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06024D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AULA </w:t>
      </w:r>
      <w:r w:rsidR="00E60AA3">
        <w:rPr>
          <w:b/>
          <w:sz w:val="36"/>
        </w:rPr>
        <w:t>12</w:t>
      </w:r>
      <w:r>
        <w:rPr>
          <w:b/>
          <w:sz w:val="36"/>
        </w:rPr>
        <w:t xml:space="preserve"> – </w:t>
      </w:r>
      <w:r w:rsidR="00EA1868">
        <w:rPr>
          <w:b/>
          <w:sz w:val="36"/>
        </w:rPr>
        <w:t>SELECT (parte 2</w:t>
      </w:r>
      <w:r w:rsidR="005956D9">
        <w:rPr>
          <w:b/>
          <w:sz w:val="36"/>
        </w:rPr>
        <w:t>)</w:t>
      </w:r>
    </w:p>
    <w:p w:rsidR="0006024D" w:rsidRPr="00347599" w:rsidRDefault="0006024D" w:rsidP="0006024D">
      <w:pPr>
        <w:spacing w:after="0" w:line="240" w:lineRule="auto"/>
        <w:jc w:val="both"/>
        <w:rPr>
          <w:sz w:val="24"/>
        </w:rPr>
      </w:pPr>
    </w:p>
    <w:p w:rsidR="00E561F8" w:rsidRPr="004F0A2F" w:rsidRDefault="0006024D" w:rsidP="004F0A2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 w:rsidR="005956D9" w:rsidRPr="004F0A2F">
        <w:rPr>
          <w:sz w:val="24"/>
        </w:rPr>
        <w:t>selecionar</w:t>
      </w:r>
      <w:r w:rsidR="00037D78" w:rsidRPr="004F0A2F">
        <w:rPr>
          <w:sz w:val="24"/>
        </w:rPr>
        <w:t xml:space="preserve"> </w:t>
      </w:r>
      <w:r w:rsidR="005956D9" w:rsidRPr="004F0A2F">
        <w:rPr>
          <w:sz w:val="24"/>
        </w:rPr>
        <w:t xml:space="preserve">os </w:t>
      </w:r>
      <w:r w:rsidR="004E2A0D" w:rsidRPr="004F0A2F">
        <w:rPr>
          <w:sz w:val="24"/>
        </w:rPr>
        <w:t>d</w:t>
      </w:r>
      <w:r w:rsidR="00037D78" w:rsidRPr="004F0A2F">
        <w:rPr>
          <w:sz w:val="24"/>
        </w:rPr>
        <w:t>a</w:t>
      </w:r>
      <w:r w:rsidR="004E2A0D" w:rsidRPr="004F0A2F">
        <w:rPr>
          <w:sz w:val="24"/>
        </w:rPr>
        <w:t xml:space="preserve">dos de uma </w:t>
      </w:r>
      <w:r w:rsidRPr="004F0A2F">
        <w:rPr>
          <w:sz w:val="24"/>
        </w:rPr>
        <w:t>tabela</w:t>
      </w:r>
      <w:r w:rsidR="004F0A2F">
        <w:rPr>
          <w:sz w:val="24"/>
        </w:rPr>
        <w:t xml:space="preserve"> por </w:t>
      </w:r>
      <w:r w:rsidR="004E6714">
        <w:rPr>
          <w:sz w:val="24"/>
        </w:rPr>
        <w:t>campo</w:t>
      </w:r>
      <w:r w:rsidRPr="004F0A2F">
        <w:rPr>
          <w:sz w:val="24"/>
        </w:rPr>
        <w:t>, se usa o comando:</w:t>
      </w:r>
    </w:p>
    <w:p w:rsidR="0006024D" w:rsidRPr="00E561F8" w:rsidRDefault="005956D9" w:rsidP="00E561F8">
      <w:pPr>
        <w:pStyle w:val="PargrafodaLista"/>
        <w:spacing w:after="0" w:line="240" w:lineRule="auto"/>
        <w:ind w:left="1134"/>
        <w:jc w:val="both"/>
        <w:rPr>
          <w:sz w:val="24"/>
        </w:rPr>
      </w:pPr>
      <w:r w:rsidRPr="00E561F8">
        <w:rPr>
          <w:rFonts w:ascii="Courier New" w:hAnsi="Courier New"/>
          <w:sz w:val="24"/>
        </w:rPr>
        <w:t>SELECT</w:t>
      </w:r>
      <w:r w:rsidR="004E2A0D" w:rsidRPr="00E561F8">
        <w:rPr>
          <w:rFonts w:ascii="Courier New" w:hAnsi="Courier New"/>
          <w:sz w:val="24"/>
        </w:rPr>
        <w:t xml:space="preserve"> </w:t>
      </w:r>
      <w:r w:rsidRPr="00E561F8">
        <w:rPr>
          <w:rFonts w:ascii="Courier New" w:hAnsi="Courier New"/>
          <w:sz w:val="24"/>
        </w:rPr>
        <w:t xml:space="preserve">* FROM </w:t>
      </w:r>
      <w:r w:rsidR="0006024D" w:rsidRPr="00E561F8">
        <w:rPr>
          <w:rFonts w:ascii="Courier New" w:hAnsi="Courier New"/>
          <w:sz w:val="24"/>
        </w:rPr>
        <w:t>&lt;</w:t>
      </w:r>
      <w:proofErr w:type="spellStart"/>
      <w:r w:rsidR="0006024D" w:rsidRPr="00E561F8">
        <w:rPr>
          <w:rFonts w:ascii="Courier New" w:hAnsi="Courier New"/>
          <w:sz w:val="24"/>
        </w:rPr>
        <w:t>n_tbl</w:t>
      </w:r>
      <w:proofErr w:type="spellEnd"/>
      <w:r w:rsidR="0006024D" w:rsidRPr="00E561F8">
        <w:rPr>
          <w:rFonts w:ascii="Courier New" w:hAnsi="Courier New"/>
          <w:sz w:val="24"/>
        </w:rPr>
        <w:t>&gt;</w:t>
      </w:r>
      <w:r w:rsidR="004F0A2F">
        <w:rPr>
          <w:rFonts w:ascii="Courier New" w:hAnsi="Courier New"/>
          <w:sz w:val="24"/>
        </w:rPr>
        <w:t xml:space="preserve"> WHERE &lt;</w:t>
      </w:r>
      <w:proofErr w:type="spellStart"/>
      <w:r w:rsidR="004F0A2F">
        <w:rPr>
          <w:rFonts w:ascii="Courier New" w:hAnsi="Courier New"/>
          <w:sz w:val="24"/>
        </w:rPr>
        <w:t>n_cmp</w:t>
      </w:r>
      <w:proofErr w:type="spellEnd"/>
      <w:r w:rsidR="004F0A2F">
        <w:rPr>
          <w:rFonts w:ascii="Courier New" w:hAnsi="Courier New"/>
          <w:sz w:val="24"/>
        </w:rPr>
        <w:t>&gt; = &lt;</w:t>
      </w:r>
      <w:proofErr w:type="spellStart"/>
      <w:r w:rsidR="004F0A2F">
        <w:rPr>
          <w:rFonts w:ascii="Courier New" w:hAnsi="Courier New"/>
          <w:sz w:val="24"/>
        </w:rPr>
        <w:t>v_cmp</w:t>
      </w:r>
      <w:proofErr w:type="spellEnd"/>
      <w:r w:rsidR="004F0A2F">
        <w:rPr>
          <w:rFonts w:ascii="Courier New" w:hAnsi="Courier New"/>
          <w:sz w:val="24"/>
        </w:rPr>
        <w:t>&gt;</w:t>
      </w:r>
      <w:r w:rsidRPr="00E561F8">
        <w:rPr>
          <w:rFonts w:ascii="Courier New" w:hAnsi="Courier New"/>
          <w:sz w:val="24"/>
        </w:rPr>
        <w:t>;</w:t>
      </w:r>
    </w:p>
    <w:p w:rsidR="005956D9" w:rsidRDefault="005956D9" w:rsidP="005956D9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4"/>
        </w:rPr>
      </w:pPr>
    </w:p>
    <w:p w:rsidR="00E561F8" w:rsidRDefault="004F0A2F" w:rsidP="004F0A2F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Ainda sobre os operadores nos comandos, temos: </w:t>
      </w:r>
    </w:p>
    <w:p w:rsidR="00F22BF7" w:rsidRPr="00F22BF7" w:rsidRDefault="00F22BF7" w:rsidP="00F22BF7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4"/>
        </w:rPr>
        <w:t>LIKE [...]</w:t>
      </w:r>
    </w:p>
    <w:p w:rsidR="00F22BF7" w:rsidRDefault="00F22BF7" w:rsidP="00F22BF7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0"/>
        </w:rPr>
      </w:pPr>
      <w:r w:rsidRPr="00F22BF7">
        <w:rPr>
          <w:rFonts w:ascii="Courier New" w:hAnsi="Courier New"/>
          <w:sz w:val="20"/>
        </w:rPr>
        <w:t>SELECT * FROM &lt;</w:t>
      </w:r>
      <w:proofErr w:type="spellStart"/>
      <w:r w:rsidRPr="00F22BF7">
        <w:rPr>
          <w:rFonts w:ascii="Courier New" w:hAnsi="Courier New"/>
          <w:sz w:val="20"/>
        </w:rPr>
        <w:t>n_tbl</w:t>
      </w:r>
      <w:proofErr w:type="spellEnd"/>
      <w:r w:rsidRPr="00F22BF7">
        <w:rPr>
          <w:rFonts w:ascii="Courier New" w:hAnsi="Courier New"/>
          <w:sz w:val="20"/>
        </w:rPr>
        <w:t>&gt; WHERE &lt;</w:t>
      </w:r>
      <w:proofErr w:type="spellStart"/>
      <w:r w:rsidRPr="00F22BF7">
        <w:rPr>
          <w:rFonts w:ascii="Courier New" w:hAnsi="Courier New"/>
          <w:sz w:val="20"/>
        </w:rPr>
        <w:t>n_cmp</w:t>
      </w:r>
      <w:proofErr w:type="spellEnd"/>
      <w:r w:rsidRPr="00F22BF7">
        <w:rPr>
          <w:rFonts w:ascii="Courier New" w:hAnsi="Courier New"/>
          <w:sz w:val="20"/>
        </w:rPr>
        <w:t xml:space="preserve">&gt; </w:t>
      </w:r>
      <w:r>
        <w:rPr>
          <w:rFonts w:ascii="Courier New" w:hAnsi="Courier New"/>
          <w:sz w:val="20"/>
        </w:rPr>
        <w:t>LIKE &lt;</w:t>
      </w:r>
      <w:proofErr w:type="spellStart"/>
      <w:r>
        <w:rPr>
          <w:rFonts w:ascii="Courier New" w:hAnsi="Courier New"/>
          <w:sz w:val="20"/>
        </w:rPr>
        <w:t>exp_regular</w:t>
      </w:r>
      <w:proofErr w:type="spellEnd"/>
      <w:r>
        <w:rPr>
          <w:rFonts w:ascii="Courier New" w:hAnsi="Courier New"/>
          <w:sz w:val="20"/>
        </w:rPr>
        <w:t>&gt;¹</w:t>
      </w:r>
      <w:r w:rsidRPr="00F22BF7">
        <w:rPr>
          <w:rFonts w:ascii="Courier New" w:hAnsi="Courier New"/>
          <w:sz w:val="20"/>
        </w:rPr>
        <w:t>;</w:t>
      </w:r>
    </w:p>
    <w:p w:rsidR="00F22BF7" w:rsidRPr="00F22BF7" w:rsidRDefault="00F22BF7" w:rsidP="00F22BF7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0"/>
        </w:rPr>
      </w:pPr>
    </w:p>
    <w:p w:rsidR="00E561F8" w:rsidRDefault="00F22BF7" w:rsidP="00F22BF7">
      <w:pPr>
        <w:pStyle w:val="PargrafodaLista"/>
        <w:spacing w:after="0" w:line="240" w:lineRule="auto"/>
        <w:ind w:left="2127"/>
        <w:jc w:val="both"/>
        <w:rPr>
          <w:sz w:val="24"/>
        </w:rPr>
      </w:pPr>
      <w:r>
        <w:rPr>
          <w:sz w:val="24"/>
        </w:rPr>
        <w:t>¹ em &lt;</w:t>
      </w:r>
      <w:proofErr w:type="spellStart"/>
      <w:r>
        <w:rPr>
          <w:sz w:val="24"/>
        </w:rPr>
        <w:t>exp_regular</w:t>
      </w:r>
      <w:proofErr w:type="spellEnd"/>
      <w:r>
        <w:rPr>
          <w:sz w:val="24"/>
        </w:rPr>
        <w:t>&gt; possui diversas expressões, como:</w:t>
      </w:r>
    </w:p>
    <w:p w:rsidR="00F22BF7" w:rsidRDefault="00F22BF7" w:rsidP="00F22BF7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tbl>
      <w:tblPr>
        <w:tblStyle w:val="Tabelacomgrade"/>
        <w:tblW w:w="0" w:type="auto"/>
        <w:tblInd w:w="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136E49" w:rsidTr="00F21EC8">
        <w:tc>
          <w:tcPr>
            <w:tcW w:w="8777" w:type="dxa"/>
          </w:tcPr>
          <w:p w:rsidR="00136E49" w:rsidRDefault="00136E49" w:rsidP="00F22BF7">
            <w:pPr>
              <w:pStyle w:val="PargrafodaLista"/>
              <w:ind w:left="0"/>
              <w:jc w:val="both"/>
            </w:pPr>
            <w:r w:rsidRPr="00136E49">
              <w:t>%&lt;</w:t>
            </w:r>
            <w:proofErr w:type="spellStart"/>
            <w:r w:rsidRPr="00136E49">
              <w:t>caractere_alfanum</w:t>
            </w:r>
            <w:proofErr w:type="spellEnd"/>
            <w:r w:rsidRPr="00136E49">
              <w:t xml:space="preserve">&gt; = para mostrar apenas os resultados que </w:t>
            </w:r>
            <w:r w:rsidRPr="00136E49">
              <w:rPr>
                <w:b/>
              </w:rPr>
              <w:t>terminam</w:t>
            </w:r>
            <w:r w:rsidRPr="00136E49">
              <w:t xml:space="preserve"> com um </w:t>
            </w:r>
            <w:r>
              <w:t xml:space="preserve">conjunto de </w:t>
            </w:r>
            <w:proofErr w:type="gramStart"/>
            <w:r w:rsidRPr="00136E49">
              <w:t>caractere(</w:t>
            </w:r>
            <w:proofErr w:type="gramEnd"/>
            <w:r w:rsidRPr="00136E49">
              <w:t>s)</w:t>
            </w:r>
            <w:r w:rsidR="00ED4D73">
              <w:t xml:space="preserve"> e que podem ou não ter caracteres antes desse conjunto</w:t>
            </w:r>
          </w:p>
          <w:p w:rsidR="00F21EC8" w:rsidRDefault="00F21EC8" w:rsidP="00F22BF7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136E49" w:rsidTr="00F21EC8">
        <w:tc>
          <w:tcPr>
            <w:tcW w:w="8777" w:type="dxa"/>
          </w:tcPr>
          <w:p w:rsidR="00136E49" w:rsidRDefault="00136E49" w:rsidP="00F22BF7">
            <w:pPr>
              <w:pStyle w:val="PargrafodaLista"/>
              <w:ind w:left="0"/>
              <w:jc w:val="both"/>
            </w:pPr>
            <w:r w:rsidRPr="00136E49">
              <w:t>&lt;</w:t>
            </w:r>
            <w:proofErr w:type="spellStart"/>
            <w:proofErr w:type="gramStart"/>
            <w:r w:rsidRPr="00136E49">
              <w:t>caractere</w:t>
            </w:r>
            <w:proofErr w:type="gramEnd"/>
            <w:r w:rsidRPr="00136E49">
              <w:t>_alfanum</w:t>
            </w:r>
            <w:proofErr w:type="spellEnd"/>
            <w:r w:rsidRPr="00136E49">
              <w:t xml:space="preserve">&gt;%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 w:rsidR="00ED4D73">
              <w:t xml:space="preserve"> e que podem ou não ter caracteres depois desse conjunto</w:t>
            </w:r>
          </w:p>
          <w:p w:rsidR="00F21EC8" w:rsidRDefault="00F21EC8" w:rsidP="00F22BF7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136E49" w:rsidTr="00F21EC8">
        <w:tc>
          <w:tcPr>
            <w:tcW w:w="8777" w:type="dxa"/>
          </w:tcPr>
          <w:p w:rsidR="00136E49" w:rsidRDefault="00136E49" w:rsidP="00F22BF7">
            <w:pPr>
              <w:pStyle w:val="PargrafodaLista"/>
              <w:ind w:left="0"/>
              <w:jc w:val="both"/>
            </w:pPr>
            <w:r w:rsidRPr="00136E49">
              <w:t>%&lt;</w:t>
            </w:r>
            <w:proofErr w:type="spellStart"/>
            <w:r w:rsidRPr="00136E49">
              <w:t>caractere_alfanum</w:t>
            </w:r>
            <w:proofErr w:type="spellEnd"/>
            <w:r w:rsidRPr="00136E49">
              <w:t xml:space="preserve">&gt;% = para mostrar apenas os resultados que </w:t>
            </w:r>
            <w:r w:rsidRPr="00136E49">
              <w:rPr>
                <w:b/>
              </w:rPr>
              <w:t>contenham</w:t>
            </w:r>
            <w:r w:rsidRPr="00136E49">
              <w:t xml:space="preserve"> com o conjunto de </w:t>
            </w:r>
            <w:proofErr w:type="gramStart"/>
            <w:r w:rsidRPr="00136E49">
              <w:t>caractere(</w:t>
            </w:r>
            <w:proofErr w:type="gramEnd"/>
            <w:r w:rsidRPr="00136E49">
              <w:t>s) em qualquer posição</w:t>
            </w:r>
            <w:r w:rsidR="00ED4D73">
              <w:t xml:space="preserve"> e que podem ou não ter caracteres antes e depois desse conjunto</w:t>
            </w:r>
          </w:p>
          <w:p w:rsidR="00F21EC8" w:rsidRDefault="00F21EC8" w:rsidP="00F22BF7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136E49" w:rsidTr="00F21EC8">
        <w:tc>
          <w:tcPr>
            <w:tcW w:w="8777" w:type="dxa"/>
          </w:tcPr>
          <w:p w:rsidR="00136E49" w:rsidRDefault="00136E49" w:rsidP="00F22BF7">
            <w:pPr>
              <w:pStyle w:val="PargrafodaLista"/>
              <w:ind w:left="0"/>
              <w:jc w:val="both"/>
            </w:pPr>
            <w:r w:rsidRPr="00136E49">
              <w:t>&lt;</w:t>
            </w:r>
            <w:proofErr w:type="gramStart"/>
            <w:r w:rsidRPr="00136E49">
              <w:t>caractere</w:t>
            </w:r>
            <w:proofErr w:type="gramEnd"/>
            <w:r w:rsidRPr="00136E49">
              <w:t xml:space="preserve">_alfanum1&gt;%&lt;caractere_alfanum2&gt;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 w:rsidR="00ED4D73">
              <w:t>, que podem ou não ter caracteres depois desse primeiro conjunto</w:t>
            </w:r>
            <w:r w:rsidRPr="00136E49">
              <w:t xml:space="preserve"> </w:t>
            </w:r>
            <w:r w:rsidR="00ED4D73">
              <w:t xml:space="preserve">e </w:t>
            </w:r>
            <w:r w:rsidRPr="00136E49">
              <w:t xml:space="preserve">que </w:t>
            </w:r>
            <w:r w:rsidRPr="00136E49">
              <w:rPr>
                <w:b/>
              </w:rPr>
              <w:t>terminam</w:t>
            </w:r>
            <w:r w:rsidRPr="00136E49">
              <w:t xml:space="preserve"> com um </w:t>
            </w:r>
            <w:r>
              <w:t xml:space="preserve">outro (ou o mesmo) </w:t>
            </w:r>
            <w:r w:rsidRPr="00136E49">
              <w:t>conjunto de caractere(s)</w:t>
            </w:r>
          </w:p>
          <w:p w:rsidR="00F21EC8" w:rsidRDefault="00F21EC8" w:rsidP="00F22BF7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136E49" w:rsidTr="00F21EC8">
        <w:tc>
          <w:tcPr>
            <w:tcW w:w="8777" w:type="dxa"/>
          </w:tcPr>
          <w:p w:rsidR="00F21EC8" w:rsidRPr="00F21EC8" w:rsidRDefault="00136E49" w:rsidP="00ED4D73">
            <w:pPr>
              <w:pStyle w:val="PargrafodaLista"/>
              <w:ind w:left="0"/>
              <w:jc w:val="both"/>
            </w:pPr>
            <w:r w:rsidRPr="00136E49">
              <w:t>&lt;caractere_alfanum1&gt;%&lt;caractere_alfanum2&gt;</w:t>
            </w:r>
            <w:r w:rsidR="00140786">
              <w:t>%</w:t>
            </w:r>
            <w:r w:rsidRPr="00136E49">
              <w:t xml:space="preserve">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 w:rsidR="00140786">
              <w:t xml:space="preserve">, </w:t>
            </w:r>
            <w:r w:rsidR="00ED4D73">
              <w:t xml:space="preserve">que podem ou não ter caracteres depois desse primeiro conjunto, </w:t>
            </w:r>
            <w:r w:rsidRPr="00136E49">
              <w:t xml:space="preserve">que </w:t>
            </w:r>
            <w:r w:rsidR="00140786">
              <w:rPr>
                <w:b/>
              </w:rPr>
              <w:t>contenh</w:t>
            </w:r>
            <w:r w:rsidRPr="00136E49">
              <w:rPr>
                <w:b/>
              </w:rPr>
              <w:t>am</w:t>
            </w:r>
            <w:r w:rsidRPr="00136E49">
              <w:t xml:space="preserve"> </w:t>
            </w:r>
            <w:r w:rsidR="00140786">
              <w:t xml:space="preserve">um </w:t>
            </w:r>
            <w:r>
              <w:t xml:space="preserve">outro (ou o mesmo) </w:t>
            </w:r>
            <w:r w:rsidRPr="00136E49">
              <w:t>conjunto de caractere(s)</w:t>
            </w:r>
            <w:r w:rsidR="00140786">
              <w:t xml:space="preserve"> e que podem ou não ter caracteres depois</w:t>
            </w:r>
            <w:r w:rsidR="00ED4D73">
              <w:t xml:space="preserve"> desse</w:t>
            </w:r>
            <w:r w:rsidR="00140786">
              <w:t xml:space="preserve"> </w:t>
            </w:r>
            <w:r w:rsidR="00ED4D73">
              <w:t>segundo conjunto</w:t>
            </w:r>
            <w:r w:rsidR="00140786">
              <w:t>.</w:t>
            </w:r>
          </w:p>
        </w:tc>
      </w:tr>
    </w:tbl>
    <w:p w:rsidR="00ED4D73" w:rsidRDefault="00ED4D73" w:rsidP="00F22BF7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tbl>
      <w:tblPr>
        <w:tblStyle w:val="Tabelacomgrade"/>
        <w:tblW w:w="0" w:type="auto"/>
        <w:tblInd w:w="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ED4D73" w:rsidTr="00091D52">
        <w:tc>
          <w:tcPr>
            <w:tcW w:w="8777" w:type="dxa"/>
          </w:tcPr>
          <w:p w:rsidR="00ED4D73" w:rsidRDefault="00ED4D73" w:rsidP="00091D52">
            <w:pPr>
              <w:pStyle w:val="PargrafodaLista"/>
              <w:ind w:left="0"/>
              <w:jc w:val="both"/>
            </w:pPr>
            <w:r>
              <w:t>_</w:t>
            </w:r>
            <w:r w:rsidRPr="00136E49">
              <w:t>&lt;</w:t>
            </w:r>
            <w:proofErr w:type="spellStart"/>
            <w:r w:rsidRPr="00136E49">
              <w:t>caractere_alfanum</w:t>
            </w:r>
            <w:proofErr w:type="spellEnd"/>
            <w:r w:rsidRPr="00136E49">
              <w:t xml:space="preserve">&gt; = para mostrar apenas os resultados que </w:t>
            </w:r>
            <w:r w:rsidRPr="00136E49">
              <w:rPr>
                <w:b/>
              </w:rPr>
              <w:t>terminam</w:t>
            </w:r>
            <w:r w:rsidRPr="00136E49">
              <w:t xml:space="preserve"> com um </w:t>
            </w:r>
            <w:r>
              <w:t xml:space="preserve">conjunto de </w:t>
            </w:r>
            <w:proofErr w:type="gramStart"/>
            <w:r w:rsidRPr="00136E49">
              <w:t>caractere(</w:t>
            </w:r>
            <w:proofErr w:type="gramEnd"/>
            <w:r w:rsidRPr="00136E49">
              <w:t>s)</w:t>
            </w:r>
            <w:r>
              <w:t xml:space="preserve"> e que </w:t>
            </w:r>
            <w:r w:rsidRPr="00ED4D73">
              <w:rPr>
                <w:b/>
              </w:rPr>
              <w:t>devem</w:t>
            </w:r>
            <w:r w:rsidRPr="00CD2A41">
              <w:rPr>
                <w:b/>
              </w:rPr>
              <w:t xml:space="preserve"> ter </w:t>
            </w:r>
            <w:r w:rsidR="006A23FB">
              <w:rPr>
                <w:b/>
              </w:rPr>
              <w:t xml:space="preserve">um </w:t>
            </w:r>
            <w:r w:rsidRPr="00CD2A41">
              <w:rPr>
                <w:b/>
              </w:rPr>
              <w:t xml:space="preserve">caractere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Pr="00CD2A41">
              <w:rPr>
                <w:b/>
              </w:rPr>
              <w:t>antes</w:t>
            </w:r>
            <w:r>
              <w:t xml:space="preserve"> desse conjunto</w:t>
            </w:r>
          </w:p>
          <w:p w:rsidR="00ED4D73" w:rsidRDefault="00ED4D73" w:rsidP="00091D52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ED4D73" w:rsidTr="00091D52">
        <w:tc>
          <w:tcPr>
            <w:tcW w:w="8777" w:type="dxa"/>
          </w:tcPr>
          <w:p w:rsidR="00ED4D73" w:rsidRDefault="00ED4D73" w:rsidP="00091D52">
            <w:pPr>
              <w:pStyle w:val="PargrafodaLista"/>
              <w:ind w:left="0"/>
              <w:jc w:val="both"/>
            </w:pPr>
            <w:r w:rsidRPr="00136E49">
              <w:t>&lt;</w:t>
            </w:r>
            <w:proofErr w:type="spellStart"/>
            <w:proofErr w:type="gramStart"/>
            <w:r w:rsidRPr="00136E49">
              <w:t>caractere</w:t>
            </w:r>
            <w:proofErr w:type="gramEnd"/>
            <w:r w:rsidRPr="00136E49">
              <w:t>_alfanum</w:t>
            </w:r>
            <w:proofErr w:type="spellEnd"/>
            <w:r w:rsidRPr="00136E49">
              <w:t>&gt;</w:t>
            </w:r>
            <w:r w:rsidR="00CD2A41">
              <w:t>_</w:t>
            </w:r>
            <w:r w:rsidRPr="00136E49">
              <w:t xml:space="preserve">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>
              <w:t xml:space="preserve"> e que </w:t>
            </w:r>
            <w:r w:rsidR="00CD2A41" w:rsidRPr="00CD2A41">
              <w:rPr>
                <w:b/>
              </w:rPr>
              <w:t xml:space="preserve">devem </w:t>
            </w:r>
            <w:r w:rsidR="00A24F28" w:rsidRPr="00CD2A41">
              <w:rPr>
                <w:b/>
              </w:rPr>
              <w:t xml:space="preserve">ter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>)</w:t>
            </w:r>
            <w:r w:rsidRPr="00CD2A41">
              <w:rPr>
                <w:b/>
              </w:rPr>
              <w:t xml:space="preserve"> depois</w:t>
            </w:r>
            <w:r>
              <w:t xml:space="preserve"> desse conjunto</w:t>
            </w:r>
          </w:p>
          <w:p w:rsidR="00ED4D73" w:rsidRDefault="00ED4D73" w:rsidP="00091D52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ED4D73" w:rsidTr="00091D52">
        <w:tc>
          <w:tcPr>
            <w:tcW w:w="8777" w:type="dxa"/>
          </w:tcPr>
          <w:p w:rsidR="00ED4D73" w:rsidRDefault="00CD2A41" w:rsidP="00091D52">
            <w:pPr>
              <w:pStyle w:val="PargrafodaLista"/>
              <w:ind w:left="0"/>
              <w:jc w:val="both"/>
            </w:pPr>
            <w:r>
              <w:t>_</w:t>
            </w:r>
            <w:r w:rsidR="00ED4D73" w:rsidRPr="00136E49">
              <w:t>&lt;</w:t>
            </w:r>
            <w:proofErr w:type="spellStart"/>
            <w:r w:rsidR="00ED4D73" w:rsidRPr="00136E49">
              <w:t>caractere_alfanum</w:t>
            </w:r>
            <w:proofErr w:type="spellEnd"/>
            <w:r w:rsidR="00ED4D73" w:rsidRPr="00136E49">
              <w:t>&gt;</w:t>
            </w:r>
            <w:r>
              <w:t>_</w:t>
            </w:r>
            <w:r w:rsidR="00ED4D73" w:rsidRPr="00136E49">
              <w:t xml:space="preserve"> = para mostrar apenas os resultados que </w:t>
            </w:r>
            <w:r w:rsidR="00ED4D73" w:rsidRPr="00136E49">
              <w:rPr>
                <w:b/>
              </w:rPr>
              <w:t>contenham</w:t>
            </w:r>
            <w:r w:rsidR="00ED4D73" w:rsidRPr="00136E49">
              <w:t xml:space="preserve"> com o conjunto de </w:t>
            </w:r>
            <w:proofErr w:type="gramStart"/>
            <w:r w:rsidR="00ED4D73" w:rsidRPr="00136E49">
              <w:t>caractere(</w:t>
            </w:r>
            <w:proofErr w:type="gramEnd"/>
            <w:r w:rsidR="00ED4D73" w:rsidRPr="00136E49">
              <w:t>s) em qualquer posição</w:t>
            </w:r>
            <w:r w:rsidR="00ED4D73">
              <w:t xml:space="preserve"> e </w:t>
            </w:r>
            <w:r w:rsidRPr="00CD2A41">
              <w:rPr>
                <w:b/>
              </w:rPr>
              <w:t xml:space="preserve">devem </w:t>
            </w:r>
            <w:r w:rsidR="00A24F28" w:rsidRPr="00CD2A41">
              <w:rPr>
                <w:b/>
              </w:rPr>
              <w:t xml:space="preserve">ter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="00ED4D73" w:rsidRPr="00CD2A41">
              <w:rPr>
                <w:b/>
              </w:rPr>
              <w:t xml:space="preserve">antes e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="00ED4D73" w:rsidRPr="00CD2A41">
              <w:rPr>
                <w:b/>
              </w:rPr>
              <w:t>depois</w:t>
            </w:r>
            <w:r w:rsidR="00ED4D73">
              <w:t xml:space="preserve"> desse conjunto</w:t>
            </w:r>
          </w:p>
          <w:p w:rsidR="00ED4D73" w:rsidRDefault="00ED4D73" w:rsidP="00091D52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ED4D73" w:rsidTr="00091D52">
        <w:tc>
          <w:tcPr>
            <w:tcW w:w="8777" w:type="dxa"/>
          </w:tcPr>
          <w:p w:rsidR="00ED4D73" w:rsidRDefault="00ED4D73" w:rsidP="00091D52">
            <w:pPr>
              <w:pStyle w:val="PargrafodaLista"/>
              <w:ind w:left="0"/>
              <w:jc w:val="both"/>
            </w:pPr>
            <w:r w:rsidRPr="00136E49">
              <w:t>&lt;</w:t>
            </w:r>
            <w:proofErr w:type="gramStart"/>
            <w:r w:rsidRPr="00136E49">
              <w:t>caractere</w:t>
            </w:r>
            <w:proofErr w:type="gramEnd"/>
            <w:r w:rsidRPr="00136E49">
              <w:t>_alfanum1&gt;</w:t>
            </w:r>
            <w:r w:rsidR="00CD2A41">
              <w:t>_</w:t>
            </w:r>
            <w:r w:rsidRPr="00136E49">
              <w:t xml:space="preserve">&lt;caractere_alfanum2&gt;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>
              <w:t xml:space="preserve">, que </w:t>
            </w:r>
            <w:r w:rsidR="00CD2A41" w:rsidRPr="00CD2A41">
              <w:rPr>
                <w:b/>
              </w:rPr>
              <w:t>devem</w:t>
            </w:r>
            <w:r w:rsidRPr="00CD2A41">
              <w:rPr>
                <w:b/>
              </w:rPr>
              <w:t xml:space="preserve"> </w:t>
            </w:r>
            <w:r w:rsidR="00A24F28" w:rsidRPr="00CD2A41">
              <w:rPr>
                <w:b/>
              </w:rPr>
              <w:t xml:space="preserve">ter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Pr="00CD2A41">
              <w:rPr>
                <w:b/>
              </w:rPr>
              <w:t>depois</w:t>
            </w:r>
            <w:r>
              <w:t xml:space="preserve"> desse primeiro conjunto</w:t>
            </w:r>
            <w:r w:rsidRPr="00136E49">
              <w:t xml:space="preserve"> </w:t>
            </w:r>
            <w:r>
              <w:t xml:space="preserve">e </w:t>
            </w:r>
            <w:r w:rsidRPr="00136E49">
              <w:t xml:space="preserve">que </w:t>
            </w:r>
            <w:r w:rsidRPr="00136E49">
              <w:rPr>
                <w:b/>
              </w:rPr>
              <w:t>terminam</w:t>
            </w:r>
            <w:r w:rsidRPr="00136E49">
              <w:t xml:space="preserve"> com um </w:t>
            </w:r>
            <w:r>
              <w:t xml:space="preserve">outro (ou o mesmo) </w:t>
            </w:r>
            <w:r w:rsidRPr="00136E49">
              <w:t>conjunto de caractere(s)</w:t>
            </w:r>
          </w:p>
          <w:p w:rsidR="00ED4D73" w:rsidRDefault="00ED4D73" w:rsidP="00091D52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ED4D73" w:rsidTr="00091D52">
        <w:tc>
          <w:tcPr>
            <w:tcW w:w="8777" w:type="dxa"/>
          </w:tcPr>
          <w:p w:rsidR="00ED4D73" w:rsidRPr="00F21EC8" w:rsidRDefault="00ED4D73" w:rsidP="00A24F28">
            <w:pPr>
              <w:pStyle w:val="PargrafodaLista"/>
              <w:ind w:left="0"/>
              <w:jc w:val="both"/>
            </w:pPr>
            <w:r w:rsidRPr="00136E49">
              <w:t>&lt;caractere_alfanum1&gt;</w:t>
            </w:r>
            <w:r w:rsidR="006A23FB">
              <w:t>_</w:t>
            </w:r>
            <w:r w:rsidRPr="00136E49">
              <w:t>&lt;caractere_alfanum2&gt;</w:t>
            </w:r>
            <w:r w:rsidR="006A23FB">
              <w:t>_</w:t>
            </w:r>
            <w:r w:rsidRPr="00136E49">
              <w:t xml:space="preserve">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>
              <w:t xml:space="preserve">, que </w:t>
            </w:r>
            <w:r w:rsidR="00CD2A41" w:rsidRPr="00CD2A41">
              <w:rPr>
                <w:b/>
              </w:rPr>
              <w:t>devem</w:t>
            </w:r>
            <w:r w:rsidR="00A24F28" w:rsidRPr="00CD2A41">
              <w:rPr>
                <w:b/>
              </w:rPr>
              <w:t xml:space="preserve"> ter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Pr="00CD2A41">
              <w:rPr>
                <w:b/>
              </w:rPr>
              <w:t>depois</w:t>
            </w:r>
            <w:r>
              <w:t xml:space="preserve"> desse primeiro conjunto, </w:t>
            </w:r>
            <w:r w:rsidRPr="00136E49">
              <w:t xml:space="preserve">que </w:t>
            </w:r>
            <w:r>
              <w:rPr>
                <w:b/>
              </w:rPr>
              <w:t>contenh</w:t>
            </w:r>
            <w:r w:rsidRPr="00136E49">
              <w:rPr>
                <w:b/>
              </w:rPr>
              <w:t>am</w:t>
            </w:r>
            <w:r w:rsidRPr="00136E49">
              <w:t xml:space="preserve"> </w:t>
            </w:r>
            <w:r>
              <w:t xml:space="preserve">um outro (ou o mesmo) </w:t>
            </w:r>
            <w:r w:rsidRPr="00136E49">
              <w:t>conjunto de caractere(s)</w:t>
            </w:r>
            <w:r>
              <w:t xml:space="preserve"> e que </w:t>
            </w:r>
            <w:r w:rsidR="00CD2A41" w:rsidRPr="00CD2A41">
              <w:rPr>
                <w:b/>
              </w:rPr>
              <w:t xml:space="preserve">devem </w:t>
            </w:r>
            <w:r w:rsidRPr="00CD2A41">
              <w:rPr>
                <w:b/>
              </w:rPr>
              <w:t xml:space="preserve">ter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="007A2919">
              <w:t xml:space="preserve">depois </w:t>
            </w:r>
            <w:r>
              <w:t>desse segundo conjunto.</w:t>
            </w:r>
          </w:p>
        </w:tc>
      </w:tr>
    </w:tbl>
    <w:p w:rsidR="00C105C4" w:rsidRPr="004F0A2F" w:rsidRDefault="00ED4D73" w:rsidP="00C105C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br w:type="page"/>
      </w:r>
      <w:r w:rsidR="00C105C4" w:rsidRPr="004F0A2F">
        <w:rPr>
          <w:sz w:val="24"/>
        </w:rPr>
        <w:lastRenderedPageBreak/>
        <w:t>Para selecionar os dados de uma tabela</w:t>
      </w:r>
      <w:r w:rsidR="00C105C4">
        <w:rPr>
          <w:sz w:val="24"/>
        </w:rPr>
        <w:t xml:space="preserve"> por </w:t>
      </w:r>
      <w:r w:rsidR="004E6714">
        <w:rPr>
          <w:sz w:val="24"/>
        </w:rPr>
        <w:t>um determinado campo com valores distintos</w:t>
      </w:r>
      <w:r w:rsidR="00C105C4" w:rsidRPr="004F0A2F">
        <w:rPr>
          <w:sz w:val="24"/>
        </w:rPr>
        <w:t>, se usa o comando:</w:t>
      </w:r>
    </w:p>
    <w:p w:rsidR="00ED4D73" w:rsidRDefault="00C105C4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r>
        <w:rPr>
          <w:rFonts w:ascii="Courier New" w:hAnsi="Courier New"/>
          <w:sz w:val="24"/>
        </w:rPr>
        <w:t>DISTINCT 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</w:t>
      </w:r>
      <w:r w:rsidRPr="00E561F8">
        <w:rPr>
          <w:rFonts w:ascii="Courier New" w:hAnsi="Courier New"/>
          <w:sz w:val="24"/>
        </w:rPr>
        <w:t xml:space="preserve"> FROM &lt;</w:t>
      </w:r>
      <w:proofErr w:type="spellStart"/>
      <w:r w:rsidRPr="00E561F8">
        <w:rPr>
          <w:rFonts w:ascii="Courier New" w:hAnsi="Courier New"/>
          <w:sz w:val="24"/>
        </w:rPr>
        <w:t>n_tbl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715C1C" w:rsidRPr="00715C1C" w:rsidRDefault="00715C1C" w:rsidP="00715C1C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4E6714" w:rsidRPr="004F0A2F" w:rsidRDefault="004E6714" w:rsidP="004E67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>
        <w:rPr>
          <w:sz w:val="24"/>
        </w:rPr>
        <w:t xml:space="preserve">contar a quantidade </w:t>
      </w:r>
      <w:r w:rsidRPr="004F0A2F">
        <w:rPr>
          <w:sz w:val="24"/>
        </w:rPr>
        <w:t xml:space="preserve">de </w:t>
      </w:r>
      <w:r>
        <w:rPr>
          <w:sz w:val="24"/>
        </w:rPr>
        <w:t xml:space="preserve">toda </w:t>
      </w:r>
      <w:r w:rsidRPr="004F0A2F">
        <w:rPr>
          <w:sz w:val="24"/>
        </w:rPr>
        <w:t>uma tabela, se usa o comando:</w:t>
      </w:r>
    </w:p>
    <w:p w:rsidR="00715C1C" w:rsidRDefault="004E6714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proofErr w:type="gramStart"/>
      <w:r>
        <w:rPr>
          <w:rFonts w:ascii="Courier New" w:hAnsi="Courier New"/>
          <w:sz w:val="24"/>
        </w:rPr>
        <w:t>COUNT(</w:t>
      </w:r>
      <w:proofErr w:type="gramEnd"/>
      <w:r>
        <w:rPr>
          <w:rFonts w:ascii="Courier New" w:hAnsi="Courier New"/>
          <w:sz w:val="24"/>
        </w:rPr>
        <w:t>*)</w:t>
      </w:r>
      <w:r w:rsidR="00774CC2">
        <w:rPr>
          <w:rFonts w:ascii="Courier New" w:hAnsi="Courier New"/>
          <w:sz w:val="24"/>
        </w:rPr>
        <w:t xml:space="preserve"> FROM &lt;</w:t>
      </w:r>
      <w:proofErr w:type="spellStart"/>
      <w:r w:rsidR="00774CC2">
        <w:rPr>
          <w:rFonts w:ascii="Courier New" w:hAnsi="Courier New"/>
          <w:sz w:val="24"/>
        </w:rPr>
        <w:t>n_tbl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715C1C" w:rsidRPr="00715C1C" w:rsidRDefault="00715C1C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</w:p>
    <w:p w:rsidR="004E6714" w:rsidRPr="004F0A2F" w:rsidRDefault="004E6714" w:rsidP="004E67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 w:rsidR="00715C1C">
        <w:rPr>
          <w:sz w:val="24"/>
        </w:rPr>
        <w:t xml:space="preserve">mostrar o maior valor numérico dentro </w:t>
      </w:r>
      <w:r>
        <w:rPr>
          <w:sz w:val="24"/>
        </w:rPr>
        <w:t xml:space="preserve">de um determinado campo </w:t>
      </w:r>
      <w:r w:rsidRPr="004F0A2F">
        <w:rPr>
          <w:sz w:val="24"/>
        </w:rPr>
        <w:t>de uma tabela, se usa o comando:</w:t>
      </w:r>
    </w:p>
    <w:p w:rsidR="004E6714" w:rsidRDefault="004E6714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proofErr w:type="gramStart"/>
      <w:r w:rsidR="00715C1C">
        <w:rPr>
          <w:rFonts w:ascii="Courier New" w:hAnsi="Courier New"/>
          <w:sz w:val="24"/>
        </w:rPr>
        <w:t>MAX</w:t>
      </w:r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&gt;)</w:t>
      </w:r>
      <w:r w:rsidR="00774CC2">
        <w:rPr>
          <w:rFonts w:ascii="Courier New" w:hAnsi="Courier New"/>
          <w:sz w:val="24"/>
        </w:rPr>
        <w:t xml:space="preserve"> FROM &lt;</w:t>
      </w:r>
      <w:proofErr w:type="spellStart"/>
      <w:r w:rsidR="00774CC2">
        <w:rPr>
          <w:rFonts w:ascii="Courier New" w:hAnsi="Courier New"/>
          <w:sz w:val="24"/>
        </w:rPr>
        <w:t>n_tbl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715C1C" w:rsidRPr="00715C1C" w:rsidRDefault="00715C1C" w:rsidP="00715C1C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715C1C" w:rsidRPr="004F0A2F" w:rsidRDefault="00715C1C" w:rsidP="00715C1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>
        <w:rPr>
          <w:sz w:val="24"/>
        </w:rPr>
        <w:t xml:space="preserve">mostrar o menor valor numérico dentro de um determinado campo </w:t>
      </w:r>
      <w:r w:rsidRPr="004F0A2F">
        <w:rPr>
          <w:sz w:val="24"/>
        </w:rPr>
        <w:t>de uma tabela, se usa o comando:</w:t>
      </w:r>
    </w:p>
    <w:p w:rsidR="004E6714" w:rsidRDefault="00715C1C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proofErr w:type="gramStart"/>
      <w:r>
        <w:rPr>
          <w:rFonts w:ascii="Courier New" w:hAnsi="Courier New"/>
          <w:sz w:val="24"/>
        </w:rPr>
        <w:t>MIN(</w:t>
      </w:r>
      <w:proofErr w:type="gramEnd"/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&gt;)</w:t>
      </w:r>
      <w:r w:rsidRPr="00E561F8">
        <w:rPr>
          <w:rFonts w:ascii="Courier New" w:hAnsi="Courier New"/>
          <w:sz w:val="24"/>
        </w:rPr>
        <w:t xml:space="preserve"> FROM &lt;</w:t>
      </w:r>
      <w:proofErr w:type="spellStart"/>
      <w:r w:rsidRPr="00E561F8">
        <w:rPr>
          <w:rFonts w:ascii="Courier New" w:hAnsi="Courier New"/>
          <w:sz w:val="24"/>
        </w:rPr>
        <w:t>n_tbl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715C1C" w:rsidRDefault="00715C1C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</w:p>
    <w:p w:rsidR="00715C1C" w:rsidRPr="004F0A2F" w:rsidRDefault="00715C1C" w:rsidP="00715C1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>
        <w:rPr>
          <w:sz w:val="24"/>
        </w:rPr>
        <w:t xml:space="preserve">a soma de todos os valores numéricos dentro de um determinado campo </w:t>
      </w:r>
      <w:r w:rsidRPr="004F0A2F">
        <w:rPr>
          <w:sz w:val="24"/>
        </w:rPr>
        <w:t>de uma tabela, se usa o comando:</w:t>
      </w:r>
    </w:p>
    <w:p w:rsidR="00715C1C" w:rsidRDefault="00715C1C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proofErr w:type="gramStart"/>
      <w:r>
        <w:rPr>
          <w:rFonts w:ascii="Courier New" w:hAnsi="Courier New"/>
          <w:sz w:val="24"/>
        </w:rPr>
        <w:t>SUM(</w:t>
      </w:r>
      <w:proofErr w:type="gramEnd"/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&gt;)</w:t>
      </w:r>
      <w:r w:rsidRPr="00E561F8">
        <w:rPr>
          <w:rFonts w:ascii="Courier New" w:hAnsi="Courier New"/>
          <w:sz w:val="24"/>
        </w:rPr>
        <w:t xml:space="preserve"> FROM &lt;</w:t>
      </w:r>
      <w:proofErr w:type="spellStart"/>
      <w:r w:rsidRPr="00E561F8">
        <w:rPr>
          <w:rFonts w:ascii="Courier New" w:hAnsi="Courier New"/>
          <w:sz w:val="24"/>
        </w:rPr>
        <w:t>n_tbl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A5620D" w:rsidRDefault="00A5620D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</w:p>
    <w:p w:rsidR="00A5620D" w:rsidRPr="004F0A2F" w:rsidRDefault="00A5620D" w:rsidP="00A5620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>
        <w:rPr>
          <w:sz w:val="24"/>
        </w:rPr>
        <w:t xml:space="preserve">a média de todos os valores numéricos dentro de um determinado campo </w:t>
      </w:r>
      <w:r w:rsidRPr="004F0A2F">
        <w:rPr>
          <w:sz w:val="24"/>
        </w:rPr>
        <w:t>de uma tabela, se usa o comando:</w:t>
      </w:r>
    </w:p>
    <w:p w:rsidR="002F5057" w:rsidRPr="00774CC2" w:rsidRDefault="00A5620D" w:rsidP="00774CC2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proofErr w:type="gramStart"/>
      <w:r>
        <w:rPr>
          <w:rFonts w:ascii="Courier New" w:hAnsi="Courier New"/>
          <w:sz w:val="24"/>
        </w:rPr>
        <w:t>AVG(</w:t>
      </w:r>
      <w:proofErr w:type="gramEnd"/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&gt;)</w:t>
      </w:r>
      <w:r w:rsidR="00774CC2">
        <w:rPr>
          <w:rFonts w:ascii="Courier New" w:hAnsi="Courier New"/>
          <w:sz w:val="24"/>
        </w:rPr>
        <w:t xml:space="preserve"> FROM &lt;</w:t>
      </w:r>
      <w:proofErr w:type="spellStart"/>
      <w:r w:rsidR="00774CC2">
        <w:rPr>
          <w:rFonts w:ascii="Courier New" w:hAnsi="Courier New"/>
          <w:sz w:val="24"/>
        </w:rPr>
        <w:t>n_tbl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2F5057" w:rsidRPr="002F5057" w:rsidRDefault="002F5057" w:rsidP="00715C1C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2F5057" w:rsidRPr="002F5057" w:rsidRDefault="002F5057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 w:rsidRPr="002F5057">
        <w:rPr>
          <w:sz w:val="24"/>
        </w:rPr>
        <w:t>EXERCICIOS</w:t>
      </w:r>
    </w:p>
    <w:p w:rsidR="002F5057" w:rsidRPr="002F5057" w:rsidRDefault="002F5057" w:rsidP="00715C1C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2F5057" w:rsidRDefault="002F5057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1 – Uma lista com o nome de todas as </w:t>
      </w:r>
      <w:proofErr w:type="spellStart"/>
      <w:r>
        <w:rPr>
          <w:sz w:val="24"/>
        </w:rPr>
        <w:t>gafanhotas</w:t>
      </w:r>
      <w:proofErr w:type="spellEnd"/>
      <w:r>
        <w:rPr>
          <w:sz w:val="24"/>
        </w:rPr>
        <w:t xml:space="preserve"> (</w:t>
      </w:r>
      <w:r w:rsidR="006E0AAE">
        <w:rPr>
          <w:sz w:val="24"/>
        </w:rPr>
        <w:t>R</w:t>
      </w:r>
      <w:r>
        <w:rPr>
          <w:sz w:val="24"/>
        </w:rPr>
        <w:t>esolvido)</w:t>
      </w:r>
    </w:p>
    <w:p w:rsidR="002F5057" w:rsidRDefault="002F5057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2 – Uma lista com os dados de todos aqueles que nasceram entre 1/Jan/2000 e 31/Dez/2015 (</w:t>
      </w:r>
      <w:r w:rsidR="006E0AAE">
        <w:rPr>
          <w:sz w:val="24"/>
        </w:rPr>
        <w:t>R</w:t>
      </w:r>
      <w:r>
        <w:rPr>
          <w:sz w:val="24"/>
        </w:rPr>
        <w:t>esolvido)</w:t>
      </w:r>
    </w:p>
    <w:p w:rsidR="002F5057" w:rsidRDefault="002F5057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3 – Uma lista como o nome de todos os homens que trabalham como programadores (</w:t>
      </w:r>
      <w:r w:rsidR="006E0AAE">
        <w:rPr>
          <w:sz w:val="24"/>
        </w:rPr>
        <w:t>R</w:t>
      </w:r>
      <w:r>
        <w:rPr>
          <w:sz w:val="24"/>
        </w:rPr>
        <w:t>esolvido)</w:t>
      </w:r>
    </w:p>
    <w:p w:rsidR="00F2151C" w:rsidRDefault="00F2151C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4 – Uma lista com os dados de todas as mulheres que nasceram no Brasil e que têm seu nome iniciando com a letra J</w:t>
      </w:r>
      <w:r w:rsidR="00F851DE">
        <w:rPr>
          <w:sz w:val="24"/>
        </w:rPr>
        <w:t xml:space="preserve"> (</w:t>
      </w:r>
      <w:r w:rsidR="006E0AAE">
        <w:rPr>
          <w:sz w:val="24"/>
        </w:rPr>
        <w:t>R</w:t>
      </w:r>
      <w:r w:rsidR="00F851DE">
        <w:rPr>
          <w:sz w:val="24"/>
        </w:rPr>
        <w:t>esolvido)</w:t>
      </w:r>
    </w:p>
    <w:p w:rsidR="002804E4" w:rsidRDefault="002804E4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5 – Uma lista com o nome e nacionalidade de todos os homens que têm Silva no nome, não nasceram no brasil e pesam menos de 100kg (</w:t>
      </w:r>
      <w:r w:rsidR="006E0AAE">
        <w:rPr>
          <w:sz w:val="24"/>
        </w:rPr>
        <w:t>R</w:t>
      </w:r>
      <w:r>
        <w:rPr>
          <w:sz w:val="24"/>
        </w:rPr>
        <w:t>esolvido)</w:t>
      </w:r>
    </w:p>
    <w:p w:rsidR="00C8007E" w:rsidRDefault="00C8007E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6 – Qual a maior altura entre gafanhotos homens que moram no Brasil?</w:t>
      </w:r>
      <w:r w:rsidR="006E0AAE">
        <w:rPr>
          <w:sz w:val="24"/>
        </w:rPr>
        <w:t xml:space="preserve"> (Resolvido)</w:t>
      </w:r>
    </w:p>
    <w:p w:rsidR="006E0AAE" w:rsidRDefault="006E0AAE" w:rsidP="006E0AAE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7 – Qual a média de peso dos gafanhotos cadastrados? (Resolvido)</w:t>
      </w:r>
    </w:p>
    <w:p w:rsidR="006E0AAE" w:rsidRDefault="006E0AAE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8 – Qual é o menor peso entre as mulheres que nasceram for ado brasil e entre 1/Jan/1990 e 31/Dez/2000? (Resolvido)</w:t>
      </w:r>
    </w:p>
    <w:p w:rsidR="006E0AAE" w:rsidRPr="002F5057" w:rsidRDefault="006E0AAE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9 – Quantas mulheres têm mais de 1.90m de altura? </w:t>
      </w:r>
      <w:bookmarkStart w:id="0" w:name="_GoBack"/>
      <w:bookmarkEnd w:id="0"/>
      <w:r>
        <w:rPr>
          <w:sz w:val="24"/>
        </w:rPr>
        <w:t>(Resolvido)</w:t>
      </w:r>
    </w:p>
    <w:sectPr w:rsidR="006E0AAE" w:rsidRPr="002F5057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46FCB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6F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0C5683"/>
    <w:rsid w:val="00100D94"/>
    <w:rsid w:val="00136E49"/>
    <w:rsid w:val="00140786"/>
    <w:rsid w:val="001E13AC"/>
    <w:rsid w:val="001E2286"/>
    <w:rsid w:val="002760A1"/>
    <w:rsid w:val="002804E4"/>
    <w:rsid w:val="002926F4"/>
    <w:rsid w:val="002D2822"/>
    <w:rsid w:val="002F2A91"/>
    <w:rsid w:val="002F5057"/>
    <w:rsid w:val="0047425E"/>
    <w:rsid w:val="004B33B0"/>
    <w:rsid w:val="004E2A0D"/>
    <w:rsid w:val="004E6714"/>
    <w:rsid w:val="004F0A2F"/>
    <w:rsid w:val="00594CC9"/>
    <w:rsid w:val="00595213"/>
    <w:rsid w:val="005956D9"/>
    <w:rsid w:val="005B72BC"/>
    <w:rsid w:val="005C56F7"/>
    <w:rsid w:val="0064073B"/>
    <w:rsid w:val="00696E72"/>
    <w:rsid w:val="006A23FB"/>
    <w:rsid w:val="006E0AAE"/>
    <w:rsid w:val="00712825"/>
    <w:rsid w:val="00715C1C"/>
    <w:rsid w:val="007469F6"/>
    <w:rsid w:val="00774CC2"/>
    <w:rsid w:val="00780139"/>
    <w:rsid w:val="007811F1"/>
    <w:rsid w:val="00781558"/>
    <w:rsid w:val="007A2919"/>
    <w:rsid w:val="007B50FA"/>
    <w:rsid w:val="007E1959"/>
    <w:rsid w:val="008C2B30"/>
    <w:rsid w:val="009B6D6C"/>
    <w:rsid w:val="00A24F28"/>
    <w:rsid w:val="00A5620D"/>
    <w:rsid w:val="00A80DEB"/>
    <w:rsid w:val="00A96029"/>
    <w:rsid w:val="00B24A2D"/>
    <w:rsid w:val="00BF2986"/>
    <w:rsid w:val="00C105C4"/>
    <w:rsid w:val="00C53071"/>
    <w:rsid w:val="00C8007E"/>
    <w:rsid w:val="00CC2AF4"/>
    <w:rsid w:val="00CD2A41"/>
    <w:rsid w:val="00D30A82"/>
    <w:rsid w:val="00D43745"/>
    <w:rsid w:val="00D51151"/>
    <w:rsid w:val="00D9649D"/>
    <w:rsid w:val="00E21D66"/>
    <w:rsid w:val="00E561F8"/>
    <w:rsid w:val="00E60AA3"/>
    <w:rsid w:val="00EA1868"/>
    <w:rsid w:val="00EC196F"/>
    <w:rsid w:val="00ED4D73"/>
    <w:rsid w:val="00F2151C"/>
    <w:rsid w:val="00F21EC8"/>
    <w:rsid w:val="00F22BF7"/>
    <w:rsid w:val="00F47D98"/>
    <w:rsid w:val="00F8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9BFF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  <w:style w:type="table" w:styleId="Tabelacomgrade">
    <w:name w:val="Table Grid"/>
    <w:basedOn w:val="Tabelanormal"/>
    <w:uiPriority w:val="39"/>
    <w:rsid w:val="0013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2024-06-28T02:23:00Z</dcterms:created>
  <dcterms:modified xsi:type="dcterms:W3CDTF">2024-07-09T19:16:00Z</dcterms:modified>
</cp:coreProperties>
</file>