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25" w:rsidRDefault="00410967" w:rsidP="00410967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Métodos Acessores</w:t>
      </w:r>
      <w:r w:rsidR="008807F3">
        <w:rPr>
          <w:sz w:val="28"/>
        </w:rPr>
        <w:t xml:space="preserve"> (Métodos Getters)</w:t>
      </w:r>
      <w:r>
        <w:rPr>
          <w:sz w:val="28"/>
        </w:rPr>
        <w:t>: métodos que dão acesso a alguma coisa</w:t>
      </w:r>
      <w:r w:rsidR="00160D93">
        <w:rPr>
          <w:sz w:val="28"/>
        </w:rPr>
        <w:t xml:space="preserve"> dentro do objeto</w:t>
      </w:r>
    </w:p>
    <w:p w:rsidR="00410967" w:rsidRDefault="00C21BDB" w:rsidP="00410967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Métodos Modificadores (Métodos Setters): métodos que </w:t>
      </w:r>
      <w:r w:rsidR="00160D93">
        <w:rPr>
          <w:sz w:val="28"/>
        </w:rPr>
        <w:t xml:space="preserve">modificam </w:t>
      </w:r>
      <w:r>
        <w:rPr>
          <w:sz w:val="28"/>
        </w:rPr>
        <w:t>coisa</w:t>
      </w:r>
      <w:r w:rsidR="00160D93">
        <w:rPr>
          <w:sz w:val="28"/>
        </w:rPr>
        <w:t>s dentro do objeto</w:t>
      </w:r>
    </w:p>
    <w:p w:rsidR="00E123CC" w:rsidRPr="00B403B1" w:rsidRDefault="00E123CC" w:rsidP="00B403B1">
      <w:pPr>
        <w:spacing w:after="0"/>
        <w:rPr>
          <w:sz w:val="28"/>
        </w:rPr>
      </w:pPr>
    </w:p>
    <w:p w:rsidR="00E123CC" w:rsidRPr="00CD6704" w:rsidRDefault="00FE782A" w:rsidP="00E123CC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 xml:space="preserve">Ex.: </w:t>
      </w:r>
      <w:r w:rsidR="00E123CC">
        <w:rPr>
          <w:sz w:val="28"/>
        </w:rPr>
        <w:t xml:space="preserve">Usando os Atributos </w:t>
      </w:r>
      <w:r w:rsidR="00E123CC" w:rsidRPr="00E123CC">
        <w:rPr>
          <w:i/>
          <w:sz w:val="28"/>
        </w:rPr>
        <w:t xml:space="preserve">model </w:t>
      </w:r>
      <w:r w:rsidR="00E123CC">
        <w:rPr>
          <w:sz w:val="28"/>
        </w:rPr>
        <w:t xml:space="preserve">e </w:t>
      </w:r>
      <w:r w:rsidR="00E123CC" w:rsidRPr="00E123CC">
        <w:rPr>
          <w:i/>
          <w:sz w:val="28"/>
        </w:rPr>
        <w:t>tip</w:t>
      </w:r>
      <w:r w:rsidR="00E123CC">
        <w:rPr>
          <w:sz w:val="28"/>
        </w:rPr>
        <w:t xml:space="preserve"> da nossa classe </w:t>
      </w:r>
      <w:r w:rsidR="00E123CC">
        <w:rPr>
          <w:b/>
          <w:sz w:val="28"/>
        </w:rPr>
        <w:t>Pen</w:t>
      </w:r>
      <w:r w:rsidR="00E123CC">
        <w:rPr>
          <w:sz w:val="28"/>
        </w:rPr>
        <w:t>, o resultado foi:</w:t>
      </w:r>
    </w:p>
    <w:p w:rsidR="00E123CC" w:rsidRDefault="00E123CC" w:rsidP="00E123CC">
      <w:pPr>
        <w:pStyle w:val="PargrafodaLista"/>
        <w:spacing w:after="0"/>
        <w:ind w:left="2160"/>
        <w:rPr>
          <w:sz w:val="28"/>
        </w:rPr>
      </w:pPr>
    </w:p>
    <w:tbl>
      <w:tblPr>
        <w:tblStyle w:val="Tabelacomgrade"/>
        <w:tblW w:w="0" w:type="auto"/>
        <w:jc w:val="center"/>
        <w:tblInd w:w="1416" w:type="dxa"/>
        <w:tblLook w:val="04A0"/>
      </w:tblPr>
      <w:tblGrid>
        <w:gridCol w:w="326"/>
        <w:gridCol w:w="1375"/>
      </w:tblGrid>
      <w:tr w:rsidR="00E123CC" w:rsidTr="00E5448A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3CC" w:rsidRPr="00011322" w:rsidRDefault="00E123CC" w:rsidP="00E5448A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Pen</w:t>
            </w:r>
          </w:p>
        </w:tc>
      </w:tr>
      <w:tr w:rsidR="00E123CC" w:rsidTr="00E5448A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123CC" w:rsidRPr="00011322" w:rsidRDefault="00E123CC" w:rsidP="00E5448A">
            <w:pPr>
              <w:pStyle w:val="PargrafodaLista"/>
              <w:ind w:left="0"/>
            </w:pPr>
            <w:r>
              <w:t>m</w:t>
            </w:r>
            <w:r w:rsidRPr="00011322">
              <w:t>odel</w:t>
            </w:r>
          </w:p>
        </w:tc>
      </w:tr>
      <w:tr w:rsidR="00E123CC" w:rsidTr="00E5448A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23CC" w:rsidRPr="000A35CF" w:rsidRDefault="00E123CC" w:rsidP="00E5448A">
            <w:r>
              <w:t>Tip</w:t>
            </w:r>
          </w:p>
        </w:tc>
      </w:tr>
      <w:tr w:rsidR="00E123CC" w:rsidTr="00E5448A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23CC" w:rsidRPr="000A35CF" w:rsidRDefault="00E123CC" w:rsidP="00E5448A"/>
        </w:tc>
      </w:tr>
      <w:tr w:rsidR="00E123CC" w:rsidTr="00E5448A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23CC" w:rsidRPr="000A35CF" w:rsidRDefault="00E123CC" w:rsidP="00E5448A"/>
        </w:tc>
      </w:tr>
      <w:tr w:rsidR="00E123CC" w:rsidTr="00E5448A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23CC" w:rsidRDefault="00E123CC" w:rsidP="00E5448A"/>
        </w:tc>
      </w:tr>
      <w:tr w:rsidR="00E123CC" w:rsidTr="00E5448A">
        <w:trPr>
          <w:trHeight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123CC" w:rsidRPr="00DD2A04" w:rsidRDefault="00E123CC" w:rsidP="00E5448A">
            <w:r>
              <w:t>getModel</w:t>
            </w:r>
            <w:r w:rsidRPr="00DD2A04">
              <w:t>()</w:t>
            </w:r>
          </w:p>
        </w:tc>
      </w:tr>
      <w:tr w:rsidR="00E123CC" w:rsidTr="00E5448A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23CC" w:rsidRPr="00DD2A04" w:rsidRDefault="00E123CC" w:rsidP="00E5448A">
            <w:r>
              <w:t>setModel</w:t>
            </w:r>
            <w:r w:rsidRPr="00DD2A04">
              <w:t>(</w:t>
            </w:r>
            <w:r w:rsidR="00A671F6">
              <w:t>m</w:t>
            </w:r>
            <w:r w:rsidRPr="00DD2A04">
              <w:t>)</w:t>
            </w:r>
          </w:p>
        </w:tc>
      </w:tr>
      <w:tr w:rsidR="00E123CC" w:rsidTr="00E5448A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23CC" w:rsidRPr="00DD2A04" w:rsidRDefault="00E123CC" w:rsidP="00E123CC">
            <w:r>
              <w:t>getTip</w:t>
            </w:r>
            <w:r w:rsidRPr="00DD2A04">
              <w:t>()</w:t>
            </w:r>
          </w:p>
        </w:tc>
      </w:tr>
      <w:tr w:rsidR="00E123CC" w:rsidTr="00E5448A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123CC" w:rsidRDefault="00E123CC" w:rsidP="00E5448A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23CC" w:rsidRDefault="00E123CC" w:rsidP="00E123CC">
            <w:r>
              <w:t>setTip</w:t>
            </w:r>
            <w:r w:rsidRPr="00DD2A04">
              <w:t>(</w:t>
            </w:r>
            <w:r w:rsidR="00A671F6">
              <w:t>t</w:t>
            </w:r>
            <w:r w:rsidRPr="00DD2A04">
              <w:t>)</w:t>
            </w:r>
          </w:p>
        </w:tc>
      </w:tr>
    </w:tbl>
    <w:p w:rsidR="00E123CC" w:rsidRDefault="00E123CC" w:rsidP="00E123CC">
      <w:pPr>
        <w:pStyle w:val="PargrafodaLista"/>
        <w:spacing w:after="0"/>
        <w:ind w:left="360"/>
        <w:rPr>
          <w:sz w:val="28"/>
        </w:rPr>
      </w:pPr>
    </w:p>
    <w:p w:rsidR="00E123CC" w:rsidRPr="00B403B1" w:rsidRDefault="00B403B1" w:rsidP="00410967">
      <w:pPr>
        <w:pStyle w:val="PargrafodaLista"/>
        <w:numPr>
          <w:ilvl w:val="0"/>
          <w:numId w:val="1"/>
        </w:numPr>
        <w:spacing w:after="0"/>
        <w:rPr>
          <w:sz w:val="28"/>
        </w:rPr>
      </w:pPr>
      <w:r w:rsidRPr="00B403B1">
        <w:rPr>
          <w:sz w:val="28"/>
        </w:rPr>
        <w:t xml:space="preserve">Métodos </w:t>
      </w:r>
      <w:r>
        <w:rPr>
          <w:sz w:val="28"/>
        </w:rPr>
        <w:t>Construt</w:t>
      </w:r>
      <w:r w:rsidRPr="00B403B1">
        <w:rPr>
          <w:sz w:val="28"/>
        </w:rPr>
        <w:t xml:space="preserve">ores (Métodos </w:t>
      </w:r>
      <w:r>
        <w:rPr>
          <w:sz w:val="28"/>
        </w:rPr>
        <w:t>Constructs</w:t>
      </w:r>
      <w:r w:rsidRPr="00B403B1">
        <w:rPr>
          <w:sz w:val="28"/>
        </w:rPr>
        <w:t xml:space="preserve">): métodos que </w:t>
      </w:r>
      <w:r>
        <w:rPr>
          <w:sz w:val="28"/>
        </w:rPr>
        <w:t>define padrões iniciais para as coisas dentro do objeto</w:t>
      </w:r>
    </w:p>
    <w:sectPr w:rsidR="00E123CC" w:rsidRPr="00B403B1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5F7C98"/>
    <w:rsid w:val="00011322"/>
    <w:rsid w:val="00074199"/>
    <w:rsid w:val="001449D7"/>
    <w:rsid w:val="00160D93"/>
    <w:rsid w:val="00205994"/>
    <w:rsid w:val="002E3C46"/>
    <w:rsid w:val="00353871"/>
    <w:rsid w:val="004055C8"/>
    <w:rsid w:val="00410967"/>
    <w:rsid w:val="00421825"/>
    <w:rsid w:val="00504828"/>
    <w:rsid w:val="00594E2D"/>
    <w:rsid w:val="005F7C98"/>
    <w:rsid w:val="006200E5"/>
    <w:rsid w:val="007C413C"/>
    <w:rsid w:val="00823EED"/>
    <w:rsid w:val="00862F5C"/>
    <w:rsid w:val="008807F3"/>
    <w:rsid w:val="008F608B"/>
    <w:rsid w:val="00911A8F"/>
    <w:rsid w:val="00977A5A"/>
    <w:rsid w:val="00A02D1C"/>
    <w:rsid w:val="00A51F34"/>
    <w:rsid w:val="00A671F6"/>
    <w:rsid w:val="00B02CA8"/>
    <w:rsid w:val="00B403B1"/>
    <w:rsid w:val="00C21BDB"/>
    <w:rsid w:val="00CD6704"/>
    <w:rsid w:val="00CE7103"/>
    <w:rsid w:val="00D755DA"/>
    <w:rsid w:val="00E123CC"/>
    <w:rsid w:val="00F74E8F"/>
    <w:rsid w:val="00FA3C96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Kevin Wilson Aguiar Teixeira</cp:lastModifiedBy>
  <cp:revision>25</cp:revision>
  <dcterms:created xsi:type="dcterms:W3CDTF">2024-03-18T23:26:00Z</dcterms:created>
  <dcterms:modified xsi:type="dcterms:W3CDTF">2024-03-27T23:00:00Z</dcterms:modified>
</cp:coreProperties>
</file>