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2E" w:rsidRDefault="00C62E2E" w:rsidP="00212D5A">
      <w:pPr>
        <w:pStyle w:val="PargrafodaLista"/>
        <w:spacing w:after="0"/>
        <w:ind w:left="1080"/>
        <w:rPr>
          <w:sz w:val="24"/>
          <w:szCs w:val="24"/>
        </w:rPr>
      </w:pPr>
    </w:p>
    <w:p w:rsidR="00C62E2E" w:rsidRDefault="008E002A" w:rsidP="00212D5A">
      <w:pPr>
        <w:pStyle w:val="PargrafodaLista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2" type="#_x0000_t5" style="position:absolute;left:0;text-align:left;margin-left:332.45pt;margin-top:11.95pt;width:9pt;height:13.15pt;rotation:90;flip:x y;z-index:251663360"/>
        </w:pict>
      </w:r>
      <w:r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23.9pt;margin-top:8.85pt;width:89.55pt;height:21.25pt;z-index:251662336" filled="f" stroked="f">
            <v:textbox>
              <w:txbxContent>
                <w:p w:rsidR="00C62E2E" w:rsidRDefault="00C62E2E" w:rsidP="00C62E2E">
                  <w:r>
                    <w:t xml:space="preserve">          *    Dispute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pt-BR"/>
        </w:rPr>
        <w:pict>
          <v:shape id="_x0000_s1030" type="#_x0000_t202" style="position:absolute;left:0;text-align:left;margin-left:192.6pt;margin-top:10.45pt;width:38.1pt;height:21.25pt;z-index:251661312" filled="f" stroked="f">
            <v:textbox>
              <w:txbxContent>
                <w:p w:rsidR="00C62E2E" w:rsidRDefault="00C62E2E">
                  <w:r>
                    <w:t>0.. *</w:t>
                  </w:r>
                </w:p>
              </w:txbxContent>
            </v:textbox>
          </v:shape>
        </w:pict>
      </w:r>
    </w:p>
    <w:p w:rsidR="00212D5A" w:rsidRPr="00212D5A" w:rsidRDefault="008E002A" w:rsidP="00212D5A">
      <w:pPr>
        <w:pStyle w:val="PargrafodaLista"/>
        <w:spacing w:after="0"/>
        <w:ind w:left="1080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29" type="#_x0000_t110" style="position:absolute;left:0;text-align:left;margin-left:223.9pt;margin-top:-6.85pt;width:14.15pt;height:22.95pt;z-index:251660288"/>
        </w:pict>
      </w:r>
      <w:r>
        <w:rPr>
          <w:noProof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0.7pt;margin-top:-6.95pt;width:92.1pt;height:0;z-index:251659264" o:connectortype="straight"/>
        </w:pict>
      </w:r>
    </w:p>
    <w:tbl>
      <w:tblPr>
        <w:tblStyle w:val="Tabelacomgrade"/>
        <w:tblW w:w="0" w:type="auto"/>
        <w:jc w:val="center"/>
        <w:tblLook w:val="04A0"/>
      </w:tblPr>
      <w:tblGrid>
        <w:gridCol w:w="336"/>
        <w:gridCol w:w="1322"/>
        <w:gridCol w:w="222"/>
        <w:gridCol w:w="336"/>
        <w:gridCol w:w="1397"/>
      </w:tblGrid>
      <w:tr w:rsidR="006A57A6" w:rsidRPr="00212D5A" w:rsidTr="00B24E26">
        <w:trPr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A6" w:rsidRPr="00366095" w:rsidRDefault="00366095" w:rsidP="0008589C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 w:rsidRPr="00366095">
              <w:rPr>
                <w:b/>
                <w:sz w:val="24"/>
                <w:szCs w:val="24"/>
              </w:rPr>
              <w:t>Fight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7A6" w:rsidRDefault="005262F6" w:rsidP="0008589C">
            <w:pPr>
              <w:pStyle w:val="PargrafodaLista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Fighter</w:t>
            </w:r>
          </w:p>
        </w:tc>
      </w:tr>
      <w:tr w:rsidR="006A57A6" w:rsidRPr="00212D5A" w:rsidTr="00B24E26">
        <w:trPr>
          <w:trHeight w:val="27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A57A6" w:rsidRPr="00212D5A" w:rsidRDefault="00CC6073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7A6" w:rsidRPr="00212D5A" w:rsidRDefault="00CC6073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A57A6" w:rsidRDefault="005262F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</w:tr>
      <w:tr w:rsidR="006A57A6" w:rsidRPr="00212D5A" w:rsidTr="005262F6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CC6073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212D5A" w:rsidRDefault="00CC6073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challenger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5262F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</w:tr>
      <w:tr w:rsidR="006A57A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A57A6" w:rsidRPr="00212D5A" w:rsidRDefault="00CC6073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Pr="00212D5A" w:rsidRDefault="00CC6073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rounds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6A57A6" w:rsidRDefault="006A57A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A57A6" w:rsidRDefault="005262F6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62F6" w:rsidRPr="00212D5A" w:rsidRDefault="00CC6073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2F6" w:rsidRPr="00212D5A" w:rsidRDefault="00CC6073" w:rsidP="000858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08589C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Pr="00B422F8" w:rsidRDefault="005262F6" w:rsidP="00DC0AB6">
            <w:pPr>
              <w:pStyle w:val="PargrafodaLista"/>
              <w:ind w:left="0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Pr="00B422F8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height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262F6" w:rsidRPr="00212D5A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62F6" w:rsidRDefault="00CC6073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setFight</w:t>
            </w:r>
            <w:r w:rsidR="005262F6"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Pr="00B422F8" w:rsidRDefault="005262F6" w:rsidP="00DC0AB6">
            <w:pPr>
              <w:pStyle w:val="PargrafodaLista"/>
              <w:ind w:left="0"/>
              <w:rPr>
                <w:sz w:val="24"/>
                <w:szCs w:val="24"/>
              </w:rPr>
            </w:pPr>
            <w:r w:rsidRPr="00B422F8"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Pr="00B422F8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262F6" w:rsidRPr="00212D5A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2F6" w:rsidRDefault="00CC6073" w:rsidP="00212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fight</w:t>
            </w:r>
            <w:r w:rsidR="005262F6">
              <w:rPr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8E002A" w:rsidP="00DC0AB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t-BR"/>
              </w:rPr>
              <w:pict>
                <v:shape id="_x0000_s1026" type="#_x0000_t32" style="position:absolute;margin-left:20.55pt;margin-top:-112.15pt;width:0;height:22.85pt;flip:y;z-index:251658240;mso-position-horizontal-relative:text;mso-position-vertical-relative:text" o:connectortype="straight"/>
              </w:pict>
            </w:r>
            <w:r w:rsidR="005262F6">
              <w:rPr>
                <w:sz w:val="24"/>
                <w:szCs w:val="24"/>
              </w:rPr>
              <w:t>category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2F6" w:rsidRPr="00212D5A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wins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Pr="00212D5A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</w:t>
            </w:r>
            <w:r w:rsidR="006F6A7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es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Pr="00212D5A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draws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display( )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status( )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winFight( )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loseFight( )</w:t>
            </w:r>
          </w:p>
        </w:tc>
      </w:tr>
      <w:tr w:rsidR="005262F6" w:rsidRPr="00212D5A" w:rsidTr="00CC6073">
        <w:trPr>
          <w:trHeight w:val="27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08589C">
            <w:pPr>
              <w:pStyle w:val="PargrafodaLista"/>
              <w:ind w:left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262F6" w:rsidRDefault="005262F6" w:rsidP="00212D5A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2F6" w:rsidRDefault="005262F6" w:rsidP="00DC0A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drawFight( )</w:t>
            </w:r>
          </w:p>
        </w:tc>
      </w:tr>
    </w:tbl>
    <w:p w:rsidR="00E123CC" w:rsidRDefault="00E123CC" w:rsidP="009B0915">
      <w:pPr>
        <w:spacing w:after="0"/>
        <w:rPr>
          <w:sz w:val="24"/>
          <w:szCs w:val="24"/>
        </w:rPr>
      </w:pPr>
    </w:p>
    <w:sectPr w:rsidR="00E123CC" w:rsidSect="00977A5A">
      <w:pgSz w:w="11906" w:h="16838"/>
      <w:pgMar w:top="568" w:right="424" w:bottom="568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25980"/>
    <w:multiLevelType w:val="hybridMultilevel"/>
    <w:tmpl w:val="913419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11A6BBA"/>
    <w:multiLevelType w:val="hybridMultilevel"/>
    <w:tmpl w:val="308A722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005F7C98"/>
    <w:rsid w:val="00011322"/>
    <w:rsid w:val="00074199"/>
    <w:rsid w:val="0008589C"/>
    <w:rsid w:val="00107943"/>
    <w:rsid w:val="001449D7"/>
    <w:rsid w:val="00160D93"/>
    <w:rsid w:val="001D3189"/>
    <w:rsid w:val="00205994"/>
    <w:rsid w:val="00212D5A"/>
    <w:rsid w:val="002E3C46"/>
    <w:rsid w:val="00353871"/>
    <w:rsid w:val="00366095"/>
    <w:rsid w:val="004055C8"/>
    <w:rsid w:val="00410967"/>
    <w:rsid w:val="00421825"/>
    <w:rsid w:val="004D1122"/>
    <w:rsid w:val="00504828"/>
    <w:rsid w:val="005262F6"/>
    <w:rsid w:val="00594E2D"/>
    <w:rsid w:val="005F7C98"/>
    <w:rsid w:val="006200E5"/>
    <w:rsid w:val="006A57A6"/>
    <w:rsid w:val="006B1DFC"/>
    <w:rsid w:val="006F6A72"/>
    <w:rsid w:val="00767515"/>
    <w:rsid w:val="00773077"/>
    <w:rsid w:val="007A7EB8"/>
    <w:rsid w:val="007C413C"/>
    <w:rsid w:val="00823EED"/>
    <w:rsid w:val="00862F5C"/>
    <w:rsid w:val="008807F3"/>
    <w:rsid w:val="008E002A"/>
    <w:rsid w:val="008F608B"/>
    <w:rsid w:val="00911249"/>
    <w:rsid w:val="00911A8F"/>
    <w:rsid w:val="00977A5A"/>
    <w:rsid w:val="009A53C9"/>
    <w:rsid w:val="009B0915"/>
    <w:rsid w:val="009D3DCC"/>
    <w:rsid w:val="009D62C7"/>
    <w:rsid w:val="00A02D1C"/>
    <w:rsid w:val="00A51F34"/>
    <w:rsid w:val="00A671F6"/>
    <w:rsid w:val="00B02CA8"/>
    <w:rsid w:val="00B24E26"/>
    <w:rsid w:val="00B403B1"/>
    <w:rsid w:val="00B422F8"/>
    <w:rsid w:val="00C21BDB"/>
    <w:rsid w:val="00C62E2E"/>
    <w:rsid w:val="00C96201"/>
    <w:rsid w:val="00CC6073"/>
    <w:rsid w:val="00CD6704"/>
    <w:rsid w:val="00CE7103"/>
    <w:rsid w:val="00D755DA"/>
    <w:rsid w:val="00DB73DF"/>
    <w:rsid w:val="00E123CC"/>
    <w:rsid w:val="00F74E8F"/>
    <w:rsid w:val="00FA3C96"/>
    <w:rsid w:val="00FE7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/>
    </o:shapedefaults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0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00E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200E5"/>
    <w:pPr>
      <w:ind w:left="720"/>
      <w:contextualSpacing/>
    </w:pPr>
  </w:style>
  <w:style w:type="table" w:styleId="Tabelacomgrade">
    <w:name w:val="Table Grid"/>
    <w:basedOn w:val="Tabelanormal"/>
    <w:uiPriority w:val="39"/>
    <w:rsid w:val="0001132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45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Wilson Aguiar Teixeira</dc:creator>
  <cp:lastModifiedBy>Kevin Wilson Aguiar Teixeira</cp:lastModifiedBy>
  <cp:revision>45</cp:revision>
  <dcterms:created xsi:type="dcterms:W3CDTF">2024-03-18T23:26:00Z</dcterms:created>
  <dcterms:modified xsi:type="dcterms:W3CDTF">2024-04-17T23:34:00Z</dcterms:modified>
</cp:coreProperties>
</file>