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EBF65" w14:textId="0720DCCD" w:rsidR="0014511F" w:rsidRDefault="005B006C">
      <w:r>
        <w:t xml:space="preserve">Hi. I am a striving software developer from North Texas wanting to travel and learn as much as I can. </w:t>
      </w:r>
      <w:r w:rsidR="00721711">
        <w:t>I recently learned about PHP, HTML, and CSS from an internship I completed this past summer at Datto</w:t>
      </w:r>
      <w:r w:rsidR="00845124">
        <w:t xml:space="preserve"> Inc</w:t>
      </w:r>
      <w:r w:rsidR="00721711">
        <w:t xml:space="preserve">. I learned so much about the Linux environment and how to write and test code on a massive scale. </w:t>
      </w:r>
      <w:r w:rsidR="001A120F">
        <w:t>This I</w:t>
      </w:r>
      <w:r w:rsidR="00721711">
        <w:t xml:space="preserve"> also have experience with C++ and a couple other languages, you can find those here. I am also taking on multiple solo and group project consisting of </w:t>
      </w:r>
      <w:r w:rsidR="00601ECA">
        <w:t xml:space="preserve">working with a raspberry pi to learn about python and hosting a server, building an app to learn about device communication, and working with multiple mechanical engineering to design a brand-new product. </w:t>
      </w:r>
      <w:r w:rsidR="001A120F">
        <w:t>Going forward I am super excited to learn anything any everything I can get me hands on. More specifically, I want to gain more experience in Linux and all the different versions that exist</w:t>
      </w:r>
      <w:bookmarkStart w:id="0" w:name="_GoBack"/>
      <w:bookmarkEnd w:id="0"/>
      <w:r w:rsidR="001A120F">
        <w:t xml:space="preserve"> to give me a better grasp on the operating system.</w:t>
      </w:r>
    </w:p>
    <w:p w14:paraId="7DD7EA1A" w14:textId="1D2CA6AF" w:rsidR="00601ECA" w:rsidRDefault="00601ECA">
      <w:r>
        <w:t>As for myself</w:t>
      </w:r>
      <w:r w:rsidR="00563A8E">
        <w:t>,</w:t>
      </w:r>
      <w:r>
        <w:t xml:space="preserve"> my goal is to finish traveling to the two continents I haven’t been to</w:t>
      </w:r>
      <w:r w:rsidR="00563A8E">
        <w:t xml:space="preserve">, Africa and Antarctica. </w:t>
      </w:r>
      <w:r w:rsidR="00C532AD">
        <w:t xml:space="preserve">In Africa, I want to go on a safari in East Africa and go fishing in Cape Town. My goal for Antarctica, is to see the Southern Lights and take on the challenging polar plunge. </w:t>
      </w:r>
      <w:r w:rsidR="00563A8E">
        <w:t xml:space="preserve">After that, I want to see new landscapes, cultures, and try new cuisines.  </w:t>
      </w:r>
      <w:r w:rsidR="00C532AD">
        <w:t xml:space="preserve">Out of all the places I have traveled to so far Australia </w:t>
      </w:r>
      <w:r w:rsidR="00845124">
        <w:t>has been the greatest. I had the pleasant experience to camp in the outback, see and hold koalas and kangaroos on Kangaroo Island, and visit the Sydney Opera House while the orchestra was practicing.</w:t>
      </w:r>
    </w:p>
    <w:p w14:paraId="1CE7C11F" w14:textId="3933ADA7" w:rsidR="00845124" w:rsidRDefault="00845124">
      <w:r>
        <w:t>Thanks for taking the time so read this little synopsis about me and feel free to reach out to me on any of my social media pages.</w:t>
      </w:r>
    </w:p>
    <w:sectPr w:rsidR="00845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6C"/>
    <w:rsid w:val="0014511F"/>
    <w:rsid w:val="001A120F"/>
    <w:rsid w:val="00563A8E"/>
    <w:rsid w:val="005B006C"/>
    <w:rsid w:val="00601ECA"/>
    <w:rsid w:val="00721711"/>
    <w:rsid w:val="00845124"/>
    <w:rsid w:val="00C5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5BD7"/>
  <w15:chartTrackingRefBased/>
  <w15:docId w15:val="{3A2C8DE8-1E4C-4BD9-8645-48E75413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Wissink</dc:creator>
  <cp:keywords/>
  <dc:description/>
  <cp:lastModifiedBy>Kevin Wissink</cp:lastModifiedBy>
  <cp:revision>2</cp:revision>
  <dcterms:created xsi:type="dcterms:W3CDTF">2020-08-28T02:01:00Z</dcterms:created>
  <dcterms:modified xsi:type="dcterms:W3CDTF">2020-08-28T04:10:00Z</dcterms:modified>
</cp:coreProperties>
</file>