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39BF" w14:textId="485B686C" w:rsidR="00B7393C" w:rsidRDefault="008874EC">
      <w:r>
        <w:t>Projects:</w:t>
      </w:r>
    </w:p>
    <w:p w14:paraId="75C1E2FA" w14:textId="1362E45B" w:rsidR="008874EC" w:rsidRDefault="00DE0292" w:rsidP="008874EC">
      <w:pPr>
        <w:pStyle w:val="ListParagraph"/>
        <w:numPr>
          <w:ilvl w:val="0"/>
          <w:numId w:val="1"/>
        </w:numPr>
      </w:pPr>
      <w:r>
        <w:t>Hosting a server</w:t>
      </w:r>
    </w:p>
    <w:p w14:paraId="53DF2404" w14:textId="2AA9CFE2" w:rsidR="00DE0292" w:rsidRDefault="00DE0292" w:rsidP="008874EC">
      <w:pPr>
        <w:pStyle w:val="ListParagraph"/>
        <w:numPr>
          <w:ilvl w:val="0"/>
          <w:numId w:val="1"/>
        </w:numPr>
      </w:pPr>
      <w:r>
        <w:t>Working with a Raspberry pi</w:t>
      </w:r>
    </w:p>
    <w:p w14:paraId="4F98E40C" w14:textId="25252802" w:rsidR="00DE0292" w:rsidRDefault="00DE0292" w:rsidP="008874EC">
      <w:pPr>
        <w:pStyle w:val="ListParagraph"/>
        <w:numPr>
          <w:ilvl w:val="0"/>
          <w:numId w:val="1"/>
        </w:numPr>
      </w:pPr>
      <w:r>
        <w:t>Building an application</w:t>
      </w:r>
    </w:p>
    <w:p w14:paraId="1D7CA7D3" w14:textId="7DC0ABA1" w:rsidR="00DE0292" w:rsidRDefault="00DE0292" w:rsidP="008874EC">
      <w:pPr>
        <w:pStyle w:val="ListParagraph"/>
        <w:numPr>
          <w:ilvl w:val="0"/>
          <w:numId w:val="1"/>
        </w:numPr>
      </w:pPr>
      <w:r>
        <w:t>Linux Shell</w:t>
      </w:r>
    </w:p>
    <w:p w14:paraId="63853905" w14:textId="6ABF7684" w:rsidR="00DE0292" w:rsidRDefault="00DE0292" w:rsidP="008874EC">
      <w:pPr>
        <w:pStyle w:val="ListParagraph"/>
        <w:numPr>
          <w:ilvl w:val="0"/>
          <w:numId w:val="1"/>
        </w:numPr>
      </w:pPr>
      <w:r>
        <w:t>Old CSCE 313 Projects</w:t>
      </w:r>
      <w:bookmarkStart w:id="0" w:name="_GoBack"/>
      <w:bookmarkEnd w:id="0"/>
    </w:p>
    <w:sectPr w:rsidR="00DE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750FD"/>
    <w:multiLevelType w:val="hybridMultilevel"/>
    <w:tmpl w:val="8004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18"/>
    <w:rsid w:val="00097418"/>
    <w:rsid w:val="008874EC"/>
    <w:rsid w:val="00B7393C"/>
    <w:rsid w:val="00D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E7C2"/>
  <w15:chartTrackingRefBased/>
  <w15:docId w15:val="{385F7F59-B83C-487C-B255-E40E4625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Wissink</dc:creator>
  <cp:keywords/>
  <dc:description/>
  <cp:lastModifiedBy>Kevin Wissink</cp:lastModifiedBy>
  <cp:revision>2</cp:revision>
  <dcterms:created xsi:type="dcterms:W3CDTF">2020-08-29T00:27:00Z</dcterms:created>
  <dcterms:modified xsi:type="dcterms:W3CDTF">2020-08-29T00:39:00Z</dcterms:modified>
</cp:coreProperties>
</file>