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6FD8" w14:textId="17B7FD2C" w:rsidR="003F571A" w:rsidRDefault="003F571A">
      <w:r>
        <w:t>Xxxxx = [] #L</w:t>
      </w:r>
      <w:r>
        <w:rPr>
          <w:rFonts w:hint="eastAsia"/>
        </w:rPr>
        <w:t>ist</w:t>
      </w:r>
    </w:p>
    <w:p w14:paraId="08782EB2" w14:textId="2346A6DB" w:rsidR="003F571A" w:rsidRDefault="003F571A">
      <w:r>
        <w:t>Xxxxx={} #dictionary</w:t>
      </w:r>
    </w:p>
    <w:p w14:paraId="1F6E048C" w14:textId="77777777" w:rsidR="003F571A" w:rsidRDefault="003F571A"/>
    <w:p w14:paraId="4D875E75" w14:textId="57B03F02" w:rsidR="00E176DD" w:rsidRDefault="00CF0F4D">
      <w:r w:rsidRPr="00CF0F4D">
        <w:t>import pandas as pd</w:t>
      </w:r>
      <w:r>
        <w:t xml:space="preserve"> # use pandas</w:t>
      </w:r>
      <w:r w:rsidR="00923CD9">
        <w:rPr>
          <w:rFonts w:hint="eastAsia"/>
        </w:rPr>
        <w:t xml:space="preserve">， </w:t>
      </w:r>
      <w:r w:rsidR="00923CD9">
        <w:t xml:space="preserve"> </w:t>
      </w:r>
      <w:r w:rsidR="00923CD9">
        <w:rPr>
          <w:rFonts w:hint="eastAsia"/>
        </w:rPr>
        <w:t>t</w:t>
      </w:r>
      <w:r w:rsidR="00923CD9">
        <w:t>o create series, run pd.series()</w:t>
      </w:r>
    </w:p>
    <w:p w14:paraId="6BD6CD30" w14:textId="5A5117C4" w:rsidR="00E176DD" w:rsidRDefault="00CF0F4D">
      <w:r w:rsidRPr="00CF0F4D">
        <w:t>import os</w:t>
      </w:r>
      <w:r>
        <w:t xml:space="preserve"> # for reading file</w:t>
      </w:r>
    </w:p>
    <w:p w14:paraId="26224FC1" w14:textId="44B5A377" w:rsidR="00CF0F4D" w:rsidRDefault="00253CFA">
      <w:r w:rsidRPr="00253CFA">
        <w:t>import numpy as np</w:t>
      </w:r>
    </w:p>
    <w:p w14:paraId="074CD524" w14:textId="77777777" w:rsidR="00C15670" w:rsidRDefault="00C15670"/>
    <w:p w14:paraId="1E028E3C" w14:textId="398D181E" w:rsidR="00253CFA" w:rsidRDefault="00C15670">
      <w:r>
        <w:rPr>
          <w:rFonts w:hint="eastAsia"/>
        </w:rPr>
        <w:t>d</w:t>
      </w:r>
      <w:r>
        <w:t>ata_file = “ dataset.scv”</w:t>
      </w:r>
    </w:p>
    <w:p w14:paraId="74E307F8" w14:textId="77777777" w:rsidR="00C15670" w:rsidRPr="00253CFA" w:rsidRDefault="00C15670"/>
    <w:p w14:paraId="1504DBEE" w14:textId="223A5F35" w:rsidR="00CF0F4D" w:rsidRDefault="00214323">
      <w:r>
        <w:t>NaN # means not a number</w:t>
      </w:r>
    </w:p>
    <w:p w14:paraId="218AC2D6" w14:textId="636146B5" w:rsidR="00CF0F4D" w:rsidRDefault="00CF0F4D">
      <w:r w:rsidRPr="00CF0F4D">
        <w:t>student_data = os.path.join( 'new_student_data.csv')</w:t>
      </w:r>
      <w:r>
        <w:t xml:space="preserve"> # read data in the same folder</w:t>
      </w:r>
    </w:p>
    <w:p w14:paraId="23827022" w14:textId="46B4BB98" w:rsidR="00CF0F4D" w:rsidRDefault="00CF0F4D">
      <w:r w:rsidRPr="00CF0F4D">
        <w:t>student_df = pd.read_csv(student_data)</w:t>
      </w:r>
      <w:r>
        <w:t xml:space="preserve"> # read csv data as data frame</w:t>
      </w:r>
    </w:p>
    <w:p w14:paraId="40D2BE7E" w14:textId="01193453" w:rsidR="00CF0F4D" w:rsidRDefault="00CF0F4D"/>
    <w:p w14:paraId="3EF91770" w14:textId="74C37BDE" w:rsidR="00632F76" w:rsidRDefault="00632F76">
      <w:r>
        <w:rPr>
          <w:rFonts w:hint="eastAsia"/>
        </w:rPr>
        <w:t>p</w:t>
      </w:r>
      <w:r>
        <w:t>d.DataFrame(dict</w:t>
      </w:r>
      <w:r w:rsidR="00B67896">
        <w:t>s</w:t>
      </w:r>
      <w:r>
        <w:t>) # make dicts to a data frame</w:t>
      </w:r>
    </w:p>
    <w:p w14:paraId="210C9201" w14:textId="0B8EA493" w:rsidR="00E176DD" w:rsidRDefault="00B410B0">
      <w:r>
        <w:t>xxx</w:t>
      </w:r>
      <w:r w:rsidR="00E176DD">
        <w:t>_df</w:t>
      </w:r>
      <w:r w:rsidR="00E176DD">
        <w:rPr>
          <w:rFonts w:hint="eastAsia"/>
        </w:rPr>
        <w:t>.</w:t>
      </w:r>
      <w:r w:rsidR="00E176DD">
        <w:t>head #show first 5 rows</w:t>
      </w:r>
    </w:p>
    <w:p w14:paraId="26D1997F" w14:textId="71E413D0" w:rsidR="00E176DD" w:rsidRDefault="00B410B0">
      <w:r>
        <w:t>xxx</w:t>
      </w:r>
      <w:r w:rsidR="00E176DD">
        <w:t xml:space="preserve">_df[“column”] # will </w:t>
      </w:r>
      <w:r w:rsidR="005427C5">
        <w:t>call</w:t>
      </w:r>
      <w:r w:rsidR="00E176DD">
        <w:t xml:space="preserve"> column item only.</w:t>
      </w:r>
    </w:p>
    <w:p w14:paraId="03F195FC" w14:textId="1A55C241" w:rsidR="00463FCC" w:rsidRDefault="00463FCC">
      <w:r>
        <w:t>Xxx</w:t>
      </w:r>
      <w:r w:rsidRPr="00463FCC">
        <w:t xml:space="preserve"> _df.isnull()</w:t>
      </w:r>
      <w:r>
        <w:t xml:space="preserve"> # show which cell is null by True or false</w:t>
      </w:r>
    </w:p>
    <w:p w14:paraId="670A0550" w14:textId="3AC56A59" w:rsidR="00550680" w:rsidRDefault="00550680">
      <w:r>
        <w:t>Xxx</w:t>
      </w:r>
      <w:r w:rsidRPr="00463FCC">
        <w:t xml:space="preserve"> _df.isn</w:t>
      </w:r>
      <w:r>
        <w:rPr>
          <w:rFonts w:hint="eastAsia"/>
        </w:rPr>
        <w:t>a</w:t>
      </w:r>
      <w:r w:rsidRPr="00463FCC">
        <w:t>()</w:t>
      </w:r>
      <w:r>
        <w:t xml:space="preserve"> # show nan values</w:t>
      </w:r>
    </w:p>
    <w:p w14:paraId="362A7E6C" w14:textId="479F8125" w:rsidR="00F43898" w:rsidRDefault="00171277">
      <w:r>
        <w:t>xxx</w:t>
      </w:r>
      <w:r w:rsidR="00F43898" w:rsidRPr="00F43898">
        <w:t>_df.isnull().sum()</w:t>
      </w:r>
      <w:r>
        <w:t xml:space="preserve"> #</w:t>
      </w:r>
      <w:r w:rsidR="00632375">
        <w:t xml:space="preserve"> show summary of the column that has null </w:t>
      </w:r>
    </w:p>
    <w:p w14:paraId="4D2A4E45" w14:textId="631747B8" w:rsidR="00632375" w:rsidRDefault="00632375">
      <w:r>
        <w:t>Xxx</w:t>
      </w:r>
      <w:r w:rsidRPr="00632375">
        <w:t>_df.isnull().mean()</w:t>
      </w:r>
      <w:r>
        <w:t xml:space="preserve"> # </w:t>
      </w:r>
      <w:r w:rsidRPr="00632375">
        <w:t>percentage of missing values in each column</w:t>
      </w:r>
    </w:p>
    <w:p w14:paraId="0F275954" w14:textId="520E28C7" w:rsidR="00253CFA" w:rsidRDefault="00253CFA">
      <w:r>
        <w:t xml:space="preserve">xxx.dropna() # </w:t>
      </w:r>
      <w:r w:rsidRPr="00253CFA">
        <w:t>To drop the rows of data that have missing values</w:t>
      </w:r>
    </w:p>
    <w:p w14:paraId="6FF7282A" w14:textId="0DE9FFD6" w:rsidR="00213F47" w:rsidRDefault="00213F47">
      <w:r>
        <w:rPr>
          <w:rFonts w:hint="eastAsia"/>
        </w:rPr>
        <w:t>x</w:t>
      </w:r>
      <w:r>
        <w:t>xx.fillna() # to replace the NaNs with whatever inside the ()</w:t>
      </w:r>
    </w:p>
    <w:p w14:paraId="65086BE3" w14:textId="0E5BD7F5" w:rsidR="00534991" w:rsidRDefault="00534991">
      <w:r>
        <w:rPr>
          <w:rFonts w:hint="eastAsia"/>
        </w:rPr>
        <w:t>x</w:t>
      </w:r>
      <w:r>
        <w:t>xx.</w:t>
      </w:r>
      <w:r w:rsidRPr="00534991">
        <w:t xml:space="preserve"> </w:t>
      </w:r>
      <w:r w:rsidR="00C61881" w:rsidRPr="00534991">
        <w:t>duplicated (</w:t>
      </w:r>
      <w:r w:rsidRPr="00534991">
        <w:t>)</w:t>
      </w:r>
      <w:r>
        <w:t xml:space="preserve"> # </w:t>
      </w:r>
      <w:r w:rsidRPr="00534991">
        <w:t xml:space="preserve"> identifying duplicated rows in a DataFrame.</w:t>
      </w:r>
      <w:r>
        <w:rPr>
          <w:rFonts w:hint="eastAsia"/>
        </w:rPr>
        <w:t>by</w:t>
      </w:r>
      <w:r>
        <w:t xml:space="preserve"> true or false in the row</w:t>
      </w:r>
    </w:p>
    <w:p w14:paraId="4AD6B616" w14:textId="5BFE6E49" w:rsidR="004A740D" w:rsidRDefault="005979F5">
      <w:r>
        <w:t>xxx</w:t>
      </w:r>
      <w:r w:rsidRPr="005979F5">
        <w:t>_df.describe()</w:t>
      </w:r>
      <w:r>
        <w:t xml:space="preserve"> # </w:t>
      </w:r>
      <w:r w:rsidR="00BD4D3A" w:rsidRPr="00BD4D3A">
        <w:t>outputs the same list of summary statistics</w:t>
      </w:r>
    </w:p>
    <w:p w14:paraId="6558C11C" w14:textId="389EC776" w:rsidR="004A740D" w:rsidRPr="004A740D" w:rsidRDefault="004A740D">
      <w:pPr>
        <w:rPr>
          <w:b/>
          <w:bCs/>
        </w:rPr>
      </w:pPr>
      <w:r w:rsidRPr="004A740D">
        <w:rPr>
          <w:b/>
          <w:bCs/>
        </w:rPr>
        <w:t>student_df = student_df.drop_duplicates()</w:t>
      </w:r>
    </w:p>
    <w:p w14:paraId="2F4C1B48" w14:textId="2F774817" w:rsidR="00F273AE" w:rsidRDefault="00F273AE">
      <w:r>
        <w:rPr>
          <w:rFonts w:hint="eastAsia"/>
        </w:rPr>
        <w:t>x</w:t>
      </w:r>
      <w:r>
        <w:t>xx.</w:t>
      </w:r>
      <w:r w:rsidRPr="00F273AE">
        <w:t>.duplicated().sum()</w:t>
      </w:r>
      <w:r>
        <w:t xml:space="preserve"> # return the number of duplicated value</w:t>
      </w:r>
    </w:p>
    <w:p w14:paraId="67BD7198" w14:textId="6BDB75A5" w:rsidR="00F95F70" w:rsidRDefault="00F95F70">
      <w:r>
        <w:t>xxx</w:t>
      </w:r>
      <w:r w:rsidRPr="00F95F70">
        <w:t>_df.drop_duplicates()</w:t>
      </w:r>
      <w:r w:rsidR="00102BCC">
        <w:t xml:space="preserve"> #drop duplicate cells</w:t>
      </w:r>
    </w:p>
    <w:p w14:paraId="5D3D3EE4" w14:textId="641C557E" w:rsidR="004A740D" w:rsidRDefault="004A740D">
      <w:r>
        <w:rPr>
          <w:rFonts w:hint="eastAsia"/>
        </w:rPr>
        <w:t>x</w:t>
      </w:r>
      <w:r>
        <w:t>xx</w:t>
      </w:r>
      <w:r w:rsidRPr="004A740D">
        <w:t xml:space="preserve"> _df.dtype</w:t>
      </w:r>
      <w:r>
        <w:t xml:space="preserve"> # check data type</w:t>
      </w:r>
    </w:p>
    <w:p w14:paraId="2E08B2B8" w14:textId="6C013D0F" w:rsidR="004A740D" w:rsidRDefault="00A65CFF">
      <w:r>
        <w:t>xxx_</w:t>
      </w:r>
      <w:r w:rsidRPr="00A65CFF">
        <w:t>df.max()</w:t>
      </w:r>
      <w:r>
        <w:t xml:space="preserve"> # return max value</w:t>
      </w:r>
    </w:p>
    <w:p w14:paraId="3E4EB1A1" w14:textId="6EF9FF8E" w:rsidR="00A65CFF" w:rsidRDefault="00A86C99">
      <w:r>
        <w:t>xxx</w:t>
      </w:r>
      <w:r w:rsidR="005427C5" w:rsidRPr="005427C5">
        <w:t>_df.mean()</w:t>
      </w:r>
      <w:r w:rsidR="005427C5">
        <w:t xml:space="preserve"> # return mean value of the dataset</w:t>
      </w:r>
    </w:p>
    <w:p w14:paraId="3F820B8E" w14:textId="2A7855E1" w:rsidR="005427C5" w:rsidRDefault="00E227EE">
      <w:r>
        <w:t>X</w:t>
      </w:r>
      <w:r>
        <w:rPr>
          <w:rFonts w:hint="eastAsia"/>
        </w:rPr>
        <w:t>xx</w:t>
      </w:r>
      <w:r>
        <w:t>_pd[series].unique # look into series and returns all distinct values</w:t>
      </w:r>
    </w:p>
    <w:p w14:paraId="65837400" w14:textId="77777777" w:rsidR="003F530E" w:rsidRDefault="003F530E"/>
    <w:p w14:paraId="63B4CF0F" w14:textId="77777777" w:rsidR="003F530E" w:rsidRDefault="00010ACB">
      <w:r>
        <w:t xml:space="preserve">Xxx_df[‘series’].value_counts() </w:t>
      </w:r>
    </w:p>
    <w:p w14:paraId="4B65A5ED" w14:textId="7D2731F7" w:rsidR="00E227EE" w:rsidRDefault="00010ACB">
      <w:r>
        <w:t>#returns a list of all unique within the series but count how many times a unique value appears.</w:t>
      </w:r>
    </w:p>
    <w:p w14:paraId="01DFA27C" w14:textId="77777777" w:rsidR="00E227EE" w:rsidRPr="00A65CFF" w:rsidRDefault="00E227EE"/>
    <w:p w14:paraId="1F8ACBF8" w14:textId="77777777" w:rsidR="00E940B9" w:rsidRDefault="004A740D">
      <w:pPr>
        <w:rPr>
          <w:b/>
          <w:bCs/>
        </w:rPr>
      </w:pPr>
      <w:r w:rsidRPr="004A740D">
        <w:rPr>
          <w:b/>
          <w:bCs/>
        </w:rPr>
        <w:t>student_df['grade'] = student_df['grade'].astype(int)</w:t>
      </w:r>
      <w:r>
        <w:rPr>
          <w:b/>
          <w:bCs/>
        </w:rPr>
        <w:t xml:space="preserve"> </w:t>
      </w:r>
    </w:p>
    <w:p w14:paraId="537E72E3" w14:textId="426B0AD1" w:rsidR="004A740D" w:rsidRDefault="004A740D">
      <w:r>
        <w:rPr>
          <w:b/>
          <w:bCs/>
        </w:rPr>
        <w:t>#</w:t>
      </w:r>
      <w:r w:rsidRPr="004A740D">
        <w:t xml:space="preserve"> Change the type of the “grade“ column to int by using astype</w:t>
      </w:r>
    </w:p>
    <w:p w14:paraId="3A04C264" w14:textId="27C14AF0" w:rsidR="00E940B9" w:rsidRDefault="00E940B9"/>
    <w:p w14:paraId="3D64A5FE" w14:textId="5940D2B8" w:rsidR="00EA6E34" w:rsidRDefault="00EA6E34"/>
    <w:p w14:paraId="26E0C7B1" w14:textId="1859ABE4" w:rsidR="00EA6E34" w:rsidRDefault="00EA6E34"/>
    <w:p w14:paraId="43241475" w14:textId="5A31A30B" w:rsidR="00EA6E34" w:rsidRDefault="00EA6E34"/>
    <w:p w14:paraId="3D48D555" w14:textId="2E2CECC8" w:rsidR="00EA6E34" w:rsidRDefault="00EA6E34"/>
    <w:p w14:paraId="0C847267" w14:textId="5025804E" w:rsidR="00EA6E34" w:rsidRDefault="00EA6E34"/>
    <w:p w14:paraId="49B81497" w14:textId="77777777" w:rsidR="00EA6E34" w:rsidRDefault="00EA6E34"/>
    <w:p w14:paraId="664EC341" w14:textId="7CE606A2" w:rsidR="00E940B9" w:rsidRPr="00E940B9" w:rsidRDefault="00E940B9">
      <w:pPr>
        <w:rPr>
          <w:b/>
          <w:bCs/>
        </w:rPr>
      </w:pPr>
      <w:r w:rsidRPr="00E940B9">
        <w:rPr>
          <w:b/>
          <w:bCs/>
        </w:rPr>
        <w:lastRenderedPageBreak/>
        <w:t>prices.loc[:, "price_usd"] = prices.loc[:, "price_usd"].str.replace("$", "")</w:t>
      </w:r>
    </w:p>
    <w:p w14:paraId="47623D95" w14:textId="165BE264" w:rsidR="00E940B9" w:rsidRDefault="00E940B9">
      <w:r>
        <w:t>.</w:t>
      </w:r>
      <w:r w:rsidRPr="00E940B9">
        <w:t>str.replace</w:t>
      </w:r>
      <w:r>
        <w:t xml:space="preserve"> </w:t>
      </w:r>
      <w:r>
        <w:rPr>
          <w:rFonts w:hint="eastAsia"/>
        </w:rPr>
        <w:t>#</w:t>
      </w:r>
      <w:r w:rsidRPr="00E940B9">
        <w:t xml:space="preserve"> function to replace each instance of the "$" currency symbol string with an empty string</w:t>
      </w:r>
    </w:p>
    <w:p w14:paraId="5E08DB8F" w14:textId="306C1F80" w:rsidR="00E940B9" w:rsidRDefault="00E940B9">
      <w:r>
        <w:rPr>
          <w:rFonts w:hint="eastAsia"/>
        </w:rPr>
        <w:t>#</w:t>
      </w:r>
      <w:r w:rsidRPr="00E940B9">
        <w:t xml:space="preserve"> using loc or iloc to specify that column</w:t>
      </w:r>
    </w:p>
    <w:p w14:paraId="3F01438C" w14:textId="570A3DA8" w:rsidR="00E467AA" w:rsidRDefault="00E467AA">
      <w:r>
        <w:t># to collect specific rows or columns of data from a dataframe</w:t>
      </w:r>
    </w:p>
    <w:p w14:paraId="0AD7E138" w14:textId="3FA26DBD" w:rsidR="00E940B9" w:rsidRDefault="00011F36">
      <w:r>
        <w:t>Df.loc</w:t>
      </w:r>
      <w:r>
        <w:rPr>
          <w:rFonts w:hint="eastAsia"/>
        </w:rPr>
        <w:t>[</w:t>
      </w:r>
      <w:r>
        <w:t>[row”s”]</w:t>
      </w:r>
      <w:r>
        <w:rPr>
          <w:rFonts w:hint="eastAsia"/>
        </w:rPr>
        <w:t>[</w:t>
      </w:r>
      <w:r>
        <w:t xml:space="preserve">coloum] # </w:t>
      </w:r>
    </w:p>
    <w:p w14:paraId="5558CC51" w14:textId="68732A11" w:rsidR="00011F36" w:rsidRDefault="00EA6E34">
      <w:r>
        <w:t>.iloc[start:end] # return out from start to end in a list</w:t>
      </w:r>
    </w:p>
    <w:p w14:paraId="6FA64201" w14:textId="77777777" w:rsidR="00EA6E34" w:rsidRDefault="00EA6E34"/>
    <w:p w14:paraId="594EF1C4" w14:textId="270CE195" w:rsidR="00E940B9" w:rsidRDefault="00E940B9">
      <w:pPr>
        <w:rPr>
          <w:b/>
          <w:bCs/>
        </w:rPr>
      </w:pPr>
      <w:r w:rsidRPr="00E940B9">
        <w:rPr>
          <w:b/>
          <w:bCs/>
        </w:rPr>
        <w:t>prices.loc[:, "price_usd"] = prices.loc[:, "price_usd"].astype("float")</w:t>
      </w:r>
    </w:p>
    <w:p w14:paraId="3436D8C4" w14:textId="3EBBC1BD" w:rsidR="00E940B9" w:rsidRDefault="00E940B9">
      <w:r w:rsidRPr="00E940B9">
        <w:rPr>
          <w:rFonts w:hint="eastAsia"/>
        </w:rPr>
        <w:t>#</w:t>
      </w:r>
      <w:r w:rsidRPr="00E940B9">
        <w:t xml:space="preserve"> convert our price data to floating point numbers</w:t>
      </w:r>
    </w:p>
    <w:p w14:paraId="55D3AE8F" w14:textId="6C1D09B1" w:rsidR="00E75E2D" w:rsidRDefault="00D4506F">
      <w:r>
        <w:t>d</w:t>
      </w:r>
      <w:r w:rsidR="00455F60">
        <w:t>el df[‘series’] # delete the column</w:t>
      </w:r>
    </w:p>
    <w:p w14:paraId="4C340253" w14:textId="5AA980E5" w:rsidR="00D95502" w:rsidRDefault="00D4506F">
      <w:r>
        <w:t>d</w:t>
      </w:r>
      <w:r w:rsidR="00D95502">
        <w:t>f.info() # give you some info</w:t>
      </w:r>
    </w:p>
    <w:p w14:paraId="232E5B4C" w14:textId="57DB84E6" w:rsidR="00D95502" w:rsidRDefault="008A6598">
      <w:r>
        <w:t xml:space="preserve">Df[df.isna().any(axis=1)] </w:t>
      </w:r>
      <w:r w:rsidR="00FE1374">
        <w:t>#drop nan value that has row not column</w:t>
      </w:r>
    </w:p>
    <w:p w14:paraId="1B864CE4" w14:textId="77777777" w:rsidR="008F5022" w:rsidRDefault="008F5022"/>
    <w:p w14:paraId="0018CD81" w14:textId="13E3E69E" w:rsidR="008F5022" w:rsidRDefault="008F5022" w:rsidP="008F5022">
      <w:r w:rsidRPr="008F5022">
        <w:t>how = 'any</w:t>
      </w:r>
      <w:r>
        <w:rPr>
          <w:rFonts w:hint="eastAsia"/>
        </w:rPr>
        <w:t>‘#</w:t>
      </w:r>
      <w:r>
        <w:t>f any NA values are present, drop that row or column</w:t>
      </w:r>
    </w:p>
    <w:p w14:paraId="174591F4" w14:textId="5AC42442" w:rsidR="008F5022" w:rsidRDefault="008F5022" w:rsidP="008F5022">
      <w:r>
        <w:rPr>
          <w:rFonts w:hint="eastAsia"/>
        </w:rPr>
        <w:t>h</w:t>
      </w:r>
      <w:r>
        <w:t>ow =</w:t>
      </w:r>
      <w:r>
        <w:rPr>
          <w:rFonts w:hint="eastAsia"/>
        </w:rPr>
        <w:t>‘</w:t>
      </w:r>
      <w:r>
        <w:t xml:space="preserve">all’ </w:t>
      </w:r>
      <w:r>
        <w:rPr>
          <w:rFonts w:hint="eastAsia"/>
        </w:rPr>
        <w:t>#</w:t>
      </w:r>
      <w:r>
        <w:t xml:space="preserve"> If all values are NA, drop that row or column.</w:t>
      </w:r>
    </w:p>
    <w:p w14:paraId="1BB26979" w14:textId="7C900DDC" w:rsidR="008F5022" w:rsidRPr="00E467AA" w:rsidRDefault="00FE02E9">
      <w:r>
        <w:t>Df = original _df.set_index(“last_name”) # set new index to last name</w:t>
      </w:r>
    </w:p>
    <w:p w14:paraId="55CA8E88" w14:textId="3FEF2434" w:rsidR="008F5022" w:rsidRDefault="00E70C9D">
      <w:r>
        <w:t>Df.sh</w:t>
      </w:r>
      <w:r w:rsidR="00944115">
        <w:t>a</w:t>
      </w:r>
      <w:r>
        <w:t>pe</w:t>
      </w:r>
      <w:r w:rsidR="00944115">
        <w:t>()</w:t>
      </w:r>
      <w:r>
        <w:t xml:space="preserve"> #</w:t>
      </w:r>
      <w:r w:rsidRPr="00E70C9D">
        <w:t>stores the number of rows and columns as a tuple (number of rows, number of columns)</w:t>
      </w:r>
    </w:p>
    <w:p w14:paraId="32CE4F7F" w14:textId="39EFADC0" w:rsidR="000C0B73" w:rsidRDefault="000C0B73">
      <w:r>
        <w:t>Df[‘series’].value_counts() #display an overview of the series column</w:t>
      </w:r>
    </w:p>
    <w:p w14:paraId="3AE95F90" w14:textId="39E85A0D" w:rsidR="00723833" w:rsidRDefault="003D1F1C">
      <w:r>
        <w:t>Df.groupby([“</w:t>
      </w:r>
      <w:r w:rsidR="002F6AAA">
        <w:t>series</w:t>
      </w:r>
      <w:r>
        <w:t>”])</w:t>
      </w:r>
    </w:p>
    <w:p w14:paraId="3DAF437B" w14:textId="55576E6B" w:rsidR="003D1F1C" w:rsidRDefault="00D11F33">
      <w:r>
        <w:t>.reset_index() # to reset index for new grouped string</w:t>
      </w:r>
    </w:p>
    <w:p w14:paraId="1633E886" w14:textId="77777777" w:rsidR="00D11F33" w:rsidRPr="00D11F33" w:rsidRDefault="00D11F33"/>
    <w:p w14:paraId="00F68EF5" w14:textId="369EC06F" w:rsidR="00723833" w:rsidRDefault="00723833">
      <w:r>
        <w:t>Df[df[‘first name’] == “</w:t>
      </w:r>
      <w:r w:rsidR="000E6F38">
        <w:t>Billy</w:t>
      </w:r>
      <w:r>
        <w:t>’</w:t>
      </w:r>
      <w:r w:rsidR="000E6F38">
        <w:t xml:space="preserve"> </w:t>
      </w:r>
      <w:r>
        <w:t>]</w:t>
      </w:r>
      <w:r w:rsidR="000E6F38">
        <w:t># show row first name that is billy only.</w:t>
      </w:r>
    </w:p>
    <w:p w14:paraId="03492623" w14:textId="2848CEF4" w:rsidR="00550F16" w:rsidRDefault="00550F16"/>
    <w:p w14:paraId="0C383000" w14:textId="069BC407" w:rsidR="00550F16" w:rsidRDefault="00550F16">
      <w:r>
        <w:t>Import matplotlib.pyplot as plt</w:t>
      </w:r>
    </w:p>
    <w:p w14:paraId="4ECCBA6A" w14:textId="7CA8BB0C" w:rsidR="000009AF" w:rsidRDefault="000009AF">
      <w:r>
        <w:t>N</w:t>
      </w:r>
      <w:r>
        <w:rPr>
          <w:rFonts w:hint="eastAsia"/>
        </w:rPr>
        <w:t>p</w:t>
      </w:r>
      <w:r>
        <w:t>.arange(0,</w:t>
      </w:r>
      <w:r w:rsidR="00C13710">
        <w:t xml:space="preserve"> </w:t>
      </w:r>
      <w:r>
        <w:t>5,</w:t>
      </w:r>
      <w:r w:rsidR="00C13710">
        <w:t xml:space="preserve"> </w:t>
      </w:r>
      <w:r>
        <w:t>0.1) #output series from 0 to 5 increasing 0.1 each time</w:t>
      </w:r>
      <w:r w:rsidR="0093142D">
        <w:t>,exclude 5</w:t>
      </w:r>
    </w:p>
    <w:p w14:paraId="0334B5FD" w14:textId="77777777" w:rsidR="000009AF" w:rsidRDefault="000009AF"/>
    <w:p w14:paraId="374E74CD" w14:textId="1F1852FF" w:rsidR="00550F16" w:rsidRDefault="00550F16">
      <w:r>
        <w:t>P</w:t>
      </w:r>
      <w:r>
        <w:rPr>
          <w:rFonts w:hint="eastAsia"/>
        </w:rPr>
        <w:t>y</w:t>
      </w:r>
      <w:r>
        <w:t>plot.plot() to tell matplotlib what data to use and which plot to make</w:t>
      </w:r>
    </w:p>
    <w:p w14:paraId="3D69824E" w14:textId="7950819B" w:rsidR="00550F16" w:rsidRDefault="00D63334">
      <w:r>
        <w:t>Plt.plot(x_axis,e_x)</w:t>
      </w:r>
    </w:p>
    <w:p w14:paraId="20890754" w14:textId="1A4029A4" w:rsidR="00D63334" w:rsidRDefault="00D63334">
      <w:r>
        <w:t>Plt.show</w:t>
      </w:r>
      <w:r w:rsidR="00D475CA">
        <w:rPr>
          <w:rFonts w:hint="eastAsia"/>
        </w:rPr>
        <w:t>（）</w:t>
      </w:r>
      <w:r>
        <w:t xml:space="preserve"> #show the graph created from above</w:t>
      </w:r>
    </w:p>
    <w:p w14:paraId="40A71ED0" w14:textId="1DB0E612" w:rsidR="00D63334" w:rsidRDefault="00D63334"/>
    <w:p w14:paraId="2677107D" w14:textId="72E26DDD" w:rsidR="00655DA4" w:rsidRDefault="00655DA4">
      <w:r>
        <w:t>Plt.xlabel(“xxx”</w:t>
      </w:r>
      <w:r>
        <w:rPr>
          <w:rFonts w:hint="eastAsia"/>
        </w:rPr>
        <w:t>)</w:t>
      </w:r>
      <w:r>
        <w:t xml:space="preserve"> # label x axis</w:t>
      </w:r>
    </w:p>
    <w:p w14:paraId="739D9E89" w14:textId="4D27F29A" w:rsidR="008C0AA4" w:rsidRDefault="008C0AA4">
      <w:r w:rsidRPr="008C0AA4">
        <w:t>plg.savefig("</w:t>
      </w:r>
      <w:r>
        <w:t>xxx</w:t>
      </w:r>
      <w:r w:rsidRPr="008C0AA4">
        <w:t>")</w:t>
      </w:r>
      <w:r>
        <w:t xml:space="preserve"> # save graph as image</w:t>
      </w:r>
    </w:p>
    <w:p w14:paraId="1092D83D" w14:textId="6C7E4AEA" w:rsidR="00B22089" w:rsidRDefault="00B22089"/>
    <w:p w14:paraId="440CDA09" w14:textId="1F92A434" w:rsidR="00B22089" w:rsidRDefault="00B22089">
      <w:r>
        <w:rPr>
          <w:rFonts w:hint="eastAsia"/>
        </w:rPr>
        <w:t>p</w:t>
      </w:r>
      <w:r>
        <w:t>lt.bar(x_axis,users,color=”r”,alpha=0.5,align=”center”) # create bar graph</w:t>
      </w:r>
    </w:p>
    <w:p w14:paraId="57B23522" w14:textId="77777777" w:rsidR="0013008D" w:rsidRDefault="0013008D"/>
    <w:p w14:paraId="1DC7CC79" w14:textId="04A61092" w:rsidR="0013008D" w:rsidRDefault="0013008D">
      <w:r>
        <w:rPr>
          <w:rFonts w:hint="eastAsia"/>
        </w:rPr>
        <w:t>t</w:t>
      </w:r>
      <w:r>
        <w:t>ick_locations = [value for value in x_xaxi] # set the definition of tick location</w:t>
      </w:r>
    </w:p>
    <w:p w14:paraId="5E590E96" w14:textId="63894452" w:rsidR="006121AF" w:rsidRDefault="006121AF">
      <w:r>
        <w:rPr>
          <w:rFonts w:hint="eastAsia"/>
        </w:rPr>
        <w:t>p</w:t>
      </w:r>
      <w:r>
        <w:t>lt.xticks(tick_locations,[</w:t>
      </w:r>
      <w:r w:rsidR="0013008D">
        <w:t>“A</w:t>
      </w:r>
      <w:r>
        <w:t>”,</w:t>
      </w:r>
      <w:r>
        <w:rPr>
          <w:rFonts w:hint="eastAsia"/>
        </w:rPr>
        <w:t>“”</w:t>
      </w:r>
      <w:r w:rsidR="0013008D">
        <w:t>B</w:t>
      </w:r>
      <w:r>
        <w:t>”,</w:t>
      </w:r>
      <w:r>
        <w:rPr>
          <w:rFonts w:hint="eastAsia"/>
        </w:rPr>
        <w:t>]</w:t>
      </w:r>
      <w:r w:rsidR="0013008D">
        <w:t xml:space="preserve">  # place A and B to x x axi</w:t>
      </w:r>
      <w:r w:rsidR="00A74EE0">
        <w:t>s</w:t>
      </w:r>
      <w:r w:rsidR="0013008D">
        <w:t xml:space="preserve"> as column </w:t>
      </w:r>
    </w:p>
    <w:p w14:paraId="240EDFDF" w14:textId="69AF3EEF" w:rsidR="00CC1749" w:rsidRDefault="00CC1749"/>
    <w:p w14:paraId="030E3743" w14:textId="536AB00C" w:rsidR="00CC1749" w:rsidRDefault="00CC1749"/>
    <w:p w14:paraId="3EF0AABB" w14:textId="31D2A7C5" w:rsidR="00CC1749" w:rsidRDefault="00CC1749"/>
    <w:p w14:paraId="797AF041" w14:textId="7C5FD696" w:rsidR="00CC1749" w:rsidRDefault="00CC1749"/>
    <w:p w14:paraId="03B824C5" w14:textId="4A6738D0" w:rsidR="00CC1749" w:rsidRDefault="00CC1749"/>
    <w:p w14:paraId="186C942E" w14:textId="239AB770" w:rsidR="001602E8" w:rsidRDefault="001602E8">
      <w:r>
        <w:lastRenderedPageBreak/>
        <w:t>Labels=[“xxx”,”xxxx”]</w:t>
      </w:r>
    </w:p>
    <w:p w14:paraId="017C06C1" w14:textId="0DAA84CD" w:rsidR="001602E8" w:rsidRDefault="001602E8">
      <w:r>
        <w:t>Sizes = [1,2,3]</w:t>
      </w:r>
    </w:p>
    <w:p w14:paraId="61B573A7" w14:textId="16AABED8" w:rsidR="001602E8" w:rsidRPr="001602E8" w:rsidRDefault="001602E8">
      <w:r>
        <w:t>Colors= [“red”,”yellow”]</w:t>
      </w:r>
    </w:p>
    <w:p w14:paraId="1E7CB5A2" w14:textId="371CE47D" w:rsidR="001602E8" w:rsidRPr="001602E8" w:rsidRDefault="001602E8">
      <w:r>
        <w:t>Explode = (0.1,0,0,0</w:t>
      </w:r>
      <w:r>
        <w:rPr>
          <w:rFonts w:hint="eastAsia"/>
        </w:rPr>
        <w:t xml:space="preserve">) </w:t>
      </w:r>
      <w:r>
        <w:t xml:space="preserve"># </w:t>
      </w:r>
      <w:r>
        <w:rPr>
          <w:rFonts w:hint="eastAsia"/>
        </w:rPr>
        <w:t>tell</w:t>
      </w:r>
      <w:r>
        <w:t xml:space="preserve"> pie to separate the first category from the other 3 category. </w:t>
      </w:r>
    </w:p>
    <w:p w14:paraId="07F6BE26" w14:textId="7A6E08B3" w:rsidR="00CC1749" w:rsidRDefault="00CC1749">
      <w:r>
        <w:t>Plt.pie(sizes,explode=explode,labels=labels,colors=colors,autopct=”</w:t>
      </w:r>
      <w:r w:rsidR="00D22E81">
        <w:t>%</w:t>
      </w:r>
      <w:r>
        <w:t>1.1</w:t>
      </w:r>
      <w:r w:rsidR="00D22E81">
        <w:t>f%%</w:t>
      </w:r>
      <w:r>
        <w:t>”,shadow=</w:t>
      </w:r>
      <w:r w:rsidR="0002227E">
        <w:t>T</w:t>
      </w:r>
      <w:r>
        <w:t>rue,startangle=140)</w:t>
      </w:r>
      <w:r w:rsidR="0002227E">
        <w:t xml:space="preserve"> </w:t>
      </w:r>
    </w:p>
    <w:p w14:paraId="164EBA5D" w14:textId="1A81A481" w:rsidR="00AD31EF" w:rsidRDefault="00AD31EF"/>
    <w:p w14:paraId="7A90A4BA" w14:textId="1A0C78CC" w:rsidR="00AB1277" w:rsidRDefault="00AB1277"/>
    <w:p w14:paraId="6B82DC16" w14:textId="73FF888C" w:rsidR="00AB1277" w:rsidRPr="00A36AC6" w:rsidRDefault="00AB1277">
      <w:pPr>
        <w:rPr>
          <w:rFonts w:hint="eastAsia"/>
        </w:rPr>
      </w:pPr>
      <w:r>
        <w:t>plt.scatter(x_axix,data, market=”o”,facecolor=”red”,edgecolors=”black”, s=x_axis, s)</w:t>
      </w:r>
    </w:p>
    <w:sectPr w:rsidR="00AB1277" w:rsidRPr="00A36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DD"/>
    <w:rsid w:val="000009AF"/>
    <w:rsid w:val="00010ACB"/>
    <w:rsid w:val="00011F36"/>
    <w:rsid w:val="0002227E"/>
    <w:rsid w:val="00027694"/>
    <w:rsid w:val="000C0B73"/>
    <w:rsid w:val="000E6F38"/>
    <w:rsid w:val="00102BCC"/>
    <w:rsid w:val="0013008D"/>
    <w:rsid w:val="001602E8"/>
    <w:rsid w:val="00171277"/>
    <w:rsid w:val="00213F47"/>
    <w:rsid w:val="00214323"/>
    <w:rsid w:val="00253CFA"/>
    <w:rsid w:val="002F6AAA"/>
    <w:rsid w:val="003D1F1C"/>
    <w:rsid w:val="003F530E"/>
    <w:rsid w:val="003F571A"/>
    <w:rsid w:val="00455F60"/>
    <w:rsid w:val="00463FCC"/>
    <w:rsid w:val="004A740D"/>
    <w:rsid w:val="004F26EC"/>
    <w:rsid w:val="00534991"/>
    <w:rsid w:val="005427C5"/>
    <w:rsid w:val="00550680"/>
    <w:rsid w:val="00550F16"/>
    <w:rsid w:val="005979F5"/>
    <w:rsid w:val="005D13BA"/>
    <w:rsid w:val="006121AF"/>
    <w:rsid w:val="00632375"/>
    <w:rsid w:val="00632F76"/>
    <w:rsid w:val="00655DA4"/>
    <w:rsid w:val="006A4FFC"/>
    <w:rsid w:val="006E75B0"/>
    <w:rsid w:val="00723833"/>
    <w:rsid w:val="007472D5"/>
    <w:rsid w:val="007D35DD"/>
    <w:rsid w:val="00877078"/>
    <w:rsid w:val="008A6598"/>
    <w:rsid w:val="008C0AA4"/>
    <w:rsid w:val="008F5022"/>
    <w:rsid w:val="00923CD9"/>
    <w:rsid w:val="0093142D"/>
    <w:rsid w:val="00944115"/>
    <w:rsid w:val="00A36AC6"/>
    <w:rsid w:val="00A65CFF"/>
    <w:rsid w:val="00A74EE0"/>
    <w:rsid w:val="00A86C99"/>
    <w:rsid w:val="00AB1277"/>
    <w:rsid w:val="00AD31EF"/>
    <w:rsid w:val="00B22089"/>
    <w:rsid w:val="00B410B0"/>
    <w:rsid w:val="00B67896"/>
    <w:rsid w:val="00BD4D3A"/>
    <w:rsid w:val="00C13710"/>
    <w:rsid w:val="00C15670"/>
    <w:rsid w:val="00C61881"/>
    <w:rsid w:val="00CC1749"/>
    <w:rsid w:val="00CF0F4D"/>
    <w:rsid w:val="00D11F33"/>
    <w:rsid w:val="00D22E81"/>
    <w:rsid w:val="00D4506F"/>
    <w:rsid w:val="00D475CA"/>
    <w:rsid w:val="00D63334"/>
    <w:rsid w:val="00D95502"/>
    <w:rsid w:val="00E176DD"/>
    <w:rsid w:val="00E227EE"/>
    <w:rsid w:val="00E467AA"/>
    <w:rsid w:val="00E57281"/>
    <w:rsid w:val="00E70C9D"/>
    <w:rsid w:val="00E75E2D"/>
    <w:rsid w:val="00E940B9"/>
    <w:rsid w:val="00EA6E34"/>
    <w:rsid w:val="00F273AE"/>
    <w:rsid w:val="00F43898"/>
    <w:rsid w:val="00F95F70"/>
    <w:rsid w:val="00FE02E9"/>
    <w:rsid w:val="00F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0D7F"/>
  <w15:chartTrackingRefBased/>
  <w15:docId w15:val="{C4987A6F-897E-4A3A-B4AE-E78DF4EC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hinx</dc:creator>
  <cp:keywords/>
  <dc:description/>
  <cp:lastModifiedBy>hinx</cp:lastModifiedBy>
  <cp:revision>73</cp:revision>
  <dcterms:created xsi:type="dcterms:W3CDTF">2022-09-14T07:22:00Z</dcterms:created>
  <dcterms:modified xsi:type="dcterms:W3CDTF">2022-09-20T03:41:00Z</dcterms:modified>
</cp:coreProperties>
</file>