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DBBD" w14:textId="3111F0AC" w:rsidR="007B5E92" w:rsidRDefault="003B3AAC">
      <w:r>
        <w:t>Homework 1 Idea</w:t>
      </w:r>
    </w:p>
    <w:p w14:paraId="087499D9" w14:textId="2C0A58C3" w:rsidR="003B3AAC" w:rsidRDefault="003B3AAC">
      <w:r>
        <w:t>Built a basic website that put the picture of Huihui and count the number of pettings and meows</w:t>
      </w:r>
    </w:p>
    <w:p w14:paraId="16C26BEE" w14:textId="6AAED2B0" w:rsidR="003B3AAC" w:rsidRDefault="003B3AAC">
      <w:r>
        <w:t xml:space="preserve">Use </w:t>
      </w:r>
      <w:proofErr w:type="spellStart"/>
      <w:r>
        <w:t>useState</w:t>
      </w:r>
      <w:proofErr w:type="spellEnd"/>
      <w:r>
        <w:t xml:space="preserve"> for counting petting</w:t>
      </w:r>
    </w:p>
    <w:p w14:paraId="502CB86F" w14:textId="68C07E01" w:rsidR="003B3AAC" w:rsidRDefault="003B3AAC">
      <w:r>
        <w:t xml:space="preserve">Use </w:t>
      </w:r>
      <w:proofErr w:type="spellStart"/>
      <w:r>
        <w:t>useEffect</w:t>
      </w:r>
      <w:proofErr w:type="spellEnd"/>
      <w:r>
        <w:t xml:space="preserve"> for automatically update the number of times Huihui meow</w:t>
      </w:r>
    </w:p>
    <w:p w14:paraId="3DC52A3B" w14:textId="3A119B6F" w:rsidR="003B3AAC" w:rsidRDefault="003B3AAC">
      <w:r>
        <w:t>For navbar create another page to showcase the picture of Huihui</w:t>
      </w:r>
    </w:p>
    <w:p w14:paraId="6E6A9B25" w14:textId="77777777" w:rsidR="003B3AAC" w:rsidRDefault="003B3AAC"/>
    <w:sectPr w:rsidR="003B3AAC" w:rsidSect="000B1BD5">
      <w:pgSz w:w="11900" w:h="16840"/>
      <w:pgMar w:top="1440" w:right="1800" w:bottom="1440" w:left="1800" w:header="850" w:footer="994" w:gutter="0"/>
      <w:cols w:space="708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drawingGridHorizontalSpacing w:val="120"/>
  <w:drawingGridVerticalSpacing w:val="423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AC"/>
    <w:rsid w:val="000B1BD5"/>
    <w:rsid w:val="002469F9"/>
    <w:rsid w:val="003B3AAC"/>
    <w:rsid w:val="00581913"/>
    <w:rsid w:val="007B5E92"/>
    <w:rsid w:val="008D3786"/>
    <w:rsid w:val="00E32D5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A1408"/>
  <w15:chartTrackingRefBased/>
  <w15:docId w15:val="{E85CDBA7-E17A-0340-911B-EFD3AEF7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AA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AA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AAC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AAC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AAC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AA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AA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AA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AA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B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AA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AA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B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AA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B3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AAC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B3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K1256</dc:creator>
  <cp:keywords/>
  <dc:description/>
  <cp:lastModifiedBy>K1256</cp:lastModifiedBy>
  <cp:revision>1</cp:revision>
  <dcterms:created xsi:type="dcterms:W3CDTF">2025-10-09T03:26:00Z</dcterms:created>
  <dcterms:modified xsi:type="dcterms:W3CDTF">2025-10-09T03:30:00Z</dcterms:modified>
</cp:coreProperties>
</file>