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B3A2" w14:textId="1A29DF74" w:rsidR="00A167BB" w:rsidRDefault="00A167BB" w:rsidP="00A167BB">
      <w:pPr>
        <w:ind w:firstLine="480"/>
        <w:rPr>
          <w:rFonts w:ascii="Times New Roman" w:hAnsi="Times New Roman" w:cs="Times New Roman"/>
          <w:b/>
          <w:sz w:val="28"/>
          <w:szCs w:val="28"/>
        </w:rPr>
      </w:pPr>
      <w:r w:rsidRPr="005440E3">
        <w:rPr>
          <w:rFonts w:ascii="Times New Roman" w:hAnsi="Times New Roman" w:cs="Times New Roman"/>
          <w:b/>
          <w:sz w:val="64"/>
          <w:szCs w:val="64"/>
        </w:rPr>
        <w:t>Report</w:t>
      </w:r>
      <w:r w:rsidR="003F57B4" w:rsidRPr="005440E3">
        <w:rPr>
          <w:rFonts w:ascii="Times New Roman" w:hAnsi="Times New Roman" w:cs="Times New Roman"/>
          <w:sz w:val="64"/>
          <w:szCs w:val="64"/>
        </w:rPr>
        <w:tab/>
      </w:r>
      <w:r w:rsidR="003F57B4" w:rsidRPr="005440E3">
        <w:rPr>
          <w:rFonts w:ascii="Times New Roman" w:hAnsi="Times New Roman" w:cs="Times New Roman"/>
          <w:sz w:val="64"/>
          <w:szCs w:val="64"/>
        </w:rPr>
        <w:tab/>
      </w:r>
      <w:r w:rsidR="003F57B4" w:rsidRPr="005440E3">
        <w:rPr>
          <w:rFonts w:ascii="Times New Roman" w:hAnsi="Times New Roman" w:cs="Times New Roman"/>
          <w:sz w:val="64"/>
          <w:szCs w:val="64"/>
        </w:rPr>
        <w:tab/>
      </w:r>
      <w:r w:rsidR="003F57B4" w:rsidRPr="005440E3">
        <w:rPr>
          <w:rFonts w:ascii="Times New Roman" w:hAnsi="Times New Roman" w:cs="Times New Roman"/>
          <w:b/>
          <w:sz w:val="28"/>
          <w:szCs w:val="28"/>
        </w:rPr>
        <w:t xml:space="preserve">107062546 </w:t>
      </w:r>
      <w:r w:rsidR="003F57B4" w:rsidRPr="005440E3">
        <w:rPr>
          <w:rFonts w:ascii="Times New Roman" w:hAnsi="Times New Roman" w:cs="Times New Roman"/>
          <w:b/>
          <w:sz w:val="28"/>
          <w:szCs w:val="28"/>
        </w:rPr>
        <w:t>楊仲愷</w:t>
      </w:r>
    </w:p>
    <w:p w14:paraId="536E3550" w14:textId="40EB907E" w:rsidR="005440E3" w:rsidRDefault="005440E3" w:rsidP="005440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 File</w:t>
      </w:r>
      <w:r w:rsidR="00FD4C12">
        <w:rPr>
          <w:rFonts w:ascii="Times New Roman" w:hAnsi="Times New Roman" w:cs="Times New Roman"/>
          <w:b/>
          <w:sz w:val="28"/>
          <w:szCs w:val="28"/>
        </w:rPr>
        <w:t>, Class Name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D4C12">
        <w:rPr>
          <w:rFonts w:ascii="Times New Roman" w:hAnsi="Times New Roman" w:cs="Times New Roman"/>
          <w:b/>
          <w:sz w:val="28"/>
          <w:szCs w:val="28"/>
        </w:rPr>
        <w:t xml:space="preserve"> PageRank01,</w:t>
      </w:r>
      <w:r w:rsidR="00FD4C12" w:rsidRPr="00FD4C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4C12">
        <w:rPr>
          <w:rFonts w:ascii="Times New Roman" w:hAnsi="Times New Roman" w:cs="Times New Roman"/>
          <w:b/>
          <w:sz w:val="28"/>
          <w:szCs w:val="28"/>
        </w:rPr>
        <w:t>PageRank</w:t>
      </w:r>
    </w:p>
    <w:p w14:paraId="6BF2061F" w14:textId="2812F835" w:rsidR="00FD4C12" w:rsidRDefault="00FD4C12" w:rsidP="005440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PageRank</w:t>
      </w:r>
      <w:r>
        <w:rPr>
          <w:rFonts w:ascii="Times New Roman" w:hAnsi="Times New Roman" w:cs="Times New Roman"/>
          <w:b/>
          <w:sz w:val="28"/>
          <w:szCs w:val="28"/>
        </w:rPr>
        <w:t xml:space="preserve">02, </w:t>
      </w:r>
      <w:r>
        <w:rPr>
          <w:rFonts w:ascii="Times New Roman" w:hAnsi="Times New Roman" w:cs="Times New Roman"/>
          <w:b/>
          <w:sz w:val="28"/>
          <w:szCs w:val="28"/>
        </w:rPr>
        <w:t>PageRank</w:t>
      </w:r>
    </w:p>
    <w:p w14:paraId="7AC8D933" w14:textId="056C3DFB" w:rsidR="00FD4C12" w:rsidRDefault="00FD4C12" w:rsidP="005440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PageRank</w:t>
      </w:r>
      <w:r>
        <w:rPr>
          <w:rFonts w:ascii="Times New Roman" w:hAnsi="Times New Roman" w:cs="Times New Roman"/>
          <w:b/>
          <w:sz w:val="28"/>
          <w:szCs w:val="28"/>
        </w:rPr>
        <w:t xml:space="preserve">03, </w:t>
      </w:r>
      <w:r>
        <w:rPr>
          <w:rFonts w:ascii="Times New Roman" w:hAnsi="Times New Roman" w:cs="Times New Roman"/>
          <w:b/>
          <w:sz w:val="28"/>
          <w:szCs w:val="28"/>
        </w:rPr>
        <w:t>PageRank</w:t>
      </w:r>
    </w:p>
    <w:p w14:paraId="24927311" w14:textId="77777777" w:rsidR="00FD4C12" w:rsidRPr="005440E3" w:rsidRDefault="00FD4C12" w:rsidP="005440E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1F2005D3" w14:textId="77777777" w:rsidR="00A167BB" w:rsidRPr="005440E3" w:rsidRDefault="00A167BB" w:rsidP="00A167BB">
      <w:pPr>
        <w:ind w:firstLine="480"/>
        <w:rPr>
          <w:rFonts w:ascii="Times New Roman" w:hAnsi="Times New Roman" w:cs="Times New Roman"/>
          <w:sz w:val="28"/>
          <w:szCs w:val="28"/>
        </w:rPr>
      </w:pPr>
      <w:r w:rsidRPr="005440E3">
        <w:rPr>
          <w:rFonts w:ascii="Times New Roman" w:hAnsi="Times New Roman" w:cs="Times New Roman"/>
          <w:sz w:val="28"/>
          <w:szCs w:val="28"/>
        </w:rPr>
        <w:t>First, I deal with the data into websites, rank, and links. Therefore, type this command and the input path is Input, output path is Output1.</w:t>
      </w:r>
    </w:p>
    <w:p w14:paraId="2A8C3D6E" w14:textId="77777777" w:rsidR="00A167BB" w:rsidRPr="005440E3" w:rsidRDefault="00A167BB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2B94C81C" wp14:editId="05CD9345">
            <wp:extent cx="5274310" cy="2381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8532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6D44" w14:textId="77777777" w:rsidR="00A167BB" w:rsidRPr="005440E3" w:rsidRDefault="00A167BB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</w:rPr>
        <w:t>Then, we will see the data like this.</w:t>
      </w:r>
      <w:r w:rsidR="00123984" w:rsidRPr="005440E3">
        <w:rPr>
          <w:rFonts w:ascii="Times New Roman" w:hAnsi="Times New Roman" w:cs="Times New Roman"/>
          <w:noProof/>
        </w:rPr>
        <w:drawing>
          <wp:inline distT="0" distB="0" distL="0" distR="0" wp14:anchorId="3A978147" wp14:editId="61475802">
            <wp:extent cx="5274310" cy="21031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8B09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AE68" w14:textId="77777777" w:rsidR="00123984" w:rsidRPr="005440E3" w:rsidRDefault="00123984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09082F0E" wp14:editId="1A01D5E6">
            <wp:extent cx="5274310" cy="1511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89DE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AA6B" w14:textId="77777777" w:rsidR="00123984" w:rsidRPr="005440E3" w:rsidRDefault="00123984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537799AB" wp14:editId="2E4F090B">
            <wp:extent cx="5274310" cy="32772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81B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74B" w14:textId="77777777" w:rsidR="003F57B4" w:rsidRPr="005440E3" w:rsidRDefault="003F57B4">
      <w:pPr>
        <w:rPr>
          <w:rFonts w:ascii="Times New Roman" w:hAnsi="Times New Roman" w:cs="Times New Roman"/>
        </w:rPr>
      </w:pPr>
      <w:bookmarkStart w:id="0" w:name="_GoBack"/>
      <w:bookmarkEnd w:id="0"/>
      <w:r w:rsidRPr="005440E3">
        <w:rPr>
          <w:rFonts w:ascii="Times New Roman" w:hAnsi="Times New Roman" w:cs="Times New Roman"/>
        </w:rPr>
        <w:lastRenderedPageBreak/>
        <w:t>Here is the map. I process the original string to a website and its out links. Therefore, I set the website to key, and out links to value.</w:t>
      </w:r>
    </w:p>
    <w:p w14:paraId="07F24E88" w14:textId="77777777" w:rsidR="00123984" w:rsidRPr="005440E3" w:rsidRDefault="003F57B4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291AAF42" wp14:editId="7FC23CA8">
            <wp:extent cx="4709568" cy="2126164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288A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796A" w14:textId="77777777" w:rsidR="003F57B4" w:rsidRPr="005440E3" w:rsidRDefault="003F57B4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</w:rPr>
        <w:t xml:space="preserve">Consequently, I reduce the website and its out links, and add the rank into the line. Then, </w:t>
      </w:r>
      <w:r w:rsidR="00FF5E70" w:rsidRPr="005440E3">
        <w:rPr>
          <w:rFonts w:ascii="Times New Roman" w:hAnsi="Times New Roman" w:cs="Times New Roman"/>
        </w:rPr>
        <w:t xml:space="preserve">we can </w:t>
      </w:r>
      <w:r w:rsidRPr="005440E3">
        <w:rPr>
          <w:rFonts w:ascii="Times New Roman" w:hAnsi="Times New Roman" w:cs="Times New Roman"/>
        </w:rPr>
        <w:t>get the line like</w:t>
      </w:r>
      <w:r w:rsidR="00FF5E70" w:rsidRPr="005440E3">
        <w:rPr>
          <w:rFonts w:ascii="Times New Roman" w:hAnsi="Times New Roman" w:cs="Times New Roman"/>
        </w:rPr>
        <w:t xml:space="preserve"> “</w:t>
      </w:r>
      <w:proofErr w:type="gramStart"/>
      <w:r w:rsidR="00FF5E70" w:rsidRPr="005440E3">
        <w:rPr>
          <w:rFonts w:ascii="Times New Roman" w:hAnsi="Times New Roman" w:cs="Times New Roman"/>
        </w:rPr>
        <w:t>website  rank</w:t>
      </w:r>
      <w:proofErr w:type="gramEnd"/>
      <w:r w:rsidR="00FF5E70" w:rsidRPr="005440E3">
        <w:rPr>
          <w:rFonts w:ascii="Times New Roman" w:hAnsi="Times New Roman" w:cs="Times New Roman"/>
        </w:rPr>
        <w:tab/>
        <w:t>out links“.</w:t>
      </w:r>
    </w:p>
    <w:p w14:paraId="342DD8AF" w14:textId="77777777" w:rsidR="00123984" w:rsidRPr="005440E3" w:rsidRDefault="003F57B4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599DF663" wp14:editId="1C020976">
            <wp:extent cx="5227773" cy="1859441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28733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911B" w14:textId="77777777" w:rsidR="00123984" w:rsidRPr="005440E3" w:rsidRDefault="00123984">
      <w:pPr>
        <w:rPr>
          <w:rFonts w:ascii="Times New Roman" w:hAnsi="Times New Roman" w:cs="Times New Roman"/>
        </w:rPr>
      </w:pPr>
    </w:p>
    <w:p w14:paraId="3E71A95A" w14:textId="77777777" w:rsidR="00CA0271" w:rsidRPr="005440E3" w:rsidRDefault="00123984" w:rsidP="00123984">
      <w:pPr>
        <w:ind w:firstLine="480"/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</w:rPr>
        <w:t>Secondly, let’s process the data with the function</w:t>
      </w:r>
      <w:r w:rsidR="00CA0271" w:rsidRPr="005440E3">
        <w:rPr>
          <w:rFonts w:ascii="Times New Roman" w:hAnsi="Times New Roman" w:cs="Times New Roman"/>
        </w:rPr>
        <w:t xml:space="preserve"> for twenty times</w:t>
      </w:r>
      <w:r w:rsidRPr="005440E3">
        <w:rPr>
          <w:rFonts w:ascii="Times New Roman" w:hAnsi="Times New Roman" w:cs="Times New Roman"/>
        </w:rPr>
        <w:t>.</w:t>
      </w:r>
    </w:p>
    <w:p w14:paraId="297AB4CB" w14:textId="77777777" w:rsidR="00123984" w:rsidRPr="005440E3" w:rsidRDefault="00CA0271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1531B103" wp14:editId="2E607BF5">
            <wp:extent cx="5274310" cy="2495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871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9414" w14:textId="77777777" w:rsidR="00CA0271" w:rsidRPr="005440E3" w:rsidRDefault="00CA0271" w:rsidP="00EF1949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</w:rPr>
        <w:t xml:space="preserve">And we will see there are twenty directories </w:t>
      </w:r>
      <w:r w:rsidR="00205853" w:rsidRPr="005440E3">
        <w:rPr>
          <w:rFonts w:ascii="Times New Roman" w:hAnsi="Times New Roman" w:cs="Times New Roman"/>
        </w:rPr>
        <w:t>from Output2-0 to Output2-19. They represent which times they process. We open Output2-19 which means the twenty times processed data and will see results below.</w:t>
      </w:r>
    </w:p>
    <w:p w14:paraId="571BB648" w14:textId="77777777" w:rsidR="00205853" w:rsidRPr="005440E3" w:rsidRDefault="00205853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468044DD" wp14:editId="41DEAA7A">
            <wp:extent cx="5274310" cy="17633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28F2C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BB07" w14:textId="77777777" w:rsidR="00205853" w:rsidRPr="005440E3" w:rsidRDefault="00205853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3EDC25" wp14:editId="04903868">
            <wp:extent cx="5250635" cy="152413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88BF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D157" w14:textId="77777777" w:rsidR="00205853" w:rsidRPr="005440E3" w:rsidRDefault="00205853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2BD0B3C4" wp14:editId="008D32B6">
            <wp:extent cx="5274310" cy="28803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28D35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A942" w14:textId="77777777" w:rsidR="00EB52C8" w:rsidRPr="005440E3" w:rsidRDefault="00EB52C8" w:rsidP="00CA0271">
      <w:pPr>
        <w:rPr>
          <w:rFonts w:ascii="Times New Roman" w:hAnsi="Times New Roman" w:cs="Times New Roman"/>
        </w:rPr>
      </w:pPr>
    </w:p>
    <w:p w14:paraId="46101AB9" w14:textId="77777777" w:rsidR="00205853" w:rsidRPr="005440E3" w:rsidRDefault="00FF5E70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</w:rPr>
        <w:t xml:space="preserve">I set out links and their rank to keys and values, and then set from links and out links to another keys and values. Specially, I add ‘t’ and ‘r’ to represent </w:t>
      </w:r>
      <w:r w:rsidR="00EB52C8" w:rsidRPr="005440E3">
        <w:rPr>
          <w:rFonts w:ascii="Times New Roman" w:hAnsi="Times New Roman" w:cs="Times New Roman"/>
        </w:rPr>
        <w:t xml:space="preserve">to and </w:t>
      </w:r>
      <w:r w:rsidRPr="005440E3">
        <w:rPr>
          <w:rFonts w:ascii="Times New Roman" w:hAnsi="Times New Roman" w:cs="Times New Roman"/>
        </w:rPr>
        <w:t>o</w:t>
      </w:r>
      <w:r w:rsidR="00EB52C8" w:rsidRPr="005440E3">
        <w:rPr>
          <w:rFonts w:ascii="Times New Roman" w:hAnsi="Times New Roman" w:cs="Times New Roman"/>
        </w:rPr>
        <w:t>ut.</w:t>
      </w:r>
    </w:p>
    <w:p w14:paraId="72DE0B90" w14:textId="77777777" w:rsidR="00205853" w:rsidRPr="005440E3" w:rsidRDefault="00FF5E70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43DF0EB0" wp14:editId="5F4353F9">
            <wp:extent cx="4267570" cy="370364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28511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83C8" w14:textId="77777777" w:rsidR="00205853" w:rsidRPr="005440E3" w:rsidRDefault="00205853" w:rsidP="00CA0271">
      <w:pPr>
        <w:rPr>
          <w:rFonts w:ascii="Times New Roman" w:hAnsi="Times New Roman" w:cs="Times New Roman"/>
        </w:rPr>
      </w:pPr>
    </w:p>
    <w:p w14:paraId="69C25BDB" w14:textId="77777777" w:rsidR="00205853" w:rsidRPr="005440E3" w:rsidRDefault="00205853" w:rsidP="00CA0271">
      <w:pPr>
        <w:rPr>
          <w:rFonts w:ascii="Times New Roman" w:hAnsi="Times New Roman" w:cs="Times New Roman"/>
        </w:rPr>
      </w:pPr>
    </w:p>
    <w:p w14:paraId="604AD658" w14:textId="77777777" w:rsidR="00205853" w:rsidRPr="005440E3" w:rsidRDefault="00205853" w:rsidP="00CA0271">
      <w:pPr>
        <w:rPr>
          <w:rFonts w:ascii="Times New Roman" w:hAnsi="Times New Roman" w:cs="Times New Roman"/>
        </w:rPr>
      </w:pPr>
    </w:p>
    <w:p w14:paraId="320DDC7D" w14:textId="77777777" w:rsidR="00205853" w:rsidRPr="005440E3" w:rsidRDefault="00205853" w:rsidP="00CA0271">
      <w:pPr>
        <w:rPr>
          <w:rFonts w:ascii="Times New Roman" w:hAnsi="Times New Roman" w:cs="Times New Roman"/>
        </w:rPr>
      </w:pPr>
    </w:p>
    <w:p w14:paraId="58D07E2D" w14:textId="77777777" w:rsidR="00EB52C8" w:rsidRPr="005440E3" w:rsidRDefault="00EB52C8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</w:rPr>
        <w:lastRenderedPageBreak/>
        <w:t xml:space="preserve">Here, we can see I take advantage of the string to determine whether it is out or to. Then, let’s put data into the formulation </w:t>
      </w: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34F95B30" wp14:editId="5D2C1135">
            <wp:extent cx="2286198" cy="57917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28855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0E3">
        <w:rPr>
          <w:rFonts w:ascii="Times New Roman" w:hAnsi="Times New Roman" w:cs="Times New Roman"/>
        </w:rPr>
        <w:t>. And we will get the processed rank. Data are like “website</w:t>
      </w:r>
      <w:r w:rsidRPr="005440E3">
        <w:rPr>
          <w:rFonts w:ascii="Times New Roman" w:hAnsi="Times New Roman" w:cs="Times New Roman"/>
        </w:rPr>
        <w:tab/>
        <w:t>rank</w:t>
      </w:r>
      <w:r w:rsidRPr="005440E3">
        <w:rPr>
          <w:rFonts w:ascii="Times New Roman" w:hAnsi="Times New Roman" w:cs="Times New Roman"/>
        </w:rPr>
        <w:tab/>
      </w:r>
      <w:r w:rsidRPr="005440E3">
        <w:rPr>
          <w:rFonts w:ascii="Times New Roman" w:hAnsi="Times New Roman" w:cs="Times New Roman"/>
        </w:rPr>
        <w:tab/>
        <w:t>out links”.</w:t>
      </w:r>
    </w:p>
    <w:p w14:paraId="51856B39" w14:textId="77777777" w:rsidR="00205853" w:rsidRPr="005440E3" w:rsidRDefault="00EB52C8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7E9D171C" wp14:editId="6B8C8CD9">
            <wp:extent cx="5212532" cy="2979678"/>
            <wp:effectExtent l="0" t="0" r="762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28499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29C" w14:textId="77777777" w:rsidR="00205853" w:rsidRPr="005440E3" w:rsidRDefault="00205853" w:rsidP="00CA0271">
      <w:pPr>
        <w:rPr>
          <w:rFonts w:ascii="Times New Roman" w:hAnsi="Times New Roman" w:cs="Times New Roman"/>
        </w:rPr>
      </w:pPr>
    </w:p>
    <w:p w14:paraId="77C0E989" w14:textId="77777777" w:rsidR="00205853" w:rsidRPr="005440E3" w:rsidRDefault="00205853" w:rsidP="00205853">
      <w:pPr>
        <w:ind w:firstLine="480"/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</w:rPr>
        <w:t>Finally, we got the processed data from PageRank02, and we can sort the results with descending because we can see the top ten websites from this.</w:t>
      </w:r>
    </w:p>
    <w:p w14:paraId="3ECC15D2" w14:textId="77777777" w:rsidR="00205853" w:rsidRPr="005440E3" w:rsidRDefault="00205853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0A044E75" wp14:editId="62428816">
            <wp:extent cx="5274310" cy="24384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28671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E63E" w14:textId="77777777" w:rsidR="00EF1949" w:rsidRPr="005440E3" w:rsidRDefault="00EF1949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</w:rPr>
        <w:t>And we can the results like this which is sorted with descending.</w:t>
      </w:r>
    </w:p>
    <w:p w14:paraId="3126A0E8" w14:textId="77777777" w:rsidR="00EF1949" w:rsidRPr="005440E3" w:rsidRDefault="00EF1949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2D6BACEE" wp14:editId="16D5E062">
            <wp:extent cx="5274310" cy="21234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2836E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A997" w14:textId="77777777" w:rsidR="00EF1949" w:rsidRPr="005440E3" w:rsidRDefault="00EF1949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260DD2BD" wp14:editId="7B5A6CE8">
            <wp:extent cx="4938188" cy="12193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28D04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E05F" w14:textId="77777777" w:rsidR="00EF1949" w:rsidRPr="005440E3" w:rsidRDefault="00EF1949" w:rsidP="00CA0271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10EEB9" wp14:editId="3FA32585">
            <wp:extent cx="5274310" cy="2813685"/>
            <wp:effectExtent l="0" t="0" r="254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28F4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602C" w14:textId="77777777" w:rsidR="00EF1949" w:rsidRPr="005440E3" w:rsidRDefault="00EF1949" w:rsidP="00EF1949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</w:rPr>
        <w:t xml:space="preserve">As a result, we can see the top ten websites from the results. They are separately </w:t>
      </w:r>
      <w:r w:rsidRPr="005440E3">
        <w:rPr>
          <w:rFonts w:ascii="Times New Roman" w:hAnsi="Times New Roman" w:cs="Times New Roman"/>
        </w:rPr>
        <w:t>1056</w:t>
      </w:r>
      <w:r w:rsidRPr="005440E3">
        <w:rPr>
          <w:rFonts w:ascii="Times New Roman" w:hAnsi="Times New Roman" w:cs="Times New Roman"/>
        </w:rPr>
        <w:t xml:space="preserve">, </w:t>
      </w:r>
      <w:r w:rsidRPr="005440E3">
        <w:rPr>
          <w:rFonts w:ascii="Times New Roman" w:hAnsi="Times New Roman" w:cs="Times New Roman"/>
        </w:rPr>
        <w:t>1054</w:t>
      </w:r>
      <w:r w:rsidRPr="005440E3">
        <w:rPr>
          <w:rFonts w:ascii="Times New Roman" w:hAnsi="Times New Roman" w:cs="Times New Roman"/>
        </w:rPr>
        <w:t xml:space="preserve">, </w:t>
      </w:r>
      <w:r w:rsidRPr="005440E3">
        <w:rPr>
          <w:rFonts w:ascii="Times New Roman" w:hAnsi="Times New Roman" w:cs="Times New Roman"/>
        </w:rPr>
        <w:t>1536</w:t>
      </w:r>
      <w:r w:rsidRPr="005440E3">
        <w:rPr>
          <w:rFonts w:ascii="Times New Roman" w:hAnsi="Times New Roman" w:cs="Times New Roman"/>
        </w:rPr>
        <w:t xml:space="preserve">, </w:t>
      </w:r>
      <w:r w:rsidRPr="005440E3">
        <w:rPr>
          <w:rFonts w:ascii="Times New Roman" w:hAnsi="Times New Roman" w:cs="Times New Roman"/>
        </w:rPr>
        <w:t>171</w:t>
      </w:r>
      <w:r w:rsidRPr="005440E3">
        <w:rPr>
          <w:rFonts w:ascii="Times New Roman" w:hAnsi="Times New Roman" w:cs="Times New Roman"/>
        </w:rPr>
        <w:t xml:space="preserve">, </w:t>
      </w:r>
      <w:r w:rsidRPr="005440E3">
        <w:rPr>
          <w:rFonts w:ascii="Times New Roman" w:hAnsi="Times New Roman" w:cs="Times New Roman"/>
        </w:rPr>
        <w:t>453</w:t>
      </w:r>
      <w:r w:rsidRPr="005440E3">
        <w:rPr>
          <w:rFonts w:ascii="Times New Roman" w:hAnsi="Times New Roman" w:cs="Times New Roman"/>
        </w:rPr>
        <w:t xml:space="preserve">, </w:t>
      </w:r>
      <w:r w:rsidRPr="005440E3">
        <w:rPr>
          <w:rFonts w:ascii="Times New Roman" w:hAnsi="Times New Roman" w:cs="Times New Roman"/>
        </w:rPr>
        <w:t>407</w:t>
      </w:r>
      <w:r w:rsidRPr="005440E3">
        <w:rPr>
          <w:rFonts w:ascii="Times New Roman" w:hAnsi="Times New Roman" w:cs="Times New Roman"/>
        </w:rPr>
        <w:t xml:space="preserve">, </w:t>
      </w:r>
      <w:r w:rsidRPr="005440E3">
        <w:rPr>
          <w:rFonts w:ascii="Times New Roman" w:hAnsi="Times New Roman" w:cs="Times New Roman"/>
        </w:rPr>
        <w:t>263</w:t>
      </w:r>
      <w:r w:rsidRPr="005440E3">
        <w:rPr>
          <w:rFonts w:ascii="Times New Roman" w:hAnsi="Times New Roman" w:cs="Times New Roman"/>
        </w:rPr>
        <w:t xml:space="preserve">, </w:t>
      </w:r>
      <w:r w:rsidRPr="005440E3">
        <w:rPr>
          <w:rFonts w:ascii="Times New Roman" w:hAnsi="Times New Roman" w:cs="Times New Roman"/>
        </w:rPr>
        <w:t>4664</w:t>
      </w:r>
      <w:r w:rsidRPr="005440E3">
        <w:rPr>
          <w:rFonts w:ascii="Times New Roman" w:hAnsi="Times New Roman" w:cs="Times New Roman"/>
        </w:rPr>
        <w:t xml:space="preserve">, </w:t>
      </w:r>
      <w:r w:rsidRPr="005440E3">
        <w:rPr>
          <w:rFonts w:ascii="Times New Roman" w:hAnsi="Times New Roman" w:cs="Times New Roman"/>
        </w:rPr>
        <w:t>261</w:t>
      </w:r>
      <w:r w:rsidRPr="005440E3">
        <w:rPr>
          <w:rFonts w:ascii="Times New Roman" w:hAnsi="Times New Roman" w:cs="Times New Roman"/>
        </w:rPr>
        <w:t xml:space="preserve">, </w:t>
      </w:r>
      <w:r w:rsidRPr="005440E3">
        <w:rPr>
          <w:rFonts w:ascii="Times New Roman" w:hAnsi="Times New Roman" w:cs="Times New Roman"/>
        </w:rPr>
        <w:t>410</w:t>
      </w:r>
      <w:r w:rsidRPr="005440E3">
        <w:rPr>
          <w:rFonts w:ascii="Times New Roman" w:hAnsi="Times New Roman" w:cs="Times New Roman"/>
        </w:rPr>
        <w:t>.</w:t>
      </w:r>
    </w:p>
    <w:p w14:paraId="7C6B52A5" w14:textId="77777777" w:rsidR="005440E3" w:rsidRPr="005440E3" w:rsidRDefault="005440E3" w:rsidP="00EF1949">
      <w:pPr>
        <w:rPr>
          <w:rFonts w:ascii="Times New Roman" w:hAnsi="Times New Roman" w:cs="Times New Roman"/>
        </w:rPr>
      </w:pPr>
    </w:p>
    <w:p w14:paraId="3C4E7BE7" w14:textId="77777777" w:rsidR="005440E3" w:rsidRPr="005440E3" w:rsidRDefault="005440E3" w:rsidP="00EF1949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</w:rPr>
        <w:t xml:space="preserve">I set </w:t>
      </w:r>
      <w:r>
        <w:rPr>
          <w:rFonts w:ascii="Times New Roman" w:hAnsi="Times New Roman" w:cs="Times New Roman"/>
        </w:rPr>
        <w:t>the rank and the website to separately key and value because when this reduce it will be sorted. However, output list will be ascending, but I want list which is descending. Thus, I multiple all the rank negative one, and the rank will be totally opposite.</w:t>
      </w:r>
    </w:p>
    <w:p w14:paraId="29F41F6A" w14:textId="77777777" w:rsidR="00EB52C8" w:rsidRDefault="005440E3" w:rsidP="00EF1949">
      <w:pPr>
        <w:rPr>
          <w:rFonts w:ascii="Times New Roman" w:hAnsi="Times New Roman" w:cs="Times New Roman"/>
        </w:rPr>
      </w:pPr>
      <w:r w:rsidRPr="005440E3">
        <w:rPr>
          <w:rFonts w:ascii="Times New Roman" w:hAnsi="Times New Roman" w:cs="Times New Roman"/>
          <w:noProof/>
        </w:rPr>
        <w:drawing>
          <wp:inline distT="0" distB="0" distL="0" distR="0" wp14:anchorId="70E331E2" wp14:editId="56FDB1BF">
            <wp:extent cx="5274310" cy="126428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28E8C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FED3" w14:textId="77777777" w:rsidR="005440E3" w:rsidRPr="005440E3" w:rsidRDefault="005440E3" w:rsidP="00EF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multiple rank negative again and set website and link to key and value for correct output, and the rank will be not only original but also descending.</w:t>
      </w:r>
    </w:p>
    <w:p w14:paraId="04EDABEA" w14:textId="77777777" w:rsidR="005440E3" w:rsidRPr="005440E3" w:rsidRDefault="005440E3" w:rsidP="00EF194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63F5032" wp14:editId="65F44C94">
            <wp:extent cx="5274310" cy="1177925"/>
            <wp:effectExtent l="0" t="0" r="2540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28914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0E3" w:rsidRPr="005440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BB"/>
    <w:rsid w:val="00123984"/>
    <w:rsid w:val="00205853"/>
    <w:rsid w:val="003F57B4"/>
    <w:rsid w:val="005440E3"/>
    <w:rsid w:val="00A167BB"/>
    <w:rsid w:val="00CA0271"/>
    <w:rsid w:val="00EB52C8"/>
    <w:rsid w:val="00EF1949"/>
    <w:rsid w:val="00FD4C12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1595"/>
  <w15:chartTrackingRefBased/>
  <w15:docId w15:val="{C27504AF-E3E5-49EE-B6AE-57B308E3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19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F1949"/>
    <w:rPr>
      <w:rFonts w:ascii="細明體" w:eastAsia="細明體" w:hAnsi="細明體" w:cs="細明體"/>
      <w:kern w:val="0"/>
      <w:szCs w:val="24"/>
    </w:rPr>
  </w:style>
  <w:style w:type="paragraph" w:styleId="a3">
    <w:name w:val="No Spacing"/>
    <w:uiPriority w:val="1"/>
    <w:qFormat/>
    <w:rsid w:val="00EF194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楊仲愷</dc:creator>
  <cp:keywords/>
  <dc:description/>
  <cp:lastModifiedBy>楊仲愷</cp:lastModifiedBy>
  <cp:revision>1</cp:revision>
  <cp:lastPrinted>2018-10-20T17:11:00Z</cp:lastPrinted>
  <dcterms:created xsi:type="dcterms:W3CDTF">2018-10-20T15:32:00Z</dcterms:created>
  <dcterms:modified xsi:type="dcterms:W3CDTF">2018-10-20T17:14:00Z</dcterms:modified>
</cp:coreProperties>
</file>