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7.3 Project Estrimates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Deliverable 0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Task Names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Cost (Hours)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Domain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Identification of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Implementation 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DMO Descriptions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29.5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Deliverable 1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Task Names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Cost (Hours)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 Case Diagrams/Models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Deliverable 2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Task Names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Cost (Hours)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Programming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 Case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Design Discussion/Implementation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Writing up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190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Deliverable 3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Task Names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Cost (Hours)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 the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Debugging/Optimizing code based on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 Performance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Debugging/Optimizing code based on user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Deliverable 4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Task Names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Cost (Hours)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Final Optimizations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Compiling data into one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Final Test on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Total Hours: 389.5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