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A6A" w:rsidRDefault="00D21FBE">
      <w:r>
        <w:t>Introduction</w:t>
      </w:r>
    </w:p>
    <w:p w:rsidR="00D21FBE" w:rsidRDefault="00D21FBE">
      <w:r>
        <w:t>Every year, students attending Concordia University are required to create a course sequence for themselves and follow it thoroughly until the end of their degree. New students doing this on their own, and even experienced students, may experience difficulties when making this sequence, such as meeting prerequisites</w:t>
      </w:r>
      <w:r w:rsidR="002A6173">
        <w:t xml:space="preserve"> and time conflicts</w:t>
      </w:r>
      <w:r>
        <w:t xml:space="preserve">. </w:t>
      </w:r>
      <w:r w:rsidR="00A51420">
        <w:t>This project, developed by a group of 12 undergraduate</w:t>
      </w:r>
      <w:r w:rsidR="0093331F">
        <w:t xml:space="preserve"> students</w:t>
      </w:r>
      <w:r w:rsidR="00A51420">
        <w:t>, was created to simplify this process.</w:t>
      </w:r>
    </w:p>
    <w:p w:rsidR="00A51420" w:rsidRDefault="00A51420">
      <w:r>
        <w:t>This</w:t>
      </w:r>
      <w:r w:rsidR="00A13A77">
        <w:t xml:space="preserve"> web application, known as </w:t>
      </w:r>
      <w:proofErr w:type="spellStart"/>
      <w:r w:rsidR="00A13A77">
        <w:t>Time</w:t>
      </w:r>
      <w:r>
        <w:t>Turner</w:t>
      </w:r>
      <w:proofErr w:type="spellEnd"/>
      <w:r>
        <w:t xml:space="preserve">, </w:t>
      </w:r>
      <w:r w:rsidR="002A6173">
        <w:t xml:space="preserve">is made to auto-generate a student’s sequence until the end of their degree. It takes </w:t>
      </w:r>
      <w:r w:rsidR="0093331F">
        <w:t>preferences</w:t>
      </w:r>
      <w:r w:rsidR="002A6173">
        <w:t xml:space="preserve"> and the classes a students has already completed into account before creat</w:t>
      </w:r>
      <w:r w:rsidR="0093331F">
        <w:t>ing this sequence. Preferences</w:t>
      </w:r>
      <w:r w:rsidR="002A6173">
        <w:t xml:space="preserve"> can be made by the student and include options such as night classes or having particular days off. The application will notify the user if a certain </w:t>
      </w:r>
      <w:r w:rsidR="0093331F">
        <w:t>preferences</w:t>
      </w:r>
      <w:r w:rsidR="002A6173">
        <w:t xml:space="preserve"> made makes a sequence impossible to complete. This sequence generator will be able to create a sequence at any point throughout the user’s degree, if sudden circumstances were to arise.</w:t>
      </w:r>
    </w:p>
    <w:p w:rsidR="0050433A" w:rsidRDefault="0050433A">
      <w:r>
        <w:t>The goal</w:t>
      </w:r>
      <w:r w:rsidR="00E25ABF">
        <w:t xml:space="preserve"> of this application is to simplify the method which students need to decide their courses. If a course must be redone, the generator can decide what should move where in regards to the remaining courses, which can be done in seconds, rather than hou</w:t>
      </w:r>
      <w:bookmarkStart w:id="0" w:name="_GoBack"/>
      <w:bookmarkEnd w:id="0"/>
      <w:r w:rsidR="00E25ABF">
        <w:t>rs. It saves the time of the user, in a simple and efficient manner.</w:t>
      </w:r>
    </w:p>
    <w:sectPr w:rsidR="005043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CE"/>
    <w:rsid w:val="00081F9F"/>
    <w:rsid w:val="000E0FCA"/>
    <w:rsid w:val="000F7457"/>
    <w:rsid w:val="00104710"/>
    <w:rsid w:val="00120948"/>
    <w:rsid w:val="00165ADF"/>
    <w:rsid w:val="00197DCE"/>
    <w:rsid w:val="001E7060"/>
    <w:rsid w:val="001F6B04"/>
    <w:rsid w:val="002566A5"/>
    <w:rsid w:val="00265CEF"/>
    <w:rsid w:val="002862D1"/>
    <w:rsid w:val="002A6173"/>
    <w:rsid w:val="002A7C8E"/>
    <w:rsid w:val="002B442B"/>
    <w:rsid w:val="002B75E3"/>
    <w:rsid w:val="002E6B99"/>
    <w:rsid w:val="003366A4"/>
    <w:rsid w:val="00375570"/>
    <w:rsid w:val="003777BF"/>
    <w:rsid w:val="003874BE"/>
    <w:rsid w:val="003A11A6"/>
    <w:rsid w:val="003A261A"/>
    <w:rsid w:val="003B1A6B"/>
    <w:rsid w:val="003C69FD"/>
    <w:rsid w:val="003D57F7"/>
    <w:rsid w:val="00406DD6"/>
    <w:rsid w:val="004612DF"/>
    <w:rsid w:val="00461F4F"/>
    <w:rsid w:val="00496F9D"/>
    <w:rsid w:val="004F714F"/>
    <w:rsid w:val="00500866"/>
    <w:rsid w:val="0050433A"/>
    <w:rsid w:val="00504A5F"/>
    <w:rsid w:val="005253C7"/>
    <w:rsid w:val="00551D63"/>
    <w:rsid w:val="00552445"/>
    <w:rsid w:val="005A3756"/>
    <w:rsid w:val="005C3208"/>
    <w:rsid w:val="00616899"/>
    <w:rsid w:val="00630F6E"/>
    <w:rsid w:val="00632132"/>
    <w:rsid w:val="006339D7"/>
    <w:rsid w:val="00642B4E"/>
    <w:rsid w:val="00666FBA"/>
    <w:rsid w:val="00692566"/>
    <w:rsid w:val="006E2176"/>
    <w:rsid w:val="006E3B06"/>
    <w:rsid w:val="006F423D"/>
    <w:rsid w:val="00715951"/>
    <w:rsid w:val="00721A6E"/>
    <w:rsid w:val="00743909"/>
    <w:rsid w:val="0075198D"/>
    <w:rsid w:val="00753CA2"/>
    <w:rsid w:val="007A0FE5"/>
    <w:rsid w:val="00801CA0"/>
    <w:rsid w:val="00811EA9"/>
    <w:rsid w:val="00820ED6"/>
    <w:rsid w:val="00822081"/>
    <w:rsid w:val="00841918"/>
    <w:rsid w:val="0086311C"/>
    <w:rsid w:val="00873209"/>
    <w:rsid w:val="008B1C3D"/>
    <w:rsid w:val="008B3600"/>
    <w:rsid w:val="008C771C"/>
    <w:rsid w:val="00902FA4"/>
    <w:rsid w:val="00904687"/>
    <w:rsid w:val="009163BA"/>
    <w:rsid w:val="009310D7"/>
    <w:rsid w:val="0093331F"/>
    <w:rsid w:val="0097509F"/>
    <w:rsid w:val="00983A02"/>
    <w:rsid w:val="009918DD"/>
    <w:rsid w:val="009A3B96"/>
    <w:rsid w:val="009C45A3"/>
    <w:rsid w:val="009D4A64"/>
    <w:rsid w:val="009E0741"/>
    <w:rsid w:val="009E6ECF"/>
    <w:rsid w:val="00A13A77"/>
    <w:rsid w:val="00A30EBE"/>
    <w:rsid w:val="00A46F69"/>
    <w:rsid w:val="00A51420"/>
    <w:rsid w:val="00A65204"/>
    <w:rsid w:val="00A67627"/>
    <w:rsid w:val="00A702D4"/>
    <w:rsid w:val="00AA7A32"/>
    <w:rsid w:val="00AC14ED"/>
    <w:rsid w:val="00AE0BCE"/>
    <w:rsid w:val="00AF04C3"/>
    <w:rsid w:val="00AF0C9F"/>
    <w:rsid w:val="00B208E5"/>
    <w:rsid w:val="00B2738E"/>
    <w:rsid w:val="00B77E58"/>
    <w:rsid w:val="00BD777E"/>
    <w:rsid w:val="00C07583"/>
    <w:rsid w:val="00C20CFF"/>
    <w:rsid w:val="00C33CAC"/>
    <w:rsid w:val="00C67839"/>
    <w:rsid w:val="00C87D6B"/>
    <w:rsid w:val="00CB033D"/>
    <w:rsid w:val="00CC453E"/>
    <w:rsid w:val="00CD7E4B"/>
    <w:rsid w:val="00D20624"/>
    <w:rsid w:val="00D21FBE"/>
    <w:rsid w:val="00D30721"/>
    <w:rsid w:val="00D35921"/>
    <w:rsid w:val="00D41EF3"/>
    <w:rsid w:val="00D60893"/>
    <w:rsid w:val="00DA404A"/>
    <w:rsid w:val="00DB5A6A"/>
    <w:rsid w:val="00E21655"/>
    <w:rsid w:val="00E25544"/>
    <w:rsid w:val="00E25ABF"/>
    <w:rsid w:val="00E415EE"/>
    <w:rsid w:val="00E4216E"/>
    <w:rsid w:val="00E564B9"/>
    <w:rsid w:val="00E67C4E"/>
    <w:rsid w:val="00E71931"/>
    <w:rsid w:val="00E91011"/>
    <w:rsid w:val="00EB2EEB"/>
    <w:rsid w:val="00ED2A5E"/>
    <w:rsid w:val="00ED608A"/>
    <w:rsid w:val="00ED7B3C"/>
    <w:rsid w:val="00F007FE"/>
    <w:rsid w:val="00F26BB1"/>
    <w:rsid w:val="00F54DE2"/>
    <w:rsid w:val="00F64E92"/>
    <w:rsid w:val="00F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1BF0D-ED80-41FA-8531-720D74D4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7</cp:revision>
  <dcterms:created xsi:type="dcterms:W3CDTF">2016-01-19T04:51:00Z</dcterms:created>
  <dcterms:modified xsi:type="dcterms:W3CDTF">2016-01-20T16:16:00Z</dcterms:modified>
</cp:coreProperties>
</file>