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A6A" w:rsidRDefault="00AF4F7E">
      <w:r>
        <w:tab/>
        <w:t>The following</w:t>
      </w:r>
      <w:r w:rsidR="00BB62FD">
        <w:t xml:space="preserve"> section covers the </w:t>
      </w:r>
      <w:r w:rsidR="009B2DDC">
        <w:t xml:space="preserve">design of </w:t>
      </w:r>
      <w:proofErr w:type="spellStart"/>
      <w:r w:rsidR="009B2DDC">
        <w:t>TimeTurner</w:t>
      </w:r>
      <w:proofErr w:type="spellEnd"/>
      <w:r>
        <w:t xml:space="preserve"> in detail</w:t>
      </w:r>
      <w:r w:rsidR="009B2DDC">
        <w:t xml:space="preserve">. </w:t>
      </w:r>
      <w:r w:rsidR="001A2CC0">
        <w:t>This design is partitioned into different views and diagrams, starting with the 4+1 architecture view.</w:t>
      </w:r>
      <w:r>
        <w:t xml:space="preserve"> This provides 5 individual views on the system which include logical, development, process, physical and scenario views. </w:t>
      </w:r>
      <w:r w:rsidR="001A2CC0">
        <w:t xml:space="preserve"> Following, will be descriptions of the subsystems, </w:t>
      </w:r>
      <w:r>
        <w:t>along with the classes included in each. Accompanying each class will be an in depth description of the class and their respective class diagrams. The final section includes all the dynamic design scenarios for each given sit</w:t>
      </w:r>
      <w:r w:rsidR="0057004F">
        <w:t>uation defined by the</w:t>
      </w:r>
      <w:bookmarkStart w:id="0" w:name="_GoBack"/>
      <w:bookmarkEnd w:id="0"/>
      <w:r w:rsidR="0057004F">
        <w:t xml:space="preserve"> use cases.</w:t>
      </w:r>
    </w:p>
    <w:sectPr w:rsidR="00DB5A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2FD"/>
    <w:rsid w:val="000167CB"/>
    <w:rsid w:val="00053525"/>
    <w:rsid w:val="000560C9"/>
    <w:rsid w:val="00072565"/>
    <w:rsid w:val="00081F9F"/>
    <w:rsid w:val="000B238D"/>
    <w:rsid w:val="000C1FDC"/>
    <w:rsid w:val="000D6D06"/>
    <w:rsid w:val="000D6F98"/>
    <w:rsid w:val="000D75FD"/>
    <w:rsid w:val="000E0FCA"/>
    <w:rsid w:val="000F7457"/>
    <w:rsid w:val="00104710"/>
    <w:rsid w:val="00120948"/>
    <w:rsid w:val="001504B7"/>
    <w:rsid w:val="0016477E"/>
    <w:rsid w:val="00165ADF"/>
    <w:rsid w:val="001808EB"/>
    <w:rsid w:val="00197DCE"/>
    <w:rsid w:val="001A2CC0"/>
    <w:rsid w:val="001B2A36"/>
    <w:rsid w:val="001C27C1"/>
    <w:rsid w:val="001E7060"/>
    <w:rsid w:val="001F6B04"/>
    <w:rsid w:val="00207143"/>
    <w:rsid w:val="002313FB"/>
    <w:rsid w:val="00246B81"/>
    <w:rsid w:val="002566A5"/>
    <w:rsid w:val="00265CEF"/>
    <w:rsid w:val="002862D1"/>
    <w:rsid w:val="002A7C8E"/>
    <w:rsid w:val="002B442B"/>
    <w:rsid w:val="002B75E3"/>
    <w:rsid w:val="002E6B99"/>
    <w:rsid w:val="00302884"/>
    <w:rsid w:val="0031215C"/>
    <w:rsid w:val="003366A4"/>
    <w:rsid w:val="00375570"/>
    <w:rsid w:val="003777BF"/>
    <w:rsid w:val="00381B8F"/>
    <w:rsid w:val="003874BE"/>
    <w:rsid w:val="003A07CB"/>
    <w:rsid w:val="003A11A6"/>
    <w:rsid w:val="003A261A"/>
    <w:rsid w:val="003A35C4"/>
    <w:rsid w:val="003B1A6B"/>
    <w:rsid w:val="003B54F2"/>
    <w:rsid w:val="003B7909"/>
    <w:rsid w:val="003C69FD"/>
    <w:rsid w:val="003D57F7"/>
    <w:rsid w:val="003E66C1"/>
    <w:rsid w:val="0040160B"/>
    <w:rsid w:val="00406DD6"/>
    <w:rsid w:val="00447672"/>
    <w:rsid w:val="00452227"/>
    <w:rsid w:val="004612DF"/>
    <w:rsid w:val="00461F4F"/>
    <w:rsid w:val="004764A8"/>
    <w:rsid w:val="00496F9D"/>
    <w:rsid w:val="004C487F"/>
    <w:rsid w:val="004C547F"/>
    <w:rsid w:val="004F714F"/>
    <w:rsid w:val="00500866"/>
    <w:rsid w:val="00504A5F"/>
    <w:rsid w:val="00517FEF"/>
    <w:rsid w:val="005253C7"/>
    <w:rsid w:val="00525C68"/>
    <w:rsid w:val="00551D63"/>
    <w:rsid w:val="00552445"/>
    <w:rsid w:val="00553E97"/>
    <w:rsid w:val="00562718"/>
    <w:rsid w:val="0057004F"/>
    <w:rsid w:val="005A3756"/>
    <w:rsid w:val="005C3208"/>
    <w:rsid w:val="005C4CAF"/>
    <w:rsid w:val="00616899"/>
    <w:rsid w:val="00623B74"/>
    <w:rsid w:val="00630F6E"/>
    <w:rsid w:val="0063102A"/>
    <w:rsid w:val="00632132"/>
    <w:rsid w:val="006339D7"/>
    <w:rsid w:val="00634DBA"/>
    <w:rsid w:val="00642B4E"/>
    <w:rsid w:val="0065126C"/>
    <w:rsid w:val="00664CE1"/>
    <w:rsid w:val="00666FBA"/>
    <w:rsid w:val="00676D66"/>
    <w:rsid w:val="00687839"/>
    <w:rsid w:val="00692566"/>
    <w:rsid w:val="00692AE3"/>
    <w:rsid w:val="006D1EBD"/>
    <w:rsid w:val="006E2176"/>
    <w:rsid w:val="006E3305"/>
    <w:rsid w:val="006E3B06"/>
    <w:rsid w:val="006E6DBC"/>
    <w:rsid w:val="006F423D"/>
    <w:rsid w:val="00704A5A"/>
    <w:rsid w:val="00715951"/>
    <w:rsid w:val="00721A6E"/>
    <w:rsid w:val="007276D9"/>
    <w:rsid w:val="0073238C"/>
    <w:rsid w:val="00743909"/>
    <w:rsid w:val="0075198D"/>
    <w:rsid w:val="00753CA2"/>
    <w:rsid w:val="00767D49"/>
    <w:rsid w:val="00794437"/>
    <w:rsid w:val="007A0FE5"/>
    <w:rsid w:val="007D1C08"/>
    <w:rsid w:val="007E5C2B"/>
    <w:rsid w:val="007E6CB4"/>
    <w:rsid w:val="00801CA0"/>
    <w:rsid w:val="00811EA9"/>
    <w:rsid w:val="00820ED6"/>
    <w:rsid w:val="00822081"/>
    <w:rsid w:val="00841918"/>
    <w:rsid w:val="0086311C"/>
    <w:rsid w:val="00873209"/>
    <w:rsid w:val="00875539"/>
    <w:rsid w:val="00886BFA"/>
    <w:rsid w:val="00897818"/>
    <w:rsid w:val="008A26A8"/>
    <w:rsid w:val="008A5E8A"/>
    <w:rsid w:val="008B1C3D"/>
    <w:rsid w:val="008B3600"/>
    <w:rsid w:val="008C771C"/>
    <w:rsid w:val="008F111D"/>
    <w:rsid w:val="008F1861"/>
    <w:rsid w:val="008F6BDE"/>
    <w:rsid w:val="00901E8D"/>
    <w:rsid w:val="00902FA4"/>
    <w:rsid w:val="00904687"/>
    <w:rsid w:val="009163BA"/>
    <w:rsid w:val="009310D7"/>
    <w:rsid w:val="00944EEF"/>
    <w:rsid w:val="009660C8"/>
    <w:rsid w:val="009677C0"/>
    <w:rsid w:val="0097509F"/>
    <w:rsid w:val="00983A02"/>
    <w:rsid w:val="009918DD"/>
    <w:rsid w:val="00994282"/>
    <w:rsid w:val="009A3B96"/>
    <w:rsid w:val="009B2DDC"/>
    <w:rsid w:val="009C45A3"/>
    <w:rsid w:val="009C67D4"/>
    <w:rsid w:val="009D4A64"/>
    <w:rsid w:val="009E02EF"/>
    <w:rsid w:val="009E0741"/>
    <w:rsid w:val="009E6ECF"/>
    <w:rsid w:val="009F454B"/>
    <w:rsid w:val="00A30EBE"/>
    <w:rsid w:val="00A46F69"/>
    <w:rsid w:val="00A50622"/>
    <w:rsid w:val="00A65204"/>
    <w:rsid w:val="00A67627"/>
    <w:rsid w:val="00A702D4"/>
    <w:rsid w:val="00AA7A32"/>
    <w:rsid w:val="00AB35B4"/>
    <w:rsid w:val="00AC14ED"/>
    <w:rsid w:val="00AD402D"/>
    <w:rsid w:val="00AF04C3"/>
    <w:rsid w:val="00AF0C9F"/>
    <w:rsid w:val="00AF4F7E"/>
    <w:rsid w:val="00B00B96"/>
    <w:rsid w:val="00B208E5"/>
    <w:rsid w:val="00B2738E"/>
    <w:rsid w:val="00B36B54"/>
    <w:rsid w:val="00B36F6E"/>
    <w:rsid w:val="00B4087E"/>
    <w:rsid w:val="00B40FB5"/>
    <w:rsid w:val="00B604C3"/>
    <w:rsid w:val="00B63EFC"/>
    <w:rsid w:val="00B67B75"/>
    <w:rsid w:val="00B77E58"/>
    <w:rsid w:val="00B956E8"/>
    <w:rsid w:val="00BB62FD"/>
    <w:rsid w:val="00BD2402"/>
    <w:rsid w:val="00BD777E"/>
    <w:rsid w:val="00BE1392"/>
    <w:rsid w:val="00C049C6"/>
    <w:rsid w:val="00C07583"/>
    <w:rsid w:val="00C205E2"/>
    <w:rsid w:val="00C20CFF"/>
    <w:rsid w:val="00C2285A"/>
    <w:rsid w:val="00C25A79"/>
    <w:rsid w:val="00C33CAC"/>
    <w:rsid w:val="00C67839"/>
    <w:rsid w:val="00C87D6B"/>
    <w:rsid w:val="00CB033D"/>
    <w:rsid w:val="00CC3F7B"/>
    <w:rsid w:val="00CC453E"/>
    <w:rsid w:val="00CC4FC7"/>
    <w:rsid w:val="00CD7E4B"/>
    <w:rsid w:val="00D20624"/>
    <w:rsid w:val="00D30721"/>
    <w:rsid w:val="00D35921"/>
    <w:rsid w:val="00D373B1"/>
    <w:rsid w:val="00D41EF3"/>
    <w:rsid w:val="00D60893"/>
    <w:rsid w:val="00D800C1"/>
    <w:rsid w:val="00D9025F"/>
    <w:rsid w:val="00DA404A"/>
    <w:rsid w:val="00DB5A6A"/>
    <w:rsid w:val="00DD3860"/>
    <w:rsid w:val="00DF72E6"/>
    <w:rsid w:val="00E21655"/>
    <w:rsid w:val="00E25544"/>
    <w:rsid w:val="00E415EE"/>
    <w:rsid w:val="00E4216E"/>
    <w:rsid w:val="00E564B9"/>
    <w:rsid w:val="00E67C4E"/>
    <w:rsid w:val="00E71931"/>
    <w:rsid w:val="00E91011"/>
    <w:rsid w:val="00E96EDE"/>
    <w:rsid w:val="00EB2EEB"/>
    <w:rsid w:val="00ED2A5E"/>
    <w:rsid w:val="00ED608A"/>
    <w:rsid w:val="00ED6B9A"/>
    <w:rsid w:val="00ED7B3C"/>
    <w:rsid w:val="00EF7A8E"/>
    <w:rsid w:val="00F007FE"/>
    <w:rsid w:val="00F0381B"/>
    <w:rsid w:val="00F101F0"/>
    <w:rsid w:val="00F12FCF"/>
    <w:rsid w:val="00F26BB1"/>
    <w:rsid w:val="00F33F36"/>
    <w:rsid w:val="00F365A1"/>
    <w:rsid w:val="00F47B9C"/>
    <w:rsid w:val="00F54DE2"/>
    <w:rsid w:val="00F64E92"/>
    <w:rsid w:val="00FC34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C38E7-28E5-48D2-82A6-59E4834CB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89</Words>
  <Characters>511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Lee</dc:creator>
  <cp:keywords/>
  <dc:description/>
  <cp:lastModifiedBy>Ryan Lee</cp:lastModifiedBy>
  <cp:revision>1</cp:revision>
  <dcterms:created xsi:type="dcterms:W3CDTF">2016-03-20T17:25:00Z</dcterms:created>
  <dcterms:modified xsi:type="dcterms:W3CDTF">2016-03-20T18:14:00Z</dcterms:modified>
</cp:coreProperties>
</file>