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4F14E4" w:rsidRPr="004F14E4" w:rsidTr="00030B2F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F14E4" w:rsidRPr="004F14E4" w:rsidRDefault="004F14E4" w:rsidP="00030B2F">
            <w:pPr>
              <w:rPr>
                <w:b/>
                <w:strike/>
                <w:color w:val="FFFFFF" w:themeColor="background1"/>
                <w:lang w:val="en-CA"/>
              </w:rPr>
            </w:pPr>
            <w:r w:rsidRPr="004F14E4">
              <w:rPr>
                <w:b/>
                <w:strike/>
                <w:color w:val="FFFFFF" w:themeColor="background1"/>
                <w:lang w:val="en-CA"/>
              </w:rPr>
              <w:t>UC12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F14E4" w:rsidRPr="004F14E4" w:rsidRDefault="004F14E4" w:rsidP="00030B2F">
            <w:pPr>
              <w:rPr>
                <w:b/>
                <w:strike/>
                <w:color w:val="FFFFFF" w:themeColor="background1"/>
                <w:lang w:val="en-CA"/>
              </w:rPr>
            </w:pPr>
            <w:r w:rsidRPr="004F14E4">
              <w:rPr>
                <w:b/>
                <w:strike/>
                <w:color w:val="FFFFFF" w:themeColor="background1"/>
                <w:lang w:val="en-CA"/>
              </w:rPr>
              <w:t>View Weekly Schedule</w:t>
            </w:r>
          </w:p>
        </w:tc>
      </w:tr>
      <w:tr w:rsidR="004F14E4" w:rsidTr="00030B2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4F14E4" w:rsidTr="004F14E4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12.1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Student requests to see a saved schedule.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Displays a prompt message to let student select a week.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F14E4" w:rsidRDefault="00131CD4" w:rsidP="00030B2F">
            <w:pPr>
              <w:rPr>
                <w:lang w:val="en-CA"/>
              </w:rPr>
            </w:pPr>
            <w:r>
              <w:rPr>
                <w:lang w:val="en-CA"/>
              </w:rPr>
              <w:t>Not implemented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F14E4" w:rsidRDefault="00131CD4" w:rsidP="00030B2F">
            <w:pPr>
              <w:rPr>
                <w:lang w:val="en-CA"/>
              </w:rPr>
            </w:pPr>
            <w:r>
              <w:rPr>
                <w:lang w:val="en-CA"/>
              </w:rPr>
              <w:t>Pending</w:t>
            </w:r>
            <w:bookmarkStart w:id="0" w:name="_GoBack"/>
            <w:bookmarkEnd w:id="0"/>
          </w:p>
        </w:tc>
      </w:tr>
      <w:tr w:rsidR="004F14E4" w:rsidTr="004F14E4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12.2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From the prompted message of week selection, student selects a week.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14E4" w:rsidRDefault="004F14E4" w:rsidP="00030B2F">
            <w:pPr>
              <w:rPr>
                <w:lang w:val="en-CA"/>
              </w:rPr>
            </w:pPr>
            <w:r>
              <w:rPr>
                <w:lang w:val="en-CA"/>
              </w:rPr>
              <w:t>Displays the student’s schedule for the selected week.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14E4" w:rsidRDefault="00131CD4" w:rsidP="00030B2F">
            <w:pPr>
              <w:rPr>
                <w:lang w:val="en-CA"/>
              </w:rPr>
            </w:pPr>
            <w:r>
              <w:rPr>
                <w:lang w:val="en-CA"/>
              </w:rPr>
              <w:t>Not implemented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14E4" w:rsidRDefault="00131CD4" w:rsidP="00030B2F">
            <w:pPr>
              <w:rPr>
                <w:lang w:val="en-CA"/>
              </w:rPr>
            </w:pPr>
            <w:r>
              <w:rPr>
                <w:lang w:val="en-CA"/>
              </w:rPr>
              <w:t>Pending</w:t>
            </w: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AF"/>
    <w:rsid w:val="00131CD4"/>
    <w:rsid w:val="00390443"/>
    <w:rsid w:val="004F14E4"/>
    <w:rsid w:val="00D6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B4457-4284-4468-AA82-3805AB69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E4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4E4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3</cp:revision>
  <dcterms:created xsi:type="dcterms:W3CDTF">2016-04-04T00:52:00Z</dcterms:created>
  <dcterms:modified xsi:type="dcterms:W3CDTF">2016-04-04T00:58:00Z</dcterms:modified>
</cp:coreProperties>
</file>