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5CBE" w14:textId="77777777" w:rsidR="002A22B3" w:rsidRPr="00807D45" w:rsidRDefault="002A22B3" w:rsidP="002A22B3">
      <w:pPr>
        <w:rPr>
          <w:rFonts w:asciiTheme="minorHAnsi" w:hAnsiTheme="minorHAnsi"/>
          <w:b/>
          <w:lang w:val="en-CA"/>
        </w:rPr>
      </w:pPr>
      <w:r w:rsidRPr="00807D45">
        <w:rPr>
          <w:rFonts w:asciiTheme="minorHAnsi" w:hAnsiTheme="minorHAnsi"/>
          <w:b/>
          <w:lang w:val="en-CA"/>
        </w:rPr>
        <w:t>3.2 Subsystem Interfaces Specifications</w:t>
      </w:r>
    </w:p>
    <w:p w14:paraId="0B649967" w14:textId="77777777" w:rsidR="002A22B3" w:rsidRPr="00363D18" w:rsidRDefault="002A22B3" w:rsidP="002A22B3">
      <w:pPr>
        <w:rPr>
          <w:rFonts w:asciiTheme="minorHAnsi" w:hAnsiTheme="minorHAnsi"/>
          <w:sz w:val="22"/>
          <w:lang w:val="en-CA"/>
        </w:rPr>
      </w:pPr>
    </w:p>
    <w:p w14:paraId="2D5DB69F" w14:textId="7ED5C180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>The system consists o</w:t>
      </w:r>
      <w:r w:rsidR="00356284">
        <w:rPr>
          <w:rFonts w:asciiTheme="minorHAnsi" w:hAnsiTheme="minorHAnsi"/>
          <w:sz w:val="22"/>
          <w:lang w:val="en-CA"/>
        </w:rPr>
        <w:t xml:space="preserve">f </w:t>
      </w:r>
      <w:r w:rsidR="00EF285F">
        <w:rPr>
          <w:rFonts w:asciiTheme="minorHAnsi" w:hAnsiTheme="minorHAnsi"/>
          <w:sz w:val="22"/>
          <w:lang w:val="en-CA"/>
        </w:rPr>
        <w:t>five</w:t>
      </w:r>
      <w:r w:rsidR="00356284">
        <w:rPr>
          <w:rFonts w:asciiTheme="minorHAnsi" w:hAnsiTheme="minorHAnsi"/>
          <w:sz w:val="22"/>
          <w:lang w:val="en-CA"/>
        </w:rPr>
        <w:t xml:space="preserve"> interfaces: </w:t>
      </w:r>
      <w:proofErr w:type="spellStart"/>
      <w:r w:rsidR="00F0740C" w:rsidRPr="00115597">
        <w:rPr>
          <w:rFonts w:asciiTheme="minorHAnsi" w:hAnsiTheme="minorHAnsi"/>
          <w:sz w:val="22"/>
          <w:lang w:val="en-CA"/>
        </w:rPr>
        <w:t>IUserInteraction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IScheduleManagement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>,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IPreferenceManagement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ISequenceManagement</w:t>
      </w:r>
      <w:proofErr w:type="spellEnd"/>
      <w:r w:rsidRPr="00363D18">
        <w:rPr>
          <w:rFonts w:asciiTheme="minorHAnsi" w:hAnsiTheme="minorHAnsi"/>
          <w:sz w:val="22"/>
          <w:lang w:val="en-CA"/>
        </w:rPr>
        <w:t>. Each of those interfaces provides a set of methods that components can publicly access. The classes that implements those interfaces are the ones presen</w:t>
      </w:r>
      <w:r w:rsidR="00B4121D">
        <w:rPr>
          <w:rFonts w:asciiTheme="minorHAnsi" w:hAnsiTheme="minorHAnsi"/>
          <w:sz w:val="22"/>
          <w:lang w:val="en-CA"/>
        </w:rPr>
        <w:t>ted in the architecture diagram,</w:t>
      </w:r>
      <w:r w:rsidRPr="00363D18">
        <w:rPr>
          <w:rFonts w:asciiTheme="minorHAnsi" w:hAnsiTheme="minorHAnsi"/>
          <w:sz w:val="22"/>
          <w:lang w:val="en-CA"/>
        </w:rPr>
        <w:t xml:space="preserve"> and the use of the method calls are explained in more de</w:t>
      </w:r>
      <w:r w:rsidR="00B4121D">
        <w:rPr>
          <w:rFonts w:asciiTheme="minorHAnsi" w:hAnsiTheme="minorHAnsi"/>
          <w:sz w:val="22"/>
          <w:lang w:val="en-CA"/>
        </w:rPr>
        <w:t>tail in dynamic design scenario.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</w:p>
    <w:p w14:paraId="7F33C00F" w14:textId="77777777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</w:p>
    <w:p w14:paraId="7F5BF888" w14:textId="3B7EE57E" w:rsidR="002A22B3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="00F0740C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14:paraId="065A67A1" w14:textId="77777777" w:rsidR="00954A0E" w:rsidRPr="00363D18" w:rsidRDefault="00954A0E" w:rsidP="002A22B3">
      <w:pPr>
        <w:rPr>
          <w:rFonts w:asciiTheme="minorHAnsi" w:hAnsiTheme="minorHAnsi"/>
          <w:sz w:val="22"/>
          <w:lang w:val="en-CA"/>
        </w:rPr>
      </w:pPr>
    </w:p>
    <w:p w14:paraId="55464675" w14:textId="6394E3CD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 xml:space="preserve">The </w:t>
      </w:r>
      <w:r w:rsidR="00F0740C">
        <w:rPr>
          <w:rFonts w:asciiTheme="minorHAnsi" w:hAnsiTheme="minorHAnsi"/>
          <w:sz w:val="22"/>
          <w:lang w:val="en-CA"/>
        </w:rPr>
        <w:t>user</w:t>
      </w:r>
      <w:r w:rsidRPr="00363D18">
        <w:rPr>
          <w:rFonts w:asciiTheme="minorHAnsi" w:hAnsiTheme="minorHAnsi"/>
          <w:sz w:val="22"/>
          <w:lang w:val="en-CA"/>
        </w:rPr>
        <w:t xml:space="preserve"> interaction interface provides </w:t>
      </w:r>
      <w:r w:rsidR="00FF4085">
        <w:rPr>
          <w:rFonts w:asciiTheme="minorHAnsi" w:hAnsiTheme="minorHAnsi"/>
          <w:sz w:val="22"/>
          <w:lang w:val="en-CA"/>
        </w:rPr>
        <w:t xml:space="preserve">basic </w:t>
      </w:r>
      <w:r w:rsidRPr="00363D18">
        <w:rPr>
          <w:rFonts w:asciiTheme="minorHAnsi" w:hAnsiTheme="minorHAnsi"/>
          <w:sz w:val="22"/>
          <w:lang w:val="en-CA"/>
        </w:rPr>
        <w:t xml:space="preserve">methods </w:t>
      </w:r>
      <w:r w:rsidR="00F0740C">
        <w:rPr>
          <w:rFonts w:asciiTheme="minorHAnsi" w:hAnsiTheme="minorHAnsi"/>
          <w:sz w:val="22"/>
          <w:lang w:val="en-CA"/>
        </w:rPr>
        <w:t>that a user, either an administrator or a student, will use to interact with the system.</w:t>
      </w:r>
      <w:r w:rsidR="00EF285F">
        <w:rPr>
          <w:rFonts w:asciiTheme="minorHAnsi" w:hAnsiTheme="minorHAnsi"/>
          <w:sz w:val="22"/>
          <w:lang w:val="en-CA"/>
        </w:rPr>
        <w:t xml:space="preserve"> </w:t>
      </w:r>
      <w:r w:rsidR="00FF4085">
        <w:rPr>
          <w:rFonts w:asciiTheme="minorHAnsi" w:hAnsiTheme="minorHAnsi"/>
          <w:sz w:val="22"/>
          <w:lang w:val="en-CA"/>
        </w:rPr>
        <w:t>Those interactions include login</w:t>
      </w:r>
      <w:r w:rsidR="00CD03A2">
        <w:rPr>
          <w:rFonts w:asciiTheme="minorHAnsi" w:hAnsiTheme="minorHAnsi"/>
          <w:sz w:val="22"/>
          <w:lang w:val="en-CA"/>
        </w:rPr>
        <w:t xml:space="preserve"> and</w:t>
      </w:r>
      <w:r w:rsidR="00FF4085">
        <w:rPr>
          <w:rFonts w:asciiTheme="minorHAnsi" w:hAnsiTheme="minorHAnsi"/>
          <w:sz w:val="22"/>
          <w:lang w:val="en-CA"/>
        </w:rPr>
        <w:t xml:space="preserve"> logout operations</w:t>
      </w:r>
      <w:r w:rsidR="00CD03A2">
        <w:rPr>
          <w:rFonts w:asciiTheme="minorHAnsi" w:hAnsiTheme="minorHAnsi"/>
          <w:sz w:val="22"/>
          <w:lang w:val="en-CA"/>
        </w:rPr>
        <w:t xml:space="preserve">. This interface also allows to consult data related to courses and schedules, but no modification on those data is allowed through this interface. </w:t>
      </w:r>
      <w:r w:rsidR="00EF285F">
        <w:rPr>
          <w:rFonts w:asciiTheme="minorHAnsi" w:hAnsiTheme="minorHAnsi"/>
          <w:sz w:val="22"/>
          <w:lang w:val="en-CA"/>
        </w:rPr>
        <w:t>The classes implementing the provided methods are the Student</w:t>
      </w:r>
      <w:r w:rsidR="00FC1A89">
        <w:rPr>
          <w:rFonts w:asciiTheme="minorHAnsi" w:hAnsiTheme="minorHAnsi"/>
          <w:sz w:val="22"/>
          <w:lang w:val="en-CA"/>
        </w:rPr>
        <w:t xml:space="preserve">, </w:t>
      </w:r>
      <w:r w:rsidR="00FF4085">
        <w:rPr>
          <w:rFonts w:asciiTheme="minorHAnsi" w:hAnsiTheme="minorHAnsi"/>
          <w:sz w:val="22"/>
          <w:lang w:val="en-CA"/>
        </w:rPr>
        <w:t>Administrator</w:t>
      </w:r>
      <w:r w:rsidR="00FC1A89">
        <w:rPr>
          <w:rFonts w:asciiTheme="minorHAnsi" w:hAnsiTheme="minorHAnsi"/>
          <w:sz w:val="22"/>
          <w:lang w:val="en-CA"/>
        </w:rPr>
        <w:t xml:space="preserve"> and User</w:t>
      </w:r>
      <w:r w:rsidR="00962785">
        <w:rPr>
          <w:rFonts w:asciiTheme="minorHAnsi" w:hAnsiTheme="minorHAnsi"/>
          <w:sz w:val="22"/>
          <w:lang w:val="en-CA"/>
        </w:rPr>
        <w:t xml:space="preserve"> classes</w:t>
      </w:r>
      <w:r w:rsidR="00EF285F">
        <w:rPr>
          <w:rFonts w:asciiTheme="minorHAnsi" w:hAnsiTheme="minorHAnsi"/>
          <w:sz w:val="22"/>
          <w:lang w:val="en-CA"/>
        </w:rPr>
        <w:t>.</w:t>
      </w:r>
    </w:p>
    <w:p w14:paraId="70645B4B" w14:textId="77777777" w:rsidR="00136AAD" w:rsidRDefault="00136AAD" w:rsidP="002A22B3">
      <w:pPr>
        <w:rPr>
          <w:rFonts w:asciiTheme="minorHAnsi" w:hAnsiTheme="minorHAnsi"/>
          <w:sz w:val="22"/>
          <w:lang w:val="en-CA"/>
        </w:rPr>
      </w:pPr>
    </w:p>
    <w:p w14:paraId="54A77BC2" w14:textId="650E22A1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3.2.1.1 Specifications for methods implemented by the Student class</w:t>
      </w:r>
    </w:p>
    <w:p w14:paraId="1DC5EBAC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52822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EEEDDD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34510F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D1EB8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browseCourseList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EF6D6F" w:rsidRPr="004A656A" w14:paraId="111FED6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794384" w14:textId="57C3CFBD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497C12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42E3E0" w14:textId="100DD1D5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42D10B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can take.</w:t>
            </w:r>
          </w:p>
          <w:p w14:paraId="0FE8395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AECA32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33C2C9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78EBE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2F9A968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B3CE7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8D2E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1083DA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7974D5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getSavedSchedule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F6D6F" w:rsidRPr="004A656A" w14:paraId="7FCA315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B19B" w14:textId="012FAE91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D9DE3C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B51FB77" w14:textId="1457B86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328EFF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a schedule ID, r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etrieves and returns </w:t>
            </w:r>
            <w:r>
              <w:rPr>
                <w:rFonts w:asciiTheme="minorHAnsi" w:hAnsiTheme="minorHAnsi"/>
                <w:sz w:val="22"/>
                <w:lang w:val="en-CA"/>
              </w:rPr>
              <w:t>a specific saved schedule that represents the schedule of a semester.</w:t>
            </w:r>
          </w:p>
          <w:p w14:paraId="248B2B7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0ECE9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7519563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680C8AFD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CE90C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542BB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03562B1F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6A347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2BC514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145EC665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924D07A" w14:textId="3B8732B4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0A3D40" w:rsidRPr="004A656A" w14:paraId="45944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EDBDBA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0EB27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C4BF09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E1B701" w14:textId="76BBCF02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into the system, provided that the student ID and password passed as parameters are valid.</w:t>
            </w:r>
          </w:p>
          <w:p w14:paraId="2736691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6D69AADB" w14:textId="3953ADB1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in</w:t>
            </w:r>
          </w:p>
          <w:p w14:paraId="09CC932A" w14:textId="77777777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083672A0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BD818BA" w14:textId="2E33FE6E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C395EAE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5FF1FB25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13CB4A6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0868D22D" w14:textId="77777777" w:rsidR="000A3D40" w:rsidRDefault="000A3D40" w:rsidP="000A3D40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7EE0A4C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853B8AD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02F0964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B1D6D23" w14:textId="7A59BE2F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0A3D40" w:rsidRPr="004A656A" w14:paraId="4AB93B2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C21555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374FB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1FB09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C5A39C" w14:textId="7F1BEC6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out of the system.</w:t>
            </w:r>
          </w:p>
          <w:p w14:paraId="622277F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60B523" w14:textId="0AE2263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out</w:t>
            </w:r>
          </w:p>
          <w:p w14:paraId="1C11F65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23BC98" w14:textId="6E5940E8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E07096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EFFB950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4F3D42C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7392EF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37610B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23B2F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F1B860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searchCourse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EF6D6F" w:rsidRPr="004A656A" w14:paraId="26782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5F72CA1" w14:textId="0DD21544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329C4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ADB911D" w14:textId="17D3ADBC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45AF51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course, including the course’s sections, given the course ID.</w:t>
            </w:r>
          </w:p>
          <w:p w14:paraId="3079D21E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EA36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314FDD2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FE4954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F3FE31D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0F8C852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04563E1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4F7A97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98EE37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0D139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2D333E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selectWeek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44D2E8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95044D" w14:textId="002B5CE8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18F704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9ADE42" w14:textId="2DDC036F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74D60E4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Provides the caller with a weekly schedule view given the day and month as valid integer values for the targeted week.</w:t>
            </w:r>
          </w:p>
          <w:p w14:paraId="6E8AFFA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57E174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</w:t>
            </w:r>
            <w:r>
              <w:rPr>
                <w:rFonts w:asciiTheme="minorHAnsi" w:hAnsiTheme="minorHAnsi"/>
                <w:sz w:val="22"/>
                <w:lang w:val="en-CA"/>
              </w:rPr>
              <w:t>a calendar day in the targeted week</w:t>
            </w:r>
          </w:p>
          <w:p w14:paraId="31511EB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of the targeted week</w:t>
            </w:r>
          </w:p>
          <w:p w14:paraId="10145DB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5B623B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day ≤ 31</w:t>
            </w:r>
          </w:p>
          <w:p w14:paraId="64D47934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month ≤ 12</w:t>
            </w:r>
          </w:p>
          <w:p w14:paraId="463A9E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1EBE3CF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753FCFC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B8A0BF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E0B4EE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72FF8E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F9E629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viewAcademicRecord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  <w:tr w:rsidR="00EF6D6F" w:rsidRPr="004A656A" w14:paraId="4C0DDF1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5251E73" w14:textId="570F35C0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49B014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A92997" w14:textId="1532247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AD386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Allows to view the academic record of a student given the student’s ID.</w:t>
            </w:r>
          </w:p>
          <w:p w14:paraId="0D5AC51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485AEC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8D4FF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E6737AA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8CF51D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482AFB1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</w:tbl>
    <w:p w14:paraId="598DC54E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12B51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ED735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5554E2A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E74BD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viewCourseSequence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EF6D6F" w:rsidRPr="004A656A" w14:paraId="40BDB5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40E5D3" w14:textId="57C6E8CF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4A5DA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44E6C4" w14:textId="1CB541E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55AC86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sequence of a student given the ID of the student.</w:t>
            </w:r>
          </w:p>
          <w:p w14:paraId="4EC83073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0F78637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2E4DA7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09F3759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71AF273" w14:textId="77777777" w:rsidR="00EF6D6F" w:rsidRPr="002D7A4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FD40A8E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651C81E5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C07041" w14:textId="77777777" w:rsidR="00FF4085" w:rsidRDefault="00FF4085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2F71CA5E" w14:textId="4062246F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3.2.1.2 Specifications for methods implemented by the Administrator class</w:t>
      </w:r>
    </w:p>
    <w:p w14:paraId="366A1EE6" w14:textId="77777777" w:rsidR="00EF6D6F" w:rsidRDefault="00EF6D6F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9D6" w:rsidRPr="004A656A" w14:paraId="1FF71540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E73EA79" w14:textId="77777777" w:rsidR="009329D6" w:rsidRPr="004A656A" w:rsidRDefault="009329D6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9329D6" w:rsidRPr="00363D18" w14:paraId="736CE5D2" w14:textId="77777777" w:rsidTr="00FC1A89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4F7044D" w14:textId="1F1611A2" w:rsidR="009329D6" w:rsidRPr="00363D18" w:rsidRDefault="009329D6" w:rsidP="009329D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addUser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  <w:tr w:rsidR="009329D6" w:rsidRPr="004A656A" w14:paraId="733DE8D0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3B9A00D" w14:textId="77777777" w:rsidR="009329D6" w:rsidRPr="004A656A" w:rsidRDefault="009329D6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9329D6" w:rsidRPr="000C475A" w14:paraId="16FDA57F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9196874" w14:textId="22664C46" w:rsidR="009329D6" w:rsidRPr="000C475A" w:rsidRDefault="009329D6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EC8EB67" w14:textId="319BF2B1" w:rsidR="009329D6" w:rsidRPr="00363D18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new user to the system, provided its username, first name, last name, net name, password and privilege code. Upon successful completion, the newly create user is returned.</w:t>
            </w:r>
          </w:p>
          <w:p w14:paraId="0CFBB047" w14:textId="77777777" w:rsidR="009329D6" w:rsidRPr="000C475A" w:rsidRDefault="009329D6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8F53F11" w14:textId="747BB015" w:rsidR="009329D6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username of the user to be created</w:t>
            </w:r>
          </w:p>
          <w:p w14:paraId="04B8BD31" w14:textId="77777777" w:rsidR="009329D6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first name of the user to be created</w:t>
            </w:r>
          </w:p>
          <w:p w14:paraId="077FAEFE" w14:textId="7FE89968" w:rsidR="009329D6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last name of the user to be created</w:t>
            </w:r>
          </w:p>
          <w:p w14:paraId="1952328E" w14:textId="38BCA069" w:rsidR="009329D6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net name of the user to be created</w:t>
            </w:r>
          </w:p>
          <w:p w14:paraId="3762ADD1" w14:textId="77777777" w:rsidR="009329D6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of the user to be created</w:t>
            </w:r>
          </w:p>
          <w:p w14:paraId="71B965A6" w14:textId="1A27924A" w:rsidR="009329D6" w:rsidRPr="00363D18" w:rsidRDefault="009329D6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code that indicates whether the new user is a student or an administrator</w:t>
            </w:r>
          </w:p>
          <w:p w14:paraId="13812919" w14:textId="77777777" w:rsidR="009329D6" w:rsidRPr="000C475A" w:rsidRDefault="009329D6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D126737" w14:textId="492A1076" w:rsidR="009329D6" w:rsidRDefault="003F659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59CEE8A3" w14:textId="6DC66D02" w:rsidR="00177FAB" w:rsidRDefault="003F659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7050E660" w14:textId="07552609" w:rsidR="003F659E" w:rsidRDefault="003F659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68A0D439" w14:textId="77777777" w:rsidR="003F659E" w:rsidRDefault="003F659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2CB477D7" w14:textId="4988D2C0" w:rsidR="003F659E" w:rsidRDefault="003F659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password.length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5</w:t>
            </w:r>
          </w:p>
          <w:p w14:paraId="791C42E6" w14:textId="731865BB" w:rsidR="00177FAB" w:rsidRDefault="00177FA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privilege = 0 </w:t>
            </w:r>
            <m:oMath>
              <m:r>
                <w:rPr>
                  <w:rFonts w:ascii="Cambria Math" w:hAnsi="Cambria Math"/>
                  <w:sz w:val="22"/>
                  <w:lang w:val="en-CA"/>
                </w:rPr>
                <m:t>⨁</m:t>
              </m:r>
            </m:oMath>
            <w:r>
              <w:rPr>
                <w:rFonts w:asciiTheme="minorHAnsi" w:hAnsiTheme="minorHAnsi"/>
                <w:sz w:val="22"/>
                <w:lang w:val="en-CA"/>
              </w:rPr>
              <w:t xml:space="preserve"> 1</w:t>
            </w:r>
          </w:p>
          <w:p w14:paraId="0A03A814" w14:textId="3A4625A9" w:rsidR="00177FAB" w:rsidRDefault="00177FA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username does not exist</w:t>
            </w:r>
          </w:p>
          <w:p w14:paraId="301F9C96" w14:textId="2109E7DE" w:rsidR="00177FAB" w:rsidRDefault="00177FAB" w:rsidP="003F659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does not exist</w:t>
            </w:r>
          </w:p>
          <w:p w14:paraId="08382791" w14:textId="77777777" w:rsidR="009329D6" w:rsidRPr="000C475A" w:rsidRDefault="009329D6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D52A7D6" w14:textId="119C78D0" w:rsidR="009329D6" w:rsidRPr="000C475A" w:rsidRDefault="00177FA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</w:tbl>
    <w:p w14:paraId="1683EEFC" w14:textId="77777777" w:rsidR="009329D6" w:rsidRDefault="009329D6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9B6" w:rsidRPr="004A656A" w14:paraId="3D873C06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7B1FFE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D79B6" w:rsidRPr="00363D18" w14:paraId="63AA71A0" w14:textId="77777777" w:rsidTr="004128C7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81689A0" w14:textId="77777777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browseCourses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BD79B6" w:rsidRPr="004A656A" w14:paraId="5696D935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D5F14D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BD79B6" w:rsidRPr="000C475A" w14:paraId="719A066D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17B5F8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CACE4A1" w14:textId="77777777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all courses offered by the university.</w:t>
            </w:r>
          </w:p>
          <w:p w14:paraId="1FCBBFF2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8F5704" w14:textId="77777777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240A25D2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459BC50" w14:textId="77777777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17D5ADD9" w14:textId="77777777" w:rsidR="00BD79B6" w:rsidRDefault="00BD79B6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175" w:rsidRPr="004A656A" w14:paraId="5AB17C42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94517DF" w14:textId="77777777" w:rsidR="00571175" w:rsidRPr="004A656A" w:rsidRDefault="00571175" w:rsidP="0057117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71175" w:rsidRPr="00363D18" w14:paraId="1907C329" w14:textId="77777777" w:rsidTr="0057117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5F8E8CC" w14:textId="5332CD61" w:rsidR="00571175" w:rsidRPr="00363D18" w:rsidRDefault="00571175" w:rsidP="00BD79B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createCourse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courseCode:</w:t>
            </w:r>
            <w:r w:rsidR="00EC5FCE"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description:String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credits:</w:t>
            </w:r>
            <w:r w:rsidR="00BD79B6">
              <w:rPr>
                <w:rFonts w:asciiTheme="minorHAnsi" w:hAnsiTheme="minorHAnsi"/>
                <w:sz w:val="22"/>
                <w:lang w:val="en-CA"/>
              </w:rPr>
              <w:t>double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type:String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  <w:tr w:rsidR="00571175" w:rsidRPr="004A656A" w14:paraId="1FDE3579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D6C8B2" w14:textId="77777777" w:rsidR="00571175" w:rsidRPr="004A656A" w:rsidRDefault="00571175" w:rsidP="0057117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571175" w:rsidRPr="000C475A" w14:paraId="309F29B5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B63082" w14:textId="0C93103F" w:rsidR="00571175" w:rsidRPr="000C475A" w:rsidRDefault="00571175" w:rsidP="0057117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6FC4FE" w14:textId="3A7FCC38" w:rsidR="00571175" w:rsidRPr="00363D18" w:rsidRDefault="00571175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new course along with its description into the system provided the course code, the description, the credits and the type of course.</w:t>
            </w:r>
            <w:r w:rsidR="00EC5FCE">
              <w:rPr>
                <w:rFonts w:asciiTheme="minorHAnsi" w:hAnsiTheme="minorHAnsi"/>
                <w:sz w:val="22"/>
                <w:lang w:val="en-CA"/>
              </w:rPr>
              <w:t xml:space="preserve"> Returns the newly create course.</w:t>
            </w:r>
          </w:p>
          <w:p w14:paraId="1CE50EFB" w14:textId="77777777" w:rsidR="00571175" w:rsidRPr="000C475A" w:rsidRDefault="00571175" w:rsidP="0057117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A7C6A55" w14:textId="5C3F99DA" w:rsidR="00571175" w:rsidRDefault="00571175" w:rsidP="0057117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courseCode:String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code of the course to be added</w:t>
            </w:r>
          </w:p>
          <w:p w14:paraId="6495616C" w14:textId="6975836B" w:rsidR="00571175" w:rsidRDefault="00571175" w:rsidP="0057117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description:String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description of the course to be added</w:t>
            </w:r>
          </w:p>
          <w:p w14:paraId="494FEDDE" w14:textId="4E5DA101" w:rsidR="00571175" w:rsidRDefault="00571175" w:rsidP="0057117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credits:</w:t>
            </w:r>
            <w:r w:rsidR="00BD79B6">
              <w:rPr>
                <w:rFonts w:asciiTheme="minorHAnsi" w:hAnsiTheme="minorHAnsi"/>
                <w:sz w:val="22"/>
                <w:lang w:val="en-CA"/>
              </w:rPr>
              <w:t>double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number of credits allocated to the course</w:t>
            </w:r>
          </w:p>
          <w:p w14:paraId="2E9AF728" w14:textId="02502020" w:rsidR="00571175" w:rsidRPr="00363D18" w:rsidRDefault="00571175" w:rsidP="0057117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type:String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type of the course</w:t>
            </w:r>
          </w:p>
          <w:p w14:paraId="79DD3134" w14:textId="77777777" w:rsidR="00571175" w:rsidRPr="000C475A" w:rsidRDefault="00571175" w:rsidP="0057117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F68A0C1" w14:textId="3652DE15" w:rsidR="00EC5FCE" w:rsidRDefault="00EC5FCE" w:rsidP="0057117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courseCode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100</w:t>
            </w:r>
          </w:p>
          <w:p w14:paraId="241E96DC" w14:textId="77777777" w:rsidR="00EC5FCE" w:rsidRDefault="00EC5FCE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description is not empty</w:t>
            </w:r>
          </w:p>
          <w:p w14:paraId="1EF3676A" w14:textId="18EA4E58" w:rsidR="00EC5FCE" w:rsidRDefault="00EC5FCE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credits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0</w:t>
            </w:r>
          </w:p>
          <w:p w14:paraId="6FCC52D8" w14:textId="00E30A65" w:rsidR="00EC5FCE" w:rsidRPr="000C475A" w:rsidRDefault="00EC5FCE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type is not empty</w:t>
            </w:r>
          </w:p>
          <w:p w14:paraId="495EC9BF" w14:textId="77777777" w:rsidR="00571175" w:rsidRPr="000C475A" w:rsidRDefault="00571175" w:rsidP="0057117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46E9035" w14:textId="5DAFAEBF" w:rsidR="00571175" w:rsidRPr="000C475A" w:rsidRDefault="00EC5FCE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</w:tbl>
    <w:p w14:paraId="0EDB250B" w14:textId="77777777" w:rsidR="00571175" w:rsidRDefault="00571175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33A" w:rsidRPr="004A656A" w14:paraId="1808F2FA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A7C9264" w14:textId="77777777" w:rsidR="00CD433A" w:rsidRPr="004A656A" w:rsidRDefault="00CD433A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CD433A" w:rsidRPr="00363D18" w14:paraId="7870DFEE" w14:textId="77777777" w:rsidTr="004128C7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5E22FC" w14:textId="32042398" w:rsidR="00CD433A" w:rsidRPr="00363D18" w:rsidRDefault="00CD433A" w:rsidP="00CD433A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deleteCourse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objects</w:t>
            </w:r>
          </w:p>
        </w:tc>
      </w:tr>
      <w:tr w:rsidR="00CD433A" w:rsidRPr="004A656A" w14:paraId="7AF068E6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4BAB1E" w14:textId="77777777" w:rsidR="00CD433A" w:rsidRPr="004A656A" w:rsidRDefault="00CD433A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CD433A" w:rsidRPr="000C475A" w14:paraId="43949DFC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3F538F0" w14:textId="77777777" w:rsidR="00CD433A" w:rsidRPr="000C475A" w:rsidRDefault="00CD433A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9632EB" w14:textId="5245E752" w:rsidR="00CD433A" w:rsidRPr="00363D18" w:rsidRDefault="00CD433A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Deletes a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given its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ID and returns an updated list of </w:t>
            </w:r>
            <w:r>
              <w:rPr>
                <w:rFonts w:asciiTheme="minorHAnsi" w:hAnsiTheme="minorHAnsi"/>
                <w:sz w:val="22"/>
                <w:lang w:val="en-CA"/>
              </w:rPr>
              <w:t>courses</w:t>
            </w:r>
            <w:r>
              <w:rPr>
                <w:rFonts w:asciiTheme="minorHAnsi" w:hAnsiTheme="minorHAnsi"/>
                <w:sz w:val="22"/>
                <w:lang w:val="en-CA"/>
              </w:rPr>
              <w:t>.</w:t>
            </w:r>
          </w:p>
          <w:p w14:paraId="1A2C3239" w14:textId="77777777" w:rsidR="00CD433A" w:rsidRPr="000C475A" w:rsidRDefault="00CD433A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C8F67CF" w14:textId="63C6F077" w:rsidR="00CD433A" w:rsidRDefault="00CD433A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to be deleted</w:t>
            </w:r>
          </w:p>
          <w:p w14:paraId="148E4565" w14:textId="77777777" w:rsidR="00CD433A" w:rsidRPr="000C475A" w:rsidRDefault="00CD433A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108FB53" w14:textId="4F2906CE" w:rsidR="00CD433A" w:rsidRPr="009E65D1" w:rsidRDefault="00CD433A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09E6B81" w14:textId="77777777" w:rsidR="00CD433A" w:rsidRPr="000C475A" w:rsidRDefault="00CD433A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88F113A" w14:textId="64D0ABED" w:rsidR="00CD433A" w:rsidRPr="000C475A" w:rsidRDefault="00CD433A" w:rsidP="00CD433A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lang w:val="en-CA"/>
              </w:rPr>
              <w:t xml:space="preserve"> objects</w:t>
            </w:r>
          </w:p>
        </w:tc>
      </w:tr>
    </w:tbl>
    <w:p w14:paraId="26252802" w14:textId="77777777" w:rsidR="00CD433A" w:rsidRDefault="00CD43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5D1" w:rsidRPr="004A656A" w14:paraId="3DDB82FB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818E37A" w14:textId="77777777" w:rsidR="009E65D1" w:rsidRPr="004A656A" w:rsidRDefault="009E65D1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9E65D1" w:rsidRPr="00363D18" w14:paraId="187FA36F" w14:textId="77777777" w:rsidTr="00FC1A89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3CB1D9" w14:textId="2D5E24AA" w:rsidR="009E65D1" w:rsidRPr="00363D18" w:rsidRDefault="009E65D1" w:rsidP="009E65D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deleteUser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User objects</w:t>
            </w:r>
          </w:p>
        </w:tc>
      </w:tr>
      <w:tr w:rsidR="009E65D1" w:rsidRPr="004A656A" w14:paraId="62E2D2F2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D8561" w14:textId="77777777" w:rsidR="009E65D1" w:rsidRPr="004A656A" w:rsidRDefault="009E65D1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9E65D1" w:rsidRPr="000C475A" w14:paraId="726A2B84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C37FBB" w14:textId="77777777" w:rsidR="009E65D1" w:rsidRPr="000C475A" w:rsidRDefault="009E65D1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107FF67" w14:textId="655BDC26" w:rsidR="009E65D1" w:rsidRPr="00363D18" w:rsidRDefault="009E65D1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user given its user ID and returns an updated list of users.</w:t>
            </w:r>
          </w:p>
          <w:p w14:paraId="7ADDDD6B" w14:textId="77777777" w:rsidR="009E65D1" w:rsidRPr="000C475A" w:rsidRDefault="009E65D1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C844B42" w14:textId="3EA208FF" w:rsidR="009E65D1" w:rsidRDefault="009E65D1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user to be deleted</w:t>
            </w:r>
          </w:p>
          <w:p w14:paraId="2DCEAABB" w14:textId="77777777" w:rsidR="009E65D1" w:rsidRPr="000C475A" w:rsidRDefault="009E65D1" w:rsidP="009E65D1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78987B" w14:textId="0A4B8D60" w:rsidR="009E65D1" w:rsidRPr="009E65D1" w:rsidRDefault="009E65D1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A47E057" w14:textId="77777777" w:rsidR="009E65D1" w:rsidRPr="000C475A" w:rsidRDefault="009E65D1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27660BD" w14:textId="58683841" w:rsidR="009E65D1" w:rsidRPr="000C475A" w:rsidRDefault="009E65D1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User objects</w:t>
            </w:r>
          </w:p>
        </w:tc>
      </w:tr>
    </w:tbl>
    <w:p w14:paraId="6276F16E" w14:textId="77777777" w:rsidR="009E65D1" w:rsidRDefault="009E65D1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3BEF1E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556421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6DD97013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76DBC1" w14:textId="3F385FBD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DC094F" w:rsidRPr="004A656A" w14:paraId="1ECE20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9AD777F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7C718CF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CFEDC4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7E1617B" w14:textId="674B17B6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into the system, provided that the admin ID and password passed as parameters are valid.</w:t>
            </w:r>
          </w:p>
          <w:p w14:paraId="3C656707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2E4BFD" w14:textId="6D06F968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administrator to be logged in</w:t>
            </w:r>
          </w:p>
          <w:p w14:paraId="2025F796" w14:textId="77777777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6B9804B0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1F8D3EA" w14:textId="37A59274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1E69B2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06DA7379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8C8FB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2B3A1DEE" w14:textId="77777777" w:rsidR="00DC094F" w:rsidRDefault="00DC094F" w:rsidP="00DC094F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25BF89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9AEE94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70D732F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0114029" w14:textId="4C29F1D5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DC094F" w:rsidRPr="004A656A" w14:paraId="313AA9B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ACB3847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0B04C64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8E054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E7F25" w14:textId="31307D54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out of the system.</w:t>
            </w:r>
          </w:p>
          <w:p w14:paraId="631060F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663E7BA" w14:textId="790E6B65" w:rsidR="00DC094F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DC094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administrator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 to be logged out</w:t>
            </w:r>
          </w:p>
          <w:p w14:paraId="41BD8CC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FCFAA8E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CCEDCC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6F7C9C8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4CF772AB" w14:textId="77777777" w:rsidR="00A01519" w:rsidRDefault="00A01519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9B6" w:rsidRPr="004A656A" w14:paraId="1CEB1385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F7A9675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D79B6" w:rsidRPr="00363D18" w14:paraId="4169ED08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158A977" w14:textId="1527AAE8" w:rsidR="00BD79B6" w:rsidRPr="00363D18" w:rsidRDefault="00BD79B6" w:rsidP="00BD79B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courseCode</w:t>
            </w:r>
            <w:r>
              <w:rPr>
                <w:rFonts w:asciiTheme="minorHAnsi" w:hAnsiTheme="minorHAnsi"/>
                <w:sz w:val="22"/>
                <w:lang w:val="en-CA"/>
              </w:rPr>
              <w:t>:</w:t>
            </w:r>
            <w:r>
              <w:rPr>
                <w:rFonts w:asciiTheme="minorHAnsi" w:hAnsiTheme="minorHAnsi"/>
                <w:sz w:val="22"/>
                <w:lang w:val="en-CA"/>
              </w:rPr>
              <w:t>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courseDescription:String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credits:double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courseType:String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  <w:tr w:rsidR="00BD79B6" w:rsidRPr="004A656A" w14:paraId="6910236F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7B72B98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BD79B6" w:rsidRPr="000C475A" w14:paraId="42006665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B2C4286" w14:textId="2BE98985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C00E96B" w14:textId="774CE9C7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a course, allows to update the course information such as the course code, course description, credits allocated and type of course. Once completed, the updated course is returned.</w:t>
            </w:r>
          </w:p>
          <w:p w14:paraId="2A078670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7DBD44FC" w14:textId="5CB179E4" w:rsidR="00BD79B6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to be updated</w:t>
            </w:r>
          </w:p>
          <w:p w14:paraId="1F9E10BF" w14:textId="147D3976" w:rsidR="00BD79B6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courseCode:String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code of the course</w:t>
            </w:r>
          </w:p>
          <w:p w14:paraId="23123265" w14:textId="77777777" w:rsidR="00BD79B6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credits:double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number of credits allocated for the course</w:t>
            </w:r>
          </w:p>
          <w:p w14:paraId="5E382B7F" w14:textId="394D79C0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courseType:String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type of course</w:t>
            </w:r>
          </w:p>
          <w:p w14:paraId="610C70A1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549BEB5" w14:textId="77777777" w:rsidR="00BD79B6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C448AB2" w14:textId="60BB7F86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credits </w:t>
            </w:r>
            <w:r>
              <w:rPr>
                <w:rFonts w:asciiTheme="minorHAnsi" w:hAnsiTheme="minorHAnsi"/>
                <w:sz w:val="22"/>
                <w:lang w:val="en-CA"/>
              </w:rPr>
              <w:t>≥ 0</w:t>
            </w:r>
          </w:p>
          <w:p w14:paraId="69260702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E7CF16" w14:textId="77777777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</w:tbl>
    <w:p w14:paraId="23794C8E" w14:textId="77777777" w:rsidR="00BD79B6" w:rsidRDefault="00BD79B6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507" w:rsidRPr="004A656A" w14:paraId="3797D379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6E4EE54" w14:textId="77777777" w:rsidR="00A66507" w:rsidRPr="004A656A" w:rsidRDefault="00A66507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A66507" w:rsidRPr="00363D18" w14:paraId="38BE5CE0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698A352" w14:textId="42E0BC94" w:rsidR="00A66507" w:rsidRPr="00363D18" w:rsidRDefault="00A66507" w:rsidP="00BC27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updateUser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  <w:tr w:rsidR="00A66507" w:rsidRPr="004A656A" w14:paraId="1B91FB02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9FDE047" w14:textId="77777777" w:rsidR="00A66507" w:rsidRPr="004A656A" w:rsidRDefault="00A66507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A66507" w:rsidRPr="000C475A" w14:paraId="1253BCF0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572EE7" w14:textId="2FDF5523" w:rsidR="00A66507" w:rsidRPr="000C475A" w:rsidRDefault="00A66507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AF3015" w14:textId="0C00BEDB" w:rsidR="00A66507" w:rsidRPr="00363D18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a user and a set of username, fi</w:t>
            </w:r>
            <w:r w:rsidR="00BC2716">
              <w:rPr>
                <w:rFonts w:asciiTheme="minorHAnsi" w:hAnsiTheme="minorHAnsi"/>
                <w:sz w:val="22"/>
                <w:lang w:val="en-CA"/>
              </w:rPr>
              <w:t xml:space="preserve">rst name, last name, net name </w:t>
            </w:r>
            <w:r>
              <w:rPr>
                <w:rFonts w:asciiTheme="minorHAnsi" w:hAnsiTheme="minorHAnsi"/>
                <w:sz w:val="22"/>
                <w:lang w:val="en-CA"/>
              </w:rPr>
              <w:t>and privilege information, updates the user’s information accordingly. Once updated, returns the updated user.</w:t>
            </w:r>
          </w:p>
          <w:p w14:paraId="14D45924" w14:textId="77777777" w:rsidR="00A66507" w:rsidRPr="000C475A" w:rsidRDefault="00A66507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16C86CE" w14:textId="428C04D0" w:rsidR="00A66507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user to be updated</w:t>
            </w:r>
          </w:p>
          <w:p w14:paraId="10A183AB" w14:textId="41BCCB8B" w:rsidR="00A66507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username to be set</w:t>
            </w:r>
          </w:p>
          <w:p w14:paraId="35C594C4" w14:textId="40741E57" w:rsidR="00A66507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first name to be set</w:t>
            </w:r>
          </w:p>
          <w:p w14:paraId="02D96878" w14:textId="77777777" w:rsidR="00A66507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last name to be set</w:t>
            </w:r>
          </w:p>
          <w:p w14:paraId="292FF539" w14:textId="13A68292" w:rsidR="00A66507" w:rsidRDefault="00A66507" w:rsidP="00BC27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net name to be set</w:t>
            </w:r>
          </w:p>
          <w:p w14:paraId="18DAD830" w14:textId="24D1F48F" w:rsidR="00A66507" w:rsidRPr="00363D18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new privilege level (student or administrator) to be set</w:t>
            </w:r>
          </w:p>
          <w:p w14:paraId="2B7C66AD" w14:textId="77777777" w:rsidR="00A66507" w:rsidRPr="000C475A" w:rsidRDefault="00A66507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AC4B3F8" w14:textId="77777777" w:rsidR="00A66507" w:rsidRDefault="00A66507" w:rsidP="00A6650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67393E08" w14:textId="77777777" w:rsidR="00A66507" w:rsidRDefault="00A66507" w:rsidP="00A6650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1A0DAC60" w14:textId="77777777" w:rsidR="00A66507" w:rsidRDefault="00A66507" w:rsidP="00A6650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59663E72" w14:textId="75EBD88D" w:rsidR="00A66507" w:rsidRDefault="00A66507" w:rsidP="00BC27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netname.length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&gt; 0</w:t>
            </w:r>
          </w:p>
          <w:p w14:paraId="427676AD" w14:textId="77777777" w:rsidR="00A66507" w:rsidRDefault="00A66507" w:rsidP="00A6650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privilege = 0 </w:t>
            </w:r>
            <m:oMath>
              <m:r>
                <w:rPr>
                  <w:rFonts w:ascii="Cambria Math" w:hAnsi="Cambria Math"/>
                  <w:sz w:val="22"/>
                  <w:lang w:val="en-CA"/>
                </w:rPr>
                <m:t>⨁</m:t>
              </m:r>
            </m:oMath>
            <w:r>
              <w:rPr>
                <w:rFonts w:asciiTheme="minorHAnsi" w:hAnsiTheme="minorHAnsi"/>
                <w:sz w:val="22"/>
                <w:lang w:val="en-CA"/>
              </w:rPr>
              <w:t xml:space="preserve"> 1</w:t>
            </w:r>
          </w:p>
          <w:p w14:paraId="55B3ADD4" w14:textId="77777777" w:rsidR="00A66507" w:rsidRDefault="00A66507" w:rsidP="00A6650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username does not exist</w:t>
            </w:r>
          </w:p>
          <w:p w14:paraId="5E7BCC85" w14:textId="1D5541BA" w:rsidR="00A66507" w:rsidRPr="000C475A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does not exist</w:t>
            </w:r>
          </w:p>
          <w:p w14:paraId="4E61E3B5" w14:textId="77777777" w:rsidR="00A66507" w:rsidRPr="000C475A" w:rsidRDefault="00A66507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C6964FB" w14:textId="7F0F2520" w:rsidR="00A66507" w:rsidRPr="000C475A" w:rsidRDefault="00A66507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</w:tbl>
    <w:p w14:paraId="7D970D44" w14:textId="77777777" w:rsidR="00A66507" w:rsidRDefault="00A66507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42B" w:rsidRPr="004A656A" w14:paraId="68CD3D6F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1D86E7" w14:textId="77777777" w:rsidR="0085142B" w:rsidRPr="004A656A" w:rsidRDefault="0085142B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5142B" w:rsidRPr="00363D18" w14:paraId="287021A5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BAAC49" w14:textId="3DA8A193" w:rsidR="0085142B" w:rsidRPr="00363D18" w:rsidRDefault="0085142B" w:rsidP="0085142B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userSearch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User objects</w:t>
            </w:r>
          </w:p>
        </w:tc>
      </w:tr>
      <w:tr w:rsidR="0085142B" w:rsidRPr="004A656A" w14:paraId="31CB08AF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0C78876" w14:textId="77777777" w:rsidR="0085142B" w:rsidRPr="004A656A" w:rsidRDefault="0085142B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5142B" w:rsidRPr="000C475A" w14:paraId="14C4D2FD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18F81E" w14:textId="1FA2DBF8" w:rsidR="0085142B" w:rsidRPr="000C475A" w:rsidRDefault="0085142B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F368DF" w14:textId="5EFCE07E" w:rsidR="0085142B" w:rsidRPr="00363D18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Based on filtering search criteria such as the user ID, the username, first name, last name and net name, this method returns a list of user corresponding to the search criteria. Note that the search criteria are based on a ‘contains’ relationship, and not ‘exactly is’.</w:t>
            </w:r>
          </w:p>
          <w:p w14:paraId="4A0B01E9" w14:textId="77777777" w:rsidR="0085142B" w:rsidRPr="000C475A" w:rsidRDefault="0085142B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3552BC0" w14:textId="094B6357" w:rsidR="0085142B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filtering criteria for the user ID, can be preceded by comparative operators</w:t>
            </w:r>
          </w:p>
          <w:p w14:paraId="2C2EB967" w14:textId="77777777" w:rsidR="0085142B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username:String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part of, or the complete username to be filtered when looking for users</w:t>
            </w:r>
          </w:p>
          <w:p w14:paraId="5BA5D099" w14:textId="77777777" w:rsidR="0085142B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firstname:String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part of, or the complete first name to be filtered when looking for users</w:t>
            </w:r>
          </w:p>
          <w:p w14:paraId="58A5820A" w14:textId="77777777" w:rsidR="0085142B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lastname:String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part of, or the complete last name to be filtered when looking for users</w:t>
            </w:r>
          </w:p>
          <w:p w14:paraId="5C5E1044" w14:textId="1706A331" w:rsidR="0085142B" w:rsidRPr="00363D18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part of, or the complete net name to be filtered when looking for users</w:t>
            </w:r>
          </w:p>
          <w:p w14:paraId="157C3201" w14:textId="77777777" w:rsidR="0085142B" w:rsidRPr="000C475A" w:rsidRDefault="0085142B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8970E41" w14:textId="5A138C00" w:rsidR="0085142B" w:rsidRPr="000C475A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60AAECD" w14:textId="77777777" w:rsidR="0085142B" w:rsidRPr="000C475A" w:rsidRDefault="0085142B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2E0CA7C" w14:textId="72E19472" w:rsidR="0085142B" w:rsidRPr="000C475A" w:rsidRDefault="0085142B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User objects</w:t>
            </w:r>
          </w:p>
        </w:tc>
      </w:tr>
    </w:tbl>
    <w:p w14:paraId="13101FF4" w14:textId="77777777" w:rsidR="00DE1C2E" w:rsidRDefault="00DE1C2E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9B6" w:rsidRPr="004A656A" w14:paraId="680061D8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7D66C2A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D79B6" w:rsidRPr="00363D18" w14:paraId="0337616A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B68C75" w14:textId="1BA6577A" w:rsidR="00BD79B6" w:rsidRPr="00363D18" w:rsidRDefault="00BD79B6" w:rsidP="00BD79B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  <w:tr w:rsidR="00BD79B6" w:rsidRPr="004A656A" w14:paraId="799FECAB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EA0CB30" w14:textId="77777777" w:rsidR="00BD79B6" w:rsidRPr="004A656A" w:rsidRDefault="00BD79B6" w:rsidP="004128C7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BD79B6" w:rsidRPr="000C475A" w14:paraId="0C770637" w14:textId="77777777" w:rsidTr="004128C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475330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64EFDAD" w14:textId="3EB96C24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course to be viewed by the administrator given its course ID.</w:t>
            </w:r>
          </w:p>
          <w:p w14:paraId="2F66BA41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3041261" w14:textId="2D6650D4" w:rsidR="00BD79B6" w:rsidRPr="00363D18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to be viewed</w:t>
            </w:r>
          </w:p>
          <w:p w14:paraId="1E41C0A6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B8856A0" w14:textId="748D03A5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8702C6B" w14:textId="77777777" w:rsidR="00BD79B6" w:rsidRPr="000C475A" w:rsidRDefault="00BD79B6" w:rsidP="004128C7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64B4C1" w14:textId="6D98FB71" w:rsidR="00BD79B6" w:rsidRPr="000C475A" w:rsidRDefault="00BD79B6" w:rsidP="004128C7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</w:p>
        </w:tc>
      </w:tr>
    </w:tbl>
    <w:p w14:paraId="7982BE96" w14:textId="77777777" w:rsidR="00BD79B6" w:rsidRDefault="00BD79B6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C1F" w:rsidRPr="004A656A" w14:paraId="52DA9AF6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0832977" w14:textId="77777777" w:rsidR="00497C1F" w:rsidRPr="004A656A" w:rsidRDefault="00497C1F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497C1F" w:rsidRPr="00363D18" w14:paraId="378026F3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777BC51" w14:textId="633C2DB1" w:rsidR="00497C1F" w:rsidRPr="00363D18" w:rsidRDefault="0075604F" w:rsidP="0075604F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viewUser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</w:t>
            </w:r>
            <w:r w:rsidR="00497C1F">
              <w:rPr>
                <w:rFonts w:asciiTheme="minorHAnsi" w:hAnsiTheme="minorHAnsi"/>
                <w:sz w:val="22"/>
                <w:lang w:val="en-CA"/>
              </w:rPr>
              <w:t>ID:long</w:t>
            </w:r>
            <w:proofErr w:type="spellEnd"/>
            <w:r w:rsidR="00497C1F"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  <w:tr w:rsidR="00497C1F" w:rsidRPr="004A656A" w14:paraId="5367D557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A63029B" w14:textId="77777777" w:rsidR="00497C1F" w:rsidRPr="004A656A" w:rsidRDefault="00497C1F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497C1F" w:rsidRPr="000C475A" w14:paraId="7164123C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1704D0F" w14:textId="77777777" w:rsidR="00497C1F" w:rsidRPr="000C475A" w:rsidRDefault="00497C1F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C492C36" w14:textId="4709EF68" w:rsidR="00497C1F" w:rsidRPr="00363D18" w:rsidRDefault="0075604F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user corresponding to the valid given user ID.</w:t>
            </w:r>
          </w:p>
          <w:p w14:paraId="7E3205CE" w14:textId="77777777" w:rsidR="00497C1F" w:rsidRPr="000C475A" w:rsidRDefault="00497C1F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015A925" w14:textId="0FA0F3B7" w:rsidR="00497C1F" w:rsidRPr="00363D18" w:rsidRDefault="0075604F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r w:rsidR="00497C1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497C1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497C1F">
              <w:rPr>
                <w:rFonts w:asciiTheme="minorHAnsi" w:hAnsiTheme="minorHAnsi"/>
                <w:sz w:val="22"/>
                <w:lang w:val="en-CA"/>
              </w:rPr>
              <w:t xml:space="preserve">ID </w:t>
            </w:r>
            <w:r>
              <w:rPr>
                <w:rFonts w:asciiTheme="minorHAnsi" w:hAnsiTheme="minorHAnsi"/>
                <w:sz w:val="22"/>
                <w:lang w:val="en-CA"/>
              </w:rPr>
              <w:t>of the user to be viewed</w:t>
            </w:r>
          </w:p>
          <w:p w14:paraId="3A06CD47" w14:textId="77777777" w:rsidR="00497C1F" w:rsidRPr="000C475A" w:rsidRDefault="00497C1F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1FDF8A8" w14:textId="51C30695" w:rsidR="00497C1F" w:rsidRPr="000C475A" w:rsidRDefault="0075604F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 w:rsidR="00497C1F"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7391307" w14:textId="77777777" w:rsidR="00497C1F" w:rsidRPr="000C475A" w:rsidRDefault="00497C1F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39BF71D" w14:textId="585D1D72" w:rsidR="00497C1F" w:rsidRPr="000C475A" w:rsidRDefault="0075604F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</w:tc>
      </w:tr>
    </w:tbl>
    <w:p w14:paraId="20DC33A5" w14:textId="77777777" w:rsidR="00EE116F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999D8C8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p w14:paraId="30FB00BA" w14:textId="7A13CE85" w:rsidR="00FC1A89" w:rsidRDefault="00FC1A89" w:rsidP="00FC1A89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3.2.1.3 Specifications for methods implemented by the User class</w:t>
      </w:r>
    </w:p>
    <w:p w14:paraId="5E1399AA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89" w:rsidRPr="004A656A" w14:paraId="2F343097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968A950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FC1A89" w:rsidRPr="00363D18" w14:paraId="1EE1AAC2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038D21F" w14:textId="0034C13A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isNameValid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FC1A89" w:rsidRPr="004A656A" w14:paraId="5D942CF4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60907F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FC1A89" w:rsidRPr="000C475A" w14:paraId="45DEA7E5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88D7E29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72DA57E" w14:textId="258AAAB7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the given name, either first name or last name, is valid. For the name to be valid it must be non-empty.</w:t>
            </w:r>
          </w:p>
          <w:p w14:paraId="7D3287E5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6945414" w14:textId="37EC4175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name:String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name to verify</w:t>
            </w:r>
          </w:p>
          <w:p w14:paraId="536A4EB8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Conditions for validity:</w:t>
            </w:r>
          </w:p>
          <w:p w14:paraId="305ABF50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246A2B11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802FE33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6026E6C8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89" w:rsidRPr="004A656A" w14:paraId="63CF8A5F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07356A4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FC1A89" w:rsidRPr="00363D18" w14:paraId="09F8C492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C5294" w14:textId="0C16F16C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isNetnameValid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FC1A89" w:rsidRPr="004A656A" w14:paraId="52B99599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799CF7C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FC1A89" w:rsidRPr="000C475A" w14:paraId="42B401EB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4ACE859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85A6909" w14:textId="6C09775F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whether the given net name is valid. For the net name to be valid, it must be non-empty and unique. Returns true if the username is valid, false otherwise. </w:t>
            </w:r>
          </w:p>
          <w:p w14:paraId="6F7C5BC7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0D9D583" w14:textId="4C698983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representing the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netname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to verify</w:t>
            </w:r>
          </w:p>
          <w:p w14:paraId="0FE0AB94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230DF4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10DB2488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215358C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119AF345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89" w:rsidRPr="004A656A" w14:paraId="5835D878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3DC5F04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FC1A89" w:rsidRPr="00363D18" w14:paraId="3684AC47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BE6064" w14:textId="5AC29277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isPrivilegeValid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FC1A89" w:rsidRPr="004A656A" w14:paraId="034BBA12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AD1F25E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FC1A89" w:rsidRPr="000C475A" w14:paraId="70327BE6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B2E07AE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E94818" w14:textId="5AD321ED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</w:t>
            </w:r>
            <w:r w:rsidR="00785D8E">
              <w:rPr>
                <w:rFonts w:asciiTheme="minorHAnsi" w:hAnsiTheme="minorHAnsi"/>
                <w:sz w:val="22"/>
                <w:lang w:val="en-CA"/>
              </w:rPr>
              <w:t>whether the privilege level set to a user is valid. For the privilege level to be valid, it must be either 0 or 1 (student or administrator). Returns true if the privilege is valid, false otherwise.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</w:p>
          <w:p w14:paraId="337FC628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7E1CA6B" w14:textId="4DCE0599" w:rsidR="00FC1A89" w:rsidRPr="00363D18" w:rsidRDefault="00785D8E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privilege</w:t>
            </w:r>
            <w:r w:rsidR="00FC1A89">
              <w:rPr>
                <w:rFonts w:asciiTheme="minorHAnsi" w:hAnsiTheme="minorHAnsi"/>
                <w:sz w:val="22"/>
                <w:lang w:val="en-CA"/>
              </w:rPr>
              <w:t>:</w:t>
            </w:r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 w:rsidR="00FC1A89">
              <w:rPr>
                <w:rFonts w:asciiTheme="minorHAnsi" w:hAnsiTheme="minorHAnsi"/>
                <w:sz w:val="22"/>
                <w:lang w:val="en-CA"/>
              </w:rPr>
              <w:t xml:space="preserve">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privilege level</w:t>
            </w:r>
            <w:r w:rsidR="00FC1A89">
              <w:rPr>
                <w:rFonts w:asciiTheme="minorHAnsi" w:hAnsiTheme="minorHAnsi"/>
                <w:sz w:val="22"/>
                <w:lang w:val="en-CA"/>
              </w:rPr>
              <w:t xml:space="preserve"> to verify</w:t>
            </w:r>
          </w:p>
          <w:p w14:paraId="3C1F3533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448C690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6F63E68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4E92E" w14:textId="7777777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40833CF5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89" w:rsidRPr="004A656A" w14:paraId="74B88645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497F5AC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FC1A89" w:rsidRPr="00363D18" w14:paraId="44872B96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040D82" w14:textId="1AECD403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isUsernameValid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FC1A89" w:rsidRPr="004A656A" w14:paraId="654F1E24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00E5" w14:textId="77777777" w:rsidR="00FC1A89" w:rsidRPr="004A656A" w:rsidRDefault="00FC1A89" w:rsidP="00FC1A89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FC1A89" w:rsidRPr="000C475A" w14:paraId="6546FFA5" w14:textId="77777777" w:rsidTr="00FC1A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4439D3" w14:textId="0E8CF0D1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6B18F5" w14:textId="457BC825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whether the given username is valid. For the username to be valid, it must be non-empty and unique. Returns true if the username is valid, false otherwise. </w:t>
            </w:r>
          </w:p>
          <w:p w14:paraId="4AA96FE1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135F4C3" w14:textId="42BFF676" w:rsidR="00FC1A89" w:rsidRPr="00363D18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username:String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en-CA"/>
              </w:rPr>
              <w:t>representing the username to verify</w:t>
            </w:r>
          </w:p>
          <w:p w14:paraId="6DFBB780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C3B1E9" w14:textId="6FD2DA9D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752DFE5C" w14:textId="77777777" w:rsidR="00FC1A89" w:rsidRPr="000C475A" w:rsidRDefault="00FC1A89" w:rsidP="00FC1A89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0840F2E" w14:textId="558DC9F7" w:rsidR="00FC1A89" w:rsidRPr="000C475A" w:rsidRDefault="00FC1A89" w:rsidP="00FC1A89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2114589B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p w14:paraId="2E1E5E47" w14:textId="77777777" w:rsidR="00FC1A89" w:rsidRDefault="00FC1A89" w:rsidP="002A22B3">
      <w:pPr>
        <w:rPr>
          <w:rFonts w:asciiTheme="minorHAnsi" w:hAnsiTheme="minorHAnsi"/>
          <w:sz w:val="22"/>
          <w:lang w:val="en-CA"/>
        </w:rPr>
      </w:pPr>
    </w:p>
    <w:p w14:paraId="271C8DEC" w14:textId="77777777" w:rsidR="00497C1F" w:rsidRPr="00807D45" w:rsidRDefault="00497C1F" w:rsidP="002A22B3">
      <w:pPr>
        <w:rPr>
          <w:rFonts w:asciiTheme="minorHAnsi" w:hAnsiTheme="minorHAnsi"/>
          <w:sz w:val="22"/>
          <w:lang w:val="en-CA"/>
        </w:rPr>
      </w:pPr>
    </w:p>
    <w:p w14:paraId="4BF6F5A5" w14:textId="77777777" w:rsidR="00954A0E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14:paraId="5C3A8784" w14:textId="77777777" w:rsidR="00954A0E" w:rsidRDefault="00954A0E" w:rsidP="002A22B3">
      <w:pPr>
        <w:rPr>
          <w:rFonts w:asciiTheme="minorHAnsi" w:hAnsiTheme="minorHAnsi"/>
          <w:sz w:val="22"/>
          <w:lang w:val="en-CA"/>
        </w:rPr>
      </w:pPr>
    </w:p>
    <w:p w14:paraId="0F80BE42" w14:textId="5F2F4F83" w:rsidR="00CA33ED" w:rsidRDefault="00CA33ED" w:rsidP="002A22B3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>
        <w:rPr>
          <w:rFonts w:asciiTheme="minorHAnsi" w:hAnsiTheme="minorHAnsi"/>
          <w:sz w:val="22"/>
          <w:lang w:val="en-CA"/>
        </w:rPr>
        <w:t>IScheduleManagement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consists of a set of methods that </w:t>
      </w:r>
      <w:r w:rsidR="00B4121D">
        <w:rPr>
          <w:rFonts w:asciiTheme="minorHAnsi" w:hAnsiTheme="minorHAnsi"/>
          <w:sz w:val="22"/>
          <w:lang w:val="en-CA"/>
        </w:rPr>
        <w:t>allow</w:t>
      </w:r>
      <w:r>
        <w:rPr>
          <w:rFonts w:asciiTheme="minorHAnsi" w:hAnsiTheme="minorHAnsi"/>
          <w:sz w:val="22"/>
          <w:lang w:val="en-CA"/>
        </w:rPr>
        <w:t xml:space="preserve"> another component </w:t>
      </w:r>
      <w:r w:rsidR="00B4121D">
        <w:rPr>
          <w:rFonts w:asciiTheme="minorHAnsi" w:hAnsiTheme="minorHAnsi"/>
          <w:sz w:val="22"/>
          <w:lang w:val="en-CA"/>
        </w:rPr>
        <w:t>to</w:t>
      </w:r>
      <w:r>
        <w:rPr>
          <w:rFonts w:asciiTheme="minorHAnsi" w:hAnsiTheme="minorHAnsi"/>
          <w:sz w:val="22"/>
          <w:lang w:val="en-CA"/>
        </w:rPr>
        <w:t xml:space="preserve"> </w:t>
      </w:r>
      <w:r w:rsidR="00B4121D">
        <w:rPr>
          <w:rFonts w:asciiTheme="minorHAnsi" w:hAnsiTheme="minorHAnsi"/>
          <w:sz w:val="22"/>
          <w:lang w:val="en-CA"/>
        </w:rPr>
        <w:t>access and modify data about a</w:t>
      </w:r>
      <w:r>
        <w:rPr>
          <w:rFonts w:asciiTheme="minorHAnsi" w:hAnsiTheme="minorHAnsi"/>
          <w:sz w:val="22"/>
          <w:lang w:val="en-CA"/>
        </w:rPr>
        <w:t xml:space="preserve"> schedule.</w:t>
      </w:r>
      <w:r w:rsidR="00EF285F">
        <w:rPr>
          <w:rFonts w:asciiTheme="minorHAnsi" w:hAnsiTheme="minorHAnsi"/>
          <w:sz w:val="22"/>
          <w:lang w:val="en-CA"/>
        </w:rPr>
        <w:t xml:space="preserve"> The classes Schedule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SavedSchedules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implement the provided methods.</w:t>
      </w:r>
    </w:p>
    <w:p w14:paraId="3637A34E" w14:textId="77777777" w:rsidR="00CA33ED" w:rsidRDefault="00CA33ED" w:rsidP="002A22B3">
      <w:pPr>
        <w:rPr>
          <w:rFonts w:asciiTheme="minorHAnsi" w:hAnsiTheme="minorHAnsi"/>
          <w:sz w:val="22"/>
          <w:lang w:val="en-CA"/>
        </w:rPr>
      </w:pPr>
    </w:p>
    <w:p w14:paraId="50A77043" w14:textId="2D0DE44E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3.2.2.1 Specifications for methods implemented by the Schedule class</w:t>
      </w:r>
    </w:p>
    <w:p w14:paraId="5940FBEF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BEFFB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E0D367B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108A6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0A18F71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E116F" w:rsidRPr="004A656A" w14:paraId="35B25D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C57D4" w14:textId="494ACE88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D3A865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5C406E" w14:textId="242A81F2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209FB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409B1A26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46FD46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536F154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678F72F8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53A86D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152909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780A43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D291C97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9400434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667C35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7EE27D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517E183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1C949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bookTimeSlot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31B201B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9BCF93B" w14:textId="79D5459C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459D02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F66D32" w14:textId="1BCFE1F1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6C7C80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Sets time slots in a scheduled as occupied given the starting and ending time of the time block to book.</w:t>
            </w:r>
          </w:p>
          <w:p w14:paraId="39512BC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A094177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502159B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A7B48C0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6A2B8F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B9F36BF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0414C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362F506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2887D7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65EA90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609367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E716DE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deleteSchedule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B5F42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60510B9" w14:textId="2AABA67A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CA7CE1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875050" w14:textId="32F9339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20D3A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schedule given its schedule ID.</w:t>
            </w:r>
          </w:p>
          <w:p w14:paraId="2F643ED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CB1558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deleted</w:t>
            </w:r>
          </w:p>
          <w:p w14:paraId="10FEB20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FF8C75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7BC31E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9D35D1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6C9B31A8" w14:textId="77777777" w:rsidR="00812B3A" w:rsidRDefault="00812B3A" w:rsidP="00812B3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9EAEA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CCF54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Method</w:t>
            </w:r>
          </w:p>
        </w:tc>
      </w:tr>
      <w:tr w:rsidR="00812B3A" w:rsidRPr="00363D18" w14:paraId="19BABB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422E513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freeTimeBlock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160F0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EF4619" w14:textId="27777CE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589AFE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0F326D" w14:textId="1CA10F88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0E5DEF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Frees a time block of a schedule given the start and end time of the block.</w:t>
            </w:r>
          </w:p>
          <w:p w14:paraId="1C36679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3147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738746F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7B9DD4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6AB028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7F4AD5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AA04DF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6030CC1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182F93B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F6B94D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3F80F7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442BE07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getFreeCredits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EE116F" w:rsidRPr="004A656A" w14:paraId="1621D1D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4F56B4A" w14:textId="3FB2D093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F8A17C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76CF11" w14:textId="4194246F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CF297E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free credits a student is still allowed to take.</w:t>
            </w:r>
          </w:p>
          <w:p w14:paraId="31B9E21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32270BB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1B4B8583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B4DA252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C58F25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B54CEB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20028EB4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52C2FA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3CA4B99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0E2A7D9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D02C41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getWeeklyView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1C855A5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D98085C" w14:textId="154DBE1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4DDFE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EE040E0" w14:textId="13D704CA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C25B78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Generates a weekly view of a schedule given the starting date. </w:t>
            </w:r>
          </w:p>
          <w:p w14:paraId="0DFD997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4F46C2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day on which the week starts</w:t>
            </w:r>
          </w:p>
          <w:p w14:paraId="3FE4ECE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in which the week is found</w:t>
            </w:r>
          </w:p>
          <w:p w14:paraId="4C62301D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DDCB79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31 </w:t>
            </w:r>
          </w:p>
          <w:p w14:paraId="477B89F3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 xml:space="preserve">≤ </w:t>
            </w:r>
            <w:proofErr w:type="spellStart"/>
            <w:r>
              <w:rPr>
                <w:rFonts w:ascii="Calibri" w:hAnsi="Calibri"/>
                <w:sz w:val="22"/>
                <w:lang w:val="en-CA"/>
              </w:rPr>
              <w:t>startMonth</w:t>
            </w:r>
            <w:proofErr w:type="spellEnd"/>
            <w:r>
              <w:rPr>
                <w:rFonts w:ascii="Calibri" w:hAnsi="Calibri"/>
                <w:sz w:val="22"/>
                <w:lang w:val="en-CA"/>
              </w:rPr>
              <w:t xml:space="preserve"> ≤ 12</w:t>
            </w:r>
          </w:p>
          <w:p w14:paraId="6967F96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4D6F0B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3750E9A" w14:textId="77777777" w:rsidR="002F7CC8" w:rsidRPr="00B024B8" w:rsidRDefault="002F7CC8" w:rsidP="002F7CC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45DF8B6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BE26B4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646D55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4ABB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isBlockFree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E116F" w:rsidRPr="004A656A" w14:paraId="0CA77E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D0DC7C" w14:textId="0E2B03FE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D02177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B80B9F" w14:textId="794B41B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0A2BB5D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a time block defined by the given starting and ending time is free in a schedule.</w:t>
            </w:r>
          </w:p>
          <w:p w14:paraId="4DFAA82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41140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44DAA28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129AEA1F" w14:textId="77777777" w:rsidR="00EE116F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Conditions for validity:</w:t>
            </w:r>
          </w:p>
          <w:p w14:paraId="5C14542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12ECE1B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49BEDE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244A6587" w14:textId="77777777" w:rsidR="002F7CC8" w:rsidRDefault="002F7CC8" w:rsidP="002F7CC8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2498671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25C236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122D4F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5B880A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04BC33D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AF50D0" w14:textId="6060699B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27E4A7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6353A" w14:textId="0CD6B390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C4BAD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394018CE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B045CE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 to be removed</w:t>
            </w:r>
          </w:p>
          <w:p w14:paraId="216C90AA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CF68AB8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934A13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318A14D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2F0F25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8DFF0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0FC317B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6C019552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8FC4E12" w14:textId="3CF1C8B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3.2.2.2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SavedSchedules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5F8620E1" w14:textId="77777777" w:rsidR="0077660E" w:rsidRDefault="0077660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CB8" w:rsidRPr="004A656A" w14:paraId="01441F58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F2A8D8" w14:textId="77777777" w:rsidR="00B74CB8" w:rsidRPr="004A656A" w:rsidRDefault="00B74CB8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74CB8" w:rsidRPr="00363D18" w14:paraId="34D05E03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732147" w14:textId="77777777" w:rsidR="00B74CB8" w:rsidRPr="00363D18" w:rsidRDefault="00B74CB8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getAllSavedSchedules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E116F" w:rsidRPr="004A656A" w14:paraId="1CED01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93A9FC" w14:textId="4D771220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363D18" w14:paraId="5BB4E2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FD2D4F" w14:textId="004AD1E5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6BFD578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586D0A30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2CAE5C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4F29FC8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18CA941A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EA06BFC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5B6169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1891B901" w14:textId="77777777" w:rsidR="00125CAE" w:rsidRDefault="00125CA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402F49CD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6AE84F4" w14:textId="77777777" w:rsidR="00125CAE" w:rsidRPr="004A656A" w:rsidRDefault="00125CAE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25CAE" w:rsidRPr="00363D18" w14:paraId="34A160A0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2F0A0C" w14:textId="4D2575BB" w:rsidR="00125CAE" w:rsidRPr="00363D18" w:rsidRDefault="00125CAE" w:rsidP="00125CA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6539089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57E9C26" w14:textId="1DFE6016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5ABF0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354B17" w14:textId="405E7620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58E7A7D" w14:textId="0D327143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schedule of a semester given the ID of the schedule.</w:t>
            </w:r>
          </w:p>
          <w:p w14:paraId="45FDCBA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47B8384" w14:textId="291D3A88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</w:t>
            </w:r>
          </w:p>
          <w:p w14:paraId="0171265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D9753B" w14:textId="05508B5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D734228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9BDE94C" w14:textId="1DDDBD18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2B7C96E" w14:textId="710DBB1A" w:rsidR="00E77328" w:rsidRDefault="00E77328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736F5B2C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020465" w14:textId="77777777" w:rsidR="00E31E86" w:rsidRPr="004A656A" w:rsidRDefault="00E31E86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31E86" w:rsidRPr="00363D18" w14:paraId="177C6CE5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209A7F0" w14:textId="0BBDB644" w:rsidR="00E31E86" w:rsidRPr="00363D18" w:rsidRDefault="00E31E86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saveSchedule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Schedule objects</w:t>
            </w:r>
          </w:p>
        </w:tc>
      </w:tr>
      <w:tr w:rsidR="00EE116F" w:rsidRPr="004A656A" w14:paraId="000ED6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6CC8B74" w14:textId="60840DFE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F7A094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C12062" w14:textId="2324B319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04435F" w14:textId="6B269E04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new schedule related to a student given the schedule ID, then returns an updated list of schedules that have been saved.</w:t>
            </w:r>
          </w:p>
          <w:p w14:paraId="1B99390E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7D20C85" w14:textId="4388F577" w:rsidR="00EE116F" w:rsidRPr="00363D18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saved</w:t>
            </w:r>
          </w:p>
          <w:p w14:paraId="73302E5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E9B2265" w14:textId="783DB35D" w:rsidR="00EE116F" w:rsidRPr="000C475A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 </w:t>
            </w:r>
          </w:p>
          <w:p w14:paraId="388481E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78E871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24CC74CE" w14:textId="77777777" w:rsidR="00446BAD" w:rsidRPr="00E77328" w:rsidRDefault="00446BAD" w:rsidP="002A22B3">
      <w:pPr>
        <w:rPr>
          <w:rFonts w:asciiTheme="minorHAnsi" w:hAnsiTheme="minorHAnsi"/>
          <w:sz w:val="22"/>
        </w:rPr>
      </w:pPr>
    </w:p>
    <w:p w14:paraId="4911D0E4" w14:textId="77777777" w:rsidR="007A74B9" w:rsidRDefault="007A74B9" w:rsidP="002A22B3">
      <w:pPr>
        <w:rPr>
          <w:rFonts w:asciiTheme="minorHAnsi" w:hAnsiTheme="minorHAnsi"/>
          <w:sz w:val="22"/>
          <w:lang w:val="en-CA"/>
        </w:rPr>
      </w:pPr>
    </w:p>
    <w:p w14:paraId="3AB60B4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C6DC538" w14:textId="0A2D78B4" w:rsidR="00954A0E" w:rsidRPr="00807D45" w:rsidRDefault="00C63644" w:rsidP="002A22B3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</w:t>
      </w:r>
      <w:r w:rsidR="00B65536">
        <w:rPr>
          <w:rFonts w:asciiTheme="minorHAnsi" w:hAnsiTheme="minorHAnsi"/>
          <w:b/>
          <w:sz w:val="22"/>
          <w:lang w:val="en-CA"/>
        </w:rPr>
        <w:t>anagement</w:t>
      </w:r>
      <w:proofErr w:type="spellEnd"/>
    </w:p>
    <w:p w14:paraId="2A33CF42" w14:textId="77777777" w:rsidR="00390443" w:rsidRDefault="00390443">
      <w:pPr>
        <w:rPr>
          <w:rFonts w:asciiTheme="minorHAnsi" w:hAnsiTheme="minorHAnsi"/>
          <w:sz w:val="22"/>
        </w:rPr>
      </w:pPr>
    </w:p>
    <w:p w14:paraId="3AAD84A1" w14:textId="52368983" w:rsidR="00C63644" w:rsidRPr="00C63644" w:rsidRDefault="00C63644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allows to consult information about </w:t>
      </w:r>
      <w:r w:rsidR="000159CF">
        <w:rPr>
          <w:rFonts w:asciiTheme="minorHAnsi" w:hAnsiTheme="minorHAnsi"/>
          <w:sz w:val="22"/>
          <w:lang w:val="en-CA"/>
        </w:rPr>
        <w:t>academic courses</w:t>
      </w:r>
      <w:r w:rsidR="00DB7C64">
        <w:rPr>
          <w:rFonts w:asciiTheme="minorHAnsi" w:hAnsiTheme="minorHAnsi"/>
          <w:sz w:val="22"/>
          <w:lang w:val="en-CA"/>
        </w:rPr>
        <w:t xml:space="preserve"> as well as the s</w:t>
      </w:r>
      <w:r w:rsidR="0075405C">
        <w:rPr>
          <w:rFonts w:asciiTheme="minorHAnsi" w:hAnsiTheme="minorHAnsi"/>
          <w:sz w:val="22"/>
          <w:lang w:val="en-CA"/>
        </w:rPr>
        <w:t>ections of each course</w:t>
      </w:r>
      <w:r w:rsidR="000159CF">
        <w:rPr>
          <w:rFonts w:asciiTheme="minorHAnsi" w:hAnsiTheme="minorHAnsi"/>
          <w:sz w:val="22"/>
          <w:lang w:val="en-CA"/>
        </w:rPr>
        <w:t>.</w:t>
      </w:r>
      <w:r>
        <w:rPr>
          <w:rFonts w:asciiTheme="minorHAnsi" w:hAnsiTheme="minorHAnsi"/>
          <w:sz w:val="22"/>
          <w:lang w:val="en-CA"/>
        </w:rPr>
        <w:t xml:space="preserve"> </w:t>
      </w:r>
      <w:r w:rsidR="000159CF">
        <w:rPr>
          <w:rFonts w:asciiTheme="minorHAnsi" w:hAnsiTheme="minorHAnsi"/>
          <w:sz w:val="22"/>
          <w:lang w:val="en-CA"/>
        </w:rPr>
        <w:t>It also allows</w:t>
      </w:r>
      <w:r>
        <w:rPr>
          <w:rFonts w:asciiTheme="minorHAnsi" w:hAnsiTheme="minorHAnsi"/>
          <w:sz w:val="22"/>
          <w:lang w:val="en-CA"/>
        </w:rPr>
        <w:t xml:space="preserve"> to perform modification on courses, such as adding and removing students from a course.</w:t>
      </w:r>
      <w:r w:rsidR="00FD2038">
        <w:rPr>
          <w:rFonts w:asciiTheme="minorHAnsi" w:hAnsiTheme="minorHAnsi"/>
          <w:sz w:val="22"/>
          <w:lang w:val="en-CA"/>
        </w:rPr>
        <w:t xml:space="preserve"> </w:t>
      </w:r>
      <w:r w:rsidR="00286E9E"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286E9E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286E9E">
        <w:rPr>
          <w:rFonts w:asciiTheme="minorHAnsi" w:hAnsiTheme="minorHAnsi"/>
          <w:sz w:val="22"/>
          <w:lang w:val="en-CA"/>
        </w:rPr>
        <w:t xml:space="preserve"> interface is also responsible for creating course sequences and generating schedules. </w:t>
      </w:r>
      <w:r w:rsidR="00FD2038">
        <w:rPr>
          <w:rFonts w:asciiTheme="minorHAnsi" w:hAnsiTheme="minorHAnsi"/>
          <w:sz w:val="22"/>
          <w:lang w:val="en-CA"/>
        </w:rPr>
        <w:t>The Co</w:t>
      </w:r>
      <w:r w:rsidR="00962785">
        <w:rPr>
          <w:rFonts w:asciiTheme="minorHAnsi" w:hAnsiTheme="minorHAnsi"/>
          <w:sz w:val="22"/>
          <w:lang w:val="en-CA"/>
        </w:rPr>
        <w:t xml:space="preserve">urse, </w:t>
      </w:r>
      <w:proofErr w:type="spellStart"/>
      <w:r w:rsidR="00962785">
        <w:rPr>
          <w:rFonts w:asciiTheme="minorHAnsi" w:hAnsiTheme="minorHAnsi"/>
          <w:sz w:val="22"/>
          <w:lang w:val="en-CA"/>
        </w:rPr>
        <w:t>CoursesPassed</w:t>
      </w:r>
      <w:proofErr w:type="spellEnd"/>
      <w:r w:rsidR="00962785">
        <w:rPr>
          <w:rFonts w:asciiTheme="minorHAnsi" w:hAnsiTheme="minorHAnsi"/>
          <w:sz w:val="22"/>
          <w:lang w:val="en-CA"/>
        </w:rPr>
        <w:t xml:space="preserve"> and Section</w:t>
      </w:r>
      <w:r w:rsidR="00FD2038">
        <w:rPr>
          <w:rFonts w:asciiTheme="minorHAnsi" w:hAnsiTheme="minorHAnsi"/>
          <w:sz w:val="22"/>
          <w:lang w:val="en-CA"/>
        </w:rPr>
        <w:t xml:space="preserve"> classes are the ones implementing the provided methods.</w:t>
      </w:r>
    </w:p>
    <w:p w14:paraId="7F354BE5" w14:textId="77777777" w:rsidR="00C63644" w:rsidRDefault="00C63644">
      <w:pPr>
        <w:rPr>
          <w:rFonts w:asciiTheme="minorHAnsi" w:hAnsiTheme="minorHAnsi"/>
          <w:sz w:val="22"/>
        </w:rPr>
      </w:pPr>
    </w:p>
    <w:p w14:paraId="7EC839B7" w14:textId="5CA42ACC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3.2.3.1 Specifications for methods implemented by the Course class</w:t>
      </w:r>
    </w:p>
    <w:p w14:paraId="625B1E9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1F78BA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745205E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495165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0B4F61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7114E5A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0EDBD9" w14:textId="5FA13B39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7916619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A0E2B2" w14:textId="2EA879CE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9259A2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Creates and returns a course sequence for a student.</w:t>
            </w:r>
          </w:p>
          <w:p w14:paraId="3296F1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3BCA6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4D64C1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F1F268A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10B2785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77762F4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9DF2B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EB3A1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C01735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generateSchedule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Schedule</w:t>
            </w:r>
          </w:p>
        </w:tc>
      </w:tr>
      <w:tr w:rsidR="00DF7CFE" w:rsidRPr="004A656A" w14:paraId="18B99BB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070E3A" w14:textId="55A73C92" w:rsidR="00DF7CFE" w:rsidRPr="004A656A" w:rsidRDefault="00DF7CF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F7CFE" w:rsidRPr="00363D18" w14:paraId="381D3F5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3C5E5C" w14:textId="71A5F1BB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FCCA28" w14:textId="77777777" w:rsidR="00DF7CFE" w:rsidRPr="00363D18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 and returns a student’s schedule.</w:t>
            </w:r>
          </w:p>
          <w:p w14:paraId="1FE45F7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72F0052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012C041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0A57F9C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0896FEC" w14:textId="77777777" w:rsidR="00812B3A" w:rsidRDefault="00812B3A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6254107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065E14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59169E9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09628D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</w:t>
            </w:r>
          </w:p>
        </w:tc>
      </w:tr>
      <w:tr w:rsidR="00812B3A" w:rsidRPr="004A656A" w14:paraId="771E6E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07AEE8D" w14:textId="0D120BB8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1A6C8B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56E616" w14:textId="3C23771A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Description:</w:t>
            </w:r>
          </w:p>
          <w:p w14:paraId="78C5AA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the sections of a course.</w:t>
            </w:r>
          </w:p>
          <w:p w14:paraId="521DF4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42A44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to be consulted</w:t>
            </w:r>
          </w:p>
          <w:p w14:paraId="31A59C7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70B5E2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3FE7678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413AB7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794534C5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88716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8DBC8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6C2F3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17D160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Course objects</w:t>
            </w:r>
          </w:p>
        </w:tc>
      </w:tr>
      <w:tr w:rsidR="00812B3A" w:rsidRPr="004A656A" w14:paraId="659BA94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7D4A63" w14:textId="7ACCFCD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DBDD71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A689565" w14:textId="0ECB10DF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381417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courses that a student can take.</w:t>
            </w:r>
          </w:p>
          <w:p w14:paraId="37678C60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E095B5" w14:textId="38E3CB7E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CDC223C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1A3DB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6F07540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CBC9B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1CEFC95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5514B6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AB964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273E33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1A1CCE5" w14:textId="5BCA7EDE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27349F8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9FAE95" w14:textId="57516D8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3F96A09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assigned credits of a course.</w:t>
            </w:r>
          </w:p>
          <w:p w14:paraId="2265C84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C1A3B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60B34FD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0BD90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392CD06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1D017FB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390BB0E3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C61" w:rsidRPr="004A656A" w14:paraId="489F2895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CF1680" w14:textId="77777777" w:rsidR="00ED1C61" w:rsidRPr="004A656A" w:rsidRDefault="00ED1C61" w:rsidP="0057117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D1C61" w:rsidRPr="00363D18" w14:paraId="0BFACA38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E4AE2E" w14:textId="77777777" w:rsidR="00ED1C61" w:rsidRPr="00363D18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getPrerequisites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Prerequisite objects</w:t>
            </w:r>
          </w:p>
        </w:tc>
      </w:tr>
      <w:tr w:rsidR="00ED1C61" w:rsidRPr="004A656A" w14:paraId="5935F45B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2C7FF7" w14:textId="77777777" w:rsidR="00ED1C61" w:rsidRPr="004A656A" w:rsidRDefault="00ED1C61" w:rsidP="0057117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D1C61" w:rsidRPr="000C475A" w14:paraId="359043FF" w14:textId="77777777" w:rsidTr="0057117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EC27CB" w14:textId="77777777" w:rsidR="00ED1C61" w:rsidRPr="000C475A" w:rsidRDefault="00ED1C61" w:rsidP="0057117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FBF5D54" w14:textId="77777777" w:rsidR="00ED1C61" w:rsidRPr="00363D18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prerequisites for a course, or an empty list if no prerequisite courses are required for a course.</w:t>
            </w:r>
          </w:p>
          <w:p w14:paraId="7B6C3D66" w14:textId="77777777" w:rsidR="00ED1C61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27C62C0" w14:textId="77777777" w:rsidR="00ED1C61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78E51A6A" w14:textId="77777777" w:rsidR="00ED1C61" w:rsidRPr="002D7A4F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8335D55" w14:textId="77777777" w:rsidR="00ED1C61" w:rsidRPr="000C475A" w:rsidRDefault="00ED1C61" w:rsidP="0057117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Prerequisite objects</w:t>
            </w:r>
          </w:p>
        </w:tc>
      </w:tr>
    </w:tbl>
    <w:p w14:paraId="6885A31A" w14:textId="77777777" w:rsidR="00ED1C61" w:rsidRDefault="00ED1C61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E6F7E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868380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5A55EA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6611668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 and Prerequisite objects</w:t>
            </w:r>
          </w:p>
        </w:tc>
      </w:tr>
      <w:tr w:rsidR="00812B3A" w:rsidRPr="004A656A" w14:paraId="1A80AE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44447BC" w14:textId="7B3E4B3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921272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C99053" w14:textId="0A4CC4AD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EB27C9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Given the ID of the selected course, returns information including the sections and prerequisites of that course.</w:t>
            </w:r>
          </w:p>
          <w:p w14:paraId="4063A9A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A6FD6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3F77DE1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48F706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DD899D4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99235A7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(mixed) list of Section objects and Prerequisite objects</w:t>
            </w:r>
          </w:p>
        </w:tc>
      </w:tr>
    </w:tbl>
    <w:p w14:paraId="29C009CF" w14:textId="77777777" w:rsidR="0064636E" w:rsidRPr="0064636E" w:rsidRDefault="0064636E">
      <w:pPr>
        <w:rPr>
          <w:rFonts w:asciiTheme="minorHAnsi" w:hAnsiTheme="minorHAnsi"/>
          <w:b/>
          <w:i/>
          <w:sz w:val="22"/>
        </w:rPr>
      </w:pPr>
    </w:p>
    <w:p w14:paraId="1C30645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3A8FFC80" w14:textId="210AB6DE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3.2.3.2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CoursesPassed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037E59D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00B41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64A00B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2EF8CEC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DBD7F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checkPassed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prereqs:Course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64636E" w:rsidRPr="004A656A" w14:paraId="4B3B55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846B283" w14:textId="19BE90B1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66A8C30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C1361D" w14:textId="3F0C3CE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D45EC1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that a student has passed a prerequisite course. Returns true if the student has passed, false otherwise.</w:t>
            </w:r>
          </w:p>
          <w:p w14:paraId="1E7F54B3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E113CC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prerequisite course</w:t>
            </w:r>
          </w:p>
          <w:p w14:paraId="76C138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verify</w:t>
            </w:r>
          </w:p>
          <w:p w14:paraId="6DA15399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1111156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6D2FAB7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6E91C9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7FAAC16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086617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F4C131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AF9DF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1F612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84B3E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gatherCoursesPassed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Course objects</w:t>
            </w:r>
          </w:p>
        </w:tc>
      </w:tr>
      <w:tr w:rsidR="00812B3A" w:rsidRPr="004A656A" w14:paraId="3A76E09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3840314" w14:textId="767080DA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04989F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B061B6" w14:textId="2755080E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5A12A4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has successfully completed.</w:t>
            </w:r>
          </w:p>
          <w:p w14:paraId="72E0CC1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02CC26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475EAB6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E1F02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7C6ACF6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BE613F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03801F2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734EA0E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207C41D1" w14:textId="3316258F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3.2.3.3 Specifications for methods implemented by the Section class</w:t>
      </w:r>
    </w:p>
    <w:p w14:paraId="59F5C039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576F4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D3E14C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352125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9B492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addToList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3A2AB7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FBF2E8" w14:textId="42B8C1DD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277273E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E76C7A" w14:textId="4D7BAC16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B3965CE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student to the list of registered student for a section given the student ID.</w:t>
            </w:r>
          </w:p>
          <w:p w14:paraId="54034F60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1E08F0E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80F0F15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4C27CCF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AE56B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801A02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1C96ABFF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10543AD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48D005F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373FC4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622D64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812B3A" w:rsidRPr="004A656A" w14:paraId="0156E5A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E3278F3" w14:textId="57D597D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19EB3B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DA0E8C" w14:textId="594F73D4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06CCD7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59139923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E6A90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F07A0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85D5E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B6CC3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9A77C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704651F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0FB2B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C4746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113EA3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581D6A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812B3A" w:rsidRPr="004A656A" w14:paraId="65561C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41C602" w14:textId="62EBF4A3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53F2582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1D5A75" w14:textId="01C0CFE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242F5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section associated with a course.</w:t>
            </w:r>
          </w:p>
          <w:p w14:paraId="1B38172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1DD467A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0E594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737F9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132CFF6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50770D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4FCCF8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5B0F8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25944CC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getTimes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4D51423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C30986" w14:textId="53F5683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70316F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C343DE" w14:textId="4D0D3433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20F8CF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integers representing the starting and ending time of each time block that a section holds.</w:t>
            </w:r>
          </w:p>
          <w:p w14:paraId="299EC59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B0F8CC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995583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B724F8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B624FE0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9F300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5C9432E8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398A4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C71C4D3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D2D9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1F05D0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removeStudent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812B3A" w:rsidRPr="004A656A" w14:paraId="0D5F0CA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6DE7B6" w14:textId="26BE7ECF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A1A577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A98BB9" w14:textId="3FD4F6E9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9620F0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student from the list of registered student of a course.</w:t>
            </w:r>
          </w:p>
          <w:p w14:paraId="31E82D3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331B08A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be removed</w:t>
            </w:r>
          </w:p>
          <w:p w14:paraId="2F286DB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D0637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29505DC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0E853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09D79FE5" w14:textId="77777777" w:rsidR="00AB7384" w:rsidRDefault="00AB7384">
      <w:pPr>
        <w:rPr>
          <w:rFonts w:asciiTheme="minorHAnsi" w:hAnsiTheme="minorHAnsi"/>
          <w:sz w:val="22"/>
        </w:rPr>
      </w:pPr>
    </w:p>
    <w:p w14:paraId="0905B529" w14:textId="77777777" w:rsidR="006F25FE" w:rsidRDefault="006F25FE">
      <w:pPr>
        <w:rPr>
          <w:rFonts w:asciiTheme="minorHAnsi" w:hAnsiTheme="minorHAnsi"/>
          <w:sz w:val="22"/>
        </w:rPr>
      </w:pPr>
    </w:p>
    <w:p w14:paraId="38507622" w14:textId="77777777" w:rsidR="00191122" w:rsidRDefault="00191122">
      <w:pPr>
        <w:rPr>
          <w:rFonts w:asciiTheme="minorHAnsi" w:hAnsiTheme="minorHAnsi"/>
          <w:sz w:val="22"/>
        </w:rPr>
      </w:pPr>
    </w:p>
    <w:p w14:paraId="0E4EA8C1" w14:textId="6DDFE87E" w:rsidR="00533FAD" w:rsidRDefault="00533FAD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14:paraId="62612A2D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49BDE62" w14:textId="7AE47062" w:rsidR="00533FAD" w:rsidRDefault="00533FAD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preference management interface allows to access and modify data related to the scheduling preferences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methods provided by this interface is the Preferences class.</w:t>
      </w:r>
    </w:p>
    <w:p w14:paraId="3DEF89E5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1DB6601A" w14:textId="524844C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3.2.4.1 Specifications for methods implemented by the Preferences class</w:t>
      </w:r>
    </w:p>
    <w:p w14:paraId="63121E27" w14:textId="77777777" w:rsidR="00DA09F8" w:rsidRPr="00DA09F8" w:rsidRDefault="00DA09F8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8A" w:rsidRPr="004A656A" w14:paraId="65909B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2CF4B83" w14:textId="77777777" w:rsidR="00EC6E8A" w:rsidRPr="004A656A" w:rsidRDefault="00EC6E8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C6E8A" w:rsidRPr="00363D18" w14:paraId="7DAD0C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7B53487" w14:textId="77777777" w:rsidR="00EC6E8A" w:rsidRPr="00363D18" w:rsidRDefault="00EC6E8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choosePreference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DA09F8" w:rsidRPr="004A656A" w14:paraId="0971E83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BA8AF6" w14:textId="7138A8E1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2D4FE1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21F2A0" w14:textId="2E8017FB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58A44" w14:textId="77777777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preference to the list of scheduling preferences of a student and returns the list of all chosen preferences.</w:t>
            </w:r>
          </w:p>
          <w:p w14:paraId="0B7617A4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5A640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chosen preference</w:t>
            </w:r>
          </w:p>
          <w:p w14:paraId="1FAFE217" w14:textId="77777777" w:rsidR="00DA09F8" w:rsidRDefault="00DA09F8" w:rsidP="00EC6E8A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E20E9A4" w14:textId="4D1599A3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!= null</w:t>
            </w:r>
          </w:p>
          <w:p w14:paraId="5877BD84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AE49BF" w14:textId="77777777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490A03BB" w14:textId="77777777" w:rsidR="00EC6E8A" w:rsidRDefault="00EC6E8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FAD" w:rsidRPr="004A656A" w14:paraId="711111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84E34E" w14:textId="77777777" w:rsidR="00533FAD" w:rsidRPr="004A656A" w:rsidRDefault="00533FA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33FAD" w:rsidRPr="00363D18" w14:paraId="2C35CC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6CB3179" w14:textId="0966F61A" w:rsidR="00533FAD" w:rsidRPr="00363D18" w:rsidRDefault="00533FAD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getPreferenceList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Preference objects</w:t>
            </w:r>
          </w:p>
        </w:tc>
      </w:tr>
      <w:tr w:rsidR="00DA09F8" w:rsidRPr="004A656A" w14:paraId="00EF12F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CE8FAED" w14:textId="54302415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4559C2D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A34CA0" w14:textId="29C5A625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EBF785A" w14:textId="5425E576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127919EC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5F62576" w14:textId="4E055EBC" w:rsidR="00DA09F8" w:rsidRDefault="00DA09F8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F07E699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D266767" w14:textId="452F5508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8DED634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952D016" w14:textId="77777777" w:rsidR="006F25FE" w:rsidRDefault="006F25FE">
      <w:pPr>
        <w:rPr>
          <w:rFonts w:asciiTheme="minorHAnsi" w:hAnsiTheme="minorHAnsi"/>
          <w:sz w:val="22"/>
          <w:lang w:val="en-CA"/>
        </w:rPr>
      </w:pPr>
    </w:p>
    <w:p w14:paraId="08CB27B0" w14:textId="77777777" w:rsidR="00EE116F" w:rsidRDefault="00EE116F">
      <w:pPr>
        <w:rPr>
          <w:rFonts w:asciiTheme="minorHAnsi" w:hAnsiTheme="minorHAnsi"/>
          <w:sz w:val="22"/>
          <w:lang w:val="en-CA"/>
        </w:rPr>
      </w:pPr>
    </w:p>
    <w:p w14:paraId="46FEBE1A" w14:textId="5801C90D" w:rsidR="006F25FE" w:rsidRDefault="006F25FE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14:paraId="578AD78E" w14:textId="0124E3A3" w:rsidR="006F25FE" w:rsidRDefault="006F25FE">
      <w:pPr>
        <w:rPr>
          <w:rFonts w:asciiTheme="minorHAnsi" w:hAnsiTheme="minorHAnsi"/>
          <w:sz w:val="22"/>
          <w:lang w:val="en-CA"/>
        </w:rPr>
      </w:pPr>
    </w:p>
    <w:p w14:paraId="7F3DA2C7" w14:textId="45B02307" w:rsidR="006F25FE" w:rsidRDefault="006F25FE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sequence management interface provides methods to access and modify the course sequence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provided methods is the Sequence class.</w:t>
      </w:r>
    </w:p>
    <w:p w14:paraId="18DD9C8A" w14:textId="77777777" w:rsidR="00EE116F" w:rsidRDefault="00EE116F">
      <w:pPr>
        <w:rPr>
          <w:rFonts w:asciiTheme="minorHAnsi" w:hAnsiTheme="minorHAnsi"/>
          <w:sz w:val="22"/>
        </w:rPr>
      </w:pPr>
    </w:p>
    <w:p w14:paraId="598A559B" w14:textId="709A30E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lastRenderedPageBreak/>
        <w:t>3.2.5.1 Specifications for methods implemented by the Sequence class</w:t>
      </w:r>
    </w:p>
    <w:p w14:paraId="15A7003A" w14:textId="77777777" w:rsidR="00583279" w:rsidRPr="00DA09F8" w:rsidRDefault="00583279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88" w:rsidRPr="004A656A" w14:paraId="2A17A6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4F8113" w14:textId="77777777" w:rsidR="001F5C88" w:rsidRPr="004A656A" w:rsidRDefault="001F5C8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F5C88" w:rsidRPr="00363D18" w14:paraId="68ED156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6795DC" w14:textId="2B84BE96" w:rsidR="001F5C88" w:rsidRPr="00363D18" w:rsidRDefault="001F5C88" w:rsidP="001F5C8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2EE80F1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A93878" w14:textId="412FCB7F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0604731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16A64F" w14:textId="5B6C9A9C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2F6F4A7" w14:textId="78C58E0A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an object representing a course sequence of a student.</w:t>
            </w:r>
          </w:p>
          <w:p w14:paraId="271456E1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255AFA8" w14:textId="31411253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C40A988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7B496A8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27364DB3" w14:textId="77777777" w:rsidR="001F5C88" w:rsidRDefault="001F5C8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59" w:rsidRPr="004A656A" w14:paraId="085B152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62EE41" w14:textId="77777777" w:rsidR="00220159" w:rsidRPr="004A656A" w:rsidRDefault="00220159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20159" w:rsidRPr="00363D18" w14:paraId="4D93D3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48167F" w14:textId="77777777" w:rsidR="00220159" w:rsidRPr="00363D18" w:rsidRDefault="00220159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467CB0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CECBA7" w14:textId="5F33DAA4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48E5F51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C0166B" w14:textId="4C07580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28EEF3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Updates a course sequence after a course removal given the ID of the course removed.</w:t>
            </w:r>
          </w:p>
          <w:p w14:paraId="76639F3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DFF0F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removed</w:t>
            </w:r>
          </w:p>
          <w:p w14:paraId="382D55C2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E3FB544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D19B79D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A5C791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E0C5AB1" w14:textId="77777777" w:rsidR="002A6EB7" w:rsidRPr="00EC6E8A" w:rsidRDefault="002A6EB7">
      <w:pPr>
        <w:rPr>
          <w:rFonts w:asciiTheme="minorHAnsi" w:hAnsiTheme="minorHAnsi"/>
          <w:sz w:val="22"/>
        </w:rPr>
      </w:pPr>
    </w:p>
    <w:p w14:paraId="0744D84D" w14:textId="77777777" w:rsidR="002167EA" w:rsidRPr="006F25FE" w:rsidRDefault="002167EA">
      <w:pPr>
        <w:rPr>
          <w:rFonts w:asciiTheme="minorHAnsi" w:hAnsiTheme="minorHAnsi"/>
          <w:sz w:val="22"/>
          <w:lang w:val="en-CA"/>
        </w:rPr>
      </w:pPr>
    </w:p>
    <w:sectPr w:rsidR="002167EA" w:rsidRPr="006F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3"/>
    <w:rsid w:val="000007C6"/>
    <w:rsid w:val="000159CF"/>
    <w:rsid w:val="00044D71"/>
    <w:rsid w:val="00054BD0"/>
    <w:rsid w:val="00065554"/>
    <w:rsid w:val="0008118D"/>
    <w:rsid w:val="00083718"/>
    <w:rsid w:val="00092BCB"/>
    <w:rsid w:val="000A06BF"/>
    <w:rsid w:val="000A3D40"/>
    <w:rsid w:val="000C21AD"/>
    <w:rsid w:val="000C475A"/>
    <w:rsid w:val="000C6FB6"/>
    <w:rsid w:val="000E16A8"/>
    <w:rsid w:val="000E755A"/>
    <w:rsid w:val="00115597"/>
    <w:rsid w:val="001171ED"/>
    <w:rsid w:val="00123363"/>
    <w:rsid w:val="00125CAE"/>
    <w:rsid w:val="00136682"/>
    <w:rsid w:val="00136AAD"/>
    <w:rsid w:val="001724BB"/>
    <w:rsid w:val="00176EE3"/>
    <w:rsid w:val="00177FAB"/>
    <w:rsid w:val="0018109A"/>
    <w:rsid w:val="00181625"/>
    <w:rsid w:val="00191122"/>
    <w:rsid w:val="001B4051"/>
    <w:rsid w:val="001F5C88"/>
    <w:rsid w:val="00212A6B"/>
    <w:rsid w:val="002167EA"/>
    <w:rsid w:val="00220159"/>
    <w:rsid w:val="002229F1"/>
    <w:rsid w:val="0027287F"/>
    <w:rsid w:val="00286124"/>
    <w:rsid w:val="00286E9E"/>
    <w:rsid w:val="00297C86"/>
    <w:rsid w:val="002A22B3"/>
    <w:rsid w:val="002A6EB7"/>
    <w:rsid w:val="002C318B"/>
    <w:rsid w:val="002D7A4F"/>
    <w:rsid w:val="002F7CC8"/>
    <w:rsid w:val="00336C3B"/>
    <w:rsid w:val="0035513B"/>
    <w:rsid w:val="00356284"/>
    <w:rsid w:val="003623C1"/>
    <w:rsid w:val="00363D18"/>
    <w:rsid w:val="003717E1"/>
    <w:rsid w:val="00372B9E"/>
    <w:rsid w:val="00384335"/>
    <w:rsid w:val="00390435"/>
    <w:rsid w:val="00390443"/>
    <w:rsid w:val="003A63E5"/>
    <w:rsid w:val="003D6D14"/>
    <w:rsid w:val="003F659E"/>
    <w:rsid w:val="00423451"/>
    <w:rsid w:val="00441A9A"/>
    <w:rsid w:val="00446BAD"/>
    <w:rsid w:val="00470A85"/>
    <w:rsid w:val="004771B0"/>
    <w:rsid w:val="00497C1F"/>
    <w:rsid w:val="004A129E"/>
    <w:rsid w:val="004A656A"/>
    <w:rsid w:val="004B53FE"/>
    <w:rsid w:val="004D07D7"/>
    <w:rsid w:val="00533FAD"/>
    <w:rsid w:val="00571175"/>
    <w:rsid w:val="00583279"/>
    <w:rsid w:val="005834B0"/>
    <w:rsid w:val="005868E8"/>
    <w:rsid w:val="00587D7A"/>
    <w:rsid w:val="005E162A"/>
    <w:rsid w:val="005E2936"/>
    <w:rsid w:val="006133E9"/>
    <w:rsid w:val="00624DA8"/>
    <w:rsid w:val="0064636E"/>
    <w:rsid w:val="006549FA"/>
    <w:rsid w:val="006B5399"/>
    <w:rsid w:val="006C0993"/>
    <w:rsid w:val="006F25FE"/>
    <w:rsid w:val="00701E99"/>
    <w:rsid w:val="00727CA3"/>
    <w:rsid w:val="0075405C"/>
    <w:rsid w:val="0075604F"/>
    <w:rsid w:val="007650BC"/>
    <w:rsid w:val="00765964"/>
    <w:rsid w:val="0077660E"/>
    <w:rsid w:val="00785D8E"/>
    <w:rsid w:val="007A5516"/>
    <w:rsid w:val="007A74B9"/>
    <w:rsid w:val="007C27E8"/>
    <w:rsid w:val="007F2EEB"/>
    <w:rsid w:val="00807D45"/>
    <w:rsid w:val="00812B3A"/>
    <w:rsid w:val="00815FE1"/>
    <w:rsid w:val="0083061C"/>
    <w:rsid w:val="0085142B"/>
    <w:rsid w:val="00860A49"/>
    <w:rsid w:val="00872FB0"/>
    <w:rsid w:val="008A64EE"/>
    <w:rsid w:val="008C64CC"/>
    <w:rsid w:val="008C7E9E"/>
    <w:rsid w:val="009149B1"/>
    <w:rsid w:val="00916002"/>
    <w:rsid w:val="00916C01"/>
    <w:rsid w:val="009329D6"/>
    <w:rsid w:val="009357C7"/>
    <w:rsid w:val="00954A0E"/>
    <w:rsid w:val="009552C4"/>
    <w:rsid w:val="00962785"/>
    <w:rsid w:val="0098646D"/>
    <w:rsid w:val="009E65D1"/>
    <w:rsid w:val="00A01519"/>
    <w:rsid w:val="00A532F8"/>
    <w:rsid w:val="00A55667"/>
    <w:rsid w:val="00A65B2E"/>
    <w:rsid w:val="00A66507"/>
    <w:rsid w:val="00AA4FE2"/>
    <w:rsid w:val="00AB7384"/>
    <w:rsid w:val="00B024B8"/>
    <w:rsid w:val="00B4121D"/>
    <w:rsid w:val="00B650CF"/>
    <w:rsid w:val="00B65536"/>
    <w:rsid w:val="00B66EFD"/>
    <w:rsid w:val="00B74CB8"/>
    <w:rsid w:val="00BA5C68"/>
    <w:rsid w:val="00BB516E"/>
    <w:rsid w:val="00BC2716"/>
    <w:rsid w:val="00BD1CA8"/>
    <w:rsid w:val="00BD79B6"/>
    <w:rsid w:val="00C2561B"/>
    <w:rsid w:val="00C3694B"/>
    <w:rsid w:val="00C550C4"/>
    <w:rsid w:val="00C612A6"/>
    <w:rsid w:val="00C63644"/>
    <w:rsid w:val="00C74349"/>
    <w:rsid w:val="00C754FD"/>
    <w:rsid w:val="00CA33ED"/>
    <w:rsid w:val="00CD03A2"/>
    <w:rsid w:val="00CD433A"/>
    <w:rsid w:val="00D01428"/>
    <w:rsid w:val="00D03F88"/>
    <w:rsid w:val="00D23FF6"/>
    <w:rsid w:val="00D510EB"/>
    <w:rsid w:val="00D63831"/>
    <w:rsid w:val="00D73013"/>
    <w:rsid w:val="00D7616B"/>
    <w:rsid w:val="00D81488"/>
    <w:rsid w:val="00D86956"/>
    <w:rsid w:val="00DA09F8"/>
    <w:rsid w:val="00DB7C64"/>
    <w:rsid w:val="00DC094F"/>
    <w:rsid w:val="00DD494B"/>
    <w:rsid w:val="00DE1C2E"/>
    <w:rsid w:val="00DE65E0"/>
    <w:rsid w:val="00DF7CFE"/>
    <w:rsid w:val="00E31E86"/>
    <w:rsid w:val="00E77328"/>
    <w:rsid w:val="00E84B9B"/>
    <w:rsid w:val="00E93C5C"/>
    <w:rsid w:val="00E95476"/>
    <w:rsid w:val="00EB682C"/>
    <w:rsid w:val="00EC5FCE"/>
    <w:rsid w:val="00EC6E8A"/>
    <w:rsid w:val="00ED1C61"/>
    <w:rsid w:val="00EE116F"/>
    <w:rsid w:val="00EF285F"/>
    <w:rsid w:val="00EF6D6F"/>
    <w:rsid w:val="00F0740C"/>
    <w:rsid w:val="00F2433F"/>
    <w:rsid w:val="00F84EBC"/>
    <w:rsid w:val="00FB175C"/>
    <w:rsid w:val="00FB1A3B"/>
    <w:rsid w:val="00FC1A89"/>
    <w:rsid w:val="00FC7B73"/>
    <w:rsid w:val="00FD2038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A361"/>
  <w15:chartTrackingRefBased/>
  <w15:docId w15:val="{974A7E82-0895-4DF2-86F4-758166F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B3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6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65B2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3B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3B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B"/>
    <w:rPr>
      <w:rFonts w:ascii="Segoe UI" w:eastAsia="Times New Roman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97A99E-57F5-40A8-ABCB-3A6ECF1D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17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143</cp:revision>
  <dcterms:created xsi:type="dcterms:W3CDTF">2016-03-05T17:09:00Z</dcterms:created>
  <dcterms:modified xsi:type="dcterms:W3CDTF">2016-04-09T23:48:00Z</dcterms:modified>
</cp:coreProperties>
</file>