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7"/>
        <w:gridCol w:w="525"/>
        <w:gridCol w:w="1228"/>
        <w:gridCol w:w="1604"/>
        <w:gridCol w:w="1724"/>
        <w:gridCol w:w="1742"/>
        <w:gridCol w:w="1450"/>
      </w:tblGrid>
      <w:tr w:rsidR="008A337A" w:rsidTr="00E13E4D">
        <w:trPr>
          <w:trHeight w:val="336"/>
        </w:trPr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8A337A" w:rsidRDefault="008A337A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UC17</w:t>
            </w:r>
          </w:p>
        </w:tc>
        <w:tc>
          <w:tcPr>
            <w:tcW w:w="7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A337A" w:rsidRDefault="008A337A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Search for Users</w:t>
            </w:r>
          </w:p>
        </w:tc>
      </w:tr>
      <w:tr w:rsidR="008A337A" w:rsidTr="008A337A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leaves the search field blank and press ‘Search’ button.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[blank search field]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17.2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inexistent user.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  <w:r w:rsidR="00EC0F1A">
              <w:rPr>
                <w:lang w:val="en-CA"/>
              </w:rPr>
              <w:t xml:space="preserve"> </w:t>
            </w:r>
            <w:r>
              <w:rPr>
                <w:lang w:val="en-CA"/>
              </w:rPr>
              <w:t>=</w:t>
            </w:r>
            <w:r w:rsidR="00EC0F1A">
              <w:rPr>
                <w:lang w:val="en-CA"/>
              </w:rPr>
              <w:t xml:space="preserve"> </w:t>
            </w:r>
            <w:r>
              <w:rPr>
                <w:lang w:val="en-CA"/>
              </w:rPr>
              <w:t>90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17.3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existent user.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  <w:r w:rsidR="00EC0F1A">
              <w:rPr>
                <w:lang w:val="en-CA"/>
              </w:rPr>
              <w:t xml:space="preserve"> </w:t>
            </w:r>
            <w:r>
              <w:rPr>
                <w:lang w:val="en-CA"/>
              </w:rPr>
              <w:t>=</w:t>
            </w:r>
            <w:r w:rsidR="00EC0F1A">
              <w:rPr>
                <w:lang w:val="en-CA"/>
              </w:rPr>
              <w:t xml:space="preserve"> </w:t>
            </w:r>
            <w:r w:rsidR="00E13E4D">
              <w:rPr>
                <w:lang w:val="en-CA"/>
              </w:rPr>
              <w:t>39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user with ID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, (“backrow”).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user with ID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(“backrow”).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17.4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uses comparative operators in the ID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ID &lt;= 23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632F8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</w:t>
            </w:r>
            <w:r w:rsidR="000632F8">
              <w:rPr>
                <w:lang w:val="en-CA"/>
              </w:rPr>
              <w:t>all users with ID less or equal to 23 (19, 20 and 23).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IDs</w:t>
            </w:r>
            <w:r w:rsidR="000632F8">
              <w:rPr>
                <w:lang w:val="en-CA"/>
              </w:rPr>
              <w:t xml:space="preserve"> of users</w:t>
            </w:r>
            <w:r>
              <w:rPr>
                <w:lang w:val="en-CA"/>
              </w:rPr>
              <w:t xml:space="preserve"> displayed:</w:t>
            </w:r>
          </w:p>
          <w:p w:rsidR="00EC0F1A" w:rsidRDefault="00EC0F1A">
            <w:pPr>
              <w:rPr>
                <w:lang w:val="en-CA"/>
              </w:rPr>
            </w:pPr>
            <w:r>
              <w:rPr>
                <w:lang w:val="en-CA"/>
              </w:rPr>
              <w:t>19</w:t>
            </w:r>
          </w:p>
          <w:p w:rsidR="00EC0F1A" w:rsidRDefault="00EC0F1A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  <w:p w:rsidR="00EC0F1A" w:rsidRDefault="00EC0F1A">
            <w:pPr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17.5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7B091F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username search field which is not found in any usernames.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Username = “</w:t>
            </w:r>
            <w:proofErr w:type="spellStart"/>
            <w:r>
              <w:rPr>
                <w:lang w:val="en-CA"/>
              </w:rPr>
              <w:t>zx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17.6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username in the username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Username = “</w:t>
            </w:r>
            <w:proofErr w:type="spellStart"/>
            <w:r>
              <w:rPr>
                <w:lang w:val="en-CA"/>
              </w:rPr>
              <w:t>Winnor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632F8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 row corresponding to </w:t>
            </w:r>
            <w:r w:rsidR="000632F8">
              <w:rPr>
                <w:lang w:val="en-CA"/>
              </w:rPr>
              <w:t>user “</w:t>
            </w:r>
            <w:proofErr w:type="spellStart"/>
            <w:r w:rsidR="000632F8">
              <w:rPr>
                <w:lang w:val="en-CA"/>
              </w:rPr>
              <w:t>Winnor</w:t>
            </w:r>
            <w:proofErr w:type="spellEnd"/>
            <w:r w:rsidR="000632F8">
              <w:rPr>
                <w:lang w:val="en-CA"/>
              </w:rPr>
              <w:t>”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Displays row corresponding to user “</w:t>
            </w:r>
            <w:proofErr w:type="spellStart"/>
            <w:r>
              <w:rPr>
                <w:lang w:val="en-CA"/>
              </w:rPr>
              <w:t>Winnor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17.7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username in the username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C0F1A">
            <w:pPr>
              <w:rPr>
                <w:lang w:val="en-CA"/>
              </w:rPr>
            </w:pPr>
            <w:r>
              <w:rPr>
                <w:lang w:val="en-CA"/>
              </w:rPr>
              <w:t>Username = “b”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632F8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</w:t>
            </w:r>
            <w:r w:rsidR="000632F8">
              <w:rPr>
                <w:lang w:val="en-CA"/>
              </w:rPr>
              <w:t>all users having “b” in their username (“BDS” and “backrow”).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“b” in their username:</w:t>
            </w:r>
          </w:p>
          <w:p w:rsidR="000632F8" w:rsidRDefault="000632F8">
            <w:pPr>
              <w:rPr>
                <w:lang w:val="en-CA"/>
              </w:rPr>
            </w:pPr>
            <w:r>
              <w:rPr>
                <w:lang w:val="en-CA"/>
              </w:rPr>
              <w:t>“BDS”</w:t>
            </w:r>
          </w:p>
          <w:p w:rsidR="000632F8" w:rsidRDefault="000632F8">
            <w:pPr>
              <w:rPr>
                <w:lang w:val="en-CA"/>
              </w:rPr>
            </w:pPr>
            <w:r>
              <w:rPr>
                <w:lang w:val="en-CA"/>
              </w:rPr>
              <w:t>“backrow”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17.8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username in the username search field without respecting upper/lower cases of the actual username.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>
            <w:pPr>
              <w:rPr>
                <w:lang w:val="en-CA"/>
              </w:rPr>
            </w:pPr>
            <w:r>
              <w:rPr>
                <w:lang w:val="en-CA"/>
              </w:rPr>
              <w:t>Username = “</w:t>
            </w:r>
            <w:proofErr w:type="spellStart"/>
            <w:r>
              <w:rPr>
                <w:lang w:val="en-CA"/>
              </w:rPr>
              <w:t>aDmIn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632F8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 row corresponding to the user </w:t>
            </w:r>
            <w:r w:rsidR="000632F8">
              <w:rPr>
                <w:lang w:val="en-CA"/>
              </w:rPr>
              <w:t>“admin”.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0632F8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“admin”.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17.9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A11FE5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first name search field which is not found in any first names.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First name = “</w:t>
            </w:r>
            <w:proofErr w:type="gramStart"/>
            <w:r>
              <w:rPr>
                <w:lang w:val="en-CA"/>
              </w:rPr>
              <w:t>!@</w:t>
            </w:r>
            <w:proofErr w:type="gramEnd"/>
            <w:r>
              <w:rPr>
                <w:lang w:val="en-CA"/>
              </w:rPr>
              <w:t>#$”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17.10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first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First name = “Dimitri”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6E4204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</w:t>
            </w:r>
            <w:r w:rsidR="006E4204">
              <w:rPr>
                <w:lang w:val="en-CA"/>
              </w:rPr>
              <w:t>a row corresponding to the user 35, username being “</w:t>
            </w:r>
            <w:proofErr w:type="spellStart"/>
            <w:r w:rsidR="006E4204">
              <w:rPr>
                <w:lang w:val="en-CA"/>
              </w:rPr>
              <w:t>dimitri</w:t>
            </w:r>
            <w:proofErr w:type="spellEnd"/>
            <w:r w:rsidR="006E4204">
              <w:rPr>
                <w:lang w:val="en-CA"/>
              </w:rPr>
              <w:t>”.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35, username being “</w:t>
            </w:r>
            <w:proofErr w:type="spellStart"/>
            <w:r>
              <w:rPr>
                <w:lang w:val="en-CA"/>
              </w:rPr>
              <w:t>dimitri</w:t>
            </w:r>
            <w:proofErr w:type="spellEnd"/>
            <w:r>
              <w:rPr>
                <w:lang w:val="en-CA"/>
              </w:rPr>
              <w:t>”.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17.11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A11FE5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first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First name = “</w:t>
            </w:r>
            <w:proofErr w:type="spellStart"/>
            <w:r>
              <w:rPr>
                <w:lang w:val="en-CA"/>
              </w:rPr>
              <w:t>ri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</w:t>
            </w:r>
            <w:proofErr w:type="spellStart"/>
            <w:r>
              <w:rPr>
                <w:lang w:val="en-CA"/>
              </w:rPr>
              <w:t>ri</w:t>
            </w:r>
            <w:proofErr w:type="spellEnd"/>
            <w:r>
              <w:rPr>
                <w:lang w:val="en-CA"/>
              </w:rPr>
              <w:t>” in their first name (Dimitri and Erin).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E4204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</w:t>
            </w:r>
            <w:proofErr w:type="spellStart"/>
            <w:r>
              <w:rPr>
                <w:lang w:val="en-CA"/>
              </w:rPr>
              <w:t>ri</w:t>
            </w:r>
            <w:proofErr w:type="spellEnd"/>
            <w:r>
              <w:rPr>
                <w:lang w:val="en-CA"/>
              </w:rPr>
              <w:t>” in their first name (Dimitri and Erin).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17.12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first name in the appropriate search field without respecting upper/lower cases of the actual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AD5FC2" w:rsidP="009E7F35">
            <w:pPr>
              <w:rPr>
                <w:lang w:val="en-CA"/>
              </w:rPr>
            </w:pPr>
            <w:r>
              <w:rPr>
                <w:lang w:val="en-CA"/>
              </w:rPr>
              <w:t>First name = “</w:t>
            </w:r>
            <w:proofErr w:type="spellStart"/>
            <w:r>
              <w:rPr>
                <w:lang w:val="en-CA"/>
              </w:rPr>
              <w:t>pHIlIp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AD5FC2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 row corresponding to the user having as </w:t>
            </w:r>
            <w:r w:rsidR="00504F06">
              <w:rPr>
                <w:lang w:val="en-CA"/>
              </w:rPr>
              <w:t xml:space="preserve">first </w:t>
            </w:r>
            <w:r>
              <w:rPr>
                <w:lang w:val="en-CA"/>
              </w:rPr>
              <w:t>name “Philip” (user #3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AD5FC2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 row corresponding to the user having as </w:t>
            </w:r>
            <w:r w:rsidR="00504F06">
              <w:rPr>
                <w:lang w:val="en-CA"/>
              </w:rPr>
              <w:t xml:space="preserve">first </w:t>
            </w:r>
            <w:r>
              <w:rPr>
                <w:lang w:val="en-CA"/>
              </w:rPr>
              <w:t>name “Philip” (user #3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17.13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last name search field which is not found in any last names.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AD5FC2" w:rsidP="009E7F35">
            <w:pPr>
              <w:rPr>
                <w:lang w:val="en-CA"/>
              </w:rPr>
            </w:pPr>
            <w:r>
              <w:rPr>
                <w:lang w:val="en-CA"/>
              </w:rPr>
              <w:t>Last name = “Smith”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17.14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last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 w:rsidP="009E7F35">
            <w:pPr>
              <w:rPr>
                <w:lang w:val="en-CA"/>
              </w:rPr>
            </w:pPr>
            <w:r>
              <w:rPr>
                <w:lang w:val="en-CA"/>
              </w:rPr>
              <w:t>Last name = “Koun”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 w:rsidP="009E7F35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last name “Koun” (user #36).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last name “Koun” (user #36).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17.15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last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 w:rsidP="009E7F35">
            <w:pPr>
              <w:rPr>
                <w:lang w:val="en-CA"/>
              </w:rPr>
            </w:pPr>
            <w:r>
              <w:rPr>
                <w:lang w:val="en-CA"/>
              </w:rPr>
              <w:t>Last name = “min”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 w:rsidP="009E7F35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which last name contains “min” (admin).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04F06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which last name contains “min” (admin).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17.16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last name in the appropriate search field without respecting upper/lower cases of the actual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DC585B" w:rsidP="009E7F35">
            <w:pPr>
              <w:rPr>
                <w:lang w:val="en-CA"/>
              </w:rPr>
            </w:pPr>
            <w:r>
              <w:rPr>
                <w:lang w:val="en-CA"/>
              </w:rPr>
              <w:t>Last name = “</w:t>
            </w:r>
            <w:proofErr w:type="spellStart"/>
            <w:r>
              <w:rPr>
                <w:lang w:val="en-CA"/>
              </w:rPr>
              <w:t>tOpALoglOu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DC585B">
            <w:pPr>
              <w:rPr>
                <w:lang w:val="en-CA"/>
              </w:rPr>
            </w:pPr>
            <w:r>
              <w:rPr>
                <w:lang w:val="en-CA"/>
              </w:rPr>
              <w:t>Displays</w:t>
            </w:r>
            <w:r w:rsidR="00DC585B">
              <w:rPr>
                <w:lang w:val="en-CA"/>
              </w:rPr>
              <w:t xml:space="preserve"> a row corresponding to the user having as last name “</w:t>
            </w:r>
            <w:proofErr w:type="spellStart"/>
            <w:r w:rsidR="00DC585B">
              <w:rPr>
                <w:lang w:val="en-CA"/>
              </w:rPr>
              <w:t>Topaloglou</w:t>
            </w:r>
            <w:proofErr w:type="spellEnd"/>
            <w:r w:rsidR="00DC585B">
              <w:rPr>
                <w:lang w:val="en-CA"/>
              </w:rPr>
              <w:t>”, user #35.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DC585B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last name “</w:t>
            </w:r>
            <w:proofErr w:type="spellStart"/>
            <w:r>
              <w:rPr>
                <w:lang w:val="en-CA"/>
              </w:rPr>
              <w:t>Topaloglou</w:t>
            </w:r>
            <w:proofErr w:type="spellEnd"/>
            <w:r>
              <w:rPr>
                <w:lang w:val="en-CA"/>
              </w:rPr>
              <w:t>”, user #35.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17.17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DC585B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text in the net name search field which is not found in any </w:t>
            </w:r>
            <w:r w:rsidR="00DC585B">
              <w:rPr>
                <w:lang w:val="en-CA"/>
              </w:rPr>
              <w:t>net</w:t>
            </w:r>
            <w:r>
              <w:rPr>
                <w:lang w:val="en-CA"/>
              </w:rPr>
              <w:t xml:space="preserve"> names.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Net name = “ “ (space)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17.18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net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B968E7">
            <w:pPr>
              <w:rPr>
                <w:lang w:val="en-CA"/>
              </w:rPr>
            </w:pPr>
            <w:r>
              <w:rPr>
                <w:lang w:val="en-CA"/>
              </w:rPr>
              <w:t>Net name = “</w:t>
            </w:r>
            <w:proofErr w:type="spellStart"/>
            <w:r>
              <w:rPr>
                <w:lang w:val="en-CA"/>
              </w:rPr>
              <w:t>p_lim</w:t>
            </w:r>
            <w:proofErr w:type="spellEnd"/>
            <w:r>
              <w:rPr>
                <w:lang w:val="en-CA"/>
              </w:rPr>
              <w:t>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net name “</w:t>
            </w:r>
            <w:proofErr w:type="spellStart"/>
            <w:r>
              <w:rPr>
                <w:lang w:val="en-CA"/>
              </w:rPr>
              <w:t>p_lim</w:t>
            </w:r>
            <w:proofErr w:type="spellEnd"/>
            <w:r>
              <w:rPr>
                <w:lang w:val="en-CA"/>
              </w:rPr>
              <w:t>”, user #3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net name “</w:t>
            </w:r>
            <w:proofErr w:type="spellStart"/>
            <w:r>
              <w:rPr>
                <w:lang w:val="en-CA"/>
              </w:rPr>
              <w:t>p_lim</w:t>
            </w:r>
            <w:proofErr w:type="spellEnd"/>
            <w:r>
              <w:rPr>
                <w:lang w:val="en-CA"/>
              </w:rPr>
              <w:t>”, user #3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17.19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net name in the appropriate search field.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Net name = “_”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“_” in their net name:</w:t>
            </w:r>
          </w:p>
          <w:p w:rsidR="00E43B0B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d_topal1</w:t>
            </w:r>
          </w:p>
          <w:p w:rsidR="00E43B0B" w:rsidRDefault="00E43B0B" w:rsidP="009E7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i_koun</w:t>
            </w:r>
            <w:proofErr w:type="spellEnd"/>
          </w:p>
          <w:p w:rsidR="00E43B0B" w:rsidRDefault="00E43B0B" w:rsidP="009E7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p_lim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43B0B" w:rsidRDefault="00E43B0B" w:rsidP="00E43B0B">
            <w:pPr>
              <w:rPr>
                <w:lang w:val="en-CA"/>
              </w:rPr>
            </w:pPr>
            <w:r>
              <w:rPr>
                <w:lang w:val="en-CA"/>
              </w:rPr>
              <w:t>Displays all users having “_” in their net name:</w:t>
            </w:r>
          </w:p>
          <w:p w:rsidR="00E43B0B" w:rsidRDefault="00E43B0B" w:rsidP="00E43B0B">
            <w:pPr>
              <w:rPr>
                <w:lang w:val="en-CA"/>
              </w:rPr>
            </w:pPr>
            <w:r>
              <w:rPr>
                <w:lang w:val="en-CA"/>
              </w:rPr>
              <w:t>d_topal1</w:t>
            </w:r>
          </w:p>
          <w:p w:rsidR="00E43B0B" w:rsidRDefault="00E43B0B" w:rsidP="00E43B0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i_koun</w:t>
            </w:r>
            <w:proofErr w:type="spellEnd"/>
          </w:p>
          <w:p w:rsidR="008A337A" w:rsidRDefault="00E43B0B" w:rsidP="00E43B0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p_lim</w:t>
            </w:r>
            <w:proofErr w:type="spellEnd"/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17.20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net name in the appropriate search field without respecting upper/lower cases of the actual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 xml:space="preserve">Net name = </w:t>
            </w:r>
            <w:proofErr w:type="spellStart"/>
            <w:r>
              <w:rPr>
                <w:lang w:val="en-CA"/>
              </w:rPr>
              <w:t>bRYcE</w:t>
            </w:r>
            <w:proofErr w:type="spellEnd"/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 w:rsidP="009E7F35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net name “Bryce”, user #20.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E43B0B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having as net name “Bryce”, user #20.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390443" w:rsidRDefault="003904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0"/>
        <w:gridCol w:w="532"/>
        <w:gridCol w:w="1228"/>
        <w:gridCol w:w="1600"/>
        <w:gridCol w:w="1725"/>
        <w:gridCol w:w="1743"/>
        <w:gridCol w:w="1452"/>
      </w:tblGrid>
      <w:tr w:rsidR="008A337A" w:rsidTr="00E13E4D">
        <w:trPr>
          <w:trHeight w:val="336"/>
        </w:trPr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UC18</w:t>
            </w:r>
          </w:p>
        </w:tc>
        <w:tc>
          <w:tcPr>
            <w:tcW w:w="7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User</w:t>
            </w:r>
          </w:p>
        </w:tc>
      </w:tr>
      <w:tr w:rsidR="008A337A" w:rsidTr="008A337A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B040A9">
            <w:pPr>
              <w:rPr>
                <w:lang w:val="en-CA"/>
              </w:rPr>
            </w:pPr>
            <w:r>
              <w:rPr>
                <w:lang w:val="en-CA"/>
              </w:rPr>
              <w:t>18.1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B040A9">
            <w:pPr>
              <w:rPr>
                <w:lang w:val="en-CA"/>
              </w:rPr>
            </w:pPr>
            <w:r>
              <w:rPr>
                <w:lang w:val="en-CA"/>
              </w:rPr>
              <w:t>Administrator clicks the magnifying glass button from a user’s row.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527AC9" w:rsidP="00E13E4D">
            <w:pPr>
              <w:rPr>
                <w:lang w:val="en-CA"/>
              </w:rPr>
            </w:pPr>
            <w:r>
              <w:rPr>
                <w:lang w:val="en-CA"/>
              </w:rPr>
              <w:t>Click on the magnifying glass corresponding to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527AC9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profile of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, along with administrative operations.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527AC9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profile of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, along with administrative operations.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</w:tbl>
    <w:p w:rsidR="00B040A9" w:rsidRDefault="00B040A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7"/>
        <w:gridCol w:w="525"/>
        <w:gridCol w:w="1228"/>
        <w:gridCol w:w="1604"/>
        <w:gridCol w:w="1724"/>
        <w:gridCol w:w="1742"/>
        <w:gridCol w:w="1450"/>
      </w:tblGrid>
      <w:tr w:rsidR="008A337A" w:rsidTr="00E13E4D">
        <w:trPr>
          <w:trHeight w:val="336"/>
        </w:trPr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lastRenderedPageBreak/>
              <w:t>UC19</w:t>
            </w:r>
          </w:p>
        </w:tc>
        <w:tc>
          <w:tcPr>
            <w:tcW w:w="7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Update User</w:t>
            </w:r>
          </w:p>
        </w:tc>
      </w:tr>
      <w:tr w:rsidR="008A337A" w:rsidTr="008A337A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19.1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clicks the pencil button from a user’s row.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DE04B4" w:rsidP="00E13E4D">
            <w:pPr>
              <w:rPr>
                <w:lang w:val="en-CA"/>
              </w:rPr>
            </w:pPr>
            <w:r>
              <w:rPr>
                <w:lang w:val="en-CA"/>
              </w:rPr>
              <w:t>Click on the pencil corresponding to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user</w:t>
            </w:r>
            <w:r w:rsidR="00DE04B4">
              <w:rPr>
                <w:lang w:val="en-CA"/>
              </w:rPr>
              <w:t xml:space="preserve">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with current data filled in the editable profile.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DE04B4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with current data filled in the editable profile.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19.2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2F65E4">
            <w:pPr>
              <w:rPr>
                <w:lang w:val="en-CA"/>
              </w:rPr>
            </w:pPr>
            <w:r>
              <w:rPr>
                <w:lang w:val="en-CA"/>
              </w:rPr>
              <w:t>From a user’s profile viewed by an administrator, the administrator clicks on the ‘update user’ operation.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Click on ‘update user’ from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>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with current data filled in the editable profile.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user 3</w:t>
            </w:r>
            <w:r w:rsidR="00E13E4D">
              <w:rPr>
                <w:lang w:val="en-CA"/>
              </w:rPr>
              <w:t>9</w:t>
            </w:r>
            <w:r>
              <w:rPr>
                <w:lang w:val="en-CA"/>
              </w:rPr>
              <w:t xml:space="preserve"> with current data filled in the editable profile.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19.3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username.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2F65E4">
            <w:pPr>
              <w:rPr>
                <w:lang w:val="en-CA"/>
              </w:rPr>
            </w:pPr>
            <w:r>
              <w:rPr>
                <w:lang w:val="en-CA"/>
              </w:rPr>
              <w:t>Username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2F65E4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1E688E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1E688E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1E688E" w:rsidRDefault="001E688E" w:rsidP="001E688E">
            <w:pPr>
              <w:textAlignment w:val="baseline"/>
              <w:rPr>
                <w:rFonts w:ascii="inherit" w:hAnsi="inherit"/>
                <w:color w:val="00364A"/>
                <w:sz w:val="18"/>
                <w:szCs w:val="18"/>
                <w:lang w:val="en-CA" w:eastAsia="en-CA"/>
              </w:rPr>
            </w:pPr>
            <w:r w:rsidRPr="001E688E">
              <w:rPr>
                <w:szCs w:val="22"/>
                <w:lang w:val="en-CA" w:eastAsia="en-CA"/>
              </w:rPr>
              <w:t>Username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19.4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first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First name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first name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3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proofErr w:type="spellStart"/>
            <w:r w:rsidRPr="006C40DF">
              <w:rPr>
                <w:szCs w:val="22"/>
                <w:lang w:val="en-CA" w:eastAsia="en-CA"/>
              </w:rPr>
              <w:t>Firstname</w:t>
            </w:r>
            <w:proofErr w:type="spellEnd"/>
            <w:r w:rsidRPr="006C40DF">
              <w:rPr>
                <w:szCs w:val="22"/>
                <w:lang w:val="en-CA" w:eastAsia="en-CA"/>
              </w:rPr>
              <w:t xml:space="preserve">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19.5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last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Last name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last name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4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proofErr w:type="spellStart"/>
            <w:r w:rsidRPr="006C40DF">
              <w:rPr>
                <w:szCs w:val="22"/>
                <w:lang w:val="en-CA" w:eastAsia="en-CA"/>
              </w:rPr>
              <w:t>Lastname</w:t>
            </w:r>
            <w:proofErr w:type="spellEnd"/>
            <w:r w:rsidRPr="006C40DF">
              <w:rPr>
                <w:szCs w:val="22"/>
                <w:lang w:val="en-CA" w:eastAsia="en-CA"/>
              </w:rPr>
              <w:t xml:space="preserve">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19.6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net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Net name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5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Net Name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RPr="001E688E" w:rsidTr="001E688E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19.7</w:t>
            </w:r>
          </w:p>
          <w:p w:rsidR="001E688E" w:rsidRPr="001E688E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Feature removed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Administrator attempts to save the updated profile with empty password.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1E688E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Password is empty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Displays an error saying that the password cannot be blank.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1E688E" w:rsidRPr="006C40DF" w:rsidRDefault="001E688E" w:rsidP="001E688E">
            <w:pPr>
              <w:textAlignment w:val="baseline"/>
              <w:rPr>
                <w:strike/>
                <w:szCs w:val="22"/>
                <w:lang w:val="en-CA" w:eastAsia="en-CA"/>
              </w:rPr>
            </w:pPr>
            <w:r w:rsidRPr="006C40DF">
              <w:rPr>
                <w:strike/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1E688E">
            <w:pPr>
              <w:rPr>
                <w:strike/>
                <w:szCs w:val="22"/>
                <w:lang w:val="en-CA"/>
              </w:rPr>
            </w:pPr>
            <w:r w:rsidRPr="006C40DF">
              <w:rPr>
                <w:strike/>
                <w:szCs w:val="22"/>
                <w:lang w:val="en-CA" w:eastAsia="en-CA"/>
              </w:rPr>
              <w:t>Password cannot be blank.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19.8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username.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Username = “admin”, while user is 3</w:t>
            </w:r>
            <w:r w:rsidR="00E13E4D">
              <w:rPr>
                <w:lang w:val="en-CA"/>
              </w:rPr>
              <w:t>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Pr="000E17F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is already taken.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6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Username "admin" has already been taken.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19.9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net name.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E13E4D">
            <w:pPr>
              <w:rPr>
                <w:lang w:val="en-CA"/>
              </w:rPr>
            </w:pPr>
            <w:r>
              <w:rPr>
                <w:lang w:val="en-CA"/>
              </w:rPr>
              <w:t>Net name = “</w:t>
            </w:r>
            <w:proofErr w:type="spellStart"/>
            <w:r>
              <w:rPr>
                <w:lang w:val="en-CA"/>
              </w:rPr>
              <w:t>i_koun</w:t>
            </w:r>
            <w:proofErr w:type="spellEnd"/>
            <w:r>
              <w:rPr>
                <w:lang w:val="en-CA"/>
              </w:rPr>
              <w:t>”, while user is 3</w:t>
            </w:r>
            <w:r w:rsidR="00E13E4D">
              <w:rPr>
                <w:lang w:val="en-CA"/>
              </w:rPr>
              <w:t>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is already taken.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8A337A" w:rsidRPr="006C40DF" w:rsidRDefault="001E688E" w:rsidP="00E13E4D">
            <w:pPr>
              <w:numPr>
                <w:ilvl w:val="0"/>
                <w:numId w:val="7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Net Name "</w:t>
            </w:r>
            <w:proofErr w:type="spellStart"/>
            <w:r w:rsidRPr="006C40DF">
              <w:rPr>
                <w:szCs w:val="22"/>
                <w:lang w:val="en-CA" w:eastAsia="en-CA"/>
              </w:rPr>
              <w:t>i_koun</w:t>
            </w:r>
            <w:proofErr w:type="spellEnd"/>
            <w:r w:rsidRPr="006C40DF">
              <w:rPr>
                <w:szCs w:val="22"/>
                <w:lang w:val="en-CA" w:eastAsia="en-CA"/>
              </w:rPr>
              <w:t>" has already been taken.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RPr="001E688E" w:rsidTr="001E688E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19.10</w:t>
            </w:r>
          </w:p>
          <w:p w:rsidR="001E688E" w:rsidRPr="001E688E" w:rsidRDefault="001E688E" w:rsidP="00E13E4D">
            <w:pPr>
              <w:rPr>
                <w:lang w:val="en-CA"/>
              </w:rPr>
            </w:pPr>
            <w:r w:rsidRPr="001E688E">
              <w:rPr>
                <w:lang w:val="en-CA"/>
              </w:rPr>
              <w:t>Feature removed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Administrator attempts to save the updated profile with a password which length is lower than six characters.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1E688E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Password = “a”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E13E4D">
            <w:pPr>
              <w:rPr>
                <w:strike/>
                <w:szCs w:val="22"/>
                <w:lang w:val="en-CA"/>
              </w:rPr>
            </w:pPr>
            <w:r w:rsidRPr="006C40DF">
              <w:rPr>
                <w:strike/>
                <w:szCs w:val="22"/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19.11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any combination of invalidity of test cases 19.3 to 19.10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Example:</w:t>
            </w:r>
          </w:p>
          <w:p w:rsidR="001E688E" w:rsidRDefault="001E688E" w:rsidP="000E17FA">
            <w:pPr>
              <w:rPr>
                <w:lang w:val="en-CA"/>
              </w:rPr>
            </w:pPr>
            <w:r>
              <w:rPr>
                <w:lang w:val="en-CA"/>
              </w:rPr>
              <w:t>All blanks fields.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 list of all invalidity to be corrected.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E688E" w:rsidRPr="006C40DF" w:rsidRDefault="001E688E" w:rsidP="001E688E">
            <w:pPr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Please fix the following input errors:</w:t>
            </w:r>
          </w:p>
          <w:p w:rsidR="001E688E" w:rsidRPr="006C40DF" w:rsidRDefault="001E688E" w:rsidP="001E688E">
            <w:pPr>
              <w:numPr>
                <w:ilvl w:val="0"/>
                <w:numId w:val="8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Username cannot be blank.</w:t>
            </w:r>
          </w:p>
          <w:p w:rsidR="001E688E" w:rsidRPr="006C40DF" w:rsidRDefault="001E688E" w:rsidP="001E688E">
            <w:pPr>
              <w:numPr>
                <w:ilvl w:val="0"/>
                <w:numId w:val="8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proofErr w:type="spellStart"/>
            <w:r w:rsidRPr="006C40DF">
              <w:rPr>
                <w:szCs w:val="22"/>
                <w:lang w:val="en-CA" w:eastAsia="en-CA"/>
              </w:rPr>
              <w:t>Firstname</w:t>
            </w:r>
            <w:proofErr w:type="spellEnd"/>
            <w:r w:rsidRPr="006C40DF">
              <w:rPr>
                <w:szCs w:val="22"/>
                <w:lang w:val="en-CA" w:eastAsia="en-CA"/>
              </w:rPr>
              <w:t xml:space="preserve"> cannot be blank.</w:t>
            </w:r>
          </w:p>
          <w:p w:rsidR="001E688E" w:rsidRPr="006C40DF" w:rsidRDefault="001E688E" w:rsidP="001E688E">
            <w:pPr>
              <w:numPr>
                <w:ilvl w:val="0"/>
                <w:numId w:val="8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proofErr w:type="spellStart"/>
            <w:r w:rsidRPr="006C40DF">
              <w:rPr>
                <w:szCs w:val="22"/>
                <w:lang w:val="en-CA" w:eastAsia="en-CA"/>
              </w:rPr>
              <w:t>Lastname</w:t>
            </w:r>
            <w:proofErr w:type="spellEnd"/>
            <w:r w:rsidRPr="006C40DF">
              <w:rPr>
                <w:szCs w:val="22"/>
                <w:lang w:val="en-CA" w:eastAsia="en-CA"/>
              </w:rPr>
              <w:t xml:space="preserve"> cannot be blank.</w:t>
            </w:r>
          </w:p>
          <w:p w:rsidR="001E688E" w:rsidRPr="006C40DF" w:rsidRDefault="001E688E" w:rsidP="001E688E">
            <w:pPr>
              <w:numPr>
                <w:ilvl w:val="0"/>
                <w:numId w:val="8"/>
              </w:numPr>
              <w:ind w:left="0"/>
              <w:textAlignment w:val="baseline"/>
              <w:rPr>
                <w:szCs w:val="22"/>
                <w:lang w:val="en-CA" w:eastAsia="en-CA"/>
              </w:rPr>
            </w:pPr>
            <w:r w:rsidRPr="006C40DF">
              <w:rPr>
                <w:szCs w:val="22"/>
                <w:lang w:val="en-CA" w:eastAsia="en-CA"/>
              </w:rPr>
              <w:t>Net Name cannot be blank.</w:t>
            </w:r>
          </w:p>
          <w:p w:rsidR="008A337A" w:rsidRPr="006C40DF" w:rsidRDefault="008A337A" w:rsidP="00E13E4D">
            <w:pPr>
              <w:rPr>
                <w:szCs w:val="22"/>
                <w:lang w:val="en-CA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RPr="001E688E" w:rsidTr="001E688E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19.12</w:t>
            </w:r>
          </w:p>
          <w:p w:rsidR="001E688E" w:rsidRPr="001E688E" w:rsidRDefault="001E688E" w:rsidP="00E13E4D">
            <w:pPr>
              <w:rPr>
                <w:lang w:val="en-CA"/>
              </w:rPr>
            </w:pPr>
            <w:r w:rsidRPr="001E688E">
              <w:rPr>
                <w:lang w:val="en-CA"/>
              </w:rPr>
              <w:t>Feature removed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Administrator hits the save button without changing any fields.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1E688E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0E17FA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Updated profile is displayed, all information including password remains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E13E4D">
            <w:pPr>
              <w:rPr>
                <w:strike/>
                <w:szCs w:val="22"/>
                <w:lang w:val="en-CA"/>
              </w:rPr>
            </w:pPr>
            <w:r w:rsidRPr="006C40DF">
              <w:rPr>
                <w:strike/>
                <w:szCs w:val="22"/>
                <w:lang w:val="en-CA"/>
              </w:rPr>
              <w:t>Password has been changed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1E688E" w:rsidRDefault="008A337A" w:rsidP="00E13E4D">
            <w:pPr>
              <w:rPr>
                <w:strike/>
                <w:lang w:val="en-CA"/>
              </w:rPr>
            </w:pPr>
            <w:r w:rsidRPr="001E688E">
              <w:rPr>
                <w:strike/>
                <w:lang w:val="en-CA"/>
              </w:rPr>
              <w:t>Fail</w:t>
            </w:r>
          </w:p>
        </w:tc>
      </w:tr>
      <w:tr w:rsidR="00BD60EC" w:rsidTr="00BD60EC">
        <w:trPr>
          <w:trHeight w:val="758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username.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Username = “inexistent”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Fail</w:t>
            </w:r>
          </w:p>
        </w:tc>
      </w:tr>
      <w:tr w:rsidR="00BD60EC" w:rsidTr="00BD60EC">
        <w:trPr>
          <w:trHeight w:val="757"/>
        </w:trPr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5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lang w:val="en-CA"/>
              </w:rPr>
            </w:pPr>
            <w:r w:rsidRPr="00BD60EC">
              <w:rPr>
                <w:lang w:val="en-CA"/>
              </w:rPr>
              <w:t>Pass</w:t>
            </w:r>
          </w:p>
        </w:tc>
      </w:tr>
      <w:tr w:rsidR="00BD60EC" w:rsidTr="00BD60EC">
        <w:trPr>
          <w:trHeight w:val="758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first name.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First name = “Lucas”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Fail</w:t>
            </w:r>
          </w:p>
          <w:p w:rsidR="00BD60EC" w:rsidRPr="00BD60EC" w:rsidRDefault="00BD60EC" w:rsidP="006E0386">
            <w:pPr>
              <w:rPr>
                <w:lang w:val="en-CA"/>
              </w:rPr>
            </w:pPr>
            <w:r w:rsidRPr="00BD60EC">
              <w:rPr>
                <w:lang w:val="en-CA"/>
              </w:rPr>
              <w:t>[older version]</w:t>
            </w:r>
          </w:p>
        </w:tc>
      </w:tr>
      <w:tr w:rsidR="00BD60EC" w:rsidTr="00BD60EC">
        <w:trPr>
          <w:trHeight w:val="757"/>
        </w:trPr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5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 xml:space="preserve">Updated profile is displayed, all remaining information have </w:t>
            </w:r>
            <w:r>
              <w:rPr>
                <w:lang w:val="en-CA"/>
              </w:rPr>
              <w:lastRenderedPageBreak/>
              <w:t>remained unchanged.</w:t>
            </w: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lang w:val="en-CA"/>
              </w:rPr>
            </w:pPr>
            <w:r w:rsidRPr="00BD60EC">
              <w:rPr>
                <w:lang w:val="en-CA"/>
              </w:rPr>
              <w:lastRenderedPageBreak/>
              <w:t>Pass</w:t>
            </w:r>
          </w:p>
        </w:tc>
      </w:tr>
      <w:tr w:rsidR="00BD60EC" w:rsidTr="00BD60EC">
        <w:trPr>
          <w:trHeight w:val="758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19.14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last name.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E13E4D">
            <w:pPr>
              <w:rPr>
                <w:lang w:val="en-CA"/>
              </w:rPr>
            </w:pPr>
            <w:r>
              <w:rPr>
                <w:lang w:val="en-CA"/>
              </w:rPr>
              <w:t>Last name = “Tran”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 w:rsidRPr="00BD60EC">
              <w:rPr>
                <w:strike/>
                <w:lang w:val="en-CA"/>
              </w:rPr>
              <w:t>Fail</w:t>
            </w:r>
          </w:p>
          <w:p w:rsidR="00BD60EC" w:rsidRP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[older version]</w:t>
            </w:r>
          </w:p>
        </w:tc>
      </w:tr>
      <w:tr w:rsidR="00BD60EC" w:rsidTr="00BD60EC">
        <w:trPr>
          <w:trHeight w:val="757"/>
        </w:trPr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5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E13E4D">
            <w:pPr>
              <w:rPr>
                <w:lang w:val="en-CA"/>
              </w:rPr>
            </w:pPr>
          </w:p>
        </w:tc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lang w:val="en-CA"/>
              </w:rPr>
            </w:pPr>
            <w:r w:rsidRPr="00BD60EC">
              <w:rPr>
                <w:lang w:val="en-CA"/>
              </w:rPr>
              <w:t>Pass</w:t>
            </w:r>
          </w:p>
        </w:tc>
      </w:tr>
      <w:tr w:rsidR="00BD60EC" w:rsidTr="00BD60EC">
        <w:trPr>
          <w:trHeight w:val="758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19.15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net name.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Net name = “inexistent”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Fail</w:t>
            </w:r>
            <w:r>
              <w:rPr>
                <w:strike/>
                <w:lang w:val="en-CA"/>
              </w:rPr>
              <w:t xml:space="preserve"> </w:t>
            </w:r>
          </w:p>
          <w:p w:rsidR="00BD60EC" w:rsidRP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lang w:val="en-CA"/>
              </w:rPr>
              <w:t>[older version]</w:t>
            </w:r>
          </w:p>
        </w:tc>
      </w:tr>
      <w:tr w:rsidR="00BD60EC" w:rsidTr="00BD60EC">
        <w:trPr>
          <w:trHeight w:val="757"/>
        </w:trPr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5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lang w:val="en-CA"/>
              </w:rPr>
            </w:pPr>
            <w:r w:rsidRPr="00BD60EC">
              <w:rPr>
                <w:lang w:val="en-CA"/>
              </w:rPr>
              <w:t>Pass</w:t>
            </w:r>
          </w:p>
        </w:tc>
      </w:tr>
      <w:tr w:rsidR="008A337A" w:rsidRPr="00E13E4D" w:rsidTr="00E13E4D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19.16</w:t>
            </w:r>
          </w:p>
          <w:p w:rsidR="00E13E4D" w:rsidRPr="00E13E4D" w:rsidRDefault="00E13E4D" w:rsidP="006E0386">
            <w:pPr>
              <w:rPr>
                <w:lang w:val="en-CA"/>
              </w:rPr>
            </w:pPr>
            <w:r w:rsidRPr="00E13E4D">
              <w:rPr>
                <w:lang w:val="en-CA"/>
              </w:rPr>
              <w:t>Feature removed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Administrator attempts to save the updated profile with a new password which length is greater than six.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E13E4D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Password = “jdbc123”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Updated profile is displayed, password for that user has been 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Updated profile is displayed, password for that user has been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E13E4D" w:rsidRDefault="008A337A" w:rsidP="006E0386">
            <w:pPr>
              <w:rPr>
                <w:strike/>
                <w:lang w:val="en-CA"/>
              </w:rPr>
            </w:pPr>
            <w:r w:rsidRPr="00E13E4D">
              <w:rPr>
                <w:strike/>
                <w:lang w:val="en-CA"/>
              </w:rPr>
              <w:t>Pass</w:t>
            </w:r>
          </w:p>
        </w:tc>
      </w:tr>
      <w:tr w:rsidR="00BD60EC" w:rsidTr="00BD60EC">
        <w:trPr>
          <w:trHeight w:val="114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19.17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changes the privilege of the user from student to administrator.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E13E4D">
            <w:pPr>
              <w:rPr>
                <w:lang w:val="en-CA"/>
              </w:rPr>
            </w:pPr>
            <w:r>
              <w:rPr>
                <w:lang w:val="en-CA"/>
              </w:rPr>
              <w:t>Privilege = administrator on user #39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administrator, and all remaining information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Password has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strike/>
                <w:lang w:val="en-CA"/>
              </w:rPr>
            </w:pPr>
            <w:r w:rsidRPr="00BD60EC">
              <w:rPr>
                <w:strike/>
                <w:lang w:val="en-CA"/>
              </w:rPr>
              <w:t>Fail</w:t>
            </w:r>
          </w:p>
          <w:p w:rsidR="00BD60EC" w:rsidRP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[older version]</w:t>
            </w:r>
          </w:p>
        </w:tc>
      </w:tr>
      <w:tr w:rsidR="00BD60EC" w:rsidTr="00BD60EC">
        <w:trPr>
          <w:trHeight w:val="1140"/>
        </w:trPr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5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D60EC" w:rsidRDefault="00BD60EC" w:rsidP="00E13E4D">
            <w:pPr>
              <w:rPr>
                <w:lang w:val="en-CA"/>
              </w:rPr>
            </w:pPr>
          </w:p>
        </w:tc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D60EC" w:rsidRDefault="00BD60EC" w:rsidP="006E0386">
            <w:pPr>
              <w:rPr>
                <w:lang w:val="en-CA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Default="00BD60EC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administrator, and all remaining information remained unchanged.</w:t>
            </w: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D60EC" w:rsidRPr="00BD60EC" w:rsidRDefault="00BD60EC" w:rsidP="006E0386">
            <w:pPr>
              <w:rPr>
                <w:lang w:val="en-CA"/>
              </w:rPr>
            </w:pPr>
            <w:r w:rsidRPr="00BD60EC">
              <w:rPr>
                <w:lang w:val="en-CA"/>
              </w:rPr>
              <w:t>Pass</w:t>
            </w:r>
          </w:p>
        </w:tc>
        <w:bookmarkStart w:id="0" w:name="_GoBack"/>
        <w:bookmarkEnd w:id="0"/>
      </w:tr>
      <w:tr w:rsidR="008A337A" w:rsidRPr="006C40DF" w:rsidTr="006C40DF">
        <w:trPr>
          <w:trHeight w:val="107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19.18</w:t>
            </w:r>
          </w:p>
          <w:p w:rsidR="006C40DF" w:rsidRPr="006C40DF" w:rsidRDefault="006C40DF" w:rsidP="006E0386">
            <w:pPr>
              <w:rPr>
                <w:lang w:val="en-CA"/>
              </w:rPr>
            </w:pPr>
            <w:r w:rsidRPr="006C40DF">
              <w:rPr>
                <w:lang w:val="en-CA"/>
              </w:rPr>
              <w:t>Feature removed.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Administrator clicks on the password field but does not change anything, save the profile.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6C40DF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Update profile is displayed, user information and password have remained unchanged.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Password has been changed.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A337A" w:rsidRPr="006C40DF" w:rsidRDefault="008A337A" w:rsidP="006E0386">
            <w:pPr>
              <w:rPr>
                <w:strike/>
                <w:lang w:val="en-CA"/>
              </w:rPr>
            </w:pPr>
            <w:r w:rsidRPr="006C40DF">
              <w:rPr>
                <w:strike/>
                <w:lang w:val="en-CA"/>
              </w:rPr>
              <w:t>Fail</w:t>
            </w:r>
          </w:p>
        </w:tc>
      </w:tr>
    </w:tbl>
    <w:p w:rsidR="006D3DB8" w:rsidRDefault="006D3DB8" w:rsidP="006D3DB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0"/>
        <w:gridCol w:w="532"/>
        <w:gridCol w:w="1228"/>
        <w:gridCol w:w="1600"/>
        <w:gridCol w:w="1725"/>
        <w:gridCol w:w="1743"/>
        <w:gridCol w:w="1452"/>
      </w:tblGrid>
      <w:tr w:rsidR="008A337A" w:rsidTr="00E13E4D">
        <w:trPr>
          <w:trHeight w:val="336"/>
        </w:trPr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UC20</w:t>
            </w:r>
          </w:p>
        </w:tc>
        <w:tc>
          <w:tcPr>
            <w:tcW w:w="7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A337A" w:rsidRDefault="008A337A" w:rsidP="00E13E4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Delete User</w:t>
            </w:r>
          </w:p>
        </w:tc>
      </w:tr>
      <w:tr w:rsidR="008A337A" w:rsidTr="008A337A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Test ID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20.1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Administrator hit the ‘X’ button on a row associated to a user in a table of users.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Hit ‘X’ on user ‘test1’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6D3DB8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20.2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From the profile page of a user viewed as an administrator, the administrator clicks the ‘Delete User’ operation.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Hit ‘X’ on profile page of user ‘test1’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6D3DB8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20.3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The administrator hits the cancel button on the confirmation message to delete a user.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Hit ‘cancel’ on confirmation message that appeared after hitting ‘X’ on user ‘test1’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6D3DB8">
            <w:pPr>
              <w:rPr>
                <w:lang w:val="en-CA"/>
              </w:rPr>
            </w:pPr>
            <w:r>
              <w:rPr>
                <w:lang w:val="en-CA"/>
              </w:rPr>
              <w:t>Confirmation message disappears, user remains on the system.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C40DF" w:rsidRDefault="008A337A" w:rsidP="006C40DF">
            <w:pPr>
              <w:rPr>
                <w:lang w:val="en-CA"/>
              </w:rPr>
            </w:pPr>
            <w:r>
              <w:rPr>
                <w:lang w:val="en-CA"/>
              </w:rPr>
              <w:t>Confirmation message disappears</w:t>
            </w:r>
            <w:r w:rsidR="006C40DF">
              <w:rPr>
                <w:lang w:val="en-CA"/>
              </w:rPr>
              <w:t>, user ‘test1’ remains on the system.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A337A" w:rsidTr="008A337A">
        <w:trPr>
          <w:trHeight w:val="107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20.4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The administrator hits the ‘OK’ button on the confirmation message to delete a user.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Hit ‘OK’ on confirmation message that appeared after hitting ‘X’ on user ‘test1’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6D3DB8">
            <w:pPr>
              <w:rPr>
                <w:lang w:val="en-CA"/>
              </w:rPr>
            </w:pPr>
            <w:r>
              <w:rPr>
                <w:lang w:val="en-CA"/>
              </w:rPr>
              <w:t>U</w:t>
            </w:r>
            <w:r w:rsidR="008A337A">
              <w:rPr>
                <w:lang w:val="en-CA"/>
              </w:rPr>
              <w:t>ser</w:t>
            </w:r>
            <w:r>
              <w:rPr>
                <w:lang w:val="en-CA"/>
              </w:rPr>
              <w:t xml:space="preserve"> ‘test1’</w:t>
            </w:r>
            <w:r w:rsidR="008A337A">
              <w:rPr>
                <w:lang w:val="en-CA"/>
              </w:rPr>
              <w:t xml:space="preserve"> is removed from the system, the administrator is brought back to the user management page with an updated table of users.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6C40DF" w:rsidP="00E13E4D">
            <w:pPr>
              <w:rPr>
                <w:lang w:val="en-CA"/>
              </w:rPr>
            </w:pPr>
            <w:r>
              <w:rPr>
                <w:lang w:val="en-CA"/>
              </w:rPr>
              <w:t>User ‘test1’ is removed from the system, the administrator is brought back to the user management page with an updated table of users.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A337A" w:rsidRDefault="008A337A" w:rsidP="00E13E4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DB391C" w:rsidRDefault="00DB391C"/>
    <w:sectPr w:rsidR="00DB3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35F"/>
    <w:multiLevelType w:val="multilevel"/>
    <w:tmpl w:val="547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0350B"/>
    <w:multiLevelType w:val="multilevel"/>
    <w:tmpl w:val="63F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C696C"/>
    <w:multiLevelType w:val="multilevel"/>
    <w:tmpl w:val="2FB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A31C4"/>
    <w:multiLevelType w:val="multilevel"/>
    <w:tmpl w:val="EB4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22842"/>
    <w:multiLevelType w:val="multilevel"/>
    <w:tmpl w:val="27E8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903895"/>
    <w:multiLevelType w:val="multilevel"/>
    <w:tmpl w:val="B22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9E4EC6"/>
    <w:multiLevelType w:val="multilevel"/>
    <w:tmpl w:val="8E68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C907B7"/>
    <w:multiLevelType w:val="multilevel"/>
    <w:tmpl w:val="668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0632F8"/>
    <w:rsid w:val="000D792A"/>
    <w:rsid w:val="000E17FA"/>
    <w:rsid w:val="001E688E"/>
    <w:rsid w:val="002F40C6"/>
    <w:rsid w:val="002F65E4"/>
    <w:rsid w:val="00390443"/>
    <w:rsid w:val="003C158D"/>
    <w:rsid w:val="003E7072"/>
    <w:rsid w:val="00425931"/>
    <w:rsid w:val="00463B31"/>
    <w:rsid w:val="00472977"/>
    <w:rsid w:val="00504F06"/>
    <w:rsid w:val="00512203"/>
    <w:rsid w:val="00527AC9"/>
    <w:rsid w:val="006C40DF"/>
    <w:rsid w:val="006D3DB8"/>
    <w:rsid w:val="006E0386"/>
    <w:rsid w:val="006E4204"/>
    <w:rsid w:val="007B091F"/>
    <w:rsid w:val="0086311F"/>
    <w:rsid w:val="008A337A"/>
    <w:rsid w:val="009E6FC0"/>
    <w:rsid w:val="009E7F35"/>
    <w:rsid w:val="00A11FE5"/>
    <w:rsid w:val="00AD5FC2"/>
    <w:rsid w:val="00B040A9"/>
    <w:rsid w:val="00B968E7"/>
    <w:rsid w:val="00BD60EC"/>
    <w:rsid w:val="00DB391C"/>
    <w:rsid w:val="00DC585B"/>
    <w:rsid w:val="00DE04B4"/>
    <w:rsid w:val="00DF5371"/>
    <w:rsid w:val="00E13E4D"/>
    <w:rsid w:val="00E43B0B"/>
    <w:rsid w:val="00EC0F1A"/>
    <w:rsid w:val="00F05291"/>
    <w:rsid w:val="00F1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688E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24</cp:revision>
  <dcterms:created xsi:type="dcterms:W3CDTF">2016-04-02T20:41:00Z</dcterms:created>
  <dcterms:modified xsi:type="dcterms:W3CDTF">2016-04-11T03:58:00Z</dcterms:modified>
</cp:coreProperties>
</file>