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366AB" w14:textId="7A992670" w:rsidR="00D05610" w:rsidRDefault="00C703E8" w:rsidP="00D05610">
      <w:pPr>
        <w:spacing w:after="0" w:line="240" w:lineRule="auto"/>
      </w:pPr>
      <w:r>
        <w:rPr>
          <w:b/>
          <w:sz w:val="40"/>
          <w:szCs w:val="40"/>
        </w:rPr>
        <w:t>Hyungseok Lee</w:t>
      </w:r>
      <w:r w:rsidR="00D05610">
        <w:rPr>
          <w:sz w:val="40"/>
          <w:szCs w:val="40"/>
        </w:rPr>
        <w:tab/>
      </w:r>
      <w:r w:rsidR="00D05610">
        <w:rPr>
          <w:sz w:val="40"/>
          <w:szCs w:val="40"/>
        </w:rPr>
        <w:tab/>
      </w:r>
      <w:r w:rsidR="00F6559D">
        <w:rPr>
          <w:sz w:val="40"/>
          <w:szCs w:val="40"/>
        </w:rPr>
        <w:t xml:space="preserve">          </w:t>
      </w:r>
      <w:r w:rsidR="00EA51CF">
        <w:rPr>
          <w:sz w:val="40"/>
          <w:szCs w:val="40"/>
        </w:rPr>
        <w:tab/>
        <w:t xml:space="preserve">    </w:t>
      </w:r>
      <w:r w:rsidR="00794377">
        <w:rPr>
          <w:sz w:val="20"/>
        </w:rPr>
        <w:t>1010-545 Sherbourne St. Toronto ON M4X 1W5 </w:t>
      </w:r>
      <w:r w:rsidR="00D05610">
        <w:rPr>
          <w:sz w:val="24"/>
          <w:szCs w:val="24"/>
        </w:rPr>
        <w:br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  <w:t xml:space="preserve"> </w:t>
      </w:r>
      <w:r w:rsidR="00794377">
        <w:rPr>
          <w:sz w:val="24"/>
          <w:szCs w:val="24"/>
        </w:rPr>
        <w:t>437-388-5204</w:t>
      </w:r>
      <w:r w:rsidR="00D05610">
        <w:rPr>
          <w:sz w:val="24"/>
          <w:szCs w:val="24"/>
        </w:rPr>
        <w:br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  <w:t xml:space="preserve">        </w:t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794377">
        <w:rPr>
          <w:sz w:val="24"/>
          <w:szCs w:val="24"/>
        </w:rPr>
        <w:t xml:space="preserve"> </w:t>
      </w:r>
      <w:hyperlink r:id="rId7" w:history="1">
        <w:r w:rsidR="00794377" w:rsidRPr="00B240D9">
          <w:rPr>
            <w:rStyle w:val="Hyperlink"/>
            <w:sz w:val="24"/>
            <w:szCs w:val="24"/>
          </w:rPr>
          <w:t>hyngsuki@gmail.com</w:t>
        </w:r>
      </w:hyperlink>
      <w:r w:rsidR="00D05610">
        <w:rPr>
          <w:sz w:val="24"/>
          <w:szCs w:val="24"/>
        </w:rPr>
        <w:br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794377">
        <w:rPr>
          <w:sz w:val="24"/>
          <w:szCs w:val="24"/>
        </w:rPr>
        <w:t xml:space="preserve">           </w:t>
      </w:r>
      <w:hyperlink r:id="rId8" w:history="1">
        <w:r w:rsidR="00794377" w:rsidRPr="00B240D9">
          <w:rPr>
            <w:rStyle w:val="Hyperlink"/>
          </w:rPr>
          <w:t>https://www.linkedin.com/in/hyungseok-lee-74412416a/</w:t>
        </w:r>
      </w:hyperlink>
    </w:p>
    <w:p w14:paraId="4C0656A8" w14:textId="77777777" w:rsidR="00D05610" w:rsidRDefault="00D0235F" w:rsidP="00D05610">
      <w:pPr>
        <w:spacing w:after="0" w:line="240" w:lineRule="auto"/>
      </w:pPr>
      <w:r>
        <w:pict w14:anchorId="6ECA459F">
          <v:rect id="_x0000_i1025" style="width:468pt;height:3pt" o:hralign="center" o:hrstd="t" o:hrnoshade="t" o:hr="t" fillcolor="black [3213]" stroked="f"/>
        </w:pict>
      </w:r>
    </w:p>
    <w:p w14:paraId="244DCACA" w14:textId="77777777" w:rsidR="004A0612" w:rsidRDefault="004A0612" w:rsidP="006069DE">
      <w:pPr>
        <w:spacing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Ms. Rose Russo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Student Resource Coordinator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Children, Youth &amp; Social Services I&amp;IT Cluster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5775 Yonge Street,17th Floor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Toronto, ON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M2M 4J1</w:t>
      </w:r>
    </w:p>
    <w:p w14:paraId="0AEB596C" w14:textId="08B183DC" w:rsidR="004A0612" w:rsidRPr="004A0612" w:rsidRDefault="00342153" w:rsidP="004A0612">
      <w:pPr>
        <w:spacing w:line="240" w:lineRule="auto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  <w:lang w:val="en-CA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 w:rsidR="004A0612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  <w:lang w:val="en-CA"/>
        </w:rPr>
        <w:t xml:space="preserve">RE: </w:t>
      </w:r>
      <w:r w:rsidR="004A0612" w:rsidRPr="004A0612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  <w:lang w:val="en-CA"/>
        </w:rPr>
        <w:t>Job ID: 52863 IT Programmer/Web Specialist</w:t>
      </w:r>
    </w:p>
    <w:p w14:paraId="75859034" w14:textId="01D22E33" w:rsidR="00EA36BD" w:rsidRDefault="00EA36BD" w:rsidP="006069DE">
      <w:pPr>
        <w:spacing w:line="240" w:lineRule="auto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  <w:lang w:val="en-CA"/>
        </w:rPr>
      </w:pPr>
    </w:p>
    <w:p w14:paraId="4672BD4B" w14:textId="77777777" w:rsidR="008778BB" w:rsidRPr="008778BB" w:rsidRDefault="008778BB" w:rsidP="006069DE">
      <w:pPr>
        <w:spacing w:line="240" w:lineRule="auto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  <w:lang w:val="en-CA"/>
        </w:rPr>
      </w:pPr>
    </w:p>
    <w:p w14:paraId="6DC7B668" w14:textId="0AA83637" w:rsidR="00E52BEA" w:rsidRDefault="004A0612" w:rsidP="00EA36BD">
      <w:pPr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To dear Ms. Russo:</w:t>
      </w:r>
    </w:p>
    <w:p w14:paraId="4E864C7E" w14:textId="77777777" w:rsidR="004A0612" w:rsidRDefault="004A0612" w:rsidP="00EA36BD">
      <w:pPr>
        <w:spacing w:after="0" w:line="240" w:lineRule="auto"/>
        <w:rPr>
          <w:rFonts w:eastAsia="Times New Roman" w:cs="Arial"/>
        </w:rPr>
      </w:pPr>
    </w:p>
    <w:p w14:paraId="1DECCB8B" w14:textId="06E7BF80" w:rsidR="00A3704B" w:rsidRDefault="006069DE" w:rsidP="00EA36BD">
      <w:p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 xml:space="preserve"> It is fascinating that I submit my cover letter and resume in response to your</w:t>
      </w:r>
      <w:r w:rsidR="00992260">
        <w:rPr>
          <w:rFonts w:eastAsia="Times New Roman" w:cs="Arial"/>
        </w:rPr>
        <w:t xml:space="preserve"> opportunity which was posted on Hire Centennial website. I am confident that you will find me an ideal candidate for your company and your requirements after you have a look my qualifications on the attached resume. </w:t>
      </w:r>
    </w:p>
    <w:p w14:paraId="5BEE0210" w14:textId="77777777" w:rsidR="00DE1DF8" w:rsidRDefault="00DE1DF8" w:rsidP="00EA36BD">
      <w:pPr>
        <w:spacing w:after="0" w:line="240" w:lineRule="auto"/>
        <w:rPr>
          <w:rFonts w:eastAsia="Times New Roman" w:cs="Arial"/>
        </w:rPr>
      </w:pPr>
    </w:p>
    <w:p w14:paraId="53F1560E" w14:textId="438DEF43" w:rsidR="000D2A26" w:rsidRDefault="00A3704B" w:rsidP="00EA36BD">
      <w:p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 xml:space="preserve"> </w:t>
      </w:r>
      <w:r w:rsidR="00DE1DF8">
        <w:rPr>
          <w:rFonts w:eastAsia="Times New Roman" w:cs="Arial"/>
        </w:rPr>
        <w:t>During</w:t>
      </w:r>
      <w:r>
        <w:rPr>
          <w:rFonts w:eastAsia="Times New Roman" w:cs="Arial"/>
        </w:rPr>
        <w:t xml:space="preserve"> 2 years of customer service experience, I hav</w:t>
      </w:r>
      <w:r w:rsidR="00AE38E5">
        <w:rPr>
          <w:rFonts w:eastAsia="Times New Roman" w:cs="Arial"/>
        </w:rPr>
        <w:t xml:space="preserve">e </w:t>
      </w:r>
      <w:r>
        <w:rPr>
          <w:rFonts w:eastAsia="Times New Roman" w:cs="Arial"/>
        </w:rPr>
        <w:t xml:space="preserve">highly adapted with group working and </w:t>
      </w:r>
      <w:r w:rsidR="00AE38E5">
        <w:rPr>
          <w:rFonts w:eastAsia="Times New Roman" w:cs="Arial"/>
        </w:rPr>
        <w:t xml:space="preserve">disciplined for working in company. Moreover, my passion </w:t>
      </w:r>
      <w:r w:rsidR="00570C1C">
        <w:rPr>
          <w:rFonts w:eastAsia="Times New Roman" w:cs="Arial"/>
        </w:rPr>
        <w:t>in</w:t>
      </w:r>
      <w:r w:rsidR="00AE38E5">
        <w:rPr>
          <w:rFonts w:eastAsia="Times New Roman" w:cs="Arial"/>
        </w:rPr>
        <w:t xml:space="preserve"> IT industry has led me to be a skilled student of Centennial college’s gaming programming in C#, Java, and Java script as I have gladly applied to the opportunity you advertised.</w:t>
      </w:r>
      <w:r w:rsidR="00FC7DB0">
        <w:rPr>
          <w:rFonts w:eastAsia="Times New Roman" w:cs="Arial"/>
        </w:rPr>
        <w:t xml:space="preserve"> For competitive tactical technology strategy and business information </w:t>
      </w:r>
      <w:r w:rsidR="000D2A26">
        <w:rPr>
          <w:rFonts w:eastAsia="Times New Roman" w:cs="Arial"/>
        </w:rPr>
        <w:t>in your company, I assume that you will consider my teamwork experiences and current course that is compatible with the job.</w:t>
      </w:r>
    </w:p>
    <w:p w14:paraId="6A51452F" w14:textId="77777777" w:rsidR="0085158B" w:rsidRDefault="0085158B" w:rsidP="00EA36BD">
      <w:pPr>
        <w:spacing w:after="0" w:line="240" w:lineRule="auto"/>
        <w:rPr>
          <w:rFonts w:eastAsia="Times New Roman" w:cs="Arial"/>
        </w:rPr>
      </w:pPr>
    </w:p>
    <w:p w14:paraId="7F6D05E3" w14:textId="77777777" w:rsidR="004A0612" w:rsidRDefault="004A0612" w:rsidP="004A0612">
      <w:p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Working for public service is not only work, but also serving for Canadian people. It would be a meaningful opportunity for me to work in the government sector and to serve for public services.</w:t>
      </w:r>
    </w:p>
    <w:p w14:paraId="6EABDBC9" w14:textId="77777777" w:rsidR="00D62901" w:rsidRDefault="00D62901" w:rsidP="00EA36BD">
      <w:pPr>
        <w:spacing w:after="0" w:line="240" w:lineRule="auto"/>
        <w:rPr>
          <w:rFonts w:eastAsia="Times New Roman" w:cs="Arial"/>
        </w:rPr>
      </w:pPr>
      <w:bookmarkStart w:id="0" w:name="_GoBack"/>
      <w:bookmarkEnd w:id="0"/>
    </w:p>
    <w:p w14:paraId="65CE529D" w14:textId="72ED0494" w:rsidR="00DE7469" w:rsidRDefault="00DE7469" w:rsidP="00DE7469">
      <w:p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 xml:space="preserve">I would be greatly appreciated to attend an interview to discuss this amusing opportunity and my qualifications with you. Please feel free to contact me via 437-388-5204 or via email </w:t>
      </w:r>
      <w:hyperlink r:id="rId9" w:history="1">
        <w:r w:rsidRPr="00B240D9">
          <w:rPr>
            <w:rStyle w:val="Hyperlink"/>
            <w:rFonts w:eastAsia="Times New Roman" w:cs="Arial"/>
          </w:rPr>
          <w:t>hyngsuki@gmail.com</w:t>
        </w:r>
      </w:hyperlink>
      <w:r>
        <w:rPr>
          <w:rFonts w:eastAsia="Times New Roman" w:cs="Arial"/>
        </w:rPr>
        <w:t>.</w:t>
      </w:r>
    </w:p>
    <w:p w14:paraId="531396E3" w14:textId="1C340B66" w:rsidR="00DE7469" w:rsidRDefault="00DE7469" w:rsidP="0085158B">
      <w:pPr>
        <w:spacing w:after="0" w:line="240" w:lineRule="auto"/>
        <w:rPr>
          <w:rFonts w:eastAsia="Times New Roman" w:cs="Arial"/>
        </w:rPr>
      </w:pPr>
    </w:p>
    <w:p w14:paraId="13A61708" w14:textId="77777777" w:rsidR="00DE7469" w:rsidRPr="00956B89" w:rsidRDefault="00DE7469" w:rsidP="0085158B">
      <w:pPr>
        <w:spacing w:after="0" w:line="240" w:lineRule="auto"/>
        <w:rPr>
          <w:rFonts w:eastAsia="Times New Roman" w:cs="Arial"/>
        </w:rPr>
      </w:pPr>
    </w:p>
    <w:p w14:paraId="41C9339A" w14:textId="4345DBF4" w:rsidR="00EA36BD" w:rsidRPr="005F39D5" w:rsidRDefault="00DE7469" w:rsidP="00EA36BD">
      <w:p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Sincerel</w:t>
      </w:r>
      <w:r w:rsidR="00EA36BD" w:rsidRPr="00956B89">
        <w:rPr>
          <w:rFonts w:eastAsia="Times New Roman" w:cs="Arial"/>
        </w:rPr>
        <w:t>y,</w:t>
      </w:r>
    </w:p>
    <w:p w14:paraId="5ECD77B4" w14:textId="77777777" w:rsidR="00EA36BD" w:rsidRPr="00956B89" w:rsidRDefault="00EA36BD" w:rsidP="00EA36BD">
      <w:pPr>
        <w:spacing w:after="0" w:line="240" w:lineRule="auto"/>
        <w:rPr>
          <w:rFonts w:eastAsia="Times New Roman" w:cs="Arial"/>
        </w:rPr>
      </w:pPr>
    </w:p>
    <w:p w14:paraId="0B762FA7" w14:textId="2541EF86" w:rsidR="00EA36BD" w:rsidRPr="00956B89" w:rsidRDefault="00156B3C" w:rsidP="00EA36BD">
      <w:p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Hyungseok Lee</w:t>
      </w:r>
    </w:p>
    <w:p w14:paraId="2A7BE9EF" w14:textId="77777777" w:rsidR="002F7A83" w:rsidRPr="002F7A83" w:rsidRDefault="002F7A83" w:rsidP="002F7A83">
      <w:pPr>
        <w:keepNext/>
        <w:spacing w:after="0" w:line="240" w:lineRule="auto"/>
        <w:outlineLvl w:val="0"/>
        <w:rPr>
          <w:rFonts w:ascii="Arial" w:eastAsia="Times New Roman" w:hAnsi="Arial" w:cs="Arial"/>
          <w:bCs/>
          <w:sz w:val="24"/>
          <w:szCs w:val="24"/>
        </w:rPr>
      </w:pPr>
    </w:p>
    <w:sectPr w:rsidR="002F7A83" w:rsidRPr="002F7A83" w:rsidSect="002D4B03">
      <w:pgSz w:w="12240" w:h="15840"/>
      <w:pgMar w:top="990" w:right="1440" w:bottom="1440" w:left="1440" w:header="45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A7076" w14:textId="77777777" w:rsidR="00D0235F" w:rsidRDefault="00D0235F" w:rsidP="00EA36BD">
      <w:pPr>
        <w:spacing w:after="0" w:line="240" w:lineRule="auto"/>
      </w:pPr>
      <w:r>
        <w:separator/>
      </w:r>
    </w:p>
  </w:endnote>
  <w:endnote w:type="continuationSeparator" w:id="0">
    <w:p w14:paraId="396CEA04" w14:textId="77777777" w:rsidR="00D0235F" w:rsidRDefault="00D0235F" w:rsidP="00EA3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23A33" w14:textId="77777777" w:rsidR="00D0235F" w:rsidRDefault="00D0235F" w:rsidP="00EA36BD">
      <w:pPr>
        <w:spacing w:after="0" w:line="240" w:lineRule="auto"/>
      </w:pPr>
      <w:r>
        <w:separator/>
      </w:r>
    </w:p>
  </w:footnote>
  <w:footnote w:type="continuationSeparator" w:id="0">
    <w:p w14:paraId="59BA4019" w14:textId="77777777" w:rsidR="00D0235F" w:rsidRDefault="00D0235F" w:rsidP="00EA36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03E30"/>
    <w:multiLevelType w:val="hybridMultilevel"/>
    <w:tmpl w:val="D6FE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B6093"/>
    <w:multiLevelType w:val="hybridMultilevel"/>
    <w:tmpl w:val="98161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27BA8"/>
    <w:multiLevelType w:val="hybridMultilevel"/>
    <w:tmpl w:val="5B8A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07179"/>
    <w:multiLevelType w:val="hybridMultilevel"/>
    <w:tmpl w:val="E3FC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D6DF6"/>
    <w:multiLevelType w:val="hybridMultilevel"/>
    <w:tmpl w:val="90325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6BD"/>
    <w:rsid w:val="000231F7"/>
    <w:rsid w:val="00042F95"/>
    <w:rsid w:val="00045937"/>
    <w:rsid w:val="000C0013"/>
    <w:rsid w:val="000D2A26"/>
    <w:rsid w:val="001016F8"/>
    <w:rsid w:val="00156B3C"/>
    <w:rsid w:val="001A4449"/>
    <w:rsid w:val="00240EAD"/>
    <w:rsid w:val="00253833"/>
    <w:rsid w:val="002D4B03"/>
    <w:rsid w:val="002F7A83"/>
    <w:rsid w:val="00301AC4"/>
    <w:rsid w:val="00342153"/>
    <w:rsid w:val="003650B8"/>
    <w:rsid w:val="004A0612"/>
    <w:rsid w:val="004B06D6"/>
    <w:rsid w:val="004C10E7"/>
    <w:rsid w:val="005635FF"/>
    <w:rsid w:val="00570C1C"/>
    <w:rsid w:val="005E7A52"/>
    <w:rsid w:val="005F39D5"/>
    <w:rsid w:val="006069DE"/>
    <w:rsid w:val="006937BC"/>
    <w:rsid w:val="00794377"/>
    <w:rsid w:val="0085158B"/>
    <w:rsid w:val="008778BB"/>
    <w:rsid w:val="008E4D91"/>
    <w:rsid w:val="00956A10"/>
    <w:rsid w:val="00992260"/>
    <w:rsid w:val="009F3C92"/>
    <w:rsid w:val="00A3704B"/>
    <w:rsid w:val="00A70866"/>
    <w:rsid w:val="00AE38E5"/>
    <w:rsid w:val="00B05772"/>
    <w:rsid w:val="00B06D90"/>
    <w:rsid w:val="00B47EB9"/>
    <w:rsid w:val="00B96FFB"/>
    <w:rsid w:val="00C463C2"/>
    <w:rsid w:val="00C703E8"/>
    <w:rsid w:val="00CA4D19"/>
    <w:rsid w:val="00CB761D"/>
    <w:rsid w:val="00CF3287"/>
    <w:rsid w:val="00D0235F"/>
    <w:rsid w:val="00D05610"/>
    <w:rsid w:val="00D62901"/>
    <w:rsid w:val="00D90721"/>
    <w:rsid w:val="00DE1DF8"/>
    <w:rsid w:val="00DE7469"/>
    <w:rsid w:val="00DF15D6"/>
    <w:rsid w:val="00E06C08"/>
    <w:rsid w:val="00E52BEA"/>
    <w:rsid w:val="00E63455"/>
    <w:rsid w:val="00E7195B"/>
    <w:rsid w:val="00EA36BD"/>
    <w:rsid w:val="00EA51CF"/>
    <w:rsid w:val="00F509EA"/>
    <w:rsid w:val="00F6559D"/>
    <w:rsid w:val="00FC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091F8"/>
  <w15:chartTrackingRefBased/>
  <w15:docId w15:val="{4CF0D10B-2961-4F01-A9A3-C551D93E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6BD"/>
  </w:style>
  <w:style w:type="paragraph" w:styleId="Heading1">
    <w:name w:val="heading 1"/>
    <w:basedOn w:val="Normal"/>
    <w:next w:val="Normal"/>
    <w:link w:val="Heading1Char"/>
    <w:uiPriority w:val="9"/>
    <w:qFormat/>
    <w:rsid w:val="00606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6BD"/>
  </w:style>
  <w:style w:type="paragraph" w:styleId="Footer">
    <w:name w:val="footer"/>
    <w:basedOn w:val="Normal"/>
    <w:link w:val="FooterChar"/>
    <w:uiPriority w:val="99"/>
    <w:unhideWhenUsed/>
    <w:rsid w:val="00EA3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6BD"/>
  </w:style>
  <w:style w:type="character" w:styleId="Hyperlink">
    <w:name w:val="Hyperlink"/>
    <w:basedOn w:val="DefaultParagraphFont"/>
    <w:uiPriority w:val="99"/>
    <w:unhideWhenUsed/>
    <w:rsid w:val="00EA36B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6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9437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69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yungseok-lee-74412416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yngsuk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hyngsuk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Manzato</dc:creator>
  <cp:keywords/>
  <dc:description/>
  <cp:lastModifiedBy>Lee Hyungseok</cp:lastModifiedBy>
  <cp:revision>2</cp:revision>
  <dcterms:created xsi:type="dcterms:W3CDTF">2019-11-17T22:17:00Z</dcterms:created>
  <dcterms:modified xsi:type="dcterms:W3CDTF">2019-11-17T22:17:00Z</dcterms:modified>
</cp:coreProperties>
</file>