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77AB" w14:textId="47B61A0F" w:rsidR="00CF78EE" w:rsidRDefault="00CF78EE">
      <w:r w:rsidRPr="00CF78EE">
        <w:t>https://www.w3schools.com/code/tryit.asp?filename=GITW7KE7HRMH</w:t>
      </w:r>
    </w:p>
    <w:sectPr w:rsidR="00CF7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EE"/>
    <w:rsid w:val="00C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3FB3"/>
  <w15:chartTrackingRefBased/>
  <w15:docId w15:val="{15948A4E-E1EA-41DC-BB6E-5818AAFE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Zwolschen</dc:creator>
  <cp:keywords/>
  <dc:description/>
  <cp:lastModifiedBy>Kevin Zwolschen</cp:lastModifiedBy>
  <cp:revision>1</cp:revision>
  <dcterms:created xsi:type="dcterms:W3CDTF">2020-09-17T11:56:00Z</dcterms:created>
  <dcterms:modified xsi:type="dcterms:W3CDTF">2020-09-17T11:57:00Z</dcterms:modified>
</cp:coreProperties>
</file>