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DE" w:rsidRDefault="00350DDE">
      <w:pPr>
        <w:rPr>
          <w:rFonts w:hint="eastAsia"/>
        </w:rPr>
      </w:pPr>
    </w:p>
    <w:p w:rsidR="00350DDE" w:rsidRDefault="00350DDE"/>
    <w:p w:rsidR="00350DDE" w:rsidRDefault="00350DDE"/>
    <w:p w:rsidR="00350DDE" w:rsidRDefault="00350DDE"/>
    <w:p w:rsidR="00350DDE" w:rsidRDefault="00350DDE" w:rsidP="00350DDE">
      <w:pPr>
        <w:jc w:val="center"/>
        <w:rPr>
          <w:b/>
          <w:color w:val="C45911" w:themeColor="accent2" w:themeShade="BF"/>
          <w:sz w:val="40"/>
        </w:rPr>
      </w:pPr>
      <w:r w:rsidRPr="00350DDE">
        <w:rPr>
          <w:rFonts w:hint="eastAsia"/>
          <w:b/>
          <w:noProof/>
          <w:color w:val="FF0000"/>
          <w:sz w:val="4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744789</wp:posOffset>
                </wp:positionV>
                <wp:extent cx="3810880" cy="2801342"/>
                <wp:effectExtent l="0" t="0" r="18415" b="184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880" cy="2801342"/>
                          <a:chOff x="0" y="0"/>
                          <a:chExt cx="3810880" cy="2801342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5286" y="0"/>
                            <a:ext cx="1268531" cy="140067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273817" y="0"/>
                            <a:ext cx="1268531" cy="140067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542349" y="0"/>
                            <a:ext cx="1268531" cy="140067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1400671"/>
                            <a:ext cx="3805158" cy="140067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F31C2" id="组合 5" o:spid="_x0000_s1026" style="position:absolute;left:0;text-align:left;margin-left:0;margin-top:58.65pt;width:300.05pt;height:220.6pt;z-index:251665408;mso-position-horizontal:center;mso-position-horizontal-relative:margin" coordsize="38108,28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">
                <v:rect id="矩形 1" o:spid="_x0000_s1027" style="position:absolute;left:52;width:12686;height:1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<v:rect id="矩形 2" o:spid="_x0000_s1028" style="position:absolute;left:12738;width:12685;height:1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<v:rect id="矩形 3" o:spid="_x0000_s1029" style="position:absolute;left:25423;width:12685;height:1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/>
                <v:rect id="矩形 4" o:spid="_x0000_s1030" style="position:absolute;top:14006;width:38051;height:1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/>
                <w10:wrap anchorx="margin"/>
              </v:group>
            </w:pict>
          </mc:Fallback>
        </mc:AlternateContent>
      </w:r>
      <w:r w:rsidRPr="00350DDE">
        <w:rPr>
          <w:rFonts w:hint="eastAsia"/>
          <w:b/>
          <w:color w:val="FF0000"/>
          <w:sz w:val="40"/>
        </w:rPr>
        <w:t>FLOOR 5</w:t>
      </w:r>
    </w:p>
    <w:p w:rsidR="00350DDE" w:rsidRDefault="00350DDE" w:rsidP="00350DDE">
      <w:pPr>
        <w:rPr>
          <w:b/>
          <w:color w:val="000000" w:themeColor="text1"/>
          <w:sz w:val="40"/>
        </w:rPr>
      </w:pPr>
      <w:r>
        <w:rPr>
          <w:b/>
          <w:color w:val="C45911" w:themeColor="accent2" w:themeShade="BF"/>
          <w:sz w:val="40"/>
        </w:rPr>
        <w:t xml:space="preserve">        </w:t>
      </w:r>
      <w:r w:rsidRPr="00350DDE">
        <w:rPr>
          <w:b/>
          <w:color w:val="000000" w:themeColor="text1"/>
          <w:sz w:val="40"/>
        </w:rPr>
        <w:t>R</w:t>
      </w:r>
      <w:r w:rsidRPr="00350DDE">
        <w:rPr>
          <w:rFonts w:hint="eastAsia"/>
          <w:b/>
          <w:color w:val="000000" w:themeColor="text1"/>
          <w:sz w:val="40"/>
        </w:rPr>
        <w:t>oom</w:t>
      </w:r>
      <w:r w:rsidRPr="00350DDE">
        <w:rPr>
          <w:b/>
          <w:color w:val="000000" w:themeColor="text1"/>
          <w:sz w:val="40"/>
        </w:rPr>
        <w:t>1</w:t>
      </w:r>
      <w:r>
        <w:rPr>
          <w:b/>
          <w:color w:val="C45911" w:themeColor="accent2" w:themeShade="BF"/>
          <w:sz w:val="40"/>
        </w:rPr>
        <w:t xml:space="preserve">   </w:t>
      </w:r>
      <w:r w:rsidRPr="00350DDE">
        <w:rPr>
          <w:b/>
          <w:color w:val="000000" w:themeColor="text1"/>
          <w:sz w:val="40"/>
        </w:rPr>
        <w:t>Room2</w:t>
      </w:r>
      <w:r>
        <w:rPr>
          <w:b/>
          <w:color w:val="C45911" w:themeColor="accent2" w:themeShade="BF"/>
          <w:sz w:val="40"/>
        </w:rPr>
        <w:t xml:space="preserve">   </w:t>
      </w:r>
      <w:r w:rsidRPr="00350DDE">
        <w:rPr>
          <w:b/>
          <w:color w:val="000000" w:themeColor="text1"/>
          <w:sz w:val="40"/>
        </w:rPr>
        <w:t>Room3</w:t>
      </w: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</w:p>
    <w:p w:rsidR="008B247A" w:rsidRDefault="008B247A" w:rsidP="00350DDE">
      <w:pPr>
        <w:rPr>
          <w:b/>
          <w:color w:val="000000" w:themeColor="text1"/>
          <w:sz w:val="40"/>
        </w:rPr>
      </w:pPr>
      <w:bookmarkStart w:id="0" w:name="_GoBack"/>
      <w:bookmarkEnd w:id="0"/>
    </w:p>
    <w:p w:rsidR="008B247A" w:rsidRPr="008B247A" w:rsidRDefault="004C215B" w:rsidP="008B247A">
      <w:pPr>
        <w:jc w:val="center"/>
        <w:rPr>
          <w:b/>
          <w:color w:val="171717" w:themeColor="background2" w:themeShade="1A"/>
          <w:sz w:val="56"/>
        </w:rPr>
      </w:pPr>
      <w:r>
        <w:rPr>
          <w:rFonts w:hint="eastAsia"/>
          <w:b/>
          <w:color w:val="171717" w:themeColor="background2" w:themeShade="1A"/>
          <w:sz w:val="56"/>
        </w:rPr>
        <w:t>~</w:t>
      </w:r>
    </w:p>
    <w:sectPr w:rsidR="008B247A" w:rsidRPr="008B2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2D"/>
    <w:rsid w:val="00350DDE"/>
    <w:rsid w:val="004C215B"/>
    <w:rsid w:val="00685DAA"/>
    <w:rsid w:val="007936E8"/>
    <w:rsid w:val="0084106A"/>
    <w:rsid w:val="008B247A"/>
    <w:rsid w:val="009B369C"/>
    <w:rsid w:val="00AE7576"/>
    <w:rsid w:val="00BB4330"/>
    <w:rsid w:val="00CB6294"/>
    <w:rsid w:val="00E0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8099"/>
  <w15:chartTrackingRefBased/>
  <w15:docId w15:val="{B1558EF8-5BBF-4FB1-9DAA-C5E9F0F5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陈逸文</dc:creator>
  <cp:keywords/>
  <dc:description/>
  <cp:lastModifiedBy>陈逸文</cp:lastModifiedBy>
  <cp:revision>11</cp:revision>
  <dcterms:created xsi:type="dcterms:W3CDTF">2017-10-14T09:34:00Z</dcterms:created>
  <dcterms:modified xsi:type="dcterms:W3CDTF">2017-10-14T18:05:00Z</dcterms:modified>
</cp:coreProperties>
</file>