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F420" w14:textId="77777777" w:rsidR="006A0D34" w:rsidRDefault="006A0D34"/>
    <w:sectPr w:rsidR="006A0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34"/>
    <w:rsid w:val="006A0D34"/>
    <w:rsid w:val="00E16D7E"/>
    <w:rsid w:val="00E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4B252"/>
  <w15:chartTrackingRefBased/>
  <w15:docId w15:val="{88FA2DF3-9D6C-0D46-9F92-30683E15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yzhan148@student.ubc.ca</dc:creator>
  <cp:keywords/>
  <dc:description/>
  <cp:lastModifiedBy>yzhan148@student.ubc.ca</cp:lastModifiedBy>
  <cp:revision>2</cp:revision>
  <dcterms:created xsi:type="dcterms:W3CDTF">2026-02-05T23:53:00Z</dcterms:created>
  <dcterms:modified xsi:type="dcterms:W3CDTF">2026-02-05T23:53:00Z</dcterms:modified>
</cp:coreProperties>
</file>