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8B6D7" w14:textId="77777777" w:rsidR="00C55E2F" w:rsidRPr="00C55E2F" w:rsidRDefault="00C55E2F" w:rsidP="00C55E2F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C55E2F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工程的创建与打开</w:t>
      </w:r>
    </w:p>
    <w:p w14:paraId="56E8B6D8" w14:textId="77777777" w:rsidR="0054474E" w:rsidRDefault="0054474E" w:rsidP="00C55E2F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szCs w:val="21"/>
        </w:rPr>
        <w:t>创建新文件</w:t>
      </w:r>
      <w:r w:rsidR="00C55E2F" w:rsidRPr="00C55E2F">
        <w:rPr>
          <w:rFonts w:ascii="微软雅黑" w:eastAsia="微软雅黑" w:hAnsi="微软雅黑" w:hint="eastAsia"/>
          <w:b/>
          <w:szCs w:val="21"/>
        </w:rPr>
        <w:t>：</w:t>
      </w:r>
      <w:r w:rsidR="004E554A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C55E2F" w:rsidRPr="00C55E2F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+ n</w:t>
      </w:r>
    </w:p>
    <w:p w14:paraId="56E8B6D9" w14:textId="77777777" w:rsidR="00C55E2F" w:rsidRDefault="00C55E2F" w:rsidP="00C55E2F">
      <w:pPr>
        <w:rPr>
          <w:rFonts w:ascii="微软雅黑" w:eastAsia="微软雅黑" w:hAnsi="微软雅黑"/>
          <w:b/>
          <w:szCs w:val="21"/>
        </w:rPr>
      </w:pPr>
      <w:r w:rsidRPr="00C55E2F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创建新项</w:t>
      </w:r>
      <w:r w:rsidR="0054474E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目</w:t>
      </w:r>
      <w:r w:rsidR="0054474E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="004E554A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54474E" w:rsidRPr="00C55E2F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+ </w:t>
      </w:r>
      <w:r w:rsidR="004E554A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Shift</w:t>
      </w:r>
      <w:r w:rsidR="0054474E" w:rsidRPr="00C55E2F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+ </w:t>
      </w:r>
      <w:r w:rsidR="0054474E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A</w:t>
      </w:r>
    </w:p>
    <w:p w14:paraId="56E8B6DA" w14:textId="77777777" w:rsidR="00C55E2F" w:rsidRDefault="00130D0A" w:rsidP="00C55E2F">
      <w:pPr>
        <w:rPr>
          <w:rStyle w:val="a3"/>
          <w:rFonts w:ascii="微软雅黑" w:eastAsia="微软雅黑" w:hAnsi="微软雅黑"/>
          <w:bCs w:val="0"/>
          <w:szCs w:val="21"/>
        </w:rPr>
      </w:pPr>
      <w:r>
        <w:rPr>
          <w:rStyle w:val="a3"/>
          <w:rFonts w:ascii="微软雅黑" w:eastAsia="微软雅黑" w:hAnsi="微软雅黑" w:hint="eastAsia"/>
          <w:bCs w:val="0"/>
          <w:szCs w:val="21"/>
        </w:rPr>
        <w:t>打开文件：Ctrl</w:t>
      </w:r>
      <w:r>
        <w:rPr>
          <w:rStyle w:val="a3"/>
          <w:rFonts w:ascii="微软雅黑" w:eastAsia="微软雅黑" w:hAnsi="微软雅黑"/>
          <w:bCs w:val="0"/>
          <w:szCs w:val="21"/>
        </w:rPr>
        <w:t xml:space="preserve"> </w:t>
      </w:r>
      <w:r>
        <w:rPr>
          <w:rStyle w:val="a3"/>
          <w:rFonts w:ascii="微软雅黑" w:eastAsia="微软雅黑" w:hAnsi="微软雅黑" w:hint="eastAsia"/>
          <w:bCs w:val="0"/>
          <w:szCs w:val="21"/>
        </w:rPr>
        <w:t>+</w:t>
      </w:r>
      <w:r w:rsidR="004E554A">
        <w:rPr>
          <w:rStyle w:val="a3"/>
          <w:rFonts w:ascii="微软雅黑" w:eastAsia="微软雅黑" w:hAnsi="微软雅黑" w:hint="eastAsia"/>
          <w:bCs w:val="0"/>
          <w:szCs w:val="21"/>
        </w:rPr>
        <w:t xml:space="preserve"> </w:t>
      </w:r>
      <w:r>
        <w:rPr>
          <w:rStyle w:val="a3"/>
          <w:rFonts w:ascii="微软雅黑" w:eastAsia="微软雅黑" w:hAnsi="微软雅黑" w:hint="eastAsia"/>
          <w:bCs w:val="0"/>
          <w:szCs w:val="21"/>
        </w:rPr>
        <w:t>Ｏ</w:t>
      </w:r>
    </w:p>
    <w:p w14:paraId="66CB882C" w14:textId="42A3372C" w:rsidR="008414D2" w:rsidRDefault="008414D2" w:rsidP="00C55E2F">
      <w:pPr>
        <w:rPr>
          <w:rStyle w:val="a3"/>
          <w:rFonts w:ascii="微软雅黑" w:eastAsia="微软雅黑" w:hAnsi="微软雅黑"/>
          <w:bCs w:val="0"/>
          <w:szCs w:val="2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打开项目：</w:t>
      </w:r>
      <w:r>
        <w:rPr>
          <w:rStyle w:val="apple-style-span"/>
          <w:rFonts w:ascii="Arial" w:hAnsi="Arial" w:cs="Arial"/>
          <w:color w:val="362E2B"/>
          <w:sz w:val="18"/>
          <w:szCs w:val="18"/>
          <w:shd w:val="clear" w:color="auto" w:fill="FFFFFF"/>
        </w:rPr>
        <w:t>Ctrl + Shift + O</w:t>
      </w:r>
    </w:p>
    <w:p w14:paraId="56E8B6DB" w14:textId="77777777" w:rsidR="00876920" w:rsidRPr="00C55E2F" w:rsidRDefault="00876920" w:rsidP="00C55E2F">
      <w:pPr>
        <w:rPr>
          <w:rStyle w:val="a3"/>
          <w:rFonts w:ascii="微软雅黑" w:eastAsia="微软雅黑" w:hAnsi="微软雅黑"/>
          <w:bCs w:val="0"/>
          <w:szCs w:val="21"/>
        </w:rPr>
      </w:pPr>
    </w:p>
    <w:p w14:paraId="56E8B6DC" w14:textId="77777777" w:rsidR="00AD6A24" w:rsidRPr="0029546C" w:rsidRDefault="00CD5ED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2</w:t>
      </w:r>
      <w:r w:rsidR="007211E3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.解决方案</w:t>
      </w:r>
      <w:r w:rsidR="000A7104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生成</w:t>
      </w:r>
    </w:p>
    <w:p w14:paraId="56E8B6DD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生成解决方案：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F7</w:t>
      </w:r>
    </w:p>
    <w:p w14:paraId="56E8B6DE" w14:textId="77777777" w:rsidR="0083638C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重新生成解决方案：</w:t>
      </w:r>
      <w:r w:rsidR="007211E3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+ ALT 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+ F7</w:t>
      </w:r>
    </w:p>
    <w:p w14:paraId="56E8B6DF" w14:textId="77777777" w:rsidR="0083638C" w:rsidRPr="0029546C" w:rsidRDefault="0083638C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编译当前文件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F7</w:t>
      </w:r>
    </w:p>
    <w:p w14:paraId="56E8B6E0" w14:textId="77777777" w:rsidR="00AD6A24" w:rsidRPr="0029546C" w:rsidRDefault="007042E6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停止生成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break</w:t>
      </w:r>
    </w:p>
    <w:p w14:paraId="56E8B6E1" w14:textId="77777777" w:rsidR="007211E3" w:rsidRDefault="007211E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6E2" w14:textId="77777777" w:rsidR="007042E6" w:rsidRPr="0029546C" w:rsidRDefault="007042E6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6E3" w14:textId="77777777" w:rsidR="00D41CE1" w:rsidRPr="0029546C" w:rsidRDefault="00CD5ED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3</w:t>
      </w:r>
      <w:r w:rsidR="00D41CE1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.调试</w:t>
      </w:r>
    </w:p>
    <w:p w14:paraId="56E8B6E4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打断点</w:t>
      </w:r>
      <w:r w:rsidR="00D41CE1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F</w:t>
      </w:r>
      <w:r w:rsidR="00D41CE1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9</w:t>
      </w:r>
    </w:p>
    <w:p w14:paraId="56E8B6E5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删除所有的断点</w:t>
      </w:r>
      <w:r w:rsidR="00D41CE1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</w:t>
      </w:r>
      <w:r w:rsidR="00D41CE1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Ctrl + shift + F9</w:t>
      </w:r>
    </w:p>
    <w:p w14:paraId="56E8B6E6" w14:textId="77777777" w:rsidR="00C71F68" w:rsidRPr="0029546C" w:rsidRDefault="00C71F6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停用和启用断点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F9</w:t>
      </w:r>
    </w:p>
    <w:p w14:paraId="56E8B6E7" w14:textId="77777777" w:rsidR="005E2BE0" w:rsidRPr="0029546C" w:rsidRDefault="0028537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逐过程</w:t>
      </w:r>
      <w:r w:rsidR="005E2BE0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="005E2BE0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F10</w:t>
      </w:r>
    </w:p>
    <w:p w14:paraId="56E8B6E8" w14:textId="77777777" w:rsidR="005E2BE0" w:rsidRPr="0029546C" w:rsidRDefault="0028537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逐语句</w:t>
      </w:r>
      <w:r w:rsidR="005E2BE0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="005E2BE0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F11</w:t>
      </w:r>
    </w:p>
    <w:p w14:paraId="56E8B6E9" w14:textId="77777777" w:rsidR="005E2BE0" w:rsidRPr="0029546C" w:rsidRDefault="005E2BE0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跳出函数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Shift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F11</w:t>
      </w:r>
    </w:p>
    <w:p w14:paraId="56E8B6EA" w14:textId="77777777" w:rsidR="005E2BE0" w:rsidRPr="0029546C" w:rsidRDefault="005E2BE0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跳到光标处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F10</w:t>
      </w:r>
    </w:p>
    <w:p w14:paraId="56E8B6EB" w14:textId="77777777" w:rsidR="000424DB" w:rsidRPr="0029546C" w:rsidRDefault="00A0198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开始调试</w:t>
      </w:r>
      <w:r w:rsidR="000424DB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="000424DB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F5</w:t>
      </w:r>
    </w:p>
    <w:p w14:paraId="56E8B6EC" w14:textId="77777777" w:rsidR="00507F8E" w:rsidRPr="0029546C" w:rsidRDefault="00507F8E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开始执行不调试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F5</w:t>
      </w:r>
    </w:p>
    <w:p w14:paraId="56E8B6ED" w14:textId="77777777" w:rsidR="00A01984" w:rsidRPr="0029546C" w:rsidRDefault="00A0198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lastRenderedPageBreak/>
        <w:t>停止调试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Shift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F5</w:t>
      </w:r>
    </w:p>
    <w:p w14:paraId="56E8B6EE" w14:textId="77777777" w:rsidR="00507F8E" w:rsidRPr="0029546C" w:rsidRDefault="00507F8E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停止调试生成并重新启动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Shift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F5</w:t>
      </w:r>
    </w:p>
    <w:p w14:paraId="56E8B6EF" w14:textId="77777777" w:rsidR="00BF30FD" w:rsidRPr="0029546C" w:rsidRDefault="00BF30FD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显示断点对话框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B</w:t>
      </w:r>
    </w:p>
    <w:p w14:paraId="56E8B6F0" w14:textId="77777777" w:rsidR="00DC0EC1" w:rsidRPr="0029546C" w:rsidRDefault="00DC0EC1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显示调用堆栈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C</w:t>
      </w:r>
    </w:p>
    <w:p w14:paraId="56E8B6F1" w14:textId="77777777" w:rsidR="00D75663" w:rsidRPr="0029546C" w:rsidRDefault="00D7566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即时窗口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：Ctrl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I</w:t>
      </w:r>
    </w:p>
    <w:p w14:paraId="56E8B6F2" w14:textId="77777777" w:rsidR="00D75663" w:rsidRPr="0029546C" w:rsidRDefault="00D7566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自动窗口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V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，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A</w:t>
      </w:r>
    </w:p>
    <w:p w14:paraId="56E8B6F3" w14:textId="77777777" w:rsidR="00D75663" w:rsidRPr="0029546C" w:rsidRDefault="00D7566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调试局部变量：Ctrl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V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，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L</w:t>
      </w:r>
    </w:p>
    <w:p w14:paraId="56E8B6F4" w14:textId="77777777" w:rsidR="00AD6A24" w:rsidRPr="0029546C" w:rsidRDefault="002A6E3E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显示模块窗口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：Ctrl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U</w:t>
      </w:r>
    </w:p>
    <w:p w14:paraId="56E8B6F5" w14:textId="77777777" w:rsidR="00531AF8" w:rsidRPr="0029546C" w:rsidRDefault="0041767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快速监视</w:t>
      </w:r>
      <w:r w:rsidR="006E65BB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="00507F8E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="00507F8E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="00507F8E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="00507F8E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="00507F8E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Q 或者</w:t>
      </w:r>
      <w:r w:rsidR="00507F8E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Shift</w:t>
      </w:r>
      <w:r w:rsidR="00507F8E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="00507F8E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="00507F8E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F9</w:t>
      </w:r>
    </w:p>
    <w:p w14:paraId="56E8B6F6" w14:textId="77777777" w:rsidR="00531AF8" w:rsidRPr="0029546C" w:rsidRDefault="00531AF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显示线程窗口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H</w:t>
      </w:r>
    </w:p>
    <w:p w14:paraId="56E8B6F7" w14:textId="77777777" w:rsidR="00531AF8" w:rsidRPr="0029546C" w:rsidRDefault="00531AF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显示当前源文件的汇编信息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F11</w:t>
      </w:r>
    </w:p>
    <w:p w14:paraId="56E8B6F8" w14:textId="77777777" w:rsidR="00531AF8" w:rsidRPr="0029546C" w:rsidRDefault="00531AF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附加到进程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P</w:t>
      </w:r>
    </w:p>
    <w:p w14:paraId="56E8B6F9" w14:textId="77777777" w:rsidR="00663F15" w:rsidRPr="0029546C" w:rsidRDefault="00663F15" w:rsidP="00AD6A24">
      <w:pPr>
        <w:rPr>
          <w:rStyle w:val="a3"/>
          <w:rFonts w:ascii="微软雅黑" w:eastAsia="微软雅黑" w:hAnsi="微软雅黑" w:cs="Arial"/>
          <w:bCs w:val="0"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转到指定行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:Ctrl +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G</w:t>
      </w:r>
    </w:p>
    <w:p w14:paraId="56E8B6FA" w14:textId="77777777" w:rsidR="00507F8E" w:rsidRPr="0029546C" w:rsidRDefault="00507F8E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6FB" w14:textId="77777777" w:rsidR="00836490" w:rsidRPr="0029546C" w:rsidRDefault="00836490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6FC" w14:textId="77777777" w:rsidR="00836490" w:rsidRPr="0029546C" w:rsidRDefault="00CD5ED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4</w:t>
      </w:r>
      <w:r w:rsidR="00836490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.代码编写</w:t>
      </w:r>
    </w:p>
    <w:p w14:paraId="56E8B6FD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插入外侧代码：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+ </w:t>
      </w:r>
      <w:proofErr w:type="gramStart"/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K </w:t>
      </w:r>
      <w:r w:rsidR="00CB1E58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</w:t>
      </w:r>
      <w:r w:rsidR="0083638C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Ctrl</w:t>
      </w:r>
      <w:proofErr w:type="gramEnd"/>
      <w:r w:rsidR="0083638C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="0083638C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="0083638C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S</w:t>
      </w:r>
    </w:p>
    <w:p w14:paraId="56E8B6FE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快捷注释：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Ctrl + K ctrl + c</w:t>
      </w:r>
    </w:p>
    <w:p w14:paraId="56E8B6FF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取消注释</w:t>
      </w:r>
      <w:r w:rsidR="00CB1E58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: C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trl + K ctrl + u</w:t>
      </w:r>
    </w:p>
    <w:p w14:paraId="56E8B700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对代码进行缩进格式整理：</w:t>
      </w:r>
      <w:r w:rsidR="00CB1E58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Ctrl + k C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trl + F</w:t>
      </w:r>
    </w:p>
    <w:p w14:paraId="56E8B701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复制一行代码：只需要将光标移动到该代码行，然后使用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+ c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即可实现复制，不需要代码字符处于选中状态</w:t>
      </w:r>
    </w:p>
    <w:p w14:paraId="56E8B702" w14:textId="77777777" w:rsidR="00AD6A24" w:rsidRPr="0029546C" w:rsidRDefault="00AD6A24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lastRenderedPageBreak/>
        <w:t>删除一行代码：</w:t>
      </w:r>
      <w:r w:rsidR="00F5746E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光标移到代码行 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+ x 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或者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ctrl + L</w:t>
      </w:r>
    </w:p>
    <w:p w14:paraId="56E8B703" w14:textId="51457DC5" w:rsidR="00426830" w:rsidRPr="000D7AD2" w:rsidRDefault="00426830" w:rsidP="00AD6A24">
      <w:pP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当前行下移</w:t>
      </w:r>
      <w:r w:rsidR="00742F00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一行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="00CB1E58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S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hift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T</w:t>
      </w:r>
      <w:r w:rsidR="000D7AD2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 </w:t>
      </w:r>
    </w:p>
    <w:p w14:paraId="56E8B704" w14:textId="77777777" w:rsidR="00791C2F" w:rsidRPr="0029546C" w:rsidRDefault="00791C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剪切一行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x</w:t>
      </w:r>
    </w:p>
    <w:p w14:paraId="56E8B705" w14:textId="77777777" w:rsidR="00791C2F" w:rsidRPr="0029546C" w:rsidRDefault="00791C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粘贴一行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v</w:t>
      </w:r>
    </w:p>
    <w:p w14:paraId="56E8B706" w14:textId="77777777" w:rsidR="00791C2F" w:rsidRPr="0029546C" w:rsidRDefault="00791C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撤销编辑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Z</w:t>
      </w:r>
    </w:p>
    <w:p w14:paraId="56E8B707" w14:textId="77777777" w:rsidR="00791C2F" w:rsidRPr="0029546C" w:rsidRDefault="00791C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恢复编辑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Shift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Z</w:t>
      </w:r>
    </w:p>
    <w:p w14:paraId="56E8B708" w14:textId="77777777" w:rsidR="00791C2F" w:rsidRPr="0029546C" w:rsidRDefault="00791C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强迫智能感知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J</w:t>
      </w:r>
    </w:p>
    <w:p w14:paraId="56E8B709" w14:textId="77777777" w:rsidR="00BF2CFC" w:rsidRPr="0029546C" w:rsidRDefault="00BF2CFC" w:rsidP="00BF2CFC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在上面插入一行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Enter</w:t>
      </w:r>
    </w:p>
    <w:p w14:paraId="56E8B70A" w14:textId="77777777" w:rsidR="00BF2CFC" w:rsidRPr="0029546C" w:rsidRDefault="00BF2CFC" w:rsidP="00BF2CFC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在下面插入一行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Shift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CB1E58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Enter</w:t>
      </w:r>
    </w:p>
    <w:p w14:paraId="56E8B70B" w14:textId="77777777" w:rsidR="00BF2CFC" w:rsidRPr="0029546C" w:rsidRDefault="00BF2CFC" w:rsidP="00BF2CFC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插入代码块：</w:t>
      </w:r>
    </w:p>
    <w:p w14:paraId="56E8B70C" w14:textId="77777777" w:rsidR="00BF2CFC" w:rsidRPr="0029546C" w:rsidRDefault="00BF2CFC" w:rsidP="00BF2CFC">
      <w:pPr>
        <w:ind w:firstLine="420"/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按"tab"两次插入代码块</w:t>
      </w:r>
    </w:p>
    <w:p w14:paraId="56E8B70D" w14:textId="77777777" w:rsidR="00BF2CFC" w:rsidRPr="0029546C" w:rsidRDefault="00BF2CFC" w:rsidP="00BF2CFC">
      <w:pPr>
        <w:ind w:left="420"/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操作步骤：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在编辑的中输入代码片段，比如"for"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在这个状态下，按两次"tab"键，将会插入代码块，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此时你可以把第一"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i</w:t>
      </w:r>
      <w:proofErr w:type="spellEnd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"改成"j"，然后按Tab键，则所有的变量都变成了"j"。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备注：在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2010上可以使用</w:t>
      </w:r>
    </w:p>
    <w:p w14:paraId="56E8B70E" w14:textId="77777777" w:rsidR="00BF2CFC" w:rsidRDefault="00326A49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全部大写：Ctrl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shirt 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U</w:t>
      </w:r>
    </w:p>
    <w:p w14:paraId="56E8B70F" w14:textId="77777777" w:rsidR="00326A49" w:rsidRPr="0029546C" w:rsidRDefault="00326A49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全部小写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Ctrl 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U</w:t>
      </w:r>
    </w:p>
    <w:p w14:paraId="56E8B710" w14:textId="77777777" w:rsidR="00791C2F" w:rsidRDefault="007B309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整块缩进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选中块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 然后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Tab</w:t>
      </w:r>
    </w:p>
    <w:p w14:paraId="56E8B711" w14:textId="77777777" w:rsidR="007B3093" w:rsidRDefault="007B3093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整块取消缩进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选中块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 然后 Shift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Tab</w:t>
      </w:r>
    </w:p>
    <w:p w14:paraId="56E8B712" w14:textId="77777777" w:rsidR="0012372F" w:rsidRDefault="001237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713" w14:textId="77777777" w:rsidR="0012372F" w:rsidRPr="0029546C" w:rsidRDefault="0012372F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</w:p>
    <w:p w14:paraId="56E8B714" w14:textId="77777777" w:rsidR="00DD2DE5" w:rsidRPr="0029546C" w:rsidRDefault="00CD5ED8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lastRenderedPageBreak/>
        <w:t>5</w:t>
      </w:r>
      <w:r w:rsidR="00DD2DE5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.</w:t>
      </w:r>
      <w:r w:rsidR="001E4E92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显示及代码阅读</w:t>
      </w:r>
    </w:p>
    <w:p w14:paraId="56E8B715" w14:textId="77777777" w:rsidR="00DD2DE5" w:rsidRPr="0029546C" w:rsidRDefault="00DD2DE5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Alt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F7 显示当前工程的属性窗口</w:t>
      </w:r>
    </w:p>
    <w:p w14:paraId="56E8B716" w14:textId="77777777" w:rsidR="00513414" w:rsidRPr="0029546C" w:rsidRDefault="00956676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+ -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向后定位，回到上一个编辑的光标点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+ TAB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回到上一个文档窗口，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按住不放再按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TAB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可以选择要切换的文档窗口。这个功能和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WINDOWS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的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ALT+TAB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类似</w:t>
      </w:r>
    </w:p>
    <w:p w14:paraId="56E8B717" w14:textId="77777777" w:rsidR="00513414" w:rsidRPr="0029546C" w:rsidRDefault="0051341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Shift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Alt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Enter: 切换全屏编辑</w:t>
      </w:r>
    </w:p>
    <w:p w14:paraId="56E8B718" w14:textId="77777777" w:rsidR="00513414" w:rsidRPr="0029546C" w:rsidRDefault="007F2A7B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 + m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ab/>
        <w:t xml:space="preserve">Ctrl </w:t>
      </w:r>
      <w:r w:rsidR="0051341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="0051341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o折叠所有大纲</w:t>
      </w:r>
    </w:p>
    <w:p w14:paraId="56E8B719" w14:textId="77777777" w:rsidR="00513414" w:rsidRPr="0029546C" w:rsidRDefault="00E857F9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M 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 w:rsidR="0051341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="0051341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P: 停止大纲显示</w:t>
      </w:r>
    </w:p>
    <w:p w14:paraId="56E8B71A" w14:textId="77777777" w:rsidR="00513414" w:rsidRPr="0029546C" w:rsidRDefault="0051341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trl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 K Ctrl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K</w:t>
      </w:r>
      <w:r w:rsidR="006203B2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 新建书签或取消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书签</w:t>
      </w:r>
    </w:p>
    <w:p w14:paraId="56E8B71B" w14:textId="77777777" w:rsidR="00513414" w:rsidRPr="0029546C" w:rsidRDefault="0051341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K Ctrl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N: 移动到下一书签</w:t>
      </w:r>
    </w:p>
    <w:p w14:paraId="56E8B71C" w14:textId="77777777" w:rsidR="00513414" w:rsidRPr="0029546C" w:rsidRDefault="0051341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K Ctrl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P: 移动到上一书签</w:t>
      </w:r>
    </w:p>
    <w:p w14:paraId="56E8B71D" w14:textId="77777777" w:rsidR="00513414" w:rsidRPr="0029546C" w:rsidRDefault="0051341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="007F2A7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K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 Ctrl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L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：删除所有的书签</w:t>
      </w:r>
    </w:p>
    <w:p w14:paraId="56E8B71E" w14:textId="77777777" w:rsidR="00583AAC" w:rsidRDefault="00113BB8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Ctrl+左右箭头键: 一次可以移动一个单词</w:t>
      </w:r>
    </w:p>
    <w:p w14:paraId="56E8B71F" w14:textId="77777777" w:rsidR="00651B04" w:rsidRDefault="00583AAC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移动代码显示但不移动光标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Up 上移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     Ctrl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Down 下移</w:t>
      </w:r>
    </w:p>
    <w:p w14:paraId="56E8B720" w14:textId="77777777" w:rsidR="00651B04" w:rsidRDefault="00651B0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移动到文件头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Home</w:t>
      </w:r>
    </w:p>
    <w:p w14:paraId="56E8B721" w14:textId="77777777" w:rsidR="00113BB8" w:rsidRDefault="00651B04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移动到文件尾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End</w:t>
      </w:r>
      <w:r w:rsidR="00113BB8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7042E6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移动到当前页的头部：Ctrl</w:t>
      </w:r>
      <w:r w:rsidR="007042E6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="007042E6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="007042E6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proofErr w:type="spellStart"/>
      <w:r w:rsidR="007042E6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PageUp</w:t>
      </w:r>
      <w:proofErr w:type="spellEnd"/>
    </w:p>
    <w:p w14:paraId="56E8B722" w14:textId="77777777" w:rsidR="007042E6" w:rsidRPr="0029546C" w:rsidRDefault="007042E6" w:rsidP="0051341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移动到当前页的尾部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PageDown</w:t>
      </w:r>
      <w:proofErr w:type="spellEnd"/>
    </w:p>
    <w:p w14:paraId="56E8B723" w14:textId="77777777" w:rsidR="000A46E9" w:rsidRPr="0029546C" w:rsidRDefault="00956676" w:rsidP="00AD6A24">
      <w:pPr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CD5ED8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6</w:t>
      </w:r>
      <w:r w:rsidR="00AD6A24"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.</w:t>
      </w:r>
      <w:r w:rsidR="00AD6A24"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转到定义、查找引用</w:t>
      </w:r>
    </w:p>
    <w:p w14:paraId="56E8B724" w14:textId="77777777" w:rsidR="00AD6A24" w:rsidRPr="0029546C" w:rsidRDefault="000A46E9" w:rsidP="00AD6A24">
      <w:pPr>
        <w:rPr>
          <w:rFonts w:ascii="微软雅黑" w:eastAsia="微软雅黑" w:hAnsi="微软雅黑" w:cs="Arial"/>
          <w:b/>
          <w:bCs/>
          <w:color w:val="362E2B"/>
          <w:szCs w:val="21"/>
          <w:shd w:val="clear" w:color="auto" w:fill="FFFFFF"/>
        </w:rPr>
      </w:pP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lastRenderedPageBreak/>
        <w:t>转到定义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：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>F12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 xml:space="preserve"> 或者 Alt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3"/>
          <w:rFonts w:ascii="微软雅黑" w:eastAsia="微软雅黑" w:hAnsi="微软雅黑" w:cs="Arial" w:hint="eastAsia"/>
          <w:color w:val="362E2B"/>
          <w:szCs w:val="21"/>
          <w:shd w:val="clear" w:color="auto" w:fill="FFFFFF"/>
        </w:rPr>
        <w:t>+</w:t>
      </w:r>
      <w:r w:rsidRPr="0029546C">
        <w:rPr>
          <w:rStyle w:val="a3"/>
          <w:rFonts w:ascii="微软雅黑" w:eastAsia="微软雅黑" w:hAnsi="微软雅黑" w:cs="Arial"/>
          <w:color w:val="362E2B"/>
          <w:szCs w:val="21"/>
          <w:shd w:val="clear" w:color="auto" w:fill="FFFFFF"/>
        </w:rPr>
        <w:t xml:space="preserve"> G</w:t>
      </w:r>
      <w:bookmarkStart w:id="0" w:name="_GoBack"/>
      <w:bookmarkEnd w:id="0"/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>显示信息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Ctrl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 J </w:t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AD6A24" w:rsidRPr="0029546C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56E8B738" wp14:editId="56E8B739">
            <wp:extent cx="2656840" cy="1087120"/>
            <wp:effectExtent l="0" t="0" r="0" b="0"/>
            <wp:docPr id="2" name="图片 2" descr="http://hi.csdn.net/attachment/201111/6/0_1320577111Jjj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hi.csdn.net/attachment/201111/6/0_1320577111Jjj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proofErr w:type="spellStart"/>
      <w:r w:rsidR="00AD6A2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Ctrl+Shift</w:t>
      </w:r>
      <w:proofErr w:type="spellEnd"/>
      <w:r w:rsidR="00AD6A2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AD6A24"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空格键</w:t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="00AD6A24"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显示参数说明：</w:t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AD6A24"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="00AD6A24" w:rsidRPr="0029546C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56E8B73A" wp14:editId="56E8B73B">
            <wp:extent cx="5562600" cy="934720"/>
            <wp:effectExtent l="0" t="0" r="0" b="0"/>
            <wp:docPr id="1" name="图片 1" descr="http://hi.csdn.net/attachment/201111/6/0_1320577271wg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hi.csdn.net/attachment/201111/6/0_1320577271wgI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B725" w14:textId="77777777" w:rsidR="00CF6554" w:rsidRPr="0029546C" w:rsidRDefault="00CF6554" w:rsidP="00AD6A24">
      <w:pPr>
        <w:rPr>
          <w:rFonts w:ascii="微软雅黑" w:eastAsia="微软雅黑" w:hAnsi="微软雅黑" w:cs="Arial"/>
          <w:b/>
          <w:color w:val="362E2B"/>
          <w:szCs w:val="21"/>
        </w:rPr>
      </w:pPr>
    </w:p>
    <w:p w14:paraId="56E8B726" w14:textId="77777777" w:rsidR="000A46E9" w:rsidRPr="0029546C" w:rsidRDefault="000A46E9" w:rsidP="00AD6A24">
      <w:pPr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</w:rPr>
        <w:t>查找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Ctrl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 F</w:t>
      </w:r>
    </w:p>
    <w:p w14:paraId="56E8B727" w14:textId="77777777" w:rsidR="00D61158" w:rsidRPr="0029546C" w:rsidRDefault="00D61158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查找下一个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F3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br/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查找上一个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Shift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F3</w:t>
      </w:r>
    </w:p>
    <w:p w14:paraId="56E8B728" w14:textId="77777777" w:rsidR="00D43442" w:rsidRPr="0029546C" w:rsidRDefault="00D43442" w:rsidP="00AD6A24">
      <w:pPr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查找全部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Alt</w:t>
      </w:r>
      <w:r w:rsidR="007B06C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</w:t>
      </w:r>
      <w:r w:rsidR="007B06CB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F12</w:t>
      </w:r>
    </w:p>
    <w:p w14:paraId="56E8B729" w14:textId="77777777" w:rsidR="00782651" w:rsidRPr="0029546C" w:rsidRDefault="000A46E9" w:rsidP="00AD6A24">
      <w:pPr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</w:rPr>
        <w:t>替换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Ctrl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</w:rPr>
        <w:t xml:space="preserve"> H</w:t>
      </w:r>
    </w:p>
    <w:p w14:paraId="56E8B72A" w14:textId="77777777" w:rsidR="00782651" w:rsidRPr="0029546C" w:rsidRDefault="00782651" w:rsidP="00AD6A24">
      <w:pPr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在文件中替换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: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Ctrl+Shift+H</w:t>
      </w:r>
      <w:proofErr w:type="spellEnd"/>
    </w:p>
    <w:p w14:paraId="56E8B72B" w14:textId="77777777" w:rsidR="00786085" w:rsidRPr="0029546C" w:rsidRDefault="00786085" w:rsidP="00AD6A24">
      <w:pPr>
        <w:rPr>
          <w:rFonts w:ascii="微软雅黑" w:eastAsia="微软雅黑" w:hAnsi="微软雅黑" w:cs="Arial"/>
          <w:b/>
          <w:color w:val="362E2B"/>
          <w:szCs w:val="21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</w:rPr>
        <w:t>查找所有并显示列表：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Ctrl+Shift+F</w:t>
      </w:r>
      <w:proofErr w:type="spellEnd"/>
    </w:p>
    <w:p w14:paraId="56E8B72C" w14:textId="77777777" w:rsidR="00CF6554" w:rsidRPr="0029546C" w:rsidRDefault="00A74FF4" w:rsidP="00AD6A24">
      <w:pPr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 w:hint="eastAsia"/>
          <w:b/>
          <w:color w:val="362E2B"/>
          <w:szCs w:val="21"/>
        </w:rPr>
        <w:t>增量查找：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Ctrl+I</w:t>
      </w:r>
      <w:proofErr w:type="spellEnd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 继续查找下一个使用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Ctrl+I</w:t>
      </w:r>
      <w:proofErr w:type="spellEnd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上一个使用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Ctrl+Shift+I</w:t>
      </w:r>
      <w:proofErr w:type="spellEnd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停止使用Esc</w:t>
      </w:r>
      <w:r w:rsidR="00CF655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 </w:t>
      </w:r>
      <w:r w:rsidR="00CF6554" w:rsidRPr="0029546C"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 </w:t>
      </w:r>
    </w:p>
    <w:p w14:paraId="56E8B72D" w14:textId="77777777" w:rsidR="00D6214D" w:rsidRPr="0029546C" w:rsidRDefault="00D6214D" w:rsidP="00AD6A24">
      <w:pPr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转到括号的另一半</w:t>
      </w:r>
      <w:r w:rsidRPr="0029546C">
        <w:rPr>
          <w:rStyle w:val="apple-converted-space"/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proofErr w:type="gramStart"/>
      <w:r w:rsidRPr="0029546C">
        <w:rPr>
          <w:rStyle w:val="apple-converted-space"/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Style w:val="apple-converted-space"/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]</w:t>
      </w:r>
      <w:proofErr w:type="gramEnd"/>
    </w:p>
    <w:p w14:paraId="56E8B72E" w14:textId="77777777" w:rsidR="00976382" w:rsidRPr="0029546C" w:rsidRDefault="00976382" w:rsidP="00AD6A24">
      <w:pPr>
        <w:rPr>
          <w:rStyle w:val="apple-converted-space"/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</w:p>
    <w:p w14:paraId="56E8B72F" w14:textId="77777777" w:rsidR="00A74FF4" w:rsidRDefault="00CD5ED8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7</w:t>
      </w:r>
      <w:r w:rsidR="00A74FF4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.</w:t>
      </w:r>
      <w:r w:rsidR="00976382"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选择</w:t>
      </w:r>
      <w:r w:rsidR="00901C9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与删除</w:t>
      </w:r>
    </w:p>
    <w:p w14:paraId="56E8B730" w14:textId="430D35A0" w:rsidR="00EB1DFA" w:rsidRDefault="00EB1DFA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lastRenderedPageBreak/>
        <w:t>选择一行结尾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Shi</w:t>
      </w:r>
      <w:r w:rsidR="000D7AD2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ft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End</w:t>
      </w:r>
    </w:p>
    <w:p w14:paraId="56E8B733" w14:textId="77777777" w:rsidR="00A74FF4" w:rsidRPr="0029546C" w:rsidRDefault="00A74FF4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按行列上下左右选择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proofErr w:type="spellStart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Shift+Alt</w:t>
      </w:r>
      <w:proofErr w:type="spellEnd"/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+方向键</w:t>
      </w:r>
    </w:p>
    <w:p w14:paraId="1C21FEC2" w14:textId="77777777" w:rsidR="00985BB2" w:rsidRPr="0029546C" w:rsidRDefault="00985BB2" w:rsidP="00985BB2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选择到一行的开始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Shift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Home</w:t>
      </w:r>
    </w:p>
    <w:p w14:paraId="5F3706A1" w14:textId="77777777" w:rsidR="00985BB2" w:rsidRPr="0029546C" w:rsidRDefault="00985BB2" w:rsidP="00985BB2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上下连续选择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Shift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方向键</w:t>
      </w:r>
    </w:p>
    <w:p w14:paraId="56E8B734" w14:textId="77777777" w:rsidR="009825D7" w:rsidRDefault="009825D7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选中整个括号内的内容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 Ctrl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Shift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 w:rsidRPr="0029546C"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 w:rsidRPr="0029546C"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]</w:t>
      </w:r>
    </w:p>
    <w:p w14:paraId="56E8B735" w14:textId="77777777" w:rsidR="00240905" w:rsidRPr="0029546C" w:rsidRDefault="00240905" w:rsidP="00AD6A24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选择当前单词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W</w:t>
      </w:r>
    </w:p>
    <w:p w14:paraId="56E8B736" w14:textId="77777777" w:rsidR="00056312" w:rsidRDefault="00F11D22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全部选择：Ctrl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A</w:t>
      </w:r>
    </w:p>
    <w:p w14:paraId="56E8B737" w14:textId="77777777" w:rsidR="00901C9C" w:rsidRDefault="00901C9C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整词删除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Ctrl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BackSpace</w:t>
      </w:r>
      <w:proofErr w:type="spellEnd"/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向前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 xml:space="preserve">   Ctrl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+</w:t>
      </w: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 xml:space="preserve"> Delete 向后 </w:t>
      </w:r>
    </w:p>
    <w:p w14:paraId="13BB19B3" w14:textId="77777777" w:rsidR="00AF2A9A" w:rsidRDefault="00AF2A9A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</w:p>
    <w:p w14:paraId="0BD5AB9E" w14:textId="77777777" w:rsidR="00AF2A9A" w:rsidRDefault="00AF2A9A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</w:p>
    <w:p w14:paraId="1F2579BB" w14:textId="22AFB2B3" w:rsidR="00AF2A9A" w:rsidRDefault="00AF2A9A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Ps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</w:p>
    <w:p w14:paraId="49674E66" w14:textId="72A23A35" w:rsidR="00AF2A9A" w:rsidRDefault="00AF2A9A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  <w:t>更全的快捷键链接</w:t>
      </w:r>
      <w:r>
        <w:rPr>
          <w:rFonts w:ascii="微软雅黑" w:eastAsia="微软雅黑" w:hAnsi="微软雅黑" w:cs="Arial" w:hint="eastAsia"/>
          <w:b/>
          <w:color w:val="362E2B"/>
          <w:szCs w:val="21"/>
          <w:shd w:val="clear" w:color="auto" w:fill="FFFFFF"/>
        </w:rPr>
        <w:t>：</w:t>
      </w:r>
    </w:p>
    <w:p w14:paraId="7BC14F58" w14:textId="77777777" w:rsidR="00AF2A9A" w:rsidRPr="00AF2A9A" w:rsidRDefault="005A3447" w:rsidP="00AF2A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AF2A9A" w:rsidRPr="00AF2A9A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http://www.cr173.com/html/25917_1.html</w:t>
        </w:r>
      </w:hyperlink>
    </w:p>
    <w:p w14:paraId="54A009E6" w14:textId="77777777" w:rsidR="00AF2A9A" w:rsidRPr="00AF2A9A" w:rsidRDefault="00AF2A9A">
      <w:pPr>
        <w:rPr>
          <w:rFonts w:ascii="微软雅黑" w:eastAsia="微软雅黑" w:hAnsi="微软雅黑" w:cs="Arial"/>
          <w:b/>
          <w:color w:val="362E2B"/>
          <w:szCs w:val="21"/>
          <w:shd w:val="clear" w:color="auto" w:fill="FFFFFF"/>
        </w:rPr>
      </w:pPr>
    </w:p>
    <w:sectPr w:rsidR="00AF2A9A" w:rsidRPr="00AF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27102"/>
    <w:multiLevelType w:val="hybridMultilevel"/>
    <w:tmpl w:val="A48C2A70"/>
    <w:lvl w:ilvl="0" w:tplc="4162D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71"/>
    <w:rsid w:val="000424DB"/>
    <w:rsid w:val="00056312"/>
    <w:rsid w:val="000A46E9"/>
    <w:rsid w:val="000A7104"/>
    <w:rsid w:val="000B6C42"/>
    <w:rsid w:val="000D7AD2"/>
    <w:rsid w:val="00100F8F"/>
    <w:rsid w:val="00113BB8"/>
    <w:rsid w:val="0012372F"/>
    <w:rsid w:val="00130D0A"/>
    <w:rsid w:val="001709C8"/>
    <w:rsid w:val="001A30CF"/>
    <w:rsid w:val="001A34DF"/>
    <w:rsid w:val="001E4E92"/>
    <w:rsid w:val="00240905"/>
    <w:rsid w:val="00285373"/>
    <w:rsid w:val="0029546C"/>
    <w:rsid w:val="002A6E3E"/>
    <w:rsid w:val="00326A49"/>
    <w:rsid w:val="00377CD4"/>
    <w:rsid w:val="003B1753"/>
    <w:rsid w:val="0041767F"/>
    <w:rsid w:val="0042457F"/>
    <w:rsid w:val="00426830"/>
    <w:rsid w:val="004566A2"/>
    <w:rsid w:val="0048595C"/>
    <w:rsid w:val="004B2AC9"/>
    <w:rsid w:val="004E554A"/>
    <w:rsid w:val="004F453E"/>
    <w:rsid w:val="00506CA5"/>
    <w:rsid w:val="00507F8E"/>
    <w:rsid w:val="00513414"/>
    <w:rsid w:val="00531AF8"/>
    <w:rsid w:val="005357E8"/>
    <w:rsid w:val="00543EED"/>
    <w:rsid w:val="0054474E"/>
    <w:rsid w:val="00583AAC"/>
    <w:rsid w:val="005A3447"/>
    <w:rsid w:val="005E2BE0"/>
    <w:rsid w:val="006203B2"/>
    <w:rsid w:val="00625E94"/>
    <w:rsid w:val="00651B04"/>
    <w:rsid w:val="00663F15"/>
    <w:rsid w:val="00692FAB"/>
    <w:rsid w:val="006E65BB"/>
    <w:rsid w:val="007042E6"/>
    <w:rsid w:val="007211E3"/>
    <w:rsid w:val="00742F00"/>
    <w:rsid w:val="00782651"/>
    <w:rsid w:val="00786085"/>
    <w:rsid w:val="00791C2F"/>
    <w:rsid w:val="007B06CB"/>
    <w:rsid w:val="007B3093"/>
    <w:rsid w:val="007D3C71"/>
    <w:rsid w:val="007F2A7B"/>
    <w:rsid w:val="0083638C"/>
    <w:rsid w:val="00836490"/>
    <w:rsid w:val="008414D2"/>
    <w:rsid w:val="00845C49"/>
    <w:rsid w:val="00876920"/>
    <w:rsid w:val="008E257F"/>
    <w:rsid w:val="00901C9C"/>
    <w:rsid w:val="0090533D"/>
    <w:rsid w:val="00940361"/>
    <w:rsid w:val="009463C5"/>
    <w:rsid w:val="00956676"/>
    <w:rsid w:val="00976382"/>
    <w:rsid w:val="009825D7"/>
    <w:rsid w:val="00985BB2"/>
    <w:rsid w:val="009A1789"/>
    <w:rsid w:val="009C1F93"/>
    <w:rsid w:val="009D69D5"/>
    <w:rsid w:val="00A01984"/>
    <w:rsid w:val="00A05974"/>
    <w:rsid w:val="00A72862"/>
    <w:rsid w:val="00A74FF4"/>
    <w:rsid w:val="00A828BA"/>
    <w:rsid w:val="00AD6A24"/>
    <w:rsid w:val="00AF2A9A"/>
    <w:rsid w:val="00B24A14"/>
    <w:rsid w:val="00BD6AC6"/>
    <w:rsid w:val="00BE7D3A"/>
    <w:rsid w:val="00BF2CFC"/>
    <w:rsid w:val="00BF30FD"/>
    <w:rsid w:val="00C50F28"/>
    <w:rsid w:val="00C55E2F"/>
    <w:rsid w:val="00C71F68"/>
    <w:rsid w:val="00CB1E58"/>
    <w:rsid w:val="00CD5ED8"/>
    <w:rsid w:val="00CE4BE6"/>
    <w:rsid w:val="00CF6554"/>
    <w:rsid w:val="00D41CE1"/>
    <w:rsid w:val="00D43442"/>
    <w:rsid w:val="00D61158"/>
    <w:rsid w:val="00D6214D"/>
    <w:rsid w:val="00D75663"/>
    <w:rsid w:val="00D95791"/>
    <w:rsid w:val="00DC0EC1"/>
    <w:rsid w:val="00DD2DE5"/>
    <w:rsid w:val="00E857F9"/>
    <w:rsid w:val="00EB1DFA"/>
    <w:rsid w:val="00F11D22"/>
    <w:rsid w:val="00F5746E"/>
    <w:rsid w:val="00F5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B6D7"/>
  <w15:chartTrackingRefBased/>
  <w15:docId w15:val="{DD021AF7-91A2-4A6E-828C-498BE0A3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6A24"/>
    <w:rPr>
      <w:b/>
      <w:bCs/>
    </w:rPr>
  </w:style>
  <w:style w:type="character" w:customStyle="1" w:styleId="apple-converted-space">
    <w:name w:val="apple-converted-space"/>
    <w:basedOn w:val="a0"/>
    <w:rsid w:val="00CF6554"/>
  </w:style>
  <w:style w:type="paragraph" w:styleId="a4">
    <w:name w:val="List Paragraph"/>
    <w:basedOn w:val="a"/>
    <w:uiPriority w:val="34"/>
    <w:qFormat/>
    <w:rsid w:val="00C55E2F"/>
    <w:pPr>
      <w:ind w:firstLineChars="200" w:firstLine="420"/>
    </w:pPr>
  </w:style>
  <w:style w:type="character" w:customStyle="1" w:styleId="apple-style-span">
    <w:name w:val="apple-style-span"/>
    <w:basedOn w:val="a0"/>
    <w:rsid w:val="008414D2"/>
  </w:style>
  <w:style w:type="character" w:styleId="a5">
    <w:name w:val="Hyperlink"/>
    <w:basedOn w:val="a0"/>
    <w:uiPriority w:val="99"/>
    <w:semiHidden/>
    <w:unhideWhenUsed/>
    <w:rsid w:val="00AF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173.com/html/25917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huaizhi tang</dc:creator>
  <cp:keywords/>
  <dc:description/>
  <cp:lastModifiedBy>朱晓斐</cp:lastModifiedBy>
  <cp:revision>211</cp:revision>
  <dcterms:created xsi:type="dcterms:W3CDTF">2016-10-30T14:11:00Z</dcterms:created>
  <dcterms:modified xsi:type="dcterms:W3CDTF">2018-07-25T10:54:00Z</dcterms:modified>
</cp:coreProperties>
</file>