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AA" w:rsidRDefault="00555638" w:rsidP="00555638">
      <w:pPr>
        <w:jc w:val="center"/>
        <w:rPr>
          <w:b/>
          <w:sz w:val="44"/>
          <w:szCs w:val="44"/>
        </w:rPr>
      </w:pPr>
      <w:r w:rsidRPr="00555638">
        <w:rPr>
          <w:rFonts w:hint="eastAsia"/>
          <w:b/>
          <w:sz w:val="44"/>
          <w:szCs w:val="44"/>
        </w:rPr>
        <w:t>项目小组分工与自评表</w:t>
      </w:r>
    </w:p>
    <w:p w:rsidR="00E77CAA" w:rsidRDefault="00E77CAA" w:rsidP="00E77CAA">
      <w:pPr>
        <w:jc w:val="center"/>
        <w:rPr>
          <w:b/>
          <w:sz w:val="44"/>
          <w:szCs w:val="44"/>
        </w:rPr>
      </w:pPr>
    </w:p>
    <w:p w:rsidR="001B61B8" w:rsidRDefault="001B61B8" w:rsidP="00D77ECA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题    目：</w:t>
      </w:r>
      <w:r w:rsidR="00E83EB9">
        <w:rPr>
          <w:rFonts w:ascii="微软雅黑" w:eastAsia="微软雅黑" w:hAnsi="微软雅黑" w:hint="eastAsia"/>
          <w:b/>
          <w:sz w:val="32"/>
          <w:szCs w:val="32"/>
        </w:rPr>
        <w:t>租房管理网站</w:t>
      </w:r>
    </w:p>
    <w:p w:rsidR="00D77ECA" w:rsidRPr="00D77ECA" w:rsidRDefault="00D77ECA" w:rsidP="00D77ECA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D77ECA">
        <w:rPr>
          <w:rFonts w:ascii="微软雅黑" w:eastAsia="微软雅黑" w:hAnsi="微软雅黑" w:hint="eastAsia"/>
          <w:b/>
          <w:sz w:val="32"/>
          <w:szCs w:val="32"/>
        </w:rPr>
        <w:t>真实网址：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320"/>
        <w:gridCol w:w="2340"/>
      </w:tblGrid>
      <w:tr w:rsidR="00E77CAA" w:rsidTr="00460EBE">
        <w:trPr>
          <w:trHeight w:val="607"/>
          <w:jc w:val="center"/>
        </w:trPr>
        <w:tc>
          <w:tcPr>
            <w:tcW w:w="1728" w:type="dxa"/>
            <w:shd w:val="clear" w:color="auto" w:fill="CCCCCC"/>
            <w:vAlign w:val="center"/>
          </w:tcPr>
          <w:p w:rsidR="00E77CAA" w:rsidRDefault="00E77CAA" w:rsidP="00460E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320" w:type="dxa"/>
            <w:shd w:val="clear" w:color="auto" w:fill="CCCCCC"/>
            <w:vAlign w:val="center"/>
          </w:tcPr>
          <w:p w:rsidR="00E77CAA" w:rsidRDefault="00E77CAA" w:rsidP="00460E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负责工作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8E7976" w:rsidRDefault="008E7976" w:rsidP="008E7976">
            <w:pPr>
              <w:jc w:val="center"/>
              <w:rPr>
                <w:b/>
                <w:sz w:val="28"/>
                <w:szCs w:val="28"/>
              </w:rPr>
            </w:pPr>
            <w:r w:rsidRPr="00712C28">
              <w:rPr>
                <w:rFonts w:hint="eastAsia"/>
                <w:b/>
                <w:sz w:val="28"/>
                <w:szCs w:val="28"/>
              </w:rPr>
              <w:t>自评等级</w:t>
            </w:r>
          </w:p>
          <w:p w:rsidR="00E77CAA" w:rsidRDefault="008E7976" w:rsidP="008E79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ABCDE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E77CAA" w:rsidTr="00460EBE">
        <w:trPr>
          <w:trHeight w:val="1314"/>
          <w:jc w:val="center"/>
        </w:trPr>
        <w:tc>
          <w:tcPr>
            <w:tcW w:w="1728" w:type="dxa"/>
            <w:vAlign w:val="center"/>
          </w:tcPr>
          <w:p w:rsidR="00E77CAA" w:rsidRDefault="00E83EB9" w:rsidP="00460EB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曾淞</w:t>
            </w:r>
          </w:p>
        </w:tc>
        <w:tc>
          <w:tcPr>
            <w:tcW w:w="4320" w:type="dxa"/>
            <w:vAlign w:val="center"/>
          </w:tcPr>
          <w:p w:rsidR="00E77CAA" w:rsidRDefault="00E83EB9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后端</w:t>
            </w:r>
          </w:p>
          <w:p w:rsidR="00E77CAA" w:rsidRDefault="001C6F1C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登陆</w:t>
            </w:r>
            <w:bookmarkStart w:id="0" w:name="_GoBack"/>
            <w:bookmarkEnd w:id="0"/>
            <w:r w:rsidR="00674463">
              <w:rPr>
                <w:rFonts w:hint="eastAsia"/>
                <w:bCs/>
                <w:sz w:val="28"/>
                <w:szCs w:val="28"/>
              </w:rPr>
              <w:t>界面</w:t>
            </w:r>
          </w:p>
          <w:p w:rsidR="00E77CAA" w:rsidRDefault="00E77CAA" w:rsidP="00460EBE">
            <w:pPr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9A14B1" w:rsidRPr="009655C2" w:rsidRDefault="009A14B1" w:rsidP="009A14B1">
            <w:pPr>
              <w:rPr>
                <w:b/>
                <w:szCs w:val="21"/>
              </w:rPr>
            </w:pPr>
            <w:r w:rsidRPr="009655C2">
              <w:rPr>
                <w:rFonts w:hint="eastAsia"/>
                <w:b/>
                <w:szCs w:val="21"/>
              </w:rPr>
              <w:t>A</w:t>
            </w:r>
            <w:r w:rsidRPr="009655C2">
              <w:rPr>
                <w:rFonts w:hint="eastAsia"/>
                <w:b/>
                <w:szCs w:val="21"/>
              </w:rPr>
              <w:t>：优秀</w:t>
            </w:r>
          </w:p>
          <w:p w:rsidR="00E77CAA" w:rsidRDefault="00E77CAA" w:rsidP="007E2B8E">
            <w:pPr>
              <w:jc w:val="left"/>
              <w:rPr>
                <w:bCs/>
                <w:sz w:val="28"/>
                <w:szCs w:val="28"/>
              </w:rPr>
            </w:pPr>
          </w:p>
        </w:tc>
      </w:tr>
      <w:tr w:rsidR="00E77CAA" w:rsidTr="00460EBE">
        <w:trPr>
          <w:trHeight w:val="1314"/>
          <w:jc w:val="center"/>
        </w:trPr>
        <w:tc>
          <w:tcPr>
            <w:tcW w:w="1728" w:type="dxa"/>
            <w:vAlign w:val="center"/>
          </w:tcPr>
          <w:p w:rsidR="00E77CAA" w:rsidRDefault="00E83EB9" w:rsidP="00460EB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曾竣宏</w:t>
            </w:r>
          </w:p>
        </w:tc>
        <w:tc>
          <w:tcPr>
            <w:tcW w:w="4320" w:type="dxa"/>
            <w:vAlign w:val="center"/>
          </w:tcPr>
          <w:p w:rsidR="00E77CAA" w:rsidRDefault="00E83EB9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</w:t>
            </w:r>
            <w:r>
              <w:rPr>
                <w:rFonts w:hint="eastAsia"/>
                <w:bCs/>
                <w:sz w:val="28"/>
                <w:szCs w:val="28"/>
              </w:rPr>
              <w:t>ndex</w:t>
            </w:r>
            <w:r>
              <w:rPr>
                <w:bCs/>
                <w:sz w:val="28"/>
                <w:szCs w:val="28"/>
              </w:rPr>
              <w:t>1</w:t>
            </w:r>
          </w:p>
          <w:p w:rsidR="00E77CAA" w:rsidRDefault="00B40191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整合</w:t>
            </w:r>
          </w:p>
          <w:p w:rsidR="00E77CAA" w:rsidRDefault="00E77CAA" w:rsidP="00460EBE">
            <w:pPr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40191" w:rsidRPr="009655C2" w:rsidRDefault="00B40191" w:rsidP="00B40191">
            <w:pPr>
              <w:rPr>
                <w:b/>
                <w:szCs w:val="21"/>
              </w:rPr>
            </w:pPr>
            <w:r w:rsidRPr="009655C2">
              <w:rPr>
                <w:rFonts w:hint="eastAsia"/>
                <w:b/>
                <w:szCs w:val="21"/>
              </w:rPr>
              <w:t>A</w:t>
            </w:r>
            <w:r w:rsidRPr="009655C2">
              <w:rPr>
                <w:rFonts w:hint="eastAsia"/>
                <w:b/>
                <w:szCs w:val="21"/>
              </w:rPr>
              <w:t>：优秀</w:t>
            </w:r>
          </w:p>
          <w:p w:rsidR="00E77CAA" w:rsidRDefault="00E77CAA" w:rsidP="00460EB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E77CAA" w:rsidTr="00460EBE">
        <w:trPr>
          <w:trHeight w:val="1346"/>
          <w:jc w:val="center"/>
        </w:trPr>
        <w:tc>
          <w:tcPr>
            <w:tcW w:w="1728" w:type="dxa"/>
            <w:vAlign w:val="center"/>
          </w:tcPr>
          <w:p w:rsidR="00E77CAA" w:rsidRDefault="00E83EB9" w:rsidP="00460EB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刘明杰</w:t>
            </w:r>
          </w:p>
        </w:tc>
        <w:tc>
          <w:tcPr>
            <w:tcW w:w="4320" w:type="dxa"/>
            <w:vAlign w:val="center"/>
          </w:tcPr>
          <w:p w:rsidR="00E77CAA" w:rsidRDefault="00E83EB9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I</w:t>
            </w:r>
            <w:r>
              <w:rPr>
                <w:bCs/>
                <w:sz w:val="28"/>
                <w:szCs w:val="28"/>
              </w:rPr>
              <w:t>NPORT</w:t>
            </w:r>
          </w:p>
          <w:p w:rsidR="00E77CAA" w:rsidRDefault="00E83EB9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Shop </w:t>
            </w:r>
            <w:r>
              <w:rPr>
                <w:rFonts w:hint="eastAsia"/>
                <w:bCs/>
                <w:sz w:val="28"/>
                <w:szCs w:val="28"/>
              </w:rPr>
              <w:t>中的轮播图</w:t>
            </w:r>
          </w:p>
          <w:p w:rsidR="00E77CAA" w:rsidRDefault="00E77CAA" w:rsidP="00460EBE">
            <w:pPr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40191" w:rsidRPr="009655C2" w:rsidRDefault="00B40191" w:rsidP="00B40191">
            <w:pPr>
              <w:rPr>
                <w:b/>
                <w:szCs w:val="21"/>
              </w:rPr>
            </w:pPr>
            <w:r w:rsidRPr="009655C2">
              <w:rPr>
                <w:rFonts w:hint="eastAsia"/>
                <w:b/>
                <w:szCs w:val="21"/>
              </w:rPr>
              <w:t>A</w:t>
            </w:r>
            <w:r w:rsidRPr="009655C2">
              <w:rPr>
                <w:rFonts w:hint="eastAsia"/>
                <w:b/>
                <w:szCs w:val="21"/>
              </w:rPr>
              <w:t>：优秀</w:t>
            </w:r>
          </w:p>
          <w:p w:rsidR="00E77CAA" w:rsidRDefault="00E77CAA" w:rsidP="00460EB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E77CAA" w:rsidTr="00460EBE">
        <w:trPr>
          <w:trHeight w:val="1346"/>
          <w:jc w:val="center"/>
        </w:trPr>
        <w:tc>
          <w:tcPr>
            <w:tcW w:w="1728" w:type="dxa"/>
            <w:vAlign w:val="center"/>
          </w:tcPr>
          <w:p w:rsidR="00E77CAA" w:rsidRDefault="00E83EB9" w:rsidP="00460EB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张铭杰</w:t>
            </w:r>
          </w:p>
        </w:tc>
        <w:tc>
          <w:tcPr>
            <w:tcW w:w="4320" w:type="dxa"/>
            <w:vAlign w:val="center"/>
          </w:tcPr>
          <w:p w:rsidR="00E77CAA" w:rsidRDefault="00E83EB9" w:rsidP="00460EBE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</w:t>
            </w:r>
            <w:r>
              <w:rPr>
                <w:rFonts w:hint="eastAsia"/>
                <w:bCs/>
                <w:sz w:val="28"/>
                <w:szCs w:val="28"/>
              </w:rPr>
              <w:t>hop</w:t>
            </w:r>
          </w:p>
          <w:p w:rsidR="00E77CAA" w:rsidRDefault="00E77CAA" w:rsidP="00460EBE">
            <w:pPr>
              <w:jc w:val="left"/>
              <w:rPr>
                <w:bCs/>
                <w:sz w:val="28"/>
                <w:szCs w:val="28"/>
              </w:rPr>
            </w:pPr>
          </w:p>
          <w:p w:rsidR="00E77CAA" w:rsidRDefault="00E77CAA" w:rsidP="00460EBE">
            <w:pPr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E77CAA" w:rsidRDefault="00B40191" w:rsidP="00B40191">
            <w:pPr>
              <w:rPr>
                <w:b/>
                <w:szCs w:val="21"/>
              </w:rPr>
            </w:pPr>
            <w:r w:rsidRPr="009655C2">
              <w:rPr>
                <w:rFonts w:hint="eastAsia"/>
                <w:b/>
                <w:szCs w:val="21"/>
              </w:rPr>
              <w:t>A</w:t>
            </w:r>
            <w:r w:rsidRPr="009655C2">
              <w:rPr>
                <w:rFonts w:hint="eastAsia"/>
                <w:b/>
                <w:szCs w:val="21"/>
              </w:rPr>
              <w:t>：优秀</w:t>
            </w:r>
          </w:p>
          <w:p w:rsidR="00B40191" w:rsidRPr="00B40191" w:rsidRDefault="00B40191" w:rsidP="00B40191">
            <w:pPr>
              <w:rPr>
                <w:b/>
                <w:szCs w:val="21"/>
              </w:rPr>
            </w:pPr>
          </w:p>
        </w:tc>
      </w:tr>
      <w:tr w:rsidR="00E77CAA" w:rsidTr="00460EBE">
        <w:trPr>
          <w:trHeight w:val="1924"/>
          <w:jc w:val="center"/>
        </w:trPr>
        <w:tc>
          <w:tcPr>
            <w:tcW w:w="1728" w:type="dxa"/>
            <w:vAlign w:val="center"/>
          </w:tcPr>
          <w:p w:rsidR="00E77CAA" w:rsidRDefault="00E77CAA" w:rsidP="00460EBE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:rsidR="00E77CAA" w:rsidRDefault="00E77CAA" w:rsidP="00460EBE">
            <w:pPr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E77CAA" w:rsidRDefault="00E77CAA" w:rsidP="00460EBE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444BCF" w:rsidRDefault="00444BCF"/>
    <w:sectPr w:rsidR="00444BCF" w:rsidSect="0044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B54" w:rsidRDefault="00E66B54" w:rsidP="00E77CAA">
      <w:r>
        <w:separator/>
      </w:r>
    </w:p>
  </w:endnote>
  <w:endnote w:type="continuationSeparator" w:id="0">
    <w:p w:rsidR="00E66B54" w:rsidRDefault="00E66B54" w:rsidP="00E7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B54" w:rsidRDefault="00E66B54" w:rsidP="00E77CAA">
      <w:r>
        <w:separator/>
      </w:r>
    </w:p>
  </w:footnote>
  <w:footnote w:type="continuationSeparator" w:id="0">
    <w:p w:rsidR="00E66B54" w:rsidRDefault="00E66B54" w:rsidP="00E77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CAA"/>
    <w:rsid w:val="000330FF"/>
    <w:rsid w:val="001B61B8"/>
    <w:rsid w:val="001C6F1C"/>
    <w:rsid w:val="001D1A88"/>
    <w:rsid w:val="00444BCF"/>
    <w:rsid w:val="004C6090"/>
    <w:rsid w:val="00555638"/>
    <w:rsid w:val="0062326B"/>
    <w:rsid w:val="00674463"/>
    <w:rsid w:val="007657ED"/>
    <w:rsid w:val="007B550E"/>
    <w:rsid w:val="007E2B8E"/>
    <w:rsid w:val="00860E65"/>
    <w:rsid w:val="008E7976"/>
    <w:rsid w:val="009A14B1"/>
    <w:rsid w:val="00B40191"/>
    <w:rsid w:val="00B62C11"/>
    <w:rsid w:val="00B64248"/>
    <w:rsid w:val="00BD4DD5"/>
    <w:rsid w:val="00D11793"/>
    <w:rsid w:val="00D77ECA"/>
    <w:rsid w:val="00E66B54"/>
    <w:rsid w:val="00E77CAA"/>
    <w:rsid w:val="00E83EB9"/>
    <w:rsid w:val="00EE4AD8"/>
    <w:rsid w:val="00FB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520C7"/>
  <w15:docId w15:val="{34B87DB7-4A15-42B3-9E26-1FDC3AAA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7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77CA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77C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77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曾 竣宏</cp:lastModifiedBy>
  <cp:revision>15</cp:revision>
  <dcterms:created xsi:type="dcterms:W3CDTF">2017-12-08T07:28:00Z</dcterms:created>
  <dcterms:modified xsi:type="dcterms:W3CDTF">2019-12-31T05:25:00Z</dcterms:modified>
</cp:coreProperties>
</file>