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F5CC2" w14:textId="77777777" w:rsidR="00A31F7B" w:rsidRDefault="00A31F7B" w:rsidP="00A31F7B">
      <w:r>
        <w:t>Requerimientos del Sistema de Gestión de Citas Médicas</w:t>
      </w:r>
    </w:p>
    <w:p w14:paraId="6C568499" w14:textId="77777777" w:rsidR="00A31F7B" w:rsidRDefault="00A31F7B" w:rsidP="00A31F7B"/>
    <w:p w14:paraId="4E29C0D1" w14:textId="77777777" w:rsidR="00A31F7B" w:rsidRDefault="00A31F7B" w:rsidP="00A31F7B">
      <w:r>
        <w:t xml:space="preserve"> 1. Requerimientos Funcionales</w:t>
      </w:r>
    </w:p>
    <w:p w14:paraId="32D6E6AC" w14:textId="77777777" w:rsidR="00A31F7B" w:rsidRDefault="00A31F7B" w:rsidP="00A31F7B">
      <w:r>
        <w:t xml:space="preserve">   - Agendamiento de Citas:</w:t>
      </w:r>
    </w:p>
    <w:p w14:paraId="795C18AA" w14:textId="77777777" w:rsidR="00A31F7B" w:rsidRDefault="00A31F7B" w:rsidP="00A31F7B">
      <w:r>
        <w:t xml:space="preserve">     - El sistema debe permitir a los pacientes registrados agendar sus citas médicas de forma online.</w:t>
      </w:r>
    </w:p>
    <w:p w14:paraId="5D2B3D33" w14:textId="77777777" w:rsidR="00A31F7B" w:rsidRDefault="00A31F7B" w:rsidP="00A31F7B">
      <w:r>
        <w:t xml:space="preserve">     - Debe mostrar la disponibilidad de los médicos en tiempo real, incluyendo horarios ocupados y disponibles.</w:t>
      </w:r>
    </w:p>
    <w:p w14:paraId="5ED7A8B7" w14:textId="77777777" w:rsidR="00A31F7B" w:rsidRDefault="00A31F7B" w:rsidP="00A31F7B">
      <w:r>
        <w:t xml:space="preserve">     - Los pacientes deben poder seleccionar la especialidad y médico de su preferencia (cuando aplique).</w:t>
      </w:r>
    </w:p>
    <w:p w14:paraId="1270507F" w14:textId="77777777" w:rsidR="00A31F7B" w:rsidRDefault="00A31F7B" w:rsidP="00A31F7B">
      <w:r>
        <w:t xml:space="preserve">     - Debe enviar una confirmación automática de las citas agendadas por correo electrónico, SMS, o notificación móvil.</w:t>
      </w:r>
    </w:p>
    <w:p w14:paraId="79CCCDB5" w14:textId="77777777" w:rsidR="00A31F7B" w:rsidRDefault="00A31F7B" w:rsidP="00A31F7B">
      <w:r>
        <w:t xml:space="preserve">     - Los pacientes deben poder cancelar sus citas, y el sistema debe liberar el horario automáticamente.</w:t>
      </w:r>
    </w:p>
    <w:p w14:paraId="40FC9416" w14:textId="77777777" w:rsidR="00A31F7B" w:rsidRDefault="00A31F7B" w:rsidP="00A31F7B">
      <w:r>
        <w:t xml:space="preserve">   </w:t>
      </w:r>
    </w:p>
    <w:p w14:paraId="34C9E93C" w14:textId="77777777" w:rsidR="00A31F7B" w:rsidRDefault="00A31F7B" w:rsidP="00A31F7B">
      <w:r>
        <w:t xml:space="preserve">   - Gestión de Disponibilidad de Médicos:</w:t>
      </w:r>
    </w:p>
    <w:p w14:paraId="41056316" w14:textId="77777777" w:rsidR="00A31F7B" w:rsidRDefault="00A31F7B" w:rsidP="00A31F7B">
      <w:r>
        <w:t xml:space="preserve">     - El sistema debe gestionar la disponibilidad de los médicos, con la posibilidad de actualizar horarios y registrar cambios o imprevistos.</w:t>
      </w:r>
    </w:p>
    <w:p w14:paraId="06B716FE" w14:textId="77777777" w:rsidR="00A31F7B" w:rsidRDefault="00A31F7B" w:rsidP="00A31F7B">
      <w:r>
        <w:t xml:space="preserve">     - Debe permitir registrar los días y horarios de atención de cada médico.</w:t>
      </w:r>
    </w:p>
    <w:p w14:paraId="38F9B324" w14:textId="77777777" w:rsidR="00A31F7B" w:rsidRDefault="00A31F7B" w:rsidP="00A31F7B"/>
    <w:p w14:paraId="5E5A2DA4" w14:textId="77777777" w:rsidR="00A31F7B" w:rsidRDefault="00A31F7B" w:rsidP="00A31F7B">
      <w:r>
        <w:t xml:space="preserve">   - Recordatorios Automáticos:</w:t>
      </w:r>
    </w:p>
    <w:p w14:paraId="4495C3F2" w14:textId="77777777" w:rsidR="00A31F7B" w:rsidRDefault="00A31F7B" w:rsidP="00A31F7B">
      <w:r>
        <w:t xml:space="preserve">     - Debe enviar recordatorios automáticos dos días antes de la cita por los canales de comunicación seleccionados (correo electrónico, SMS, notificación móvil).</w:t>
      </w:r>
    </w:p>
    <w:p w14:paraId="408AECD0" w14:textId="77777777" w:rsidR="00A31F7B" w:rsidRDefault="00A31F7B" w:rsidP="00A31F7B"/>
    <w:p w14:paraId="2CABAF7F" w14:textId="77777777" w:rsidR="00A31F7B" w:rsidRDefault="00A31F7B" w:rsidP="00A31F7B">
      <w:r>
        <w:t xml:space="preserve">   - Cancelación de Citas:</w:t>
      </w:r>
    </w:p>
    <w:p w14:paraId="51785CFF" w14:textId="77777777" w:rsidR="00A31F7B" w:rsidRDefault="00A31F7B" w:rsidP="00A31F7B">
      <w:r>
        <w:t xml:space="preserve">     - Debe permitir que los pacientes cancelen sus citas de manera online y actualizar la disponibilidad de los médicos inmediatamente.</w:t>
      </w:r>
    </w:p>
    <w:p w14:paraId="119495E1" w14:textId="77777777" w:rsidR="00A31F7B" w:rsidRDefault="00A31F7B" w:rsidP="00A31F7B"/>
    <w:p w14:paraId="0C469A27" w14:textId="77777777" w:rsidR="00A31F7B" w:rsidRDefault="00A31F7B" w:rsidP="00A31F7B">
      <w:r>
        <w:t xml:space="preserve">   - Gestión de Pacientes y Médicos:</w:t>
      </w:r>
    </w:p>
    <w:p w14:paraId="0B94939A" w14:textId="77777777" w:rsidR="00A31F7B" w:rsidRDefault="00A31F7B" w:rsidP="00A31F7B">
      <w:r>
        <w:t xml:space="preserve">     - El sistema debe almacenar de manera digital los datos de los pacientes y médicos, sustituyendo el uso de fichas físicas.</w:t>
      </w:r>
    </w:p>
    <w:p w14:paraId="5DEF2EB8" w14:textId="77777777" w:rsidR="00A31F7B" w:rsidRDefault="00A31F7B" w:rsidP="00A31F7B"/>
    <w:p w14:paraId="3BE03664" w14:textId="77777777" w:rsidR="00A31F7B" w:rsidRDefault="00A31F7B" w:rsidP="00A31F7B">
      <w:r>
        <w:lastRenderedPageBreak/>
        <w:t xml:space="preserve">   - Generación de Reportes:</w:t>
      </w:r>
    </w:p>
    <w:p w14:paraId="2393633C" w14:textId="77777777" w:rsidR="00A31F7B" w:rsidRDefault="00A31F7B" w:rsidP="00A31F7B">
      <w:r>
        <w:t xml:space="preserve">     - Debe generar reportes sobre la demanda de médicos y especialidades.</w:t>
      </w:r>
    </w:p>
    <w:p w14:paraId="6852C485" w14:textId="77777777" w:rsidR="00A31F7B" w:rsidRDefault="00A31F7B" w:rsidP="00A31F7B">
      <w:r>
        <w:t xml:space="preserve">     - El sistema debe generar reportes sobre el porcentaje de ausentismo, las tendencias de cancelación y la eficiencia de las consultas.</w:t>
      </w:r>
    </w:p>
    <w:p w14:paraId="4A4A0658" w14:textId="77777777" w:rsidR="00A31F7B" w:rsidRDefault="00A31F7B" w:rsidP="00A31F7B">
      <w:r>
        <w:t xml:space="preserve">     - Debe permitir exportar los reportes generados a formatos como Excel.</w:t>
      </w:r>
    </w:p>
    <w:p w14:paraId="14E24A9E" w14:textId="77777777" w:rsidR="00A31F7B" w:rsidRDefault="00A31F7B" w:rsidP="00A31F7B"/>
    <w:p w14:paraId="48555169" w14:textId="77777777" w:rsidR="00A31F7B" w:rsidRDefault="00A31F7B" w:rsidP="00A31F7B">
      <w:r>
        <w:t xml:space="preserve">   - Notificación de Liberación de Horarios:</w:t>
      </w:r>
    </w:p>
    <w:p w14:paraId="0C2103F6" w14:textId="77777777" w:rsidR="00A31F7B" w:rsidRDefault="00A31F7B" w:rsidP="00A31F7B">
      <w:r>
        <w:t xml:space="preserve">     - Al cancelarse una cita, el sistema debe notificar a otros pacientes interesados sobre la disponibilidad de ese horario.</w:t>
      </w:r>
    </w:p>
    <w:p w14:paraId="69A1AD89" w14:textId="77777777" w:rsidR="00A31F7B" w:rsidRDefault="00A31F7B" w:rsidP="00A31F7B"/>
    <w:p w14:paraId="7A8B514F" w14:textId="77777777" w:rsidR="00A31F7B" w:rsidRDefault="00A31F7B" w:rsidP="00A31F7B">
      <w:r>
        <w:t xml:space="preserve"> 2. Requerimientos No Funcionales</w:t>
      </w:r>
    </w:p>
    <w:p w14:paraId="4DBB3D28" w14:textId="77777777" w:rsidR="00A31F7B" w:rsidRDefault="00A31F7B" w:rsidP="00A31F7B">
      <w:r>
        <w:t xml:space="preserve">   - Disponibilidad en Tiempo Real:</w:t>
      </w:r>
    </w:p>
    <w:p w14:paraId="2326124E" w14:textId="77777777" w:rsidR="00A31F7B" w:rsidRDefault="00A31F7B" w:rsidP="00A31F7B">
      <w:r>
        <w:t xml:space="preserve">     - El sistema debe actualizar la disponibilidad de las citas y médicos en tiempo real para reflejar cambios inmediatos.</w:t>
      </w:r>
    </w:p>
    <w:p w14:paraId="06990DF6" w14:textId="77777777" w:rsidR="00A31F7B" w:rsidRDefault="00A31F7B" w:rsidP="00A31F7B">
      <w:r>
        <w:t xml:space="preserve">   </w:t>
      </w:r>
    </w:p>
    <w:p w14:paraId="38B93EC1" w14:textId="77777777" w:rsidR="00A31F7B" w:rsidRDefault="00A31F7B" w:rsidP="00A31F7B">
      <w:r>
        <w:t xml:space="preserve">   - Seguridad:</w:t>
      </w:r>
    </w:p>
    <w:p w14:paraId="35A94848" w14:textId="77777777" w:rsidR="00A31F7B" w:rsidRDefault="00A31F7B" w:rsidP="00A31F7B">
      <w:r>
        <w:t xml:space="preserve">     - El sistema debe garantizar la protección de los datos de los pacientes y médicos, cumpliendo con las normativas de protección de datos.</w:t>
      </w:r>
    </w:p>
    <w:p w14:paraId="3A46C7A6" w14:textId="77777777" w:rsidR="00A31F7B" w:rsidRDefault="00A31F7B" w:rsidP="00A31F7B">
      <w:r>
        <w:t xml:space="preserve">     - Autenticación segura para pacientes y médicos que accedan al sistema.</w:t>
      </w:r>
    </w:p>
    <w:p w14:paraId="48660ECF" w14:textId="77777777" w:rsidR="00A31F7B" w:rsidRDefault="00A31F7B" w:rsidP="00A31F7B"/>
    <w:p w14:paraId="0E52FD6F" w14:textId="77777777" w:rsidR="00A31F7B" w:rsidRDefault="00A31F7B" w:rsidP="00A31F7B">
      <w:r>
        <w:t xml:space="preserve">   - Escalabilidad:</w:t>
      </w:r>
    </w:p>
    <w:p w14:paraId="20D143D3" w14:textId="77777777" w:rsidR="00A31F7B" w:rsidRDefault="00A31F7B" w:rsidP="00A31F7B">
      <w:r>
        <w:t xml:space="preserve">     - El sistema debe ser capaz de manejar un número creciente de pacientes, médicos, y citas a lo largo del tiempo sin pérdida de rendimiento.</w:t>
      </w:r>
    </w:p>
    <w:p w14:paraId="1723A77C" w14:textId="77777777" w:rsidR="00A31F7B" w:rsidRDefault="00A31F7B" w:rsidP="00A31F7B"/>
    <w:p w14:paraId="4DDCEB81" w14:textId="77777777" w:rsidR="00A31F7B" w:rsidRDefault="00A31F7B" w:rsidP="00A31F7B">
      <w:r>
        <w:t xml:space="preserve">   - Interoperabilidad:</w:t>
      </w:r>
    </w:p>
    <w:p w14:paraId="2F439B31" w14:textId="77777777" w:rsidR="00A31F7B" w:rsidRDefault="00A31F7B" w:rsidP="00A31F7B">
      <w:r>
        <w:t xml:space="preserve">     - Debe poder integrarse con otros sistemas de comunicación como WhatsApp o </w:t>
      </w:r>
      <w:proofErr w:type="spellStart"/>
      <w:r>
        <w:t>Slack</w:t>
      </w:r>
      <w:proofErr w:type="spellEnd"/>
      <w:r>
        <w:t xml:space="preserve"> en el futuro.</w:t>
      </w:r>
    </w:p>
    <w:p w14:paraId="4FA56CC8" w14:textId="77777777" w:rsidR="00A31F7B" w:rsidRDefault="00A31F7B" w:rsidP="00A31F7B"/>
    <w:p w14:paraId="184B2786" w14:textId="77777777" w:rsidR="00A31F7B" w:rsidRDefault="00A31F7B" w:rsidP="00A31F7B">
      <w:r>
        <w:t xml:space="preserve">   - Rendimiento:</w:t>
      </w:r>
    </w:p>
    <w:p w14:paraId="1638049E" w14:textId="77777777" w:rsidR="00A31F7B" w:rsidRDefault="00A31F7B" w:rsidP="00A31F7B">
      <w:r>
        <w:t xml:space="preserve">     - El sistema debe garantizar tiempos de respuesta rápidos, tanto para la carga de la disponibilidad de citas como para la generación de reportes.</w:t>
      </w:r>
    </w:p>
    <w:p w14:paraId="7E15D911" w14:textId="77777777" w:rsidR="00A31F7B" w:rsidRDefault="00A31F7B" w:rsidP="00A31F7B"/>
    <w:p w14:paraId="27355FCE" w14:textId="77777777" w:rsidR="00A31F7B" w:rsidRDefault="00A31F7B" w:rsidP="00A31F7B">
      <w:r>
        <w:t xml:space="preserve">   - Usabilidad:</w:t>
      </w:r>
    </w:p>
    <w:p w14:paraId="45A93AC7" w14:textId="77777777" w:rsidR="00A31F7B" w:rsidRDefault="00A31F7B" w:rsidP="00A31F7B">
      <w:r>
        <w:t xml:space="preserve">     - La interfaz debe ser intuitiva, facilitando la gestión de citas tanto para pacientes como para el personal administrativo.</w:t>
      </w:r>
    </w:p>
    <w:p w14:paraId="0840AF13" w14:textId="77777777" w:rsidR="00A31F7B" w:rsidRDefault="00A31F7B" w:rsidP="00A31F7B"/>
    <w:p w14:paraId="34892A05" w14:textId="77777777" w:rsidR="00A31F7B" w:rsidRDefault="00A31F7B" w:rsidP="00A31F7B">
      <w:r>
        <w:t xml:space="preserve"> 3. Otros Requerimientos</w:t>
      </w:r>
    </w:p>
    <w:p w14:paraId="0D1DCB8D" w14:textId="77777777" w:rsidR="00A31F7B" w:rsidRDefault="00A31F7B" w:rsidP="00A31F7B">
      <w:r>
        <w:t xml:space="preserve">   - Canales de Notificación Adicionales:</w:t>
      </w:r>
    </w:p>
    <w:p w14:paraId="4B168982" w14:textId="77777777" w:rsidR="00A31F7B" w:rsidRDefault="00A31F7B" w:rsidP="00A31F7B">
      <w:r>
        <w:t xml:space="preserve">     - El sistema debe ser diseñado con la posibilidad de integrar nuevos canales de comunicación (por ejemplo, WhatsApp) en futuras versiones, según las necesidades de la empresa.</w:t>
      </w:r>
    </w:p>
    <w:p w14:paraId="3AA61D4A" w14:textId="77777777" w:rsidR="00A31F7B" w:rsidRDefault="00A31F7B" w:rsidP="00A31F7B">
      <w:r>
        <w:t xml:space="preserve">   </w:t>
      </w:r>
    </w:p>
    <w:p w14:paraId="11BE6A4A" w14:textId="77777777" w:rsidR="00A31F7B" w:rsidRDefault="00A31F7B" w:rsidP="00A31F7B">
      <w:r>
        <w:t xml:space="preserve">   - Compatibilidad con Dispositivos Móviles:</w:t>
      </w:r>
    </w:p>
    <w:p w14:paraId="51005A85" w14:textId="77777777" w:rsidR="00A31F7B" w:rsidRDefault="00A31F7B" w:rsidP="00A31F7B">
      <w:r>
        <w:t xml:space="preserve">     - La aplicación debe estar disponible tanto en navegadores como en dispositivos móviles (mediante </w:t>
      </w:r>
      <w:proofErr w:type="gramStart"/>
      <w:r>
        <w:t>app</w:t>
      </w:r>
      <w:proofErr w:type="gramEnd"/>
      <w:r>
        <w:t xml:space="preserve"> o versión web responsive).</w:t>
      </w:r>
    </w:p>
    <w:p w14:paraId="159D7EA7" w14:textId="77777777" w:rsidR="00A31F7B" w:rsidRDefault="00A31F7B" w:rsidP="00A31F7B"/>
    <w:p w14:paraId="56109A71" w14:textId="77777777" w:rsidR="00A31F7B" w:rsidRDefault="00A31F7B" w:rsidP="00A31F7B">
      <w:r>
        <w:t xml:space="preserve">   - Personalización de Recordatorios:</w:t>
      </w:r>
    </w:p>
    <w:p w14:paraId="4440DE21" w14:textId="5601CFB8" w:rsidR="00E8008C" w:rsidRDefault="00A31F7B" w:rsidP="00A31F7B">
      <w:r>
        <w:t xml:space="preserve">     - El sistema debe permitir configurar el envío de recordatorios, ofreciendo opciones para ajustarlos a más o menos días antes de la cita.</w:t>
      </w:r>
    </w:p>
    <w:sectPr w:rsidR="00E800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7B"/>
    <w:rsid w:val="00A31F7B"/>
    <w:rsid w:val="00AE2D5C"/>
    <w:rsid w:val="00C13F86"/>
    <w:rsid w:val="00D478BB"/>
    <w:rsid w:val="00E8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AC54E"/>
  <w15:chartTrackingRefBased/>
  <w15:docId w15:val="{6C62A37F-4CA9-4B1F-9D0A-B4679E4E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D5C"/>
  </w:style>
  <w:style w:type="paragraph" w:styleId="Ttulo1">
    <w:name w:val="heading 1"/>
    <w:basedOn w:val="Normal"/>
    <w:next w:val="Normal"/>
    <w:link w:val="Ttulo1Car"/>
    <w:uiPriority w:val="9"/>
    <w:qFormat/>
    <w:rsid w:val="00AE2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2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2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2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2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2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2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2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2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2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2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2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2D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2D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2D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2D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2D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2D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2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2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2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2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AE2D5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E2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2D5C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2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2D5C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AE2D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2D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556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Dahir Sinisterra Yule</dc:creator>
  <cp:keywords/>
  <dc:description/>
  <cp:lastModifiedBy>Kevin Dahir Sinisterra Yule</cp:lastModifiedBy>
  <cp:revision>1</cp:revision>
  <dcterms:created xsi:type="dcterms:W3CDTF">2024-09-08T00:08:00Z</dcterms:created>
  <dcterms:modified xsi:type="dcterms:W3CDTF">2024-09-08T00:17:00Z</dcterms:modified>
</cp:coreProperties>
</file>