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>Supported Models &amp; Relationships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User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relationship(HasOne) with Store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 with(HasOne) Picture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relationship(HasMany) with Carts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Store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relationship(BelongsTo) with User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relationship(HasOne) with Picture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relationship(HasMany) with Post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Post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relationship(BelongsTo) with Store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relationship(BelongsTo) with Category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relationship(HasMany) with Picture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relationship(HasMany) with Order</w:t>
      </w:r>
    </w:p>
    <w:p>
      <w:pPr>
        <w:keepNext w:val="0"/>
        <w:keepLines w:val="0"/>
        <w:widowControl/>
        <w:suppressLineNumbers w:val="0"/>
        <w:ind w:left="420" w:left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Category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 relationship(BelongsTo) with Category(parent)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relationship(HasMany) with Category(subs)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 relationships(HasMany) with Post</w:t>
      </w:r>
    </w:p>
    <w:p>
      <w:pPr>
        <w:keepNext w:val="0"/>
        <w:keepLines w:val="0"/>
        <w:widowControl/>
        <w:suppressLineNumbers w:val="0"/>
        <w:ind w:left="420" w:left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Picture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One to one(BelongsTo) </w:t>
      </w:r>
      <w:r>
        <w:rPr>
          <w:rFonts w:hint="default" w:ascii="Cambria" w:hAnsi="SimSun" w:eastAsia="SimSun" w:cs="SimSun"/>
          <w:b/>
          <w:i/>
          <w:kern w:val="0"/>
          <w:sz w:val="20"/>
          <w:szCs w:val="20"/>
        </w:rPr>
        <w:t xml:space="preserve">morphable </w:t>
      </w: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>relationship with User, Store &amp; Post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Order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one(BelongsTo) relationship with Post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one(BelongsTo) relationship with Cart</w:t>
      </w:r>
    </w:p>
    <w:p>
      <w:pPr>
        <w:keepNext w:val="0"/>
        <w:keepLines w:val="0"/>
        <w:widowControl/>
        <w:suppressLineNumbers w:val="0"/>
        <w:ind w:left="420" w:left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Cart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one(BelongsTo) relationship with User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845" w:leftChars="0" w:hanging="425" w:firstLine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One to many(HasMany) relationship with Orders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Base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32"/>
          <w:szCs w:val="32"/>
        </w:rPr>
      </w:pPr>
      <w:r>
        <w:rPr>
          <w:rFonts w:hint="default" w:ascii="Cambria" w:hAnsi="SimSun" w:eastAsia="SimSun" w:cs="SimSun"/>
          <w:b/>
          <w:kern w:val="0"/>
          <w:sz w:val="32"/>
          <w:szCs w:val="32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620"/>
        <w:gridCol w:w="2156"/>
        <w:gridCol w:w="3112"/>
        <w:gridCol w:w="1837"/>
        <w:gridCol w:w="1573"/>
        <w:gridCol w:w="1689"/>
        <w:gridCol w:w="1688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/user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GET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Gets the authenticated user with its currently active cart, store and picture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Returns all details of this user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Yes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/docs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GET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Returns this docs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/password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POST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password: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password_confirmation: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}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Updates the password of the authenticated user with the payload passed in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} if successful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Yes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/login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POST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email: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password: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both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}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Retrieves the token of the user with the provided email and password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 data: token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} if successful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400- Invalid login credentials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/register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POST</w:t>
            </w:r>
          </w:p>
        </w:tc>
        <w:tc>
          <w:tcPr>
            <w:tcW w:w="21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3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email: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phone:{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   phone: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100" w:hanging="100" w:hangingChars="5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   phone_country: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NG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200" w:firstLineChars="10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},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  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 xml:space="preserve">password: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00" w:firstLineChars="5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password_confirmation: 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}</w:t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Creates a new user with the payload passed in. After it creates a token for the newly created user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 xml:space="preserve"> data: token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} if successful</w:t>
            </w:r>
          </w:p>
        </w:tc>
        <w:tc>
          <w:tcPr>
            <w:tcW w:w="1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1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center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No</w:t>
            </w:r>
          </w:p>
        </w:tc>
        <w:tc>
          <w:tcPr>
            <w:tcW w:w="2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firstLine="0" w:firstLineChars="0"/>
              <w:jc w:val="left"/>
              <w:rPr>
                <w:rFonts w:hint="default" w:ascii="Calibri" w:hAnsi="SimSun" w:eastAsia="SimSun" w:cs="SimSun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Users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https://api.iocmart.com/v1/users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500"/>
        <w:gridCol w:w="1982"/>
        <w:gridCol w:w="3095"/>
        <w:gridCol w:w="2449"/>
        <w:gridCol w:w="1496"/>
        <w:gridCol w:w="1561"/>
        <w:gridCol w:w="1561"/>
        <w:gridCol w:w="2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Gets a paginated list of all users, starting from the most recently created, with their stores and pictures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this paginated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bdr w:val="none" w:color="auto" w:sz="0" w:space="0"/>
                <w:lang w:val="en-US"/>
              </w:rPr>
              <w:t>/query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bdr w:val="none" w:color="auto" w:sz="0" w:space="0"/>
                <w:lang w:val="en-US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bdr w:val="none" w:color="auto" w:sz="0" w:space="0"/>
                <w:lang w:val="en-US"/>
              </w:rPr>
              <w:t>-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bdr w:val="none" w:color="auto" w:sz="0" w:space="0"/>
                <w:lang w:val="en-US"/>
              </w:rPr>
              <w:t>-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hAnsi="SimSun" w:cs="SimSun"/>
                <w:kern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bdr w:val="none" w:color="auto" w:sz="0" w:space="0"/>
                <w:lang w:val="en-US"/>
              </w:rPr>
              <w:t>Gets a list of all rows that match the conditions passed in.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hAnsi="SimSun" w:cs="SimSun"/>
                <w:b/>
                <w:bCs/>
                <w:i/>
                <w:iCs/>
                <w:kern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hAnsi="SimSun" w:cs="SimSun"/>
                <w:b/>
                <w:bCs/>
                <w:i/>
                <w:iCs/>
                <w:kern w:val="0"/>
                <w:sz w:val="18"/>
                <w:szCs w:val="18"/>
                <w:bdr w:val="none" w:color="auto" w:sz="0" w:space="0"/>
                <w:lang w:val="en-US"/>
              </w:rPr>
              <w:t>See below on Querying the Api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b w:val="0"/>
                <w:bCs w:val="0"/>
                <w:i w:val="0"/>
                <w:iCs w:val="0"/>
                <w:kern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hAnsi="SimSun" w:cs="SimSun"/>
                <w:b w:val="0"/>
                <w:bCs w:val="0"/>
                <w:i w:val="0"/>
                <w:iCs w:val="0"/>
                <w:kern w:val="0"/>
                <w:sz w:val="18"/>
                <w:szCs w:val="18"/>
                <w:bdr w:val="none" w:color="auto" w:sz="0" w:space="0"/>
                <w:lang w:val="en-US"/>
              </w:rPr>
              <w:t>Returns this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bdr w:val="none" w:color="auto" w:sz="0" w:space="0"/>
                <w:lang w:val="en-US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bdr w:val="none" w:color="auto" w:sz="0" w:space="0"/>
                <w:lang w:val="en-US"/>
              </w:rPr>
              <w:t>No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bdr w:val="none" w:color="auto" w:sz="0" w:space="0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email: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phone:{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 phone: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100" w:hanging="90" w:hanging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 phone_country: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NG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80" w:firstLineChars="10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password: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password_confirmation: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Creates a new user with the payload provided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new user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422 - Failed validation. Invalid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user with the parameter id, with its store and pictures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found user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user with such id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name :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email: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phone:{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80" w:firstLineChars="10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phone: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80" w:firstLineChars="10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phone_country: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NG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user with the parameter id and updates it with payload passed in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Returns all details of the updated user 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uppressLineNumbers w:val="0"/>
              <w:ind w:left="0" w:firstLine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bookmarkStart w:id="0" w:name="_Ref14303"/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 user with such id found</w:t>
            </w:r>
            <w:bookmarkEnd w:id="0"/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403- Authenticated user is not the owner of the profile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/id/profile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image: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user with the parameter id and updates its profile image to the image passed in the payload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No 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user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403- Authenticated user is not the owner of the profile or is not an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user with the parameter id and deletes it, its store ,its tokens, its carts and its profile image.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user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403- Authenticated user is not the owner of the profile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Posts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https://api.iocmart.com/v1/posts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500"/>
        <w:gridCol w:w="1982"/>
        <w:gridCol w:w="2512"/>
        <w:gridCol w:w="3077"/>
        <w:gridCol w:w="1506"/>
        <w:gridCol w:w="1561"/>
        <w:gridCol w:w="1561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Gets a paginated list of all posts, starting from the most recently created,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with their category info, their pictures and their store with the owner of the store.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this paginated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/query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Gets a list of all rows that match the conditions passed in.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b/>
                <w:bCs/>
                <w:i/>
                <w:iCs/>
                <w:kern w:val="0"/>
                <w:sz w:val="18"/>
                <w:szCs w:val="18"/>
                <w:lang w:val="en-US"/>
              </w:rPr>
              <w:t>See below on Querying the Api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b w:val="0"/>
                <w:bCs w:val="0"/>
                <w:i w:val="0"/>
                <w:iCs w:val="0"/>
                <w:kern w:val="0"/>
                <w:sz w:val="18"/>
                <w:szCs w:val="18"/>
                <w:lang w:val="en-US"/>
              </w:rPr>
              <w:t>Returns this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description: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price: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category_id: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quantity: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images: []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Creates a new post with the payload provided under the store of the Authenticated user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new post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uppressLineNumbers w:val="0"/>
              <w:ind w:left="0" w:firstLine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 have an existing store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post with the parameter id, together with its category info, its pictures and its store with the owner of the store.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found post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post with such id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description: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price: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category_id: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quantity: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Images: []</w:t>
            </w:r>
          </w:p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post with the parameter id and updates it with payload passed in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updated post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post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403- 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 own the post or is not an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3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post with the parameter id and deletes it and its pictures.</w:t>
            </w:r>
          </w:p>
        </w:tc>
        <w:tc>
          <w:tcPr>
            <w:tcW w:w="1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post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403- 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 own the post or is not an admin</w:t>
            </w: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Stores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https://api.iocmart.com/v1/stores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500"/>
        <w:gridCol w:w="1982"/>
        <w:gridCol w:w="3155"/>
        <w:gridCol w:w="2480"/>
        <w:gridCol w:w="1504"/>
        <w:gridCol w:w="1561"/>
        <w:gridCol w:w="1561"/>
        <w:gridCol w:w="2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Gets a paginated list of all stores, starting from the most recently created, with their owners and their logos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this paginated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/query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Gets a list of all rows that match the conditions passed in.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b/>
                <w:bCs/>
                <w:i/>
                <w:iCs/>
                <w:kern w:val="0"/>
                <w:sz w:val="18"/>
                <w:szCs w:val="18"/>
                <w:lang w:val="en-US"/>
              </w:rPr>
              <w:t>See below on Querying the Api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b w:val="0"/>
                <w:bCs w:val="0"/>
                <w:i w:val="0"/>
                <w:iCs w:val="0"/>
                <w:kern w:val="0"/>
                <w:sz w:val="18"/>
                <w:szCs w:val="18"/>
                <w:lang w:val="en-US"/>
              </w:rPr>
              <w:t>Returns this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description: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email: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phone:{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 phone: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100" w:hanging="90" w:hanging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 phone_country: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bookmarkStart w:id="1" w:name="_GoBack"/>
            <w:bookmarkEnd w:id="1"/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NG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80" w:firstLineChars="10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link: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Creates a new store with the payload provided for the Authenticated user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new store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400- Authenticated user has an existing 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store with the parameter id, with its owner and logo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found user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user with such id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description: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email: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phone:{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 phone: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100" w:hanging="90" w:hanging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 phone_country: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NG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180" w:firstLineChars="10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link: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both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store with the parameter id and updates it with payload passed in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updated store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store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 own the store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/id/logo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 image: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store with the parameter id and updates its logo to the image passed in the payload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No 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store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 own the store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3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store with the parameter id and deletes it, all its posts and its logo.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store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doesn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 own the store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Categories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https://api.iocmart.com/v1/categories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500"/>
        <w:gridCol w:w="1982"/>
        <w:gridCol w:w="2454"/>
        <w:gridCol w:w="2665"/>
        <w:gridCol w:w="1793"/>
        <w:gridCol w:w="1561"/>
        <w:gridCol w:w="1561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Gets a paginated list of all categories, starting from the most recently created, with their parent and their subcategories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this paginated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/query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Gets a list of all rows that match the conditions passed in.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b/>
                <w:bCs/>
                <w:i/>
                <w:iCs/>
                <w:kern w:val="0"/>
                <w:sz w:val="18"/>
                <w:szCs w:val="18"/>
                <w:lang w:val="en-US"/>
              </w:rPr>
              <w:t>See below on Querying the Api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b w:val="0"/>
                <w:bCs w:val="0"/>
                <w:i w:val="0"/>
                <w:iCs w:val="0"/>
                <w:kern w:val="0"/>
                <w:sz w:val="18"/>
                <w:szCs w:val="18"/>
                <w:lang w:val="en-US"/>
              </w:rPr>
              <w:t>Returns this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parent_id: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Creates a new category with the payload provided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new category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401 -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category with the parameter id, with its parent and its subcategories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found category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category with such id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parent_id: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category with the parameter id and updates it with payload passed in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updated category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category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category with the parameter id and deletes it, all its posts and its subcategories.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category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an admin</w:t>
            </w: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Pictures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https://api.iocmart.com/v1/pictures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501"/>
        <w:gridCol w:w="1981"/>
        <w:gridCol w:w="2548"/>
        <w:gridCol w:w="2586"/>
        <w:gridCol w:w="1779"/>
        <w:gridCol w:w="1560"/>
        <w:gridCol w:w="1563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2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Gets a paginated list of all pictures, starting from the most recently created, with what model it belongs to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this paginated list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2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/query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Gets a list of all rows that match the conditions passed in.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b/>
                <w:bCs/>
                <w:i/>
                <w:iCs/>
                <w:kern w:val="0"/>
                <w:sz w:val="18"/>
                <w:szCs w:val="18"/>
                <w:lang w:val="en-US"/>
              </w:rPr>
              <w:t>See below on Querying the Api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b w:val="0"/>
                <w:bCs w:val="0"/>
                <w:i w:val="0"/>
                <w:iCs w:val="0"/>
                <w:kern w:val="0"/>
                <w:sz w:val="18"/>
                <w:szCs w:val="18"/>
                <w:lang w:val="en-US"/>
              </w:rPr>
              <w:t>Returns this list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3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filename: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imageable_id: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imageable_type: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Creates a new picture with the payload provided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new picture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401 -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picture with the parameter id, with what model it belongs to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found picture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picture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1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filename: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imageable_id: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imageable_type: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picture with the parameter id and updates it with payload passed in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updated picture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picture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 associated with the picture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8" w:hRule="atLeast"/>
          <w:jc w:val="center"/>
        </w:trPr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DELETE</w:t>
            </w:r>
          </w:p>
        </w:tc>
        <w:tc>
          <w:tcPr>
            <w:tcW w:w="1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picture with the parameter id and deletes it.</w:t>
            </w:r>
          </w:p>
        </w:tc>
        <w:tc>
          <w:tcPr>
            <w:tcW w:w="1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delete was successful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picture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associated with the picture or is  not an admin</w:t>
            </w: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Orders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https://api.iocmart.com/v1/orders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500"/>
        <w:gridCol w:w="1982"/>
        <w:gridCol w:w="2452"/>
        <w:gridCol w:w="2668"/>
        <w:gridCol w:w="1792"/>
        <w:gridCol w:w="1561"/>
        <w:gridCol w:w="1561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Gets a paginated list of all orders, starting from the most recently created, with the post and cart it belongs to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this paginated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/query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Gets a list of all rows that match the conditions passed in.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b/>
                <w:bCs/>
                <w:i/>
                <w:iCs/>
                <w:kern w:val="0"/>
                <w:sz w:val="18"/>
                <w:szCs w:val="18"/>
                <w:lang w:val="en-US"/>
              </w:rPr>
              <w:t>See below on Querying the Api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b w:val="0"/>
                <w:bCs w:val="0"/>
                <w:i w:val="0"/>
                <w:iCs w:val="0"/>
                <w:kern w:val="0"/>
                <w:sz w:val="18"/>
                <w:szCs w:val="18"/>
                <w:lang w:val="en-US"/>
              </w:rPr>
              <w:t>Returns this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post_id: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quantity: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Creates a new order with the payload provided into the 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unchecked-out cart of the authorized user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new order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401 -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order with the parameter id, with the cart and post it belongs to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found order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order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the owner of the order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post_id: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quantity: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order with the parameter id and updates it with payload passed in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updated order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order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 the owner of the order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order with the parameter id and deletes it.</w:t>
            </w:r>
          </w:p>
        </w:tc>
        <w:tc>
          <w:tcPr>
            <w:tcW w:w="1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order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the owner of the order or is not an admin</w:t>
            </w: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Carts Routes </w:t>
      </w:r>
      <w:r>
        <w:rPr>
          <w:rFonts w:hint="default" w:ascii="Cambria" w:hAnsi="SimSun" w:eastAsia="SimSun" w:cs="SimSun"/>
          <w:b w:val="0"/>
          <w:i/>
          <w:kern w:val="0"/>
          <w:sz w:val="28"/>
          <w:szCs w:val="28"/>
        </w:rPr>
        <w:t>https://api.iocmart.com/v1/carts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 xml:space="preserve"> </w:t>
      </w:r>
    </w:p>
    <w:tbl>
      <w:tblPr>
        <w:tblStyle w:val="14"/>
        <w:tblW w:w="17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500"/>
        <w:gridCol w:w="1982"/>
        <w:gridCol w:w="2491"/>
        <w:gridCol w:w="2635"/>
        <w:gridCol w:w="1786"/>
        <w:gridCol w:w="1561"/>
        <w:gridCol w:w="1561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Route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Parameter Type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Payload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What  happens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behind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Results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 Auth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Require</w:t>
            </w:r>
          </w:p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Admin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 xml:space="preserve">Possible Errors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Gets a paginated list of all the authenticated user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 xml:space="preserve">s carts, starting from the most recently created, with the orders they contain 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this paginated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/query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Gets a list of all rows that match the conditions passed in.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b/>
                <w:bCs/>
                <w:i/>
                <w:iCs/>
                <w:kern w:val="0"/>
                <w:sz w:val="18"/>
                <w:szCs w:val="18"/>
                <w:lang w:val="en-US"/>
              </w:rPr>
              <w:t>See below on Querying the Api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b w:val="0"/>
                <w:bCs w:val="0"/>
                <w:i w:val="0"/>
                <w:iCs w:val="0"/>
                <w:kern w:val="0"/>
                <w:sz w:val="18"/>
                <w:szCs w:val="18"/>
                <w:lang w:val="en-US"/>
              </w:rPr>
              <w:t>Returns this list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ind w:left="0" w:leftChars="0" w:right="0" w:rightChars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checked_out: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posts: [],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Creates a new cart for the authenticated user with the payload provided and creates new orders for all post ids in the posts array in the payload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new cart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401 -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422 -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hAnsi="SimSun" w:cs="SimSun"/>
                <w:kern w:val="0"/>
                <w:sz w:val="18"/>
                <w:szCs w:val="18"/>
                <w:bdr w:val="none" w:color="auto" w:sz="0" w:space="0"/>
                <w:lang w:val="en-US"/>
              </w:rPr>
              <w:t>.0</w:t>
            </w: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GET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cart with the parameter id, with the order it contains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found cart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order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the owner of the cart or is not an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PUT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checked_out: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‘’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ind w:left="0" w:firstLine="90" w:firstLineChars="5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posts: [],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cart with the parameter id and updates it with payload passed in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all details of the updated cart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 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cart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Failed validation. Invalid payload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 the owner of the cart or is not an admin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/id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DELETE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id - int</w:t>
            </w:r>
          </w:p>
        </w:tc>
        <w:tc>
          <w:tcPr>
            <w:tcW w:w="24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2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Finds the cart with the parameter id and deletes it and all orders in it.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Returns a json object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 xml:space="preserve"> data: 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‘</w:t>
            </w:r>
            <w:r>
              <w:rPr>
                <w:rFonts w:hint="default" w:ascii="Calibri" w:hAnsi="Calibri" w:eastAsia="SimSun" w:cs="Calibri"/>
                <w:kern w:val="0"/>
                <w:sz w:val="18"/>
                <w:szCs w:val="18"/>
                <w:bdr w:val="none" w:color="auto" w:sz="0" w:space="0"/>
              </w:rPr>
              <w:t>true</w:t>
            </w:r>
            <w:r>
              <w:rPr>
                <w:rFonts w:hint="eastAsia" w:ascii="SimSun" w:hAnsi="SimSun" w:eastAsia="SimSun" w:cs="SimSun"/>
                <w:kern w:val="0"/>
                <w:sz w:val="18"/>
                <w:szCs w:val="18"/>
                <w:bdr w:val="none" w:color="auto" w:sz="0" w:space="0"/>
              </w:rPr>
              <w:t>’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} if delete was successful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Yes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center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No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401-Unauthenticated request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422- Unsuccessful delete</w:t>
            </w:r>
          </w:p>
          <w:p>
            <w:pPr>
              <w:keepNext w:val="0"/>
              <w:keepLines w:val="0"/>
              <w:widowControl w:val="0"/>
              <w:suppressLineNumbers w:val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404- No cart with such id found</w:t>
            </w:r>
          </w:p>
          <w:p>
            <w:pPr>
              <w:keepNext w:val="0"/>
              <w:keepLines w:val="0"/>
              <w:widowControl w:val="0"/>
              <w:suppressLineNumbers w:val="0"/>
              <w:ind w:leftChars="0"/>
              <w:jc w:val="left"/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SimSun" w:eastAsia="SimSun" w:cs="SimSun"/>
                <w:kern w:val="0"/>
                <w:sz w:val="18"/>
                <w:szCs w:val="18"/>
                <w:bdr w:val="none" w:color="auto" w:sz="0" w:space="0"/>
              </w:rPr>
              <w:t>403 - Authenticated user is not the owner of the cart or is not an admin</w:t>
            </w:r>
          </w:p>
        </w:tc>
      </w:tr>
    </w:tbl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kern w:val="0"/>
          <w:sz w:val="22"/>
          <w:szCs w:val="22"/>
        </w:rPr>
      </w:pPr>
      <w:r>
        <w:rPr>
          <w:rFonts w:hint="default" w:ascii="Cambria" w:hAnsi="SimSun" w:eastAsia="SimSun" w:cs="SimSun"/>
          <w:kern w:val="0"/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kern w:val="0"/>
          <w:sz w:val="21"/>
          <w:szCs w:val="21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>Errors Explained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kern w:val="0"/>
          <w:sz w:val="21"/>
          <w:szCs w:val="21"/>
        </w:rPr>
      </w:pPr>
      <w:r>
        <w:rPr>
          <w:rFonts w:hint="default" w:ascii="Cambria" w:hAnsi="SimSun" w:eastAsia="SimSun" w:cs="SimSun"/>
          <w:b w:val="0"/>
          <w:kern w:val="0"/>
          <w:sz w:val="21"/>
          <w:szCs w:val="21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/>
          <w:kern w:val="0"/>
          <w:sz w:val="22"/>
          <w:szCs w:val="22"/>
        </w:rPr>
      </w:pPr>
      <w:r>
        <w:rPr>
          <w:rFonts w:hint="default" w:ascii="Cambria" w:hAnsi="SimSun" w:eastAsia="SimSun" w:cs="SimSun"/>
          <w:b/>
          <w:kern w:val="0"/>
          <w:sz w:val="22"/>
          <w:szCs w:val="22"/>
        </w:rPr>
        <w:t>401 - Unauthenticated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This is thrown when you attempt to visit a route that requires authentication without an access token. Access tokens are retrieved when you register or when you login successfully.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This token is attached to the authorization header of the requests as so: </w:t>
      </w:r>
      <w:r>
        <w:rPr>
          <w:rFonts w:hint="default" w:ascii="Cambria" w:hAnsi="SimSun" w:eastAsia="SimSun" w:cs="SimSun"/>
          <w:b w:val="0"/>
          <w:i/>
          <w:kern w:val="0"/>
          <w:sz w:val="20"/>
          <w:szCs w:val="20"/>
        </w:rPr>
        <w:t>Authorization: Bearer {{token}}.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/>
          <w:i w:val="0"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i w:val="0"/>
          <w:kern w:val="0"/>
          <w:sz w:val="24"/>
          <w:szCs w:val="24"/>
        </w:rPr>
        <w:t>404 - Not Found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>This is thrown when you are attempt to visit a route that doesn</w:t>
      </w:r>
      <w:r>
        <w:rPr>
          <w:rFonts w:hint="eastAsia" w:ascii="SimSun" w:hAnsi="SimSun" w:eastAsia="SimSun" w:cs="SimSun"/>
          <w:b w:val="0"/>
          <w:i w:val="0"/>
          <w:kern w:val="0"/>
          <w:sz w:val="20"/>
          <w:szCs w:val="20"/>
        </w:rPr>
        <w:t>’</w:t>
      </w:r>
      <w:r>
        <w:rPr>
          <w:rFonts w:hint="default" w:ascii="Cambria" w:hAnsi="Cambria" w:eastAsia="Cambria" w:cs="Cambria"/>
          <w:b w:val="0"/>
          <w:i w:val="0"/>
          <w:kern w:val="0"/>
          <w:sz w:val="20"/>
          <w:szCs w:val="20"/>
        </w:rPr>
        <w:t>t exist or attempt to retrieve a resource that doesn</w:t>
      </w:r>
      <w:r>
        <w:rPr>
          <w:rFonts w:hint="eastAsia" w:ascii="SimSun" w:hAnsi="SimSun" w:eastAsia="SimSun" w:cs="SimSun"/>
          <w:b w:val="0"/>
          <w:i w:val="0"/>
          <w:kern w:val="0"/>
          <w:sz w:val="20"/>
          <w:szCs w:val="20"/>
        </w:rPr>
        <w:t>’</w:t>
      </w:r>
      <w:r>
        <w:rPr>
          <w:rFonts w:hint="default" w:ascii="Cambria" w:hAnsi="Cambria" w:eastAsia="Cambria" w:cs="Cambria"/>
          <w:b w:val="0"/>
          <w:i w:val="0"/>
          <w:kern w:val="0"/>
          <w:sz w:val="20"/>
          <w:szCs w:val="20"/>
        </w:rPr>
        <w:t>t exist with its id.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/>
          <w:i w:val="0"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i w:val="0"/>
          <w:kern w:val="0"/>
          <w:sz w:val="24"/>
          <w:szCs w:val="24"/>
        </w:rPr>
        <w:t>403 - Authorized Access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>This is thrown when you attempt to perform an action without sufficient permissions. Such actions include: updating or deleting a resource that you(the authenticated user)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 xml:space="preserve">is not associated with. This means updating or deleting a user that is not you, or a post, store, cart etc that is not yours. Exceptions are given to admins however, </w:t>
      </w:r>
    </w:p>
    <w:p>
      <w:pPr>
        <w:keepNext w:val="0"/>
        <w:keepLines w:val="0"/>
        <w:widowControl/>
        <w:suppressLineNumbers w:val="0"/>
        <w:ind w:leftChars="0"/>
        <w:jc w:val="center"/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i w:val="0"/>
          <w:kern w:val="0"/>
          <w:sz w:val="20"/>
          <w:szCs w:val="20"/>
        </w:rPr>
        <w:t>who have the right to perform any of the above listed actions, whether theirs or not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422 - Validation Error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This is thrown on routes where payloads are sent along with. This indicates that the payload contains invalid or missing fields and therefore, cannot be processed by the server.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Attached in the body of this error is usually the further information on which fields failed validation and why.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Included in this docs is a full list of all validations on each resource</w:t>
      </w:r>
      <w:r>
        <w:rPr>
          <w:rFonts w:hint="eastAsia" w:ascii="SimSun" w:hAnsi="SimSun" w:eastAsia="SimSun" w:cs="SimSun"/>
          <w:b w:val="0"/>
          <w:kern w:val="0"/>
          <w:sz w:val="20"/>
          <w:szCs w:val="20"/>
        </w:rPr>
        <w:t>’</w:t>
      </w:r>
      <w:r>
        <w:rPr>
          <w:rFonts w:hint="default" w:ascii="Cambria" w:hAnsi="Cambria" w:eastAsia="Cambria" w:cs="Cambria"/>
          <w:b w:val="0"/>
          <w:kern w:val="0"/>
          <w:sz w:val="20"/>
          <w:szCs w:val="20"/>
        </w:rPr>
        <w:t>s payloaded routes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4"/>
          <w:szCs w:val="24"/>
        </w:rPr>
      </w:pPr>
      <w:r>
        <w:rPr>
          <w:rFonts w:hint="default" w:ascii="Cambria" w:hAnsi="SimSun" w:eastAsia="SimSun" w:cs="SimSun"/>
          <w:b/>
          <w:kern w:val="0"/>
          <w:sz w:val="24"/>
          <w:szCs w:val="24"/>
        </w:rPr>
        <w:t>400 - Bad Request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This is a generic error thrown, when none of the above errors best describes the situation. Example includes when you try logging in with invalid credentials or when you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>try to create a store when you have one already . Attached in the body is usually further information describing the particular situation.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/>
          <w:kern w:val="0"/>
          <w:sz w:val="28"/>
          <w:szCs w:val="28"/>
        </w:rPr>
      </w:pPr>
      <w:r>
        <w:rPr>
          <w:rFonts w:hint="default" w:ascii="Cambria" w:hAnsi="SimSun" w:eastAsia="SimSun" w:cs="SimSun"/>
          <w:b/>
          <w:kern w:val="0"/>
          <w:sz w:val="28"/>
          <w:szCs w:val="28"/>
        </w:rPr>
        <w:t>Payloads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tbl>
      <w:tblPr>
        <w:tblStyle w:val="14"/>
        <w:tblW w:w="119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1649"/>
        <w:gridCol w:w="2280"/>
        <w:gridCol w:w="6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Base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Login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be a valid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Register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be a valid email. Value also has to be unique in the users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have a minimum of 8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password_confirmation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match the password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JSON object containing the phone and phone_country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valid international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phone.phone_country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A 2 character representation of the phone number eg NG, US, UK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 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have a minimum of 8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password_confirmation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match the password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User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be a valid email. Value also has to be unique in the users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have a minimum of 8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password_confirmation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match the password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JSON object containing the phone and phone_country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valid international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phone.phone_country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A 2 character representation of the phone number eg NG, US, UK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be a valid email. Value also has to be unique in the users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JSON object containing the phone and phone_country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valid international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phone.phone_country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A 2 character representation of the phone number eg NG, US, UK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Profile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valid Base64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Post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price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description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quantity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category_id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integer, referring to the id of the category the post will belong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images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array of base64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price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description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quantity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category_id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integer, referring to the id of the category the post will belong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images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array of base64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Store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description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be a valid email. Value also has to be unique in the stores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JSON object containing the phone and phone_country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valid international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phone.phone_country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A 2 character representation of the phone number eg NG, US, UK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link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valid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description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email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be a valid email. Value also has to be unique in the stores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JSON object containing the phone and phone_country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valid international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phone.phone_country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A 2 character representation of the phone number eg NG, US, UK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link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Optional. Must be a valid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Logo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valid Base64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Picture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filename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imageable_type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Is required. Must be a string. Only valid values are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App\User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’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,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App\Store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’ 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and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App\Post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imageable_id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integer indicating the id of the model the picture is associated 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filename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imageable_type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Is required. Must be a string. Only valid values are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>App\User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’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,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>App\Store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’ 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and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>App\Post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imageable_id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integer indicating the id of the model the picture is associated 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Category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characters.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Value  must also be unique in the categories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parent_id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Is required. Must be an integer indicating the id of the category to which this is a sub of. Passing in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’ 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>means it has no parent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 string and must have a minimum of 3 characters.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Value  must also be unique in the categories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parent_id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Is required. Must be an integer indicating the id of the category to which this is a sub of. Passing in </w:t>
            </w:r>
            <w:r>
              <w:rPr>
                <w:rFonts w:hint="eastAsia" w:ascii="SimSun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‘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’ </w:t>
            </w:r>
            <w:r>
              <w:rPr>
                <w:rFonts w:hint="default" w:ascii="Cambria" w:hAnsi="Cambria" w:eastAsia="Cambria" w:cs="Cambria"/>
                <w:b w:val="0"/>
                <w:kern w:val="0"/>
                <w:sz w:val="20"/>
                <w:szCs w:val="20"/>
                <w:bdr w:val="none" w:color="auto" w:sz="0" w:space="0"/>
              </w:rPr>
              <w:t>means it has no parent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Order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quantity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 indicating how many of the post wants to be ordered.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post_id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 indicating the id of the post to be ordered.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quantity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 indicating how many of the post wants to be ordered.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post_id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 Must be an integer indicating the id of the post to be ordered.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  <w:t>Cart Routes</w:t>
            </w: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Create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checked_out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required.Must be an integer between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 xml:space="preserve"> 0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 &amp; 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. Indicates whether the cart is to be checked_out immediately or the user is still shopping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posts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Must be an array of JSON objects formatted as such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{ post_id: 1 }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The contents of this array is used to create orders for each post_id passed.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Update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checked_out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Is required.Must be an integer between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 xml:space="preserve"> 0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 xml:space="preserve"> &amp; </w:t>
            </w: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. Indicates whether the cart is to be checked_out immediately or the user is still shopping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/>
                <w:kern w:val="0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1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posts</w:t>
            </w:r>
          </w:p>
        </w:tc>
        <w:tc>
          <w:tcPr>
            <w:tcW w:w="6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Must be an array of JSON objects formatted as such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i/>
                <w:kern w:val="0"/>
                <w:sz w:val="20"/>
                <w:szCs w:val="20"/>
                <w:bdr w:val="none" w:color="auto" w:sz="0" w:space="0"/>
              </w:rPr>
              <w:t>{ post_id: 1 }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Cambria" w:hAnsi="SimSun" w:eastAsia="SimSun" w:cs="SimSun"/>
                <w:b w:val="0"/>
                <w:kern w:val="0"/>
                <w:sz w:val="20"/>
                <w:szCs w:val="20"/>
                <w:bdr w:val="none" w:color="auto" w:sz="0" w:space="0"/>
              </w:rPr>
              <w:t>The contents of this array is used to create orders for each post_id passed.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  <w:r>
        <w:rPr>
          <w:rFonts w:hint="default" w:ascii="Cambria" w:hAnsi="SimSun" w:eastAsia="SimSun" w:cs="SimSun"/>
          <w:b w:val="0"/>
          <w:kern w:val="0"/>
          <w:sz w:val="20"/>
          <w:szCs w:val="20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eastAsia="SimSun" w:cs="SimSun"/>
          <w:b w:val="0"/>
          <w:kern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cs="SimSun"/>
          <w:b/>
          <w:bCs/>
          <w:kern w:val="0"/>
          <w:sz w:val="28"/>
          <w:szCs w:val="28"/>
          <w:lang w:val="en-US"/>
        </w:rPr>
      </w:pPr>
      <w:r>
        <w:rPr>
          <w:rFonts w:hint="default" w:ascii="Cambria" w:hAnsi="SimSun" w:cs="SimSun"/>
          <w:b/>
          <w:bCs/>
          <w:kern w:val="0"/>
          <w:sz w:val="28"/>
          <w:szCs w:val="28"/>
          <w:lang w:val="en-US"/>
        </w:rPr>
        <w:t>Querying the API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cs="SimSun"/>
          <w:b/>
          <w:bCs/>
          <w:kern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kern w:val="0"/>
          <w:sz w:val="24"/>
          <w:szCs w:val="24"/>
          <w:lang w:val="en-US"/>
        </w:rPr>
        <w:t xml:space="preserve">All model routes come provided with a GET route to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https://api.iocmart.com/v1/{{model}}/query which is important for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Performing complex queries on the model’s table. These queries are attached  as parameters to the request. All available parameters are listed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below and examples are provided.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/>
          <w:bCs/>
          <w:i/>
          <w:iCs/>
          <w:kern w:val="0"/>
          <w:sz w:val="24"/>
          <w:szCs w:val="24"/>
          <w:lang w:val="en-US"/>
        </w:rPr>
        <w:t xml:space="preserve">NB: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All queries return a paginated list of 50 items  of the requested query, however if the Limit</w:t>
      </w:r>
      <w:r>
        <w:rPr>
          <w:rFonts w:hint="default" w:ascii="Cambria" w:hAnsi="SimSun" w:cs="SimSun"/>
          <w:b/>
          <w:bCs/>
          <w:i/>
          <w:iCs/>
          <w:kern w:val="0"/>
          <w:sz w:val="24"/>
          <w:szCs w:val="24"/>
          <w:lang w:val="en-US"/>
        </w:rPr>
        <w:t xml:space="preserve">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 </w:t>
      </w:r>
      <w:r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  <w:t>query is present in the queries list,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  <w:t xml:space="preserve">there is an exception, a normal list is returned as Laravel doesn’t work well with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Limit </w:t>
      </w:r>
      <w:r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  <w:t xml:space="preserve">&amp;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Paginate </w:t>
      </w:r>
      <w:r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  <w:t>together.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hanging="425" w:firstLine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Distinct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This returns all distinct values in the column provided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Eg: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begin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instrText xml:space="preserve"> HYPERLINK "https://api.iocmart.com/v1/posts/query?distinct=name" </w:instrTex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https://api.iocmart.com/v1/users/query?distinct=name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end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 returns all distinct names in the users table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Group_By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This returns the generic SQL result of a group_by action. Results are very identical to the distinct query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Eg: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begin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instrText xml:space="preserve"> HYPERLINK "https://api.iocmart.com/v1/posts/query?distinct=name" </w:instrTex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https://api.iocmart.com/v1/users/query?group_by=name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end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 returns a grouped collection of all rows in the users 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Limit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This is the only query that doesn’t return a paginated list. When present in any request, it returns a typical list.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It is used to limit the returned rows of a query to the amount passed in. The max limit proceeded is however 50.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Any value passed above 50 will simply return 50 items.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Eg: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begin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instrText xml:space="preserve"> HYPERLINK "https://api.iocmart.com/v1/posts/query?distinct=name" </w:instrTex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https://api.iocmart.com/v1/users/query?limit=10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end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 returns a list of the first 10 rows in the users table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Offset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This is typically used in conjunction with the Limit query. It is used to offset some rows when trying to perform a limit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Eg: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begin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instrText xml:space="preserve"> HYPERLINK "https://api.iocmart.com/v1/posts/query?distinct=name" </w:instrTex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https://api.iocmart.com/v1/users/query?offset=10&amp;limit=10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end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 returns a list of the eleventh to twentieth rows in the users table.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The offset is used to skip the first 10 rows.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Order_By</w:t>
      </w:r>
    </w:p>
    <w:p>
      <w:pPr>
        <w:keepNext w:val="0"/>
        <w:keepLines w:val="0"/>
        <w:widowControl/>
        <w:numPr>
          <w:numId w:val="0"/>
        </w:numPr>
        <w:suppressLineNumbers w:val="0"/>
        <w:ind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This is used to sort the results along the column provided with the order provided.</w:t>
      </w:r>
    </w:p>
    <w:p>
      <w:pPr>
        <w:keepNext w:val="0"/>
        <w:keepLines w:val="0"/>
        <w:widowControl/>
        <w:numPr>
          <w:numId w:val="0"/>
        </w:numPr>
        <w:suppressLineNumbers w:val="0"/>
        <w:ind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Eg: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begin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instrText xml:space="preserve"> HYPERLINK "https://api.iocmart.com/v1/users/query?order_by=name" </w:instrTex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https://api.iocmart.com/v1/users/query?order_by=name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end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 returns a list of all users in ascending order of the name column</w:t>
      </w:r>
    </w:p>
    <w:p>
      <w:pPr>
        <w:keepNext w:val="0"/>
        <w:keepLines w:val="0"/>
        <w:widowControl/>
        <w:numPr>
          <w:numId w:val="0"/>
        </w:numPr>
        <w:suppressLineNumbers w:val="0"/>
        <w:ind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Order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This is only used when the Order_By is passed in. It is used to pass the order with which the sorting occurs. Recognized values are asc </w:t>
      </w:r>
      <w:r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  <w:t xml:space="preserve">and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desc.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  <w:t xml:space="preserve">Default value is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asc, so result is sorted in ascending order if Order is not passed in.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Eg: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begin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instrText xml:space="preserve"> HYPERLINK "https://api.iocmart.com/v1/users/query?order_by=name&amp;order=desc" </w:instrTex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https://api.iocmart.com/v1/users/query?order_by=name&amp;order=desc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end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 returns a list of all users in descending order of the name column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Where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This is used to compare values with rows in the database. It is usually accompanied with two more queries Ops </w:t>
      </w:r>
      <w:r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  <w:t xml:space="preserve"> and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Value.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Eg: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begin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instrText xml:space="preserve"> HYPERLINK "https://api.iocmart.com/v1/users/query?where=id&amp;op=&lt;&amp;value=5" </w:instrTex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https://api.iocmart.com/v1/users/query?where=id&amp;op=&lt;&amp;value=5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end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 returns all users with id less than 5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Op</w:t>
      </w:r>
    </w:p>
    <w:p>
      <w:pPr>
        <w:keepNext w:val="0"/>
        <w:keepLines w:val="0"/>
        <w:widowControl/>
        <w:numPr>
          <w:numId w:val="0"/>
        </w:numPr>
        <w:suppressLineNumbers w:val="0"/>
        <w:ind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This is used to provide the operation for the Where query. Default value is = and supported values include</w:t>
      </w:r>
    </w:p>
    <w:p>
      <w:pPr>
        <w:keepNext w:val="0"/>
        <w:keepLines w:val="0"/>
        <w:widowControl/>
        <w:numPr>
          <w:numId w:val="0"/>
        </w:numPr>
        <w:suppressLineNumbers w:val="0"/>
        <w:ind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=, !=, &lt;, &lt;=, &gt;, &gt;=, like.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Eg: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begin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instrText xml:space="preserve"> HYPERLINK "https://api.iocmart.com/v1/users/query?where=id&amp;op=&lt;&amp;value=5" </w:instrTex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https://api.iocmart.com/v1/users/query?where=id&amp;op=&lt;&amp;value=5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end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 returns all users with id less than 5</w:t>
      </w:r>
    </w:p>
    <w:p>
      <w:pPr>
        <w:keepNext w:val="0"/>
        <w:keepLines w:val="0"/>
        <w:widowControl/>
        <w:numPr>
          <w:numId w:val="0"/>
        </w:numPr>
        <w:suppressLineNumbers w:val="0"/>
        <w:ind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Value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This is used to provide the value for comparison for the Where query.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Eg: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begin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instrText xml:space="preserve"> HYPERLINK "https://api.iocmart.com/v1/users/query?where=id&amp;op=&lt;&amp;value=5" </w:instrTex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https://api.iocmart.com/v1/users/query?where=id&amp;op=&lt;&amp;value=5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end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 returns all users with id less than 5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right="0" w:rightChars="0" w:hanging="425" w:firstLine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With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This is used to attach the required relationships to the result.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Eg: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begin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instrText xml:space="preserve"> HYPERLINK "https://api.iocmart.com/v1/users/query?with=store,picture,cart" </w:instrTex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https://api.iocmart.com/v1/users/query?with=store,picture,cart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fldChar w:fldCharType="end"/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>s returns all users joined with their store, picture and carts.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/>
          <w:bCs/>
          <w:i/>
          <w:iCs/>
          <w:kern w:val="0"/>
          <w:sz w:val="24"/>
          <w:szCs w:val="24"/>
          <w:lang w:val="en-US"/>
        </w:rPr>
        <w:t xml:space="preserve">NB: </w:t>
      </w:r>
      <w:r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  <w:t xml:space="preserve">All queries that accepts database column or table names such as </w:t>
      </w:r>
      <w:r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  <w:t>where, with, order_by, distinct etc expects only such names, and are filtered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</w:pPr>
      <w:r>
        <w:rPr>
          <w:rFonts w:hint="default" w:ascii="Cambria" w:hAnsi="SimSun" w:cs="SimSun"/>
          <w:b w:val="0"/>
          <w:bCs w:val="0"/>
          <w:i w:val="0"/>
          <w:iCs w:val="0"/>
          <w:kern w:val="0"/>
          <w:sz w:val="24"/>
          <w:szCs w:val="24"/>
          <w:lang w:val="en-US"/>
        </w:rPr>
        <w:t xml:space="preserve"> through a safeguard lists of names to avoid SQL injections.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center"/>
        <w:rPr>
          <w:rFonts w:hint="default" w:ascii="Cambria" w:hAnsi="SimSun" w:cs="SimSun"/>
          <w:b w:val="0"/>
          <w:bCs w:val="0"/>
          <w:i/>
          <w:iCs/>
          <w:kern w:val="0"/>
          <w:sz w:val="24"/>
          <w:szCs w:val="24"/>
          <w:lang w:val="en-US"/>
        </w:rPr>
      </w:pPr>
    </w:p>
    <w:sectPr>
      <w:pgSz w:w="11906" w:h="16839"/>
      <w:pgMar w:top="1440" w:right="1" w:bottom="1440" w:left="1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34D91"/>
    <w:multiLevelType w:val="singleLevel"/>
    <w:tmpl w:val="84A34D9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D91F7D2"/>
    <w:multiLevelType w:val="multilevel"/>
    <w:tmpl w:val="8D91F7D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2">
    <w:nsid w:val="94DA324B"/>
    <w:multiLevelType w:val="multilevel"/>
    <w:tmpl w:val="94DA324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3">
    <w:nsid w:val="9DFBC923"/>
    <w:multiLevelType w:val="multilevel"/>
    <w:tmpl w:val="9DFBC92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4">
    <w:nsid w:val="A4D26D75"/>
    <w:multiLevelType w:val="multilevel"/>
    <w:tmpl w:val="A4D26D7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5">
    <w:nsid w:val="DE273F12"/>
    <w:multiLevelType w:val="multilevel"/>
    <w:tmpl w:val="DE273F1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6">
    <w:nsid w:val="08D4CABC"/>
    <w:multiLevelType w:val="multilevel"/>
    <w:tmpl w:val="08D4CABC"/>
    <w:lvl w:ilvl="0" w:tentative="0">
      <w:start w:val="400"/>
      <w:numFmt w:val="decimal"/>
      <w:suff w:val="space"/>
      <w:lvlText w:val="%1-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7">
    <w:nsid w:val="3F6D92DC"/>
    <w:multiLevelType w:val="multilevel"/>
    <w:tmpl w:val="3F6D92D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8">
    <w:nsid w:val="56562676"/>
    <w:multiLevelType w:val="multilevel"/>
    <w:tmpl w:val="56562676"/>
    <w:lvl w:ilvl="0" w:tentative="0">
      <w:start w:val="404"/>
      <w:numFmt w:val="decimal"/>
      <w:suff w:val="space"/>
      <w:lvlText w:val="%1-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9">
    <w:nsid w:val="597F6BCD"/>
    <w:multiLevelType w:val="multilevel"/>
    <w:tmpl w:val="597F6BC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abstractNum w:abstractNumId="10">
    <w:nsid w:val="670815E5"/>
    <w:multiLevelType w:val="multilevel"/>
    <w:tmpl w:val="670815E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4"/>
  <w:bordersDoNotSurroundHeader w:val="1"/>
  <w:bordersDoNotSurroundFooter w:val="1"/>
  <w:documentProtection w:enforcement="0"/>
  <w:defaultTabStop w:val="500"/>
  <w:drawingGridVerticalSpacing w:val="157"/>
  <w:displayHorizontalDrawingGridEvery w:val="0"/>
  <w:displayVerticalDrawingGridEvery w:val="2"/>
  <w:noPunctuationKerning w:val="1"/>
  <w:characterSpacingControl w:val="compressPunctuation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36E57"/>
    <w:rsid w:val="01146C0D"/>
    <w:rsid w:val="01C1659F"/>
    <w:rsid w:val="090A17D0"/>
    <w:rsid w:val="096B7BDF"/>
    <w:rsid w:val="09FE1483"/>
    <w:rsid w:val="0FA42C97"/>
    <w:rsid w:val="100570CB"/>
    <w:rsid w:val="11B941A5"/>
    <w:rsid w:val="13873E5D"/>
    <w:rsid w:val="152E0913"/>
    <w:rsid w:val="15616B56"/>
    <w:rsid w:val="16A307CD"/>
    <w:rsid w:val="19AC0E1F"/>
    <w:rsid w:val="1ACE3BFE"/>
    <w:rsid w:val="1E0301ED"/>
    <w:rsid w:val="244408D9"/>
    <w:rsid w:val="24B43817"/>
    <w:rsid w:val="26A47E37"/>
    <w:rsid w:val="280246CA"/>
    <w:rsid w:val="2F3E7A4B"/>
    <w:rsid w:val="317A34A6"/>
    <w:rsid w:val="31FB7BA4"/>
    <w:rsid w:val="33D63951"/>
    <w:rsid w:val="371F4A94"/>
    <w:rsid w:val="3CD219AB"/>
    <w:rsid w:val="400A68F0"/>
    <w:rsid w:val="43157207"/>
    <w:rsid w:val="4501766A"/>
    <w:rsid w:val="48BF62F1"/>
    <w:rsid w:val="4D892909"/>
    <w:rsid w:val="5A777371"/>
    <w:rsid w:val="5E981638"/>
    <w:rsid w:val="680B13B8"/>
    <w:rsid w:val="70712DBA"/>
    <w:rsid w:val="7081719A"/>
    <w:rsid w:val="710E2594"/>
    <w:rsid w:val="7353754C"/>
    <w:rsid w:val="774E635A"/>
    <w:rsid w:val="78FA44E2"/>
    <w:rsid w:val="7AA22DE1"/>
    <w:rsid w:val="7BAA14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Calibri" w:hAnsi="Calibri" w:eastAsia="SimSun" w:cs="Times New Roman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qFormat/>
    <w:uiPriority w:val="0"/>
  </w:style>
  <w:style w:type="table" w:default="1" w:styleId="1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Plain Text"/>
    <w:uiPriority w:val="0"/>
    <w:pPr>
      <w:spacing w:before="0" w:beforeAutospacing="0" w:after="0" w:afterAutospacing="0"/>
      <w:ind w:left="0" w:right="0"/>
      <w:jc w:val="left"/>
    </w:pPr>
    <w:rPr>
      <w:rFonts w:hint="eastAsia" w:ascii="SimSun" w:hAnsi="Courier New" w:eastAsia="SimSun" w:cs="Courier New"/>
      <w:kern w:val="0"/>
      <w:lang w:val="en-US" w:eastAsia="zh-CN" w:bidi="ar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table" w:styleId="14">
    <w:name w:val="Table Grid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15">
    <w:name w:val="10"/>
    <w:uiPriority w:val="0"/>
    <w:rPr>
      <w:rFonts w:hint="default" w:ascii="Times New Roman" w:hAnsi="Times New Roman" w:cs="Times New Roman"/>
    </w:rPr>
  </w:style>
  <w:style w:type="character" w:customStyle="1" w:styleId="16">
    <w:name w:val="15"/>
    <w:uiPriority w:val="0"/>
    <w:rPr>
      <w:rFonts w:hint="default" w:ascii="Times New Roman" w:hAnsi="Times New Roman" w:cs="Times New Roman"/>
    </w:rPr>
  </w:style>
  <w:style w:type="paragraph" w:customStyle="1" w:styleId="17">
    <w:name w:val="Normal (Web) Char"/>
    <w:uiPriority w:val="0"/>
    <w:pPr>
      <w:spacing w:before="0" w:beforeAutospacing="1" w:after="0" w:afterAutospacing="1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8">
    <w:name w:val="HTML Preformatted Char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Lines>1</Lines>
  <Paragraphs>1</Paragraphs>
  <TotalTime>77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2019-12-23T16:59:15Z</dcterms:created>
  <dc:creator>Kevin Izuchukwu</dc:creator>
  <cp:lastModifiedBy>Kevin Izuchukwu</cp:lastModifiedBy>
  <dcterms:modified xsi:type="dcterms:W3CDTF">2019-12-23T20:42:04Z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