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5CBA" w14:textId="77777777" w:rsidR="00AB7234" w:rsidRPr="00131B72" w:rsidRDefault="00AB7234">
      <w:pPr>
        <w:spacing w:before="4" w:line="100" w:lineRule="exact"/>
        <w:rPr>
          <w:sz w:val="10"/>
          <w:szCs w:val="10"/>
          <w:lang w:val="es-MX"/>
        </w:rPr>
      </w:pPr>
    </w:p>
    <w:p w14:paraId="744F4CD2" w14:textId="77777777" w:rsidR="00AB7234" w:rsidRPr="00131B72" w:rsidRDefault="007B7C71">
      <w:pPr>
        <w:ind w:left="818"/>
        <w:rPr>
          <w:lang w:val="es-MX"/>
        </w:rPr>
      </w:pPr>
      <w:r w:rsidRPr="00131B72">
        <w:rPr>
          <w:lang w:val="es-MX"/>
        </w:rPr>
        <w:pict w14:anchorId="58F73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73.25pt">
            <v:imagedata r:id="rId5" o:title=""/>
          </v:shape>
        </w:pict>
      </w:r>
    </w:p>
    <w:p w14:paraId="2142FACB" w14:textId="77777777" w:rsidR="00AB7234" w:rsidRPr="00131B72" w:rsidRDefault="00AB7234">
      <w:pPr>
        <w:spacing w:before="7" w:line="280" w:lineRule="exact"/>
        <w:rPr>
          <w:sz w:val="28"/>
          <w:szCs w:val="28"/>
          <w:lang w:val="es-MX"/>
        </w:rPr>
      </w:pPr>
    </w:p>
    <w:p w14:paraId="219C03CE" w14:textId="77777777" w:rsidR="00AB7234" w:rsidRPr="00131B72" w:rsidRDefault="00674893">
      <w:pPr>
        <w:ind w:left="1157" w:right="1047"/>
        <w:jc w:val="center"/>
        <w:rPr>
          <w:sz w:val="21"/>
          <w:szCs w:val="21"/>
          <w:lang w:val="es-MX"/>
        </w:rPr>
      </w:pPr>
      <w:r w:rsidRPr="00131B72">
        <w:rPr>
          <w:b/>
          <w:color w:val="F1535B"/>
          <w:spacing w:val="1"/>
          <w:w w:val="104"/>
          <w:sz w:val="21"/>
          <w:szCs w:val="21"/>
          <w:lang w:val="es-MX"/>
        </w:rPr>
        <w:t>P</w:t>
      </w:r>
      <w:r w:rsidRPr="00131B72">
        <w:rPr>
          <w:b/>
          <w:color w:val="F1535B"/>
          <w:spacing w:val="6"/>
          <w:w w:val="110"/>
          <w:sz w:val="21"/>
          <w:szCs w:val="21"/>
          <w:lang w:val="es-MX"/>
        </w:rPr>
        <w:t>u</w:t>
      </w:r>
      <w:r w:rsidRPr="00131B72">
        <w:rPr>
          <w:b/>
          <w:color w:val="F1535B"/>
          <w:spacing w:val="-5"/>
          <w:w w:val="134"/>
          <w:sz w:val="21"/>
          <w:szCs w:val="21"/>
          <w:lang w:val="es-MX"/>
        </w:rPr>
        <w:t>e</w:t>
      </w:r>
      <w:r w:rsidRPr="00131B72">
        <w:rPr>
          <w:b/>
          <w:color w:val="F1535B"/>
          <w:spacing w:val="6"/>
          <w:w w:val="121"/>
          <w:sz w:val="21"/>
          <w:szCs w:val="21"/>
          <w:lang w:val="es-MX"/>
        </w:rPr>
        <w:t>s</w:t>
      </w:r>
      <w:r w:rsidRPr="00131B72">
        <w:rPr>
          <w:b/>
          <w:color w:val="F1535B"/>
          <w:spacing w:val="-3"/>
          <w:w w:val="111"/>
          <w:sz w:val="21"/>
          <w:szCs w:val="21"/>
          <w:lang w:val="es-MX"/>
        </w:rPr>
        <w:t>t</w:t>
      </w:r>
      <w:r w:rsidRPr="00131B72">
        <w:rPr>
          <w:b/>
          <w:color w:val="F1535B"/>
          <w:w w:val="126"/>
          <w:sz w:val="21"/>
          <w:szCs w:val="21"/>
          <w:lang w:val="es-MX"/>
        </w:rPr>
        <w:t>o</w:t>
      </w:r>
    </w:p>
    <w:p w14:paraId="794AC94E" w14:textId="21886EC7" w:rsidR="00AB7234" w:rsidRPr="00131B72" w:rsidRDefault="00B71A72">
      <w:pPr>
        <w:spacing w:before="30"/>
        <w:ind w:left="837" w:right="721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Subgerente</w:t>
      </w:r>
    </w:p>
    <w:p w14:paraId="45199C83" w14:textId="77777777" w:rsidR="00AB7234" w:rsidRPr="00131B72" w:rsidRDefault="00AB7234">
      <w:pPr>
        <w:spacing w:before="2" w:line="140" w:lineRule="exact"/>
        <w:rPr>
          <w:sz w:val="15"/>
          <w:szCs w:val="15"/>
          <w:lang w:val="es-MX"/>
        </w:rPr>
      </w:pPr>
    </w:p>
    <w:p w14:paraId="02962C14" w14:textId="77777777" w:rsidR="00AB7234" w:rsidRPr="00131B72" w:rsidRDefault="00AB7234">
      <w:pPr>
        <w:spacing w:line="200" w:lineRule="exact"/>
        <w:rPr>
          <w:lang w:val="es-MX"/>
        </w:rPr>
      </w:pPr>
    </w:p>
    <w:p w14:paraId="5625B09D" w14:textId="77777777" w:rsidR="00AB7234" w:rsidRPr="00131B72" w:rsidRDefault="00674893">
      <w:pPr>
        <w:ind w:left="1252" w:right="1137"/>
        <w:jc w:val="center"/>
        <w:rPr>
          <w:sz w:val="21"/>
          <w:szCs w:val="21"/>
          <w:lang w:val="es-MX"/>
        </w:rPr>
      </w:pPr>
      <w:r w:rsidRPr="00131B72">
        <w:rPr>
          <w:b/>
          <w:color w:val="F1535B"/>
          <w:spacing w:val="8"/>
          <w:w w:val="91"/>
          <w:sz w:val="21"/>
          <w:szCs w:val="21"/>
          <w:lang w:val="es-MX"/>
        </w:rPr>
        <w:t>E</w:t>
      </w:r>
      <w:r w:rsidRPr="00131B72">
        <w:rPr>
          <w:b/>
          <w:color w:val="F1535B"/>
          <w:spacing w:val="-3"/>
          <w:w w:val="118"/>
          <w:sz w:val="21"/>
          <w:szCs w:val="21"/>
          <w:lang w:val="es-MX"/>
        </w:rPr>
        <w:t>d</w:t>
      </w:r>
      <w:r w:rsidRPr="00131B72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131B72">
        <w:rPr>
          <w:b/>
          <w:color w:val="F1535B"/>
          <w:w w:val="118"/>
          <w:sz w:val="21"/>
          <w:szCs w:val="21"/>
          <w:lang w:val="es-MX"/>
        </w:rPr>
        <w:t>d</w:t>
      </w:r>
    </w:p>
    <w:p w14:paraId="7EF55D76" w14:textId="4F61E4AE" w:rsidR="00AB7234" w:rsidRPr="00131B72" w:rsidRDefault="00CD021A">
      <w:pPr>
        <w:spacing w:before="30"/>
        <w:ind w:left="491" w:right="378"/>
        <w:jc w:val="center"/>
        <w:rPr>
          <w:sz w:val="24"/>
          <w:szCs w:val="24"/>
          <w:lang w:val="es-MX"/>
        </w:rPr>
      </w:pPr>
      <w:r>
        <w:rPr>
          <w:spacing w:val="5"/>
          <w:w w:val="118"/>
          <w:sz w:val="24"/>
          <w:szCs w:val="24"/>
          <w:lang w:val="es-MX"/>
        </w:rPr>
        <w:t>31</w:t>
      </w:r>
    </w:p>
    <w:p w14:paraId="260F7453" w14:textId="77777777" w:rsidR="00AB7234" w:rsidRPr="00131B72" w:rsidRDefault="00AB7234">
      <w:pPr>
        <w:spacing w:before="2" w:line="140" w:lineRule="exact"/>
        <w:rPr>
          <w:sz w:val="15"/>
          <w:szCs w:val="15"/>
          <w:lang w:val="es-MX"/>
        </w:rPr>
      </w:pPr>
    </w:p>
    <w:p w14:paraId="39EE62C1" w14:textId="77777777" w:rsidR="00AB7234" w:rsidRPr="00131B72" w:rsidRDefault="00AB7234">
      <w:pPr>
        <w:spacing w:line="200" w:lineRule="exact"/>
        <w:rPr>
          <w:lang w:val="es-MX"/>
        </w:rPr>
      </w:pPr>
    </w:p>
    <w:p w14:paraId="094F4E59" w14:textId="332C66AD" w:rsidR="00AB7234" w:rsidRPr="00131B72" w:rsidRDefault="00674893">
      <w:pPr>
        <w:ind w:left="68" w:right="-41"/>
        <w:jc w:val="center"/>
        <w:rPr>
          <w:sz w:val="21"/>
          <w:szCs w:val="21"/>
          <w:lang w:val="es-MX"/>
        </w:rPr>
      </w:pPr>
      <w:r w:rsidRPr="00131B72">
        <w:rPr>
          <w:b/>
          <w:color w:val="F1535B"/>
          <w:spacing w:val="-1"/>
          <w:w w:val="118"/>
          <w:sz w:val="21"/>
          <w:szCs w:val="21"/>
          <w:lang w:val="es-MX"/>
        </w:rPr>
        <w:t>N</w:t>
      </w:r>
      <w:r w:rsidRPr="00131B72">
        <w:rPr>
          <w:b/>
          <w:color w:val="F1535B"/>
          <w:spacing w:val="-2"/>
          <w:w w:val="118"/>
          <w:sz w:val="21"/>
          <w:szCs w:val="21"/>
          <w:lang w:val="es-MX"/>
        </w:rPr>
        <w:t>i</w:t>
      </w:r>
      <w:r w:rsidRPr="00131B72">
        <w:rPr>
          <w:b/>
          <w:color w:val="F1535B"/>
          <w:spacing w:val="1"/>
          <w:w w:val="118"/>
          <w:sz w:val="21"/>
          <w:szCs w:val="21"/>
          <w:lang w:val="es-MX"/>
        </w:rPr>
        <w:t>v</w:t>
      </w:r>
      <w:r w:rsidRPr="00131B72">
        <w:rPr>
          <w:b/>
          <w:color w:val="F1535B"/>
          <w:spacing w:val="-6"/>
          <w:w w:val="118"/>
          <w:sz w:val="21"/>
          <w:szCs w:val="21"/>
          <w:lang w:val="es-MX"/>
        </w:rPr>
        <w:t>e</w:t>
      </w:r>
      <w:r w:rsidRPr="00131B72">
        <w:rPr>
          <w:b/>
          <w:color w:val="F1535B"/>
          <w:w w:val="118"/>
          <w:sz w:val="21"/>
          <w:szCs w:val="21"/>
          <w:lang w:val="es-MX"/>
        </w:rPr>
        <w:t>l</w:t>
      </w:r>
      <w:r w:rsidRPr="00131B72">
        <w:rPr>
          <w:b/>
          <w:color w:val="F1535B"/>
          <w:spacing w:val="-21"/>
          <w:w w:val="118"/>
          <w:sz w:val="21"/>
          <w:szCs w:val="21"/>
          <w:lang w:val="es-MX"/>
        </w:rPr>
        <w:t xml:space="preserve"> </w:t>
      </w:r>
      <w:r w:rsidRPr="00131B72">
        <w:rPr>
          <w:b/>
          <w:color w:val="F1535B"/>
          <w:spacing w:val="-4"/>
          <w:w w:val="118"/>
          <w:sz w:val="21"/>
          <w:szCs w:val="21"/>
          <w:lang w:val="es-MX"/>
        </w:rPr>
        <w:t>d</w:t>
      </w:r>
      <w:r w:rsidRPr="00131B72">
        <w:rPr>
          <w:b/>
          <w:color w:val="F1535B"/>
          <w:w w:val="118"/>
          <w:sz w:val="21"/>
          <w:szCs w:val="21"/>
          <w:lang w:val="es-MX"/>
        </w:rPr>
        <w:t>e</w:t>
      </w:r>
      <w:r w:rsidRPr="00131B72">
        <w:rPr>
          <w:b/>
          <w:color w:val="F1535B"/>
          <w:spacing w:val="8"/>
          <w:w w:val="118"/>
          <w:sz w:val="21"/>
          <w:szCs w:val="21"/>
          <w:lang w:val="es-MX"/>
        </w:rPr>
        <w:t xml:space="preserve"> </w:t>
      </w:r>
      <w:r w:rsidRPr="00131B72">
        <w:rPr>
          <w:b/>
          <w:color w:val="F1535B"/>
          <w:spacing w:val="-6"/>
          <w:w w:val="118"/>
          <w:sz w:val="21"/>
          <w:szCs w:val="21"/>
          <w:lang w:val="es-MX"/>
        </w:rPr>
        <w:t>e</w:t>
      </w:r>
      <w:r w:rsidRPr="00131B72">
        <w:rPr>
          <w:b/>
          <w:color w:val="F1535B"/>
          <w:spacing w:val="-4"/>
          <w:w w:val="118"/>
          <w:sz w:val="21"/>
          <w:szCs w:val="21"/>
          <w:lang w:val="es-MX"/>
        </w:rPr>
        <w:t>d</w:t>
      </w:r>
      <w:r w:rsidRPr="00131B72">
        <w:rPr>
          <w:b/>
          <w:color w:val="F1535B"/>
          <w:spacing w:val="7"/>
          <w:w w:val="118"/>
          <w:sz w:val="21"/>
          <w:szCs w:val="21"/>
          <w:lang w:val="es-MX"/>
        </w:rPr>
        <w:t>u</w:t>
      </w:r>
      <w:r w:rsidRPr="00131B72">
        <w:rPr>
          <w:b/>
          <w:color w:val="F1535B"/>
          <w:spacing w:val="-1"/>
          <w:w w:val="118"/>
          <w:sz w:val="21"/>
          <w:szCs w:val="21"/>
          <w:lang w:val="es-MX"/>
        </w:rPr>
        <w:t>c</w:t>
      </w:r>
      <w:r w:rsidRPr="00131B72">
        <w:rPr>
          <w:b/>
          <w:color w:val="F1535B"/>
          <w:spacing w:val="1"/>
          <w:w w:val="118"/>
          <w:sz w:val="21"/>
          <w:szCs w:val="21"/>
          <w:lang w:val="es-MX"/>
        </w:rPr>
        <w:t>a</w:t>
      </w:r>
      <w:r w:rsidRPr="00131B72">
        <w:rPr>
          <w:b/>
          <w:color w:val="F1535B"/>
          <w:spacing w:val="-1"/>
          <w:w w:val="118"/>
          <w:sz w:val="21"/>
          <w:szCs w:val="21"/>
          <w:lang w:val="es-MX"/>
        </w:rPr>
        <w:t>c</w:t>
      </w:r>
      <w:r w:rsidRPr="00131B72">
        <w:rPr>
          <w:b/>
          <w:color w:val="F1535B"/>
          <w:spacing w:val="-2"/>
          <w:w w:val="118"/>
          <w:sz w:val="21"/>
          <w:szCs w:val="21"/>
          <w:lang w:val="es-MX"/>
        </w:rPr>
        <w:t>i</w:t>
      </w:r>
      <w:r w:rsidRPr="00131B72">
        <w:rPr>
          <w:b/>
          <w:color w:val="F1535B"/>
          <w:spacing w:val="2"/>
          <w:w w:val="118"/>
          <w:sz w:val="21"/>
          <w:szCs w:val="21"/>
          <w:lang w:val="es-MX"/>
        </w:rPr>
        <w:t>ó</w:t>
      </w:r>
      <w:r w:rsidRPr="00131B72">
        <w:rPr>
          <w:b/>
          <w:color w:val="F1535B"/>
          <w:w w:val="118"/>
          <w:sz w:val="21"/>
          <w:szCs w:val="21"/>
          <w:lang w:val="es-MX"/>
        </w:rPr>
        <w:t>n</w:t>
      </w:r>
      <w:r w:rsidRPr="00131B72">
        <w:rPr>
          <w:b/>
          <w:color w:val="F1535B"/>
          <w:spacing w:val="-13"/>
          <w:w w:val="118"/>
          <w:sz w:val="21"/>
          <w:szCs w:val="21"/>
          <w:lang w:val="es-MX"/>
        </w:rPr>
        <w:t xml:space="preserve"> </w:t>
      </w:r>
      <w:r w:rsidR="006A1E60" w:rsidRPr="00131B72">
        <w:rPr>
          <w:b/>
          <w:color w:val="F1535B"/>
          <w:spacing w:val="1"/>
          <w:sz w:val="21"/>
          <w:szCs w:val="21"/>
          <w:lang w:val="es-MX"/>
        </w:rPr>
        <w:t>má</w:t>
      </w:r>
      <w:r w:rsidR="006A1E60" w:rsidRPr="00131B72">
        <w:rPr>
          <w:b/>
          <w:color w:val="F1535B"/>
          <w:sz w:val="21"/>
          <w:szCs w:val="21"/>
          <w:lang w:val="es-MX"/>
        </w:rPr>
        <w:t xml:space="preserve">s </w:t>
      </w:r>
      <w:r w:rsidR="006A1E60" w:rsidRPr="00131B72">
        <w:rPr>
          <w:b/>
          <w:color w:val="F1535B"/>
          <w:spacing w:val="9"/>
          <w:sz w:val="21"/>
          <w:szCs w:val="21"/>
          <w:lang w:val="es-MX"/>
        </w:rPr>
        <w:t>alto</w:t>
      </w:r>
    </w:p>
    <w:p w14:paraId="427D63B4" w14:textId="32CF28F2" w:rsidR="00AB7234" w:rsidRPr="00131B72" w:rsidRDefault="006A1E60">
      <w:pPr>
        <w:spacing w:before="30"/>
        <w:ind w:left="143" w:right="36"/>
        <w:jc w:val="center"/>
        <w:rPr>
          <w:sz w:val="24"/>
          <w:szCs w:val="24"/>
          <w:lang w:val="es-MX"/>
        </w:rPr>
      </w:pPr>
      <w:r>
        <w:rPr>
          <w:spacing w:val="-3"/>
          <w:w w:val="103"/>
          <w:sz w:val="24"/>
          <w:szCs w:val="24"/>
          <w:lang w:val="es-MX"/>
        </w:rPr>
        <w:t>Licenciatura concluida</w:t>
      </w:r>
    </w:p>
    <w:p w14:paraId="5F66D325" w14:textId="77777777" w:rsidR="00AB7234" w:rsidRPr="00131B72" w:rsidRDefault="00AB7234">
      <w:pPr>
        <w:spacing w:before="9" w:line="160" w:lineRule="exact"/>
        <w:rPr>
          <w:sz w:val="16"/>
          <w:szCs w:val="16"/>
          <w:lang w:val="es-MX"/>
        </w:rPr>
      </w:pPr>
    </w:p>
    <w:p w14:paraId="06BF1BB8" w14:textId="77777777" w:rsidR="00AB7234" w:rsidRPr="00131B72" w:rsidRDefault="00AB7234">
      <w:pPr>
        <w:spacing w:line="200" w:lineRule="exact"/>
        <w:rPr>
          <w:lang w:val="es-MX"/>
        </w:rPr>
      </w:pPr>
    </w:p>
    <w:p w14:paraId="6C971D2F" w14:textId="77777777" w:rsidR="00AB7234" w:rsidRPr="00131B72" w:rsidRDefault="00674893">
      <w:pPr>
        <w:ind w:left="709" w:right="596"/>
        <w:jc w:val="center"/>
        <w:rPr>
          <w:sz w:val="24"/>
          <w:szCs w:val="24"/>
          <w:lang w:val="es-MX"/>
        </w:rPr>
      </w:pPr>
      <w:r w:rsidRPr="00131B72">
        <w:rPr>
          <w:lang w:val="es-MX"/>
        </w:rPr>
        <w:pict w14:anchorId="1FBCDE98">
          <v:group id="_x0000_s1046" style="position:absolute;left:0;text-align:left;margin-left:51.9pt;margin-top:27.35pt;width:35.25pt;height:35.25pt;z-index:-251660288;mso-position-horizontal-relative:page" coordorigin="1038,547" coordsize="705,705">
            <v:shape id="_x0000_s1048" style="position:absolute;left:1045;top:554;width:690;height:690" coordorigin="1045,554" coordsize="690,690" path="m1045,911r,-23l1046,877r1,-11l1048,854r2,-11l1052,832r2,-11l1057,810r3,-11l1064,788r3,-10l1072,767r4,-10l1081,747r5,-10l1092,727r5,-10l1104,708r6,-10l1117,689r7,-9l1131,672r8,-9l1147,655r8,-8l1163,640r9,-7l1180,625r9,-6l1199,612r9,-6l1218,600r10,-5l1238,590r10,-5l1259,581r10,-5l1280,572r10,-3l1301,566r11,-3l1323,561r11,-2l1346,557r11,-1l1368,555r11,-1l1402,554r11,1l1425,556r11,1l1447,559r11,2l1469,563r11,3l1491,569r11,3l1512,576r11,5l1533,585r10,5l1553,595r10,5l1573,606r9,6l1592,619r9,6l1610,633r8,7l1627,647r8,8l1643,663r7,9l1658,680r7,9l1671,698r7,10l1684,717r6,10l1695,737r5,10l1705,757r5,10l1714,778r4,10l1721,799r3,11l1727,821r2,11l1731,843r2,11l1734,866r1,11l1736,888r,23l1735,922r-1,11l1733,945r-2,11l1729,967r-2,11l1724,989r-3,11l1718,1011r-4,10l1710,1032r-5,10l1700,1052r-5,10l1690,1072r-6,10l1678,1091r-7,10l1665,1110r-7,8l1650,1127r-7,9l1635,1144r-8,8l1618,1159r-8,7l1601,1174r-9,6l1582,1187r-9,6l1563,1199r-10,5l1543,1209r-10,5l1523,1218r-11,5l1502,1227r-11,3l1480,1233r-11,3l1458,1238r-11,2l1436,1242r-11,1l1413,1244r-11,1l1379,1245r-11,-1l1357,1243r-11,-1l1334,1240r-11,-2l1312,1236r-11,-3l1290,1230r-10,-3l1269,1223r-10,-5l1248,1214r-10,-5l1228,1204r-10,-5l1208,1193r-9,-6l1189,1180r-9,-6l1172,1166r-9,-7l1155,1152r-8,-8l1139,1136r-8,-9l1124,1118r-7,-8l1110,1101r-6,-10l1097,1082r-5,-10l1086,1062r-5,-10l1076,1042r-4,-10l1067,1021r-3,-10l1060,1000r-3,-11l1054,978r-2,-11l1050,956r-2,-11l1047,933r-1,-11l1045,911xe" fillcolor="#f1535b" stroked="f">
              <v:path arrowok="t"/>
            </v:shape>
            <v:shape id="_x0000_s1047" style="position:absolute;left:1307;top:734;width:167;height:330" coordorigin="1307,734" coordsize="167,330" path="m1472,791r-16,l1433,797r-14,19l1419,849r55,l1469,907r-51,l1418,1065r-66,l1352,907r-45,l1307,849r42,l1349,830r1,-20l1352,790r9,-22l1377,751r20,-10l1418,736r20,-2l1456,735r12,2l1473,738r,53l1472,791xe" stroked="f">
              <v:path arrowok="t"/>
            </v:shape>
            <w10:wrap anchorx="page"/>
          </v:group>
        </w:pict>
      </w:r>
      <w:r w:rsidRPr="00131B72">
        <w:rPr>
          <w:lang w:val="es-MX"/>
        </w:rPr>
        <w:pict w14:anchorId="2BB42185">
          <v:group id="_x0000_s1039" style="position:absolute;left:0;text-align:left;margin-left:97.7pt;margin-top:27.35pt;width:35.25pt;height:35.25pt;z-index:-251659264;mso-position-horizontal-relative:page" coordorigin="1954,547" coordsize="705,705">
            <v:shape id="_x0000_s1045" style="position:absolute;left:1961;top:554;width:690;height:690" coordorigin="1961,554" coordsize="690,690" path="m1961,899r,-11l1962,877r1,-11l1964,854r1,-11l1968,832r2,-11l1973,810r3,-11l1979,788r4,-10l1987,767r5,-10l1996,747r6,-10l2007,727r6,-10l2019,708r6,-10l2032,689r7,-9l2047,672r7,-9l2062,655r8,-8l2079,640r8,-7l2096,625r9,-6l2114,612r10,-6l2134,600r10,-5l2153,590r11,-5l2174,581r11,-5l2195,572r11,-3l2217,566r11,-3l2239,561r11,-2l2261,557r11,-1l2284,555r11,-1l2318,554r11,1l2340,556r11,1l2363,559r11,2l2385,563r11,3l2406,569r11,3l2428,576r10,5l2449,585r10,5l2469,595r10,5l2489,606r9,6l2507,619r10,6l2525,633r9,7l2542,647r8,8l2558,663r8,9l2573,680r7,9l2587,698r6,10l2600,717r5,10l2611,737r5,10l2621,757r4,10l2630,778r3,10l2637,799r3,11l2643,821r2,11l2647,843r2,11l2650,866r1,11l2651,888r,23l2651,922r-1,11l2649,945r-2,11l2645,967r-2,11l2640,989r-3,11l2633,1011r-3,10l2625,1032r-4,10l2616,1052r-5,10l2605,1072r-5,10l2593,1091r-6,10l2580,1110r-7,8l2566,1127r-8,9l2550,1144r-8,8l2534,1159r-9,7l2517,1174r-10,6l2498,1187r-9,6l2479,1199r-10,5l2459,1209r-10,5l2438,1218r-10,5l2417,1227r-11,3l2396,1233r-11,3l2374,1238r-11,2l2351,1242r-11,1l2329,1244r-11,1l2295,1245r-11,-1l2272,1243r-11,-1l2250,1240r-11,-2l2228,1236r-11,-3l2206,1230r-11,-3l2185,1223r-11,-5l2164,1214r-11,-5l2144,1204r-10,-5l2124,1193r-10,-6l2105,1180r-9,-6l2087,1166r-8,-7l2070,1152r-8,-8l2054,1136r-7,-9l2039,1118r-7,-8l2025,1101r-6,-10l2013,1082r-6,-10l2002,1062r-6,-10l1992,1042r-5,-10l1983,1021r-4,-10l1976,1000r-3,-11l1970,978r-2,-11l1965,956r-1,-11l1963,933r-1,-11l1961,911r,-12xe" fillcolor="#f1535b" stroked="f">
              <v:path arrowok="t"/>
            </v:shape>
            <v:shape id="_x0000_s1044" style="position:absolute;left:2169;top:747;width:18;height:69" coordorigin="2169,747" coordsize="18,69" path="m2178,753r9,-6l2181,794r-3,8l2175,808r-2,9l2169,762r9,-9xe" stroked="f">
              <v:path arrowok="t"/>
            </v:shape>
            <v:shape id="_x0000_s1043" style="position:absolute;left:2141;top:734;width:330;height:330" coordorigin="2141,734" coordsize="330,330" path="m2337,1065r18,-1l2368,1064r29,-3l2414,1056r11,-4l2444,1037r9,-9l2463,1008r5,-17l2470,969r1,-15l2471,939r,-25l2471,899r,-30l2471,851r,-14l2468,809r-5,-17l2458,780r-14,-18l2434,753r-20,-10l2397,738r-22,-3l2361,735r-16,l2321,734r-15,l2276,734r-19,1l2244,735r-28,3l2199,743r-12,4l2181,794r3,-5l2190,783r6,-6l2201,774r8,-3l2215,769r8,-3l2240,765r13,l2269,764r25,l2306,764r31,l2355,764r13,1l2389,766r9,3l2404,771r7,3l2417,777r6,6l2428,789r4,5l2435,802r2,6l2440,817r1,16l2441,847r,15l2442,887r,12l2442,930r-1,18l2441,961r-1,21l2437,991r-2,6l2432,1005r-4,5l2423,1016r-6,6l2411,1025r-7,3l2398,1030r-9,3l2373,1034r-14,l2344,1035r-26,l2306,1035r-30,l2258,1035r-14,-1l2223,1033r-8,-3l2209,1028r-8,-3l2196,1022r-6,-6l2184,1010r-3,-5l2178,997r-3,-6l2173,982r-1,-16l2171,952r,-15l2171,912r,-13l2171,869r,-18l2172,838r,-5l2173,817r-4,-55l2160,771r-6,9l2150,791r-5,17l2142,830r,15l2141,860r,25l2141,899r,31l2141,948r1,14l2145,990r5,17l2154,1018r6,10l2169,1037r9,9l2187,1052r11,4l2215,1061r22,3l2252,1064r15,l2292,1065r14,l2337,1065xe" stroked="f">
              <v:path arrowok="t"/>
            </v:shape>
            <v:shape id="_x0000_s1042" style="position:absolute;left:2221;top:815;width:170;height:170" coordorigin="2221,815" coordsize="170,170" path="m2251,899r4,20l2267,938r17,12l2306,955r20,-4l2344,939r13,-18l2361,899r-3,-19l2346,861r-18,-12l2306,844r23,-26l2349,826r17,13l2379,857r9,20l2391,899r-3,23l2379,942r-13,17l2349,973r-20,8l2306,984r-22,-3l2264,973r-18,-14l2233,942r-9,-20l2221,899r3,-22l2233,857r13,-17l2251,899xe" stroked="f">
              <v:path arrowok="t"/>
            </v:shape>
            <v:shape id="_x0000_s1041" style="position:absolute;left:2221;top:815;width:170;height:170" coordorigin="2221,815" coordsize="170,170" path="m2329,818r-23,26l2286,848r-18,12l2256,878r-5,21l2246,840r17,-14l2284,818r22,-3l2329,818xe" stroked="f">
              <v:path arrowok="t"/>
            </v:shape>
            <v:shape id="_x0000_s1040" style="position:absolute;left:2375;top:792;width:40;height:40" coordorigin="2375,792" coordsize="40,40" path="m2414,811r,3l2414,816r-1,3l2412,821r-2,2l2408,825r-1,2l2404,829r-2,1l2400,831r-3,l2392,831r-3,l2387,830r-3,-1l2382,827r-2,-2l2379,823r-2,-2l2376,819r-1,-3l2375,814r,-5l2375,806r1,-2l2377,801r2,-2l2380,797r2,-2l2384,794r3,-1l2389,792r3,l2397,792r3,l2402,793r2,1l2407,795r1,2l2410,799r2,2l2413,804r1,2l2414,809r,2xe" stroked="f">
              <v:path arrowok="t"/>
            </v:shape>
            <w10:wrap anchorx="page"/>
          </v:group>
        </w:pict>
      </w:r>
      <w:r w:rsidRPr="00131B72">
        <w:rPr>
          <w:lang w:val="es-MX"/>
        </w:rPr>
        <w:pict w14:anchorId="3876BCEA">
          <v:group id="_x0000_s1036" style="position:absolute;left:0;text-align:left;margin-left:143.45pt;margin-top:27.35pt;width:35.25pt;height:35.25pt;z-index:-251658240;mso-position-horizontal-relative:page" coordorigin="2869,547" coordsize="705,705">
            <v:shape id="_x0000_s1038" style="position:absolute;left:2877;top:554;width:690;height:690" coordorigin="2877,554" coordsize="690,690" path="m2877,911r,-23l2877,877r1,-11l2879,854r2,-11l2883,832r2,-11l2888,810r3,-11l2895,788r4,-10l2903,767r4,-10l2912,747r5,-10l2923,727r5,-10l2935,708r6,-10l2948,689r7,-9l2962,672r8,-9l2978,655r8,-8l2994,640r9,-7l3012,625r9,-6l3030,612r9,-6l3049,600r10,-5l3069,590r10,-5l3090,581r10,-5l3111,572r11,-3l3132,566r11,-3l3154,561r12,-2l3177,557r11,-1l3199,555r11,-1l3233,554r11,1l3256,556r11,1l3278,559r11,2l3300,563r11,3l3322,569r11,3l3343,576r11,5l3364,585r11,5l3385,595r10,5l3404,606r10,6l3423,619r9,6l3441,633r9,7l3458,647r8,8l3474,663r7,9l3489,680r7,9l3503,698r6,10l3515,717r6,10l3526,737r6,10l3536,757r5,10l3545,778r4,10l3552,799r3,11l3558,821r2,11l3563,843r1,11l3565,866r1,11l3567,888r,23l3566,922r-1,11l3564,945r-1,11l3560,967r-2,11l3555,989r-3,11l3549,1011r-4,10l3541,1032r-5,10l3532,1052r-6,10l3521,1072r-6,10l3509,1091r-6,10l3496,1110r-7,8l3481,1127r-7,9l3466,1144r-8,8l3450,1159r-9,7l3432,1174r-9,6l3414,1187r-10,6l3395,1199r-10,5l3375,1209r-11,5l3354,1218r-11,5l3333,1227r-11,3l3311,1233r-11,3l3289,1238r-11,2l3267,1242r-11,1l3244,1244r-11,1l3210,1245r-11,-1l3188,1243r-11,-1l3166,1240r-12,-2l3143,1236r-11,-3l3122,1230r-11,-3l3100,1223r-10,-5l3079,1214r-10,-5l3059,1204r-10,-5l3039,1193r-9,-6l3021,1180r-9,-6l3003,1166r-9,-7l2986,1152r-8,-8l2970,1136r-8,-9l2955,1118r-7,-8l2941,1101r-6,-10l2928,1082r-5,-10l2917,1062r-5,-10l2907,1042r-4,-10l2899,1021r-4,-10l2891,1000r-3,-11l2885,978r-2,-11l2881,956r-2,-11l2878,933r-1,-11l2877,911xe" fillcolor="#f1535b" stroked="f">
              <v:path arrowok="t"/>
            </v:shape>
            <v:shape id="_x0000_s1037" style="position:absolute;left:3057;top:766;width:330;height:267" coordorigin="3057,766" coordsize="330,267" path="m3166,1033r25,-2l3215,1026r22,-8l3258,1008r18,-12l3293,982r14,-15l3320,950r11,-18l3340,913r6,-20l3351,873r2,-20l3354,832r6,-5l3375,813r12,-15l3387,798r-19,6l3348,808r7,-4l3369,789r9,-18l3372,774r-18,8l3335,787r-9,-7l3309,770r-18,-4l3272,767r-19,7l3246,779r-15,14l3222,810r-4,19l3219,849r-17,-2l3182,843r-20,-6l3143,829r-17,-10l3109,807r-16,-13l3079,778r-3,6l3071,803r,18l3076,839r10,16l3101,868r-11,l3080,865r-10,-5l3070,867r6,21l3087,906r17,13l3124,927r-10,2l3104,930r-10,-2l3103,946r14,15l3136,971r21,4l3152,979r-18,10l3116,997r-19,5l3077,1004r-20,-1l3064,1007r18,9l3101,1023r19,6l3140,1032r21,1l3166,1033xe" stroked="f">
              <v:path arrowok="t"/>
            </v:shape>
            <w10:wrap anchorx="page"/>
          </v:group>
        </w:pict>
      </w:r>
      <w:r w:rsidRPr="00131B72">
        <w:rPr>
          <w:lang w:val="es-MX"/>
        </w:rPr>
        <w:pict w14:anchorId="3E3A2F6E">
          <v:group id="_x0000_s1031" style="position:absolute;left:0;text-align:left;margin-left:75.15pt;margin-top:73.1pt;width:35.25pt;height:35.25pt;z-index:-251657216;mso-position-horizontal-relative:page" coordorigin="1503,1462" coordsize="705,705">
            <v:shape id="_x0000_s1035" style="position:absolute;left:1511;top:1470;width:690;height:690" coordorigin="1511,1470" coordsize="690,690" path="m1511,1826r,-22l1511,1792r1,-11l1514,1770r1,-11l1517,1748r3,-11l1522,1726r4,-11l1529,1704r4,-11l1537,1683r4,-11l1546,1662r6,-10l1557,1642r6,-9l1569,1623r6,-9l1582,1605r7,-9l1596,1587r8,-8l1612,1571r8,-8l1628,1555r9,-7l1646,1541r9,-7l1664,1528r10,-6l1683,1516r10,-5l1703,1505r10,-5l1724,1496r10,-4l1745,1488r11,-3l1767,1481r11,-2l1789,1476r11,-2l1811,1473r11,-2l1833,1470r12,l1867,1470r12,l1890,1471r11,2l1912,1474r11,2l1934,1479r11,2l1956,1485r11,3l1978,1492r10,4l1999,1500r10,5l2019,1511r10,5l2038,1522r10,6l2057,1534r9,7l2075,1548r9,7l2092,1563r8,8l2108,1579r8,8l2123,1596r7,9l2137,1614r6,9l2149,1633r6,9l2160,1652r6,10l2171,1672r4,11l2179,1693r4,11l2186,1715r4,11l2192,1737r3,11l2197,1759r1,11l2200,1781r1,11l2201,1804r,22l2201,1838r-1,11l2198,1860r-1,11l2195,1882r-3,11l2190,1904r-4,11l2183,1926r-4,11l2175,1947r-4,11l2166,1968r-6,10l2155,1988r-6,9l2143,2007r-6,9l2130,2025r-7,9l2116,2043r-8,8l2100,2059r-8,8l2084,2075r-9,7l2066,2089r-9,7l2048,2102r-10,6l2029,2114r-10,5l2009,2125r-10,5l1988,2134r-10,4l1967,2142r-11,3l1945,2149r-11,2l1923,2154r-11,2l1901,2157r-11,2l1879,2160r-12,l1845,2160r-12,l1822,2159r-11,-2l1800,2156r-11,-2l1778,2151r-11,-2l1756,2145r-11,-3l1734,2138r-10,-4l1713,2130r-10,-5l1693,2119r-10,-5l1674,2108r-10,-6l1655,2096r-9,-7l1637,2082r-9,-7l1620,2067r-8,-8l1604,2051r-8,-8l1589,2034r-7,-9l1575,2016r-6,-9l1563,1997r-6,-9l1552,1978r-6,-10l1541,1958r-4,-11l1533,1937r-4,-11l1526,1915r-4,-11l1520,1893r-3,-11l1515,1871r-1,-11l1512,1849r-1,-11l1511,1826xe" fillcolor="#f1535b" stroked="f">
              <v:path arrowok="t"/>
            </v:shape>
            <v:shape id="_x0000_s1034" style="position:absolute;left:1694;top:1651;width:324;height:330" coordorigin="1694,1651" coordsize="324,330" path="m1768,1760r-67,l1701,1980r1,l1768,1980r,-220xe" stroked="f">
              <v:path arrowok="t"/>
            </v:shape>
            <v:shape id="_x0000_s1033" style="position:absolute;left:1694;top:1651;width:324;height:330" coordorigin="1694,1651" coordsize="324,330" path="m1752,1727r16,-15l1774,1691r-1,-6l1765,1666r-16,-13l1741,1651r-19,1l1706,1662r-6,7l1694,1687r3,19l1699,1711r15,15l1734,1731r18,-4xe" stroked="f">
              <v:path arrowok="t"/>
            </v:shape>
            <v:shape id="_x0000_s1032" style="position:absolute;left:1694;top:1651;width:324;height:330" coordorigin="1694,1651" coordsize="324,330" path="m2018,1841r-3,-24l2008,1794r-12,-18l1981,1764r-20,-8l1939,1754r-15,1l1905,1762r-17,11l1874,1790r,-30l1810,1760r,220l1874,1980r1,-121l1880,1835r14,-15l1915,1815r2,l1936,1821r11,17l1951,1865r,115l2018,1980r,-139xe" stroked="f">
              <v:path arrowok="t"/>
            </v:shape>
            <w10:wrap anchorx="page"/>
          </v:group>
        </w:pict>
      </w:r>
      <w:r w:rsidRPr="00131B72">
        <w:rPr>
          <w:lang w:val="es-MX"/>
        </w:rPr>
        <w:pict w14:anchorId="593A614E">
          <v:group id="_x0000_s1028" style="position:absolute;left:0;text-align:left;margin-left:120.95pt;margin-top:73.1pt;width:35.25pt;height:35.25pt;z-index:-251656192;mso-position-horizontal-relative:page" coordorigin="2419,1462" coordsize="705,705">
            <v:shape id="_x0000_s1030" style="position:absolute;left:2426;top:1470;width:690;height:690" coordorigin="2426,1470" coordsize="690,690" path="m2426,1815r,-11l2427,1792r1,-11l2429,1770r2,-11l2433,1748r2,-11l2438,1726r3,-11l2444,1704r4,-11l2453,1683r4,-11l2462,1662r5,-10l2472,1642r6,-9l2484,1623r7,-9l2498,1605r7,-9l2512,1587r7,-8l2527,1571r8,-8l2544,1555r9,-7l2561,1541r9,-7l2580,1528r9,-6l2599,1516r10,-5l2619,1505r10,-5l2639,1496r11,-4l2660,1488r11,-3l2682,1481r11,-2l2704,1476r11,-2l2726,1473r12,-2l2749,1470r11,l2783,1470r11,l2805,1471r12,2l2828,1474r11,2l2850,1479r11,2l2872,1485r11,3l2893,1492r11,4l2914,1500r10,5l2934,1511r10,5l2954,1522r9,6l2973,1534r9,7l2991,1548r8,7l3008,1563r8,8l3024,1579r7,8l3038,1596r8,9l3052,1614r7,9l3065,1633r6,9l3076,1652r5,10l3086,1672r4,11l3095,1693r4,11l3102,1715r3,11l3108,1737r2,11l3112,1759r2,11l3115,1781r1,11l3117,1804r,22l3116,1838r-1,11l3114,1860r-2,11l3110,1882r-2,11l3105,1904r-3,11l3099,1926r-4,11l3090,1947r-4,11l3081,1968r-5,10l3071,1988r-6,9l3059,2007r-7,9l3046,2025r-8,9l3031,2043r-7,8l3016,2059r-8,8l2999,2075r-8,7l2982,2089r-9,7l2963,2102r-9,6l2944,2114r-10,5l2924,2125r-10,5l2904,2134r-11,4l2883,2142r-11,3l2861,2149r-11,2l2839,2154r-11,2l2817,2157r-12,2l2794,2160r-11,l2760,2160r-11,l2738,2159r-12,-2l2715,2156r-11,-2l2693,2151r-11,-2l2671,2145r-11,-3l2650,2138r-11,-4l2629,2130r-10,-5l2609,2119r-10,-5l2589,2108r-9,-6l2570,2096r-9,-7l2553,2082r-9,-7l2535,2067r-8,-8l2519,2051r-7,-8l2505,2034r-7,-9l2491,2016r-7,-9l2478,1997r-6,-9l2467,1978r-5,-10l2457,1958r-4,-11l2448,1937r-4,-11l2441,1915r-3,-11l2435,1893r-2,-11l2431,1871r-2,-11l2428,1849r-1,-11l2426,1826r,-11xe" fillcolor="#f1535b" stroked="f">
              <v:path arrowok="t"/>
            </v:shape>
            <v:shape id="_x0000_s1029" style="position:absolute;left:2644;top:1650;width:256;height:330" coordorigin="2644,1650" coordsize="256,330" path="m2645,1750r5,-18l2659,1714r12,-17l2686,1682r18,-13l2726,1659r25,-7l2779,1650r26,2l2828,1659r20,10l2866,1682r14,16l2890,1716r7,20l2899,1757r,2l2898,1785r-6,24l2884,1830r-11,19l2859,1865r-17,12l2823,1885r-20,3l2797,1888r-20,-3l2759,1874r-8,-9l2747,1879r-6,26l2737,1917r-7,18l2721,1953r-11,17l2703,1979r-4,1l2699,1978r-3,-20l2696,1938r1,-20l2699,1906r25,-104l2720,1793r-2,-10l2718,1772r4,-25l2735,1730r18,-7l2762,1723r7,3l2774,1731r4,6l2781,1744r-1,8l2777,1768r-5,20l2766,1809r-3,10l2761,1828r2,10l2769,1845r6,7l2784,1856r9,-1l2810,1852r15,-11l2837,1824r9,-21l2851,1778r2,-23l2850,1733r-8,-20l2828,1698r-20,-10l2784,1682r-10,l2754,1683r-20,6l2717,1700r-9,7l2695,1723r-9,18l2681,1761r,12l2680,1786r5,14l2693,1810r3,3l2697,1817r-1,4l2695,1824r-2,9l2692,1838r-5,4l2682,1841r-16,-11l2654,1814r-8,-20l2644,1771r,-3l2645,1750xe" stroked="f">
              <v:path arrowok="t"/>
            </v:shape>
            <w10:wrap anchorx="page"/>
          </v:group>
        </w:pict>
      </w:r>
      <w:r w:rsidRPr="00131B72">
        <w:rPr>
          <w:color w:val="F1535B"/>
          <w:spacing w:val="-1"/>
          <w:w w:val="94"/>
          <w:sz w:val="24"/>
          <w:szCs w:val="24"/>
          <w:lang w:val="es-MX"/>
        </w:rPr>
        <w:t>R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-2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</w:p>
    <w:p w14:paraId="7C478EE1" w14:textId="77777777" w:rsidR="00AB7234" w:rsidRPr="00131B72" w:rsidRDefault="00674893">
      <w:pPr>
        <w:spacing w:before="12" w:line="220" w:lineRule="exact"/>
        <w:rPr>
          <w:sz w:val="22"/>
          <w:szCs w:val="22"/>
          <w:lang w:val="es-MX"/>
        </w:rPr>
      </w:pPr>
      <w:r w:rsidRPr="00131B72">
        <w:rPr>
          <w:lang w:val="es-MX"/>
        </w:rPr>
        <w:br w:type="column"/>
      </w:r>
    </w:p>
    <w:p w14:paraId="604142D9" w14:textId="77777777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color w:val="F1535B"/>
          <w:spacing w:val="-2"/>
          <w:w w:val="115"/>
          <w:sz w:val="24"/>
          <w:szCs w:val="24"/>
          <w:lang w:val="es-MX"/>
        </w:rPr>
        <w:t>C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131B72">
        <w:rPr>
          <w:color w:val="F1535B"/>
          <w:spacing w:val="-6"/>
          <w:w w:val="115"/>
          <w:sz w:val="24"/>
          <w:szCs w:val="24"/>
          <w:lang w:val="es-MX"/>
        </w:rPr>
        <w:t>n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131B72">
        <w:rPr>
          <w:color w:val="F1535B"/>
          <w:w w:val="115"/>
          <w:sz w:val="24"/>
          <w:szCs w:val="24"/>
          <w:lang w:val="es-MX"/>
        </w:rPr>
        <w:t>l</w:t>
      </w:r>
      <w:r w:rsidRPr="00131B72">
        <w:rPr>
          <w:color w:val="F1535B"/>
          <w:spacing w:val="-23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f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v</w:t>
      </w:r>
      <w:r w:rsidRPr="00131B72">
        <w:rPr>
          <w:color w:val="F1535B"/>
          <w:spacing w:val="5"/>
          <w:w w:val="115"/>
          <w:sz w:val="24"/>
          <w:szCs w:val="24"/>
          <w:lang w:val="es-MX"/>
        </w:rPr>
        <w:t>o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r</w:t>
      </w:r>
      <w:r w:rsidRPr="00131B72">
        <w:rPr>
          <w:color w:val="F1535B"/>
          <w:spacing w:val="-5"/>
          <w:w w:val="115"/>
          <w:sz w:val="24"/>
          <w:szCs w:val="24"/>
          <w:lang w:val="es-MX"/>
        </w:rPr>
        <w:t>i</w:t>
      </w:r>
      <w:r w:rsidRPr="00131B72">
        <w:rPr>
          <w:color w:val="F1535B"/>
          <w:spacing w:val="-8"/>
          <w:w w:val="115"/>
          <w:sz w:val="24"/>
          <w:szCs w:val="24"/>
          <w:lang w:val="es-MX"/>
        </w:rPr>
        <w:t>t</w:t>
      </w:r>
      <w:r w:rsidRPr="00131B72">
        <w:rPr>
          <w:color w:val="F1535B"/>
          <w:w w:val="115"/>
          <w:sz w:val="24"/>
          <w:szCs w:val="24"/>
          <w:lang w:val="es-MX"/>
        </w:rPr>
        <w:t>o</w:t>
      </w:r>
      <w:r w:rsidRPr="00131B72">
        <w:rPr>
          <w:color w:val="F1535B"/>
          <w:spacing w:val="-20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15"/>
          <w:sz w:val="24"/>
          <w:szCs w:val="24"/>
          <w:lang w:val="es-MX"/>
        </w:rPr>
        <w:t>d</w:t>
      </w:r>
      <w:r w:rsidRPr="00131B72">
        <w:rPr>
          <w:color w:val="F1535B"/>
          <w:w w:val="115"/>
          <w:sz w:val="24"/>
          <w:szCs w:val="24"/>
          <w:lang w:val="es-MX"/>
        </w:rPr>
        <w:t>e</w:t>
      </w:r>
      <w:r w:rsidRPr="00131B72">
        <w:rPr>
          <w:color w:val="F1535B"/>
          <w:spacing w:val="16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spacing w:val="-4"/>
          <w:w w:val="114"/>
          <w:sz w:val="24"/>
          <w:szCs w:val="24"/>
          <w:lang w:val="es-MX"/>
        </w:rPr>
        <w:t>m</w:t>
      </w:r>
      <w:r w:rsidRPr="00131B72">
        <w:rPr>
          <w:color w:val="F1535B"/>
          <w:spacing w:val="-5"/>
          <w:w w:val="116"/>
          <w:sz w:val="24"/>
          <w:szCs w:val="24"/>
          <w:lang w:val="es-MX"/>
        </w:rPr>
        <w:t>un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ó</w:t>
      </w:r>
      <w:r w:rsidRPr="00131B72">
        <w:rPr>
          <w:color w:val="F1535B"/>
          <w:w w:val="116"/>
          <w:sz w:val="24"/>
          <w:szCs w:val="24"/>
          <w:lang w:val="es-MX"/>
        </w:rPr>
        <w:t>n</w:t>
      </w:r>
    </w:p>
    <w:p w14:paraId="42AE7B70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3AC25426" w14:textId="2F2EF948" w:rsidR="00AB7234" w:rsidRPr="00131B72" w:rsidRDefault="00131B72">
      <w:pPr>
        <w:rPr>
          <w:sz w:val="24"/>
          <w:szCs w:val="24"/>
          <w:lang w:val="es-MX"/>
        </w:rPr>
      </w:pPr>
      <w:r w:rsidRPr="00131B72">
        <w:rPr>
          <w:color w:val="9097A2"/>
          <w:spacing w:val="-8"/>
          <w:w w:val="111"/>
          <w:sz w:val="24"/>
          <w:szCs w:val="24"/>
          <w:lang w:val="es-MX"/>
        </w:rPr>
        <w:t>Correo electrónico</w:t>
      </w:r>
    </w:p>
    <w:p w14:paraId="4C231530" w14:textId="77777777" w:rsidR="00AB7234" w:rsidRPr="00131B72" w:rsidRDefault="00AB7234">
      <w:pPr>
        <w:spacing w:before="9" w:line="180" w:lineRule="exact"/>
        <w:rPr>
          <w:sz w:val="19"/>
          <w:szCs w:val="19"/>
          <w:lang w:val="es-MX"/>
        </w:rPr>
      </w:pPr>
    </w:p>
    <w:p w14:paraId="78F0B50A" w14:textId="77777777" w:rsidR="00AB7234" w:rsidRPr="00131B72" w:rsidRDefault="00AB7234">
      <w:pPr>
        <w:spacing w:line="200" w:lineRule="exact"/>
        <w:rPr>
          <w:lang w:val="es-MX"/>
        </w:rPr>
      </w:pPr>
    </w:p>
    <w:p w14:paraId="455E4255" w14:textId="77777777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color w:val="F1535B"/>
          <w:spacing w:val="3"/>
          <w:w w:val="115"/>
          <w:sz w:val="24"/>
          <w:szCs w:val="24"/>
          <w:lang w:val="es-MX"/>
        </w:rPr>
        <w:t>H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rra</w:t>
      </w:r>
      <w:r w:rsidRPr="00131B72">
        <w:rPr>
          <w:color w:val="F1535B"/>
          <w:spacing w:val="-5"/>
          <w:w w:val="115"/>
          <w:sz w:val="24"/>
          <w:szCs w:val="24"/>
          <w:lang w:val="es-MX"/>
        </w:rPr>
        <w:t>mi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131B72">
        <w:rPr>
          <w:color w:val="F1535B"/>
          <w:spacing w:val="-6"/>
          <w:w w:val="115"/>
          <w:sz w:val="24"/>
          <w:szCs w:val="24"/>
          <w:lang w:val="es-MX"/>
        </w:rPr>
        <w:t>n</w:t>
      </w:r>
      <w:r w:rsidRPr="00131B72">
        <w:rPr>
          <w:color w:val="F1535B"/>
          <w:spacing w:val="-8"/>
          <w:w w:val="115"/>
          <w:sz w:val="24"/>
          <w:szCs w:val="24"/>
          <w:lang w:val="es-MX"/>
        </w:rPr>
        <w:t>t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131B72">
        <w:rPr>
          <w:color w:val="F1535B"/>
          <w:w w:val="115"/>
          <w:sz w:val="24"/>
          <w:szCs w:val="24"/>
          <w:lang w:val="es-MX"/>
        </w:rPr>
        <w:t>s</w:t>
      </w:r>
      <w:r w:rsidRPr="00131B72">
        <w:rPr>
          <w:color w:val="F1535B"/>
          <w:spacing w:val="-2"/>
          <w:w w:val="115"/>
          <w:sz w:val="24"/>
          <w:szCs w:val="24"/>
          <w:lang w:val="es-MX"/>
        </w:rPr>
        <w:t xml:space="preserve"> q</w:t>
      </w:r>
      <w:r w:rsidRPr="00131B72">
        <w:rPr>
          <w:color w:val="F1535B"/>
          <w:spacing w:val="-6"/>
          <w:w w:val="115"/>
          <w:sz w:val="24"/>
          <w:szCs w:val="24"/>
          <w:lang w:val="es-MX"/>
        </w:rPr>
        <w:t>u</w:t>
      </w:r>
      <w:r w:rsidRPr="00131B72">
        <w:rPr>
          <w:color w:val="F1535B"/>
          <w:w w:val="115"/>
          <w:sz w:val="24"/>
          <w:szCs w:val="24"/>
          <w:lang w:val="es-MX"/>
        </w:rPr>
        <w:t>e</w:t>
      </w:r>
      <w:r w:rsidRPr="00131B72">
        <w:rPr>
          <w:color w:val="F1535B"/>
          <w:spacing w:val="18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131B72">
        <w:rPr>
          <w:color w:val="F1535B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3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21"/>
          <w:sz w:val="24"/>
          <w:szCs w:val="24"/>
          <w:lang w:val="es-MX"/>
        </w:rPr>
        <w:t>p</w:t>
      </w:r>
      <w:r w:rsidRPr="00131B72">
        <w:rPr>
          <w:color w:val="F1535B"/>
          <w:spacing w:val="4"/>
          <w:w w:val="121"/>
          <w:sz w:val="24"/>
          <w:szCs w:val="24"/>
          <w:lang w:val="es-MX"/>
        </w:rPr>
        <w:t>ar</w:t>
      </w:r>
      <w:r w:rsidRPr="00131B72">
        <w:rPr>
          <w:color w:val="F1535B"/>
          <w:w w:val="121"/>
          <w:sz w:val="24"/>
          <w:szCs w:val="24"/>
          <w:lang w:val="es-MX"/>
        </w:rPr>
        <w:t>a</w:t>
      </w:r>
      <w:r w:rsidRPr="00131B72">
        <w:rPr>
          <w:color w:val="F1535B"/>
          <w:spacing w:val="-8"/>
          <w:w w:val="121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131B72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j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w w:val="109"/>
          <w:sz w:val="24"/>
          <w:szCs w:val="24"/>
          <w:lang w:val="es-MX"/>
        </w:rPr>
        <w:t>r</w:t>
      </w:r>
    </w:p>
    <w:p w14:paraId="4C23A0E7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0DE09896" w14:textId="535DDC40" w:rsidR="00AB7234" w:rsidRPr="00131B72" w:rsidRDefault="00131B72">
      <w:pPr>
        <w:rPr>
          <w:sz w:val="24"/>
          <w:szCs w:val="24"/>
          <w:lang w:val="es-MX"/>
        </w:rPr>
      </w:pPr>
      <w:r>
        <w:rPr>
          <w:color w:val="9097A2"/>
          <w:spacing w:val="-8"/>
          <w:w w:val="111"/>
          <w:sz w:val="24"/>
          <w:szCs w:val="24"/>
          <w:lang w:val="es-MX"/>
        </w:rPr>
        <w:t xml:space="preserve">Computadora </w:t>
      </w:r>
    </w:p>
    <w:p w14:paraId="7C4A5DB9" w14:textId="77777777" w:rsidR="00AB7234" w:rsidRPr="00131B72" w:rsidRDefault="00AB7234">
      <w:pPr>
        <w:spacing w:before="9" w:line="180" w:lineRule="exact"/>
        <w:rPr>
          <w:sz w:val="19"/>
          <w:szCs w:val="19"/>
          <w:lang w:val="es-MX"/>
        </w:rPr>
      </w:pPr>
    </w:p>
    <w:p w14:paraId="4BFA7AFE" w14:textId="77777777" w:rsidR="00AB7234" w:rsidRPr="00131B72" w:rsidRDefault="00AB7234">
      <w:pPr>
        <w:spacing w:line="200" w:lineRule="exact"/>
        <w:rPr>
          <w:lang w:val="es-MX"/>
        </w:rPr>
      </w:pPr>
    </w:p>
    <w:p w14:paraId="634D349E" w14:textId="77777777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color w:val="F1535B"/>
          <w:spacing w:val="-1"/>
          <w:w w:val="94"/>
          <w:sz w:val="24"/>
          <w:szCs w:val="24"/>
          <w:lang w:val="es-MX"/>
        </w:rPr>
        <w:t>R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131B72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ili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-2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</w:p>
    <w:p w14:paraId="23E88324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29FBCB94" w14:textId="68170B37" w:rsidR="00AB7234" w:rsidRPr="00131B72" w:rsidRDefault="006E35C8">
      <w:pPr>
        <w:rPr>
          <w:sz w:val="24"/>
          <w:szCs w:val="24"/>
          <w:lang w:val="es-MX"/>
        </w:rPr>
      </w:pPr>
      <w:r>
        <w:rPr>
          <w:color w:val="9097A2"/>
          <w:spacing w:val="-8"/>
          <w:w w:val="111"/>
          <w:sz w:val="24"/>
          <w:szCs w:val="24"/>
          <w:lang w:val="es-MX"/>
        </w:rPr>
        <w:t>Controlar y mantener inventario, evaluar desempeño de empleados, supervisar y motivar al personal para que hagan su mejor trabajo</w:t>
      </w:r>
      <w:r w:rsidR="00D83C91">
        <w:rPr>
          <w:color w:val="9097A2"/>
          <w:spacing w:val="-8"/>
          <w:w w:val="111"/>
          <w:sz w:val="24"/>
          <w:szCs w:val="24"/>
          <w:lang w:val="es-MX"/>
        </w:rPr>
        <w:t>.</w:t>
      </w:r>
    </w:p>
    <w:p w14:paraId="3BBDBBE4" w14:textId="77777777" w:rsidR="00AB7234" w:rsidRPr="00131B72" w:rsidRDefault="00AB7234">
      <w:pPr>
        <w:spacing w:before="9" w:line="180" w:lineRule="exact"/>
        <w:rPr>
          <w:sz w:val="19"/>
          <w:szCs w:val="19"/>
          <w:lang w:val="es-MX"/>
        </w:rPr>
      </w:pPr>
    </w:p>
    <w:p w14:paraId="78DDEC79" w14:textId="77777777" w:rsidR="00AB7234" w:rsidRPr="00131B72" w:rsidRDefault="00AB7234">
      <w:pPr>
        <w:spacing w:line="200" w:lineRule="exact"/>
        <w:rPr>
          <w:lang w:val="es-MX"/>
        </w:rPr>
      </w:pPr>
    </w:p>
    <w:p w14:paraId="74C5C535" w14:textId="77777777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color w:val="F1535B"/>
          <w:spacing w:val="-3"/>
          <w:sz w:val="24"/>
          <w:szCs w:val="24"/>
          <w:lang w:val="es-MX"/>
        </w:rPr>
        <w:t>S</w:t>
      </w:r>
      <w:r w:rsidRPr="00131B72">
        <w:rPr>
          <w:color w:val="F1535B"/>
          <w:sz w:val="24"/>
          <w:szCs w:val="24"/>
          <w:lang w:val="es-MX"/>
        </w:rPr>
        <w:t>u</w:t>
      </w:r>
      <w:r w:rsidRPr="00131B72">
        <w:rPr>
          <w:color w:val="F1535B"/>
          <w:spacing w:val="18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131B72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j</w:t>
      </w:r>
      <w:r w:rsidRPr="00131B72">
        <w:rPr>
          <w:color w:val="F1535B"/>
          <w:w w:val="122"/>
          <w:sz w:val="24"/>
          <w:szCs w:val="24"/>
          <w:lang w:val="es-MX"/>
        </w:rPr>
        <w:t>o</w:t>
      </w:r>
      <w:r w:rsidRPr="00131B72">
        <w:rPr>
          <w:color w:val="F1535B"/>
          <w:spacing w:val="4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22"/>
          <w:sz w:val="24"/>
          <w:szCs w:val="24"/>
          <w:lang w:val="es-MX"/>
        </w:rPr>
        <w:t>s</w:t>
      </w:r>
      <w:r w:rsidRPr="00131B72">
        <w:rPr>
          <w:color w:val="F1535B"/>
          <w:w w:val="122"/>
          <w:sz w:val="24"/>
          <w:szCs w:val="24"/>
          <w:lang w:val="es-MX"/>
        </w:rPr>
        <w:t>e</w:t>
      </w:r>
      <w:r w:rsidRPr="00131B72">
        <w:rPr>
          <w:color w:val="F1535B"/>
          <w:spacing w:val="-16"/>
          <w:w w:val="122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4"/>
          <w:w w:val="114"/>
          <w:sz w:val="24"/>
          <w:szCs w:val="24"/>
          <w:lang w:val="es-MX"/>
        </w:rPr>
        <w:t>m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131B72">
        <w:rPr>
          <w:color w:val="F1535B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3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131B72">
        <w:rPr>
          <w:color w:val="F1535B"/>
          <w:w w:val="115"/>
          <w:sz w:val="24"/>
          <w:szCs w:val="24"/>
          <w:lang w:val="es-MX"/>
        </w:rPr>
        <w:t>n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f</w:t>
      </w:r>
      <w:r w:rsidRPr="00131B72">
        <w:rPr>
          <w:color w:val="F1535B"/>
          <w:spacing w:val="-6"/>
          <w:w w:val="115"/>
          <w:sz w:val="24"/>
          <w:szCs w:val="24"/>
          <w:lang w:val="es-MX"/>
        </w:rPr>
        <w:t>un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c</w:t>
      </w:r>
      <w:r w:rsidRPr="00131B72">
        <w:rPr>
          <w:color w:val="F1535B"/>
          <w:spacing w:val="-5"/>
          <w:w w:val="115"/>
          <w:sz w:val="24"/>
          <w:szCs w:val="24"/>
          <w:lang w:val="es-MX"/>
        </w:rPr>
        <w:t>i</w:t>
      </w:r>
      <w:r w:rsidRPr="00131B72">
        <w:rPr>
          <w:color w:val="F1535B"/>
          <w:spacing w:val="5"/>
          <w:w w:val="115"/>
          <w:sz w:val="24"/>
          <w:szCs w:val="24"/>
          <w:lang w:val="es-MX"/>
        </w:rPr>
        <w:t>ó</w:t>
      </w:r>
      <w:r w:rsidRPr="00131B72">
        <w:rPr>
          <w:color w:val="F1535B"/>
          <w:w w:val="115"/>
          <w:sz w:val="24"/>
          <w:szCs w:val="24"/>
          <w:lang w:val="es-MX"/>
        </w:rPr>
        <w:t>n</w:t>
      </w:r>
      <w:r w:rsidRPr="00131B72">
        <w:rPr>
          <w:color w:val="F1535B"/>
          <w:spacing w:val="-33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131B72">
        <w:rPr>
          <w:color w:val="F1535B"/>
          <w:w w:val="129"/>
          <w:sz w:val="24"/>
          <w:szCs w:val="24"/>
          <w:lang w:val="es-MX"/>
        </w:rPr>
        <w:t>e</w:t>
      </w:r>
    </w:p>
    <w:p w14:paraId="622B67C8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4DB0FA88" w14:textId="5653A985" w:rsidR="00AB7234" w:rsidRPr="00131B72" w:rsidRDefault="00D83C91" w:rsidP="00D83C91">
      <w:pPr>
        <w:rPr>
          <w:sz w:val="19"/>
          <w:szCs w:val="19"/>
          <w:lang w:val="es-MX"/>
        </w:rPr>
      </w:pPr>
      <w:r>
        <w:rPr>
          <w:color w:val="9097A2"/>
          <w:spacing w:val="-8"/>
          <w:w w:val="111"/>
          <w:sz w:val="24"/>
          <w:szCs w:val="24"/>
          <w:lang w:val="es-MX"/>
        </w:rPr>
        <w:t>Desempeño del proyecto en el que participe</w:t>
      </w:r>
    </w:p>
    <w:p w14:paraId="19881198" w14:textId="77777777" w:rsidR="00AB7234" w:rsidRPr="00131B72" w:rsidRDefault="00AB7234">
      <w:pPr>
        <w:spacing w:line="200" w:lineRule="exact"/>
        <w:rPr>
          <w:lang w:val="es-MX"/>
        </w:rPr>
      </w:pPr>
    </w:p>
    <w:p w14:paraId="1417B410" w14:textId="77777777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color w:val="F1535B"/>
          <w:spacing w:val="-3"/>
          <w:sz w:val="24"/>
          <w:szCs w:val="24"/>
          <w:lang w:val="es-MX"/>
        </w:rPr>
        <w:t>S</w:t>
      </w:r>
      <w:r w:rsidRPr="00131B72">
        <w:rPr>
          <w:color w:val="F1535B"/>
          <w:sz w:val="24"/>
          <w:szCs w:val="24"/>
          <w:lang w:val="es-MX"/>
        </w:rPr>
        <w:t>u</w:t>
      </w:r>
      <w:r w:rsidRPr="00131B72">
        <w:rPr>
          <w:color w:val="F1535B"/>
          <w:spacing w:val="18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131B72">
        <w:rPr>
          <w:color w:val="F1535B"/>
          <w:spacing w:val="-5"/>
          <w:w w:val="116"/>
          <w:sz w:val="24"/>
          <w:szCs w:val="24"/>
          <w:lang w:val="es-MX"/>
        </w:rPr>
        <w:t>u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w w:val="109"/>
          <w:sz w:val="24"/>
          <w:szCs w:val="24"/>
          <w:lang w:val="es-MX"/>
        </w:rPr>
        <w:t>r</w:t>
      </w:r>
      <w:r w:rsidRPr="00131B72">
        <w:rPr>
          <w:color w:val="F1535B"/>
          <w:spacing w:val="3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</w:p>
    <w:p w14:paraId="6C6373FF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3E65E197" w14:textId="25315160" w:rsidR="00AB7234" w:rsidRPr="00131B72" w:rsidRDefault="00D83C91">
      <w:pPr>
        <w:rPr>
          <w:sz w:val="24"/>
          <w:szCs w:val="24"/>
          <w:lang w:val="es-MX"/>
        </w:rPr>
        <w:sectPr w:rsidR="00AB7234" w:rsidRPr="00131B72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2989" w:space="966"/>
            <w:col w:w="9705"/>
          </w:cols>
        </w:sectPr>
      </w:pPr>
      <w:r>
        <w:rPr>
          <w:color w:val="9097A2"/>
          <w:spacing w:val="-8"/>
          <w:w w:val="111"/>
          <w:sz w:val="24"/>
          <w:szCs w:val="24"/>
          <w:lang w:val="es-MX"/>
        </w:rPr>
        <w:t>Gerente</w:t>
      </w:r>
    </w:p>
    <w:p w14:paraId="658C43AE" w14:textId="77777777" w:rsidR="00AB7234" w:rsidRPr="00131B72" w:rsidRDefault="00AB7234">
      <w:pPr>
        <w:spacing w:before="5" w:line="160" w:lineRule="exact"/>
        <w:rPr>
          <w:sz w:val="16"/>
          <w:szCs w:val="16"/>
          <w:lang w:val="es-MX"/>
        </w:rPr>
      </w:pPr>
    </w:p>
    <w:p w14:paraId="510D64A5" w14:textId="77777777" w:rsidR="00AB7234" w:rsidRPr="00131B72" w:rsidRDefault="00AB7234">
      <w:pPr>
        <w:spacing w:line="200" w:lineRule="exact"/>
        <w:rPr>
          <w:lang w:val="es-MX"/>
        </w:rPr>
      </w:pPr>
    </w:p>
    <w:p w14:paraId="09DAE024" w14:textId="77777777" w:rsidR="00AB7234" w:rsidRPr="00131B72" w:rsidRDefault="00674893">
      <w:pPr>
        <w:spacing w:before="19"/>
        <w:ind w:left="3955"/>
        <w:rPr>
          <w:sz w:val="24"/>
          <w:szCs w:val="24"/>
          <w:lang w:val="es-MX"/>
        </w:rPr>
      </w:pPr>
      <w:r w:rsidRPr="00131B72">
        <w:rPr>
          <w:color w:val="F1535B"/>
          <w:spacing w:val="5"/>
          <w:w w:val="115"/>
          <w:sz w:val="24"/>
          <w:szCs w:val="24"/>
          <w:lang w:val="es-MX"/>
        </w:rPr>
        <w:t>M</w:t>
      </w:r>
      <w:r w:rsidRPr="00131B72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131B72">
        <w:rPr>
          <w:color w:val="F1535B"/>
          <w:spacing w:val="-8"/>
          <w:w w:val="115"/>
          <w:sz w:val="24"/>
          <w:szCs w:val="24"/>
          <w:lang w:val="es-MX"/>
        </w:rPr>
        <w:t>t</w:t>
      </w:r>
      <w:r w:rsidRPr="00131B72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131B72">
        <w:rPr>
          <w:color w:val="F1535B"/>
          <w:w w:val="115"/>
          <w:sz w:val="24"/>
          <w:szCs w:val="24"/>
          <w:lang w:val="es-MX"/>
        </w:rPr>
        <w:t>s</w:t>
      </w:r>
      <w:r w:rsidRPr="00131B72">
        <w:rPr>
          <w:color w:val="F1535B"/>
          <w:spacing w:val="-8"/>
          <w:w w:val="115"/>
          <w:sz w:val="24"/>
          <w:szCs w:val="24"/>
          <w:lang w:val="es-MX"/>
        </w:rPr>
        <w:t xml:space="preserve"> </w:t>
      </w:r>
      <w:r w:rsidRPr="00131B72">
        <w:rPr>
          <w:color w:val="F1535B"/>
          <w:sz w:val="24"/>
          <w:szCs w:val="24"/>
          <w:lang w:val="es-MX"/>
        </w:rPr>
        <w:t>u</w:t>
      </w:r>
      <w:r w:rsidRPr="00131B72">
        <w:rPr>
          <w:color w:val="F1535B"/>
          <w:spacing w:val="14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j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-3"/>
          <w:w w:val="102"/>
          <w:sz w:val="24"/>
          <w:szCs w:val="24"/>
          <w:lang w:val="es-MX"/>
        </w:rPr>
        <w:t>v</w:t>
      </w:r>
      <w:r w:rsidRPr="00131B72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</w:p>
    <w:p w14:paraId="2CD58285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15FD000F" w14:textId="6D17848B" w:rsidR="00AB7234" w:rsidRPr="00131B72" w:rsidRDefault="00A413FC">
      <w:pPr>
        <w:ind w:left="3955"/>
        <w:rPr>
          <w:sz w:val="24"/>
          <w:szCs w:val="24"/>
          <w:lang w:val="es-MX"/>
        </w:rPr>
      </w:pPr>
      <w:r>
        <w:rPr>
          <w:color w:val="9097A2"/>
          <w:spacing w:val="-8"/>
          <w:w w:val="111"/>
          <w:sz w:val="24"/>
          <w:szCs w:val="24"/>
          <w:lang w:val="es-MX"/>
        </w:rPr>
        <w:t>Poder tener un balance entre su familia y su trabajo</w:t>
      </w:r>
    </w:p>
    <w:p w14:paraId="25F80DD3" w14:textId="77777777" w:rsidR="00AB7234" w:rsidRPr="00131B72" w:rsidRDefault="00AB7234">
      <w:pPr>
        <w:spacing w:before="8" w:line="140" w:lineRule="exact"/>
        <w:rPr>
          <w:sz w:val="15"/>
          <w:szCs w:val="15"/>
          <w:lang w:val="es-MX"/>
        </w:rPr>
      </w:pPr>
    </w:p>
    <w:p w14:paraId="38373158" w14:textId="77777777" w:rsidR="00AB7234" w:rsidRPr="00131B72" w:rsidRDefault="00AB7234">
      <w:pPr>
        <w:spacing w:line="200" w:lineRule="exact"/>
        <w:rPr>
          <w:lang w:val="es-MX"/>
        </w:rPr>
        <w:sectPr w:rsidR="00AB7234" w:rsidRPr="00131B72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14:paraId="386CC0B4" w14:textId="77777777" w:rsidR="00AB7234" w:rsidRPr="00131B72" w:rsidRDefault="00674893">
      <w:pPr>
        <w:spacing w:before="24"/>
        <w:ind w:left="1052" w:right="946"/>
        <w:jc w:val="center"/>
        <w:rPr>
          <w:sz w:val="21"/>
          <w:szCs w:val="21"/>
          <w:lang w:val="es-MX"/>
        </w:rPr>
      </w:pPr>
      <w:r w:rsidRPr="00131B72">
        <w:rPr>
          <w:b/>
          <w:color w:val="F1535B"/>
          <w:spacing w:val="-7"/>
          <w:w w:val="81"/>
          <w:sz w:val="21"/>
          <w:szCs w:val="21"/>
          <w:lang w:val="es-MX"/>
        </w:rPr>
        <w:t>I</w:t>
      </w:r>
      <w:r w:rsidRPr="00131B72">
        <w:rPr>
          <w:b/>
          <w:color w:val="F1535B"/>
          <w:spacing w:val="6"/>
          <w:w w:val="110"/>
          <w:sz w:val="21"/>
          <w:szCs w:val="21"/>
          <w:lang w:val="es-MX"/>
        </w:rPr>
        <w:t>n</w:t>
      </w:r>
      <w:r w:rsidRPr="00131B72">
        <w:rPr>
          <w:b/>
          <w:color w:val="F1535B"/>
          <w:spacing w:val="-3"/>
          <w:w w:val="118"/>
          <w:sz w:val="21"/>
          <w:szCs w:val="21"/>
          <w:lang w:val="es-MX"/>
        </w:rPr>
        <w:t>d</w:t>
      </w:r>
      <w:r w:rsidRPr="00131B72">
        <w:rPr>
          <w:b/>
          <w:color w:val="F1535B"/>
          <w:spacing w:val="6"/>
          <w:w w:val="110"/>
          <w:sz w:val="21"/>
          <w:szCs w:val="21"/>
          <w:lang w:val="es-MX"/>
        </w:rPr>
        <w:t>u</w:t>
      </w:r>
      <w:r w:rsidRPr="00131B72">
        <w:rPr>
          <w:b/>
          <w:color w:val="F1535B"/>
          <w:spacing w:val="6"/>
          <w:w w:val="121"/>
          <w:sz w:val="21"/>
          <w:szCs w:val="21"/>
          <w:lang w:val="es-MX"/>
        </w:rPr>
        <w:t>s</w:t>
      </w:r>
      <w:r w:rsidRPr="00131B72">
        <w:rPr>
          <w:b/>
          <w:color w:val="F1535B"/>
          <w:spacing w:val="-3"/>
          <w:w w:val="111"/>
          <w:sz w:val="21"/>
          <w:szCs w:val="21"/>
          <w:lang w:val="es-MX"/>
        </w:rPr>
        <w:t>t</w:t>
      </w:r>
      <w:r w:rsidRPr="00131B72">
        <w:rPr>
          <w:b/>
          <w:color w:val="F1535B"/>
          <w:spacing w:val="7"/>
          <w:w w:val="89"/>
          <w:sz w:val="21"/>
          <w:szCs w:val="21"/>
          <w:lang w:val="es-MX"/>
        </w:rPr>
        <w:t>r</w:t>
      </w:r>
      <w:r w:rsidRPr="00131B72">
        <w:rPr>
          <w:b/>
          <w:color w:val="F1535B"/>
          <w:spacing w:val="-2"/>
          <w:w w:val="106"/>
          <w:sz w:val="21"/>
          <w:szCs w:val="21"/>
          <w:lang w:val="es-MX"/>
        </w:rPr>
        <w:t>i</w:t>
      </w:r>
      <w:r w:rsidRPr="00131B72">
        <w:rPr>
          <w:b/>
          <w:color w:val="F1535B"/>
          <w:w w:val="113"/>
          <w:sz w:val="21"/>
          <w:szCs w:val="21"/>
          <w:lang w:val="es-MX"/>
        </w:rPr>
        <w:t>a</w:t>
      </w:r>
    </w:p>
    <w:p w14:paraId="3F299B06" w14:textId="0BE7BABD" w:rsidR="00AB7234" w:rsidRPr="00131B72" w:rsidRDefault="006A1E60">
      <w:pPr>
        <w:spacing w:before="30"/>
        <w:ind w:left="837" w:right="726"/>
        <w:jc w:val="center"/>
        <w:rPr>
          <w:sz w:val="24"/>
          <w:szCs w:val="24"/>
          <w:lang w:val="es-MX"/>
        </w:rPr>
      </w:pPr>
      <w:r>
        <w:rPr>
          <w:color w:val="747474"/>
          <w:spacing w:val="4"/>
          <w:w w:val="112"/>
          <w:sz w:val="24"/>
          <w:szCs w:val="24"/>
          <w:lang w:val="es-MX"/>
        </w:rPr>
        <w:t>Comida</w:t>
      </w:r>
    </w:p>
    <w:p w14:paraId="3A2D02A8" w14:textId="77777777" w:rsidR="00AB7234" w:rsidRPr="00131B72" w:rsidRDefault="00AB7234">
      <w:pPr>
        <w:spacing w:before="2" w:line="140" w:lineRule="exact"/>
        <w:rPr>
          <w:sz w:val="15"/>
          <w:szCs w:val="15"/>
          <w:lang w:val="es-MX"/>
        </w:rPr>
      </w:pPr>
    </w:p>
    <w:p w14:paraId="6BCBB9D3" w14:textId="77777777" w:rsidR="00AB7234" w:rsidRPr="00131B72" w:rsidRDefault="00AB7234">
      <w:pPr>
        <w:spacing w:line="200" w:lineRule="exact"/>
        <w:rPr>
          <w:lang w:val="es-MX"/>
        </w:rPr>
      </w:pPr>
    </w:p>
    <w:p w14:paraId="01A4C8D8" w14:textId="77777777" w:rsidR="00AB7234" w:rsidRPr="00131B72" w:rsidRDefault="00674893">
      <w:pPr>
        <w:ind w:left="121" w:right="20"/>
        <w:jc w:val="center"/>
        <w:rPr>
          <w:sz w:val="21"/>
          <w:szCs w:val="21"/>
          <w:lang w:val="es-MX"/>
        </w:rPr>
      </w:pPr>
      <w:r w:rsidRPr="00131B72">
        <w:rPr>
          <w:b/>
          <w:color w:val="F1535B"/>
          <w:spacing w:val="-2"/>
          <w:w w:val="87"/>
          <w:sz w:val="21"/>
          <w:szCs w:val="21"/>
          <w:lang w:val="es-MX"/>
        </w:rPr>
        <w:t>T</w:t>
      </w:r>
      <w:r w:rsidRPr="00131B72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131B72">
        <w:rPr>
          <w:b/>
          <w:color w:val="F1535B"/>
          <w:spacing w:val="1"/>
          <w:w w:val="110"/>
          <w:sz w:val="21"/>
          <w:szCs w:val="21"/>
          <w:lang w:val="es-MX"/>
        </w:rPr>
        <w:t>m</w:t>
      </w:r>
      <w:r w:rsidRPr="00131B72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131B72">
        <w:rPr>
          <w:b/>
          <w:color w:val="F1535B"/>
          <w:spacing w:val="6"/>
          <w:w w:val="110"/>
          <w:sz w:val="21"/>
          <w:szCs w:val="21"/>
          <w:lang w:val="es-MX"/>
        </w:rPr>
        <w:t>ñ</w:t>
      </w:r>
      <w:r w:rsidRPr="00131B72">
        <w:rPr>
          <w:b/>
          <w:color w:val="F1535B"/>
          <w:w w:val="126"/>
          <w:sz w:val="21"/>
          <w:szCs w:val="21"/>
          <w:lang w:val="es-MX"/>
        </w:rPr>
        <w:t>o</w:t>
      </w:r>
      <w:r w:rsidRPr="00131B72">
        <w:rPr>
          <w:b/>
          <w:color w:val="F1535B"/>
          <w:spacing w:val="10"/>
          <w:sz w:val="21"/>
          <w:szCs w:val="21"/>
          <w:lang w:val="es-MX"/>
        </w:rPr>
        <w:t xml:space="preserve"> </w:t>
      </w:r>
      <w:r w:rsidRPr="00131B72">
        <w:rPr>
          <w:b/>
          <w:color w:val="F1535B"/>
          <w:spacing w:val="-4"/>
          <w:w w:val="125"/>
          <w:sz w:val="21"/>
          <w:szCs w:val="21"/>
          <w:lang w:val="es-MX"/>
        </w:rPr>
        <w:t>d</w:t>
      </w:r>
      <w:r w:rsidRPr="00131B72">
        <w:rPr>
          <w:b/>
          <w:color w:val="F1535B"/>
          <w:w w:val="125"/>
          <w:sz w:val="21"/>
          <w:szCs w:val="21"/>
          <w:lang w:val="es-MX"/>
        </w:rPr>
        <w:t>e</w:t>
      </w:r>
      <w:r w:rsidRPr="00131B72">
        <w:rPr>
          <w:b/>
          <w:color w:val="F1535B"/>
          <w:spacing w:val="-10"/>
          <w:w w:val="125"/>
          <w:sz w:val="21"/>
          <w:szCs w:val="21"/>
          <w:lang w:val="es-MX"/>
        </w:rPr>
        <w:t xml:space="preserve"> </w:t>
      </w:r>
      <w:r w:rsidRPr="00131B72">
        <w:rPr>
          <w:b/>
          <w:color w:val="F1535B"/>
          <w:spacing w:val="-3"/>
          <w:sz w:val="21"/>
          <w:szCs w:val="21"/>
          <w:lang w:val="es-MX"/>
        </w:rPr>
        <w:t>l</w:t>
      </w:r>
      <w:r w:rsidRPr="00131B72">
        <w:rPr>
          <w:b/>
          <w:color w:val="F1535B"/>
          <w:sz w:val="21"/>
          <w:szCs w:val="21"/>
          <w:lang w:val="es-MX"/>
        </w:rPr>
        <w:t>a</w:t>
      </w:r>
      <w:r w:rsidRPr="00131B72">
        <w:rPr>
          <w:b/>
          <w:color w:val="F1535B"/>
          <w:spacing w:val="27"/>
          <w:sz w:val="21"/>
          <w:szCs w:val="21"/>
          <w:lang w:val="es-MX"/>
        </w:rPr>
        <w:t xml:space="preserve"> </w:t>
      </w:r>
      <w:r w:rsidRPr="00131B72">
        <w:rPr>
          <w:b/>
          <w:color w:val="F1535B"/>
          <w:spacing w:val="2"/>
          <w:w w:val="126"/>
          <w:sz w:val="21"/>
          <w:szCs w:val="21"/>
          <w:lang w:val="es-MX"/>
        </w:rPr>
        <w:t>o</w:t>
      </w:r>
      <w:r w:rsidRPr="00131B72">
        <w:rPr>
          <w:b/>
          <w:color w:val="F1535B"/>
          <w:spacing w:val="7"/>
          <w:w w:val="89"/>
          <w:sz w:val="21"/>
          <w:szCs w:val="21"/>
          <w:lang w:val="es-MX"/>
        </w:rPr>
        <w:t>r</w:t>
      </w:r>
      <w:r w:rsidRPr="00131B72">
        <w:rPr>
          <w:b/>
          <w:color w:val="F1535B"/>
          <w:spacing w:val="-3"/>
          <w:w w:val="131"/>
          <w:sz w:val="21"/>
          <w:szCs w:val="21"/>
          <w:lang w:val="es-MX"/>
        </w:rPr>
        <w:t>g</w:t>
      </w:r>
      <w:r w:rsidRPr="00131B72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131B72">
        <w:rPr>
          <w:b/>
          <w:color w:val="F1535B"/>
          <w:spacing w:val="6"/>
          <w:w w:val="110"/>
          <w:sz w:val="21"/>
          <w:szCs w:val="21"/>
          <w:lang w:val="es-MX"/>
        </w:rPr>
        <w:t>n</w:t>
      </w:r>
      <w:r w:rsidRPr="00131B72">
        <w:rPr>
          <w:b/>
          <w:color w:val="F1535B"/>
          <w:spacing w:val="-2"/>
          <w:w w:val="106"/>
          <w:sz w:val="21"/>
          <w:szCs w:val="21"/>
          <w:lang w:val="es-MX"/>
        </w:rPr>
        <w:t>i</w:t>
      </w:r>
      <w:r w:rsidRPr="00131B72">
        <w:rPr>
          <w:b/>
          <w:color w:val="F1535B"/>
          <w:spacing w:val="-3"/>
          <w:w w:val="115"/>
          <w:sz w:val="21"/>
          <w:szCs w:val="21"/>
          <w:lang w:val="es-MX"/>
        </w:rPr>
        <w:t>z</w:t>
      </w:r>
      <w:r w:rsidRPr="00131B72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131B72">
        <w:rPr>
          <w:b/>
          <w:color w:val="F1535B"/>
          <w:spacing w:val="-1"/>
          <w:w w:val="113"/>
          <w:sz w:val="21"/>
          <w:szCs w:val="21"/>
          <w:lang w:val="es-MX"/>
        </w:rPr>
        <w:t>c</w:t>
      </w:r>
      <w:r w:rsidRPr="00131B72">
        <w:rPr>
          <w:b/>
          <w:color w:val="F1535B"/>
          <w:spacing w:val="-2"/>
          <w:w w:val="106"/>
          <w:sz w:val="21"/>
          <w:szCs w:val="21"/>
          <w:lang w:val="es-MX"/>
        </w:rPr>
        <w:t>i</w:t>
      </w:r>
      <w:r w:rsidRPr="00131B72">
        <w:rPr>
          <w:b/>
          <w:color w:val="F1535B"/>
          <w:spacing w:val="2"/>
          <w:w w:val="126"/>
          <w:sz w:val="21"/>
          <w:szCs w:val="21"/>
          <w:lang w:val="es-MX"/>
        </w:rPr>
        <w:t>ó</w:t>
      </w:r>
      <w:r w:rsidRPr="00131B72">
        <w:rPr>
          <w:b/>
          <w:color w:val="F1535B"/>
          <w:w w:val="110"/>
          <w:sz w:val="21"/>
          <w:szCs w:val="21"/>
          <w:lang w:val="es-MX"/>
        </w:rPr>
        <w:t>n</w:t>
      </w:r>
    </w:p>
    <w:p w14:paraId="29B9BD3E" w14:textId="516242C4" w:rsidR="00AB7234" w:rsidRPr="00131B72" w:rsidRDefault="006A1E60">
      <w:pPr>
        <w:spacing w:before="30"/>
        <w:ind w:left="71" w:right="-38"/>
        <w:jc w:val="center"/>
        <w:rPr>
          <w:sz w:val="24"/>
          <w:szCs w:val="24"/>
          <w:lang w:val="es-MX"/>
        </w:rPr>
      </w:pPr>
      <w:r>
        <w:rPr>
          <w:spacing w:val="-1"/>
          <w:w w:val="93"/>
          <w:sz w:val="24"/>
          <w:szCs w:val="24"/>
          <w:lang w:val="es-MX"/>
        </w:rPr>
        <w:t>Pequeña</w:t>
      </w:r>
    </w:p>
    <w:p w14:paraId="559DC4E5" w14:textId="77777777" w:rsidR="00AB7234" w:rsidRPr="00131B72" w:rsidRDefault="00674893">
      <w:pPr>
        <w:spacing w:before="41"/>
        <w:rPr>
          <w:sz w:val="24"/>
          <w:szCs w:val="24"/>
          <w:lang w:val="es-MX"/>
        </w:rPr>
      </w:pPr>
      <w:r w:rsidRPr="00131B72">
        <w:rPr>
          <w:lang w:val="es-MX"/>
        </w:rPr>
        <w:br w:type="column"/>
      </w:r>
      <w:r w:rsidRPr="00131B72">
        <w:rPr>
          <w:color w:val="F1535B"/>
          <w:spacing w:val="6"/>
          <w:w w:val="117"/>
          <w:sz w:val="24"/>
          <w:szCs w:val="24"/>
          <w:lang w:val="es-MX"/>
        </w:rPr>
        <w:t>O</w:t>
      </w:r>
      <w:r w:rsidRPr="00131B72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131B72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131B72">
        <w:rPr>
          <w:color w:val="F1535B"/>
          <w:w w:val="129"/>
          <w:sz w:val="24"/>
          <w:szCs w:val="24"/>
          <w:lang w:val="es-MX"/>
        </w:rPr>
        <w:t>e</w:t>
      </w:r>
      <w:r w:rsidRPr="00131B72">
        <w:rPr>
          <w:color w:val="F1535B"/>
          <w:spacing w:val="-3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4"/>
          <w:w w:val="113"/>
          <w:sz w:val="24"/>
          <w:szCs w:val="24"/>
          <w:lang w:val="es-MX"/>
        </w:rPr>
        <w:t>i</w:t>
      </w:r>
      <w:r w:rsidRPr="00131B72">
        <w:rPr>
          <w:color w:val="F1535B"/>
          <w:spacing w:val="-6"/>
          <w:w w:val="113"/>
          <w:sz w:val="24"/>
          <w:szCs w:val="24"/>
          <w:lang w:val="es-MX"/>
        </w:rPr>
        <w:t>n</w:t>
      </w:r>
      <w:r w:rsidRPr="00131B72">
        <w:rPr>
          <w:color w:val="F1535B"/>
          <w:spacing w:val="-3"/>
          <w:w w:val="113"/>
          <w:sz w:val="24"/>
          <w:szCs w:val="24"/>
          <w:lang w:val="es-MX"/>
        </w:rPr>
        <w:t>f</w:t>
      </w:r>
      <w:r w:rsidRPr="00131B72">
        <w:rPr>
          <w:color w:val="F1535B"/>
          <w:spacing w:val="4"/>
          <w:w w:val="113"/>
          <w:sz w:val="24"/>
          <w:szCs w:val="24"/>
          <w:lang w:val="es-MX"/>
        </w:rPr>
        <w:t>o</w:t>
      </w:r>
      <w:r w:rsidRPr="00131B72">
        <w:rPr>
          <w:color w:val="F1535B"/>
          <w:spacing w:val="3"/>
          <w:w w:val="113"/>
          <w:sz w:val="24"/>
          <w:szCs w:val="24"/>
          <w:lang w:val="es-MX"/>
        </w:rPr>
        <w:t>r</w:t>
      </w:r>
      <w:r w:rsidRPr="00131B72">
        <w:rPr>
          <w:color w:val="F1535B"/>
          <w:spacing w:val="-4"/>
          <w:w w:val="113"/>
          <w:sz w:val="24"/>
          <w:szCs w:val="24"/>
          <w:lang w:val="es-MX"/>
        </w:rPr>
        <w:t>m</w:t>
      </w:r>
      <w:r w:rsidRPr="00131B72">
        <w:rPr>
          <w:color w:val="F1535B"/>
          <w:spacing w:val="3"/>
          <w:w w:val="113"/>
          <w:sz w:val="24"/>
          <w:szCs w:val="24"/>
          <w:lang w:val="es-MX"/>
        </w:rPr>
        <w:t>ac</w:t>
      </w:r>
      <w:r w:rsidRPr="00131B72">
        <w:rPr>
          <w:color w:val="F1535B"/>
          <w:spacing w:val="-4"/>
          <w:w w:val="113"/>
          <w:sz w:val="24"/>
          <w:szCs w:val="24"/>
          <w:lang w:val="es-MX"/>
        </w:rPr>
        <w:t>i</w:t>
      </w:r>
      <w:r w:rsidRPr="00131B72">
        <w:rPr>
          <w:color w:val="F1535B"/>
          <w:spacing w:val="4"/>
          <w:w w:val="113"/>
          <w:sz w:val="24"/>
          <w:szCs w:val="24"/>
          <w:lang w:val="es-MX"/>
        </w:rPr>
        <w:t>ó</w:t>
      </w:r>
      <w:r w:rsidRPr="00131B72">
        <w:rPr>
          <w:color w:val="F1535B"/>
          <w:w w:val="113"/>
          <w:sz w:val="24"/>
          <w:szCs w:val="24"/>
          <w:lang w:val="es-MX"/>
        </w:rPr>
        <w:t>n</w:t>
      </w:r>
      <w:r w:rsidRPr="00131B72">
        <w:rPr>
          <w:color w:val="F1535B"/>
          <w:spacing w:val="-12"/>
          <w:w w:val="113"/>
          <w:sz w:val="24"/>
          <w:szCs w:val="24"/>
          <w:lang w:val="es-MX"/>
        </w:rPr>
        <w:t xml:space="preserve"> </w:t>
      </w:r>
      <w:r w:rsidRPr="00131B72">
        <w:rPr>
          <w:color w:val="F1535B"/>
          <w:sz w:val="24"/>
          <w:szCs w:val="24"/>
          <w:lang w:val="es-MX"/>
        </w:rPr>
        <w:t>a</w:t>
      </w:r>
      <w:r w:rsidRPr="00131B72">
        <w:rPr>
          <w:color w:val="F1535B"/>
          <w:spacing w:val="28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8"/>
          <w:w w:val="116"/>
          <w:sz w:val="24"/>
          <w:szCs w:val="24"/>
          <w:lang w:val="es-MX"/>
        </w:rPr>
        <w:t>t</w:t>
      </w:r>
      <w:r w:rsidRPr="00131B72">
        <w:rPr>
          <w:color w:val="F1535B"/>
          <w:spacing w:val="3"/>
          <w:w w:val="116"/>
          <w:sz w:val="24"/>
          <w:szCs w:val="24"/>
          <w:lang w:val="es-MX"/>
        </w:rPr>
        <w:t>ra</w:t>
      </w:r>
      <w:r w:rsidRPr="00131B72">
        <w:rPr>
          <w:color w:val="F1535B"/>
          <w:spacing w:val="-3"/>
          <w:w w:val="116"/>
          <w:sz w:val="24"/>
          <w:szCs w:val="24"/>
          <w:lang w:val="es-MX"/>
        </w:rPr>
        <w:t>vé</w:t>
      </w:r>
      <w:r w:rsidRPr="00131B72">
        <w:rPr>
          <w:color w:val="F1535B"/>
          <w:w w:val="116"/>
          <w:sz w:val="24"/>
          <w:szCs w:val="24"/>
          <w:lang w:val="es-MX"/>
        </w:rPr>
        <w:t>s</w:t>
      </w:r>
      <w:r w:rsidRPr="00131B72">
        <w:rPr>
          <w:color w:val="F1535B"/>
          <w:spacing w:val="-8"/>
          <w:w w:val="116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131B72">
        <w:rPr>
          <w:color w:val="F1535B"/>
          <w:w w:val="129"/>
          <w:sz w:val="24"/>
          <w:szCs w:val="24"/>
          <w:lang w:val="es-MX"/>
        </w:rPr>
        <w:t>e</w:t>
      </w:r>
    </w:p>
    <w:p w14:paraId="20977493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6D5FF26F" w14:textId="789753E5" w:rsidR="00AB7234" w:rsidRPr="00131B72" w:rsidRDefault="006A1E60">
      <w:pPr>
        <w:rPr>
          <w:sz w:val="24"/>
          <w:szCs w:val="24"/>
          <w:lang w:val="es-MX"/>
        </w:rPr>
      </w:pPr>
      <w:r>
        <w:rPr>
          <w:color w:val="9097A2"/>
          <w:spacing w:val="-8"/>
          <w:w w:val="111"/>
          <w:sz w:val="24"/>
          <w:szCs w:val="24"/>
          <w:lang w:val="es-MX"/>
        </w:rPr>
        <w:t>Páginas de internet y redes sociales</w:t>
      </w:r>
    </w:p>
    <w:p w14:paraId="14E46DA9" w14:textId="77777777" w:rsidR="00AB7234" w:rsidRPr="00131B72" w:rsidRDefault="00AB7234">
      <w:pPr>
        <w:spacing w:before="9" w:line="180" w:lineRule="exact"/>
        <w:rPr>
          <w:sz w:val="19"/>
          <w:szCs w:val="19"/>
          <w:lang w:val="es-MX"/>
        </w:rPr>
      </w:pPr>
    </w:p>
    <w:p w14:paraId="1A4F9E13" w14:textId="77777777" w:rsidR="00AB7234" w:rsidRPr="00131B72" w:rsidRDefault="00AB7234">
      <w:pPr>
        <w:spacing w:line="200" w:lineRule="exact"/>
        <w:rPr>
          <w:lang w:val="es-MX"/>
        </w:rPr>
      </w:pPr>
    </w:p>
    <w:p w14:paraId="7B7002C9" w14:textId="77777777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color w:val="F1535B"/>
          <w:spacing w:val="-3"/>
          <w:w w:val="112"/>
          <w:sz w:val="24"/>
          <w:szCs w:val="24"/>
          <w:lang w:val="es-MX"/>
        </w:rPr>
        <w:t>D</w:t>
      </w:r>
      <w:r w:rsidRPr="00131B72">
        <w:rPr>
          <w:color w:val="F1535B"/>
          <w:spacing w:val="-4"/>
          <w:w w:val="112"/>
          <w:sz w:val="24"/>
          <w:szCs w:val="24"/>
          <w:lang w:val="es-MX"/>
        </w:rPr>
        <w:t>i</w:t>
      </w:r>
      <w:r w:rsidRPr="00131B72">
        <w:rPr>
          <w:color w:val="F1535B"/>
          <w:spacing w:val="-3"/>
          <w:w w:val="112"/>
          <w:sz w:val="24"/>
          <w:szCs w:val="24"/>
          <w:lang w:val="es-MX"/>
        </w:rPr>
        <w:t>f</w:t>
      </w:r>
      <w:r w:rsidRPr="00131B72">
        <w:rPr>
          <w:color w:val="F1535B"/>
          <w:spacing w:val="-4"/>
          <w:w w:val="112"/>
          <w:sz w:val="24"/>
          <w:szCs w:val="24"/>
          <w:lang w:val="es-MX"/>
        </w:rPr>
        <w:t>i</w:t>
      </w:r>
      <w:r w:rsidRPr="00131B72">
        <w:rPr>
          <w:color w:val="F1535B"/>
          <w:spacing w:val="3"/>
          <w:w w:val="112"/>
          <w:sz w:val="24"/>
          <w:szCs w:val="24"/>
          <w:lang w:val="es-MX"/>
        </w:rPr>
        <w:t>c</w:t>
      </w:r>
      <w:r w:rsidRPr="00131B72">
        <w:rPr>
          <w:color w:val="F1535B"/>
          <w:spacing w:val="-6"/>
          <w:w w:val="112"/>
          <w:sz w:val="24"/>
          <w:szCs w:val="24"/>
          <w:lang w:val="es-MX"/>
        </w:rPr>
        <w:t>u</w:t>
      </w:r>
      <w:r w:rsidRPr="00131B72">
        <w:rPr>
          <w:color w:val="F1535B"/>
          <w:spacing w:val="-4"/>
          <w:w w:val="112"/>
          <w:sz w:val="24"/>
          <w:szCs w:val="24"/>
          <w:lang w:val="es-MX"/>
        </w:rPr>
        <w:t>l</w:t>
      </w:r>
      <w:r w:rsidRPr="00131B72">
        <w:rPr>
          <w:color w:val="F1535B"/>
          <w:spacing w:val="-8"/>
          <w:w w:val="112"/>
          <w:sz w:val="24"/>
          <w:szCs w:val="24"/>
          <w:lang w:val="es-MX"/>
        </w:rPr>
        <w:t>t</w:t>
      </w:r>
      <w:r w:rsidRPr="00131B72">
        <w:rPr>
          <w:color w:val="F1535B"/>
          <w:spacing w:val="3"/>
          <w:w w:val="112"/>
          <w:sz w:val="24"/>
          <w:szCs w:val="24"/>
          <w:lang w:val="es-MX"/>
        </w:rPr>
        <w:t>a</w:t>
      </w:r>
      <w:r w:rsidRPr="00131B72">
        <w:rPr>
          <w:color w:val="F1535B"/>
          <w:spacing w:val="-2"/>
          <w:w w:val="112"/>
          <w:sz w:val="24"/>
          <w:szCs w:val="24"/>
          <w:lang w:val="es-MX"/>
        </w:rPr>
        <w:t>d</w:t>
      </w:r>
      <w:r w:rsidRPr="00131B72">
        <w:rPr>
          <w:color w:val="F1535B"/>
          <w:spacing w:val="-3"/>
          <w:w w:val="112"/>
          <w:sz w:val="24"/>
          <w:szCs w:val="24"/>
          <w:lang w:val="es-MX"/>
        </w:rPr>
        <w:t>e</w:t>
      </w:r>
      <w:r w:rsidRPr="00131B72">
        <w:rPr>
          <w:color w:val="F1535B"/>
          <w:w w:val="112"/>
          <w:sz w:val="24"/>
          <w:szCs w:val="24"/>
          <w:lang w:val="es-MX"/>
        </w:rPr>
        <w:t>s</w:t>
      </w:r>
      <w:r w:rsidRPr="00131B72">
        <w:rPr>
          <w:color w:val="F1535B"/>
          <w:spacing w:val="-3"/>
          <w:w w:val="112"/>
          <w:sz w:val="24"/>
          <w:szCs w:val="24"/>
          <w:lang w:val="es-MX"/>
        </w:rPr>
        <w:t xml:space="preserve"> 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Pr="00131B72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131B72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131B72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Pr="00131B72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131B72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Pr="00131B72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131B72">
        <w:rPr>
          <w:color w:val="F1535B"/>
          <w:w w:val="114"/>
          <w:sz w:val="24"/>
          <w:szCs w:val="24"/>
          <w:lang w:val="es-MX"/>
        </w:rPr>
        <w:t>s</w:t>
      </w:r>
    </w:p>
    <w:p w14:paraId="1327C897" w14:textId="77777777" w:rsidR="00AB7234" w:rsidRPr="00131B72" w:rsidRDefault="00AB7234">
      <w:pPr>
        <w:spacing w:before="4" w:line="200" w:lineRule="exact"/>
        <w:rPr>
          <w:lang w:val="es-MX"/>
        </w:rPr>
      </w:pPr>
    </w:p>
    <w:p w14:paraId="78470E29" w14:textId="4640AB29" w:rsidR="00AB7234" w:rsidRPr="00131B72" w:rsidRDefault="00674893">
      <w:pPr>
        <w:rPr>
          <w:sz w:val="24"/>
          <w:szCs w:val="24"/>
          <w:lang w:val="es-MX"/>
        </w:rPr>
      </w:pPr>
      <w:r w:rsidRPr="00131B72">
        <w:rPr>
          <w:lang w:val="es-MX"/>
        </w:rPr>
        <w:pict w14:anchorId="2FB3DF14">
          <v:group id="_x0000_s1026" style="position:absolute;margin-left:217.75pt;margin-top:-438.3pt;width:0;height:435.25pt;z-index:-251661312;mso-position-horizontal-relative:page" coordorigin="4355,-8766" coordsize="0,8705">
            <v:shape id="_x0000_s1027" style="position:absolute;left:4355;top:-8766;width:0;height:8705" coordorigin="4355,-8766" coordsize="0,8705" path="m4355,-61r,-8705e" filled="f" strokecolor="#506f8f" strokeweight=".30003mm">
              <v:path arrowok="t"/>
            </v:shape>
            <w10:wrap anchorx="page"/>
          </v:group>
        </w:pict>
      </w:r>
      <w:r w:rsidR="006A1E60">
        <w:rPr>
          <w:color w:val="9097A2"/>
          <w:spacing w:val="-8"/>
          <w:w w:val="111"/>
          <w:sz w:val="24"/>
          <w:szCs w:val="24"/>
          <w:lang w:val="es-MX"/>
        </w:rPr>
        <w:t xml:space="preserve">Desconocimiento del área legal de las cosas </w:t>
      </w:r>
    </w:p>
    <w:sectPr w:rsidR="00AB7234" w:rsidRPr="00131B72">
      <w:type w:val="continuous"/>
      <w:pgSz w:w="16840" w:h="11900" w:orient="landscape"/>
      <w:pgMar w:top="540" w:right="2420" w:bottom="280" w:left="760" w:header="720" w:footer="720" w:gutter="0"/>
      <w:cols w:num="2" w:space="720" w:equalWidth="0">
        <w:col w:w="2994" w:space="961"/>
        <w:col w:w="9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7495"/>
    <w:multiLevelType w:val="multilevel"/>
    <w:tmpl w:val="7AC2E7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234"/>
    <w:rsid w:val="00131B72"/>
    <w:rsid w:val="00674893"/>
    <w:rsid w:val="006A1E60"/>
    <w:rsid w:val="006E35C8"/>
    <w:rsid w:val="007B7C71"/>
    <w:rsid w:val="00A413FC"/>
    <w:rsid w:val="00AB7234"/>
    <w:rsid w:val="00B71A72"/>
    <w:rsid w:val="00CD021A"/>
    <w:rsid w:val="00D83C91"/>
    <w:rsid w:val="00D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9591B53"/>
  <w15:docId w15:val="{BF7EAE79-0A86-401E-8961-AB9152AC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MT2</dc:creator>
  <cp:lastModifiedBy>MT2</cp:lastModifiedBy>
  <cp:revision>3</cp:revision>
  <dcterms:created xsi:type="dcterms:W3CDTF">2022-03-02T17:33:00Z</dcterms:created>
  <dcterms:modified xsi:type="dcterms:W3CDTF">2022-03-02T18:15:00Z</dcterms:modified>
</cp:coreProperties>
</file>