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EC09" w14:textId="0394A0EF" w:rsidR="00AB3611" w:rsidRPr="00674147" w:rsidRDefault="007721B2" w:rsidP="00C06824">
      <w:pPr>
        <w:pStyle w:val="NoSpacing"/>
        <w:jc w:val="center"/>
        <w:rPr>
          <w:rFonts w:ascii="Arial Unicode MS" w:hAnsi="Arial Unicode MS"/>
          <w:sz w:val="28"/>
          <w:szCs w:val="28"/>
        </w:rPr>
      </w:pPr>
      <w:r w:rsidRPr="00674147">
        <w:rPr>
          <w:rFonts w:ascii="Arial Unicode MS" w:hAnsi="Arial Unicode MS"/>
          <w:sz w:val="28"/>
          <w:szCs w:val="28"/>
        </w:rPr>
        <w:t>Kevin Lane</w:t>
      </w:r>
    </w:p>
    <w:p w14:paraId="6AE690E6" w14:textId="76E789DF" w:rsidR="007721B2" w:rsidRPr="00674147" w:rsidRDefault="000B456A" w:rsidP="00C06824">
      <w:pPr>
        <w:pStyle w:val="NoSpacing"/>
        <w:jc w:val="center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 xml:space="preserve">Software </w:t>
      </w:r>
      <w:r w:rsidR="006D0551">
        <w:rPr>
          <w:rFonts w:ascii="Arial Unicode MS" w:hAnsi="Arial Unicode MS"/>
          <w:sz w:val="24"/>
          <w:szCs w:val="24"/>
        </w:rPr>
        <w:t>Developer</w:t>
      </w:r>
    </w:p>
    <w:p w14:paraId="54FBCA9B" w14:textId="2D62E230" w:rsidR="00C4132E" w:rsidRPr="00674147" w:rsidRDefault="00C4132E" w:rsidP="00C06824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Contact Info</w:t>
      </w:r>
    </w:p>
    <w:p w14:paraId="458C067B" w14:textId="1C6BEEEF" w:rsidR="00C4132E" w:rsidRPr="00674147" w:rsidRDefault="00C4132E" w:rsidP="00C06824">
      <w:pPr>
        <w:pStyle w:val="NoSpacing"/>
        <w:rPr>
          <w:rFonts w:ascii="Arial Unicode MS" w:hAnsi="Arial Unicode MS"/>
          <w:sz w:val="18"/>
          <w:szCs w:val="18"/>
        </w:rPr>
      </w:pPr>
      <w:r w:rsidRPr="00674147">
        <w:rPr>
          <w:rFonts w:ascii="Arial Unicode MS" w:hAnsi="Arial Unicode MS"/>
          <w:sz w:val="18"/>
          <w:szCs w:val="18"/>
        </w:rPr>
        <w:t>Cell: 208-251-</w:t>
      </w:r>
      <w:r w:rsidR="00B70A23">
        <w:rPr>
          <w:rFonts w:ascii="Arial Unicode MS" w:hAnsi="Arial Unicode MS"/>
          <w:sz w:val="18"/>
          <w:szCs w:val="18"/>
        </w:rPr>
        <w:t>1</w:t>
      </w:r>
      <w:r w:rsidRPr="00674147">
        <w:rPr>
          <w:rFonts w:ascii="Arial Unicode MS" w:hAnsi="Arial Unicode MS"/>
          <w:sz w:val="18"/>
          <w:szCs w:val="18"/>
        </w:rPr>
        <w:t>087</w:t>
      </w:r>
    </w:p>
    <w:p w14:paraId="54229D0D" w14:textId="07EFBB92" w:rsidR="00C4132E" w:rsidRPr="00674147" w:rsidRDefault="006D0551" w:rsidP="00C06824">
      <w:pPr>
        <w:pStyle w:val="NoSpacing"/>
        <w:rPr>
          <w:rFonts w:ascii="Arial Unicode MS" w:hAnsi="Arial Unicode MS"/>
          <w:sz w:val="18"/>
          <w:szCs w:val="18"/>
        </w:rPr>
      </w:pPr>
      <w:hyperlink r:id="rId5" w:history="1">
        <w:r w:rsidR="00DD3556" w:rsidRPr="00A0505F">
          <w:rPr>
            <w:rStyle w:val="Hyperlink"/>
            <w:rFonts w:ascii="Arial Unicode MS" w:hAnsi="Arial Unicode MS"/>
            <w:sz w:val="18"/>
            <w:szCs w:val="18"/>
          </w:rPr>
          <w:t>kevinclane21@gmail.com</w:t>
        </w:r>
      </w:hyperlink>
    </w:p>
    <w:p w14:paraId="0874378E" w14:textId="2F2D16DC" w:rsidR="007721B2" w:rsidRPr="00674147" w:rsidRDefault="006D0551" w:rsidP="00C06824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6" w:history="1">
        <w:r w:rsidR="00C06824" w:rsidRPr="00674147">
          <w:rPr>
            <w:rStyle w:val="Hyperlink"/>
            <w:rFonts w:ascii="Arial Unicode MS" w:hAnsi="Arial Unicode MS"/>
            <w:sz w:val="18"/>
            <w:szCs w:val="18"/>
          </w:rPr>
          <w:t>www.linkedin.com/in/KevinChristopherLane</w:t>
        </w:r>
      </w:hyperlink>
    </w:p>
    <w:p w14:paraId="6FD2B84E" w14:textId="623866B2" w:rsidR="00335280" w:rsidRPr="00674147" w:rsidRDefault="006D0551" w:rsidP="00C06824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7" w:history="1">
        <w:r w:rsidR="00807DD1" w:rsidRPr="00674147">
          <w:rPr>
            <w:rStyle w:val="Hyperlink"/>
            <w:rFonts w:ascii="Arial Unicode MS" w:hAnsi="Arial Unicode MS"/>
            <w:sz w:val="18"/>
            <w:szCs w:val="18"/>
          </w:rPr>
          <w:t>kevinclane.com</w:t>
        </w:r>
      </w:hyperlink>
    </w:p>
    <w:p w14:paraId="109A1C23" w14:textId="5296C3BE" w:rsidR="00C06824" w:rsidRPr="00335280" w:rsidRDefault="00C06824" w:rsidP="00C06824">
      <w:pPr>
        <w:pStyle w:val="NoSpacing"/>
        <w:rPr>
          <w:rStyle w:val="jsgrdq"/>
          <w:rFonts w:ascii="Arial Unicode MS" w:hAnsi="Arial Unicode MS"/>
          <w:color w:val="000000"/>
          <w:sz w:val="24"/>
          <w:szCs w:val="24"/>
        </w:rPr>
      </w:pPr>
    </w:p>
    <w:p w14:paraId="4EACAEC6" w14:textId="77777777" w:rsidR="00C06824" w:rsidRPr="00335280" w:rsidRDefault="00C06824" w:rsidP="00C06824">
      <w:pPr>
        <w:pStyle w:val="NoSpacing"/>
        <w:rPr>
          <w:rFonts w:ascii="Arial Unicode MS" w:eastAsia="Times New Roman" w:hAnsi="Arial Unicode MS" w:cs="Times New Roman"/>
          <w:sz w:val="24"/>
          <w:szCs w:val="24"/>
        </w:rPr>
      </w:pPr>
    </w:p>
    <w:p w14:paraId="46E4F160" w14:textId="4966D9EE" w:rsidR="007721B2" w:rsidRDefault="007721B2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 w:rsidRPr="00674147">
        <w:rPr>
          <w:rFonts w:ascii="Arial Unicode MS" w:eastAsia="Times New Roman" w:hAnsi="Arial Unicode MS" w:cs="Times New Roman"/>
          <w:b/>
          <w:bCs/>
          <w:sz w:val="24"/>
          <w:szCs w:val="24"/>
        </w:rPr>
        <w:t>Experience</w:t>
      </w:r>
    </w:p>
    <w:p w14:paraId="09C35F4C" w14:textId="04975D1C" w:rsidR="00250076" w:rsidRDefault="00250076" w:rsidP="00C06824">
      <w:pPr>
        <w:pStyle w:val="NoSpacing"/>
        <w:rPr>
          <w:rFonts w:ascii="Arial Unicode MS" w:eastAsia="Times New Roman" w:hAnsi="Arial Unicode MS" w:cs="Times New Roman"/>
          <w:b/>
          <w:bCs/>
          <w:sz w:val="20"/>
          <w:szCs w:val="20"/>
        </w:rPr>
      </w:pPr>
      <w:r>
        <w:rPr>
          <w:rFonts w:ascii="Arial Unicode MS" w:eastAsia="Times New Roman" w:hAnsi="Arial Unicode MS" w:cs="Times New Roman"/>
          <w:b/>
          <w:bCs/>
          <w:sz w:val="20"/>
          <w:szCs w:val="20"/>
        </w:rPr>
        <w:t>Freelance Software Developer</w:t>
      </w:r>
    </w:p>
    <w:p w14:paraId="3DDB9E2A" w14:textId="43AD87D9" w:rsidR="00250076" w:rsidRDefault="00E45C24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Lane Freelancing Software Development - Founder</w:t>
      </w:r>
    </w:p>
    <w:p w14:paraId="6D05B049" w14:textId="0F25F9DB" w:rsidR="00250076" w:rsidRDefault="00250076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July 2020 – Present</w:t>
      </w:r>
    </w:p>
    <w:p w14:paraId="5509D0C9" w14:textId="54A2B1D9" w:rsidR="00250076" w:rsidRDefault="00250076" w:rsidP="00250076">
      <w:pPr>
        <w:pStyle w:val="NoSpacing"/>
        <w:numPr>
          <w:ilvl w:val="0"/>
          <w:numId w:val="17"/>
        </w:numPr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Built full-stack web applications to meet client’s specifications using Node.js, Vue.js, React and MongoDB</w:t>
      </w:r>
    </w:p>
    <w:p w14:paraId="15760A4C" w14:textId="10A9079E" w:rsidR="00250076" w:rsidRDefault="00250076" w:rsidP="00250076">
      <w:pPr>
        <w:pStyle w:val="NoSpacing"/>
        <w:numPr>
          <w:ilvl w:val="0"/>
          <w:numId w:val="17"/>
        </w:numPr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Updated .NET servers</w:t>
      </w:r>
    </w:p>
    <w:p w14:paraId="3F95FBC2" w14:textId="3899FE7B" w:rsidR="00250076" w:rsidRDefault="00250076" w:rsidP="00250076">
      <w:pPr>
        <w:pStyle w:val="NoSpacing"/>
        <w:numPr>
          <w:ilvl w:val="0"/>
          <w:numId w:val="17"/>
        </w:numPr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Tested .NET servers for correct functionality</w:t>
      </w:r>
    </w:p>
    <w:p w14:paraId="06C48A68" w14:textId="21084D9A" w:rsidR="00250076" w:rsidRPr="00250076" w:rsidRDefault="00250076" w:rsidP="00250076">
      <w:pPr>
        <w:pStyle w:val="NoSpacing"/>
        <w:numPr>
          <w:ilvl w:val="0"/>
          <w:numId w:val="17"/>
        </w:numPr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Currently building a Node.js server using Magento</w:t>
      </w:r>
    </w:p>
    <w:p w14:paraId="5E983B43" w14:textId="77777777" w:rsidR="00250076" w:rsidRPr="00250076" w:rsidRDefault="00250076" w:rsidP="00C06824">
      <w:pPr>
        <w:pStyle w:val="NoSpacing"/>
        <w:rPr>
          <w:rFonts w:ascii="Arial Unicode MS" w:eastAsia="Times New Roman" w:hAnsi="Arial Unicode MS" w:cs="Times New Roman"/>
          <w:b/>
          <w:bCs/>
          <w:sz w:val="20"/>
          <w:szCs w:val="20"/>
        </w:rPr>
      </w:pPr>
    </w:p>
    <w:p w14:paraId="5A626E35" w14:textId="30FB696E" w:rsidR="00652DBE" w:rsidRPr="00674147" w:rsidRDefault="00652DBE" w:rsidP="00C06824">
      <w:pPr>
        <w:pStyle w:val="NoSpacing"/>
        <w:rPr>
          <w:rFonts w:ascii="Arial Unicode MS" w:eastAsia="Times New Roman" w:hAnsi="Arial Unicode MS" w:cs="Times New Roman"/>
          <w:b/>
          <w:bCs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Software Development Student</w:t>
      </w:r>
      <w:r w:rsidR="002529A7">
        <w:rPr>
          <w:rFonts w:ascii="Arial Unicode MS" w:eastAsia="Times New Roman" w:hAnsi="Arial Unicode MS" w:cs="Times New Roman"/>
          <w:b/>
          <w:bCs/>
          <w:sz w:val="20"/>
          <w:szCs w:val="20"/>
        </w:rPr>
        <w:t xml:space="preserve"> (full-time)</w:t>
      </w:r>
    </w:p>
    <w:p w14:paraId="58BF7F3E" w14:textId="32A2B42F" w:rsidR="00652DBE" w:rsidRPr="00674147" w:rsidRDefault="00652DBE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sz w:val="20"/>
          <w:szCs w:val="20"/>
        </w:rPr>
        <w:t>Codeworks</w:t>
      </w:r>
      <w:r w:rsidR="002529A7">
        <w:rPr>
          <w:rFonts w:ascii="Arial Unicode MS" w:eastAsia="Times New Roman" w:hAnsi="Arial Unicode MS" w:cs="Times New Roman"/>
          <w:sz w:val="20"/>
          <w:szCs w:val="20"/>
        </w:rPr>
        <w:t xml:space="preserve"> – Full-Stack Web Development</w:t>
      </w:r>
    </w:p>
    <w:p w14:paraId="07A3452B" w14:textId="1F72D0E3" w:rsidR="00652DBE" w:rsidRPr="00674147" w:rsidRDefault="007D1B33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April 2020 – July 2020</w:t>
      </w:r>
    </w:p>
    <w:p w14:paraId="585D72AC" w14:textId="6713BCA5" w:rsidR="00652DBE" w:rsidRPr="00674147" w:rsidRDefault="00652DBE" w:rsidP="00C06824">
      <w:pPr>
        <w:pStyle w:val="NoSpacing"/>
        <w:numPr>
          <w:ilvl w:val="0"/>
          <w:numId w:val="12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Built full-stack web applications</w:t>
      </w:r>
      <w:r w:rsidR="00D623D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with Vue.js as the front end and either Node.js or C# as the backend. All of them utilize MongoDB for database storage</w:t>
      </w:r>
    </w:p>
    <w:p w14:paraId="51973A30" w14:textId="4D4DEBAB" w:rsidR="00D623D7" w:rsidRPr="00D623D7" w:rsidRDefault="00D623D7" w:rsidP="00D623D7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Utilized Figma to build out project</w:t>
      </w: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layouts for better planning of the overall design and structure of the application</w:t>
      </w:r>
    </w:p>
    <w:p w14:paraId="7A66D6C6" w14:textId="08B0ACDB" w:rsidR="007721B2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Some applications were built independently while others were a collaboration project. We had senior developers on hand to help solve problems we got stuck on</w:t>
      </w:r>
    </w:p>
    <w:p w14:paraId="7CE3F4F8" w14:textId="459F6A35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While working with a team, we implemented Scrum practices to remain organized and efficient and used Trello to keep us on track</w:t>
      </w:r>
    </w:p>
    <w:p w14:paraId="0FBA5F3B" w14:textId="0F084F3B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Utilized Auth0 for user login functionality</w:t>
      </w:r>
    </w:p>
    <w:p w14:paraId="4CD455F6" w14:textId="2A34D4E6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Utilized object-oriented programming (OOP) for all data structures</w:t>
      </w:r>
    </w:p>
    <w:p w14:paraId="3567B002" w14:textId="41341E98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Occasionally outsourced to external API’s for specialized data integration</w:t>
      </w:r>
    </w:p>
    <w:p w14:paraId="078675FA" w14:textId="4F170A3F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Followed MVC design patterns for proper data flow</w:t>
      </w:r>
    </w:p>
    <w:p w14:paraId="3FEB7522" w14:textId="77777777" w:rsidR="00D623D7" w:rsidRPr="00D623D7" w:rsidRDefault="00D623D7" w:rsidP="00D623D7">
      <w:pPr>
        <w:pStyle w:val="NoSpacing"/>
        <w:ind w:left="360"/>
        <w:rPr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</w:p>
    <w:p w14:paraId="5F5DFAD3" w14:textId="60082A63" w:rsidR="007721B2" w:rsidRDefault="007721B2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</w:p>
    <w:p w14:paraId="61914A42" w14:textId="0D3D6F06" w:rsidR="00652DBE" w:rsidRDefault="00E56DDF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>
        <w:rPr>
          <w:rFonts w:ascii="Arial Unicode MS" w:eastAsia="Times New Roman" w:hAnsi="Arial Unicode MS" w:cs="Times New Roman"/>
          <w:b/>
          <w:bCs/>
          <w:sz w:val="24"/>
          <w:szCs w:val="24"/>
        </w:rPr>
        <w:t>Summary</w:t>
      </w:r>
    </w:p>
    <w:p w14:paraId="5883D69F" w14:textId="7017AFA2" w:rsidR="00C4132E" w:rsidRPr="002529A7" w:rsidRDefault="000B456A" w:rsidP="002529A7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>
        <w:rPr>
          <w:rFonts w:ascii="Arial Unicode MS" w:eastAsia="Times New Roman" w:hAnsi="Arial Unicode MS" w:cs="Times New Roman"/>
          <w:sz w:val="18"/>
          <w:szCs w:val="18"/>
        </w:rPr>
        <w:t>Software</w:t>
      </w:r>
      <w:r w:rsidR="0019281A">
        <w:rPr>
          <w:rFonts w:ascii="Arial Unicode MS" w:eastAsia="Times New Roman" w:hAnsi="Arial Unicode MS" w:cs="Times New Roman"/>
          <w:sz w:val="18"/>
          <w:szCs w:val="18"/>
        </w:rPr>
        <w:t xml:space="preserve"> </w:t>
      </w:r>
      <w:r w:rsidR="006D0551">
        <w:rPr>
          <w:rFonts w:ascii="Arial Unicode MS" w:eastAsia="Times New Roman" w:hAnsi="Arial Unicode MS" w:cs="Times New Roman"/>
          <w:sz w:val="18"/>
          <w:szCs w:val="18"/>
        </w:rPr>
        <w:t>Developer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with a passion for coding, learning, and problem solving. Experienced in building web and mobile</w:t>
      </w:r>
      <w:r w:rsidR="0019281A">
        <w:rPr>
          <w:rFonts w:ascii="Arial Unicode MS" w:eastAsia="Times New Roman" w:hAnsi="Arial Unicode MS" w:cs="Times New Roman"/>
          <w:sz w:val="18"/>
          <w:szCs w:val="18"/>
        </w:rPr>
        <w:t xml:space="preserve"> friendly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applications with a solid understanding of HTML, CSS,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JavaScript, Bootstrap, C#, Node.js, Mongoose, MVC patterns,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REST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ful APIs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>, and JSON. Strongly proficient in JavaScript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and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CSS skills with experience building responsive applications across a variety of browsers and devi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c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es using modern CSS3 techniques. 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Capable of</w:t>
      </w:r>
      <w:r w:rsidR="005D77F1">
        <w:rPr>
          <w:rFonts w:ascii="Arial Unicode MS" w:eastAsia="Times New Roman" w:hAnsi="Arial Unicode MS" w:cs="Times New Roman"/>
          <w:sz w:val="18"/>
          <w:szCs w:val="18"/>
        </w:rPr>
        <w:t xml:space="preserve"> designing,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building</w:t>
      </w:r>
      <w:r w:rsidR="005D77F1">
        <w:rPr>
          <w:rFonts w:ascii="Arial Unicode MS" w:eastAsia="Times New Roman" w:hAnsi="Arial Unicode MS" w:cs="Times New Roman"/>
          <w:sz w:val="18"/>
          <w:szCs w:val="18"/>
        </w:rPr>
        <w:t>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and deploying full-stack applications</w:t>
      </w:r>
      <w:r w:rsidR="003A60F5">
        <w:rPr>
          <w:rFonts w:ascii="Arial Unicode MS" w:eastAsia="Times New Roman" w:hAnsi="Arial Unicode MS" w:cs="Times New Roman"/>
          <w:sz w:val="18"/>
          <w:szCs w:val="18"/>
        </w:rPr>
        <w:t xml:space="preserve"> with database storage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.</w:t>
      </w:r>
      <w:r w:rsidR="00D1464E">
        <w:rPr>
          <w:rFonts w:ascii="Arial Unicode MS" w:eastAsia="Times New Roman" w:hAnsi="Arial Unicode MS" w:cs="Times New Roman"/>
          <w:sz w:val="18"/>
          <w:szCs w:val="18"/>
        </w:rPr>
        <w:t xml:space="preserve"> Able to design, develop, and debug applications. Committed to building a strong user experience. </w:t>
      </w:r>
    </w:p>
    <w:p w14:paraId="1BF0CBAD" w14:textId="4433F94F" w:rsidR="007721B2" w:rsidRPr="00335280" w:rsidRDefault="007721B2" w:rsidP="00C06824">
      <w:pPr>
        <w:pStyle w:val="NoSpacing"/>
        <w:rPr>
          <w:rFonts w:ascii="Arial Unicode MS" w:hAnsi="Arial Unicode MS"/>
          <w:sz w:val="24"/>
          <w:szCs w:val="24"/>
        </w:rPr>
      </w:pPr>
    </w:p>
    <w:p w14:paraId="18F0222B" w14:textId="51B67C02" w:rsidR="00C4132E" w:rsidRDefault="00C4132E" w:rsidP="00C06824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6DDF" w14:paraId="2691484A" w14:textId="77777777" w:rsidTr="00E56DDF">
        <w:tc>
          <w:tcPr>
            <w:tcW w:w="1798" w:type="dxa"/>
          </w:tcPr>
          <w:p w14:paraId="534F7F58" w14:textId="2A34BA69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1798" w:type="dxa"/>
          </w:tcPr>
          <w:p w14:paraId="2BD5411D" w14:textId="5910519A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1798" w:type="dxa"/>
          </w:tcPr>
          <w:p w14:paraId="2F2FCFD3" w14:textId="37C1E396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1798" w:type="dxa"/>
          </w:tcPr>
          <w:p w14:paraId="5844A6C5" w14:textId="7E224E95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C#</w:t>
            </w:r>
          </w:p>
        </w:tc>
        <w:tc>
          <w:tcPr>
            <w:tcW w:w="1799" w:type="dxa"/>
          </w:tcPr>
          <w:p w14:paraId="5CBEBA97" w14:textId="03F7865E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Vue.js</w:t>
            </w:r>
          </w:p>
        </w:tc>
        <w:tc>
          <w:tcPr>
            <w:tcW w:w="1799" w:type="dxa"/>
          </w:tcPr>
          <w:p w14:paraId="1C0929B2" w14:textId="23506A21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Node.js</w:t>
            </w:r>
          </w:p>
        </w:tc>
      </w:tr>
      <w:tr w:rsidR="00E56DDF" w14:paraId="7EC35420" w14:textId="77777777" w:rsidTr="00E56DDF">
        <w:tc>
          <w:tcPr>
            <w:tcW w:w="1798" w:type="dxa"/>
          </w:tcPr>
          <w:p w14:paraId="2E8F0252" w14:textId="6BF24CEC" w:rsidR="00E56DDF" w:rsidRDefault="00AC5AA6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React</w:t>
            </w:r>
          </w:p>
        </w:tc>
        <w:tc>
          <w:tcPr>
            <w:tcW w:w="1798" w:type="dxa"/>
          </w:tcPr>
          <w:p w14:paraId="3F58C98C" w14:textId="5CA1D734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MVC’s</w:t>
            </w:r>
          </w:p>
        </w:tc>
        <w:tc>
          <w:tcPr>
            <w:tcW w:w="1798" w:type="dxa"/>
          </w:tcPr>
          <w:p w14:paraId="4C38DDD2" w14:textId="79572C9B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1798" w:type="dxa"/>
          </w:tcPr>
          <w:p w14:paraId="3CA29296" w14:textId="4980084F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RESTful</w:t>
            </w:r>
          </w:p>
        </w:tc>
        <w:tc>
          <w:tcPr>
            <w:tcW w:w="1799" w:type="dxa"/>
          </w:tcPr>
          <w:p w14:paraId="43DE6167" w14:textId="595E0D46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Mongoose</w:t>
            </w:r>
          </w:p>
        </w:tc>
        <w:tc>
          <w:tcPr>
            <w:tcW w:w="1799" w:type="dxa"/>
          </w:tcPr>
          <w:p w14:paraId="454B8F40" w14:textId="281C41A8" w:rsidR="00CA1D39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MySql</w:t>
            </w:r>
          </w:p>
        </w:tc>
      </w:tr>
      <w:tr w:rsidR="00CA1D39" w14:paraId="06F68746" w14:textId="77777777" w:rsidTr="00E56DDF">
        <w:tc>
          <w:tcPr>
            <w:tcW w:w="1798" w:type="dxa"/>
          </w:tcPr>
          <w:p w14:paraId="18846831" w14:textId="10CF8DAF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NPM</w:t>
            </w:r>
          </w:p>
        </w:tc>
        <w:tc>
          <w:tcPr>
            <w:tcW w:w="1798" w:type="dxa"/>
          </w:tcPr>
          <w:p w14:paraId="2A9DCF15" w14:textId="64A3B366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Webpack</w:t>
            </w:r>
          </w:p>
        </w:tc>
        <w:tc>
          <w:tcPr>
            <w:tcW w:w="1798" w:type="dxa"/>
          </w:tcPr>
          <w:p w14:paraId="031E23B6" w14:textId="72416FE0" w:rsidR="00CA1D39" w:rsidRPr="000E5749" w:rsidRDefault="007020E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 w:rsidRPr="000E5749">
              <w:rPr>
                <w:rFonts w:ascii="Arial Unicode MS" w:hAnsi="Arial Unicode MS"/>
                <w:b/>
                <w:bCs/>
                <w:sz w:val="24"/>
                <w:szCs w:val="24"/>
              </w:rPr>
              <w:t>JQuery</w:t>
            </w:r>
          </w:p>
        </w:tc>
        <w:tc>
          <w:tcPr>
            <w:tcW w:w="1798" w:type="dxa"/>
          </w:tcPr>
          <w:p w14:paraId="364CB0BE" w14:textId="68639290" w:rsidR="00CA1D39" w:rsidRDefault="00500B1A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Axios</w:t>
            </w:r>
          </w:p>
        </w:tc>
        <w:tc>
          <w:tcPr>
            <w:tcW w:w="1799" w:type="dxa"/>
          </w:tcPr>
          <w:p w14:paraId="372548A3" w14:textId="5307CB68" w:rsidR="00CA1D39" w:rsidRDefault="00AC5AA6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Bootstrap</w:t>
            </w:r>
          </w:p>
        </w:tc>
        <w:tc>
          <w:tcPr>
            <w:tcW w:w="1799" w:type="dxa"/>
          </w:tcPr>
          <w:p w14:paraId="2C605701" w14:textId="6D133D27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</w:p>
        </w:tc>
      </w:tr>
    </w:tbl>
    <w:p w14:paraId="382E39CA" w14:textId="44187F46" w:rsidR="00C4132E" w:rsidRPr="00E56DDF" w:rsidRDefault="00C4132E" w:rsidP="00E56DDF">
      <w:pPr>
        <w:pStyle w:val="NoSpacing"/>
        <w:rPr>
          <w:rFonts w:ascii="Arial Unicode MS" w:hAnsi="Arial Unicode MS"/>
          <w:color w:val="000000"/>
          <w:spacing w:val="12"/>
          <w:sz w:val="19"/>
          <w:szCs w:val="19"/>
        </w:rPr>
      </w:pPr>
    </w:p>
    <w:sectPr w:rsidR="00C4132E" w:rsidRPr="00E56DDF" w:rsidSect="006741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A9E"/>
    <w:multiLevelType w:val="hybridMultilevel"/>
    <w:tmpl w:val="40F41A64"/>
    <w:lvl w:ilvl="0" w:tplc="4ABA2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4ED3"/>
    <w:multiLevelType w:val="hybridMultilevel"/>
    <w:tmpl w:val="8E62E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8148B"/>
    <w:multiLevelType w:val="hybridMultilevel"/>
    <w:tmpl w:val="2B1ADB28"/>
    <w:lvl w:ilvl="0" w:tplc="959ABDBE">
      <w:start w:val="2020"/>
      <w:numFmt w:val="bullet"/>
      <w:lvlText w:val="-"/>
      <w:lvlJc w:val="left"/>
      <w:pPr>
        <w:ind w:left="720" w:hanging="360"/>
      </w:pPr>
      <w:rPr>
        <w:rFonts w:ascii="Arial Unicode MS" w:eastAsia="Times New Roman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4071"/>
    <w:multiLevelType w:val="hybridMultilevel"/>
    <w:tmpl w:val="C048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6E5"/>
    <w:multiLevelType w:val="hybridMultilevel"/>
    <w:tmpl w:val="C422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F3539"/>
    <w:multiLevelType w:val="hybridMultilevel"/>
    <w:tmpl w:val="F296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5F8A"/>
    <w:multiLevelType w:val="hybridMultilevel"/>
    <w:tmpl w:val="E42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E73E5"/>
    <w:multiLevelType w:val="hybridMultilevel"/>
    <w:tmpl w:val="CE92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C2CAE"/>
    <w:multiLevelType w:val="multilevel"/>
    <w:tmpl w:val="AC8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13566"/>
    <w:multiLevelType w:val="hybridMultilevel"/>
    <w:tmpl w:val="B05A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87999"/>
    <w:multiLevelType w:val="hybridMultilevel"/>
    <w:tmpl w:val="ADBEC4A0"/>
    <w:lvl w:ilvl="0" w:tplc="4ABA2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92B48"/>
    <w:multiLevelType w:val="hybridMultilevel"/>
    <w:tmpl w:val="4344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D36C0"/>
    <w:multiLevelType w:val="hybridMultilevel"/>
    <w:tmpl w:val="66A40658"/>
    <w:lvl w:ilvl="0" w:tplc="4ABA2FD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253BCF"/>
    <w:multiLevelType w:val="hybridMultilevel"/>
    <w:tmpl w:val="5904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7066C"/>
    <w:multiLevelType w:val="hybridMultilevel"/>
    <w:tmpl w:val="25B6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E3A1D"/>
    <w:multiLevelType w:val="hybridMultilevel"/>
    <w:tmpl w:val="4E2C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1332"/>
    <w:multiLevelType w:val="hybridMultilevel"/>
    <w:tmpl w:val="4A2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0"/>
  </w:num>
  <w:num w:numId="5">
    <w:abstractNumId w:val="12"/>
  </w:num>
  <w:num w:numId="6">
    <w:abstractNumId w:val="1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3"/>
  </w:num>
  <w:num w:numId="12">
    <w:abstractNumId w:val="4"/>
  </w:num>
  <w:num w:numId="13">
    <w:abstractNumId w:val="16"/>
  </w:num>
  <w:num w:numId="14">
    <w:abstractNumId w:val="9"/>
  </w:num>
  <w:num w:numId="15">
    <w:abstractNumId w:val="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2"/>
    <w:rsid w:val="000230F4"/>
    <w:rsid w:val="00086E9A"/>
    <w:rsid w:val="000977C1"/>
    <w:rsid w:val="000B456A"/>
    <w:rsid w:val="000E5749"/>
    <w:rsid w:val="0019279E"/>
    <w:rsid w:val="0019281A"/>
    <w:rsid w:val="001E6C9B"/>
    <w:rsid w:val="00250076"/>
    <w:rsid w:val="002529A7"/>
    <w:rsid w:val="00270620"/>
    <w:rsid w:val="00335280"/>
    <w:rsid w:val="00353088"/>
    <w:rsid w:val="003532A6"/>
    <w:rsid w:val="003A0B07"/>
    <w:rsid w:val="003A60F5"/>
    <w:rsid w:val="0040464F"/>
    <w:rsid w:val="00443570"/>
    <w:rsid w:val="004520F9"/>
    <w:rsid w:val="00500B1A"/>
    <w:rsid w:val="00526680"/>
    <w:rsid w:val="005A215A"/>
    <w:rsid w:val="005B34EA"/>
    <w:rsid w:val="005D77F1"/>
    <w:rsid w:val="00644F25"/>
    <w:rsid w:val="00652DBE"/>
    <w:rsid w:val="00674147"/>
    <w:rsid w:val="006D0551"/>
    <w:rsid w:val="007020EF"/>
    <w:rsid w:val="007721B2"/>
    <w:rsid w:val="007D1B33"/>
    <w:rsid w:val="007D7799"/>
    <w:rsid w:val="00807DD1"/>
    <w:rsid w:val="008F0812"/>
    <w:rsid w:val="009548A4"/>
    <w:rsid w:val="009E3A9C"/>
    <w:rsid w:val="00A350C5"/>
    <w:rsid w:val="00AA77A6"/>
    <w:rsid w:val="00AB3611"/>
    <w:rsid w:val="00AC5AA6"/>
    <w:rsid w:val="00B07FE4"/>
    <w:rsid w:val="00B70A23"/>
    <w:rsid w:val="00BA2FB8"/>
    <w:rsid w:val="00C06824"/>
    <w:rsid w:val="00C4132E"/>
    <w:rsid w:val="00CA1D39"/>
    <w:rsid w:val="00CB234F"/>
    <w:rsid w:val="00CE076C"/>
    <w:rsid w:val="00CE181C"/>
    <w:rsid w:val="00D1464E"/>
    <w:rsid w:val="00D623D7"/>
    <w:rsid w:val="00D6333A"/>
    <w:rsid w:val="00DA131A"/>
    <w:rsid w:val="00DD3556"/>
    <w:rsid w:val="00E05EF1"/>
    <w:rsid w:val="00E21A49"/>
    <w:rsid w:val="00E24F03"/>
    <w:rsid w:val="00E45C24"/>
    <w:rsid w:val="00E56DDF"/>
    <w:rsid w:val="00ED1B4F"/>
    <w:rsid w:val="00F76F4D"/>
    <w:rsid w:val="00F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B77B"/>
  <w15:chartTrackingRefBased/>
  <w15:docId w15:val="{72ABF889-5101-4FD1-A49C-973D6645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1B2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rsid w:val="007721B2"/>
  </w:style>
  <w:style w:type="character" w:customStyle="1" w:styleId="skill-text">
    <w:name w:val="skill-text"/>
    <w:basedOn w:val="DefaultParagraphFont"/>
    <w:rsid w:val="007721B2"/>
  </w:style>
  <w:style w:type="paragraph" w:styleId="ListParagraph">
    <w:name w:val="List Paragraph"/>
    <w:basedOn w:val="Normal"/>
    <w:uiPriority w:val="34"/>
    <w:qFormat/>
    <w:rsid w:val="00652DBE"/>
    <w:pPr>
      <w:ind w:left="720"/>
      <w:contextualSpacing/>
    </w:pPr>
  </w:style>
  <w:style w:type="paragraph" w:customStyle="1" w:styleId="04xlpa">
    <w:name w:val="_04xlpa"/>
    <w:basedOn w:val="Normal"/>
    <w:rsid w:val="0065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652DBE"/>
  </w:style>
  <w:style w:type="paragraph" w:styleId="NoSpacing">
    <w:name w:val="No Spacing"/>
    <w:uiPriority w:val="1"/>
    <w:qFormat/>
    <w:rsid w:val="00C06824"/>
    <w:pPr>
      <w:spacing w:after="0" w:line="240" w:lineRule="auto"/>
    </w:pPr>
  </w:style>
  <w:style w:type="table" w:styleId="TableGrid">
    <w:name w:val="Table Grid"/>
    <w:basedOn w:val="TableNormal"/>
    <w:uiPriority w:val="39"/>
    <w:rsid w:val="00E5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8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20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500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7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68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4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1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5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2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96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445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9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8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778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439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0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17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514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6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9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vincla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evinChristopherLane" TargetMode="External"/><Relationship Id="rId5" Type="http://schemas.openxmlformats.org/officeDocument/2006/relationships/hyperlink" Target="mailto:kevinclane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46</cp:revision>
  <dcterms:created xsi:type="dcterms:W3CDTF">2020-08-02T21:09:00Z</dcterms:created>
  <dcterms:modified xsi:type="dcterms:W3CDTF">2020-12-13T17:48:00Z</dcterms:modified>
</cp:coreProperties>
</file>