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EC09" w14:textId="0394A0EF" w:rsidR="00AB3611" w:rsidRPr="00674147" w:rsidRDefault="007721B2" w:rsidP="00C06824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6AE690E6" w14:textId="3E1D5D93" w:rsidR="007721B2" w:rsidRPr="00674147" w:rsidRDefault="00652DBE" w:rsidP="00C06824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 w:rsidRPr="00674147">
        <w:rPr>
          <w:rFonts w:ascii="Arial Unicode MS" w:hAnsi="Arial Unicode MS"/>
          <w:sz w:val="24"/>
          <w:szCs w:val="24"/>
        </w:rPr>
        <w:t xml:space="preserve">Software </w:t>
      </w:r>
      <w:r w:rsidR="00ED1B4F">
        <w:rPr>
          <w:rFonts w:ascii="Arial Unicode MS" w:hAnsi="Arial Unicode MS"/>
          <w:sz w:val="24"/>
          <w:szCs w:val="24"/>
        </w:rPr>
        <w:t>Developer</w:t>
      </w:r>
    </w:p>
    <w:p w14:paraId="54FBCA9B" w14:textId="2D62E230" w:rsidR="00C4132E" w:rsidRPr="00674147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458C067B" w14:textId="1C6BEEEF" w:rsidR="00C4132E" w:rsidRPr="00674147" w:rsidRDefault="00C4132E" w:rsidP="00C06824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 w:rsidR="00B70A23"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54229D0D" w14:textId="39314783" w:rsidR="00C4132E" w:rsidRPr="00674147" w:rsidRDefault="000E5749" w:rsidP="00C06824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C4132E" w:rsidRPr="00674147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74378E" w14:textId="2F2D16DC" w:rsidR="007721B2" w:rsidRPr="00674147" w:rsidRDefault="000E5749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C06824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6FD2B84E" w14:textId="623866B2" w:rsidR="00335280" w:rsidRPr="00674147" w:rsidRDefault="000E5749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807DD1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109A1C23" w14:textId="5296C3BE" w:rsidR="00C06824" w:rsidRPr="00335280" w:rsidRDefault="00C06824" w:rsidP="00C06824">
      <w:pPr>
        <w:pStyle w:val="NoSpacing"/>
        <w:rPr>
          <w:rStyle w:val="jsgrdq"/>
          <w:rFonts w:ascii="Arial Unicode MS" w:hAnsi="Arial Unicode MS"/>
          <w:color w:val="000000"/>
          <w:sz w:val="24"/>
          <w:szCs w:val="24"/>
        </w:rPr>
      </w:pPr>
    </w:p>
    <w:p w14:paraId="4EACAEC6" w14:textId="77777777" w:rsidR="00C06824" w:rsidRPr="00335280" w:rsidRDefault="00C06824" w:rsidP="00C06824">
      <w:pPr>
        <w:pStyle w:val="NoSpacing"/>
        <w:rPr>
          <w:rFonts w:ascii="Arial Unicode MS" w:eastAsia="Times New Roman" w:hAnsi="Arial Unicode MS" w:cs="Times New Roman"/>
          <w:sz w:val="24"/>
          <w:szCs w:val="24"/>
        </w:rPr>
      </w:pPr>
    </w:p>
    <w:p w14:paraId="46E4F160" w14:textId="5B580270" w:rsidR="007721B2" w:rsidRPr="00674147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 w:rsidRPr="00674147">
        <w:rPr>
          <w:rFonts w:ascii="Arial Unicode MS" w:eastAsia="Times New Roman" w:hAnsi="Arial Unicode MS" w:cs="Times New Roman"/>
          <w:b/>
          <w:bCs/>
          <w:sz w:val="24"/>
          <w:szCs w:val="24"/>
        </w:rPr>
        <w:t>Experience</w:t>
      </w:r>
    </w:p>
    <w:p w14:paraId="5A626E35" w14:textId="30FB696E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Software Development Student</w:t>
      </w:r>
      <w:r w:rsidR="002529A7">
        <w:rPr>
          <w:rFonts w:ascii="Arial Unicode MS" w:eastAsia="Times New Roman" w:hAnsi="Arial Unicode MS" w:cs="Times New Roman"/>
          <w:b/>
          <w:bCs/>
          <w:sz w:val="20"/>
          <w:szCs w:val="20"/>
        </w:rPr>
        <w:t xml:space="preserve"> (full-time)</w:t>
      </w:r>
    </w:p>
    <w:p w14:paraId="58BF7F3E" w14:textId="32A2B42F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sz w:val="20"/>
          <w:szCs w:val="20"/>
        </w:rPr>
        <w:t>Codeworks</w:t>
      </w:r>
      <w:r w:rsidR="002529A7">
        <w:rPr>
          <w:rFonts w:ascii="Arial Unicode MS" w:eastAsia="Times New Roman" w:hAnsi="Arial Unicode MS" w:cs="Times New Roman"/>
          <w:sz w:val="20"/>
          <w:szCs w:val="20"/>
        </w:rPr>
        <w:t xml:space="preserve"> – Full-Stack Web Development</w:t>
      </w:r>
    </w:p>
    <w:p w14:paraId="07A3452B" w14:textId="1F72D0E3" w:rsidR="00652DBE" w:rsidRPr="00674147" w:rsidRDefault="007D1B33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April 2020 – July 2020</w:t>
      </w:r>
    </w:p>
    <w:p w14:paraId="585D72AC" w14:textId="6713BCA5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Built full-stack web applications</w:t>
      </w:r>
      <w:r w:rsidR="00D623D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with Vue.js as the front end and either Node.js or C# as the backend. All of them utilize MongoDB for database storage</w:t>
      </w:r>
    </w:p>
    <w:p w14:paraId="51973A30" w14:textId="4D4DEBAB" w:rsidR="00D623D7" w:rsidRPr="00D623D7" w:rsidRDefault="00D623D7" w:rsidP="00D623D7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Utilized Figma to build out project</w:t>
      </w: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layouts for better planning of the overall design and structure of the application</w:t>
      </w:r>
    </w:p>
    <w:p w14:paraId="7A66D6C6" w14:textId="08B0ACDB" w:rsidR="007721B2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Some applications were built independently while others were a collaboration project. We had senior developers on hand to help solve problems we got stuck on</w:t>
      </w:r>
    </w:p>
    <w:p w14:paraId="7CE3F4F8" w14:textId="459F6A35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While working with a team, we implemented Scrum practices to remain organized and efficient and used Trello to keep us on track</w:t>
      </w:r>
    </w:p>
    <w:p w14:paraId="0FBA5F3B" w14:textId="0F084F3B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Utilized Auth0 for user login functionality</w:t>
      </w:r>
    </w:p>
    <w:p w14:paraId="4CD455F6" w14:textId="2A34D4E6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Utilized object-oriented programming (OOP) for all data structures</w:t>
      </w:r>
    </w:p>
    <w:p w14:paraId="3567B002" w14:textId="41341E98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Occasionally outsourced to external API’s for specialized data integration</w:t>
      </w:r>
    </w:p>
    <w:p w14:paraId="078675FA" w14:textId="4F170A3F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Followed MVC design patterns for proper data flow</w:t>
      </w:r>
    </w:p>
    <w:p w14:paraId="3FEB7522" w14:textId="77777777" w:rsidR="00D623D7" w:rsidRPr="00D623D7" w:rsidRDefault="00D623D7" w:rsidP="00D623D7">
      <w:pPr>
        <w:pStyle w:val="NoSpacing"/>
        <w:ind w:left="360"/>
        <w:rPr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</w:p>
    <w:p w14:paraId="580CB88E" w14:textId="21646BCF" w:rsidR="007721B2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 xml:space="preserve">General </w:t>
      </w:r>
      <w:r w:rsidR="007721B2"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Manager</w:t>
      </w:r>
    </w:p>
    <w:p w14:paraId="746CF699" w14:textId="362D1600" w:rsidR="007721B2" w:rsidRPr="00674147" w:rsidRDefault="007721B2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Jimmy John's Sandwiches</w:t>
      </w:r>
      <w:r w:rsidRPr="00674147">
        <w:rPr>
          <w:rFonts w:ascii="Arial Unicode MS" w:eastAsia="Times New Roman" w:hAnsi="Arial Unicode MS" w:cs="Times New Roman"/>
          <w:sz w:val="20"/>
          <w:szCs w:val="20"/>
        </w:rPr>
        <w:t> </w:t>
      </w:r>
    </w:p>
    <w:p w14:paraId="133D3E00" w14:textId="621D02AD" w:rsidR="007721B2" w:rsidRPr="00674147" w:rsidRDefault="000977C1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November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201</w:t>
      </w:r>
      <w:r w:rsidR="00BA2FB8">
        <w:rPr>
          <w:rFonts w:ascii="Arial Unicode MS" w:eastAsia="Times New Roman" w:hAnsi="Arial Unicode MS" w:cs="Times New Roman"/>
          <w:sz w:val="20"/>
          <w:szCs w:val="20"/>
        </w:rPr>
        <w:t>4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</w:t>
      </w:r>
      <w:r w:rsidR="00674147" w:rsidRPr="00674147">
        <w:rPr>
          <w:rFonts w:ascii="Arial Unicode MS" w:eastAsia="Times New Roman" w:hAnsi="Arial Unicode MS" w:cs="Times New Roman"/>
          <w:sz w:val="20"/>
          <w:szCs w:val="20"/>
        </w:rPr>
        <w:t>-</w:t>
      </w:r>
      <w:r w:rsidR="00674147">
        <w:rPr>
          <w:rFonts w:ascii="Arial Unicode MS" w:eastAsia="Times New Roman" w:hAnsi="Arial Unicode MS" w:cs="Times New Roman"/>
          <w:sz w:val="20"/>
          <w:szCs w:val="20"/>
        </w:rPr>
        <w:t xml:space="preserve"> November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</w:t>
      </w:r>
      <w:r w:rsidR="00652DBE" w:rsidRPr="00674147">
        <w:rPr>
          <w:rFonts w:ascii="Arial Unicode MS" w:eastAsia="Times New Roman" w:hAnsi="Arial Unicode MS" w:cs="Times New Roman"/>
          <w:sz w:val="20"/>
          <w:szCs w:val="20"/>
        </w:rPr>
        <w:t>20</w:t>
      </w:r>
      <w:r w:rsidR="00AA77A6">
        <w:rPr>
          <w:rFonts w:ascii="Arial Unicode MS" w:eastAsia="Times New Roman" w:hAnsi="Arial Unicode MS" w:cs="Times New Roman"/>
          <w:sz w:val="20"/>
          <w:szCs w:val="20"/>
        </w:rPr>
        <w:t>19</w:t>
      </w:r>
    </w:p>
    <w:p w14:paraId="055F8F6F" w14:textId="407FC35C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Inventory management of a store doing $15k - $30k sales per week</w:t>
      </w:r>
    </w:p>
    <w:p w14:paraId="3E0E3AB7" w14:textId="30404FAF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Hired and managed schedules for </w:t>
      </w:r>
      <w:r w:rsid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1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5+ employees</w:t>
      </w:r>
    </w:p>
    <w:p w14:paraId="42EF4A75" w14:textId="0274A291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Personally trained each new/existing employee on best practices</w:t>
      </w:r>
    </w:p>
    <w:p w14:paraId="6640E97B" w14:textId="3153AF69" w:rsidR="00652DBE" w:rsidRDefault="00652DBE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Increased customer and employee satisfaction and reduced corporate complaints by increasing employee accuracy, </w:t>
      </w:r>
      <w:r w:rsidR="00674147"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speed,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and job knowledge</w:t>
      </w:r>
    </w:p>
    <w:p w14:paraId="6AFF8753" w14:textId="2E3DC883" w:rsidR="00086E9A" w:rsidRDefault="00086E9A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Promoted from Assistant Manager to General Manager in 2019</w:t>
      </w:r>
    </w:p>
    <w:p w14:paraId="13421E90" w14:textId="72A8C09E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Assisted in all of the tasks as General Manager</w:t>
      </w:r>
    </w:p>
    <w:p w14:paraId="4EF269A1" w14:textId="7E9F2949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Increased work efficiency and dropped labor costs by 5%</w:t>
      </w:r>
    </w:p>
    <w:p w14:paraId="3AFFD409" w14:textId="577FFE3C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Promoted from Delivery Driver to Assistant Manager in 2017</w:t>
      </w:r>
    </w:p>
    <w:p w14:paraId="04AAC83A" w14:textId="77777777" w:rsidR="00B07FE4" w:rsidRPr="00674147" w:rsidRDefault="00B07FE4" w:rsidP="00B07FE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Provided excellent customer service in a fast-paced work environment</w:t>
      </w:r>
    </w:p>
    <w:p w14:paraId="1AF6FA54" w14:textId="5239D19E" w:rsidR="007721B2" w:rsidRPr="00B07FE4" w:rsidRDefault="00652DBE" w:rsidP="00B07FE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Supervised catering and local marketing for the Boise Market</w:t>
      </w:r>
    </w:p>
    <w:p w14:paraId="5F5DFAD3" w14:textId="60082A63" w:rsidR="007721B2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</w:p>
    <w:p w14:paraId="61914A42" w14:textId="0D3D6F06" w:rsidR="00652DBE" w:rsidRDefault="00E56DDF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b/>
          <w:bCs/>
          <w:sz w:val="24"/>
          <w:szCs w:val="24"/>
        </w:rPr>
        <w:t>Summary</w:t>
      </w:r>
    </w:p>
    <w:p w14:paraId="5883D69F" w14:textId="10987D56" w:rsidR="00C4132E" w:rsidRPr="002529A7" w:rsidRDefault="0019281A" w:rsidP="002529A7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sz w:val="18"/>
          <w:szCs w:val="18"/>
        </w:rPr>
        <w:t xml:space="preserve">Software </w:t>
      </w:r>
      <w:r w:rsidR="00ED1B4F">
        <w:rPr>
          <w:rFonts w:ascii="Arial Unicode MS" w:eastAsia="Times New Roman" w:hAnsi="Arial Unicode MS" w:cs="Times New Roman"/>
          <w:sz w:val="18"/>
          <w:szCs w:val="18"/>
        </w:rPr>
        <w:t>Developer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with a passion for coding, learning, and problem solving. Experienced in building web and mobile</w:t>
      </w:r>
      <w:r>
        <w:rPr>
          <w:rFonts w:ascii="Arial Unicode MS" w:eastAsia="Times New Roman" w:hAnsi="Arial Unicode MS" w:cs="Times New Roman"/>
          <w:sz w:val="18"/>
          <w:szCs w:val="18"/>
        </w:rPr>
        <w:t xml:space="preserve"> friendly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applications with a solid understanding of HTML, CSS,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JavaScript, Bootstrap, C#, Node.js, Mongoose, MVC patterns,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REST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ful APIs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>, and JSON. Strongly proficient in JavaScript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CSS skills with experience building responsive applications across a variety of browsers and devi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es using modern CSS3 techniques. 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Capable of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 xml:space="preserve"> designing,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building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>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 deploying full-stack applications</w:t>
      </w:r>
      <w:r w:rsidR="003A60F5">
        <w:rPr>
          <w:rFonts w:ascii="Arial Unicode MS" w:eastAsia="Times New Roman" w:hAnsi="Arial Unicode MS" w:cs="Times New Roman"/>
          <w:sz w:val="18"/>
          <w:szCs w:val="18"/>
        </w:rPr>
        <w:t xml:space="preserve"> with database storage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.</w:t>
      </w:r>
    </w:p>
    <w:p w14:paraId="1BF0CBAD" w14:textId="4433F94F" w:rsidR="007721B2" w:rsidRPr="00335280" w:rsidRDefault="007721B2" w:rsidP="00C06824">
      <w:pPr>
        <w:pStyle w:val="NoSpacing"/>
        <w:rPr>
          <w:rFonts w:ascii="Arial Unicode MS" w:hAnsi="Arial Unicode MS"/>
          <w:sz w:val="24"/>
          <w:szCs w:val="24"/>
        </w:rPr>
      </w:pPr>
    </w:p>
    <w:p w14:paraId="18F0222B" w14:textId="51B67C02" w:rsidR="00C4132E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6DDF" w14:paraId="2691484A" w14:textId="77777777" w:rsidTr="00E56DDF">
        <w:tc>
          <w:tcPr>
            <w:tcW w:w="1798" w:type="dxa"/>
          </w:tcPr>
          <w:p w14:paraId="534F7F58" w14:textId="2A34BA6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1798" w:type="dxa"/>
          </w:tcPr>
          <w:p w14:paraId="2BD5411D" w14:textId="5910519A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1798" w:type="dxa"/>
          </w:tcPr>
          <w:p w14:paraId="2F2FCFD3" w14:textId="37C1E39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1798" w:type="dxa"/>
          </w:tcPr>
          <w:p w14:paraId="5844A6C5" w14:textId="7E224E95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C#</w:t>
            </w:r>
          </w:p>
        </w:tc>
        <w:tc>
          <w:tcPr>
            <w:tcW w:w="1799" w:type="dxa"/>
          </w:tcPr>
          <w:p w14:paraId="5CBEBA97" w14:textId="03F7865E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Vue.js</w:t>
            </w:r>
          </w:p>
        </w:tc>
        <w:tc>
          <w:tcPr>
            <w:tcW w:w="1799" w:type="dxa"/>
          </w:tcPr>
          <w:p w14:paraId="1C0929B2" w14:textId="23506A21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Node.js</w:t>
            </w:r>
          </w:p>
        </w:tc>
      </w:tr>
      <w:tr w:rsidR="00E56DDF" w14:paraId="7EC35420" w14:textId="77777777" w:rsidTr="00E56DDF">
        <w:tc>
          <w:tcPr>
            <w:tcW w:w="1798" w:type="dxa"/>
          </w:tcPr>
          <w:p w14:paraId="2E8F0252" w14:textId="2FBFEFE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Bootstrap</w:t>
            </w:r>
          </w:p>
        </w:tc>
        <w:tc>
          <w:tcPr>
            <w:tcW w:w="1798" w:type="dxa"/>
          </w:tcPr>
          <w:p w14:paraId="3F58C98C" w14:textId="5CA1D734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MVC’s</w:t>
            </w:r>
          </w:p>
        </w:tc>
        <w:tc>
          <w:tcPr>
            <w:tcW w:w="1798" w:type="dxa"/>
          </w:tcPr>
          <w:p w14:paraId="4C38DDD2" w14:textId="79572C9B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1798" w:type="dxa"/>
          </w:tcPr>
          <w:p w14:paraId="3CA29296" w14:textId="4980084F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RESTful</w:t>
            </w:r>
          </w:p>
        </w:tc>
        <w:tc>
          <w:tcPr>
            <w:tcW w:w="1799" w:type="dxa"/>
          </w:tcPr>
          <w:p w14:paraId="43DE6167" w14:textId="595E0D4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Mongoose</w:t>
            </w:r>
          </w:p>
        </w:tc>
        <w:tc>
          <w:tcPr>
            <w:tcW w:w="1799" w:type="dxa"/>
          </w:tcPr>
          <w:p w14:paraId="454B8F40" w14:textId="281C41A8" w:rsidR="00CA1D39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MySql</w:t>
            </w:r>
          </w:p>
        </w:tc>
      </w:tr>
      <w:tr w:rsidR="00CA1D39" w14:paraId="06F68746" w14:textId="77777777" w:rsidTr="00E56DDF">
        <w:tc>
          <w:tcPr>
            <w:tcW w:w="1798" w:type="dxa"/>
          </w:tcPr>
          <w:p w14:paraId="18846831" w14:textId="10CF8DAF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1798" w:type="dxa"/>
          </w:tcPr>
          <w:p w14:paraId="2A9DCF15" w14:textId="64A3B366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Webpack</w:t>
            </w:r>
          </w:p>
        </w:tc>
        <w:tc>
          <w:tcPr>
            <w:tcW w:w="1798" w:type="dxa"/>
          </w:tcPr>
          <w:p w14:paraId="031E23B6" w14:textId="72416FE0" w:rsidR="00CA1D39" w:rsidRPr="000E5749" w:rsidRDefault="007020E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 w:rsidRPr="000E5749">
              <w:rPr>
                <w:rFonts w:ascii="Arial Unicode MS" w:hAnsi="Arial Unicode MS"/>
                <w:b/>
                <w:bCs/>
                <w:sz w:val="24"/>
                <w:szCs w:val="24"/>
              </w:rPr>
              <w:t>JQuery</w:t>
            </w:r>
          </w:p>
        </w:tc>
        <w:tc>
          <w:tcPr>
            <w:tcW w:w="1798" w:type="dxa"/>
          </w:tcPr>
          <w:p w14:paraId="364CB0BE" w14:textId="68639290" w:rsidR="00CA1D39" w:rsidRDefault="00500B1A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Axios</w:t>
            </w:r>
          </w:p>
        </w:tc>
        <w:tc>
          <w:tcPr>
            <w:tcW w:w="1799" w:type="dxa"/>
          </w:tcPr>
          <w:p w14:paraId="372548A3" w14:textId="0F08B84F" w:rsidR="00CA1D39" w:rsidRDefault="000E574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React</w:t>
            </w:r>
          </w:p>
        </w:tc>
        <w:tc>
          <w:tcPr>
            <w:tcW w:w="1799" w:type="dxa"/>
          </w:tcPr>
          <w:p w14:paraId="2C605701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</w:tr>
    </w:tbl>
    <w:p w14:paraId="382E39CA" w14:textId="44187F46" w:rsidR="00C4132E" w:rsidRPr="00E56DDF" w:rsidRDefault="00C4132E" w:rsidP="00E56DDF">
      <w:pPr>
        <w:pStyle w:val="NoSpacing"/>
        <w:rPr>
          <w:rFonts w:ascii="Arial Unicode MS" w:hAnsi="Arial Unicode MS"/>
          <w:color w:val="000000"/>
          <w:spacing w:val="12"/>
          <w:sz w:val="19"/>
          <w:szCs w:val="19"/>
        </w:rPr>
      </w:pPr>
    </w:p>
    <w:sectPr w:rsidR="00C4132E" w:rsidRPr="00E56DDF" w:rsidSect="00674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A9E"/>
    <w:multiLevelType w:val="hybridMultilevel"/>
    <w:tmpl w:val="40F41A64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ED3"/>
    <w:multiLevelType w:val="hybridMultilevel"/>
    <w:tmpl w:val="8E62E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8148B"/>
    <w:multiLevelType w:val="hybridMultilevel"/>
    <w:tmpl w:val="2B1ADB28"/>
    <w:lvl w:ilvl="0" w:tplc="959ABDBE">
      <w:start w:val="2020"/>
      <w:numFmt w:val="bullet"/>
      <w:lvlText w:val="-"/>
      <w:lvlJc w:val="left"/>
      <w:pPr>
        <w:ind w:left="720" w:hanging="360"/>
      </w:pPr>
      <w:rPr>
        <w:rFonts w:ascii="Arial Unicode MS" w:eastAsia="Times New Roman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071"/>
    <w:multiLevelType w:val="hybridMultilevel"/>
    <w:tmpl w:val="C048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6E5"/>
    <w:multiLevelType w:val="hybridMultilevel"/>
    <w:tmpl w:val="C422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F3539"/>
    <w:multiLevelType w:val="hybridMultilevel"/>
    <w:tmpl w:val="F296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5F8A"/>
    <w:multiLevelType w:val="hybridMultilevel"/>
    <w:tmpl w:val="E42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C2CAE"/>
    <w:multiLevelType w:val="multilevel"/>
    <w:tmpl w:val="AC8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3566"/>
    <w:multiLevelType w:val="hybridMultilevel"/>
    <w:tmpl w:val="B05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87999"/>
    <w:multiLevelType w:val="hybridMultilevel"/>
    <w:tmpl w:val="ADBEC4A0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2B48"/>
    <w:multiLevelType w:val="hybridMultilevel"/>
    <w:tmpl w:val="4344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36C0"/>
    <w:multiLevelType w:val="hybridMultilevel"/>
    <w:tmpl w:val="66A40658"/>
    <w:lvl w:ilvl="0" w:tplc="4ABA2F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253BCF"/>
    <w:multiLevelType w:val="hybridMultilevel"/>
    <w:tmpl w:val="590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7066C"/>
    <w:multiLevelType w:val="hybridMultilevel"/>
    <w:tmpl w:val="25B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3A1D"/>
    <w:multiLevelType w:val="hybridMultilevel"/>
    <w:tmpl w:val="4E2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332"/>
    <w:multiLevelType w:val="hybridMultilevel"/>
    <w:tmpl w:val="4A2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2"/>
    <w:rsid w:val="000230F4"/>
    <w:rsid w:val="00086E9A"/>
    <w:rsid w:val="000977C1"/>
    <w:rsid w:val="000E5749"/>
    <w:rsid w:val="0019279E"/>
    <w:rsid w:val="0019281A"/>
    <w:rsid w:val="001E6C9B"/>
    <w:rsid w:val="002529A7"/>
    <w:rsid w:val="00270620"/>
    <w:rsid w:val="00335280"/>
    <w:rsid w:val="00353088"/>
    <w:rsid w:val="003A0B07"/>
    <w:rsid w:val="003A60F5"/>
    <w:rsid w:val="0040464F"/>
    <w:rsid w:val="00443570"/>
    <w:rsid w:val="004520F9"/>
    <w:rsid w:val="00500B1A"/>
    <w:rsid w:val="00526680"/>
    <w:rsid w:val="005A215A"/>
    <w:rsid w:val="005B34EA"/>
    <w:rsid w:val="005D77F1"/>
    <w:rsid w:val="00644F25"/>
    <w:rsid w:val="00652DBE"/>
    <w:rsid w:val="00674147"/>
    <w:rsid w:val="007020EF"/>
    <w:rsid w:val="007721B2"/>
    <w:rsid w:val="007D1B33"/>
    <w:rsid w:val="007D7799"/>
    <w:rsid w:val="00807DD1"/>
    <w:rsid w:val="008F0812"/>
    <w:rsid w:val="009548A4"/>
    <w:rsid w:val="009E3A9C"/>
    <w:rsid w:val="00A350C5"/>
    <w:rsid w:val="00AA77A6"/>
    <w:rsid w:val="00AB3611"/>
    <w:rsid w:val="00B07FE4"/>
    <w:rsid w:val="00B70A23"/>
    <w:rsid w:val="00BA2FB8"/>
    <w:rsid w:val="00C06824"/>
    <w:rsid w:val="00C4132E"/>
    <w:rsid w:val="00CA1D39"/>
    <w:rsid w:val="00CE076C"/>
    <w:rsid w:val="00CE181C"/>
    <w:rsid w:val="00D623D7"/>
    <w:rsid w:val="00DA131A"/>
    <w:rsid w:val="00E05EF1"/>
    <w:rsid w:val="00E24F03"/>
    <w:rsid w:val="00E56DDF"/>
    <w:rsid w:val="00ED1B4F"/>
    <w:rsid w:val="00F76F4D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77B"/>
  <w15:chartTrackingRefBased/>
  <w15:docId w15:val="{72ABF889-5101-4FD1-A49C-973D664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1B2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rsid w:val="007721B2"/>
  </w:style>
  <w:style w:type="character" w:customStyle="1" w:styleId="skill-text">
    <w:name w:val="skill-text"/>
    <w:basedOn w:val="DefaultParagraphFont"/>
    <w:rsid w:val="007721B2"/>
  </w:style>
  <w:style w:type="paragraph" w:styleId="ListParagraph">
    <w:name w:val="List Paragraph"/>
    <w:basedOn w:val="Normal"/>
    <w:uiPriority w:val="34"/>
    <w:qFormat/>
    <w:rsid w:val="00652DBE"/>
    <w:pPr>
      <w:ind w:left="720"/>
      <w:contextualSpacing/>
    </w:pPr>
  </w:style>
  <w:style w:type="paragraph" w:customStyle="1" w:styleId="04xlpa">
    <w:name w:val="_04xlpa"/>
    <w:basedOn w:val="Normal"/>
    <w:rsid w:val="0065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652DBE"/>
  </w:style>
  <w:style w:type="paragraph" w:styleId="NoSpacing">
    <w:name w:val="No Spacing"/>
    <w:uiPriority w:val="1"/>
    <w:qFormat/>
    <w:rsid w:val="00C06824"/>
    <w:pPr>
      <w:spacing w:after="0" w:line="240" w:lineRule="auto"/>
    </w:pPr>
  </w:style>
  <w:style w:type="table" w:styleId="TableGrid">
    <w:name w:val="Table Grid"/>
    <w:basedOn w:val="TableNormal"/>
    <w:uiPriority w:val="39"/>
    <w:rsid w:val="00E5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20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00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7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6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1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5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96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45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8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778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439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0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17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14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5" Type="http://schemas.openxmlformats.org/officeDocument/2006/relationships/hyperlink" Target="mailto:Kevinclane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35</cp:revision>
  <dcterms:created xsi:type="dcterms:W3CDTF">2020-08-02T21:09:00Z</dcterms:created>
  <dcterms:modified xsi:type="dcterms:W3CDTF">2020-10-11T01:04:00Z</dcterms:modified>
</cp:coreProperties>
</file>