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0668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579CCBB3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Full-Stack Software Developer</w:t>
      </w:r>
    </w:p>
    <w:p w14:paraId="353F7F0D" w14:textId="77777777" w:rsidR="00AF312E" w:rsidRPr="00674147" w:rsidRDefault="00AF312E" w:rsidP="00AF312E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5FF9D436" w14:textId="77777777" w:rsidR="00AF312E" w:rsidRPr="00674147" w:rsidRDefault="00AF312E" w:rsidP="00AF312E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0E4F0831" w14:textId="77777777" w:rsidR="00AF312E" w:rsidRPr="00674147" w:rsidRDefault="00315BCF" w:rsidP="00AF312E">
      <w:pPr>
        <w:pStyle w:val="NoSpacing"/>
        <w:rPr>
          <w:rFonts w:ascii="Arial Unicode MS" w:hAnsi="Arial Unicode MS"/>
          <w:sz w:val="18"/>
          <w:szCs w:val="18"/>
        </w:rPr>
      </w:pPr>
      <w:hyperlink r:id="rId6" w:history="1">
        <w:r w:rsidR="00AF312E" w:rsidRPr="00A0505F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F9FAD9" w14:textId="77777777" w:rsidR="00AF312E" w:rsidRPr="00674147" w:rsidRDefault="00315BCF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79190F66" w14:textId="17E47DAF" w:rsidR="00AF312E" w:rsidRPr="00674147" w:rsidRDefault="00315BCF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8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kevinclane</w:t>
        </w:r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.</w:t>
        </w:r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com</w:t>
        </w:r>
      </w:hyperlink>
    </w:p>
    <w:p w14:paraId="7D7915C1" w14:textId="428BC069" w:rsidR="008D6128" w:rsidRDefault="008D6128" w:rsidP="00DF3636">
      <w:pPr>
        <w:spacing w:after="0" w:line="240" w:lineRule="auto"/>
      </w:pPr>
    </w:p>
    <w:p w14:paraId="60B64480" w14:textId="447CDF27" w:rsidR="00E662FC" w:rsidRPr="00E662FC" w:rsidRDefault="00E662FC" w:rsidP="00E662FC">
      <w:pPr>
        <w:spacing w:line="240" w:lineRule="auto"/>
        <w:rPr>
          <w:b/>
          <w:bCs/>
          <w:sz w:val="28"/>
          <w:szCs w:val="28"/>
          <w:u w:val="single"/>
        </w:rPr>
      </w:pPr>
      <w:r w:rsidRPr="00E662FC">
        <w:rPr>
          <w:u w:val="single"/>
        </w:rPr>
        <w:tab/>
      </w:r>
      <w:r w:rsidRPr="00E662FC">
        <w:rPr>
          <w:u w:val="single"/>
        </w:rPr>
        <w:tab/>
      </w:r>
      <w:r w:rsidRPr="00E662FC">
        <w:rPr>
          <w:u w:val="single"/>
        </w:rPr>
        <w:tab/>
      </w:r>
      <w:r w:rsidRPr="00E662FC">
        <w:rPr>
          <w:u w:val="single"/>
        </w:rPr>
        <w:tab/>
      </w:r>
      <w:r w:rsidRPr="00E662FC">
        <w:rPr>
          <w:u w:val="single"/>
        </w:rPr>
        <w:tab/>
      </w:r>
      <w:r w:rsidRPr="00E662FC">
        <w:rPr>
          <w:u w:val="single"/>
        </w:rPr>
        <w:tab/>
      </w:r>
      <w:r w:rsidRPr="00E662FC">
        <w:rPr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>Skills</w:t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</w:p>
    <w:p w14:paraId="06616041" w14:textId="5E17C9BC" w:rsidR="00E662FC" w:rsidRPr="00E662FC" w:rsidRDefault="00E662FC" w:rsidP="00E662FC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Software:</w:t>
      </w:r>
      <w:r>
        <w:rPr>
          <w:sz w:val="20"/>
          <w:szCs w:val="20"/>
        </w:rPr>
        <w:t xml:space="preserve"> JavaScript, Vue, Node, C#,</w:t>
      </w:r>
      <w:r w:rsidR="00B94BB0">
        <w:rPr>
          <w:sz w:val="20"/>
          <w:szCs w:val="20"/>
        </w:rPr>
        <w:t xml:space="preserve"> PHP</w:t>
      </w:r>
      <w:r w:rsidR="00033E37">
        <w:rPr>
          <w:sz w:val="20"/>
          <w:szCs w:val="20"/>
        </w:rPr>
        <w:t>, Golang</w:t>
      </w:r>
      <w:r w:rsidR="00B94BB0">
        <w:rPr>
          <w:sz w:val="20"/>
          <w:szCs w:val="20"/>
        </w:rPr>
        <w:t>,</w:t>
      </w:r>
      <w:r>
        <w:rPr>
          <w:sz w:val="20"/>
          <w:szCs w:val="20"/>
        </w:rPr>
        <w:t xml:space="preserve"> .NET, MySQL, HTML, CSS, GIT, Express, Bootstrap, React, Docx, Moment, Axios</w:t>
      </w:r>
    </w:p>
    <w:p w14:paraId="7426A968" w14:textId="013B2657" w:rsidR="006E10F1" w:rsidRPr="00E662FC" w:rsidRDefault="006E10F1" w:rsidP="00DF3636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662FC" w:rsidRPr="00E662FC">
        <w:rPr>
          <w:b/>
          <w:bCs/>
          <w:sz w:val="28"/>
          <w:szCs w:val="28"/>
          <w:u w:val="single"/>
        </w:rPr>
        <w:t>Employment</w:t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</w:p>
    <w:p w14:paraId="604EBB90" w14:textId="3AC2AA49" w:rsidR="006E10F1" w:rsidRPr="00D87885" w:rsidRDefault="00B94BB0" w:rsidP="00DF363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Time Tec</w:t>
      </w:r>
      <w:r w:rsidR="00E662FC" w:rsidRPr="00D87885">
        <w:rPr>
          <w:b/>
          <w:bCs/>
          <w:sz w:val="24"/>
          <w:szCs w:val="24"/>
        </w:rPr>
        <w:t xml:space="preserve"> </w:t>
      </w:r>
      <w:r w:rsidR="00E662FC">
        <w:rPr>
          <w:b/>
          <w:bCs/>
          <w:sz w:val="24"/>
          <w:szCs w:val="24"/>
        </w:rPr>
        <w:t xml:space="preserve">| </w:t>
      </w:r>
      <w:r w:rsidR="005E3192" w:rsidRPr="00D87885">
        <w:rPr>
          <w:b/>
          <w:bCs/>
          <w:sz w:val="24"/>
          <w:szCs w:val="24"/>
        </w:rPr>
        <w:t xml:space="preserve">Software </w:t>
      </w:r>
      <w:r>
        <w:rPr>
          <w:b/>
          <w:bCs/>
          <w:sz w:val="24"/>
          <w:szCs w:val="24"/>
        </w:rPr>
        <w:t>Engineer</w:t>
      </w:r>
      <w:r>
        <w:rPr>
          <w:b/>
          <w:bCs/>
          <w:sz w:val="24"/>
          <w:szCs w:val="24"/>
        </w:rPr>
        <w:tab/>
      </w:r>
      <w:r w:rsidR="005E3192" w:rsidRPr="00D87885">
        <w:rPr>
          <w:b/>
          <w:bCs/>
          <w:sz w:val="24"/>
          <w:szCs w:val="24"/>
        </w:rPr>
        <w:tab/>
      </w:r>
      <w:r w:rsidR="005E3192" w:rsidRPr="00D87885">
        <w:rPr>
          <w:b/>
          <w:bCs/>
          <w:sz w:val="24"/>
          <w:szCs w:val="24"/>
        </w:rPr>
        <w:tab/>
      </w:r>
      <w:r w:rsidR="005E3192" w:rsidRPr="00D87885">
        <w:rPr>
          <w:b/>
          <w:bCs/>
          <w:sz w:val="24"/>
          <w:szCs w:val="24"/>
        </w:rPr>
        <w:tab/>
      </w:r>
      <w:r w:rsidR="005E3192" w:rsidRPr="00D87885">
        <w:rPr>
          <w:b/>
          <w:bCs/>
          <w:sz w:val="24"/>
          <w:szCs w:val="24"/>
        </w:rPr>
        <w:tab/>
        <w:t xml:space="preserve">         </w:t>
      </w:r>
      <w:r w:rsidR="005E3192" w:rsidRPr="00D87885">
        <w:rPr>
          <w:b/>
          <w:bCs/>
          <w:sz w:val="24"/>
          <w:szCs w:val="24"/>
        </w:rPr>
        <w:tab/>
      </w:r>
      <w:r w:rsidR="005E3192" w:rsidRPr="00D87885">
        <w:rPr>
          <w:b/>
          <w:bCs/>
          <w:sz w:val="24"/>
          <w:szCs w:val="24"/>
        </w:rPr>
        <w:tab/>
      </w:r>
      <w:r w:rsidR="005E3192" w:rsidRPr="00D87885">
        <w:rPr>
          <w:b/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>Aug</w:t>
      </w:r>
      <w:r w:rsidR="005E3192" w:rsidRPr="00D87885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1</w:t>
      </w:r>
      <w:r w:rsidR="005E3192" w:rsidRPr="00D87885">
        <w:rPr>
          <w:b/>
          <w:bCs/>
          <w:sz w:val="24"/>
          <w:szCs w:val="24"/>
        </w:rPr>
        <w:t>-Present</w:t>
      </w:r>
    </w:p>
    <w:p w14:paraId="52AE0640" w14:textId="64339842" w:rsidR="00DF3636" w:rsidRDefault="00B94BB0" w:rsidP="00DF3636">
      <w:pPr>
        <w:pStyle w:val="ListParagraph"/>
        <w:numPr>
          <w:ilvl w:val="0"/>
          <w:numId w:val="2"/>
        </w:numPr>
        <w:spacing w:line="240" w:lineRule="auto"/>
      </w:pPr>
      <w:r>
        <w:t>Updated MySQL Server database to build robust sales reports</w:t>
      </w:r>
    </w:p>
    <w:p w14:paraId="780DAB70" w14:textId="727521DD" w:rsidR="000B4C13" w:rsidRDefault="00B94BB0" w:rsidP="00DF3636">
      <w:pPr>
        <w:pStyle w:val="ListParagraph"/>
        <w:numPr>
          <w:ilvl w:val="0"/>
          <w:numId w:val="2"/>
        </w:numPr>
        <w:spacing w:line="240" w:lineRule="auto"/>
      </w:pPr>
      <w:r>
        <w:t>Provided solutions for business’s website/application problems</w:t>
      </w:r>
    </w:p>
    <w:p w14:paraId="58C42BE4" w14:textId="3669A2BF" w:rsidR="00B94BB0" w:rsidRPr="00B94BB0" w:rsidRDefault="00B94BB0" w:rsidP="00B94BB0">
      <w:pPr>
        <w:spacing w:after="0" w:line="240" w:lineRule="auto"/>
        <w:rPr>
          <w:u w:val="single"/>
        </w:rPr>
      </w:pP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  <w:r w:rsidRPr="00B94BB0">
        <w:rPr>
          <w:u w:val="single"/>
        </w:rPr>
        <w:tab/>
      </w:r>
    </w:p>
    <w:p w14:paraId="134E14F2" w14:textId="77777777" w:rsidR="00B94BB0" w:rsidRPr="00D87885" w:rsidRDefault="00B94BB0" w:rsidP="00B94BB0">
      <w:pPr>
        <w:spacing w:after="0" w:line="240" w:lineRule="auto"/>
        <w:rPr>
          <w:b/>
          <w:bCs/>
          <w:sz w:val="24"/>
          <w:szCs w:val="24"/>
        </w:rPr>
      </w:pPr>
      <w:r w:rsidRPr="00D87885">
        <w:rPr>
          <w:b/>
          <w:bCs/>
          <w:sz w:val="24"/>
          <w:szCs w:val="24"/>
        </w:rPr>
        <w:t>Mesh Software</w:t>
      </w:r>
      <w:r>
        <w:rPr>
          <w:b/>
          <w:bCs/>
          <w:sz w:val="24"/>
          <w:szCs w:val="24"/>
        </w:rPr>
        <w:t xml:space="preserve"> LLC</w:t>
      </w:r>
      <w:r w:rsidRPr="00D8788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Pr="00D87885">
        <w:rPr>
          <w:b/>
          <w:bCs/>
          <w:sz w:val="24"/>
          <w:szCs w:val="24"/>
        </w:rPr>
        <w:t>Software Developer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 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Oct 2020-Present</w:t>
      </w:r>
    </w:p>
    <w:p w14:paraId="35865551" w14:textId="77777777" w:rsidR="00B94BB0" w:rsidRDefault="00B94BB0" w:rsidP="00B94BB0">
      <w:pPr>
        <w:spacing w:after="0" w:line="240" w:lineRule="auto"/>
        <w:rPr>
          <w:b/>
          <w:bCs/>
        </w:rPr>
      </w:pPr>
      <w:r>
        <w:rPr>
          <w:b/>
          <w:bCs/>
        </w:rPr>
        <w:t>Flat out Motor Sports(</w:t>
      </w:r>
      <w:hyperlink r:id="rId9" w:history="1">
        <w:r w:rsidRPr="00DF3636">
          <w:rPr>
            <w:rStyle w:val="Hyperlink"/>
            <w:b/>
            <w:bCs/>
          </w:rPr>
          <w:t>www.flatoutmotorcycles.com</w:t>
        </w:r>
      </w:hyperlink>
      <w:r>
        <w:rPr>
          <w:b/>
          <w:bCs/>
        </w:rPr>
        <w:t>)</w:t>
      </w:r>
    </w:p>
    <w:p w14:paraId="7D83D040" w14:textId="77777777" w:rsidR="00B94BB0" w:rsidRDefault="00B94BB0" w:rsidP="00B94BB0">
      <w:pPr>
        <w:pStyle w:val="ListParagraph"/>
        <w:numPr>
          <w:ilvl w:val="0"/>
          <w:numId w:val="2"/>
        </w:numPr>
        <w:spacing w:line="240" w:lineRule="auto"/>
      </w:pPr>
      <w:r>
        <w:t>Improved data security by creating and rerouting API calls to a limited data server</w:t>
      </w:r>
    </w:p>
    <w:p w14:paraId="44D9208F" w14:textId="77777777" w:rsidR="00B94BB0" w:rsidRDefault="00B94BB0" w:rsidP="00B94BB0">
      <w:pPr>
        <w:pStyle w:val="ListParagraph"/>
        <w:numPr>
          <w:ilvl w:val="0"/>
          <w:numId w:val="2"/>
        </w:numPr>
        <w:spacing w:line="240" w:lineRule="auto"/>
      </w:pPr>
      <w:r>
        <w:t>Added/updated MySQL tables and server functions to provide additional data to users</w:t>
      </w:r>
    </w:p>
    <w:p w14:paraId="58C2EAC9" w14:textId="77777777" w:rsidR="00B94BB0" w:rsidRDefault="00B94BB0" w:rsidP="00B94BB0">
      <w:pPr>
        <w:pStyle w:val="ListParagraph"/>
        <w:numPr>
          <w:ilvl w:val="0"/>
          <w:numId w:val="2"/>
        </w:numPr>
        <w:spacing w:line="240" w:lineRule="auto"/>
      </w:pPr>
      <w:r>
        <w:t xml:space="preserve">Built powerful data </w:t>
      </w:r>
      <w:proofErr w:type="spellStart"/>
      <w:r>
        <w:t>modals</w:t>
      </w:r>
      <w:proofErr w:type="spellEnd"/>
      <w:r>
        <w:t xml:space="preserve"> to assist the sales team</w:t>
      </w:r>
    </w:p>
    <w:p w14:paraId="189FC4AA" w14:textId="40E78BE7" w:rsidR="00B94BB0" w:rsidRDefault="00B94BB0" w:rsidP="00B94BB0">
      <w:pPr>
        <w:pStyle w:val="ListParagraph"/>
        <w:numPr>
          <w:ilvl w:val="0"/>
          <w:numId w:val="2"/>
        </w:numPr>
        <w:spacing w:line="240" w:lineRule="auto"/>
      </w:pPr>
      <w:r>
        <w:t>Increased performance, speed, and security by updating outdated code</w:t>
      </w:r>
    </w:p>
    <w:p w14:paraId="38DCCA8F" w14:textId="7C7BCE70" w:rsidR="00F92A4A" w:rsidRDefault="00F92A4A" w:rsidP="00F92A4A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53A0F3" w14:textId="43872EC8" w:rsidR="00F92A4A" w:rsidRPr="00D87885" w:rsidRDefault="00E662FC" w:rsidP="00F92A4A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Fourcaster</w:t>
      </w:r>
      <w:proofErr w:type="spellEnd"/>
      <w:r>
        <w:rPr>
          <w:b/>
          <w:bCs/>
          <w:sz w:val="24"/>
          <w:szCs w:val="24"/>
        </w:rPr>
        <w:t xml:space="preserve"> LLC</w:t>
      </w:r>
      <w:r w:rsidRPr="00D8788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 w:rsidR="00F92A4A" w:rsidRPr="00D87885">
        <w:rPr>
          <w:b/>
          <w:bCs/>
          <w:sz w:val="24"/>
          <w:szCs w:val="24"/>
        </w:rPr>
        <w:t>Software Developer</w:t>
      </w:r>
      <w:r w:rsidR="00F92A4A" w:rsidRPr="00D87885">
        <w:rPr>
          <w:b/>
          <w:bCs/>
          <w:sz w:val="24"/>
          <w:szCs w:val="24"/>
        </w:rPr>
        <w:tab/>
      </w:r>
      <w:r w:rsidR="00F92A4A" w:rsidRPr="00D87885">
        <w:rPr>
          <w:b/>
          <w:bCs/>
          <w:sz w:val="24"/>
          <w:szCs w:val="24"/>
        </w:rPr>
        <w:tab/>
      </w:r>
      <w:r w:rsidR="00F92A4A" w:rsidRPr="00D87885">
        <w:rPr>
          <w:b/>
          <w:bCs/>
          <w:sz w:val="24"/>
          <w:szCs w:val="24"/>
        </w:rPr>
        <w:tab/>
      </w:r>
      <w:r w:rsidR="00F92A4A" w:rsidRPr="00D87885">
        <w:rPr>
          <w:b/>
          <w:bCs/>
          <w:sz w:val="24"/>
          <w:szCs w:val="24"/>
        </w:rPr>
        <w:tab/>
        <w:t xml:space="preserve">         </w:t>
      </w:r>
      <w:r w:rsidR="00F92A4A" w:rsidRPr="00D87885">
        <w:rPr>
          <w:b/>
          <w:bCs/>
          <w:sz w:val="24"/>
          <w:szCs w:val="24"/>
        </w:rPr>
        <w:tab/>
      </w:r>
      <w:r w:rsidR="00F92A4A" w:rsidRPr="00D87885">
        <w:rPr>
          <w:b/>
          <w:bCs/>
          <w:sz w:val="24"/>
          <w:szCs w:val="24"/>
        </w:rPr>
        <w:tab/>
      </w:r>
      <w:r w:rsidR="00F92A4A" w:rsidRPr="00D87885">
        <w:rPr>
          <w:b/>
          <w:bCs/>
          <w:sz w:val="24"/>
          <w:szCs w:val="24"/>
        </w:rPr>
        <w:tab/>
      </w:r>
      <w:r w:rsidR="00F92A4A">
        <w:rPr>
          <w:b/>
          <w:bCs/>
          <w:sz w:val="24"/>
          <w:szCs w:val="24"/>
        </w:rPr>
        <w:t>Mar</w:t>
      </w:r>
      <w:r w:rsidR="00F92A4A" w:rsidRPr="00D87885">
        <w:rPr>
          <w:b/>
          <w:bCs/>
          <w:sz w:val="24"/>
          <w:szCs w:val="24"/>
        </w:rPr>
        <w:t xml:space="preserve"> 202</w:t>
      </w:r>
      <w:r w:rsidR="00F92A4A">
        <w:rPr>
          <w:b/>
          <w:bCs/>
          <w:sz w:val="24"/>
          <w:szCs w:val="24"/>
        </w:rPr>
        <w:t>1</w:t>
      </w:r>
      <w:r w:rsidR="00F92A4A" w:rsidRPr="00D87885">
        <w:rPr>
          <w:b/>
          <w:bCs/>
          <w:sz w:val="24"/>
          <w:szCs w:val="24"/>
        </w:rPr>
        <w:t>-</w:t>
      </w:r>
      <w:r w:rsidR="00F92A4A">
        <w:rPr>
          <w:b/>
          <w:bCs/>
          <w:sz w:val="24"/>
          <w:szCs w:val="24"/>
        </w:rPr>
        <w:t>Apr 2021</w:t>
      </w:r>
    </w:p>
    <w:p w14:paraId="68524B50" w14:textId="0FC72521" w:rsidR="00F92A4A" w:rsidRDefault="00F92A4A" w:rsidP="00F92A4A">
      <w:pPr>
        <w:spacing w:after="0" w:line="240" w:lineRule="auto"/>
        <w:rPr>
          <w:b/>
          <w:bCs/>
        </w:rPr>
      </w:pPr>
      <w:r>
        <w:rPr>
          <w:b/>
          <w:bCs/>
        </w:rPr>
        <w:t>4casters.io</w:t>
      </w:r>
    </w:p>
    <w:p w14:paraId="601120A0" w14:textId="5F52586F" w:rsidR="00F92A4A" w:rsidRDefault="00F92A4A" w:rsidP="00F92A4A">
      <w:pPr>
        <w:pStyle w:val="ListParagraph"/>
        <w:numPr>
          <w:ilvl w:val="0"/>
          <w:numId w:val="2"/>
        </w:numPr>
        <w:spacing w:line="240" w:lineRule="auto"/>
      </w:pPr>
      <w:r>
        <w:t xml:space="preserve">Refactored </w:t>
      </w:r>
      <w:proofErr w:type="gramStart"/>
      <w:r w:rsidR="00AD761A">
        <w:t>Node(</w:t>
      </w:r>
      <w:proofErr w:type="gramEnd"/>
      <w:r w:rsidR="00AD761A">
        <w:t xml:space="preserve">Koa) </w:t>
      </w:r>
      <w:r>
        <w:t xml:space="preserve">server </w:t>
      </w:r>
      <w:r w:rsidR="00E75C0D">
        <w:t>into MVC pattern</w:t>
      </w:r>
    </w:p>
    <w:p w14:paraId="642D5904" w14:textId="14DB974A" w:rsidR="00F92A4A" w:rsidRDefault="00AD761A" w:rsidP="00F92A4A">
      <w:pPr>
        <w:pStyle w:val="ListParagraph"/>
        <w:numPr>
          <w:ilvl w:val="0"/>
          <w:numId w:val="2"/>
        </w:numPr>
        <w:spacing w:line="240" w:lineRule="auto"/>
      </w:pPr>
      <w:r>
        <w:t>Built test pages to check data changes and server strength</w:t>
      </w:r>
    </w:p>
    <w:p w14:paraId="7205B479" w14:textId="77777777" w:rsidR="00033E37" w:rsidRPr="00E662FC" w:rsidRDefault="00033E37" w:rsidP="00033E37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>Education</w:t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  <w:r w:rsidRPr="00E662FC">
        <w:rPr>
          <w:b/>
          <w:bCs/>
          <w:sz w:val="28"/>
          <w:szCs w:val="28"/>
          <w:u w:val="single"/>
        </w:rPr>
        <w:tab/>
      </w:r>
    </w:p>
    <w:p w14:paraId="5FE98CE7" w14:textId="77777777" w:rsidR="00033E37" w:rsidRPr="00BB49CA" w:rsidRDefault="00033E37" w:rsidP="00033E37">
      <w:pPr>
        <w:spacing w:after="0" w:line="240" w:lineRule="auto"/>
        <w:rPr>
          <w:b/>
          <w:bCs/>
          <w:sz w:val="24"/>
          <w:szCs w:val="24"/>
        </w:rPr>
      </w:pPr>
      <w:r w:rsidRPr="00BB49CA">
        <w:rPr>
          <w:b/>
          <w:bCs/>
          <w:sz w:val="24"/>
          <w:szCs w:val="24"/>
        </w:rPr>
        <w:t>Codeworks</w:t>
      </w:r>
      <w:r>
        <w:rPr>
          <w:b/>
          <w:bCs/>
          <w:sz w:val="24"/>
          <w:szCs w:val="24"/>
        </w:rPr>
        <w:t xml:space="preserve"> | </w:t>
      </w:r>
      <w:r w:rsidRPr="00BB49CA">
        <w:rPr>
          <w:b/>
          <w:bCs/>
          <w:sz w:val="24"/>
          <w:szCs w:val="24"/>
        </w:rPr>
        <w:t>Boise, Id</w:t>
      </w:r>
      <w:r>
        <w:rPr>
          <w:b/>
          <w:bCs/>
          <w:sz w:val="24"/>
          <w:szCs w:val="24"/>
        </w:rPr>
        <w:t xml:space="preserve"> 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  <w:t>April 2020-July</w:t>
      </w:r>
      <w:r>
        <w:rPr>
          <w:b/>
          <w:bCs/>
          <w:sz w:val="24"/>
          <w:szCs w:val="24"/>
        </w:rPr>
        <w:t xml:space="preserve"> </w:t>
      </w:r>
      <w:r w:rsidRPr="00BB49CA">
        <w:rPr>
          <w:b/>
          <w:bCs/>
          <w:sz w:val="24"/>
          <w:szCs w:val="24"/>
        </w:rPr>
        <w:t>2020</w:t>
      </w:r>
    </w:p>
    <w:p w14:paraId="1DCF5901" w14:textId="77777777" w:rsidR="00033E37" w:rsidRPr="00AF312E" w:rsidRDefault="00033E37" w:rsidP="00033E3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Field: </w:t>
      </w:r>
      <w:r>
        <w:t>Full-Stack Web Development</w:t>
      </w:r>
    </w:p>
    <w:p w14:paraId="36964219" w14:textId="77777777" w:rsidR="00033E37" w:rsidRPr="00AF312E" w:rsidRDefault="00033E37" w:rsidP="00033E3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Certificate: </w:t>
      </w:r>
      <w:r>
        <w:t>Completion</w:t>
      </w:r>
    </w:p>
    <w:p w14:paraId="3D727E8B" w14:textId="77777777" w:rsidR="00033E37" w:rsidRPr="00BB49CA" w:rsidRDefault="00033E37" w:rsidP="00033E3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Coursework/Technologies: </w:t>
      </w:r>
      <w:r>
        <w:t xml:space="preserve"> Vue.js, Node.js, and .NET frameworks. MySQL, Mongoose, Bootstrap, Axios, JQuery, Auth0, and RESTful API’s</w:t>
      </w:r>
    </w:p>
    <w:p w14:paraId="68C53EC3" w14:textId="6190848C" w:rsidR="00033E37" w:rsidRPr="00033E37" w:rsidRDefault="00033E37" w:rsidP="00D8788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Applications: </w:t>
      </w:r>
      <w:r>
        <w:t>Built multiple apps using (front-end) vanilla JavaScript or Vue.js with bootstrap library and (back-end) Node.js and .NET with MongoDB data storage.</w:t>
      </w:r>
    </w:p>
    <w:p w14:paraId="44D0C52B" w14:textId="36A811F2" w:rsidR="00D87885" w:rsidRPr="00010578" w:rsidRDefault="00D87885" w:rsidP="00D87885">
      <w:pPr>
        <w:spacing w:line="240" w:lineRule="auto"/>
        <w:rPr>
          <w:u w:val="single"/>
        </w:rPr>
      </w:pPr>
      <w:r w:rsidRPr="00010578">
        <w:rPr>
          <w:u w:val="single"/>
        </w:rPr>
        <w:t>Software Projects</w:t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</w:p>
    <w:p w14:paraId="741D3FD7" w14:textId="3F68185C" w:rsidR="00D87885" w:rsidRDefault="00D87885" w:rsidP="00D8788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Personal Website: </w:t>
      </w:r>
      <w:hyperlink r:id="rId10" w:history="1">
        <w:r w:rsidR="00010578" w:rsidRPr="00010578">
          <w:rPr>
            <w:rStyle w:val="Hyperlink"/>
            <w:sz w:val="24"/>
            <w:szCs w:val="24"/>
          </w:rPr>
          <w:t>kevinclane.com</w:t>
        </w:r>
      </w:hyperlink>
      <w:r w:rsidR="00010578">
        <w:rPr>
          <w:sz w:val="24"/>
          <w:szCs w:val="24"/>
        </w:rPr>
        <w:t xml:space="preserve"> (for additional projects and live links)</w:t>
      </w:r>
    </w:p>
    <w:p w14:paraId="4792AAC7" w14:textId="03E76635" w:rsidR="00ED5C24" w:rsidRPr="00ED5C24" w:rsidRDefault="00E75C0D" w:rsidP="00ED5C2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TimeTrackers.net</w:t>
      </w:r>
    </w:p>
    <w:p w14:paraId="3893B6AA" w14:textId="4CB7107B" w:rsidR="00ED5C24" w:rsidRPr="00ED5C24" w:rsidRDefault="00ED5C24" w:rsidP="00ED5C2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</w:t>
      </w:r>
      <w:r>
        <w:rPr>
          <w:sz w:val="20"/>
          <w:szCs w:val="20"/>
        </w:rPr>
        <w:t>t</w:t>
      </w:r>
      <w:r w:rsidRPr="001273C0">
        <w:rPr>
          <w:sz w:val="20"/>
          <w:szCs w:val="20"/>
        </w:rPr>
        <w:t xml:space="preserve"> with Vue.js front-end</w:t>
      </w:r>
      <w:r>
        <w:rPr>
          <w:sz w:val="20"/>
          <w:szCs w:val="20"/>
        </w:rPr>
        <w:t xml:space="preserve"> for reusable and easily edited code</w:t>
      </w:r>
      <w:r w:rsidRPr="001273C0">
        <w:rPr>
          <w:sz w:val="20"/>
          <w:szCs w:val="20"/>
        </w:rPr>
        <w:t xml:space="preserve"> and Node.js back-end and stores data on MongoDB</w:t>
      </w:r>
    </w:p>
    <w:p w14:paraId="4128244E" w14:textId="15169E1A" w:rsidR="00ED5C24" w:rsidRDefault="00ED5C24" w:rsidP="00E75C0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Server contains a caching system to prevent DDOS attacks</w:t>
      </w:r>
      <w:r w:rsidR="00E0488B">
        <w:rPr>
          <w:sz w:val="20"/>
          <w:szCs w:val="20"/>
        </w:rPr>
        <w:t xml:space="preserve"> by blocking requests if the sender sends too many</w:t>
      </w:r>
    </w:p>
    <w:p w14:paraId="441633CE" w14:textId="3EF4B7E8" w:rsidR="00E75C0D" w:rsidRDefault="00E75C0D" w:rsidP="00E75C0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Users can clock in/out, see estimated pay, generate invoices, view previous pay periods, and more</w:t>
      </w:r>
    </w:p>
    <w:p w14:paraId="4D400663" w14:textId="6901C1EE" w:rsidR="00ED5C24" w:rsidRPr="00DB5B32" w:rsidRDefault="00ED5C24" w:rsidP="00E75C0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Supports a variety of different pay frequencies and pay types</w:t>
      </w:r>
    </w:p>
    <w:p w14:paraId="0C1D2CE6" w14:textId="1618D4B3" w:rsidR="00E75C0D" w:rsidRDefault="00E0488B" w:rsidP="00D8788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Integrated PayPal for subscription payments</w:t>
      </w:r>
    </w:p>
    <w:p w14:paraId="68F211ED" w14:textId="2369BAE4" w:rsidR="00E0488B" w:rsidRPr="00E0488B" w:rsidRDefault="00E0488B" w:rsidP="00E0488B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Uses Docx.js to dynamically generate invoices</w:t>
      </w:r>
    </w:p>
    <w:p w14:paraId="06B22F2C" w14:textId="3DA65AD8" w:rsidR="00010578" w:rsidRPr="001273C0" w:rsidRDefault="002F51AB" w:rsidP="00D87885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Texas Hold ‘</w:t>
      </w:r>
      <w:proofErr w:type="spellStart"/>
      <w:r>
        <w:rPr>
          <w:b/>
          <w:bCs/>
          <w:sz w:val="20"/>
          <w:szCs w:val="20"/>
        </w:rPr>
        <w:t>em</w:t>
      </w:r>
      <w:proofErr w:type="spellEnd"/>
      <w:r>
        <w:rPr>
          <w:b/>
          <w:bCs/>
          <w:sz w:val="20"/>
          <w:szCs w:val="20"/>
        </w:rPr>
        <w:t xml:space="preserve"> (</w:t>
      </w:r>
      <w:hyperlink r:id="rId11" w:anchor="/" w:history="1">
        <w:r w:rsidRPr="002F51AB">
          <w:rPr>
            <w:rStyle w:val="Hyperlink"/>
            <w:b/>
            <w:bCs/>
            <w:sz w:val="20"/>
            <w:szCs w:val="20"/>
          </w:rPr>
          <w:t>https://pokerhackathon.herokuapp.com/#/</w:t>
        </w:r>
      </w:hyperlink>
      <w:r>
        <w:rPr>
          <w:b/>
          <w:bCs/>
          <w:sz w:val="20"/>
          <w:szCs w:val="20"/>
        </w:rPr>
        <w:t>)</w:t>
      </w:r>
    </w:p>
    <w:p w14:paraId="4E06EBD2" w14:textId="01A827BF" w:rsidR="00010578" w:rsidRDefault="00010578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Built with Vue.js front-end</w:t>
      </w:r>
      <w:r w:rsidR="00967747">
        <w:rPr>
          <w:sz w:val="20"/>
          <w:szCs w:val="20"/>
        </w:rPr>
        <w:t xml:space="preserve"> for reusable and easily edited code, </w:t>
      </w:r>
      <w:r w:rsidRPr="001273C0">
        <w:rPr>
          <w:sz w:val="20"/>
          <w:szCs w:val="20"/>
        </w:rPr>
        <w:t>.NET back</w:t>
      </w:r>
      <w:r w:rsidR="005A718B" w:rsidRPr="001273C0">
        <w:rPr>
          <w:sz w:val="20"/>
          <w:szCs w:val="20"/>
        </w:rPr>
        <w:t>-</w:t>
      </w:r>
      <w:r w:rsidRPr="001273C0">
        <w:rPr>
          <w:sz w:val="20"/>
          <w:szCs w:val="20"/>
        </w:rPr>
        <w:t xml:space="preserve">end </w:t>
      </w:r>
      <w:r w:rsidR="00967747">
        <w:rPr>
          <w:sz w:val="20"/>
          <w:szCs w:val="20"/>
        </w:rPr>
        <w:t>with MySQL for DB storage</w:t>
      </w:r>
    </w:p>
    <w:p w14:paraId="64B27DD2" w14:textId="43C4984B" w:rsidR="00B53231" w:rsidRPr="001273C0" w:rsidRDefault="002F51AB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Hackathon project</w:t>
      </w:r>
      <w:r w:rsidR="0057750A">
        <w:rPr>
          <w:sz w:val="20"/>
          <w:szCs w:val="20"/>
        </w:rPr>
        <w:t xml:space="preserve">. Built in 1 week. </w:t>
      </w:r>
    </w:p>
    <w:p w14:paraId="087DF914" w14:textId="4CD879F5" w:rsidR="00CE0A4E" w:rsidRPr="00B94BB0" w:rsidRDefault="0057750A" w:rsidP="00B94BB0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Online, multi-player, real-time game. </w:t>
      </w:r>
    </w:p>
    <w:sectPr w:rsidR="00CE0A4E" w:rsidRPr="00B94BB0" w:rsidSect="00AF3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42B9"/>
    <w:multiLevelType w:val="hybridMultilevel"/>
    <w:tmpl w:val="EB48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9351C"/>
    <w:multiLevelType w:val="hybridMultilevel"/>
    <w:tmpl w:val="7568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29A2"/>
    <w:multiLevelType w:val="hybridMultilevel"/>
    <w:tmpl w:val="D9D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042DA"/>
    <w:multiLevelType w:val="hybridMultilevel"/>
    <w:tmpl w:val="A9D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E0DFF"/>
    <w:multiLevelType w:val="hybridMultilevel"/>
    <w:tmpl w:val="51B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E"/>
    <w:rsid w:val="00010578"/>
    <w:rsid w:val="00033E37"/>
    <w:rsid w:val="000B4C13"/>
    <w:rsid w:val="001273C0"/>
    <w:rsid w:val="00230DC9"/>
    <w:rsid w:val="002F51AB"/>
    <w:rsid w:val="00315BCF"/>
    <w:rsid w:val="003239FC"/>
    <w:rsid w:val="00361F22"/>
    <w:rsid w:val="00455EB1"/>
    <w:rsid w:val="0057750A"/>
    <w:rsid w:val="005A718B"/>
    <w:rsid w:val="005E3192"/>
    <w:rsid w:val="006E10F1"/>
    <w:rsid w:val="007324CB"/>
    <w:rsid w:val="00777173"/>
    <w:rsid w:val="008D6128"/>
    <w:rsid w:val="00967747"/>
    <w:rsid w:val="009B29C1"/>
    <w:rsid w:val="00AD761A"/>
    <w:rsid w:val="00AF312E"/>
    <w:rsid w:val="00B53231"/>
    <w:rsid w:val="00B94BB0"/>
    <w:rsid w:val="00BA67A2"/>
    <w:rsid w:val="00BB49CA"/>
    <w:rsid w:val="00C632A2"/>
    <w:rsid w:val="00CE0A4E"/>
    <w:rsid w:val="00D87885"/>
    <w:rsid w:val="00DB5B32"/>
    <w:rsid w:val="00DF3636"/>
    <w:rsid w:val="00E0488B"/>
    <w:rsid w:val="00E662FC"/>
    <w:rsid w:val="00E75C0D"/>
    <w:rsid w:val="00ED5C24"/>
    <w:rsid w:val="00F50915"/>
    <w:rsid w:val="00F92A4A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0CEF"/>
  <w15:chartTrackingRefBased/>
  <w15:docId w15:val="{31A588B8-1EFB-4E8D-ADB7-126DA46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2E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F312E"/>
  </w:style>
  <w:style w:type="paragraph" w:styleId="NoSpacing">
    <w:name w:val="No Spacing"/>
    <w:uiPriority w:val="1"/>
    <w:qFormat/>
    <w:rsid w:val="00AF3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vincla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evinChristopherLa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clane21@gmail.com" TargetMode="External"/><Relationship Id="rId11" Type="http://schemas.openxmlformats.org/officeDocument/2006/relationships/hyperlink" Target="https://pokerhackatho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kevinclan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outmotorcyc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A6DB-B669-427B-BE66-DCF178ED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18</cp:revision>
  <dcterms:created xsi:type="dcterms:W3CDTF">2021-01-29T01:10:00Z</dcterms:created>
  <dcterms:modified xsi:type="dcterms:W3CDTF">2021-11-19T22:03:00Z</dcterms:modified>
</cp:coreProperties>
</file>