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Kevin Lane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Full Stack Software Engineer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Contact Info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Cell: 208-251-1087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kevinclane21@gmail.com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linkedin.com/in/KevinChristopherLane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kevinclane.com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github.com/Kevinclane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Java, Spring Boot, Maven, Gradle, C#, .NET, Entity Framework, Angular, React, Vue, JavaScript, TypeScript, CSS, SCSS, HTML5, Node.js, MySQL, MSSQL, Docker, Azure Cloud Services, Git, Firebase, MongoDB, Figma, CI/CD pipelines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Employment</w:t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Allata LLC | Senior Consultant</w:t>
      </w:r>
    </w:p>
    <w:p w:rsidR="00000000" w:rsidDel="00000000" w:rsidP="00000000" w:rsidRDefault="00000000" w:rsidRPr="00000000" w14:paraId="0000001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June 2022 - Apr 2024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Architected system to track batched data through multiple Azure Service Bus Queues, enabling ingestion status transparency to the business team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Extracted and refactored file download processes into its own generic, highly extensible microservice, saving computing resources from the main servers and increasing speed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Integrated Web Sockets for real time data updates, reducing api server traffic, reducing response time, and increasing business team’s productivity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Built various pages and API endpoints with CRUD operations for SPA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Wrote documentation/diagrams of complicated data flows for future training/onboarding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Included extensive unit testing for functional integrity, ensuring the application works as intended</w:t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ab/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Time Tec | Software Engineer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Aug 2021 - June 2022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Updated MySQL Server database, removing the need for manual editing to generate sales reports and increasing sales team’s performance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Created Splunk dashboards for monitoring application metrics, allowing detailed insight into the application’s health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Built and Deployed web API, secured with limited authentication access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continuous deployment via CI/CD pipeline to multiple environments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ab/>
        <w:tab/>
        <w:tab/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Mesh Software LLC | Software Developer | Contract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Oct 2020 - July 2023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Flatout MotorSports (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www.flatout motorcycles.com</w:t>
        </w:r>
      </w:hyperlink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Improved data security by creating and rerouting API calls to a limited data server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Added/updated MySQL tables and server functions to provide additional data to users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Built powerful data modals to assist the sales team, boosting data availability through faster updates, ultimately increasing sales performance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Increased performance, speed, and security by updating outdated, legacy code</w:t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u w:val="singl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Fourcaster LLC | Software Developer | Contract</w:t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 2021 - Apr 2021</w:t>
      </w:r>
    </w:p>
    <w:p w:rsidR="00000000" w:rsidDel="00000000" w:rsidP="00000000" w:rsidRDefault="00000000" w:rsidRPr="00000000" w14:paraId="0000002D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4casters.io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Refactored Node(Koa) server into MVC pattern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Built test pages to check data changes and server strength</w:t>
      </w:r>
    </w:p>
    <w:p w:rsidR="00000000" w:rsidDel="00000000" w:rsidP="00000000" w:rsidRDefault="00000000" w:rsidRPr="00000000" w14:paraId="00000030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ab/>
      </w:r>
    </w:p>
    <w:p w:rsidR="00000000" w:rsidDel="00000000" w:rsidP="00000000" w:rsidRDefault="00000000" w:rsidRPr="00000000" w14:paraId="00000031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32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Codeworks | Boise, Id</w:t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Apr 2020 - July 2020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Field: Full-Stack Web Development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Certificate: Completion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Coursework/Technologies:  Vue.js, Node.js, and .NET frameworks. MySQL, MongoDB, Bootstrap, Axios, JQuery, Auth0, and RESTful API’s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Applications: Built multiple apps using (front-end) vanilla JavaScript or Vue.js with bootstrap library and (back-end) Node.js and .NET with MongoDB data storage.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Personal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hyperlink r:id="rId1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TimeTrackers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rtl w:val="0"/>
        </w:rPr>
        <w:t xml:space="preserve">Time tracking application learning project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Vue frontend, Node backend, MongoDB database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PayPal Integration for secure payment handling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Leverages Docx.js and FileSaver.js to generate/download invoices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Supports a variety of pay frequencies and pay types (Salary, Hourly, ect)</w:t>
      </w:r>
    </w:p>
    <w:p w:rsidR="00000000" w:rsidDel="00000000" w:rsidP="00000000" w:rsidRDefault="00000000" w:rsidRPr="00000000" w14:paraId="00000043">
      <w:pPr>
        <w:rPr/>
      </w:pPr>
      <w:hyperlink r:id="rId1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TexasHold ‘em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- 1 week Hackathon project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Vue.js frontend, Node backend, MySQL database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Utilizes Web Sockets for real-time game updates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Multiplayer support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Java/Angular Training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  <w:t xml:space="preserve">Final Fantasy inspired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Front End Repo</w:t>
        </w:r>
      </w:hyperlink>
      <w:r w:rsidDel="00000000" w:rsidR="00000000" w:rsidRPr="00000000">
        <w:rPr>
          <w:rtl w:val="0"/>
        </w:rPr>
        <w:t xml:space="preserve">)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Back End Repo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Angular frontend, Java backend, MongoDB database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Traditional turn based combat with rudimentary AI enemies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Smooth sprite animation</w:t>
      </w:r>
    </w:p>
    <w:p w:rsidR="00000000" w:rsidDel="00000000" w:rsidP="00000000" w:rsidRDefault="00000000" w:rsidRPr="00000000" w14:paraId="0000004B">
      <w:pPr>
        <w:rPr/>
      </w:pPr>
      <w:hyperlink r:id="rId1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AZ204Training</w:t>
        </w:r>
      </w:hyperlink>
      <w:r w:rsidDel="00000000" w:rsidR="00000000" w:rsidRPr="00000000">
        <w:rPr>
          <w:sz w:val="24"/>
          <w:szCs w:val="24"/>
          <w:rtl w:val="0"/>
        </w:rPr>
        <w:t xml:space="preserve"> - Quiz application</w:t>
      </w:r>
      <w:r w:rsidDel="00000000" w:rsidR="00000000" w:rsidRPr="00000000">
        <w:rPr>
          <w:rtl w:val="0"/>
        </w:rPr>
        <w:t xml:space="preserve"> (In progress) - Intended workflow: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 JSON file in Blob Storage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Azure Function detects file and forwards contents to web API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validates/saves data into DB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end requests quiz question(s) and returns user answer(s)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 validates response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imetrackers.net/#/" TargetMode="External"/><Relationship Id="rId10" Type="http://schemas.openxmlformats.org/officeDocument/2006/relationships/hyperlink" Target="http://4casters.io" TargetMode="External"/><Relationship Id="rId13" Type="http://schemas.openxmlformats.org/officeDocument/2006/relationships/hyperlink" Target="https://github.com/Kevinclane/mini-ff" TargetMode="External"/><Relationship Id="rId12" Type="http://schemas.openxmlformats.org/officeDocument/2006/relationships/hyperlink" Target="https://github.com/Kevinclane/HackathonPok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flatoutmotorcycles.com" TargetMode="External"/><Relationship Id="rId15" Type="http://schemas.openxmlformats.org/officeDocument/2006/relationships/hyperlink" Target="https://github.com/Kevinclane/az204quizmasterAPI" TargetMode="External"/><Relationship Id="rId14" Type="http://schemas.openxmlformats.org/officeDocument/2006/relationships/hyperlink" Target="https://github.com/Kevinclane/JavaGame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linkedin.com/in/KevinChristopherLane" TargetMode="External"/><Relationship Id="rId7" Type="http://schemas.openxmlformats.org/officeDocument/2006/relationships/hyperlink" Target="http://www.kevinclane.com" TargetMode="External"/><Relationship Id="rId8" Type="http://schemas.openxmlformats.org/officeDocument/2006/relationships/hyperlink" Target="https://github.com/Kevincla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