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F8DD" w14:textId="08C5C94C" w:rsidR="00574F7A" w:rsidRDefault="00D66023" w:rsidP="00D66023">
      <w:pPr>
        <w:pStyle w:val="Title"/>
        <w:rPr>
          <w:lang w:val="en-GB"/>
        </w:rPr>
      </w:pPr>
      <w:r>
        <w:rPr>
          <w:lang w:val="en-GB"/>
        </w:rPr>
        <w:t>Employment Insights</w:t>
      </w:r>
    </w:p>
    <w:p w14:paraId="26C80F93" w14:textId="541599CA" w:rsidR="00D66023" w:rsidRDefault="00D66023" w:rsidP="00D66023">
      <w:pPr>
        <w:pStyle w:val="Subtitle"/>
      </w:pPr>
      <w:r w:rsidRPr="00135B8E">
        <w:t>Logo Design Choice</w:t>
      </w:r>
      <w:r w:rsidR="002222D0" w:rsidRPr="00135B8E">
        <w:t xml:space="preserve">, </w:t>
      </w:r>
      <w:r w:rsidR="00135B8E" w:rsidRPr="00135B8E">
        <w:t>waarom, hoe en wat</w:t>
      </w:r>
      <w:r w:rsidR="00135B8E">
        <w:t>.</w:t>
      </w:r>
    </w:p>
    <w:p w14:paraId="5BB9B139" w14:textId="7DD0C58C" w:rsidR="00135B8E" w:rsidRDefault="00135B8E" w:rsidP="00135B8E"/>
    <w:p w14:paraId="4D379700" w14:textId="68A8C0AD" w:rsidR="00135B8E" w:rsidRDefault="00135B8E" w:rsidP="00135B8E"/>
    <w:p w14:paraId="2CF49958" w14:textId="3EAB9F68" w:rsidR="00135B8E" w:rsidRDefault="00135B8E" w:rsidP="00135B8E"/>
    <w:p w14:paraId="590F3BD6" w14:textId="38775F87" w:rsidR="00135B8E" w:rsidRDefault="00135B8E" w:rsidP="00135B8E"/>
    <w:p w14:paraId="56988F44" w14:textId="35BCF9A6" w:rsidR="00135B8E" w:rsidRDefault="00135B8E" w:rsidP="00135B8E"/>
    <w:p w14:paraId="2DC215E5" w14:textId="09CEBBB3" w:rsidR="00135B8E" w:rsidRDefault="00135B8E" w:rsidP="00135B8E"/>
    <w:p w14:paraId="5B037CC5" w14:textId="2FD67AFE" w:rsidR="00135B8E" w:rsidRDefault="00135B8E" w:rsidP="00135B8E"/>
    <w:p w14:paraId="52392B8D" w14:textId="7648B2C9" w:rsidR="00135B8E" w:rsidRDefault="00135B8E" w:rsidP="00135B8E"/>
    <w:p w14:paraId="5DFFBECE" w14:textId="3747D35B" w:rsidR="00135B8E" w:rsidRDefault="00135B8E" w:rsidP="00135B8E"/>
    <w:p w14:paraId="598420D3" w14:textId="3CEC2588" w:rsidR="00135B8E" w:rsidRDefault="00135B8E" w:rsidP="00135B8E"/>
    <w:p w14:paraId="4A6894F1" w14:textId="2926C6C8" w:rsidR="00135B8E" w:rsidRDefault="00135B8E" w:rsidP="00135B8E"/>
    <w:p w14:paraId="4FA4A958" w14:textId="7B0161C4" w:rsidR="00135B8E" w:rsidRDefault="00135B8E" w:rsidP="00135B8E"/>
    <w:p w14:paraId="7F10A35F" w14:textId="3C58676D" w:rsidR="00135B8E" w:rsidRDefault="00135B8E" w:rsidP="00135B8E"/>
    <w:p w14:paraId="26849A70" w14:textId="48258C5C" w:rsidR="00135B8E" w:rsidRDefault="00135B8E" w:rsidP="00135B8E"/>
    <w:p w14:paraId="63867ECF" w14:textId="39BBBFCA" w:rsidR="00135B8E" w:rsidRDefault="00135B8E" w:rsidP="00135B8E"/>
    <w:p w14:paraId="72B97422" w14:textId="4FA92EB1" w:rsidR="00135B8E" w:rsidRDefault="00135B8E" w:rsidP="00135B8E"/>
    <w:p w14:paraId="28711D56" w14:textId="167F2856" w:rsidR="00135B8E" w:rsidRDefault="00135B8E" w:rsidP="00135B8E"/>
    <w:p w14:paraId="273B38A5" w14:textId="25F8DDC5" w:rsidR="00135B8E" w:rsidRDefault="00135B8E" w:rsidP="00135B8E"/>
    <w:p w14:paraId="5760A183" w14:textId="3120FB5A" w:rsidR="00135B8E" w:rsidRDefault="00135B8E" w:rsidP="00135B8E"/>
    <w:p w14:paraId="59578096" w14:textId="0CECF2FB" w:rsidR="00135B8E" w:rsidRDefault="00135B8E" w:rsidP="00135B8E"/>
    <w:p w14:paraId="79323DA7" w14:textId="177431E5" w:rsidR="00135B8E" w:rsidRDefault="00135B8E" w:rsidP="00135B8E"/>
    <w:p w14:paraId="5FAAEC57" w14:textId="3B39B0C1" w:rsidR="00135B8E" w:rsidRDefault="00135B8E" w:rsidP="00135B8E"/>
    <w:p w14:paraId="2F3EAC37" w14:textId="12617421" w:rsidR="00135B8E" w:rsidRDefault="00135B8E" w:rsidP="00135B8E"/>
    <w:p w14:paraId="3FB0C7AB" w14:textId="7BE8AF01" w:rsidR="00135B8E" w:rsidRDefault="00135B8E" w:rsidP="00135B8E"/>
    <w:p w14:paraId="288EA8EF" w14:textId="03F39E23" w:rsidR="00135B8E" w:rsidRDefault="00135B8E" w:rsidP="00135B8E"/>
    <w:p w14:paraId="340658DE" w14:textId="728C004E" w:rsidR="00135B8E" w:rsidRDefault="00135B8E" w:rsidP="00135B8E"/>
    <w:p w14:paraId="7FF4B15C" w14:textId="69450E88" w:rsidR="00135B8E" w:rsidRDefault="00135B8E" w:rsidP="00135B8E"/>
    <w:p w14:paraId="6B324629" w14:textId="3C35D81C" w:rsidR="00FF125A" w:rsidRDefault="00FF125A" w:rsidP="00135B8E"/>
    <w:p w14:paraId="3F1995D7" w14:textId="3F1CD2CB" w:rsidR="00FF125A" w:rsidRDefault="00FF125A" w:rsidP="00B57A53">
      <w:pPr>
        <w:pStyle w:val="Heading1"/>
      </w:pPr>
      <w:bookmarkStart w:id="0" w:name="_Toc36730440"/>
      <w:r>
        <w:lastRenderedPageBreak/>
        <w:t>Inhouds</w:t>
      </w:r>
      <w:r w:rsidR="00B57A53">
        <w:t>opgave</w:t>
      </w:r>
      <w:bookmarkEnd w:id="0"/>
    </w:p>
    <w:sdt>
      <w:sdtPr>
        <w:id w:val="-1825883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546B1723" w14:textId="03A77091" w:rsidR="001C551E" w:rsidRDefault="001C551E">
          <w:pPr>
            <w:pStyle w:val="TOCHeading"/>
          </w:pPr>
          <w:r>
            <w:t>Contents</w:t>
          </w:r>
        </w:p>
        <w:p w14:paraId="5CFBF406" w14:textId="4F16406C" w:rsidR="001C551E" w:rsidRDefault="001C551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0440" w:history="1">
            <w:r w:rsidRPr="00257B01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7ECB" w14:textId="13356D1B" w:rsidR="001C551E" w:rsidRDefault="001C551E">
          <w:r>
            <w:rPr>
              <w:b/>
              <w:bCs/>
              <w:noProof/>
            </w:rPr>
            <w:fldChar w:fldCharType="end"/>
          </w:r>
        </w:p>
      </w:sdtContent>
    </w:sdt>
    <w:p w14:paraId="4FCF9A26" w14:textId="7D85D0C2" w:rsidR="00B57A53" w:rsidRPr="00B57A53" w:rsidRDefault="00FF02AD" w:rsidP="00B57A53">
      <w:bookmarkStart w:id="1" w:name="_GoBack"/>
      <w:bookmarkEnd w:id="1"/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2A1151" wp14:editId="09898EAE">
                <wp:simplePos x="0" y="0"/>
                <wp:positionH relativeFrom="column">
                  <wp:posOffset>-22210</wp:posOffset>
                </wp:positionH>
                <wp:positionV relativeFrom="paragraph">
                  <wp:posOffset>1140170</wp:posOffset>
                </wp:positionV>
                <wp:extent cx="22680" cy="15840"/>
                <wp:effectExtent l="38100" t="38100" r="5397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68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530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.45pt;margin-top:89.1pt;width:3.2pt;height: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">
                <v:imagedata r:id="rId5" o:title=""/>
              </v:shape>
            </w:pict>
          </mc:Fallback>
        </mc:AlternateContent>
      </w:r>
    </w:p>
    <w:sectPr w:rsidR="00B57A53" w:rsidRPr="00B57A53" w:rsidSect="00C9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79"/>
    <w:rsid w:val="0003048E"/>
    <w:rsid w:val="00135B8E"/>
    <w:rsid w:val="001C551E"/>
    <w:rsid w:val="002222D0"/>
    <w:rsid w:val="002E00BC"/>
    <w:rsid w:val="00455F79"/>
    <w:rsid w:val="00574F7A"/>
    <w:rsid w:val="00B57A53"/>
    <w:rsid w:val="00C97C7F"/>
    <w:rsid w:val="00D66023"/>
    <w:rsid w:val="00FF02AD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975F"/>
  <w15:chartTrackingRefBased/>
  <w15:docId w15:val="{87B5774B-6CB8-448B-BF52-3C672F4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602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F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55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55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5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2T12:35:05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933 1352 4328 0 0,'-23'-15'120'0'0,"15"3"32"0"0,-2 4-152 0 0,6 0 0 0 0,4 8 0 0 0,-17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Meijer</dc:creator>
  <cp:keywords/>
  <dc:description/>
  <cp:lastModifiedBy>Kevin de Meijer</cp:lastModifiedBy>
  <cp:revision>10</cp:revision>
  <dcterms:created xsi:type="dcterms:W3CDTF">2020-04-02T12:31:00Z</dcterms:created>
  <dcterms:modified xsi:type="dcterms:W3CDTF">2020-04-02T12:35:00Z</dcterms:modified>
</cp:coreProperties>
</file>