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C647" w14:textId="67D83B8B" w:rsidR="0029710A" w:rsidRPr="0071092C" w:rsidRDefault="00F73B5E">
      <w:pPr>
        <w:spacing w:line="240" w:lineRule="auto"/>
        <w:ind w:left="-810"/>
        <w:rPr>
          <w:rFonts w:ascii="Google Sans" w:eastAsia="Google Sans" w:hAnsi="Google Sans" w:cs="Google Sans"/>
          <w:color w:val="5F6368"/>
          <w:lang w:val="es-CR"/>
        </w:rPr>
      </w:pPr>
      <w:r>
        <w:rPr>
          <w:b/>
          <w:color w:val="5F6368"/>
          <w:lang w:val="es"/>
        </w:rPr>
        <w:t xml:space="preserve">Instrucciones: </w:t>
      </w:r>
      <w:r>
        <w:rPr>
          <w:color w:val="5F6368"/>
          <w:lang w:val="es"/>
        </w:rPr>
        <w:t xml:space="preserve">Usando las cuatro indicaciones a continuación, identifique cómo </w:t>
      </w:r>
      <w:proofErr w:type="gramStart"/>
      <w:r>
        <w:rPr>
          <w:color w:val="5F6368"/>
          <w:lang w:val="es"/>
        </w:rPr>
        <w:t xml:space="preserve">la </w:t>
      </w:r>
      <w:r>
        <w:rPr>
          <w:lang w:val="es"/>
        </w:rPr>
        <w:t xml:space="preserve"> aplicación</w:t>
      </w:r>
      <w:proofErr w:type="gramEnd"/>
      <w:r>
        <w:rPr>
          <w:lang w:val="es"/>
        </w:rPr>
        <w:t xml:space="preserve"> </w:t>
      </w:r>
      <w:r>
        <w:rPr>
          <w:color w:val="5F6368"/>
          <w:lang w:val="es"/>
        </w:rPr>
        <w:t>demuestra un buen diseño de UX.</w:t>
      </w:r>
    </w:p>
    <w:p w14:paraId="4AD489AE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5F6368"/>
          <w:lang w:val="es-CR"/>
        </w:rPr>
      </w:pPr>
    </w:p>
    <w:p w14:paraId="56B2A3AA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5F6368"/>
          <w:lang w:val="es-CR"/>
        </w:rPr>
      </w:pPr>
    </w:p>
    <w:p w14:paraId="1E3D873A" w14:textId="7AD23E2C" w:rsidR="0029710A" w:rsidRPr="0071092C" w:rsidRDefault="0071092C">
      <w:pPr>
        <w:spacing w:line="240" w:lineRule="auto"/>
        <w:ind w:left="-810"/>
        <w:jc w:val="center"/>
        <w:rPr>
          <w:rFonts w:ascii="Google Sans" w:eastAsia="Google Sans" w:hAnsi="Google Sans" w:cs="Google Sans"/>
          <w:color w:val="1967D2"/>
          <w:sz w:val="32"/>
          <w:szCs w:val="32"/>
          <w:lang w:val="es-CR"/>
        </w:rPr>
      </w:pPr>
      <w:r w:rsidRPr="0071092C">
        <w:rPr>
          <w:rFonts w:ascii="Google Sans" w:eastAsia="Google Sans" w:hAnsi="Google Sans" w:cs="Google Sans"/>
          <w:b/>
          <w:noProof/>
          <w:color w:val="5F6368"/>
          <w:lang w:val="es-CR"/>
        </w:rPr>
        <w:t>[INSERTE EL PROTOTIPO ACÁ]</w:t>
      </w:r>
    </w:p>
    <w:p w14:paraId="39798713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  <w:lang w:val="es-CR"/>
        </w:rPr>
      </w:pPr>
    </w:p>
    <w:p w14:paraId="063FB6ED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  <w:lang w:val="es-CR"/>
        </w:rPr>
      </w:pPr>
    </w:p>
    <w:p w14:paraId="55595F77" w14:textId="3245A96A" w:rsidR="0029710A" w:rsidRPr="0071092C" w:rsidRDefault="00F73B5E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  <w:lang w:val="es-CR"/>
        </w:rPr>
      </w:pPr>
      <w:r>
        <w:rPr>
          <w:color w:val="1967D2"/>
          <w:sz w:val="32"/>
          <w:szCs w:val="32"/>
          <w:lang w:val="es"/>
        </w:rPr>
        <w:t>1: Identifique al menos un aspecto de la aplicación que demuestre un diseño utilizable. Explique su razonamiento en 1-2 oraciones.</w:t>
      </w:r>
    </w:p>
    <w:p w14:paraId="60B02900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  <w:lang w:val="es-CR"/>
        </w:rPr>
      </w:pPr>
    </w:p>
    <w:tbl>
      <w:tblPr>
        <w:tblStyle w:val="a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29710A" w:rsidRPr="0071092C" w14:paraId="6B491A3C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DDDC" w14:textId="77777777" w:rsidR="0029710A" w:rsidRPr="0071092C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  <w:lang w:val="es-CR"/>
              </w:rPr>
            </w:pPr>
            <w:r>
              <w:rPr>
                <w:color w:val="5F6368"/>
                <w:sz w:val="18"/>
                <w:szCs w:val="18"/>
                <w:lang w:val="es"/>
              </w:rPr>
              <w:t>Sugerencia: ¿Está claro el diseño, la estructura y el propósito de la aplicación? ¿La aplicación tiene algún elemento o característica que facilite la navegación?</w:t>
            </w:r>
          </w:p>
        </w:tc>
      </w:tr>
    </w:tbl>
    <w:p w14:paraId="6E805D6A" w14:textId="77777777" w:rsidR="0029710A" w:rsidRPr="0071092C" w:rsidRDefault="0029710A">
      <w:pPr>
        <w:spacing w:line="240" w:lineRule="auto"/>
        <w:ind w:left="-810"/>
        <w:rPr>
          <w:rFonts w:ascii="Google Sans" w:eastAsia="Google Sans" w:hAnsi="Google Sans" w:cs="Google Sans"/>
          <w:color w:val="00796B"/>
          <w:sz w:val="18"/>
          <w:szCs w:val="18"/>
          <w:lang w:val="es-CR"/>
        </w:rPr>
      </w:pPr>
    </w:p>
    <w:tbl>
      <w:tblPr>
        <w:tblStyle w:val="a0"/>
        <w:tblW w:w="1105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90"/>
      </w:tblGrid>
      <w:tr w:rsidR="0029710A" w14:paraId="035FFBC8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A1D2" w14:textId="77777777" w:rsidR="0029710A" w:rsidRPr="0071092C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lang w:val="es-CR"/>
              </w:rPr>
            </w:pPr>
          </w:p>
          <w:p w14:paraId="2728C7F0" w14:textId="77777777" w:rsidR="0029710A" w:rsidRDefault="00F73B5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b/>
                <w:color w:val="188038"/>
                <w:sz w:val="28"/>
                <w:szCs w:val="28"/>
                <w:lang w:val="es"/>
              </w:rPr>
              <w:t>Utilizable</w:t>
            </w:r>
          </w:p>
          <w:p w14:paraId="628B0313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D549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144AEC38" w14:textId="77777777" w:rsidR="0029710A" w:rsidRDefault="0029710A">
      <w:pPr>
        <w:pStyle w:val="Ttulo2"/>
        <w:spacing w:before="0" w:after="0"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0" w:name="_68wqwgcgpup8" w:colFirst="0" w:colLast="0"/>
      <w:bookmarkEnd w:id="0"/>
    </w:p>
    <w:p w14:paraId="1954DB8A" w14:textId="225E712A" w:rsidR="0029710A" w:rsidRPr="0071092C" w:rsidRDefault="00F73B5E">
      <w:pPr>
        <w:pStyle w:val="Ttulo2"/>
        <w:spacing w:before="0" w:line="240" w:lineRule="auto"/>
        <w:ind w:left="-810" w:right="-900"/>
        <w:rPr>
          <w:rFonts w:ascii="Google Sans" w:eastAsia="Google Sans" w:hAnsi="Google Sans" w:cs="Google Sans"/>
          <w:color w:val="00796B"/>
          <w:sz w:val="18"/>
          <w:szCs w:val="18"/>
          <w:lang w:val="es-CR"/>
        </w:rPr>
      </w:pPr>
      <w:bookmarkStart w:id="1" w:name="_ueiadoumyca5" w:colFirst="0" w:colLast="0"/>
      <w:bookmarkEnd w:id="1"/>
      <w:r>
        <w:rPr>
          <w:color w:val="1967D2"/>
          <w:lang w:val="es"/>
        </w:rPr>
        <w:t>2: Identifique al menos un aspecto de la aplicación que demuestre un diseño equitativo. Explique su razonamiento en 1-2 oraciones.</w:t>
      </w:r>
    </w:p>
    <w:tbl>
      <w:tblPr>
        <w:tblStyle w:val="a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29710A" w:rsidRPr="0071092C" w14:paraId="5BD3817E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03A3" w14:textId="77777777" w:rsidR="0029710A" w:rsidRPr="0071092C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  <w:lang w:val="es-CR"/>
              </w:rPr>
            </w:pPr>
            <w:r>
              <w:rPr>
                <w:color w:val="5F6368"/>
                <w:sz w:val="18"/>
                <w:szCs w:val="18"/>
                <w:lang w:val="es"/>
              </w:rPr>
              <w:t xml:space="preserve">Sugerencia: ¿La aplicación aborda las necesidades de las personas con diversas habilidades y antecedentes? </w:t>
            </w:r>
          </w:p>
        </w:tc>
      </w:tr>
    </w:tbl>
    <w:p w14:paraId="5C1BB396" w14:textId="77777777" w:rsidR="0029710A" w:rsidRPr="0071092C" w:rsidRDefault="0029710A">
      <w:pPr>
        <w:rPr>
          <w:lang w:val="es-CR"/>
        </w:rPr>
      </w:pPr>
    </w:p>
    <w:tbl>
      <w:tblPr>
        <w:tblStyle w:val="a2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405"/>
      </w:tblGrid>
      <w:tr w:rsidR="0029710A" w14:paraId="4E7FA0BF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6227" w14:textId="77777777" w:rsidR="0029710A" w:rsidRPr="0071092C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lang w:val="es-CR"/>
              </w:rPr>
            </w:pPr>
          </w:p>
          <w:p w14:paraId="085331C9" w14:textId="77777777" w:rsidR="0029710A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</w:pPr>
            <w:r>
              <w:rPr>
                <w:b/>
                <w:color w:val="C5221F"/>
                <w:sz w:val="28"/>
                <w:szCs w:val="28"/>
                <w:lang w:val="es"/>
              </w:rPr>
              <w:t>Equitativo</w:t>
            </w:r>
          </w:p>
          <w:p w14:paraId="7AA9A7A9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EEB6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1146970E" w14:textId="77777777" w:rsidR="0029710A" w:rsidRDefault="0029710A">
      <w:pPr>
        <w:pStyle w:val="Ttulo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2" w:name="_92j66ershntg" w:colFirst="0" w:colLast="0"/>
      <w:bookmarkEnd w:id="2"/>
    </w:p>
    <w:p w14:paraId="5C1DBB7E" w14:textId="623C780C" w:rsidR="0029710A" w:rsidRPr="0071092C" w:rsidRDefault="00F73B5E">
      <w:pPr>
        <w:pStyle w:val="Ttulo2"/>
        <w:spacing w:line="240" w:lineRule="auto"/>
        <w:ind w:left="-810" w:right="-900"/>
        <w:rPr>
          <w:lang w:val="es-CR"/>
        </w:rPr>
      </w:pPr>
      <w:bookmarkStart w:id="3" w:name="_5x4c62etj436" w:colFirst="0" w:colLast="0"/>
      <w:bookmarkEnd w:id="3"/>
      <w:r>
        <w:rPr>
          <w:color w:val="1967D2"/>
          <w:lang w:val="es"/>
        </w:rPr>
        <w:t>3: Identifique al menos un aspecto de la aplicación que demuestre un diseño agradable. Explique su razonamiento en 1-2 oraciones.</w:t>
      </w:r>
    </w:p>
    <w:tbl>
      <w:tblPr>
        <w:tblStyle w:val="a3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29710A" w:rsidRPr="0071092C" w14:paraId="776C73DA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E95" w14:textId="77777777" w:rsidR="0029710A" w:rsidRPr="0071092C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  <w:lang w:val="es-CR"/>
              </w:rPr>
            </w:pPr>
            <w:r>
              <w:rPr>
                <w:color w:val="5F6368"/>
                <w:sz w:val="18"/>
                <w:szCs w:val="18"/>
                <w:lang w:val="es"/>
              </w:rPr>
              <w:t>Sugerencia: ¿La aplicación inspira una reacción positiva del usuario al considerar sus pensamientos y sentimientos? ¿La aplicación atrae a los usuarios y los entusiasma para seguir usando la aplicación?</w:t>
            </w:r>
          </w:p>
        </w:tc>
      </w:tr>
    </w:tbl>
    <w:p w14:paraId="16A5576D" w14:textId="77777777" w:rsidR="0029710A" w:rsidRPr="0071092C" w:rsidRDefault="0029710A">
      <w:pPr>
        <w:rPr>
          <w:lang w:val="es-CR"/>
        </w:rPr>
      </w:pPr>
    </w:p>
    <w:tbl>
      <w:tblPr>
        <w:tblStyle w:val="a4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75"/>
      </w:tblGrid>
      <w:tr w:rsidR="0029710A" w14:paraId="32B0867C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B35B" w14:textId="77777777" w:rsidR="0029710A" w:rsidRPr="0071092C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lang w:val="es-CR"/>
              </w:rPr>
            </w:pPr>
          </w:p>
          <w:p w14:paraId="0848A432" w14:textId="77777777" w:rsidR="0029710A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b/>
                <w:color w:val="E37400"/>
                <w:sz w:val="28"/>
                <w:szCs w:val="28"/>
                <w:lang w:val="es"/>
              </w:rPr>
              <w:t>Agradable</w:t>
            </w:r>
          </w:p>
          <w:p w14:paraId="65CFC87C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3155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39241F96" w14:textId="77777777" w:rsidR="0029710A" w:rsidRDefault="0029710A">
      <w:pPr>
        <w:pStyle w:val="Ttulo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4" w:name="_dzj7oxvd60mc" w:colFirst="0" w:colLast="0"/>
      <w:bookmarkEnd w:id="4"/>
    </w:p>
    <w:p w14:paraId="39DC7D7B" w14:textId="6F2A8200" w:rsidR="0029710A" w:rsidRPr="0071092C" w:rsidRDefault="00F73B5E">
      <w:pPr>
        <w:pStyle w:val="Ttulo2"/>
        <w:spacing w:line="240" w:lineRule="auto"/>
        <w:ind w:left="-810" w:right="-900"/>
        <w:rPr>
          <w:lang w:val="es-CR"/>
        </w:rPr>
      </w:pPr>
      <w:bookmarkStart w:id="5" w:name="_kuivopo05q1l" w:colFirst="0" w:colLast="0"/>
      <w:bookmarkEnd w:id="5"/>
      <w:r>
        <w:rPr>
          <w:color w:val="1967D2"/>
          <w:lang w:val="es"/>
        </w:rPr>
        <w:t>4: Identifique al menos un aspecto de la aplicación que demuestre un diseño útil. Explique su razonamiento en 1-2 oraciones.</w:t>
      </w:r>
    </w:p>
    <w:tbl>
      <w:tblPr>
        <w:tblStyle w:val="a5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29710A" w14:paraId="14476B56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B62B" w14:textId="77777777" w:rsidR="0029710A" w:rsidRDefault="00F73B5E">
            <w:pPr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color w:val="5F6368"/>
                <w:sz w:val="18"/>
                <w:szCs w:val="18"/>
                <w:lang w:val="es"/>
              </w:rPr>
              <w:t>Sugerencia: ¿La aplicación resuelve el problema de "cómo ayudar a una persona ocupada que trabaja desde casa a seleccionar una comida para ser entregada?" ¿Cómo ayuda la aplicación a resolver este problema?</w:t>
            </w:r>
          </w:p>
        </w:tc>
      </w:tr>
    </w:tbl>
    <w:p w14:paraId="12ED824F" w14:textId="77777777" w:rsidR="0029710A" w:rsidRDefault="0029710A"/>
    <w:tbl>
      <w:tblPr>
        <w:tblStyle w:val="a6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345"/>
      </w:tblGrid>
      <w:tr w:rsidR="0029710A" w14:paraId="03D0F8A2" w14:textId="77777777">
        <w:trPr>
          <w:trHeight w:val="844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CFCA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4CAC4FF9" w14:textId="77777777" w:rsidR="0029710A" w:rsidRDefault="00F73B5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b/>
                <w:color w:val="1967D2"/>
                <w:sz w:val="28"/>
                <w:szCs w:val="28"/>
                <w:lang w:val="es"/>
              </w:rPr>
              <w:t>Útil</w:t>
            </w:r>
          </w:p>
          <w:p w14:paraId="0984EA43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C7E8" w14:textId="77777777" w:rsidR="0029710A" w:rsidRDefault="00297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02DF212B" w14:textId="77777777" w:rsidR="0029710A" w:rsidRDefault="0029710A"/>
    <w:p w14:paraId="45081895" w14:textId="0ACE8426" w:rsidR="0029710A" w:rsidRDefault="0029710A"/>
    <w:sectPr w:rsidR="002971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ACAC" w14:textId="77777777" w:rsidR="00593DE7" w:rsidRDefault="00593DE7">
      <w:pPr>
        <w:spacing w:line="240" w:lineRule="auto"/>
      </w:pPr>
      <w:r>
        <w:rPr>
          <w:lang w:val="es"/>
        </w:rPr>
        <w:separator/>
      </w:r>
    </w:p>
  </w:endnote>
  <w:endnote w:type="continuationSeparator" w:id="0">
    <w:p w14:paraId="0661F260" w14:textId="77777777" w:rsidR="00593DE7" w:rsidRDefault="00593DE7">
      <w:pPr>
        <w:spacing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636B" w14:textId="7F099EB8" w:rsidR="0029710A" w:rsidRDefault="0029710A">
    <w:pPr>
      <w:ind w:left="720" w:hanging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EE87" w14:textId="77777777" w:rsidR="00593DE7" w:rsidRDefault="00593DE7">
      <w:pPr>
        <w:spacing w:line="240" w:lineRule="auto"/>
      </w:pPr>
      <w:r>
        <w:rPr>
          <w:lang w:val="es"/>
        </w:rPr>
        <w:separator/>
      </w:r>
    </w:p>
  </w:footnote>
  <w:footnote w:type="continuationSeparator" w:id="0">
    <w:p w14:paraId="642FDF39" w14:textId="77777777" w:rsidR="00593DE7" w:rsidRDefault="00593DE7">
      <w:pPr>
        <w:spacing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FCBB" w14:textId="53B13F9D" w:rsidR="0071092C" w:rsidRDefault="0071092C" w:rsidP="0071092C">
    <w:pPr>
      <w:pStyle w:val="Ttulo1"/>
      <w:ind w:left="-450" w:hanging="360"/>
      <w:jc w:val="center"/>
      <w:rPr>
        <w:b/>
        <w:lang w:val="es"/>
      </w:rPr>
    </w:pPr>
    <w:r>
      <w:rPr>
        <w:b/>
        <w:color w:val="5F6368"/>
        <w:sz w:val="36"/>
        <w:szCs w:val="36"/>
        <w:lang w:val="es"/>
      </w:rPr>
      <w:t>Diseño UX</w:t>
    </w:r>
  </w:p>
  <w:p w14:paraId="293EF765" w14:textId="77777777" w:rsidR="0029710A" w:rsidRPr="0071092C" w:rsidRDefault="0029710A">
    <w:pPr>
      <w:rPr>
        <w:lang w:val="es-C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0A"/>
    <w:rsid w:val="0029710A"/>
    <w:rsid w:val="005310BD"/>
    <w:rsid w:val="00593DE7"/>
    <w:rsid w:val="0071092C"/>
    <w:rsid w:val="00A8036E"/>
    <w:rsid w:val="00F7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03E4F"/>
  <w15:docId w15:val="{986EC8ED-05C9-4896-94AE-804D03C4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1092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109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92C"/>
  </w:style>
  <w:style w:type="paragraph" w:styleId="Piedepgina">
    <w:name w:val="footer"/>
    <w:basedOn w:val="Normal"/>
    <w:link w:val="PiedepginaCar"/>
    <w:uiPriority w:val="99"/>
    <w:unhideWhenUsed/>
    <w:rsid w:val="007109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Eddier López López</dc:creator>
  <dc:description/>
  <cp:lastModifiedBy>Eddier López López</cp:lastModifiedBy>
  <cp:revision>1</cp:revision>
  <dcterms:created xsi:type="dcterms:W3CDTF">2022-09-08T21:41:00Z</dcterms:created>
  <dcterms:modified xsi:type="dcterms:W3CDTF">2022-09-14T21:15:00Z</dcterms:modified>
  <cp:category/>
</cp:coreProperties>
</file>