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F369" w14:textId="77777777" w:rsidR="00582C50" w:rsidRDefault="00F36D2A" w:rsidP="00F36D2A">
      <w:pPr>
        <w:jc w:val="center"/>
        <w:rPr>
          <w:b/>
          <w:sz w:val="36"/>
        </w:rPr>
      </w:pPr>
      <w:r w:rsidRPr="00F36D2A">
        <w:rPr>
          <w:b/>
          <w:sz w:val="36"/>
        </w:rPr>
        <w:t>Writing Timeline</w:t>
      </w:r>
    </w:p>
    <w:p w14:paraId="0E9EE993" w14:textId="77777777" w:rsidR="00F36D2A" w:rsidRDefault="00F36D2A" w:rsidP="00F36D2A">
      <w:pPr>
        <w:rPr>
          <w:b/>
          <w:sz w:val="24"/>
        </w:rPr>
      </w:pPr>
    </w:p>
    <w:tbl>
      <w:tblPr>
        <w:tblStyle w:val="GridTable4-Accent1"/>
        <w:tblW w:w="10206" w:type="dxa"/>
        <w:tblInd w:w="-572" w:type="dxa"/>
        <w:tblLook w:val="04A0" w:firstRow="1" w:lastRow="0" w:firstColumn="1" w:lastColumn="0" w:noHBand="0" w:noVBand="1"/>
      </w:tblPr>
      <w:tblGrid>
        <w:gridCol w:w="2375"/>
        <w:gridCol w:w="1803"/>
        <w:gridCol w:w="1803"/>
        <w:gridCol w:w="1803"/>
        <w:gridCol w:w="2422"/>
      </w:tblGrid>
      <w:tr w:rsidR="00F36D2A" w14:paraId="7982C012" w14:textId="77777777" w:rsidTr="009C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01736B7F" w14:textId="77777777" w:rsidR="00F36D2A" w:rsidRDefault="00F36D2A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Book Title</w:t>
            </w:r>
          </w:p>
        </w:tc>
        <w:tc>
          <w:tcPr>
            <w:tcW w:w="1803" w:type="dxa"/>
          </w:tcPr>
          <w:p w14:paraId="43EF985D" w14:textId="77777777" w:rsidR="00F36D2A" w:rsidRDefault="00F36D2A" w:rsidP="00F3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First Draft</w:t>
            </w:r>
          </w:p>
        </w:tc>
        <w:tc>
          <w:tcPr>
            <w:tcW w:w="1803" w:type="dxa"/>
          </w:tcPr>
          <w:p w14:paraId="59B50E96" w14:textId="77777777" w:rsidR="00F36D2A" w:rsidRDefault="00F36D2A" w:rsidP="00F3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Second draft</w:t>
            </w:r>
          </w:p>
        </w:tc>
        <w:tc>
          <w:tcPr>
            <w:tcW w:w="1803" w:type="dxa"/>
          </w:tcPr>
          <w:p w14:paraId="11FD7DE4" w14:textId="77777777" w:rsidR="00F36D2A" w:rsidRDefault="00F36D2A" w:rsidP="00F3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Third Draft</w:t>
            </w:r>
          </w:p>
        </w:tc>
        <w:tc>
          <w:tcPr>
            <w:tcW w:w="2422" w:type="dxa"/>
          </w:tcPr>
          <w:p w14:paraId="44D34ECC" w14:textId="77777777" w:rsidR="00F36D2A" w:rsidRDefault="00F36D2A" w:rsidP="00F36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completion date</w:t>
            </w:r>
          </w:p>
        </w:tc>
      </w:tr>
      <w:tr w:rsidR="00F36D2A" w14:paraId="30067C7C" w14:textId="77777777" w:rsidTr="009C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280F7C2F" w14:textId="77777777" w:rsidR="00F36D2A" w:rsidRDefault="00F36D2A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Perfect Lie</w:t>
            </w:r>
          </w:p>
        </w:tc>
        <w:tc>
          <w:tcPr>
            <w:tcW w:w="1803" w:type="dxa"/>
          </w:tcPr>
          <w:p w14:paraId="751BE479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6D2A">
              <w:rPr>
                <w:sz w:val="24"/>
              </w:rPr>
              <w:t>Completed</w:t>
            </w:r>
          </w:p>
        </w:tc>
        <w:tc>
          <w:tcPr>
            <w:tcW w:w="1803" w:type="dxa"/>
          </w:tcPr>
          <w:p w14:paraId="4A18E826" w14:textId="77777777" w:rsidR="00F36D2A" w:rsidRPr="00F36D2A" w:rsidRDefault="009C4C57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  <w:tc>
          <w:tcPr>
            <w:tcW w:w="1803" w:type="dxa"/>
          </w:tcPr>
          <w:p w14:paraId="388ECCC0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6D2A">
              <w:rPr>
                <w:sz w:val="24"/>
              </w:rPr>
              <w:t xml:space="preserve">             -</w:t>
            </w:r>
          </w:p>
        </w:tc>
        <w:tc>
          <w:tcPr>
            <w:tcW w:w="2422" w:type="dxa"/>
          </w:tcPr>
          <w:p w14:paraId="5951BE83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31-May-2023</w:t>
            </w:r>
          </w:p>
        </w:tc>
      </w:tr>
      <w:tr w:rsidR="00F36D2A" w14:paraId="506B81CB" w14:textId="77777777" w:rsidTr="009C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03E2732C" w14:textId="77777777" w:rsidR="00F36D2A" w:rsidRDefault="00F36D2A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Meant to be</w:t>
            </w:r>
          </w:p>
        </w:tc>
        <w:tc>
          <w:tcPr>
            <w:tcW w:w="1803" w:type="dxa"/>
          </w:tcPr>
          <w:p w14:paraId="21691576" w14:textId="77777777" w:rsidR="00F36D2A" w:rsidRP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  <w:tc>
          <w:tcPr>
            <w:tcW w:w="1803" w:type="dxa"/>
          </w:tcPr>
          <w:p w14:paraId="5769055D" w14:textId="77777777" w:rsidR="00F36D2A" w:rsidRP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</w:t>
            </w:r>
            <w:r w:rsidRPr="00F36D2A">
              <w:rPr>
                <w:sz w:val="24"/>
              </w:rPr>
              <w:t>-</w:t>
            </w:r>
          </w:p>
        </w:tc>
        <w:tc>
          <w:tcPr>
            <w:tcW w:w="1803" w:type="dxa"/>
          </w:tcPr>
          <w:p w14:paraId="72FFB525" w14:textId="77777777" w:rsidR="00F36D2A" w:rsidRP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            </w:t>
            </w:r>
            <w:r>
              <w:rPr>
                <w:sz w:val="24"/>
              </w:rPr>
              <w:t xml:space="preserve"> -</w:t>
            </w:r>
          </w:p>
        </w:tc>
        <w:tc>
          <w:tcPr>
            <w:tcW w:w="2422" w:type="dxa"/>
          </w:tcPr>
          <w:p w14:paraId="56D55004" w14:textId="77777777" w:rsidR="00F36D2A" w:rsidRP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01-Dec-2023</w:t>
            </w:r>
          </w:p>
        </w:tc>
      </w:tr>
      <w:tr w:rsidR="00F36D2A" w14:paraId="3D57C77B" w14:textId="77777777" w:rsidTr="009C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475F2881" w14:textId="77777777" w:rsidR="00F36D2A" w:rsidRDefault="00F36D2A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The Female Serpent 1</w:t>
            </w:r>
          </w:p>
        </w:tc>
        <w:tc>
          <w:tcPr>
            <w:tcW w:w="1803" w:type="dxa"/>
          </w:tcPr>
          <w:p w14:paraId="28A1BBF3" w14:textId="77777777" w:rsidR="00F36D2A" w:rsidRPr="00F36D2A" w:rsidRDefault="00BC0E55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  <w:tc>
          <w:tcPr>
            <w:tcW w:w="1803" w:type="dxa"/>
          </w:tcPr>
          <w:p w14:paraId="5FB42002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6D2A">
              <w:rPr>
                <w:sz w:val="24"/>
              </w:rPr>
              <w:t xml:space="preserve">              - </w:t>
            </w:r>
          </w:p>
        </w:tc>
        <w:tc>
          <w:tcPr>
            <w:tcW w:w="1803" w:type="dxa"/>
          </w:tcPr>
          <w:p w14:paraId="1C3CD88D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6D2A">
              <w:rPr>
                <w:sz w:val="24"/>
              </w:rPr>
              <w:t xml:space="preserve">             -</w:t>
            </w:r>
          </w:p>
        </w:tc>
        <w:tc>
          <w:tcPr>
            <w:tcW w:w="2422" w:type="dxa"/>
          </w:tcPr>
          <w:p w14:paraId="654C5B4F" w14:textId="77777777" w:rsidR="00F36D2A" w:rsidRP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6D2A">
              <w:rPr>
                <w:sz w:val="24"/>
              </w:rPr>
              <w:t xml:space="preserve">               </w:t>
            </w:r>
            <w:r w:rsidR="009C4C57">
              <w:rPr>
                <w:sz w:val="24"/>
              </w:rPr>
              <w:t xml:space="preserve">    </w:t>
            </w:r>
            <w:r w:rsidRPr="00F36D2A">
              <w:rPr>
                <w:sz w:val="24"/>
              </w:rPr>
              <w:t>-</w:t>
            </w:r>
          </w:p>
        </w:tc>
      </w:tr>
      <w:tr w:rsidR="00F36D2A" w14:paraId="699ABD4C" w14:textId="77777777" w:rsidTr="009C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B8C9518" w14:textId="77777777" w:rsidR="00F36D2A" w:rsidRDefault="009C4C57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The Female Serpent 2</w:t>
            </w:r>
          </w:p>
        </w:tc>
        <w:tc>
          <w:tcPr>
            <w:tcW w:w="1803" w:type="dxa"/>
          </w:tcPr>
          <w:p w14:paraId="0B40AAA4" w14:textId="77777777" w:rsidR="00F36D2A" w:rsidRPr="009C4C57" w:rsidRDefault="00F36D2A" w:rsidP="009C4C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03" w:type="dxa"/>
          </w:tcPr>
          <w:p w14:paraId="4ADEFEDD" w14:textId="77777777" w:rsidR="00F36D2A" w:rsidRPr="009C4C57" w:rsidRDefault="009C4C57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</w:t>
            </w:r>
            <w:r>
              <w:rPr>
                <w:sz w:val="24"/>
              </w:rPr>
              <w:t>-</w:t>
            </w:r>
          </w:p>
        </w:tc>
        <w:tc>
          <w:tcPr>
            <w:tcW w:w="1803" w:type="dxa"/>
          </w:tcPr>
          <w:p w14:paraId="67E44158" w14:textId="77777777" w:rsidR="00F36D2A" w:rsidRPr="009C4C57" w:rsidRDefault="009C4C57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- </w:t>
            </w:r>
          </w:p>
        </w:tc>
        <w:tc>
          <w:tcPr>
            <w:tcW w:w="2422" w:type="dxa"/>
          </w:tcPr>
          <w:p w14:paraId="3AABBDBD" w14:textId="77777777" w:rsidR="00F36D2A" w:rsidRPr="009C4C57" w:rsidRDefault="009C4C57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-</w:t>
            </w:r>
          </w:p>
        </w:tc>
      </w:tr>
      <w:tr w:rsidR="00F36D2A" w14:paraId="70541042" w14:textId="77777777" w:rsidTr="009C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05CEAF1" w14:textId="77777777" w:rsidR="00F36D2A" w:rsidRDefault="00BC0E55" w:rsidP="00F36D2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The Female Serpent 3</w:t>
            </w:r>
          </w:p>
        </w:tc>
        <w:tc>
          <w:tcPr>
            <w:tcW w:w="1803" w:type="dxa"/>
          </w:tcPr>
          <w:p w14:paraId="37AE13B1" w14:textId="65E5395C" w:rsidR="00F36D2A" w:rsidRPr="003442BC" w:rsidRDefault="00F36D2A" w:rsidP="003442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03" w:type="dxa"/>
          </w:tcPr>
          <w:p w14:paraId="2C3635C2" w14:textId="77777777" w:rsidR="00BC0E55" w:rsidRPr="00BC0E55" w:rsidRDefault="00BC0E55" w:rsidP="00BC0E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BC0E55">
              <w:rPr>
                <w:b/>
                <w:sz w:val="24"/>
              </w:rPr>
              <w:t xml:space="preserve">                          </w:t>
            </w:r>
          </w:p>
        </w:tc>
        <w:tc>
          <w:tcPr>
            <w:tcW w:w="1803" w:type="dxa"/>
          </w:tcPr>
          <w:p w14:paraId="36B91FC1" w14:textId="77777777" w:rsidR="00F36D2A" w:rsidRPr="00BC0E55" w:rsidRDefault="00F36D2A" w:rsidP="00BC0E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422" w:type="dxa"/>
          </w:tcPr>
          <w:p w14:paraId="77040581" w14:textId="77777777" w:rsidR="00F36D2A" w:rsidRPr="00BC0E55" w:rsidRDefault="00F36D2A" w:rsidP="00BC0E5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36D2A" w14:paraId="73D7FA53" w14:textId="77777777" w:rsidTr="009C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400B17B" w14:textId="77777777" w:rsidR="00F36D2A" w:rsidRDefault="00F36D2A" w:rsidP="00F36D2A">
            <w:pPr>
              <w:rPr>
                <w:b w:val="0"/>
                <w:sz w:val="24"/>
              </w:rPr>
            </w:pPr>
          </w:p>
        </w:tc>
        <w:tc>
          <w:tcPr>
            <w:tcW w:w="1803" w:type="dxa"/>
          </w:tcPr>
          <w:p w14:paraId="09A59F1E" w14:textId="77777777" w:rsid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03" w:type="dxa"/>
          </w:tcPr>
          <w:p w14:paraId="31D5F6CD" w14:textId="77777777" w:rsid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03" w:type="dxa"/>
          </w:tcPr>
          <w:p w14:paraId="7869D316" w14:textId="77777777" w:rsid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422" w:type="dxa"/>
          </w:tcPr>
          <w:p w14:paraId="0ED3F12D" w14:textId="77777777" w:rsidR="00F36D2A" w:rsidRDefault="00F36D2A" w:rsidP="00F3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36D2A" w14:paraId="36FCE045" w14:textId="77777777" w:rsidTr="009C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3FAB3E16" w14:textId="77777777" w:rsidR="00F36D2A" w:rsidRDefault="00F36D2A" w:rsidP="00F36D2A">
            <w:pPr>
              <w:rPr>
                <w:b w:val="0"/>
                <w:sz w:val="24"/>
              </w:rPr>
            </w:pPr>
          </w:p>
        </w:tc>
        <w:tc>
          <w:tcPr>
            <w:tcW w:w="1803" w:type="dxa"/>
          </w:tcPr>
          <w:p w14:paraId="27799641" w14:textId="77777777" w:rsid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03" w:type="dxa"/>
          </w:tcPr>
          <w:p w14:paraId="7E86014B" w14:textId="77777777" w:rsid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03" w:type="dxa"/>
          </w:tcPr>
          <w:p w14:paraId="75EC9799" w14:textId="77777777" w:rsid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422" w:type="dxa"/>
          </w:tcPr>
          <w:p w14:paraId="1080C471" w14:textId="77777777" w:rsidR="00F36D2A" w:rsidRDefault="00F36D2A" w:rsidP="00F36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1E3479E8" w14:textId="77777777" w:rsidR="00F36D2A" w:rsidRDefault="00F36D2A" w:rsidP="00F36D2A">
      <w:pPr>
        <w:rPr>
          <w:b/>
          <w:sz w:val="24"/>
        </w:rPr>
      </w:pPr>
    </w:p>
    <w:p w14:paraId="74EF0FD5" w14:textId="2B9AAEA4" w:rsidR="005755E0" w:rsidRDefault="005755E0" w:rsidP="00F36D2A">
      <w:pPr>
        <w:rPr>
          <w:b/>
          <w:sz w:val="24"/>
        </w:rPr>
      </w:pPr>
      <w:r>
        <w:rPr>
          <w:b/>
          <w:sz w:val="24"/>
        </w:rPr>
        <w:t>Books that I want to write in order</w:t>
      </w:r>
    </w:p>
    <w:p w14:paraId="23251700" w14:textId="1D2FD410" w:rsidR="005755E0" w:rsidRDefault="005755E0" w:rsidP="005755E0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A Perfect Lie</w:t>
      </w:r>
    </w:p>
    <w:p w14:paraId="12EE3679" w14:textId="6D5DD4C9" w:rsidR="005755E0" w:rsidRDefault="005755E0" w:rsidP="005755E0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Meant to be</w:t>
      </w:r>
    </w:p>
    <w:p w14:paraId="2E94E9F5" w14:textId="4E2916E2" w:rsidR="005755E0" w:rsidRDefault="005755E0" w:rsidP="005755E0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The Female Serpent 1</w:t>
      </w:r>
    </w:p>
    <w:p w14:paraId="0B06EB5E" w14:textId="563C644D" w:rsidR="005755E0" w:rsidRDefault="005755E0" w:rsidP="005755E0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The Female Serpent 2</w:t>
      </w:r>
    </w:p>
    <w:p w14:paraId="5CCC650C" w14:textId="612F8BC3" w:rsidR="005755E0" w:rsidRPr="005755E0" w:rsidRDefault="005755E0" w:rsidP="005755E0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>The Female Serpent 3</w:t>
      </w:r>
    </w:p>
    <w:sectPr w:rsidR="005755E0" w:rsidRPr="0057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0562"/>
    <w:multiLevelType w:val="hybridMultilevel"/>
    <w:tmpl w:val="E784597C"/>
    <w:lvl w:ilvl="0" w:tplc="F5345742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C346891"/>
    <w:multiLevelType w:val="hybridMultilevel"/>
    <w:tmpl w:val="7BDC3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13647">
    <w:abstractNumId w:val="0"/>
  </w:num>
  <w:num w:numId="2" w16cid:durableId="154783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2A"/>
    <w:rsid w:val="003442BC"/>
    <w:rsid w:val="005755E0"/>
    <w:rsid w:val="00582C50"/>
    <w:rsid w:val="009C4C57"/>
    <w:rsid w:val="00BC0E55"/>
    <w:rsid w:val="00F3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B19C"/>
  <w15:chartTrackingRefBased/>
  <w15:docId w15:val="{968D295A-9BEB-4850-9B5B-AAC9283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36D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Kevinen Naidoo</cp:lastModifiedBy>
  <cp:revision>4</cp:revision>
  <dcterms:created xsi:type="dcterms:W3CDTF">2023-03-31T09:27:00Z</dcterms:created>
  <dcterms:modified xsi:type="dcterms:W3CDTF">2023-05-25T08:07:00Z</dcterms:modified>
</cp:coreProperties>
</file>