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DDE14" w14:textId="20DC65BF" w:rsidR="00491CA1" w:rsidRDefault="00510752">
      <w:r>
        <w:t>CS360 Notes</w:t>
      </w:r>
    </w:p>
    <w:p w14:paraId="266D5E83" w14:textId="61B4E152" w:rsidR="00510752" w:rsidRDefault="00510752" w:rsidP="00510752">
      <w:pPr>
        <w:pStyle w:val="ListParagraph"/>
        <w:numPr>
          <w:ilvl w:val="0"/>
          <w:numId w:val="1"/>
        </w:numPr>
      </w:pPr>
      <w:r>
        <w:t>A r</w:t>
      </w:r>
      <w:r w:rsidR="00D63073">
        <w:t>egister holds a 32-bit value, S</w:t>
      </w:r>
      <w:r>
        <w:t>R 2,2 -&gt; subtract register (is 0 as subtracting itself)</w:t>
      </w:r>
    </w:p>
    <w:p w14:paraId="4CCF98BD" w14:textId="3110AB80" w:rsidR="00510752" w:rsidRDefault="00510752" w:rsidP="00510752">
      <w:pPr>
        <w:pStyle w:val="ListParagraph"/>
        <w:numPr>
          <w:ilvl w:val="0"/>
          <w:numId w:val="1"/>
        </w:numPr>
      </w:pPr>
      <w:r>
        <w:t xml:space="preserve">Not uncommon to put address in register, in ASSIST, we normally use </w:t>
      </w:r>
      <w:r w:rsidR="003F0CAA">
        <w:t>24-bit</w:t>
      </w:r>
      <w:r>
        <w:t xml:space="preserve"> addresses, ignore first byte</w:t>
      </w:r>
    </w:p>
    <w:p w14:paraId="532359A2" w14:textId="77777777" w:rsidR="00510752" w:rsidRDefault="00510752" w:rsidP="00510752">
      <w:pPr>
        <w:pStyle w:val="ListParagraph"/>
        <w:numPr>
          <w:ilvl w:val="0"/>
          <w:numId w:val="1"/>
        </w:numPr>
      </w:pPr>
      <w:r>
        <w:t>When your program starts, register 15 = address of the program</w:t>
      </w:r>
    </w:p>
    <w:p w14:paraId="0E3286ED" w14:textId="77777777" w:rsidR="00510752" w:rsidRDefault="00510752" w:rsidP="00510752">
      <w:pPr>
        <w:ind w:left="360"/>
      </w:pPr>
    </w:p>
    <w:p w14:paraId="436EFB3A" w14:textId="77777777" w:rsidR="00510752" w:rsidRDefault="00510752" w:rsidP="00510752">
      <w:pPr>
        <w:ind w:left="360"/>
      </w:pPr>
      <w:r>
        <w:t>D (B) address, B = base register 0-15, D = displacement 0-4095</w:t>
      </w:r>
    </w:p>
    <w:p w14:paraId="13A8C4B4" w14:textId="77777777" w:rsidR="00510752" w:rsidRDefault="00510752" w:rsidP="00510752">
      <w:pPr>
        <w:pStyle w:val="ListParagraph"/>
        <w:numPr>
          <w:ilvl w:val="0"/>
          <w:numId w:val="1"/>
        </w:numPr>
      </w:pPr>
      <w:r>
        <w:t>The value is the value in register B + displacement</w:t>
      </w:r>
    </w:p>
    <w:p w14:paraId="4C8EDEB1" w14:textId="77777777" w:rsidR="00510752" w:rsidRDefault="00510752" w:rsidP="00510752">
      <w:pPr>
        <w:pStyle w:val="ListParagraph"/>
        <w:numPr>
          <w:ilvl w:val="0"/>
          <w:numId w:val="1"/>
        </w:numPr>
      </w:pPr>
      <w:r>
        <w:t>24 (7) value in register 7 + 24(base 10) {18 base 16}</w:t>
      </w:r>
    </w:p>
    <w:p w14:paraId="20021A13" w14:textId="77777777" w:rsidR="00510752" w:rsidRDefault="00510752" w:rsidP="00510752">
      <w:pPr>
        <w:pStyle w:val="ListParagraph"/>
        <w:numPr>
          <w:ilvl w:val="0"/>
          <w:numId w:val="1"/>
        </w:numPr>
      </w:pPr>
      <w:r>
        <w:t>Exception: if B=0, the value is just D</w:t>
      </w:r>
    </w:p>
    <w:p w14:paraId="0BAF025A" w14:textId="77777777" w:rsidR="00510752" w:rsidRDefault="00510752" w:rsidP="0016583E">
      <w:pPr>
        <w:ind w:left="360"/>
      </w:pPr>
      <w:r>
        <w:t>D (X, B) address, X = index register, B = base register, D = displacement</w:t>
      </w:r>
    </w:p>
    <w:p w14:paraId="53F9FA0E" w14:textId="77777777" w:rsidR="00510752" w:rsidRDefault="0016583E" w:rsidP="00510752">
      <w:pPr>
        <w:pStyle w:val="ListParagraph"/>
        <w:numPr>
          <w:ilvl w:val="0"/>
          <w:numId w:val="1"/>
        </w:numPr>
      </w:pPr>
      <w:r>
        <w:t>28 (2, 9)   value = value in register 2 + value in register 9 + displacement</w:t>
      </w:r>
    </w:p>
    <w:p w14:paraId="37FAD03D" w14:textId="77777777" w:rsidR="0016583E" w:rsidRDefault="0016583E" w:rsidP="0016583E">
      <w:pPr>
        <w:ind w:left="360"/>
      </w:pPr>
      <w:r>
        <w:t>What does a program look like?</w:t>
      </w:r>
    </w:p>
    <w:p w14:paraId="2C13963E" w14:textId="77777777" w:rsidR="0016583E" w:rsidRDefault="0016583E" w:rsidP="00510752">
      <w:pPr>
        <w:pStyle w:val="ListParagraph"/>
        <w:numPr>
          <w:ilvl w:val="0"/>
          <w:numId w:val="1"/>
        </w:numPr>
      </w:pPr>
      <w:r>
        <w:t>JCL (job control lang)     //</w:t>
      </w:r>
    </w:p>
    <w:p w14:paraId="06779973" w14:textId="77777777" w:rsidR="0016583E" w:rsidRDefault="0016583E" w:rsidP="00510752">
      <w:pPr>
        <w:pStyle w:val="ListParagraph"/>
        <w:numPr>
          <w:ilvl w:val="0"/>
          <w:numId w:val="1"/>
        </w:numPr>
      </w:pPr>
      <w:r>
        <w:t>…</w:t>
      </w:r>
    </w:p>
    <w:p w14:paraId="35468AD9" w14:textId="77777777" w:rsidR="0016583E" w:rsidRDefault="0016583E" w:rsidP="00510752">
      <w:pPr>
        <w:pStyle w:val="ListParagraph"/>
        <w:numPr>
          <w:ilvl w:val="0"/>
          <w:numId w:val="1"/>
        </w:numPr>
      </w:pPr>
      <w:r>
        <w:t>Program code           MAIN CSECT</w:t>
      </w:r>
    </w:p>
    <w:p w14:paraId="6E4977E7" w14:textId="77777777" w:rsidR="0016583E" w:rsidRDefault="0016583E" w:rsidP="00510752">
      <w:pPr>
        <w:pStyle w:val="ListParagraph"/>
        <w:numPr>
          <w:ilvl w:val="0"/>
          <w:numId w:val="1"/>
        </w:numPr>
      </w:pPr>
      <w:r>
        <w:t>…</w:t>
      </w:r>
      <w:r>
        <w:tab/>
      </w:r>
      <w:r>
        <w:tab/>
        <w:t xml:space="preserve">       …</w:t>
      </w:r>
    </w:p>
    <w:p w14:paraId="1389C74A" w14:textId="77777777" w:rsidR="0016583E" w:rsidRDefault="0016583E" w:rsidP="00510752">
      <w:pPr>
        <w:pStyle w:val="ListParagraph"/>
        <w:numPr>
          <w:ilvl w:val="0"/>
          <w:numId w:val="1"/>
        </w:numPr>
      </w:pPr>
      <w:r>
        <w:t>…                                 END MAIN</w:t>
      </w:r>
    </w:p>
    <w:p w14:paraId="27AF2ACA" w14:textId="77777777" w:rsidR="0016583E" w:rsidRDefault="0016583E" w:rsidP="00510752">
      <w:pPr>
        <w:pStyle w:val="ListParagraph"/>
        <w:numPr>
          <w:ilvl w:val="0"/>
          <w:numId w:val="1"/>
        </w:numPr>
      </w:pPr>
      <w:r>
        <w:t>JCL (couple lines)   //, /*</w:t>
      </w:r>
    </w:p>
    <w:p w14:paraId="0609571C" w14:textId="77777777" w:rsidR="0016583E" w:rsidRDefault="0016583E" w:rsidP="00510752">
      <w:pPr>
        <w:pStyle w:val="ListParagraph"/>
        <w:numPr>
          <w:ilvl w:val="0"/>
          <w:numId w:val="1"/>
        </w:numPr>
      </w:pPr>
    </w:p>
    <w:p w14:paraId="2F5F8AD7" w14:textId="77777777" w:rsidR="0016583E" w:rsidRDefault="0016583E" w:rsidP="0016583E">
      <w:pPr>
        <w:ind w:left="360"/>
      </w:pPr>
      <w:r>
        <w:t>Comments</w:t>
      </w:r>
    </w:p>
    <w:p w14:paraId="7F5E2062" w14:textId="77777777" w:rsidR="0016583E" w:rsidRDefault="0016583E" w:rsidP="0016583E">
      <w:pPr>
        <w:pStyle w:val="ListParagraph"/>
        <w:numPr>
          <w:ilvl w:val="0"/>
          <w:numId w:val="1"/>
        </w:numPr>
      </w:pPr>
      <w:r>
        <w:t>* in column 1 : the rest of the line is a comment or skip at least one space after any instruction and the rest of the line will be comment</w:t>
      </w:r>
    </w:p>
    <w:p w14:paraId="590D5E57" w14:textId="77777777" w:rsidR="0016583E" w:rsidRDefault="0016583E" w:rsidP="0016583E">
      <w:pPr>
        <w:pStyle w:val="ListParagraph"/>
        <w:numPr>
          <w:ilvl w:val="0"/>
          <w:numId w:val="1"/>
        </w:numPr>
      </w:pPr>
      <w:r>
        <w:t>Do not leave a blank line in the code</w:t>
      </w:r>
    </w:p>
    <w:p w14:paraId="70E90A7E" w14:textId="77777777" w:rsidR="0016583E" w:rsidRDefault="0016583E" w:rsidP="0016583E">
      <w:pPr>
        <w:pStyle w:val="ListParagraph"/>
        <w:numPr>
          <w:ilvl w:val="0"/>
          <w:numId w:val="1"/>
        </w:numPr>
      </w:pPr>
      <w:r>
        <w:t>Do not use the tab key in code</w:t>
      </w:r>
    </w:p>
    <w:p w14:paraId="37446A47" w14:textId="77777777" w:rsidR="0016583E" w:rsidRDefault="0016583E" w:rsidP="0016583E">
      <w:pPr>
        <w:ind w:left="360"/>
      </w:pPr>
      <w:r>
        <w:t>Columns</w:t>
      </w:r>
    </w:p>
    <w:p w14:paraId="56ADEBDA" w14:textId="77777777" w:rsidR="0016583E" w:rsidRDefault="0016583E" w:rsidP="0016583E">
      <w:pPr>
        <w:pStyle w:val="ListParagraph"/>
        <w:numPr>
          <w:ilvl w:val="0"/>
          <w:numId w:val="1"/>
        </w:numPr>
      </w:pPr>
      <w:r>
        <w:t>1 – labels, 10 – instruction, 16 – arguments, 72 is rarely used, 73-80 not used</w:t>
      </w:r>
      <w:r w:rsidR="00216CA7">
        <w:t xml:space="preserve"> (sequence numbers on physical punch cards)</w:t>
      </w:r>
    </w:p>
    <w:p w14:paraId="693DDDAA" w14:textId="77777777" w:rsidR="00216CA7" w:rsidRDefault="00216CA7" w:rsidP="00216CA7">
      <w:pPr>
        <w:ind w:left="360"/>
      </w:pPr>
      <w:r>
        <w:t>From lab training</w:t>
      </w:r>
    </w:p>
    <w:p w14:paraId="056DA9F0" w14:textId="77777777" w:rsidR="00216CA7" w:rsidRDefault="00216CA7" w:rsidP="0016583E">
      <w:pPr>
        <w:pStyle w:val="ListParagraph"/>
        <w:numPr>
          <w:ilvl w:val="0"/>
          <w:numId w:val="1"/>
        </w:numPr>
      </w:pPr>
      <w:r>
        <w:t>Main CSECT (control section)</w:t>
      </w:r>
    </w:p>
    <w:p w14:paraId="5B1D143C" w14:textId="77777777" w:rsidR="00216CA7" w:rsidRDefault="00216CA7" w:rsidP="00216CA7">
      <w:pPr>
        <w:pStyle w:val="ListParagraph"/>
        <w:numPr>
          <w:ilvl w:val="1"/>
          <w:numId w:val="1"/>
        </w:numPr>
      </w:pPr>
      <w:r>
        <w:t>Using main, 15 (using register 15 as our base register)</w:t>
      </w:r>
    </w:p>
    <w:p w14:paraId="059E168B" w14:textId="77777777" w:rsidR="00216CA7" w:rsidRDefault="00216CA7" w:rsidP="00216CA7">
      <w:pPr>
        <w:pStyle w:val="ListParagraph"/>
        <w:numPr>
          <w:ilvl w:val="1"/>
          <w:numId w:val="1"/>
        </w:numPr>
      </w:pPr>
      <w:r>
        <w:t>SR    2,2 (subtract register, our first action, set R1 = R1-R2)</w:t>
      </w:r>
    </w:p>
    <w:p w14:paraId="1CD396AF" w14:textId="0DE7DF9A" w:rsidR="00216CA7" w:rsidRDefault="00216CA7" w:rsidP="00216CA7">
      <w:pPr>
        <w:pStyle w:val="ListParagraph"/>
        <w:numPr>
          <w:ilvl w:val="1"/>
          <w:numId w:val="1"/>
        </w:numPr>
      </w:pPr>
      <w:r>
        <w:t>XDUMP (tool provided by ASSIST, for debugging</w:t>
      </w:r>
      <w:r w:rsidR="00D63073">
        <w:t>, pseudo instruction, part of ASSIST program</w:t>
      </w:r>
      <w:r>
        <w:t>)</w:t>
      </w:r>
    </w:p>
    <w:p w14:paraId="7C487649" w14:textId="77777777" w:rsidR="00216CA7" w:rsidRDefault="00216CA7" w:rsidP="00216CA7">
      <w:pPr>
        <w:pStyle w:val="ListParagraph"/>
        <w:numPr>
          <w:ilvl w:val="1"/>
          <w:numId w:val="1"/>
        </w:numPr>
      </w:pPr>
      <w:r>
        <w:t>BR   14 (what to do after program ends)</w:t>
      </w:r>
    </w:p>
    <w:p w14:paraId="02EED000" w14:textId="77777777" w:rsidR="00216CA7" w:rsidRDefault="00216CA7" w:rsidP="00216CA7">
      <w:pPr>
        <w:pStyle w:val="ListParagraph"/>
        <w:numPr>
          <w:ilvl w:val="1"/>
          <w:numId w:val="1"/>
        </w:numPr>
      </w:pPr>
      <w:r>
        <w:t>END MAIN (delimiter for program)</w:t>
      </w:r>
    </w:p>
    <w:p w14:paraId="1EAE3EAF" w14:textId="77777777" w:rsidR="00216CA7" w:rsidRDefault="00216CA7" w:rsidP="00216CA7">
      <w:r>
        <w:lastRenderedPageBreak/>
        <w:t>Terminology</w:t>
      </w:r>
    </w:p>
    <w:p w14:paraId="1DA77946" w14:textId="77777777" w:rsidR="00216CA7" w:rsidRDefault="00216CA7" w:rsidP="00216CA7">
      <w:pPr>
        <w:pStyle w:val="ListParagraph"/>
        <w:numPr>
          <w:ilvl w:val="0"/>
          <w:numId w:val="1"/>
        </w:numPr>
      </w:pPr>
      <w:r>
        <w:t xml:space="preserve">Fullword - </w:t>
      </w:r>
      <w:r w:rsidR="0044481B">
        <w:t xml:space="preserve">4bytes on an address </w:t>
      </w:r>
      <w:r>
        <w:t>= a multiple of 4 (fullword boundary)</w:t>
      </w:r>
    </w:p>
    <w:p w14:paraId="3CE437AA" w14:textId="77777777" w:rsidR="00216CA7" w:rsidRDefault="00216CA7" w:rsidP="00216CA7">
      <w:pPr>
        <w:pStyle w:val="ListParagraph"/>
        <w:numPr>
          <w:ilvl w:val="0"/>
          <w:numId w:val="1"/>
        </w:numPr>
      </w:pPr>
      <w:r>
        <w:t>Halfword – 2b</w:t>
      </w:r>
      <w:r w:rsidR="0044481B">
        <w:t>ytes on an addres</w:t>
      </w:r>
      <w:r>
        <w:t>s = a multiple of 2 (halfword boundary)</w:t>
      </w:r>
    </w:p>
    <w:p w14:paraId="1A38484E" w14:textId="77777777" w:rsidR="00216CA7" w:rsidRDefault="00216CA7" w:rsidP="00216CA7">
      <w:pPr>
        <w:pStyle w:val="ListParagraph"/>
        <w:numPr>
          <w:ilvl w:val="0"/>
          <w:numId w:val="1"/>
        </w:numPr>
      </w:pPr>
      <w:r>
        <w:t>Doubleword – 8bytes on an address = a multiple of 8 (doubleword boundary)</w:t>
      </w:r>
    </w:p>
    <w:p w14:paraId="7C3AA01D" w14:textId="77777777" w:rsidR="00216CA7" w:rsidRDefault="00216CA7" w:rsidP="00216CA7">
      <w:r>
        <w:t>Variables</w:t>
      </w:r>
    </w:p>
    <w:p w14:paraId="701D792F" w14:textId="77777777" w:rsidR="00216CA7" w:rsidRDefault="008A4533" w:rsidP="00216CA7">
      <w:pPr>
        <w:pStyle w:val="ListParagraph"/>
        <w:numPr>
          <w:ilvl w:val="0"/>
          <w:numId w:val="1"/>
        </w:numPr>
      </w:pPr>
      <w:r>
        <w:t>numA     DS                     F                  (not initialized</w:t>
      </w:r>
      <w:r w:rsidR="0044481B">
        <w:t>, but ASSIST initializes bytes to ‘F5’ and register to ‘F4F4F4F4F4’</w:t>
      </w:r>
      <w:r>
        <w:t>)</w:t>
      </w:r>
    </w:p>
    <w:p w14:paraId="35BEFBA2" w14:textId="77777777" w:rsidR="00216CA7" w:rsidRDefault="008A4533" w:rsidP="00216CA7">
      <w:pPr>
        <w:pStyle w:val="ListParagraph"/>
        <w:numPr>
          <w:ilvl w:val="0"/>
          <w:numId w:val="1"/>
        </w:numPr>
      </w:pPr>
      <w:r>
        <w:t xml:space="preserve">    (define storage)    (fullword)</w:t>
      </w:r>
    </w:p>
    <w:p w14:paraId="7AC83D8E" w14:textId="77777777" w:rsidR="008A4533" w:rsidRDefault="008A4533" w:rsidP="00216CA7">
      <w:pPr>
        <w:pStyle w:val="ListParagraph"/>
        <w:numPr>
          <w:ilvl w:val="0"/>
          <w:numId w:val="1"/>
        </w:numPr>
      </w:pPr>
      <w:r>
        <w:t>numb             DC              F’137’         (is initialized 137 base 10 as 32 bit signed number)</w:t>
      </w:r>
    </w:p>
    <w:p w14:paraId="6EEE6A44" w14:textId="77777777" w:rsidR="0044481B" w:rsidRDefault="0044481B" w:rsidP="0044481B">
      <w:r>
        <w:t>Commands</w:t>
      </w:r>
    </w:p>
    <w:p w14:paraId="4B6FB24E" w14:textId="77777777" w:rsidR="0044481B" w:rsidRDefault="0044481B" w:rsidP="00216CA7">
      <w:pPr>
        <w:pStyle w:val="ListParagraph"/>
        <w:numPr>
          <w:ilvl w:val="0"/>
          <w:numId w:val="1"/>
        </w:numPr>
      </w:pPr>
      <w:r>
        <w:t>AR     R1,R2    (add register, set R1= R1+R2)</w:t>
      </w:r>
    </w:p>
    <w:p w14:paraId="17184111" w14:textId="77777777" w:rsidR="0044481B" w:rsidRDefault="0044481B" w:rsidP="00216CA7">
      <w:pPr>
        <w:pStyle w:val="ListParagraph"/>
        <w:numPr>
          <w:ilvl w:val="0"/>
          <w:numId w:val="1"/>
        </w:numPr>
      </w:pPr>
      <w:r>
        <w:t>L    R,D(X,B)    (load, copy a value from a fullword into a register)</w:t>
      </w:r>
    </w:p>
    <w:p w14:paraId="1884DDC7" w14:textId="77777777" w:rsidR="0044481B" w:rsidRDefault="0044481B" w:rsidP="00216CA7">
      <w:pPr>
        <w:pStyle w:val="ListParagraph"/>
        <w:numPr>
          <w:ilvl w:val="0"/>
          <w:numId w:val="1"/>
        </w:numPr>
      </w:pPr>
      <w:r>
        <w:t>ST  R,D(X,B)   (store, copy a register’s value into a fullword)</w:t>
      </w:r>
    </w:p>
    <w:p w14:paraId="3C3CE267" w14:textId="194C4B90" w:rsidR="0044481B" w:rsidRDefault="0044481B" w:rsidP="00216CA7">
      <w:pPr>
        <w:pStyle w:val="ListParagraph"/>
        <w:numPr>
          <w:ilvl w:val="0"/>
          <w:numId w:val="1"/>
        </w:numPr>
      </w:pPr>
      <w:r>
        <w:t>LR     R1,R2   (set R1 = R2)</w:t>
      </w:r>
    </w:p>
    <w:p w14:paraId="1EFBA177" w14:textId="4C97DA77" w:rsidR="009E3B51" w:rsidRDefault="009E3B51" w:rsidP="00216CA7">
      <w:pPr>
        <w:pStyle w:val="ListParagraph"/>
        <w:numPr>
          <w:ilvl w:val="0"/>
          <w:numId w:val="1"/>
        </w:numPr>
      </w:pPr>
      <w:r>
        <w:t>LA    R,D(X,B) (calculate D(X,B) and store it in R)</w:t>
      </w:r>
      <w:r w:rsidR="00450FC5">
        <w:t xml:space="preserve"> this gets the address, L gets the value</w:t>
      </w:r>
    </w:p>
    <w:p w14:paraId="06C64B5C" w14:textId="77777777" w:rsidR="00491CA1" w:rsidRDefault="00491CA1" w:rsidP="00491CA1">
      <w:r>
        <w:t>Whats actually happening</w:t>
      </w:r>
    </w:p>
    <w:p w14:paraId="0045B5E8" w14:textId="77777777" w:rsidR="00626064" w:rsidRDefault="00626064" w:rsidP="00216CA7">
      <w:pPr>
        <w:pStyle w:val="ListParagraph"/>
        <w:numPr>
          <w:ilvl w:val="0"/>
          <w:numId w:val="1"/>
        </w:numPr>
      </w:pPr>
      <w:r>
        <w:t>Assemble(encode) the instruction</w:t>
      </w:r>
    </w:p>
    <w:p w14:paraId="0D604293" w14:textId="77777777" w:rsidR="00626064" w:rsidRDefault="00491CA1" w:rsidP="00216CA7">
      <w:pPr>
        <w:pStyle w:val="ListParagraph"/>
        <w:numPr>
          <w:ilvl w:val="0"/>
          <w:numId w:val="1"/>
        </w:numPr>
      </w:pPr>
      <w:r>
        <w:t xml:space="preserve">A,R   7,3   </w:t>
      </w:r>
      <w:r>
        <w:sym w:font="Wingdings" w:char="F0E0"/>
      </w:r>
      <w:r>
        <w:t xml:space="preserve">  1 A 7 3 (operation code, 2 bytes or 4 hex digits)</w:t>
      </w:r>
    </w:p>
    <w:p w14:paraId="40E6CB35" w14:textId="77777777" w:rsidR="00491CA1" w:rsidRDefault="00491CA1" w:rsidP="00216CA7">
      <w:pPr>
        <w:pStyle w:val="ListParagraph"/>
        <w:numPr>
          <w:ilvl w:val="0"/>
          <w:numId w:val="1"/>
        </w:numPr>
      </w:pPr>
      <w:r>
        <w:t>Format RR, operation code is 1 byte and 2 registers</w:t>
      </w:r>
    </w:p>
    <w:p w14:paraId="710E953C" w14:textId="36BC1A52" w:rsidR="00626064" w:rsidRDefault="00D63073" w:rsidP="00626064">
      <w:r>
        <w:t>More on XDUMP</w:t>
      </w:r>
    </w:p>
    <w:p w14:paraId="694A9D32" w14:textId="64C3DDEA" w:rsidR="00D63073" w:rsidRDefault="00D63073" w:rsidP="00D63073">
      <w:pPr>
        <w:pStyle w:val="ListParagraph"/>
        <w:numPr>
          <w:ilvl w:val="0"/>
          <w:numId w:val="1"/>
        </w:numPr>
      </w:pPr>
      <w:r>
        <w:t xml:space="preserve">XDUMP by itself prints the values of all 16 </w:t>
      </w:r>
      <w:r w:rsidR="0066145D">
        <w:t>register</w:t>
      </w:r>
    </w:p>
    <w:p w14:paraId="49255830" w14:textId="23C51BB1" w:rsidR="0066145D" w:rsidRDefault="0066145D" w:rsidP="00D63073">
      <w:pPr>
        <w:pStyle w:val="ListParagraph"/>
        <w:numPr>
          <w:ilvl w:val="0"/>
          <w:numId w:val="1"/>
        </w:numPr>
      </w:pPr>
      <w:r>
        <w:t>XDUMP address,length prints the values of bytes starting at the address</w:t>
      </w:r>
    </w:p>
    <w:p w14:paraId="5BC42A6B" w14:textId="50DDFDED" w:rsidR="00AA114C" w:rsidRDefault="00AA114C" w:rsidP="00AA114C">
      <w:r>
        <w:t>Condition Code</w:t>
      </w:r>
    </w:p>
    <w:p w14:paraId="6F6347D5" w14:textId="19848665" w:rsidR="00AA114C" w:rsidRDefault="00AA114C" w:rsidP="00AA114C">
      <w:pPr>
        <w:pStyle w:val="ListParagraph"/>
        <w:numPr>
          <w:ilvl w:val="0"/>
          <w:numId w:val="1"/>
        </w:numPr>
      </w:pPr>
      <w:r>
        <w:t>“special register”, 2 bits long – values 0,1,2,3</w:t>
      </w:r>
    </w:p>
    <w:p w14:paraId="0C24933B" w14:textId="012E6F5E" w:rsidR="00AA114C" w:rsidRDefault="00AA114C" w:rsidP="00AA114C">
      <w:pPr>
        <w:pStyle w:val="ListParagraph"/>
        <w:numPr>
          <w:ilvl w:val="0"/>
          <w:numId w:val="1"/>
        </w:numPr>
      </w:pPr>
      <w:r>
        <w:t>Add or subtract, set condition code, 0 result is 0, 1 -   &lt; 0, 2   -  &gt; 0, 3 not used</w:t>
      </w:r>
    </w:p>
    <w:p w14:paraId="6D730C5D" w14:textId="2B828236" w:rsidR="00AA114C" w:rsidRDefault="00AA114C" w:rsidP="00AA114C">
      <w:pPr>
        <w:pStyle w:val="ListParagraph"/>
        <w:numPr>
          <w:ilvl w:val="0"/>
          <w:numId w:val="1"/>
        </w:numPr>
      </w:pPr>
      <w:r>
        <w:t>CR R1,R2 – compare, set condition code, 0 equal, 1 left &lt; right, 2 left &gt; right</w:t>
      </w:r>
    </w:p>
    <w:p w14:paraId="48CA18E0" w14:textId="316E56D3" w:rsidR="00AA114C" w:rsidRDefault="00AA114C" w:rsidP="00AA114C">
      <w:r>
        <w:t>Branch on Condition</w:t>
      </w:r>
    </w:p>
    <w:p w14:paraId="1F5F7D89" w14:textId="59F48781" w:rsidR="00AA114C" w:rsidRDefault="00AA114C" w:rsidP="00AA114C">
      <w:pPr>
        <w:pStyle w:val="ListParagraph"/>
        <w:numPr>
          <w:ilvl w:val="0"/>
          <w:numId w:val="1"/>
        </w:numPr>
      </w:pPr>
      <w:r>
        <w:t>BC mask, D(X,B) mask is a 4 bit binary value, values are 0-15 usually written in binary</w:t>
      </w:r>
    </w:p>
    <w:p w14:paraId="14FF447F" w14:textId="4E70D497" w:rsidR="00AA114C" w:rsidRDefault="00AA114C" w:rsidP="00AA114C">
      <w:pPr>
        <w:pStyle w:val="ListParagraph"/>
        <w:numPr>
          <w:ilvl w:val="0"/>
          <w:numId w:val="1"/>
        </w:numPr>
      </w:pPr>
      <w:r>
        <w:t>If condition code = N, and bit N of the mask is 1, We jump to the address D(X,B)</w:t>
      </w:r>
    </w:p>
    <w:p w14:paraId="599879BF" w14:textId="10759BF1" w:rsidR="00AA114C" w:rsidRDefault="00AA114C" w:rsidP="00AA114C">
      <w:pPr>
        <w:pStyle w:val="ListParagraph"/>
        <w:numPr>
          <w:ilvl w:val="0"/>
          <w:numId w:val="1"/>
        </w:numPr>
      </w:pPr>
      <w:r>
        <w:t>BC B’1000’, 120(15) – if condition code = 0, we continue at 120(15)</w:t>
      </w:r>
    </w:p>
    <w:p w14:paraId="0AEC396E" w14:textId="16A4373F" w:rsidR="00AA114C" w:rsidRDefault="00AA114C" w:rsidP="00AA114C">
      <w:pPr>
        <w:pStyle w:val="ListParagraph"/>
        <w:numPr>
          <w:ilvl w:val="0"/>
          <w:numId w:val="1"/>
        </w:numPr>
      </w:pPr>
      <w:r>
        <w:t>If mask is B’0000’, nothing happens. If mask is B’1111’ it is an unconditional branch</w:t>
      </w:r>
    </w:p>
    <w:p w14:paraId="34E81E9D" w14:textId="0B857289" w:rsidR="0024093D" w:rsidRDefault="0024093D" w:rsidP="00AA114C">
      <w:pPr>
        <w:pStyle w:val="ListParagraph"/>
        <w:numPr>
          <w:ilvl w:val="0"/>
          <w:numId w:val="1"/>
        </w:numPr>
      </w:pPr>
      <w:r>
        <w:t>BR 14 is shorthand for BCR B’1111’,14</w:t>
      </w:r>
    </w:p>
    <w:p w14:paraId="698570EB" w14:textId="1A519920" w:rsidR="0016583E" w:rsidRDefault="0024093D" w:rsidP="0016583E">
      <w:r>
        <w:t>LABEL    DS 0H – allocates 0 halfwords but it will associate LABEL with an address</w:t>
      </w:r>
    </w:p>
    <w:p w14:paraId="2E48E70A" w14:textId="77777777" w:rsidR="0024093D" w:rsidRDefault="0024093D" w:rsidP="0016583E"/>
    <w:p w14:paraId="11905BF0" w14:textId="77777777" w:rsidR="0024093D" w:rsidRDefault="0024093D" w:rsidP="0016583E"/>
    <w:p w14:paraId="476C1B4B" w14:textId="6ECE6F1D" w:rsidR="0024093D" w:rsidRDefault="003F0CAA" w:rsidP="0016583E">
      <w:r>
        <w:lastRenderedPageBreak/>
        <w:t>Loop     some</w:t>
      </w:r>
      <w:r w:rsidR="0024093D">
        <w:t>thing to set CC</w:t>
      </w:r>
    </w:p>
    <w:p w14:paraId="718DA9D7" w14:textId="6A23B40B" w:rsidR="0024093D" w:rsidRDefault="0024093D" w:rsidP="0016583E">
      <w:r>
        <w:tab/>
        <w:t>BC B’….’, ENDLOOP</w:t>
      </w:r>
    </w:p>
    <w:p w14:paraId="76BEEA20" w14:textId="75009EAA" w:rsidR="0024093D" w:rsidRDefault="0024093D" w:rsidP="0016583E">
      <w:r>
        <w:tab/>
        <w:t>.</w:t>
      </w:r>
    </w:p>
    <w:p w14:paraId="33D3E3DC" w14:textId="19D17FD8" w:rsidR="0024093D" w:rsidRDefault="0024093D" w:rsidP="0016583E">
      <w:r>
        <w:tab/>
        <w:t>.</w:t>
      </w:r>
    </w:p>
    <w:p w14:paraId="15222FED" w14:textId="7EEFB32C" w:rsidR="0024093D" w:rsidRDefault="0024093D" w:rsidP="0016583E">
      <w:r>
        <w:tab/>
        <w:t>BC B’1111’, LOOP</w:t>
      </w:r>
    </w:p>
    <w:p w14:paraId="4CB9899B" w14:textId="3034BD23" w:rsidR="0024093D" w:rsidRDefault="0024093D" w:rsidP="0016583E">
      <w:r>
        <w:t>ENDLOOP DS 0H</w:t>
      </w:r>
    </w:p>
    <w:p w14:paraId="7248A394" w14:textId="693A7E63" w:rsidR="0024093D" w:rsidRDefault="0024093D" w:rsidP="0016583E">
      <w:r>
        <w:t xml:space="preserve">I/O </w:t>
      </w:r>
    </w:p>
    <w:p w14:paraId="0956CAE3" w14:textId="12C47897" w:rsidR="00123DB3" w:rsidRDefault="0024093D" w:rsidP="00123DB3">
      <w:pPr>
        <w:pStyle w:val="ListParagraph"/>
        <w:numPr>
          <w:ilvl w:val="0"/>
          <w:numId w:val="1"/>
        </w:numPr>
      </w:pPr>
      <w:r>
        <w:t>XREAD address,length – Assist extra</w:t>
      </w:r>
      <w:r w:rsidR="00123DB3">
        <w:t>, reads bytes from “standard input”(a file) and stores them at the address, length can be 1-80 bytes</w:t>
      </w:r>
    </w:p>
    <w:p w14:paraId="1652EB96" w14:textId="3FF049FC" w:rsidR="00123DB3" w:rsidRDefault="00123DB3" w:rsidP="00123DB3">
      <w:pPr>
        <w:pStyle w:val="ListParagraph"/>
        <w:numPr>
          <w:ilvl w:val="0"/>
          <w:numId w:val="1"/>
        </w:numPr>
      </w:pPr>
      <w:r>
        <w:t>Sets the condition code, 0 success(usual), 1 end of file, doesn’t use 2 or 3</w:t>
      </w:r>
    </w:p>
    <w:p w14:paraId="0053125B" w14:textId="662C34FC" w:rsidR="00123DB3" w:rsidRDefault="00123DB3" w:rsidP="00123DB3">
      <w:pPr>
        <w:pStyle w:val="ListParagraph"/>
        <w:numPr>
          <w:ilvl w:val="0"/>
          <w:numId w:val="1"/>
        </w:numPr>
      </w:pPr>
      <w:r>
        <w:t>BUFFER DS 80C – sets 80 bytes of character storage</w:t>
      </w:r>
    </w:p>
    <w:p w14:paraId="48F98F19" w14:textId="5918B0E7" w:rsidR="00123DB3" w:rsidRDefault="00123DB3" w:rsidP="00123DB3">
      <w:pPr>
        <w:pStyle w:val="ListParagraph"/>
        <w:numPr>
          <w:ilvl w:val="1"/>
          <w:numId w:val="1"/>
        </w:numPr>
      </w:pPr>
      <w:r>
        <w:t>XREAD BUFFER, 80 – fills buffer with read data.</w:t>
      </w:r>
    </w:p>
    <w:p w14:paraId="23478535" w14:textId="3A551D04" w:rsidR="00123DB3" w:rsidRDefault="00123DB3" w:rsidP="00123DB3">
      <w:pPr>
        <w:pStyle w:val="ListParagraph"/>
        <w:numPr>
          <w:ilvl w:val="1"/>
          <w:numId w:val="1"/>
        </w:numPr>
      </w:pPr>
      <w:r>
        <w:t xml:space="preserve">Or CL80, this is a variable 80 bytes long, C80 is a table of </w:t>
      </w:r>
      <w:r w:rsidR="003F0CAA">
        <w:t>80-character</w:t>
      </w:r>
      <w:r>
        <w:t xml:space="preserve"> bytes</w:t>
      </w:r>
    </w:p>
    <w:p w14:paraId="38E85399" w14:textId="4632685D" w:rsidR="00123DB3" w:rsidRDefault="00123DB3" w:rsidP="00123DB3">
      <w:pPr>
        <w:pStyle w:val="ListParagraph"/>
        <w:numPr>
          <w:ilvl w:val="0"/>
          <w:numId w:val="1"/>
        </w:numPr>
      </w:pPr>
      <w:r>
        <w:t>XPRNT address, length – Assist extra, prints bytes take from the address, length can be between 1-133 bytes long</w:t>
      </w:r>
    </w:p>
    <w:p w14:paraId="5BF6E14B" w14:textId="776A25FD" w:rsidR="00123DB3" w:rsidRDefault="00123DB3" w:rsidP="00123DB3">
      <w:pPr>
        <w:pStyle w:val="ListParagraph"/>
        <w:numPr>
          <w:ilvl w:val="0"/>
          <w:numId w:val="1"/>
        </w:numPr>
      </w:pPr>
      <w:r>
        <w:t>First byte in t</w:t>
      </w:r>
      <w:r w:rsidR="003F0CAA">
        <w:t>he line is the carriage control</w:t>
      </w:r>
      <w:r>
        <w:t xml:space="preserve"> character, CCC = ‘ ‘ single space, ‘0’ </w:t>
      </w:r>
      <w:r w:rsidR="003F0CAA">
        <w:t>double-spacing</w:t>
      </w:r>
      <w:r>
        <w:t xml:space="preserve">, ‘-‘ </w:t>
      </w:r>
      <w:r w:rsidR="003F0CAA">
        <w:t>triples pacing</w:t>
      </w:r>
      <w:r>
        <w:t>, ‘1’ new page</w:t>
      </w:r>
    </w:p>
    <w:p w14:paraId="53D9BA96" w14:textId="7C39AEA8" w:rsidR="00123DB3" w:rsidRDefault="00123DB3" w:rsidP="00123DB3">
      <w:pPr>
        <w:pStyle w:val="ListParagraph"/>
        <w:numPr>
          <w:ilvl w:val="0"/>
          <w:numId w:val="1"/>
        </w:numPr>
      </w:pPr>
      <w:r>
        <w:t>C</w:t>
      </w:r>
      <w:r w:rsidR="00A9248F">
        <w:t>har</w:t>
      </w:r>
      <w:r>
        <w:t>s are encoded with the EBCDIC sequence, page-37</w:t>
      </w:r>
      <w:r w:rsidR="00A9248F">
        <w:t>: X’C1’ ‘A’, X’40’ space, X’F1’ 1, X’f9’ 9</w:t>
      </w:r>
    </w:p>
    <w:p w14:paraId="4EF69C09" w14:textId="77777777" w:rsidR="00A9248F" w:rsidRDefault="00A9248F" w:rsidP="00A9248F">
      <w:pPr>
        <w:pStyle w:val="ListParagraph"/>
        <w:numPr>
          <w:ilvl w:val="1"/>
          <w:numId w:val="1"/>
        </w:numPr>
      </w:pPr>
      <w:r>
        <w:t>Line DC C’0’ double spaced</w:t>
      </w:r>
    </w:p>
    <w:p w14:paraId="7C73F26B" w14:textId="7F4FD764" w:rsidR="00A9248F" w:rsidRDefault="00A9248F" w:rsidP="00A9248F">
      <w:pPr>
        <w:pStyle w:val="ListParagraph"/>
        <w:numPr>
          <w:ilvl w:val="1"/>
          <w:numId w:val="1"/>
        </w:numPr>
      </w:pPr>
      <w:r>
        <w:t xml:space="preserve">         DC CL5’HELLO’</w:t>
      </w:r>
    </w:p>
    <w:p w14:paraId="3C34841F" w14:textId="203D29ED" w:rsidR="00A9248F" w:rsidRDefault="00A9248F" w:rsidP="00A9248F">
      <w:pPr>
        <w:pStyle w:val="ListParagraph"/>
        <w:numPr>
          <w:ilvl w:val="1"/>
          <w:numId w:val="1"/>
        </w:numPr>
      </w:pPr>
      <w:r>
        <w:t>XPRINT LINE, 6</w:t>
      </w:r>
    </w:p>
    <w:p w14:paraId="657E32C0" w14:textId="175935D1" w:rsidR="00A9248F" w:rsidRDefault="00A9248F" w:rsidP="00A9248F">
      <w:pPr>
        <w:pStyle w:val="ListParagraph"/>
        <w:numPr>
          <w:ilvl w:val="1"/>
          <w:numId w:val="1"/>
        </w:numPr>
      </w:pPr>
      <w:r>
        <w:t>HELLO</w:t>
      </w:r>
    </w:p>
    <w:p w14:paraId="547251B7" w14:textId="69AF6639" w:rsidR="00A9248F" w:rsidRDefault="00A9248F" w:rsidP="00A9248F">
      <w:pPr>
        <w:pStyle w:val="ListParagraph"/>
        <w:numPr>
          <w:ilvl w:val="0"/>
          <w:numId w:val="1"/>
        </w:numPr>
      </w:pPr>
      <w:r>
        <w:t>XDECO R, address – convert the 32 bit value in R to a printable base 10 number in 12 bytes at the address</w:t>
      </w:r>
    </w:p>
    <w:p w14:paraId="08F18B47" w14:textId="11045A98" w:rsidR="00A9248F" w:rsidRDefault="00A9248F" w:rsidP="00A9248F">
      <w:pPr>
        <w:pStyle w:val="ListParagraph"/>
        <w:numPr>
          <w:ilvl w:val="0"/>
          <w:numId w:val="1"/>
        </w:numPr>
      </w:pPr>
      <w:r>
        <w:t xml:space="preserve">Reg 7 = X’0000003F’, XDECO 7,B12 </w:t>
      </w:r>
      <w:r>
        <w:sym w:font="Wingdings" w:char="F0E8"/>
      </w:r>
      <w:r>
        <w:t xml:space="preserve"> __________63 (10 spaces)</w:t>
      </w:r>
    </w:p>
    <w:p w14:paraId="6F1429B2" w14:textId="16866A47" w:rsidR="00A9248F" w:rsidRDefault="00A9248F" w:rsidP="00A9248F">
      <w:pPr>
        <w:pStyle w:val="ListParagraph"/>
        <w:numPr>
          <w:ilvl w:val="0"/>
          <w:numId w:val="1"/>
        </w:numPr>
      </w:pPr>
      <w:r>
        <w:t>Minus sign if negative, suppresses leading 0s, numbers range from -2bil to 2 bil</w:t>
      </w:r>
      <w:r w:rsidR="003F0CAA">
        <w:t>,</w:t>
      </w:r>
      <w:r>
        <w:t xml:space="preserve"> so 10 digits, rounds 11 spaces needed to 12</w:t>
      </w:r>
    </w:p>
    <w:p w14:paraId="60CB55CA" w14:textId="3BD640CC" w:rsidR="00A9248F" w:rsidRDefault="00A9248F" w:rsidP="00A9248F">
      <w:r>
        <w:t>LOOP</w:t>
      </w:r>
      <w:r>
        <w:tab/>
        <w:t>XREAD</w:t>
      </w:r>
      <w:r>
        <w:tab/>
        <w:t>Buffer,80</w:t>
      </w:r>
    </w:p>
    <w:p w14:paraId="2580A1C3" w14:textId="2AC57F85" w:rsidR="00A9248F" w:rsidRDefault="00A9248F" w:rsidP="00A9248F">
      <w:r>
        <w:tab/>
        <w:t>BC B’0100’,ENDLOOP</w:t>
      </w:r>
    </w:p>
    <w:p w14:paraId="75B9D247" w14:textId="4D8BCFE1" w:rsidR="00A9248F" w:rsidRDefault="00A9248F" w:rsidP="00A9248F">
      <w:r>
        <w:tab/>
        <w:t>.</w:t>
      </w:r>
    </w:p>
    <w:p w14:paraId="07B2C781" w14:textId="1CDAEA67" w:rsidR="00A9248F" w:rsidRDefault="00A9248F" w:rsidP="00A9248F">
      <w:r>
        <w:tab/>
        <w:t>.</w:t>
      </w:r>
    </w:p>
    <w:p w14:paraId="155F26EB" w14:textId="46CBA7D1" w:rsidR="00A9248F" w:rsidRDefault="00A9248F" w:rsidP="00A9248F">
      <w:r>
        <w:tab/>
        <w:t>BC B’1111’,LOOP</w:t>
      </w:r>
    </w:p>
    <w:p w14:paraId="0DF1E993" w14:textId="3DA7E961" w:rsidR="00A9248F" w:rsidRDefault="00A9248F" w:rsidP="00A9248F">
      <w:r>
        <w:t>ENDLOOP ___________</w:t>
      </w:r>
    </w:p>
    <w:p w14:paraId="6C8BAA5E" w14:textId="77777777" w:rsidR="003F0CAA" w:rsidRDefault="003F0CAA" w:rsidP="003F0CAA">
      <w:pPr>
        <w:pStyle w:val="ListParagraph"/>
        <w:numPr>
          <w:ilvl w:val="0"/>
          <w:numId w:val="1"/>
        </w:numPr>
      </w:pPr>
      <w:r>
        <w:t xml:space="preserve">XDECI R,address – puts a line of data into a register. What it does: starts at the address, skips leading spaces, looks for a digit + or -, </w:t>
      </w:r>
    </w:p>
    <w:p w14:paraId="6DB101EE" w14:textId="4513CAA4" w:rsidR="003F0CAA" w:rsidRDefault="003F0CAA" w:rsidP="003F0CAA">
      <w:pPr>
        <w:pStyle w:val="ListParagraph"/>
        <w:numPr>
          <w:ilvl w:val="1"/>
          <w:numId w:val="1"/>
        </w:numPr>
      </w:pPr>
      <w:r>
        <w:t>If anything else is found – reg 1: address of bad char, R is unchanged, condition code 3.</w:t>
      </w:r>
    </w:p>
    <w:p w14:paraId="491078E8" w14:textId="1FC01C45" w:rsidR="003F0CAA" w:rsidRDefault="003F0CAA" w:rsidP="003F0CAA">
      <w:pPr>
        <w:pStyle w:val="ListParagraph"/>
        <w:numPr>
          <w:ilvl w:val="1"/>
          <w:numId w:val="1"/>
        </w:numPr>
      </w:pPr>
      <w:r>
        <w:lastRenderedPageBreak/>
        <w:t>Else (start reading digits, if more than 9 digits found then reg 1 = address of first non digit char after digits, R is unchanged, condition code = 3.</w:t>
      </w:r>
    </w:p>
    <w:p w14:paraId="280950D8" w14:textId="5B9B63E0" w:rsidR="003F0CAA" w:rsidRDefault="003F0CAA" w:rsidP="003F0CAA">
      <w:pPr>
        <w:pStyle w:val="ListParagraph"/>
        <w:numPr>
          <w:ilvl w:val="1"/>
          <w:numId w:val="1"/>
        </w:numPr>
      </w:pPr>
      <w:r>
        <w:t xml:space="preserve">Else (convert to a binary value, store in R, register 1 = address of first non dig char after digits, condition code = 0 – zero, 1 – negative, 2 </w:t>
      </w:r>
      <w:r w:rsidR="00193346">
        <w:t>–</w:t>
      </w:r>
      <w:r>
        <w:t xml:space="preserve"> positive</w:t>
      </w:r>
    </w:p>
    <w:p w14:paraId="5AA0D299" w14:textId="4F998E11" w:rsidR="00193346" w:rsidRDefault="00193346" w:rsidP="00193346">
      <w:r>
        <w:t>Adding a list of numbers</w:t>
      </w:r>
    </w:p>
    <w:p w14:paraId="70B061E6" w14:textId="3359DFAC" w:rsidR="00193346" w:rsidRDefault="00193346" w:rsidP="00193346">
      <w:pPr>
        <w:pStyle w:val="ListParagraph"/>
        <w:numPr>
          <w:ilvl w:val="0"/>
          <w:numId w:val="1"/>
        </w:numPr>
      </w:pPr>
      <w:r>
        <w:t xml:space="preserve">               SR 3,3                                    sum=0</w:t>
      </w:r>
    </w:p>
    <w:p w14:paraId="50EBEEFA" w14:textId="48FFE29E" w:rsidR="00193346" w:rsidRDefault="00193346" w:rsidP="00193346">
      <w:pPr>
        <w:pStyle w:val="ListParagraph"/>
        <w:numPr>
          <w:ilvl w:val="0"/>
          <w:numId w:val="1"/>
        </w:numPr>
      </w:pPr>
      <w:r>
        <w:t>LOOP</w:t>
      </w:r>
      <w:r>
        <w:tab/>
        <w:t>XREAD BUFFER,80                read a line</w:t>
      </w:r>
    </w:p>
    <w:p w14:paraId="58B4AAE5" w14:textId="547C57B5" w:rsidR="00193346" w:rsidRDefault="00193346" w:rsidP="00193346">
      <w:pPr>
        <w:pStyle w:val="ListParagraph"/>
        <w:numPr>
          <w:ilvl w:val="0"/>
          <w:numId w:val="1"/>
        </w:numPr>
      </w:pPr>
      <w:r>
        <w:t xml:space="preserve">               BC B’0100’, LOOPEND         ++ eof, quit</w:t>
      </w:r>
    </w:p>
    <w:p w14:paraId="1FF01F76" w14:textId="42F3E6C7" w:rsidR="00193346" w:rsidRDefault="00193346" w:rsidP="00193346">
      <w:pPr>
        <w:pStyle w:val="ListParagraph"/>
        <w:numPr>
          <w:ilvl w:val="0"/>
          <w:numId w:val="1"/>
        </w:numPr>
      </w:pPr>
      <w:r>
        <w:t xml:space="preserve">              XDECI 4, BUFFER                    get a number</w:t>
      </w:r>
    </w:p>
    <w:p w14:paraId="21E9277A" w14:textId="10100DA3" w:rsidR="00193346" w:rsidRDefault="00193346" w:rsidP="00193346">
      <w:pPr>
        <w:pStyle w:val="ListParagraph"/>
        <w:numPr>
          <w:ilvl w:val="0"/>
          <w:numId w:val="1"/>
        </w:numPr>
      </w:pPr>
      <w:r>
        <w:t xml:space="preserve">              AR 3,4                                    add to sum</w:t>
      </w:r>
    </w:p>
    <w:p w14:paraId="52E7EB86" w14:textId="4838349E" w:rsidR="00193346" w:rsidRDefault="00193346" w:rsidP="00193346">
      <w:pPr>
        <w:pStyle w:val="ListParagraph"/>
        <w:numPr>
          <w:ilvl w:val="0"/>
          <w:numId w:val="1"/>
        </w:numPr>
      </w:pPr>
      <w:r>
        <w:t xml:space="preserve">              BC B’1111’, LOOP</w:t>
      </w:r>
    </w:p>
    <w:p w14:paraId="176B330D" w14:textId="11715AC2" w:rsidR="00193346" w:rsidRDefault="00193346" w:rsidP="00193346">
      <w:pPr>
        <w:pStyle w:val="ListParagraph"/>
        <w:numPr>
          <w:ilvl w:val="0"/>
          <w:numId w:val="1"/>
        </w:numPr>
      </w:pPr>
      <w:r>
        <w:t>LOOPEND   XDECO 3,LSUM</w:t>
      </w:r>
    </w:p>
    <w:p w14:paraId="44B38D3B" w14:textId="60B5FD17" w:rsidR="00193346" w:rsidRDefault="00193346" w:rsidP="00193346">
      <w:pPr>
        <w:pStyle w:val="ListParagraph"/>
        <w:numPr>
          <w:ilvl w:val="0"/>
          <w:numId w:val="1"/>
        </w:numPr>
      </w:pPr>
      <w:r>
        <w:t xml:space="preserve">               XPRINT LINE, 18</w:t>
      </w:r>
    </w:p>
    <w:p w14:paraId="1FC7F9EA" w14:textId="3462F1EA" w:rsidR="00193346" w:rsidRDefault="00193346" w:rsidP="00193346">
      <w:pPr>
        <w:pStyle w:val="ListParagraph"/>
        <w:numPr>
          <w:ilvl w:val="0"/>
          <w:numId w:val="1"/>
        </w:numPr>
      </w:pPr>
      <w:r>
        <w:t xml:space="preserve"> </w:t>
      </w:r>
    </w:p>
    <w:p w14:paraId="52E764F7" w14:textId="496E52AF" w:rsidR="00193346" w:rsidRDefault="00193346" w:rsidP="00193346">
      <w:pPr>
        <w:pStyle w:val="ListParagraph"/>
        <w:numPr>
          <w:ilvl w:val="0"/>
          <w:numId w:val="1"/>
        </w:numPr>
      </w:pPr>
      <w:r>
        <w:t>BUFFER DS 80C</w:t>
      </w:r>
    </w:p>
    <w:p w14:paraId="2866D399" w14:textId="700D3708" w:rsidR="00193346" w:rsidRDefault="00193346" w:rsidP="00193346">
      <w:pPr>
        <w:pStyle w:val="ListParagraph"/>
        <w:numPr>
          <w:ilvl w:val="0"/>
          <w:numId w:val="1"/>
        </w:numPr>
      </w:pPr>
      <w:r>
        <w:t>LINE      DC C’ ‘                                         single space</w:t>
      </w:r>
    </w:p>
    <w:p w14:paraId="2678477C" w14:textId="555025EB" w:rsidR="00193346" w:rsidRDefault="00193346" w:rsidP="00193346">
      <w:pPr>
        <w:pStyle w:val="ListParagraph"/>
        <w:numPr>
          <w:ilvl w:val="0"/>
          <w:numId w:val="1"/>
        </w:numPr>
      </w:pPr>
      <w:r>
        <w:t xml:space="preserve">              DC CL5’SUM =”</w:t>
      </w:r>
    </w:p>
    <w:p w14:paraId="7ECB7C70" w14:textId="40BB5291" w:rsidR="00193346" w:rsidRDefault="00193346" w:rsidP="00193346">
      <w:pPr>
        <w:pStyle w:val="ListParagraph"/>
        <w:numPr>
          <w:ilvl w:val="0"/>
          <w:numId w:val="1"/>
        </w:numPr>
      </w:pPr>
      <w:r>
        <w:t>LSUM    DS 12C</w:t>
      </w:r>
    </w:p>
    <w:p w14:paraId="6D5B5E23" w14:textId="6BD24F41" w:rsidR="00193346" w:rsidRDefault="00193346" w:rsidP="00193346">
      <w:pPr>
        <w:pStyle w:val="ListParagraph"/>
        <w:numPr>
          <w:ilvl w:val="0"/>
          <w:numId w:val="1"/>
        </w:numPr>
      </w:pPr>
      <w:r>
        <w:t>LINEEND  DS 0,C</w:t>
      </w:r>
    </w:p>
    <w:p w14:paraId="7E374EA5" w14:textId="0962C191" w:rsidR="00193346" w:rsidRDefault="00193346" w:rsidP="00193346">
      <w:pPr>
        <w:pStyle w:val="ListParagraph"/>
        <w:numPr>
          <w:ilvl w:val="0"/>
          <w:numId w:val="1"/>
        </w:numPr>
      </w:pPr>
      <w:r>
        <w:t xml:space="preserve">Length = LINEEND </w:t>
      </w:r>
      <w:r w:rsidR="00150DBA">
        <w:t>–</w:t>
      </w:r>
      <w:r>
        <w:t xml:space="preserve"> LINE</w:t>
      </w:r>
    </w:p>
    <w:p w14:paraId="34D31DA6" w14:textId="0B25CC58" w:rsidR="00150DBA" w:rsidRDefault="00150DBA" w:rsidP="00150DBA">
      <w:r>
        <w:t>Literals</w:t>
      </w:r>
    </w:p>
    <w:p w14:paraId="337DFA7A" w14:textId="6BB25F23" w:rsidR="00150DBA" w:rsidRDefault="00150DBA" w:rsidP="00150DBA">
      <w:pPr>
        <w:pStyle w:val="ListParagraph"/>
        <w:numPr>
          <w:ilvl w:val="0"/>
          <w:numId w:val="1"/>
        </w:numPr>
      </w:pPr>
      <w:r>
        <w:t>MAIN     CSECT</w:t>
      </w:r>
    </w:p>
    <w:p w14:paraId="34F8A2E6" w14:textId="54C4BAA8" w:rsidR="00150DBA" w:rsidRDefault="00150DBA" w:rsidP="00150DBA">
      <w:pPr>
        <w:pStyle w:val="ListParagraph"/>
        <w:numPr>
          <w:ilvl w:val="0"/>
          <w:numId w:val="1"/>
        </w:numPr>
      </w:pPr>
      <w:r>
        <w:t xml:space="preserve">                    .</w:t>
      </w:r>
    </w:p>
    <w:p w14:paraId="1A399DD1" w14:textId="1F789A08" w:rsidR="00150DBA" w:rsidRDefault="00150DBA" w:rsidP="00150DBA">
      <w:pPr>
        <w:pStyle w:val="ListParagraph"/>
        <w:numPr>
          <w:ilvl w:val="0"/>
          <w:numId w:val="1"/>
        </w:numPr>
      </w:pPr>
      <w:r>
        <w:t xml:space="preserve">                .</w:t>
      </w:r>
    </w:p>
    <w:p w14:paraId="70B9D84E" w14:textId="21C53554" w:rsidR="00150DBA" w:rsidRDefault="00150DBA" w:rsidP="00150DBA">
      <w:pPr>
        <w:pStyle w:val="ListParagraph"/>
        <w:numPr>
          <w:ilvl w:val="0"/>
          <w:numId w:val="1"/>
        </w:numPr>
      </w:pPr>
      <w:r>
        <w:t xml:space="preserve">               BR 14</w:t>
      </w:r>
    </w:p>
    <w:p w14:paraId="259B9FAC" w14:textId="5C03D227" w:rsidR="00150DBA" w:rsidRDefault="00150DBA" w:rsidP="00150DBA">
      <w:pPr>
        <w:pStyle w:val="ListParagraph"/>
        <w:numPr>
          <w:ilvl w:val="0"/>
          <w:numId w:val="1"/>
        </w:numPr>
      </w:pPr>
      <w:r>
        <w:t xml:space="preserve">                LTORG</w:t>
      </w:r>
    </w:p>
    <w:p w14:paraId="414BD57C" w14:textId="1E45D717" w:rsidR="00150DBA" w:rsidRDefault="00150DBA" w:rsidP="00150DBA">
      <w:pPr>
        <w:pStyle w:val="ListParagraph"/>
        <w:numPr>
          <w:ilvl w:val="0"/>
          <w:numId w:val="1"/>
        </w:numPr>
      </w:pPr>
      <w:r>
        <w:t>Variables</w:t>
      </w:r>
    </w:p>
    <w:p w14:paraId="03AA2865" w14:textId="1D5AAF3A" w:rsidR="00337C97" w:rsidRDefault="00150DBA" w:rsidP="00337C97">
      <w:pPr>
        <w:pStyle w:val="ListParagraph"/>
        <w:numPr>
          <w:ilvl w:val="0"/>
          <w:numId w:val="1"/>
        </w:numPr>
      </w:pPr>
      <w:r>
        <w:t xml:space="preserve"> Different ways to use (L   9,=F’18’)(A     5,=F’1’)(XPRINT =CL6’ Hello’, 6</w:t>
      </w:r>
      <w:r w:rsidR="00337C97">
        <w:t>)</w:t>
      </w:r>
    </w:p>
    <w:p w14:paraId="31C522EB" w14:textId="765227A8" w:rsidR="00B21CEB" w:rsidRDefault="00B21CEB" w:rsidP="00B21CEB">
      <w:pPr>
        <w:pStyle w:val="ListParagraph"/>
        <w:numPr>
          <w:ilvl w:val="0"/>
          <w:numId w:val="1"/>
        </w:numPr>
      </w:pPr>
      <w:r>
        <w:t>LTORG: list literals here</w:t>
      </w:r>
      <w:r w:rsidR="00760FD4">
        <w:t xml:space="preserve">, usually right after BR 14, </w:t>
      </w:r>
    </w:p>
    <w:p w14:paraId="25C35AE4" w14:textId="3FD2181D" w:rsidR="00C37FF4" w:rsidRDefault="003A3D85" w:rsidP="00A9248F">
      <w:r>
        <w:t>Slack Byte</w:t>
      </w:r>
    </w:p>
    <w:p w14:paraId="79F3EFD7" w14:textId="081B1702" w:rsidR="003A3D85" w:rsidRDefault="003A3D85" w:rsidP="003A3D85">
      <w:pPr>
        <w:pStyle w:val="ListParagraph"/>
        <w:numPr>
          <w:ilvl w:val="0"/>
          <w:numId w:val="1"/>
        </w:numPr>
      </w:pPr>
      <w:r>
        <w:t>0000028 NAME DC CL3’TIM’ (uses only 3 bytes)</w:t>
      </w:r>
    </w:p>
    <w:p w14:paraId="124E4F4B" w14:textId="250CACF7" w:rsidR="003A3D85" w:rsidRDefault="003A3D85" w:rsidP="003A3D85">
      <w:pPr>
        <w:pStyle w:val="ListParagraph"/>
        <w:numPr>
          <w:ilvl w:val="0"/>
          <w:numId w:val="1"/>
        </w:numPr>
      </w:pPr>
      <w:r>
        <w:t>0000002B is a slack byte</w:t>
      </w:r>
    </w:p>
    <w:p w14:paraId="77473F4B" w14:textId="72543AEC" w:rsidR="003A3D85" w:rsidRDefault="003A3D85" w:rsidP="003A3D85">
      <w:pPr>
        <w:pStyle w:val="ListParagraph"/>
        <w:numPr>
          <w:ilvl w:val="0"/>
          <w:numId w:val="1"/>
        </w:numPr>
      </w:pPr>
      <w:r>
        <w:t>000002C TOTAL DS F (fullwords only start on multiples of 4)</w:t>
      </w:r>
    </w:p>
    <w:p w14:paraId="24655C9B" w14:textId="77DB0C9D" w:rsidR="003A3D85" w:rsidRDefault="003A3D85" w:rsidP="003A3D85">
      <w:r>
        <w:t>Storage</w:t>
      </w:r>
    </w:p>
    <w:p w14:paraId="0215F4E7" w14:textId="282A2DB8" w:rsidR="003A3D85" w:rsidRDefault="003A3D85" w:rsidP="003A3D85">
      <w:pPr>
        <w:pStyle w:val="ListParagraph"/>
        <w:numPr>
          <w:ilvl w:val="0"/>
          <w:numId w:val="1"/>
        </w:numPr>
      </w:pPr>
      <w:r>
        <w:t xml:space="preserve">NAME DC CL6’TIM’ </w:t>
      </w:r>
      <w:r>
        <w:sym w:font="Wingdings" w:char="F0E8"/>
      </w:r>
      <w:r>
        <w:t xml:space="preserve"> TIM_ _ _, Left justified padded with spaces. X’E3C9D4404040’</w:t>
      </w:r>
    </w:p>
    <w:p w14:paraId="06ACF60C" w14:textId="26F9E881" w:rsidR="003A3D85" w:rsidRDefault="003A3D85" w:rsidP="003A3D85">
      <w:pPr>
        <w:pStyle w:val="ListParagraph"/>
        <w:numPr>
          <w:ilvl w:val="0"/>
          <w:numId w:val="1"/>
        </w:numPr>
      </w:pPr>
      <w:r>
        <w:t>NAME DC CL3’MATTHEY</w:t>
      </w:r>
      <w:r>
        <w:sym w:font="Wingdings" w:char="F0E8"/>
      </w:r>
      <w:r>
        <w:t xml:space="preserve"> MAT, truncated on the right</w:t>
      </w:r>
    </w:p>
    <w:p w14:paraId="5C596F5C" w14:textId="03C36B8C" w:rsidR="003A3D85" w:rsidRDefault="003A3D85" w:rsidP="003A3D85">
      <w:r>
        <w:t>More on type RR instructions</w:t>
      </w:r>
    </w:p>
    <w:p w14:paraId="7B017F2C" w14:textId="558716C2" w:rsidR="003A3D85" w:rsidRDefault="003A3D85" w:rsidP="003A3D85">
      <w:pPr>
        <w:pStyle w:val="ListParagraph"/>
        <w:numPr>
          <w:ilvl w:val="0"/>
          <w:numId w:val="1"/>
        </w:numPr>
      </w:pPr>
      <w:r>
        <w:t>LPR R1, R2 – load positive register, set R1 = abs val of R2, set condition code = 0 zero, 1 neg, 2 pos, 3 overflow (rare, only -2^31 exists while 2^31 does not)</w:t>
      </w:r>
    </w:p>
    <w:p w14:paraId="54319F11" w14:textId="18135ABB" w:rsidR="003A3D85" w:rsidRDefault="003A3D85" w:rsidP="003A3D85">
      <w:pPr>
        <w:pStyle w:val="ListParagraph"/>
        <w:numPr>
          <w:ilvl w:val="0"/>
          <w:numId w:val="1"/>
        </w:numPr>
      </w:pPr>
      <w:r>
        <w:lastRenderedPageBreak/>
        <w:t>LCR R1, R2 – set R1=(-1)*R2, set condition code = 0 zero, 1 neg, 2 pos, 3 overflow</w:t>
      </w:r>
    </w:p>
    <w:p w14:paraId="710FE853" w14:textId="3DFFF81E" w:rsidR="003A3D85" w:rsidRDefault="003A3D85" w:rsidP="003A3D85">
      <w:pPr>
        <w:pStyle w:val="ListParagraph"/>
        <w:numPr>
          <w:ilvl w:val="0"/>
          <w:numId w:val="1"/>
        </w:numPr>
      </w:pPr>
      <w:r>
        <w:t xml:space="preserve">LNR R1, R2 – set R1=(-1)*abs </w:t>
      </w:r>
      <w:r w:rsidR="00850412">
        <w:t>val</w:t>
      </w:r>
      <w:r>
        <w:t xml:space="preserve"> of R2, set condition code = 0 zero, 1 neg, 2 pos</w:t>
      </w:r>
    </w:p>
    <w:p w14:paraId="690C8F59" w14:textId="730DBC95" w:rsidR="00FD50D7" w:rsidRDefault="00FD50D7" w:rsidP="003A3D85">
      <w:pPr>
        <w:pStyle w:val="ListParagraph"/>
        <w:numPr>
          <w:ilvl w:val="0"/>
          <w:numId w:val="1"/>
        </w:numPr>
      </w:pPr>
      <w:r>
        <w:t>LTR R1, R2 - Load and test set R1=R2 and set condition code = 0 zero, 1 neg, 2 pos</w:t>
      </w:r>
    </w:p>
    <w:p w14:paraId="710895B0" w14:textId="41CB084C" w:rsidR="00FD50D7" w:rsidRDefault="00FD50D7" w:rsidP="00FD50D7">
      <w:pPr>
        <w:pStyle w:val="ListParagraph"/>
        <w:numPr>
          <w:ilvl w:val="1"/>
          <w:numId w:val="1"/>
        </w:numPr>
      </w:pPr>
      <w:r>
        <w:t>LTR 4,4 useful for checking if = 0 or some other stuff</w:t>
      </w:r>
    </w:p>
    <w:p w14:paraId="250A2B5F" w14:textId="62171C5D" w:rsidR="00FD50D7" w:rsidRDefault="00FD50D7" w:rsidP="00FD50D7">
      <w:r>
        <w:t>Abbreviations for branches – page 19</w:t>
      </w:r>
    </w:p>
    <w:p w14:paraId="2BA8085C" w14:textId="5EAA9941" w:rsidR="00FD50D7" w:rsidRDefault="00FD50D7" w:rsidP="00FD50D7">
      <w:pPr>
        <w:pStyle w:val="ListParagraph"/>
        <w:numPr>
          <w:ilvl w:val="0"/>
          <w:numId w:val="1"/>
        </w:numPr>
      </w:pPr>
      <w:r>
        <w:t xml:space="preserve">Extended mnemonic instructions, </w:t>
      </w:r>
    </w:p>
    <w:p w14:paraId="51C644F4" w14:textId="36952C02" w:rsidR="00FD50D7" w:rsidRDefault="00FD50D7" w:rsidP="00FD50D7">
      <w:pPr>
        <w:pStyle w:val="ListParagraph"/>
        <w:numPr>
          <w:ilvl w:val="0"/>
          <w:numId w:val="1"/>
        </w:numPr>
      </w:pPr>
      <w:r>
        <w:t>BC  B’1000’,PLACE (checks for 0) is the same as BZ PLACE</w:t>
      </w:r>
    </w:p>
    <w:p w14:paraId="13C624F7" w14:textId="37322FB0" w:rsidR="00FD50D7" w:rsidRDefault="00FD50D7" w:rsidP="00FD50D7">
      <w:pPr>
        <w:pStyle w:val="ListParagraph"/>
        <w:numPr>
          <w:ilvl w:val="0"/>
          <w:numId w:val="1"/>
        </w:numPr>
      </w:pPr>
      <w:r>
        <w:t>BC B’1111’,PLACE (unconditional branch) B PLACE</w:t>
      </w:r>
    </w:p>
    <w:p w14:paraId="1B5C400B" w14:textId="719281DE" w:rsidR="00337C97" w:rsidRDefault="00337C97" w:rsidP="00FD50D7">
      <w:pPr>
        <w:pStyle w:val="ListParagraph"/>
        <w:numPr>
          <w:ilvl w:val="0"/>
          <w:numId w:val="1"/>
        </w:numPr>
      </w:pPr>
      <w:r>
        <w:t>BE – BC B’100’, PLACE</w:t>
      </w:r>
    </w:p>
    <w:p w14:paraId="1C8D192A" w14:textId="174CEBC4" w:rsidR="00337C97" w:rsidRDefault="00337C97" w:rsidP="00FD50D7">
      <w:pPr>
        <w:pStyle w:val="ListParagraph"/>
        <w:numPr>
          <w:ilvl w:val="0"/>
          <w:numId w:val="1"/>
        </w:numPr>
      </w:pPr>
      <w:r>
        <w:t>BNE – BC B’0111’, PLACE</w:t>
      </w:r>
    </w:p>
    <w:p w14:paraId="7528E11C" w14:textId="61E064D6" w:rsidR="00FD50D7" w:rsidRDefault="00FD50D7" w:rsidP="00FD50D7">
      <w:pPr>
        <w:pStyle w:val="ListParagraph"/>
        <w:numPr>
          <w:ilvl w:val="0"/>
          <w:numId w:val="1"/>
        </w:numPr>
      </w:pPr>
      <w:r>
        <w:t xml:space="preserve">BNL – BC   B’1011’ – branch not less, </w:t>
      </w:r>
    </w:p>
    <w:p w14:paraId="78895216" w14:textId="4CAC1A92" w:rsidR="00FD50D7" w:rsidRDefault="00FD50D7" w:rsidP="00FD50D7">
      <w:pPr>
        <w:pStyle w:val="ListParagraph"/>
        <w:numPr>
          <w:ilvl w:val="0"/>
          <w:numId w:val="1"/>
        </w:numPr>
      </w:pPr>
      <w:r>
        <w:t>BL – BC   B’0100’ – branch is less</w:t>
      </w:r>
    </w:p>
    <w:p w14:paraId="018433C7" w14:textId="688710BF" w:rsidR="00FD50D7" w:rsidRDefault="00FD50D7" w:rsidP="00FD50D7">
      <w:pPr>
        <w:pStyle w:val="ListParagraph"/>
        <w:numPr>
          <w:ilvl w:val="0"/>
          <w:numId w:val="1"/>
        </w:numPr>
      </w:pPr>
      <w:r>
        <w:t>BR 14 – BCR B’1111’,14</w:t>
      </w:r>
    </w:p>
    <w:p w14:paraId="398C6A23" w14:textId="581BE08B" w:rsidR="003A3D85" w:rsidRDefault="00850412" w:rsidP="00850412">
      <w:r>
        <w:t>Multiplying</w:t>
      </w:r>
    </w:p>
    <w:p w14:paraId="40822530" w14:textId="415AD0E5" w:rsidR="00850412" w:rsidRDefault="00850412" w:rsidP="00850412">
      <w:pPr>
        <w:pStyle w:val="ListParagraph"/>
        <w:numPr>
          <w:ilvl w:val="0"/>
          <w:numId w:val="1"/>
        </w:numPr>
      </w:pPr>
      <w:r>
        <w:t>32 bit num * 32 bit num = 64 bit num, we have a 64 bit number in 2 registers – even and odd</w:t>
      </w:r>
    </w:p>
    <w:p w14:paraId="4C3D9D64" w14:textId="4603188B" w:rsidR="00850412" w:rsidRDefault="00850412" w:rsidP="00850412">
      <w:pPr>
        <w:pStyle w:val="ListParagraph"/>
        <w:numPr>
          <w:ilvl w:val="0"/>
          <w:numId w:val="1"/>
        </w:numPr>
      </w:pPr>
      <w:r>
        <w:t>We identify the pair of registers by naming the even one</w:t>
      </w:r>
    </w:p>
    <w:p w14:paraId="7FD17192" w14:textId="4B8095DD" w:rsidR="00850412" w:rsidRDefault="00850412" w:rsidP="00850412">
      <w:pPr>
        <w:pStyle w:val="ListParagraph"/>
        <w:numPr>
          <w:ilvl w:val="0"/>
          <w:numId w:val="1"/>
        </w:numPr>
      </w:pPr>
      <w:r>
        <w:t>M R1, R2              R1 must be even register, representing an even-odd pair. The product is in R1 and R1+1. We multiply the values in R1 + 1 and R2</w:t>
      </w:r>
    </w:p>
    <w:p w14:paraId="1F021DEC" w14:textId="49542784" w:rsidR="00850412" w:rsidRDefault="00850412" w:rsidP="00850412">
      <w:pPr>
        <w:pStyle w:val="ListParagraph"/>
        <w:numPr>
          <w:ilvl w:val="0"/>
          <w:numId w:val="1"/>
        </w:numPr>
      </w:pPr>
      <w:r>
        <w:t xml:space="preserve">Ex: R5 = x’0000006’, R9 = x’000000005’; M 4,9 </w:t>
      </w:r>
      <w:r>
        <w:sym w:font="Wingdings" w:char="F0E8"/>
      </w:r>
      <w:r>
        <w:t xml:space="preserve"> the result will be in registers 4 and 5</w:t>
      </w:r>
    </w:p>
    <w:p w14:paraId="2F9A3AEE" w14:textId="2EE02ED5" w:rsidR="0024093D" w:rsidRDefault="00850412" w:rsidP="00337C97">
      <w:pPr>
        <w:pStyle w:val="ListParagraph"/>
        <w:numPr>
          <w:ilvl w:val="1"/>
          <w:numId w:val="1"/>
        </w:numPr>
      </w:pPr>
      <w:r>
        <w:t>R4 = x’0000000000’, R5=x’000000001F’</w:t>
      </w:r>
    </w:p>
    <w:p w14:paraId="69716E07" w14:textId="53293446" w:rsidR="00337C97" w:rsidRDefault="001D2BEB" w:rsidP="001D2BEB">
      <w:r>
        <w:t>Dividing</w:t>
      </w:r>
    </w:p>
    <w:p w14:paraId="6EC7538B" w14:textId="6B50D52A" w:rsidR="001D2BEB" w:rsidRDefault="001D2BEB" w:rsidP="001D2BEB">
      <w:pPr>
        <w:pStyle w:val="ListParagraph"/>
        <w:numPr>
          <w:ilvl w:val="0"/>
          <w:numId w:val="1"/>
        </w:numPr>
      </w:pPr>
      <w:r>
        <w:t>64 bit num/32 bit num, quotient 32 bits, remainder 32 bits</w:t>
      </w:r>
    </w:p>
    <w:p w14:paraId="170E989B" w14:textId="6E5B3629" w:rsidR="001D2BEB" w:rsidRDefault="001D2BEB" w:rsidP="001D2BEB">
      <w:pPr>
        <w:pStyle w:val="ListParagraph"/>
        <w:numPr>
          <w:ilvl w:val="0"/>
          <w:numId w:val="1"/>
        </w:numPr>
      </w:pPr>
      <w:r>
        <w:t>DR 4,11 – divide the 64 bit number in registers 4 and 5 by the number in register 11. Remainder in reg 4 and quotient in reg 5</w:t>
      </w:r>
    </w:p>
    <w:p w14:paraId="3C39AAD2" w14:textId="0CD3AB1B" w:rsidR="001D2BEB" w:rsidRDefault="001D2BEB" w:rsidP="001D2BEB">
      <w:pPr>
        <w:pStyle w:val="ListParagraph"/>
        <w:numPr>
          <w:ilvl w:val="0"/>
          <w:numId w:val="1"/>
        </w:numPr>
      </w:pPr>
      <w:r>
        <w:t>Ex. Reg 8 = x’00000000’, Reg 9 = x’0000001F’, reg 2 = x’00000007’, 31/7, quotient = 4, remainder = 3. DR 8,2, Result: Reg 8 = x’00000003’, Reg 9 = x’00000004’</w:t>
      </w:r>
    </w:p>
    <w:p w14:paraId="2F57E960" w14:textId="712511EC" w:rsidR="002A77EA" w:rsidRDefault="002A77EA" w:rsidP="001D2BEB">
      <w:pPr>
        <w:pStyle w:val="ListParagraph"/>
        <w:numPr>
          <w:ilvl w:val="0"/>
          <w:numId w:val="1"/>
        </w:numPr>
      </w:pPr>
      <w:r>
        <w:t>-13/5, Reg 7 = x’FFFFFFF3’, Reg 1 = x’00000005’, Reg 6 = x’FFFFFFFF’, Result - Reg6 = ‘FFFFFFFD’, Reg7 = ‘FFFFFFFE’</w:t>
      </w:r>
    </w:p>
    <w:p w14:paraId="362D8EAF" w14:textId="69FAAE56" w:rsidR="005D6ED0" w:rsidRDefault="005D6ED0" w:rsidP="001D2BEB">
      <w:pPr>
        <w:pStyle w:val="ListParagraph"/>
        <w:numPr>
          <w:ilvl w:val="0"/>
          <w:numId w:val="1"/>
        </w:numPr>
      </w:pPr>
      <w:r>
        <w:t>Round up if &gt;.5</w:t>
      </w:r>
    </w:p>
    <w:p w14:paraId="50FF0E5B" w14:textId="705367F4" w:rsidR="005D6ED0" w:rsidRDefault="005D6ED0" w:rsidP="005D6ED0">
      <w:r>
        <w:t>ABEND</w:t>
      </w:r>
    </w:p>
    <w:p w14:paraId="4AC7FFBD" w14:textId="2BD40675" w:rsidR="005D6ED0" w:rsidRDefault="005D6ED0" w:rsidP="005D6ED0">
      <w:pPr>
        <w:pStyle w:val="ListParagraph"/>
        <w:numPr>
          <w:ilvl w:val="0"/>
          <w:numId w:val="1"/>
        </w:numPr>
      </w:pPr>
      <w:r>
        <w:t>Is an abnormal end, that means the program has done something wrong and is terminated</w:t>
      </w:r>
    </w:p>
    <w:p w14:paraId="00087AFE" w14:textId="50E821D2" w:rsidR="005D6ED0" w:rsidRDefault="005D6ED0" w:rsidP="005D6ED0">
      <w:r>
        <w:t>Program status word</w:t>
      </w:r>
    </w:p>
    <w:p w14:paraId="7466521F" w14:textId="07522DDA" w:rsidR="005D6ED0" w:rsidRDefault="005D6ED0" w:rsidP="005D6ED0">
      <w:pPr>
        <w:pStyle w:val="ListParagraph"/>
        <w:numPr>
          <w:ilvl w:val="0"/>
          <w:numId w:val="1"/>
        </w:numPr>
      </w:pPr>
      <w:r>
        <w:t>64 bits, information about what is happening, reference summary p22, BC mode of PSW</w:t>
      </w:r>
    </w:p>
    <w:p w14:paraId="76B5ABD4" w14:textId="7A001476" w:rsidR="005D6ED0" w:rsidRDefault="005D6ED0" w:rsidP="005D6ED0">
      <w:pPr>
        <w:pStyle w:val="ListParagraph"/>
        <w:numPr>
          <w:ilvl w:val="0"/>
          <w:numId w:val="1"/>
        </w:numPr>
      </w:pPr>
      <w:r>
        <w:t>Interruption Code bits 16-31</w:t>
      </w:r>
    </w:p>
    <w:p w14:paraId="701DDE50" w14:textId="0833913D" w:rsidR="005D6ED0" w:rsidRDefault="005D6ED0" w:rsidP="005D6ED0">
      <w:pPr>
        <w:pStyle w:val="ListParagraph"/>
        <w:numPr>
          <w:ilvl w:val="0"/>
          <w:numId w:val="1"/>
        </w:numPr>
      </w:pPr>
      <w:r>
        <w:t>Instruction length code bit 32</w:t>
      </w:r>
      <w:r w:rsidR="001458E1">
        <w:t>-33</w:t>
      </w:r>
      <w:r>
        <w:t>, number of halfwords in the current instruction</w:t>
      </w:r>
    </w:p>
    <w:p w14:paraId="50B800CF" w14:textId="357C1D2E" w:rsidR="005D6ED0" w:rsidRDefault="005D6ED0" w:rsidP="005D6ED0">
      <w:pPr>
        <w:pStyle w:val="ListParagraph"/>
        <w:numPr>
          <w:ilvl w:val="0"/>
          <w:numId w:val="1"/>
        </w:numPr>
      </w:pPr>
      <w:r>
        <w:t>Condition code bits 34-35</w:t>
      </w:r>
    </w:p>
    <w:p w14:paraId="75784E4A" w14:textId="2BAAF827" w:rsidR="005D6ED0" w:rsidRDefault="005D6ED0" w:rsidP="005D6ED0">
      <w:pPr>
        <w:pStyle w:val="ListParagraph"/>
        <w:numPr>
          <w:ilvl w:val="0"/>
          <w:numId w:val="1"/>
        </w:numPr>
      </w:pPr>
      <w:r>
        <w:t>Address of next instruction bits 40-63</w:t>
      </w:r>
    </w:p>
    <w:p w14:paraId="58FEAAC3" w14:textId="3D187AC3" w:rsidR="00461480" w:rsidRDefault="00461480" w:rsidP="00461480">
      <w:r>
        <w:t>Equates</w:t>
      </w:r>
    </w:p>
    <w:p w14:paraId="761958B5" w14:textId="771EBF8F" w:rsidR="00461480" w:rsidRDefault="00461480" w:rsidP="00461480">
      <w:pPr>
        <w:pStyle w:val="ListParagraph"/>
        <w:numPr>
          <w:ilvl w:val="0"/>
          <w:numId w:val="1"/>
        </w:numPr>
      </w:pPr>
      <w:r>
        <w:lastRenderedPageBreak/>
        <w:t>Name EQU value, SIZE EQU 24</w:t>
      </w:r>
      <w:r w:rsidR="00450FC5">
        <w:t>*32, search and replace. Basically, runs through first pass of code and replaces, the ‘variable’ with the value</w:t>
      </w:r>
    </w:p>
    <w:p w14:paraId="778DFBFE" w14:textId="0E39C6CD" w:rsidR="00450FC5" w:rsidRDefault="00450FC5" w:rsidP="00461480">
      <w:pPr>
        <w:pStyle w:val="ListParagraph"/>
        <w:numPr>
          <w:ilvl w:val="0"/>
          <w:numId w:val="1"/>
        </w:numPr>
      </w:pPr>
      <w:r>
        <w:t>RO     EQU 0, R1 EQU 1, …  - register equates</w:t>
      </w:r>
    </w:p>
    <w:p w14:paraId="6E9698A8" w14:textId="6D08C25E" w:rsidR="002A77EA" w:rsidRDefault="00450FC5" w:rsidP="00450FC5">
      <w:r>
        <w:t>Tables</w:t>
      </w:r>
    </w:p>
    <w:p w14:paraId="04158411" w14:textId="4EAF72C6" w:rsidR="00450FC5" w:rsidRDefault="00450FC5" w:rsidP="00450FC5">
      <w:pPr>
        <w:pStyle w:val="ListParagraph"/>
        <w:numPr>
          <w:ilvl w:val="0"/>
          <w:numId w:val="1"/>
        </w:numPr>
      </w:pPr>
      <w:r>
        <w:t>TABLE  DC  40F’-3’, we process tables with pointers</w:t>
      </w:r>
    </w:p>
    <w:p w14:paraId="3BD2E9B3" w14:textId="75710C25" w:rsidR="004067BF" w:rsidRDefault="004067BF" w:rsidP="00450FC5">
      <w:pPr>
        <w:pStyle w:val="ListParagraph"/>
        <w:numPr>
          <w:ilvl w:val="0"/>
          <w:numId w:val="1"/>
        </w:numPr>
      </w:pPr>
      <w:r>
        <w:t>EOT    DS      F            end of table</w:t>
      </w:r>
    </w:p>
    <w:p w14:paraId="6EC73725" w14:textId="063CD107" w:rsidR="00450FC5" w:rsidRDefault="00450FC5" w:rsidP="00450FC5">
      <w:pPr>
        <w:pStyle w:val="ListParagraph"/>
        <w:numPr>
          <w:ilvl w:val="0"/>
          <w:numId w:val="1"/>
        </w:numPr>
      </w:pPr>
      <w:r>
        <w:t xml:space="preserve">File:  17,42,-666,13… </w:t>
      </w:r>
    </w:p>
    <w:p w14:paraId="662BA2E7" w14:textId="2277419D" w:rsidR="00450FC5" w:rsidRDefault="00450FC5" w:rsidP="00450FC5">
      <w:pPr>
        <w:pStyle w:val="ListParagraph"/>
        <w:numPr>
          <w:ilvl w:val="0"/>
          <w:numId w:val="1"/>
        </w:numPr>
      </w:pPr>
      <w:r>
        <w:t>LA        2,TABLE. Points to the top of the table and the address of the first full word of the table</w:t>
      </w:r>
    </w:p>
    <w:p w14:paraId="541CF961" w14:textId="188C295D" w:rsidR="004067BF" w:rsidRDefault="004067BF" w:rsidP="00450FC5">
      <w:pPr>
        <w:pStyle w:val="ListParagraph"/>
        <w:numPr>
          <w:ilvl w:val="0"/>
          <w:numId w:val="1"/>
        </w:numPr>
      </w:pPr>
      <w:r>
        <w:t>SR      6,6          counter = 0</w:t>
      </w:r>
    </w:p>
    <w:p w14:paraId="541B92C0" w14:textId="6BB3A476" w:rsidR="004067BF" w:rsidRDefault="004067BF" w:rsidP="00450FC5">
      <w:pPr>
        <w:pStyle w:val="ListParagraph"/>
        <w:numPr>
          <w:ilvl w:val="0"/>
          <w:numId w:val="1"/>
        </w:numPr>
      </w:pPr>
      <w:r>
        <w:t>--------------table example w/ counter-----------</w:t>
      </w:r>
    </w:p>
    <w:p w14:paraId="06AFC2E7" w14:textId="3A9FFE3D" w:rsidR="00450FC5" w:rsidRDefault="00450FC5" w:rsidP="00450FC5">
      <w:pPr>
        <w:pStyle w:val="ListParagraph"/>
        <w:numPr>
          <w:ilvl w:val="0"/>
          <w:numId w:val="1"/>
        </w:numPr>
      </w:pPr>
      <w:r>
        <w:t>LOOP  XREAD BUFFER,</w:t>
      </w:r>
      <w:r w:rsidR="004067BF">
        <w:t>80</w:t>
      </w:r>
    </w:p>
    <w:p w14:paraId="309F48BB" w14:textId="7105E680" w:rsidR="00450FC5" w:rsidRDefault="00450FC5" w:rsidP="00450FC5">
      <w:pPr>
        <w:pStyle w:val="ListParagraph"/>
        <w:numPr>
          <w:ilvl w:val="0"/>
          <w:numId w:val="1"/>
        </w:numPr>
      </w:pPr>
      <w:r>
        <w:t xml:space="preserve">            BC   B’0100’,LOOPEND</w:t>
      </w:r>
    </w:p>
    <w:p w14:paraId="0A68B25E" w14:textId="240ABF11" w:rsidR="004067BF" w:rsidRDefault="004067BF" w:rsidP="00450FC5">
      <w:pPr>
        <w:pStyle w:val="ListParagraph"/>
        <w:numPr>
          <w:ilvl w:val="0"/>
          <w:numId w:val="1"/>
        </w:numPr>
      </w:pPr>
      <w:r>
        <w:t xml:space="preserve">             C    6,=F’40’</w:t>
      </w:r>
    </w:p>
    <w:p w14:paraId="4B50AFB0" w14:textId="541438B3" w:rsidR="004067BF" w:rsidRDefault="004067BF" w:rsidP="00450FC5">
      <w:pPr>
        <w:pStyle w:val="ListParagraph"/>
        <w:numPr>
          <w:ilvl w:val="0"/>
          <w:numId w:val="1"/>
        </w:numPr>
      </w:pPr>
      <w:r>
        <w:t xml:space="preserve">            BE     LOOPEND             makes sure you don’t overfill table.</w:t>
      </w:r>
    </w:p>
    <w:p w14:paraId="1E540879" w14:textId="65795C67" w:rsidR="00450FC5" w:rsidRDefault="00450FC5" w:rsidP="00450FC5">
      <w:pPr>
        <w:pStyle w:val="ListParagraph"/>
        <w:numPr>
          <w:ilvl w:val="0"/>
          <w:numId w:val="1"/>
        </w:numPr>
      </w:pPr>
      <w:r>
        <w:t xml:space="preserve">             XDECI 3,BUFFER</w:t>
      </w:r>
    </w:p>
    <w:p w14:paraId="7BDABFAB" w14:textId="667C4C3D" w:rsidR="004067BF" w:rsidRDefault="004067BF" w:rsidP="00450FC5">
      <w:pPr>
        <w:pStyle w:val="ListParagraph"/>
        <w:numPr>
          <w:ilvl w:val="0"/>
          <w:numId w:val="1"/>
        </w:numPr>
      </w:pPr>
      <w:r>
        <w:t xml:space="preserve">            ST     3,0(0,2)       places Val in reg 3 in the address of 2, the top of the table</w:t>
      </w:r>
    </w:p>
    <w:p w14:paraId="4985A46A" w14:textId="4784148C" w:rsidR="004067BF" w:rsidRDefault="004067BF" w:rsidP="00450FC5">
      <w:pPr>
        <w:pStyle w:val="ListParagraph"/>
        <w:numPr>
          <w:ilvl w:val="0"/>
          <w:numId w:val="1"/>
        </w:numPr>
      </w:pPr>
      <w:r>
        <w:t xml:space="preserve">             A       2,=F’4’       advances address in reg 2 to next table cell</w:t>
      </w:r>
    </w:p>
    <w:p w14:paraId="311510AF" w14:textId="0AF195A1" w:rsidR="004067BF" w:rsidRDefault="004067BF" w:rsidP="00450FC5">
      <w:pPr>
        <w:pStyle w:val="ListParagraph"/>
        <w:numPr>
          <w:ilvl w:val="0"/>
          <w:numId w:val="1"/>
        </w:numPr>
      </w:pPr>
      <w:r>
        <w:t xml:space="preserve">             A       6,=F’1’       increment counter</w:t>
      </w:r>
    </w:p>
    <w:p w14:paraId="32398FAB" w14:textId="04929A21" w:rsidR="004067BF" w:rsidRDefault="004067BF" w:rsidP="00450FC5">
      <w:pPr>
        <w:pStyle w:val="ListParagraph"/>
        <w:numPr>
          <w:ilvl w:val="0"/>
          <w:numId w:val="1"/>
        </w:numPr>
      </w:pPr>
      <w:r>
        <w:t xml:space="preserve">             B    LOOP</w:t>
      </w:r>
    </w:p>
    <w:p w14:paraId="2560062A" w14:textId="77777777" w:rsidR="004067BF" w:rsidRDefault="004067BF" w:rsidP="004067BF">
      <w:pPr>
        <w:pStyle w:val="ListParagraph"/>
        <w:numPr>
          <w:ilvl w:val="0"/>
          <w:numId w:val="1"/>
        </w:numPr>
      </w:pPr>
      <w:r>
        <w:t xml:space="preserve">LOOPEND   ST   2,EOT        stores address of end of table         </w:t>
      </w:r>
    </w:p>
    <w:p w14:paraId="392D43BB" w14:textId="5AB7EA24" w:rsidR="004067BF" w:rsidRDefault="004067BF" w:rsidP="004067BF">
      <w:pPr>
        <w:pStyle w:val="ListParagraph"/>
        <w:numPr>
          <w:ilvl w:val="0"/>
          <w:numId w:val="1"/>
        </w:numPr>
      </w:pPr>
      <w:r>
        <w:t>-----printing a table-----</w:t>
      </w:r>
    </w:p>
    <w:p w14:paraId="5C9E4BB5" w14:textId="615A84AC" w:rsidR="004067BF" w:rsidRDefault="004067BF" w:rsidP="004067BF">
      <w:pPr>
        <w:pStyle w:val="ListParagraph"/>
        <w:numPr>
          <w:ilvl w:val="0"/>
          <w:numId w:val="1"/>
        </w:numPr>
      </w:pPr>
      <w:r>
        <w:t>LA      2,TABLE                  2: table pointer</w:t>
      </w:r>
    </w:p>
    <w:p w14:paraId="68A09B84" w14:textId="6CD81000" w:rsidR="004067BF" w:rsidRDefault="004067BF" w:rsidP="004067BF">
      <w:pPr>
        <w:pStyle w:val="ListParagraph"/>
        <w:numPr>
          <w:ilvl w:val="0"/>
          <w:numId w:val="1"/>
        </w:numPr>
      </w:pPr>
      <w:r>
        <w:t>LOOP      C      2,EOT                check are we done</w:t>
      </w:r>
    </w:p>
    <w:p w14:paraId="387F24B9" w14:textId="0A2AF94D" w:rsidR="004067BF" w:rsidRDefault="004067BF" w:rsidP="004067BF">
      <w:pPr>
        <w:pStyle w:val="ListParagraph"/>
        <w:numPr>
          <w:ilvl w:val="0"/>
          <w:numId w:val="1"/>
        </w:numPr>
      </w:pPr>
      <w:r>
        <w:t xml:space="preserve">                BE    LOOPEND        at end, quit</w:t>
      </w:r>
    </w:p>
    <w:p w14:paraId="072F8A6E" w14:textId="01684954" w:rsidR="004067BF" w:rsidRDefault="004067BF" w:rsidP="004067BF">
      <w:pPr>
        <w:pStyle w:val="ListParagraph"/>
        <w:numPr>
          <w:ilvl w:val="0"/>
          <w:numId w:val="1"/>
        </w:numPr>
      </w:pPr>
      <w:r>
        <w:t xml:space="preserve">               L      3,</w:t>
      </w:r>
      <w:r w:rsidR="003E5058">
        <w:t>0(0,2)             get a number</w:t>
      </w:r>
    </w:p>
    <w:p w14:paraId="18D1B991" w14:textId="1D953D67" w:rsidR="003E5058" w:rsidRDefault="003E5058" w:rsidP="004067BF">
      <w:pPr>
        <w:pStyle w:val="ListParagraph"/>
        <w:numPr>
          <w:ilvl w:val="0"/>
          <w:numId w:val="1"/>
        </w:numPr>
      </w:pPr>
      <w:r>
        <w:t xml:space="preserve">               XDECO  3,LNUM      format value</w:t>
      </w:r>
    </w:p>
    <w:p w14:paraId="0161550A" w14:textId="08BE0B39" w:rsidR="003E5058" w:rsidRDefault="003E5058" w:rsidP="004067BF">
      <w:pPr>
        <w:pStyle w:val="ListParagraph"/>
        <w:numPr>
          <w:ilvl w:val="0"/>
          <w:numId w:val="1"/>
        </w:numPr>
      </w:pPr>
      <w:r>
        <w:t xml:space="preserve">               XPRINT LINE,13    </w:t>
      </w:r>
    </w:p>
    <w:p w14:paraId="7DC14BB7" w14:textId="3E39C526" w:rsidR="003E5058" w:rsidRDefault="003E5058" w:rsidP="004067BF">
      <w:pPr>
        <w:pStyle w:val="ListParagraph"/>
        <w:numPr>
          <w:ilvl w:val="0"/>
          <w:numId w:val="1"/>
        </w:numPr>
      </w:pPr>
      <w:r>
        <w:t xml:space="preserve">               A            2,=F’4’        advance pointer</w:t>
      </w:r>
    </w:p>
    <w:p w14:paraId="18A82A4B" w14:textId="67B6EE0D" w:rsidR="003E5058" w:rsidRDefault="003E5058" w:rsidP="003E5058">
      <w:pPr>
        <w:pStyle w:val="ListParagraph"/>
        <w:numPr>
          <w:ilvl w:val="0"/>
          <w:numId w:val="1"/>
        </w:numPr>
      </w:pPr>
      <w:r>
        <w:t xml:space="preserve">              B        LOOP               repeat</w:t>
      </w:r>
    </w:p>
    <w:p w14:paraId="02AA5959" w14:textId="17166AD4" w:rsidR="003E5058" w:rsidRDefault="003E5058" w:rsidP="003E5058">
      <w:pPr>
        <w:pStyle w:val="ListParagraph"/>
        <w:numPr>
          <w:ilvl w:val="0"/>
          <w:numId w:val="1"/>
        </w:numPr>
      </w:pPr>
      <w:r>
        <w:t xml:space="preserve">ENDLOOP       DS 0H                 </w:t>
      </w:r>
      <w:r w:rsidR="00D32BC6">
        <w:t>if n</w:t>
      </w:r>
      <w:r>
        <w:t>ot sure what to do, just a place holder</w:t>
      </w:r>
    </w:p>
    <w:p w14:paraId="383166DE" w14:textId="4608AB75" w:rsidR="00B35BAA" w:rsidRDefault="00B35BAA" w:rsidP="00B35BAA"/>
    <w:p w14:paraId="3F49E2B4" w14:textId="786450EC" w:rsidR="0016583E" w:rsidRDefault="009048FA" w:rsidP="0016583E">
      <w:r>
        <w:t>Subroutines - internal</w:t>
      </w:r>
    </w:p>
    <w:p w14:paraId="7EEC9A5E" w14:textId="387438D5" w:rsidR="009048FA" w:rsidRDefault="009048FA" w:rsidP="009048FA">
      <w:pPr>
        <w:pStyle w:val="ListParagraph"/>
        <w:numPr>
          <w:ilvl w:val="0"/>
          <w:numId w:val="1"/>
        </w:numPr>
      </w:pPr>
      <w:r>
        <w:t>Code runs and then is sent somewhere else to run the sub routine, basically like a function</w:t>
      </w:r>
    </w:p>
    <w:p w14:paraId="5DB50E9B" w14:textId="53539656" w:rsidR="009048FA" w:rsidRDefault="009048FA" w:rsidP="009048FA">
      <w:pPr>
        <w:pStyle w:val="ListParagraph"/>
        <w:numPr>
          <w:ilvl w:val="0"/>
          <w:numId w:val="1"/>
        </w:numPr>
      </w:pPr>
      <w:r>
        <w:t>BAL   R,D(X,B)   - Branch and link, used for calling subroutine. First it loads the second half of the PSW into R : the address of next instruction. Second, it goes to the address</w:t>
      </w:r>
    </w:p>
    <w:p w14:paraId="48BB3098" w14:textId="3993E422" w:rsidR="009048FA" w:rsidRDefault="009048FA" w:rsidP="009048FA">
      <w:pPr>
        <w:pStyle w:val="ListParagraph"/>
        <w:numPr>
          <w:ilvl w:val="1"/>
          <w:numId w:val="1"/>
        </w:numPr>
      </w:pPr>
      <w:r>
        <w:t>BAL 10, SUB</w:t>
      </w:r>
    </w:p>
    <w:p w14:paraId="79A3C13E" w14:textId="522C3A82" w:rsidR="009048FA" w:rsidRDefault="009048FA" w:rsidP="009048FA">
      <w:pPr>
        <w:pStyle w:val="ListParagraph"/>
        <w:numPr>
          <w:ilvl w:val="1"/>
          <w:numId w:val="1"/>
        </w:numPr>
      </w:pPr>
      <w:r>
        <w:t>SUB …… BR 10 to go back</w:t>
      </w:r>
    </w:p>
    <w:p w14:paraId="05CD7B73" w14:textId="5CACA897" w:rsidR="009048FA" w:rsidRDefault="009048FA" w:rsidP="009048FA">
      <w:pPr>
        <w:pStyle w:val="ListParagraph"/>
        <w:numPr>
          <w:ilvl w:val="0"/>
          <w:numId w:val="1"/>
        </w:numPr>
      </w:pPr>
      <w:r>
        <w:t>BALR R1,R2 – branch and link register, same thing but register instead of address</w:t>
      </w:r>
    </w:p>
    <w:p w14:paraId="66CC8B62" w14:textId="61FE0B4D" w:rsidR="009048FA" w:rsidRDefault="009048FA" w:rsidP="009048FA">
      <w:pPr>
        <w:pStyle w:val="ListParagraph"/>
        <w:numPr>
          <w:ilvl w:val="0"/>
          <w:numId w:val="1"/>
        </w:numPr>
      </w:pPr>
      <w:r>
        <w:t>If you want subroutine to do work on parameters you pass a parameter list PLIST.</w:t>
      </w:r>
    </w:p>
    <w:p w14:paraId="6A0463C9" w14:textId="1976FB43" w:rsidR="009048FA" w:rsidRDefault="009048FA" w:rsidP="009048FA">
      <w:pPr>
        <w:pStyle w:val="ListParagraph"/>
        <w:numPr>
          <w:ilvl w:val="0"/>
          <w:numId w:val="1"/>
        </w:numPr>
      </w:pPr>
      <w:r>
        <w:t>PLIST DC A(W)</w:t>
      </w:r>
      <w:r w:rsidR="00837BE5">
        <w:t xml:space="preserve">    -       PLIST DC A(W,X,Y,Z)</w:t>
      </w:r>
    </w:p>
    <w:p w14:paraId="4E295EE8" w14:textId="07BFD0A3" w:rsidR="009048FA" w:rsidRDefault="009048FA" w:rsidP="009048FA">
      <w:pPr>
        <w:pStyle w:val="ListParagraph"/>
        <w:numPr>
          <w:ilvl w:val="0"/>
          <w:numId w:val="1"/>
        </w:numPr>
      </w:pPr>
      <w:r>
        <w:t xml:space="preserve">           DC A(X)</w:t>
      </w:r>
    </w:p>
    <w:p w14:paraId="64B3A3CD" w14:textId="35480F14" w:rsidR="009048FA" w:rsidRDefault="009048FA" w:rsidP="009048FA">
      <w:pPr>
        <w:pStyle w:val="ListParagraph"/>
        <w:numPr>
          <w:ilvl w:val="0"/>
          <w:numId w:val="1"/>
        </w:numPr>
      </w:pPr>
      <w:r>
        <w:t xml:space="preserve">           DC A(Y)</w:t>
      </w:r>
    </w:p>
    <w:p w14:paraId="28773494" w14:textId="4B82C5C0" w:rsidR="009048FA" w:rsidRDefault="009048FA" w:rsidP="009048FA">
      <w:pPr>
        <w:pStyle w:val="ListParagraph"/>
        <w:numPr>
          <w:ilvl w:val="0"/>
          <w:numId w:val="1"/>
        </w:numPr>
      </w:pPr>
      <w:r>
        <w:lastRenderedPageBreak/>
        <w:t>MAIN    CSECT</w:t>
      </w:r>
    </w:p>
    <w:p w14:paraId="72E92A98" w14:textId="0A7C2D49" w:rsidR="009048FA" w:rsidRDefault="009048FA" w:rsidP="009048FA">
      <w:pPr>
        <w:pStyle w:val="ListParagraph"/>
        <w:numPr>
          <w:ilvl w:val="0"/>
          <w:numId w:val="1"/>
        </w:numPr>
      </w:pPr>
      <w:r>
        <w:t xml:space="preserve">   …</w:t>
      </w:r>
    </w:p>
    <w:p w14:paraId="58E1F5F3" w14:textId="4E181CCD" w:rsidR="009048FA" w:rsidRDefault="009048FA" w:rsidP="009048FA">
      <w:pPr>
        <w:pStyle w:val="ListParagraph"/>
        <w:numPr>
          <w:ilvl w:val="0"/>
          <w:numId w:val="1"/>
        </w:numPr>
      </w:pPr>
      <w:r>
        <w:t xml:space="preserve">     LA 1, PLIST – loading parameter list into register 1 is the convention</w:t>
      </w:r>
    </w:p>
    <w:p w14:paraId="0E15C968" w14:textId="65CBC88C" w:rsidR="00837BE5" w:rsidRDefault="00837BE5" w:rsidP="00837BE5">
      <w:pPr>
        <w:pStyle w:val="ListParagraph"/>
        <w:numPr>
          <w:ilvl w:val="1"/>
          <w:numId w:val="1"/>
        </w:numPr>
      </w:pPr>
      <w:r>
        <w:t>LA 1,A(W,X,Y,Z) is also acceptble</w:t>
      </w:r>
    </w:p>
    <w:p w14:paraId="787B9F26" w14:textId="04920ADE" w:rsidR="009048FA" w:rsidRDefault="009048FA" w:rsidP="009048FA">
      <w:pPr>
        <w:pStyle w:val="ListParagraph"/>
        <w:numPr>
          <w:ilvl w:val="0"/>
          <w:numId w:val="1"/>
        </w:numPr>
      </w:pPr>
      <w:r>
        <w:t xml:space="preserve">     BAL 10,SUB</w:t>
      </w:r>
    </w:p>
    <w:p w14:paraId="71B78BBC" w14:textId="25D4BBF6" w:rsidR="00837BE5" w:rsidRDefault="00837BE5" w:rsidP="00837BE5">
      <w:r>
        <w:t>Saving</w:t>
      </w:r>
    </w:p>
    <w:p w14:paraId="6D3B871C" w14:textId="7A3A7690" w:rsidR="00837BE5" w:rsidRDefault="00837BE5" w:rsidP="00837BE5">
      <w:pPr>
        <w:pStyle w:val="ListParagraph"/>
        <w:numPr>
          <w:ilvl w:val="0"/>
          <w:numId w:val="1"/>
        </w:numPr>
      </w:pPr>
      <w:r>
        <w:t>LM   R1,R2, D(B)  - load multiple,copies fullword values starting at D(B) into registers R1 through R2</w:t>
      </w:r>
    </w:p>
    <w:p w14:paraId="2FE3766A" w14:textId="1879EE45" w:rsidR="00837BE5" w:rsidRDefault="00837BE5" w:rsidP="00837BE5">
      <w:pPr>
        <w:pStyle w:val="ListParagraph"/>
        <w:numPr>
          <w:ilvl w:val="0"/>
          <w:numId w:val="1"/>
        </w:numPr>
      </w:pPr>
      <w:r>
        <w:t>LM 2,9,REGPILE and LM  14,7 REGPILE both work</w:t>
      </w:r>
    </w:p>
    <w:p w14:paraId="18B69274" w14:textId="07BE7CC3" w:rsidR="00837BE5" w:rsidRDefault="00837BE5" w:rsidP="00837BE5">
      <w:pPr>
        <w:pStyle w:val="ListParagraph"/>
        <w:numPr>
          <w:ilvl w:val="0"/>
          <w:numId w:val="1"/>
        </w:numPr>
      </w:pPr>
      <w:r>
        <w:t>STM R1,R2,D(B)  - store the values of R1 through R2 in consecutive fullwords starting D(B)</w:t>
      </w:r>
    </w:p>
    <w:p w14:paraId="31C4EF1A" w14:textId="591E0FE7" w:rsidR="00837BE5" w:rsidRPr="00837BE5" w:rsidRDefault="00837BE5" w:rsidP="00837BE5">
      <w:pPr>
        <w:pStyle w:val="ListParagraph"/>
        <w:numPr>
          <w:ilvl w:val="0"/>
          <w:numId w:val="1"/>
        </w:numPr>
      </w:pPr>
      <w:r>
        <w:t xml:space="preserve">These are type RS instructions. Encode – </w:t>
      </w:r>
      <w:r w:rsidRPr="00837BE5">
        <w:rPr>
          <w:u w:val="single"/>
        </w:rPr>
        <w:t>OPCODE</w:t>
      </w:r>
      <w:r w:rsidRPr="00837BE5">
        <w:t>,</w:t>
      </w:r>
      <w:r w:rsidRPr="00837BE5">
        <w:rPr>
          <w:u w:val="single"/>
        </w:rPr>
        <w:t xml:space="preserve"> R1</w:t>
      </w:r>
      <w:r w:rsidRPr="00837BE5">
        <w:t>,</w:t>
      </w:r>
      <w:r w:rsidRPr="00837BE5">
        <w:rPr>
          <w:u w:val="single"/>
        </w:rPr>
        <w:t xml:space="preserve"> R2</w:t>
      </w:r>
      <w:r w:rsidRPr="00837BE5">
        <w:t xml:space="preserve">, </w:t>
      </w:r>
      <w:r w:rsidRPr="00837BE5">
        <w:rPr>
          <w:u w:val="single"/>
        </w:rPr>
        <w:t>B</w:t>
      </w:r>
      <w:r w:rsidRPr="00837BE5">
        <w:t>,</w:t>
      </w:r>
      <w:r w:rsidRPr="00837BE5">
        <w:rPr>
          <w:u w:val="single"/>
        </w:rPr>
        <w:t xml:space="preserve"> D</w:t>
      </w:r>
    </w:p>
    <w:p w14:paraId="7154FDF0" w14:textId="0E9435F1" w:rsidR="00837BE5" w:rsidRDefault="00837BE5" w:rsidP="00837BE5">
      <w:pPr>
        <w:pStyle w:val="ListParagraph"/>
        <w:numPr>
          <w:ilvl w:val="0"/>
          <w:numId w:val="1"/>
        </w:numPr>
      </w:pPr>
      <w:r>
        <w:t>SUB    STM   0,15,SUBSAVE</w:t>
      </w:r>
      <w:r w:rsidR="00830343">
        <w:t xml:space="preserve">                    saves registers</w:t>
      </w:r>
    </w:p>
    <w:p w14:paraId="48B7F5F7" w14:textId="61434577" w:rsidR="00837BE5" w:rsidRDefault="00837BE5" w:rsidP="00837BE5">
      <w:pPr>
        <w:pStyle w:val="ListParagraph"/>
        <w:numPr>
          <w:ilvl w:val="0"/>
          <w:numId w:val="1"/>
        </w:numPr>
      </w:pPr>
      <w:r>
        <w:t xml:space="preserve">           LM</w:t>
      </w:r>
      <w:r w:rsidR="00830343">
        <w:t xml:space="preserve">   ________, 0(1)                      load new thigns into registers</w:t>
      </w:r>
    </w:p>
    <w:p w14:paraId="3E046597" w14:textId="403CEE7E" w:rsidR="00837BE5" w:rsidRDefault="00837BE5" w:rsidP="00837BE5">
      <w:pPr>
        <w:pStyle w:val="ListParagraph"/>
        <w:numPr>
          <w:ilvl w:val="0"/>
          <w:numId w:val="1"/>
        </w:numPr>
      </w:pPr>
      <w:r>
        <w:t xml:space="preserve">           ….</w:t>
      </w:r>
      <w:r w:rsidR="00830343">
        <w:t xml:space="preserve">                                                     Subroutine main code</w:t>
      </w:r>
    </w:p>
    <w:p w14:paraId="5D014968" w14:textId="30287580" w:rsidR="00837BE5" w:rsidRDefault="00837BE5" w:rsidP="00837BE5">
      <w:pPr>
        <w:pStyle w:val="ListParagraph"/>
        <w:numPr>
          <w:ilvl w:val="0"/>
          <w:numId w:val="1"/>
        </w:numPr>
      </w:pPr>
      <w:r>
        <w:t xml:space="preserve">           LM 0,15</w:t>
      </w:r>
      <w:r w:rsidR="00BB1C72">
        <w:t>,</w:t>
      </w:r>
      <w:r>
        <w:t>SUBSAVE</w:t>
      </w:r>
      <w:r w:rsidR="00830343">
        <w:t xml:space="preserve">                           sets registers back to what they were before the function</w:t>
      </w:r>
    </w:p>
    <w:p w14:paraId="4B9CAFB4" w14:textId="715B3A7C" w:rsidR="009048FA" w:rsidRDefault="00837BE5" w:rsidP="00830343">
      <w:pPr>
        <w:pStyle w:val="ListParagraph"/>
        <w:numPr>
          <w:ilvl w:val="0"/>
          <w:numId w:val="1"/>
        </w:numPr>
      </w:pPr>
      <w:r>
        <w:t xml:space="preserve">           BR 1</w:t>
      </w:r>
      <w:r w:rsidR="00830343">
        <w:t xml:space="preserve">0                                               </w:t>
      </w:r>
      <w:r>
        <w:t xml:space="preserve"> branch back to main code</w:t>
      </w:r>
      <w:r w:rsidR="00830343">
        <w:t xml:space="preserve">  </w:t>
      </w:r>
    </w:p>
    <w:p w14:paraId="53DF8E72" w14:textId="734EDEAD" w:rsidR="00830343" w:rsidRDefault="00830343" w:rsidP="00830343">
      <w:r>
        <w:t>Small subroutine example     subroutine ABS to set a fullword = its absolut value</w:t>
      </w:r>
    </w:p>
    <w:p w14:paraId="13EBD129" w14:textId="758FC650" w:rsidR="00830343" w:rsidRDefault="00830343" w:rsidP="00830343">
      <w:pPr>
        <w:pStyle w:val="ListParagraph"/>
        <w:numPr>
          <w:ilvl w:val="0"/>
          <w:numId w:val="1"/>
        </w:numPr>
      </w:pPr>
      <w:r>
        <w:t>X DS  F                           -   somewhere in memory</w:t>
      </w:r>
    </w:p>
    <w:p w14:paraId="6B1006E8" w14:textId="27B7DCBB" w:rsidR="00830343" w:rsidRDefault="00830343" w:rsidP="00830343">
      <w:pPr>
        <w:pStyle w:val="ListParagraph"/>
        <w:numPr>
          <w:ilvl w:val="0"/>
          <w:numId w:val="1"/>
        </w:numPr>
      </w:pPr>
      <w:r>
        <w:t>PLIST DC A(X)</w:t>
      </w:r>
    </w:p>
    <w:p w14:paraId="539BBA8A" w14:textId="26298780" w:rsidR="00830343" w:rsidRDefault="00830343" w:rsidP="00830343">
      <w:pPr>
        <w:pStyle w:val="ListParagraph"/>
        <w:numPr>
          <w:ilvl w:val="0"/>
          <w:numId w:val="1"/>
        </w:numPr>
      </w:pPr>
      <w:r>
        <w:t>MAIN         CSECT</w:t>
      </w:r>
    </w:p>
    <w:p w14:paraId="22400DB9" w14:textId="5164385D" w:rsidR="00830343" w:rsidRDefault="00830343" w:rsidP="00830343">
      <w:pPr>
        <w:pStyle w:val="ListParagraph"/>
        <w:numPr>
          <w:ilvl w:val="0"/>
          <w:numId w:val="1"/>
        </w:numPr>
      </w:pPr>
      <w:r>
        <w:t xml:space="preserve">                   ….</w:t>
      </w:r>
    </w:p>
    <w:p w14:paraId="0CD3308A" w14:textId="468A2542" w:rsidR="00830343" w:rsidRDefault="00830343" w:rsidP="00830343">
      <w:pPr>
        <w:pStyle w:val="ListParagraph"/>
        <w:numPr>
          <w:ilvl w:val="0"/>
          <w:numId w:val="1"/>
        </w:numPr>
      </w:pPr>
      <w:r>
        <w:t xml:space="preserve">                   LA        1,PLIST</w:t>
      </w:r>
    </w:p>
    <w:p w14:paraId="3CC436C2" w14:textId="23CC6C4E" w:rsidR="00830343" w:rsidRDefault="00830343" w:rsidP="00830343">
      <w:pPr>
        <w:pStyle w:val="ListParagraph"/>
        <w:numPr>
          <w:ilvl w:val="0"/>
          <w:numId w:val="1"/>
        </w:numPr>
      </w:pPr>
      <w:r>
        <w:t xml:space="preserve">                  BAL       10,ABS</w:t>
      </w:r>
    </w:p>
    <w:p w14:paraId="7463B7C9" w14:textId="20ADFCC2" w:rsidR="00830343" w:rsidRDefault="00830343" w:rsidP="00830343">
      <w:pPr>
        <w:pStyle w:val="ListParagraph"/>
        <w:numPr>
          <w:ilvl w:val="0"/>
          <w:numId w:val="1"/>
        </w:numPr>
      </w:pPr>
      <w:r>
        <w:t xml:space="preserve">                  ….</w:t>
      </w:r>
    </w:p>
    <w:p w14:paraId="4DC64FC7" w14:textId="60A14393" w:rsidR="00830343" w:rsidRDefault="00830343" w:rsidP="00830343">
      <w:pPr>
        <w:pStyle w:val="ListParagraph"/>
        <w:numPr>
          <w:ilvl w:val="0"/>
          <w:numId w:val="1"/>
        </w:numPr>
      </w:pPr>
      <w:r>
        <w:t>ABS           LM    0,13,ABSSAVE</w:t>
      </w:r>
    </w:p>
    <w:p w14:paraId="25AA4222" w14:textId="4430894E" w:rsidR="00830343" w:rsidRDefault="00830343" w:rsidP="00830343">
      <w:pPr>
        <w:pStyle w:val="ListParagraph"/>
        <w:numPr>
          <w:ilvl w:val="0"/>
          <w:numId w:val="1"/>
        </w:numPr>
      </w:pPr>
      <w:r>
        <w:t xml:space="preserve">                  L         2,0(1)                    loads the address of X into 2</w:t>
      </w:r>
    </w:p>
    <w:p w14:paraId="3413320F" w14:textId="0D6BA6A6" w:rsidR="00830343" w:rsidRDefault="00830343" w:rsidP="00830343">
      <w:pPr>
        <w:pStyle w:val="ListParagraph"/>
        <w:numPr>
          <w:ilvl w:val="0"/>
          <w:numId w:val="1"/>
        </w:numPr>
      </w:pPr>
      <w:r>
        <w:t xml:space="preserve">                  L         3,0(2)                   loads the value of X pointed to by the address of 2</w:t>
      </w:r>
    </w:p>
    <w:p w14:paraId="3F775E38" w14:textId="0F0D5362" w:rsidR="00830343" w:rsidRDefault="00830343" w:rsidP="00830343">
      <w:pPr>
        <w:pStyle w:val="ListParagraph"/>
        <w:numPr>
          <w:ilvl w:val="0"/>
          <w:numId w:val="1"/>
        </w:numPr>
      </w:pPr>
      <w:r>
        <w:t xml:space="preserve">                  LPR     3,3                        makes register 3 positive</w:t>
      </w:r>
    </w:p>
    <w:p w14:paraId="4C077CCB" w14:textId="45ABBB5B" w:rsidR="00830343" w:rsidRDefault="00830343" w:rsidP="00830343">
      <w:pPr>
        <w:pStyle w:val="ListParagraph"/>
        <w:numPr>
          <w:ilvl w:val="0"/>
          <w:numId w:val="1"/>
        </w:numPr>
      </w:pPr>
      <w:r>
        <w:t xml:space="preserve">                 ST       3,0(2)                     store value of register 3 to the address pointed at by reg 2</w:t>
      </w:r>
    </w:p>
    <w:p w14:paraId="176137DF" w14:textId="193E10DE" w:rsidR="00830343" w:rsidRDefault="00830343" w:rsidP="00830343">
      <w:pPr>
        <w:pStyle w:val="ListParagraph"/>
        <w:numPr>
          <w:ilvl w:val="0"/>
          <w:numId w:val="1"/>
        </w:numPr>
      </w:pPr>
      <w:r>
        <w:t xml:space="preserve">                 LM     0,15,ABSAVE</w:t>
      </w:r>
    </w:p>
    <w:p w14:paraId="7D19C7F9" w14:textId="044D791B" w:rsidR="00830343" w:rsidRDefault="00830343" w:rsidP="00830343">
      <w:pPr>
        <w:pStyle w:val="ListParagraph"/>
        <w:numPr>
          <w:ilvl w:val="0"/>
          <w:numId w:val="1"/>
        </w:numPr>
      </w:pPr>
      <w:r>
        <w:t xml:space="preserve">                BR       10</w:t>
      </w:r>
    </w:p>
    <w:p w14:paraId="2B2BA60D" w14:textId="75E4EBBE" w:rsidR="00830343" w:rsidRDefault="00830343" w:rsidP="00830343">
      <w:pPr>
        <w:pStyle w:val="ListParagraph"/>
        <w:numPr>
          <w:ilvl w:val="0"/>
          <w:numId w:val="1"/>
        </w:numPr>
      </w:pPr>
      <w:r>
        <w:t>ABSAVE DS 16F</w:t>
      </w:r>
    </w:p>
    <w:p w14:paraId="6A34D620" w14:textId="66634FBD" w:rsidR="00830343" w:rsidRDefault="00830343" w:rsidP="00830343">
      <w:r>
        <w:t>Subroutine to print table</w:t>
      </w:r>
    </w:p>
    <w:p w14:paraId="0AF6F827" w14:textId="124236C0" w:rsidR="00830343" w:rsidRDefault="00830343" w:rsidP="00830343">
      <w:pPr>
        <w:pStyle w:val="ListParagraph"/>
        <w:numPr>
          <w:ilvl w:val="0"/>
          <w:numId w:val="1"/>
        </w:numPr>
      </w:pPr>
      <w:r>
        <w:t>PLIST DC  A(TABLE,EOT)</w:t>
      </w:r>
    </w:p>
    <w:p w14:paraId="113B0F70" w14:textId="617466E2" w:rsidR="00830343" w:rsidRDefault="00830343" w:rsidP="00830343">
      <w:pPr>
        <w:pStyle w:val="ListParagraph"/>
        <w:numPr>
          <w:ilvl w:val="0"/>
          <w:numId w:val="1"/>
        </w:numPr>
      </w:pPr>
      <w:r>
        <w:t>The output line is a local variable in the subroutine</w:t>
      </w:r>
    </w:p>
    <w:p w14:paraId="499BDA52" w14:textId="29CB9A7A" w:rsidR="003E2C5D" w:rsidRDefault="003E2C5D" w:rsidP="003E2C5D">
      <w:r>
        <w:t>Example Subroutine : SWAP</w:t>
      </w:r>
    </w:p>
    <w:p w14:paraId="02F20F25" w14:textId="593C78E0" w:rsidR="003E2C5D" w:rsidRDefault="0079270D" w:rsidP="0079270D">
      <w:pPr>
        <w:pStyle w:val="ListParagraph"/>
        <w:numPr>
          <w:ilvl w:val="0"/>
          <w:numId w:val="1"/>
        </w:numPr>
      </w:pPr>
      <w:r>
        <w:t>VARA DS F</w:t>
      </w:r>
    </w:p>
    <w:p w14:paraId="7FF5FF04" w14:textId="34BE24A6" w:rsidR="0079270D" w:rsidRDefault="0079270D" w:rsidP="0079270D">
      <w:pPr>
        <w:pStyle w:val="ListParagraph"/>
        <w:numPr>
          <w:ilvl w:val="0"/>
          <w:numId w:val="1"/>
        </w:numPr>
      </w:pPr>
      <w:r>
        <w:t>VARB DS F</w:t>
      </w:r>
    </w:p>
    <w:p w14:paraId="7D90BE7B" w14:textId="2C39AF61" w:rsidR="0079270D" w:rsidRDefault="0079270D" w:rsidP="0079270D">
      <w:pPr>
        <w:pStyle w:val="ListParagraph"/>
        <w:numPr>
          <w:ilvl w:val="0"/>
          <w:numId w:val="1"/>
        </w:numPr>
      </w:pPr>
      <w:r>
        <w:t>PARMS DC A(VARA,VARB)</w:t>
      </w:r>
    </w:p>
    <w:p w14:paraId="3C09D556" w14:textId="40A864C9" w:rsidR="0079270D" w:rsidRDefault="0079270D" w:rsidP="0079270D">
      <w:pPr>
        <w:pStyle w:val="ListParagraph"/>
        <w:numPr>
          <w:ilvl w:val="0"/>
          <w:numId w:val="1"/>
        </w:numPr>
      </w:pPr>
      <w:r>
        <w:t>LA 1,PARMS</w:t>
      </w:r>
    </w:p>
    <w:p w14:paraId="172F4A17" w14:textId="2D9C1AC5" w:rsidR="0079270D" w:rsidRDefault="0079270D" w:rsidP="0079270D">
      <w:pPr>
        <w:pStyle w:val="ListParagraph"/>
        <w:numPr>
          <w:ilvl w:val="0"/>
          <w:numId w:val="1"/>
        </w:numPr>
      </w:pPr>
      <w:r>
        <w:lastRenderedPageBreak/>
        <w:t>BAL 11,SWAP</w:t>
      </w:r>
    </w:p>
    <w:p w14:paraId="58BBCDCF" w14:textId="0772F3FE" w:rsidR="0079270D" w:rsidRDefault="0079270D" w:rsidP="0079270D">
      <w:pPr>
        <w:pStyle w:val="ListParagraph"/>
        <w:numPr>
          <w:ilvl w:val="0"/>
          <w:numId w:val="1"/>
        </w:numPr>
      </w:pPr>
      <w:r>
        <w:t>…</w:t>
      </w:r>
    </w:p>
    <w:p w14:paraId="600706A0" w14:textId="5CAE7EE3" w:rsidR="0079270D" w:rsidRDefault="0079270D" w:rsidP="0079270D">
      <w:pPr>
        <w:pStyle w:val="ListParagraph"/>
        <w:numPr>
          <w:ilvl w:val="0"/>
          <w:numId w:val="1"/>
        </w:numPr>
      </w:pPr>
      <w:r>
        <w:t>SWAP    STM 0,15,SWAPSAVE</w:t>
      </w:r>
    </w:p>
    <w:p w14:paraId="2D46AC19" w14:textId="1B08FE3D" w:rsidR="0079270D" w:rsidRDefault="0079270D" w:rsidP="0079270D">
      <w:pPr>
        <w:pStyle w:val="ListParagraph"/>
        <w:numPr>
          <w:ilvl w:val="0"/>
          <w:numId w:val="1"/>
        </w:numPr>
      </w:pPr>
      <w:r>
        <w:t xml:space="preserve">               LM   2,3,0(1)                             unload params, reg 2 = A(VARA), reg 3 = A(VARB)</w:t>
      </w:r>
    </w:p>
    <w:p w14:paraId="1F2A27A9" w14:textId="53B46F10" w:rsidR="0079270D" w:rsidRDefault="0079270D" w:rsidP="0079270D">
      <w:pPr>
        <w:pStyle w:val="ListParagraph"/>
        <w:numPr>
          <w:ilvl w:val="0"/>
          <w:numId w:val="1"/>
        </w:numPr>
      </w:pPr>
      <w:r>
        <w:t xml:space="preserve">               L      4,0(2)</w:t>
      </w:r>
    </w:p>
    <w:p w14:paraId="416977BC" w14:textId="284C0A5A" w:rsidR="0079270D" w:rsidRDefault="0079270D" w:rsidP="0079270D">
      <w:pPr>
        <w:pStyle w:val="ListParagraph"/>
        <w:numPr>
          <w:ilvl w:val="0"/>
          <w:numId w:val="1"/>
        </w:numPr>
      </w:pPr>
      <w:r>
        <w:t xml:space="preserve">               L       5,0(3)</w:t>
      </w:r>
    </w:p>
    <w:p w14:paraId="0835F1F2" w14:textId="1651E02F" w:rsidR="0079270D" w:rsidRDefault="0079270D" w:rsidP="0079270D">
      <w:pPr>
        <w:pStyle w:val="ListParagraph"/>
        <w:numPr>
          <w:ilvl w:val="0"/>
          <w:numId w:val="1"/>
        </w:numPr>
      </w:pPr>
      <w:r>
        <w:t xml:space="preserve">               ST    4,0(3)</w:t>
      </w:r>
    </w:p>
    <w:p w14:paraId="33B5FFC3" w14:textId="7F33EB04" w:rsidR="0079270D" w:rsidRDefault="0079270D" w:rsidP="0079270D">
      <w:pPr>
        <w:pStyle w:val="ListParagraph"/>
        <w:numPr>
          <w:ilvl w:val="0"/>
          <w:numId w:val="1"/>
        </w:numPr>
      </w:pPr>
      <w:r>
        <w:t xml:space="preserve">               ST    5,0(2)</w:t>
      </w:r>
    </w:p>
    <w:p w14:paraId="05CBE4BA" w14:textId="7F51059E" w:rsidR="0079270D" w:rsidRDefault="0079270D" w:rsidP="0079270D">
      <w:pPr>
        <w:pStyle w:val="ListParagraph"/>
        <w:numPr>
          <w:ilvl w:val="0"/>
          <w:numId w:val="1"/>
        </w:numPr>
      </w:pPr>
      <w:r>
        <w:t xml:space="preserve">              LM    0,15,SWAPSAVE</w:t>
      </w:r>
    </w:p>
    <w:p w14:paraId="62518AF6" w14:textId="7042ADC9" w:rsidR="0079270D" w:rsidRDefault="0079270D" w:rsidP="0079270D">
      <w:pPr>
        <w:pStyle w:val="ListParagraph"/>
        <w:numPr>
          <w:ilvl w:val="0"/>
          <w:numId w:val="1"/>
        </w:numPr>
      </w:pPr>
      <w:r>
        <w:t xml:space="preserve">              BR     11</w:t>
      </w:r>
    </w:p>
    <w:p w14:paraId="4911D8D4" w14:textId="4796F834" w:rsidR="0062589B" w:rsidRDefault="0062589B" w:rsidP="0062589B">
      <w:r>
        <w:t>Counters</w:t>
      </w:r>
    </w:p>
    <w:p w14:paraId="13064030" w14:textId="24C1B7BE" w:rsidR="0079270D" w:rsidRDefault="0079270D" w:rsidP="0079270D">
      <w:pPr>
        <w:pStyle w:val="ListParagraph"/>
        <w:numPr>
          <w:ilvl w:val="0"/>
          <w:numId w:val="1"/>
        </w:numPr>
      </w:pPr>
      <w:r>
        <w:t xml:space="preserve">BCT  </w:t>
      </w:r>
      <w:r w:rsidR="0062589B">
        <w:t>R,D(X,B)</w:t>
      </w:r>
      <w:r>
        <w:t xml:space="preserve">   - Branch on Count</w:t>
      </w:r>
      <w:r w:rsidR="0062589B">
        <w:t>, 1. Decrement R by 1, if R does not now contain 0, go to the address</w:t>
      </w:r>
    </w:p>
    <w:p w14:paraId="36B2A8EC" w14:textId="542B7C11" w:rsidR="0062589B" w:rsidRDefault="0062589B" w:rsidP="0079270D">
      <w:pPr>
        <w:pStyle w:val="ListParagraph"/>
        <w:numPr>
          <w:ilvl w:val="0"/>
          <w:numId w:val="1"/>
        </w:numPr>
      </w:pPr>
      <w:r>
        <w:t>L      5,=F’5’</w:t>
      </w:r>
    </w:p>
    <w:p w14:paraId="0145DD2D" w14:textId="23438559" w:rsidR="0062589B" w:rsidRDefault="0062589B" w:rsidP="0079270D">
      <w:pPr>
        <w:pStyle w:val="ListParagraph"/>
        <w:numPr>
          <w:ilvl w:val="0"/>
          <w:numId w:val="1"/>
        </w:numPr>
      </w:pPr>
      <w:r>
        <w:t>LOOP XPRINT =CL6’ Hello’,6</w:t>
      </w:r>
    </w:p>
    <w:p w14:paraId="705F73C2" w14:textId="6E762F44" w:rsidR="0062589B" w:rsidRDefault="0062589B" w:rsidP="0079270D">
      <w:pPr>
        <w:pStyle w:val="ListParagraph"/>
        <w:numPr>
          <w:ilvl w:val="0"/>
          <w:numId w:val="1"/>
        </w:numPr>
      </w:pPr>
      <w:r>
        <w:t xml:space="preserve">           BCT      5,LOOP</w:t>
      </w:r>
    </w:p>
    <w:p w14:paraId="47004818" w14:textId="0118BBC9" w:rsidR="0062589B" w:rsidRDefault="0062589B" w:rsidP="0079270D">
      <w:pPr>
        <w:pStyle w:val="ListParagraph"/>
        <w:numPr>
          <w:ilvl w:val="0"/>
          <w:numId w:val="1"/>
        </w:numPr>
      </w:pPr>
      <w:r>
        <w:t>BCTR  R1,R2 – Branch on count register, 1. Decrement R1, if R1 does not now contain 0 and R2 != 0 go to the address in R2.</w:t>
      </w:r>
    </w:p>
    <w:p w14:paraId="2CE8CF22" w14:textId="370DC02A" w:rsidR="0062589B" w:rsidRDefault="0062589B" w:rsidP="0079270D">
      <w:pPr>
        <w:pStyle w:val="ListParagraph"/>
        <w:numPr>
          <w:ilvl w:val="0"/>
          <w:numId w:val="1"/>
        </w:numPr>
      </w:pPr>
      <w:r>
        <w:t>BCTR   7,0   common way to subtract 1 from register 7</w:t>
      </w:r>
    </w:p>
    <w:p w14:paraId="2591E686" w14:textId="632C6C66" w:rsidR="0062589B" w:rsidRDefault="0062589B" w:rsidP="0062589B">
      <w:r>
        <w:t>Reading a file</w:t>
      </w:r>
    </w:p>
    <w:p w14:paraId="3A476C15" w14:textId="37119219" w:rsidR="0062589B" w:rsidRDefault="0062589B" w:rsidP="0062589B">
      <w:pPr>
        <w:pStyle w:val="ListParagraph"/>
        <w:numPr>
          <w:ilvl w:val="0"/>
          <w:numId w:val="1"/>
        </w:numPr>
      </w:pPr>
      <w:r>
        <w:t>LOOP1    XREAD  BUFFER,80</w:t>
      </w:r>
    </w:p>
    <w:p w14:paraId="5A95FB59" w14:textId="391EC019" w:rsidR="0062589B" w:rsidRDefault="0062589B" w:rsidP="0062589B">
      <w:pPr>
        <w:pStyle w:val="ListParagraph"/>
        <w:numPr>
          <w:ilvl w:val="0"/>
          <w:numId w:val="1"/>
        </w:numPr>
      </w:pPr>
      <w:r>
        <w:t xml:space="preserve">                BC          B’0100’, ENDLOOP1</w:t>
      </w:r>
    </w:p>
    <w:p w14:paraId="6BBC5A6B" w14:textId="2FE04BC7" w:rsidR="0062589B" w:rsidRDefault="006A1D56" w:rsidP="0062589B">
      <w:pPr>
        <w:pStyle w:val="ListParagraph"/>
        <w:numPr>
          <w:ilvl w:val="0"/>
          <w:numId w:val="1"/>
        </w:numPr>
      </w:pPr>
      <w:r>
        <w:t xml:space="preserve">                LA          1,BUFFER</w:t>
      </w:r>
    </w:p>
    <w:p w14:paraId="4AC7E55D" w14:textId="2C1C315B" w:rsidR="006A1D56" w:rsidRDefault="006A1D56" w:rsidP="0062589B">
      <w:pPr>
        <w:pStyle w:val="ListParagraph"/>
        <w:numPr>
          <w:ilvl w:val="0"/>
          <w:numId w:val="1"/>
        </w:numPr>
      </w:pPr>
      <w:r>
        <w:t>LOOP2   XDECI   4,0(1)</w:t>
      </w:r>
    </w:p>
    <w:p w14:paraId="509E4301" w14:textId="6795FCC5" w:rsidR="006A1D56" w:rsidRDefault="006A1D56" w:rsidP="0062589B">
      <w:pPr>
        <w:pStyle w:val="ListParagraph"/>
        <w:numPr>
          <w:ilvl w:val="0"/>
          <w:numId w:val="1"/>
        </w:numPr>
      </w:pPr>
      <w:r>
        <w:t xml:space="preserve">                BC       B’0001’,ENDLOOP2</w:t>
      </w:r>
    </w:p>
    <w:p w14:paraId="000F0C01" w14:textId="26C3B335" w:rsidR="006A1D56" w:rsidRDefault="006A1D56" w:rsidP="0062589B">
      <w:pPr>
        <w:pStyle w:val="ListParagraph"/>
        <w:numPr>
          <w:ilvl w:val="0"/>
          <w:numId w:val="1"/>
        </w:numPr>
      </w:pPr>
      <w:r>
        <w:t xml:space="preserve">                …</w:t>
      </w:r>
    </w:p>
    <w:p w14:paraId="3CBEC2A9" w14:textId="434E7E12" w:rsidR="006A1D56" w:rsidRDefault="006A1D56" w:rsidP="0062589B">
      <w:pPr>
        <w:pStyle w:val="ListParagraph"/>
        <w:numPr>
          <w:ilvl w:val="0"/>
          <w:numId w:val="1"/>
        </w:numPr>
      </w:pPr>
      <w:r>
        <w:t>ENDLOOP2</w:t>
      </w:r>
    </w:p>
    <w:p w14:paraId="535B5AD7" w14:textId="4C546D29" w:rsidR="0062589B" w:rsidRDefault="0062589B" w:rsidP="0062589B">
      <w:pPr>
        <w:pStyle w:val="ListParagraph"/>
        <w:numPr>
          <w:ilvl w:val="0"/>
          <w:numId w:val="1"/>
        </w:numPr>
      </w:pPr>
      <w:r>
        <w:t>ENDLOOP1</w:t>
      </w:r>
      <w:r w:rsidR="006A1D56">
        <w:t xml:space="preserve">     store the EOT VAL</w:t>
      </w:r>
    </w:p>
    <w:p w14:paraId="4DD1497E" w14:textId="31B16F33" w:rsidR="0062589B" w:rsidRDefault="0062589B" w:rsidP="0062589B">
      <w:pPr>
        <w:pStyle w:val="ListParagraph"/>
        <w:numPr>
          <w:ilvl w:val="0"/>
          <w:numId w:val="1"/>
        </w:numPr>
      </w:pPr>
      <w:r>
        <w:t>BUFFER DS 80C</w:t>
      </w:r>
    </w:p>
    <w:p w14:paraId="7F03B99C" w14:textId="5DEC9C87" w:rsidR="0062589B" w:rsidRDefault="0062589B" w:rsidP="0062589B">
      <w:pPr>
        <w:pStyle w:val="ListParagraph"/>
        <w:numPr>
          <w:ilvl w:val="0"/>
          <w:numId w:val="1"/>
        </w:numPr>
      </w:pPr>
      <w:r>
        <w:t xml:space="preserve">                DC C’*’</w:t>
      </w:r>
    </w:p>
    <w:p w14:paraId="593DD0B1" w14:textId="406A9B93" w:rsidR="006A1D56" w:rsidRDefault="006A1D56" w:rsidP="006A1D56">
      <w:r>
        <w:t>Printing a set number of items on a line</w:t>
      </w:r>
    </w:p>
    <w:p w14:paraId="54DF3782" w14:textId="0B8BA11B" w:rsidR="006A1D56" w:rsidRDefault="006A1D56" w:rsidP="006A1D56">
      <w:pPr>
        <w:pStyle w:val="ListParagraph"/>
        <w:numPr>
          <w:ilvl w:val="0"/>
          <w:numId w:val="1"/>
        </w:numPr>
      </w:pPr>
      <w:r>
        <w:t>Output line is a table of 5 values each is 12 char long</w:t>
      </w:r>
    </w:p>
    <w:p w14:paraId="2B9140F6" w14:textId="3ACED5A4" w:rsidR="006A1D56" w:rsidRDefault="006A1D56" w:rsidP="006A1D56">
      <w:r>
        <w:t>Clearing a Line</w:t>
      </w:r>
    </w:p>
    <w:p w14:paraId="3C756C25" w14:textId="5177BF02" w:rsidR="006A1D56" w:rsidRDefault="006A1D56" w:rsidP="006A1D56">
      <w:pPr>
        <w:pStyle w:val="ListParagraph"/>
        <w:numPr>
          <w:ilvl w:val="0"/>
          <w:numId w:val="1"/>
        </w:numPr>
      </w:pPr>
      <w:r>
        <w:t xml:space="preserve">MVC   D1(L,B1),D2(B2)      - Move character, copies character from 1 place to another. </w:t>
      </w:r>
    </w:p>
    <w:p w14:paraId="79E79540" w14:textId="57178153" w:rsidR="006A1D56" w:rsidRDefault="006A1D56" w:rsidP="006A1D56">
      <w:pPr>
        <w:pStyle w:val="ListParagraph"/>
        <w:numPr>
          <w:ilvl w:val="1"/>
          <w:numId w:val="1"/>
        </w:numPr>
      </w:pPr>
      <w:r>
        <w:t>L – length, D2(B2) – address of the source, D1(B1) – address of the destination</w:t>
      </w:r>
    </w:p>
    <w:p w14:paraId="3BC92CD6" w14:textId="75285C6F" w:rsidR="006A1D56" w:rsidRDefault="00307A78" w:rsidP="006A1D56">
      <w:pPr>
        <w:pStyle w:val="ListParagraph"/>
        <w:numPr>
          <w:ilvl w:val="0"/>
          <w:numId w:val="1"/>
        </w:numPr>
      </w:pPr>
      <w:r>
        <w:t>MVC 4(16,3),8(7)    - copy 16 by</w:t>
      </w:r>
      <w:r w:rsidR="006A1D56">
        <w:t>tes from 8(7) into 4(3)</w:t>
      </w:r>
    </w:p>
    <w:p w14:paraId="055E4E5B" w14:textId="19C32110" w:rsidR="006A1D56" w:rsidRDefault="006A1D56" w:rsidP="006A1D56">
      <w:pPr>
        <w:pStyle w:val="ListParagraph"/>
        <w:numPr>
          <w:ilvl w:val="0"/>
          <w:numId w:val="1"/>
        </w:numPr>
      </w:pPr>
      <w:r>
        <w:t>NAME1   DC  CL5’HELEN’</w:t>
      </w:r>
    </w:p>
    <w:p w14:paraId="6DD811CA" w14:textId="4E9A3298" w:rsidR="006A1D56" w:rsidRDefault="006A1D56" w:rsidP="006A1D56">
      <w:pPr>
        <w:pStyle w:val="ListParagraph"/>
        <w:numPr>
          <w:ilvl w:val="0"/>
          <w:numId w:val="1"/>
        </w:numPr>
      </w:pPr>
      <w:r>
        <w:t>NAME2   DC  CL5</w:t>
      </w:r>
    </w:p>
    <w:p w14:paraId="0C93CBBC" w14:textId="5B7C4F8E" w:rsidR="006A1D56" w:rsidRDefault="006A1D56" w:rsidP="006A1D56">
      <w:pPr>
        <w:pStyle w:val="ListParagraph"/>
        <w:numPr>
          <w:ilvl w:val="0"/>
          <w:numId w:val="1"/>
        </w:numPr>
      </w:pPr>
      <w:r>
        <w:t>MVC       NAME2(5),NAME1</w:t>
      </w:r>
    </w:p>
    <w:p w14:paraId="4B04D16D" w14:textId="5CB52BA6" w:rsidR="006A1D56" w:rsidRDefault="002443BB" w:rsidP="006A1D56">
      <w:pPr>
        <w:pStyle w:val="ListParagraph"/>
        <w:numPr>
          <w:ilvl w:val="0"/>
          <w:numId w:val="1"/>
        </w:numPr>
      </w:pPr>
      <w:r>
        <w:lastRenderedPageBreak/>
        <w:t>MCI  D(B)i    - Move character immediate, i is an Immediate byte. Copy byte i into the byte at D(B)</w:t>
      </w:r>
    </w:p>
    <w:p w14:paraId="2D585480" w14:textId="6B451841" w:rsidR="002443BB" w:rsidRDefault="002443BB" w:rsidP="006A1D56">
      <w:pPr>
        <w:pStyle w:val="ListParagraph"/>
        <w:numPr>
          <w:ilvl w:val="0"/>
          <w:numId w:val="1"/>
        </w:numPr>
      </w:pPr>
      <w:r>
        <w:t>MVI NAME1,C’Y’     -     now Name 1 will be ‘YELEN’</w:t>
      </w:r>
    </w:p>
    <w:p w14:paraId="54C053F2" w14:textId="2227A2DD" w:rsidR="002443BB" w:rsidRDefault="002443BB" w:rsidP="006A1D56">
      <w:pPr>
        <w:pStyle w:val="ListParagraph"/>
        <w:numPr>
          <w:ilvl w:val="0"/>
          <w:numId w:val="1"/>
        </w:numPr>
      </w:pPr>
      <w:r>
        <w:t>MVC is type SS,    Op Code, length, B1,D1,B2,D2      6 bytes encoded, 256 max byte movement</w:t>
      </w:r>
    </w:p>
    <w:p w14:paraId="659FBCD8" w14:textId="575EAFB0" w:rsidR="002443BB" w:rsidRDefault="002443BB" w:rsidP="006A1D56">
      <w:pPr>
        <w:pStyle w:val="ListParagraph"/>
        <w:numPr>
          <w:ilvl w:val="0"/>
          <w:numId w:val="1"/>
        </w:numPr>
      </w:pPr>
      <w:r>
        <w:t>MVC    4(16,3),8(7)    - encoded is D2 0F 3004 7008.     16 -1 = F</w:t>
      </w:r>
    </w:p>
    <w:p w14:paraId="1640847A" w14:textId="4D685C22" w:rsidR="002443BB" w:rsidRDefault="002443BB" w:rsidP="006A1D56">
      <w:pPr>
        <w:pStyle w:val="ListParagraph"/>
        <w:numPr>
          <w:ilvl w:val="0"/>
          <w:numId w:val="1"/>
        </w:numPr>
      </w:pPr>
      <w:r>
        <w:t>MVI IS TYPE SI instruction,   Op Code, I , B, D</w:t>
      </w:r>
    </w:p>
    <w:p w14:paraId="37A3623D" w14:textId="7D6AED49" w:rsidR="002443BB" w:rsidRDefault="002443BB" w:rsidP="006A1D56">
      <w:pPr>
        <w:pStyle w:val="ListParagraph"/>
        <w:numPr>
          <w:ilvl w:val="0"/>
          <w:numId w:val="1"/>
        </w:numPr>
      </w:pPr>
      <w:r>
        <w:t>MVI    12(6),X’4B’   -  encoded is 92 4B 600C</w:t>
      </w:r>
    </w:p>
    <w:p w14:paraId="0A1DF665" w14:textId="7200F73F" w:rsidR="002443BB" w:rsidRDefault="002443BB" w:rsidP="006A1D56">
      <w:pPr>
        <w:pStyle w:val="ListParagraph"/>
        <w:numPr>
          <w:ilvl w:val="0"/>
          <w:numId w:val="1"/>
        </w:numPr>
      </w:pPr>
      <w:r>
        <w:t>CLC  D1(L,B1),D2(B2)    - compare logical character – compare the character values, L bytes long, at the addresses, left to right</w:t>
      </w:r>
      <w:r w:rsidR="00307A78">
        <w:t>, and sets CC: 0-equal,1-left&lt;right, 2-left&gt;right</w:t>
      </w:r>
    </w:p>
    <w:p w14:paraId="2CC39048" w14:textId="2A1A21C0" w:rsidR="002443BB" w:rsidRDefault="00307A78" w:rsidP="006A1D56">
      <w:pPr>
        <w:pStyle w:val="ListParagraph"/>
        <w:numPr>
          <w:ilvl w:val="0"/>
          <w:numId w:val="1"/>
        </w:numPr>
      </w:pPr>
      <w:r>
        <w:t>‘HERE’ &gt; ‘HEAR’</w:t>
      </w:r>
    </w:p>
    <w:p w14:paraId="478D91F3" w14:textId="2D16C8EA" w:rsidR="00307A78" w:rsidRDefault="00307A78" w:rsidP="006A1D56">
      <w:pPr>
        <w:pStyle w:val="ListParagraph"/>
        <w:numPr>
          <w:ilvl w:val="0"/>
          <w:numId w:val="1"/>
        </w:numPr>
      </w:pPr>
      <w:r>
        <w:t>CLI   D(B),I   -</w:t>
      </w:r>
      <w:r w:rsidR="00EB0119">
        <w:t>Compare Lo</w:t>
      </w:r>
      <w:r>
        <w:t>g</w:t>
      </w:r>
      <w:r w:rsidR="00EB0119">
        <w:t>i</w:t>
      </w:r>
      <w:r>
        <w:t>cal Immediate, compares 2 bytes and sets CC</w:t>
      </w:r>
    </w:p>
    <w:p w14:paraId="7DACC07A" w14:textId="515F75FF" w:rsidR="00307A78" w:rsidRDefault="00307A78" w:rsidP="006A1D56">
      <w:pPr>
        <w:pStyle w:val="ListParagraph"/>
        <w:numPr>
          <w:ilvl w:val="0"/>
          <w:numId w:val="1"/>
        </w:numPr>
      </w:pPr>
      <w:r>
        <w:t>We want to refill the line with spaces to blank it</w:t>
      </w:r>
    </w:p>
    <w:p w14:paraId="563E9A2B" w14:textId="7085FCED" w:rsidR="00307A78" w:rsidRDefault="00307A78" w:rsidP="006A1D56">
      <w:pPr>
        <w:pStyle w:val="ListParagraph"/>
        <w:numPr>
          <w:ilvl w:val="0"/>
          <w:numId w:val="1"/>
        </w:numPr>
      </w:pPr>
      <w:r>
        <w:t>LINE    DC    61C’ ‘</w:t>
      </w:r>
    </w:p>
    <w:p w14:paraId="5F450D14" w14:textId="68A1CA82" w:rsidR="00307A78" w:rsidRDefault="00307A78" w:rsidP="006A1D56">
      <w:pPr>
        <w:pStyle w:val="ListParagraph"/>
        <w:numPr>
          <w:ilvl w:val="0"/>
          <w:numId w:val="1"/>
        </w:numPr>
      </w:pPr>
      <w:r>
        <w:t>MVC   LINE(61),61C’ ‘  - possible but uses 61 byte literal, waste of space</w:t>
      </w:r>
    </w:p>
    <w:p w14:paraId="7A15245D" w14:textId="3084A759" w:rsidR="00307A78" w:rsidRDefault="00307A78" w:rsidP="00307A78">
      <w:pPr>
        <w:pStyle w:val="ListParagraph"/>
        <w:numPr>
          <w:ilvl w:val="0"/>
          <w:numId w:val="1"/>
        </w:numPr>
      </w:pPr>
      <w:r>
        <w:t xml:space="preserve">MVI LINE,C’ ‘  </w:t>
      </w:r>
    </w:p>
    <w:p w14:paraId="6C14C8F6" w14:textId="27566B44" w:rsidR="00307A78" w:rsidRDefault="00307A78" w:rsidP="00307A78">
      <w:pPr>
        <w:pStyle w:val="ListParagraph"/>
        <w:numPr>
          <w:ilvl w:val="0"/>
          <w:numId w:val="1"/>
        </w:numPr>
      </w:pPr>
      <w:r>
        <w:t>MVC LINE+1(60),LINE   -  destructive overlap</w:t>
      </w:r>
    </w:p>
    <w:p w14:paraId="395DD550" w14:textId="05A99156" w:rsidR="0078625C" w:rsidRDefault="0078625C" w:rsidP="00307A78">
      <w:pPr>
        <w:pStyle w:val="ListParagraph"/>
        <w:numPr>
          <w:ilvl w:val="0"/>
          <w:numId w:val="1"/>
        </w:numPr>
      </w:pPr>
      <w:r>
        <w:t>Can be done with lines longer than 1</w:t>
      </w:r>
    </w:p>
    <w:p w14:paraId="55395540" w14:textId="36C59E42" w:rsidR="0078625C" w:rsidRDefault="0078625C" w:rsidP="00307A78">
      <w:pPr>
        <w:pStyle w:val="ListParagraph"/>
        <w:numPr>
          <w:ilvl w:val="0"/>
          <w:numId w:val="1"/>
        </w:numPr>
      </w:pPr>
      <w:r>
        <w:t>Message DS 20C</w:t>
      </w:r>
    </w:p>
    <w:p w14:paraId="56552490" w14:textId="79EB4EF6" w:rsidR="0078625C" w:rsidRDefault="0078625C" w:rsidP="00307A78">
      <w:pPr>
        <w:pStyle w:val="ListParagraph"/>
        <w:numPr>
          <w:ilvl w:val="0"/>
          <w:numId w:val="1"/>
        </w:numPr>
      </w:pPr>
      <w:r>
        <w:t>MVC MESSAGE(2),=CL2’AB’</w:t>
      </w:r>
    </w:p>
    <w:p w14:paraId="53413A63" w14:textId="78C7AF25" w:rsidR="0078625C" w:rsidRDefault="0078625C" w:rsidP="00307A78">
      <w:pPr>
        <w:pStyle w:val="ListParagraph"/>
        <w:numPr>
          <w:ilvl w:val="0"/>
          <w:numId w:val="1"/>
        </w:numPr>
      </w:pPr>
      <w:r>
        <w:t>MVC MESSAGE+2(18),MESSAGE  =&gt;  AB,AB,AB….</w:t>
      </w:r>
    </w:p>
    <w:p w14:paraId="2DDDC854" w14:textId="17CD2882" w:rsidR="00EB0119" w:rsidRDefault="0078625C" w:rsidP="0078625C">
      <w:r>
        <w:t>Skipping some lines</w:t>
      </w:r>
    </w:p>
    <w:p w14:paraId="3497CE4E" w14:textId="042DE023" w:rsidR="0078625C" w:rsidRDefault="0078625C" w:rsidP="0078625C">
      <w:pPr>
        <w:pStyle w:val="ListParagraph"/>
        <w:numPr>
          <w:ilvl w:val="0"/>
          <w:numId w:val="1"/>
        </w:numPr>
      </w:pPr>
      <w:r>
        <w:t>LTR   1,1                                   LTR    1,1</w:t>
      </w:r>
    </w:p>
    <w:p w14:paraId="4472AC69" w14:textId="50A10A0F" w:rsidR="0078625C" w:rsidRDefault="0078625C" w:rsidP="0078625C">
      <w:pPr>
        <w:pStyle w:val="ListParagraph"/>
        <w:numPr>
          <w:ilvl w:val="0"/>
          <w:numId w:val="1"/>
        </w:numPr>
      </w:pPr>
      <w:r>
        <w:t>BN</w:t>
      </w:r>
      <w:r w:rsidR="00A865FA">
        <w:t>Z</w:t>
      </w:r>
      <w:r w:rsidR="00A865FA">
        <w:tab/>
      </w:r>
      <w:r>
        <w:t>Z  * + 8         same             BNZ   *+8</w:t>
      </w:r>
    </w:p>
    <w:p w14:paraId="67236C1F" w14:textId="61961823" w:rsidR="0078625C" w:rsidRDefault="0078625C" w:rsidP="0078625C">
      <w:pPr>
        <w:pStyle w:val="ListParagraph"/>
        <w:numPr>
          <w:ilvl w:val="0"/>
          <w:numId w:val="1"/>
        </w:numPr>
      </w:pPr>
      <w:r>
        <w:t>L     1,=F’4’                               L        1,=F’4’</w:t>
      </w:r>
    </w:p>
    <w:p w14:paraId="61948BC7" w14:textId="0C7FCB78" w:rsidR="0078625C" w:rsidRDefault="0078625C" w:rsidP="0078625C">
      <w:pPr>
        <w:pStyle w:val="ListParagraph"/>
        <w:numPr>
          <w:ilvl w:val="0"/>
          <w:numId w:val="1"/>
        </w:numPr>
      </w:pPr>
      <w:r>
        <w:t xml:space="preserve">                                        AHEAD</w:t>
      </w:r>
    </w:p>
    <w:p w14:paraId="5FA00DFC" w14:textId="677B201B" w:rsidR="0078625C" w:rsidRDefault="00C87EBB" w:rsidP="00C87EBB">
      <w:r>
        <w:t>O</w:t>
      </w:r>
    </w:p>
    <w:p w14:paraId="72F3DE32" w14:textId="6D73598B" w:rsidR="00C87EBB" w:rsidRDefault="00C87EBB" w:rsidP="00C87EBB">
      <w:pPr>
        <w:pStyle w:val="ListParagraph"/>
        <w:numPr>
          <w:ilvl w:val="0"/>
          <w:numId w:val="1"/>
        </w:numPr>
      </w:pPr>
      <w:r>
        <w:t>ORG     address - is used as we define variables, will go to that address</w:t>
      </w:r>
    </w:p>
    <w:p w14:paraId="7D3F0A9A" w14:textId="69631A08" w:rsidR="00C87EBB" w:rsidRDefault="00C87EBB" w:rsidP="00C87EBB">
      <w:pPr>
        <w:pStyle w:val="ListParagraph"/>
        <w:numPr>
          <w:ilvl w:val="0"/>
          <w:numId w:val="1"/>
        </w:numPr>
      </w:pPr>
      <w:r>
        <w:t>ORG                    - by itself, go back to the highest previously defined location</w:t>
      </w:r>
    </w:p>
    <w:p w14:paraId="19EA8AF6" w14:textId="6838C29F" w:rsidR="00C87EBB" w:rsidRDefault="00C87EBB" w:rsidP="00C87EBB">
      <w:pPr>
        <w:pStyle w:val="ListParagraph"/>
        <w:numPr>
          <w:ilvl w:val="0"/>
          <w:numId w:val="1"/>
        </w:numPr>
      </w:pPr>
      <w:r>
        <w:t>HLINE           DC  C’1’</w:t>
      </w:r>
    </w:p>
    <w:p w14:paraId="648F3802" w14:textId="02CD36FB" w:rsidR="00C87EBB" w:rsidRDefault="00C87EBB" w:rsidP="00C87EBB">
      <w:pPr>
        <w:pStyle w:val="ListParagraph"/>
        <w:numPr>
          <w:ilvl w:val="0"/>
          <w:numId w:val="1"/>
        </w:numPr>
      </w:pPr>
      <w:r>
        <w:t xml:space="preserve">                      DC  120C’ ‘</w:t>
      </w:r>
    </w:p>
    <w:p w14:paraId="15C2FC4D" w14:textId="493ED434" w:rsidR="00C87EBB" w:rsidRDefault="00C87EBB" w:rsidP="00C87EBB">
      <w:pPr>
        <w:pStyle w:val="ListParagraph"/>
        <w:numPr>
          <w:ilvl w:val="0"/>
          <w:numId w:val="1"/>
        </w:numPr>
      </w:pPr>
      <w:r>
        <w:t xml:space="preserve">                      ORG HLINE+10</w:t>
      </w:r>
    </w:p>
    <w:p w14:paraId="7DB844E4" w14:textId="29513A65" w:rsidR="00C87EBB" w:rsidRDefault="00C87EBB" w:rsidP="00C87EBB">
      <w:pPr>
        <w:pStyle w:val="ListParagraph"/>
        <w:numPr>
          <w:ilvl w:val="0"/>
          <w:numId w:val="1"/>
        </w:numPr>
      </w:pPr>
      <w:r>
        <w:t xml:space="preserve">                      DC CL10’FIRST NAME’</w:t>
      </w:r>
    </w:p>
    <w:p w14:paraId="6B7125DD" w14:textId="77777777" w:rsidR="00C87EBB" w:rsidRDefault="00C87EBB" w:rsidP="00C87EBB">
      <w:pPr>
        <w:pStyle w:val="ListParagraph"/>
        <w:numPr>
          <w:ilvl w:val="0"/>
          <w:numId w:val="1"/>
        </w:numPr>
      </w:pPr>
      <w:r>
        <w:t xml:space="preserve">                     ORG HLINE+30</w:t>
      </w:r>
    </w:p>
    <w:p w14:paraId="6A237D42" w14:textId="77777777" w:rsidR="00C87EBB" w:rsidRDefault="00C87EBB" w:rsidP="00C87EBB">
      <w:pPr>
        <w:pStyle w:val="ListParagraph"/>
        <w:numPr>
          <w:ilvl w:val="0"/>
          <w:numId w:val="1"/>
        </w:numPr>
      </w:pPr>
      <w:r>
        <w:t xml:space="preserve">                     DC   CL9’LAST NAME’</w:t>
      </w:r>
    </w:p>
    <w:p w14:paraId="5E5B5B7D" w14:textId="77777777" w:rsidR="00C87EBB" w:rsidRDefault="00C87EBB" w:rsidP="00C87EBB">
      <w:pPr>
        <w:pStyle w:val="ListParagraph"/>
        <w:numPr>
          <w:ilvl w:val="0"/>
          <w:numId w:val="1"/>
        </w:numPr>
      </w:pPr>
      <w:r>
        <w:t xml:space="preserve">                     ORG</w:t>
      </w:r>
    </w:p>
    <w:p w14:paraId="0B7E4FE4" w14:textId="77777777" w:rsidR="00C87EBB" w:rsidRDefault="00C87EBB" w:rsidP="00C87EBB">
      <w:pPr>
        <w:pStyle w:val="ListParagraph"/>
        <w:numPr>
          <w:ilvl w:val="0"/>
          <w:numId w:val="1"/>
        </w:numPr>
      </w:pPr>
      <w:r>
        <w:t>-</w:t>
      </w:r>
    </w:p>
    <w:p w14:paraId="28759E2D" w14:textId="77777777" w:rsidR="00C87EBB" w:rsidRDefault="00C87EBB" w:rsidP="00C87EBB">
      <w:pPr>
        <w:pStyle w:val="ListParagraph"/>
        <w:numPr>
          <w:ilvl w:val="0"/>
          <w:numId w:val="1"/>
        </w:numPr>
      </w:pPr>
      <w:r>
        <w:t>ORG   MAIN+(*-MAIN+15)/16 * 16</w:t>
      </w:r>
    </w:p>
    <w:p w14:paraId="578B0390" w14:textId="77777777" w:rsidR="00C87EBB" w:rsidRDefault="00C87EBB" w:rsidP="00C87EBB">
      <w:pPr>
        <w:pStyle w:val="ListParagraph"/>
        <w:numPr>
          <w:ilvl w:val="1"/>
          <w:numId w:val="1"/>
        </w:numPr>
      </w:pPr>
      <w:r>
        <w:t>MAIN+(*-MAIN+15) brings you to the start of variables</w:t>
      </w:r>
    </w:p>
    <w:p w14:paraId="2C39EDDD" w14:textId="7148C72B" w:rsidR="00C87EBB" w:rsidRDefault="00C87EBB" w:rsidP="00C87EBB">
      <w:pPr>
        <w:pStyle w:val="ListParagraph"/>
        <w:numPr>
          <w:ilvl w:val="1"/>
          <w:numId w:val="1"/>
        </w:numPr>
      </w:pPr>
      <w:r>
        <w:t xml:space="preserve">/16 * 16 rounds and puts you on a multiple of 16                </w:t>
      </w:r>
    </w:p>
    <w:p w14:paraId="2C43659D" w14:textId="0E65E1EE" w:rsidR="0062589B" w:rsidRDefault="00CD3E6F" w:rsidP="0062589B">
      <w:r>
        <w:t>More on subroutines / external</w:t>
      </w:r>
    </w:p>
    <w:p w14:paraId="381AE299" w14:textId="761F16F3" w:rsidR="00CD3E6F" w:rsidRDefault="00CD3E6F" w:rsidP="00CD3E6F">
      <w:pPr>
        <w:pStyle w:val="ListParagraph"/>
        <w:numPr>
          <w:ilvl w:val="0"/>
          <w:numId w:val="1"/>
        </w:numPr>
      </w:pPr>
      <w:r>
        <w:lastRenderedPageBreak/>
        <w:t>Part of the main CSECT, the largest amount of space in CSECT is D(0,15), D is 0-4095 so internal subroutines can take up too much space</w:t>
      </w:r>
    </w:p>
    <w:p w14:paraId="21C06FE6" w14:textId="36750E78" w:rsidR="00CD3E6F" w:rsidRDefault="00CD3E6F" w:rsidP="00CD3E6F">
      <w:pPr>
        <w:pStyle w:val="ListParagraph"/>
        <w:numPr>
          <w:ilvl w:val="0"/>
          <w:numId w:val="1"/>
        </w:numPr>
      </w:pPr>
      <w:r>
        <w:t>External subroutines use a separate CSECT, has its own base register(not 15)</w:t>
      </w:r>
    </w:p>
    <w:p w14:paraId="43B8D421" w14:textId="26BFD972" w:rsidR="00CD3E6F" w:rsidRDefault="00CD3E6F" w:rsidP="00CD3E6F">
      <w:pPr>
        <w:pStyle w:val="ListParagraph"/>
        <w:numPr>
          <w:ilvl w:val="0"/>
          <w:numId w:val="1"/>
        </w:numPr>
      </w:pPr>
      <w:r>
        <w:t>Fancy code to call SUB</w:t>
      </w:r>
    </w:p>
    <w:p w14:paraId="2905B8DE" w14:textId="15159301" w:rsidR="00CD3E6F" w:rsidRDefault="00CD3E6F" w:rsidP="00CD3E6F">
      <w:pPr>
        <w:pStyle w:val="ListParagraph"/>
        <w:numPr>
          <w:ilvl w:val="0"/>
          <w:numId w:val="1"/>
        </w:numPr>
      </w:pPr>
      <w:r>
        <w:t>By convention register 15 is the address of the CSECT, REG 1 is of the parameter list, register 14 is the return address</w:t>
      </w:r>
      <w:r w:rsidR="006C3CE6">
        <w:t>, register 13 is the area of the local save area</w:t>
      </w:r>
    </w:p>
    <w:p w14:paraId="13C34975" w14:textId="4EC40CBF" w:rsidR="00CD3E6F" w:rsidRDefault="00CD3E6F" w:rsidP="00CD3E6F">
      <w:pPr>
        <w:pStyle w:val="ListParagraph"/>
        <w:numPr>
          <w:ilvl w:val="0"/>
          <w:numId w:val="1"/>
        </w:numPr>
      </w:pPr>
      <w:r>
        <w:t>Each CSECT is individually assembled</w:t>
      </w:r>
    </w:p>
    <w:p w14:paraId="5229E1D0" w14:textId="47786424" w:rsidR="00CD3E6F" w:rsidRDefault="00CD3E6F" w:rsidP="00CD3E6F">
      <w:pPr>
        <w:pStyle w:val="ListParagraph"/>
        <w:numPr>
          <w:ilvl w:val="0"/>
          <w:numId w:val="1"/>
        </w:numPr>
      </w:pPr>
      <w:r>
        <w:t>To call an external subroutine:</w:t>
      </w:r>
    </w:p>
    <w:p w14:paraId="70A68EA5" w14:textId="0D6AB9EF" w:rsidR="00CD3E6F" w:rsidRDefault="00CD3E6F" w:rsidP="00CD3E6F">
      <w:pPr>
        <w:pStyle w:val="ListParagraph"/>
        <w:numPr>
          <w:ilvl w:val="0"/>
          <w:numId w:val="1"/>
        </w:numPr>
      </w:pPr>
      <w:r>
        <w:t xml:space="preserve">L      15,=V(SUB)      -  v means virtual, will be replaced later </w:t>
      </w:r>
      <w:r w:rsidR="004C412B">
        <w:t>wit</w:t>
      </w:r>
      <w:r>
        <w:t>h the actual address, this is done in the linking step</w:t>
      </w:r>
    </w:p>
    <w:p w14:paraId="1235F7BC" w14:textId="4431AE4F" w:rsidR="00CD3E6F" w:rsidRDefault="00CD3E6F" w:rsidP="00CD3E6F">
      <w:pPr>
        <w:pStyle w:val="ListParagraph"/>
        <w:numPr>
          <w:ilvl w:val="0"/>
          <w:numId w:val="1"/>
        </w:numPr>
      </w:pPr>
      <w:r>
        <w:t>L      1,PLIST</w:t>
      </w:r>
    </w:p>
    <w:p w14:paraId="40F8D6F4" w14:textId="0E92E38C" w:rsidR="00CD3E6F" w:rsidRDefault="00CD3E6F" w:rsidP="00CD3E6F">
      <w:pPr>
        <w:pStyle w:val="ListParagraph"/>
        <w:numPr>
          <w:ilvl w:val="0"/>
          <w:numId w:val="1"/>
        </w:numPr>
      </w:pPr>
      <w:r>
        <w:t>BALR     14,15</w:t>
      </w:r>
    </w:p>
    <w:p w14:paraId="24AB98FF" w14:textId="7DA60D89" w:rsidR="00CD3E6F" w:rsidRDefault="006C3CE6" w:rsidP="00CD3E6F">
      <w:pPr>
        <w:pStyle w:val="ListParagraph"/>
        <w:numPr>
          <w:ilvl w:val="0"/>
          <w:numId w:val="1"/>
        </w:numPr>
      </w:pPr>
      <w:r>
        <w:t>-</w:t>
      </w:r>
    </w:p>
    <w:p w14:paraId="66622938" w14:textId="508A9A9D" w:rsidR="006C3CE6" w:rsidRDefault="006C3CE6" w:rsidP="00CD3E6F">
      <w:pPr>
        <w:pStyle w:val="ListParagraph"/>
        <w:numPr>
          <w:ilvl w:val="0"/>
          <w:numId w:val="1"/>
        </w:numPr>
      </w:pPr>
      <w:r>
        <w:t>SUB    CSECT</w:t>
      </w:r>
    </w:p>
    <w:p w14:paraId="705A5E09" w14:textId="4B6F6F40" w:rsidR="006C3CE6" w:rsidRDefault="006C3CE6" w:rsidP="00CD3E6F">
      <w:pPr>
        <w:pStyle w:val="ListParagraph"/>
        <w:numPr>
          <w:ilvl w:val="0"/>
          <w:numId w:val="1"/>
        </w:numPr>
      </w:pPr>
      <w:r>
        <w:t xml:space="preserve">           STM 14,12,0(13)  save registers in MAIN’s save area</w:t>
      </w:r>
    </w:p>
    <w:p w14:paraId="0D0BC97D" w14:textId="138BA554" w:rsidR="006C3CE6" w:rsidRDefault="006C3CE6" w:rsidP="00CD3E6F">
      <w:pPr>
        <w:pStyle w:val="ListParagraph"/>
        <w:numPr>
          <w:ilvl w:val="0"/>
          <w:numId w:val="1"/>
        </w:numPr>
      </w:pPr>
      <w:r>
        <w:t xml:space="preserve">          LR     12,15              base register</w:t>
      </w:r>
    </w:p>
    <w:p w14:paraId="0B9A2B2A" w14:textId="69B677E2" w:rsidR="006C3CE6" w:rsidRDefault="006C3CE6" w:rsidP="00CD3E6F">
      <w:pPr>
        <w:pStyle w:val="ListParagraph"/>
        <w:numPr>
          <w:ilvl w:val="0"/>
          <w:numId w:val="1"/>
        </w:numPr>
      </w:pPr>
      <w:r>
        <w:t xml:space="preserve">          USING SUB,12</w:t>
      </w:r>
    </w:p>
    <w:p w14:paraId="18220AC5" w14:textId="4E625C8E" w:rsidR="006C3CE6" w:rsidRDefault="006C3CE6" w:rsidP="00CD3E6F">
      <w:pPr>
        <w:pStyle w:val="ListParagraph"/>
        <w:numPr>
          <w:ilvl w:val="0"/>
          <w:numId w:val="1"/>
        </w:numPr>
      </w:pPr>
      <w:r>
        <w:t xml:space="preserve">         Code to crosslink save areas</w:t>
      </w:r>
    </w:p>
    <w:p w14:paraId="2E858F4D" w14:textId="70B4AD99" w:rsidR="006C3CE6" w:rsidRDefault="006C3CE6" w:rsidP="00CD3E6F">
      <w:pPr>
        <w:pStyle w:val="ListParagraph"/>
        <w:numPr>
          <w:ilvl w:val="0"/>
          <w:numId w:val="1"/>
        </w:numPr>
      </w:pPr>
      <w:r>
        <w:t xml:space="preserve">          LA     14,SUBSAVE</w:t>
      </w:r>
    </w:p>
    <w:p w14:paraId="5E74BF11" w14:textId="0BEFE7B0" w:rsidR="006C3CE6" w:rsidRDefault="006C3CE6" w:rsidP="00CD3E6F">
      <w:pPr>
        <w:pStyle w:val="ListParagraph"/>
        <w:numPr>
          <w:ilvl w:val="0"/>
          <w:numId w:val="1"/>
        </w:numPr>
      </w:pPr>
      <w:r>
        <w:t xml:space="preserve">         ST       14,8(0,13)</w:t>
      </w:r>
    </w:p>
    <w:p w14:paraId="0D980D07" w14:textId="4B24A260" w:rsidR="006C3CE6" w:rsidRDefault="006C3CE6" w:rsidP="00CD3E6F">
      <w:pPr>
        <w:pStyle w:val="ListParagraph"/>
        <w:numPr>
          <w:ilvl w:val="0"/>
          <w:numId w:val="1"/>
        </w:numPr>
      </w:pPr>
      <w:r>
        <w:t xml:space="preserve">          ST       13, </w:t>
      </w:r>
      <w:r w:rsidR="00CB1537">
        <w:t>4(0,14)</w:t>
      </w:r>
    </w:p>
    <w:p w14:paraId="577609D3" w14:textId="3A0AFEF1" w:rsidR="00CB1537" w:rsidRDefault="00CB1537" w:rsidP="00CD3E6F">
      <w:pPr>
        <w:pStyle w:val="ListParagraph"/>
        <w:numPr>
          <w:ilvl w:val="0"/>
          <w:numId w:val="1"/>
        </w:numPr>
      </w:pPr>
      <w:r>
        <w:t xml:space="preserve">          LR       13,14</w:t>
      </w:r>
    </w:p>
    <w:p w14:paraId="52E3366C" w14:textId="021B3862" w:rsidR="00CB1537" w:rsidRDefault="00CB1537" w:rsidP="00CD3E6F">
      <w:pPr>
        <w:pStyle w:val="ListParagraph"/>
        <w:numPr>
          <w:ilvl w:val="0"/>
          <w:numId w:val="1"/>
        </w:numPr>
      </w:pPr>
      <w:r>
        <w:t xml:space="preserve">         …</w:t>
      </w:r>
    </w:p>
    <w:p w14:paraId="694EBAED" w14:textId="37FCC5C7" w:rsidR="00CB1537" w:rsidRDefault="00CB1537" w:rsidP="00CD3E6F">
      <w:pPr>
        <w:pStyle w:val="ListParagraph"/>
        <w:numPr>
          <w:ilvl w:val="0"/>
          <w:numId w:val="1"/>
        </w:numPr>
      </w:pPr>
      <w:r>
        <w:t xml:space="preserve">         L     13,4(0,13)   return from sub</w:t>
      </w:r>
    </w:p>
    <w:p w14:paraId="773C3E41" w14:textId="29200F52" w:rsidR="00CB1537" w:rsidRDefault="00CB1537" w:rsidP="00CD3E6F">
      <w:pPr>
        <w:pStyle w:val="ListParagraph"/>
        <w:numPr>
          <w:ilvl w:val="0"/>
          <w:numId w:val="1"/>
        </w:numPr>
      </w:pPr>
      <w:r>
        <w:t xml:space="preserve">        LM   14,12,12(13)</w:t>
      </w:r>
    </w:p>
    <w:p w14:paraId="4DF88445" w14:textId="5EB44311" w:rsidR="00CB1537" w:rsidRDefault="00CB1537" w:rsidP="00CD3E6F">
      <w:pPr>
        <w:pStyle w:val="ListParagraph"/>
        <w:numPr>
          <w:ilvl w:val="0"/>
          <w:numId w:val="1"/>
        </w:numPr>
      </w:pPr>
      <w:r>
        <w:t xml:space="preserve">        BR 14</w:t>
      </w:r>
    </w:p>
    <w:p w14:paraId="40F2F0D7" w14:textId="2084C685" w:rsidR="006C3CE6" w:rsidRDefault="006C3CE6" w:rsidP="00CD3E6F">
      <w:pPr>
        <w:pStyle w:val="ListParagraph"/>
        <w:numPr>
          <w:ilvl w:val="0"/>
          <w:numId w:val="1"/>
        </w:numPr>
      </w:pPr>
      <w:r>
        <w:t>We will have an 18 full word save area</w:t>
      </w:r>
    </w:p>
    <w:p w14:paraId="20C0A9DF" w14:textId="55639E23" w:rsidR="006C3CE6" w:rsidRDefault="006C3CE6" w:rsidP="00CD3E6F">
      <w:pPr>
        <w:pStyle w:val="ListParagraph"/>
        <w:numPr>
          <w:ilvl w:val="0"/>
          <w:numId w:val="1"/>
        </w:numPr>
      </w:pPr>
      <w:r>
        <w:t>MAIN save area, 0 – not used, 1 – backward pointer, 2 – forward pointer = A(sub save area), 3 – R14, 4 – R15, 5 – R0 ….., 17 – R12</w:t>
      </w:r>
    </w:p>
    <w:p w14:paraId="472B4971" w14:textId="53452009" w:rsidR="006C3CE6" w:rsidRDefault="006C3CE6" w:rsidP="003C5F6F">
      <w:pPr>
        <w:pStyle w:val="ListParagraph"/>
        <w:numPr>
          <w:ilvl w:val="0"/>
          <w:numId w:val="1"/>
        </w:numPr>
      </w:pPr>
      <w:r>
        <w:t xml:space="preserve">SUB save area, 0 – not used, 1 – backward pointer = A(main save area), 2 – forward pointer, 3 – </w:t>
      </w:r>
      <w:r w:rsidR="00CB1537">
        <w:t>18 empty ready to be filled</w:t>
      </w:r>
    </w:p>
    <w:p w14:paraId="311B664A" w14:textId="44352DF5" w:rsidR="006C3CE6" w:rsidRDefault="0039403C" w:rsidP="0039403C">
      <w:r>
        <w:t>External Subroutine Example</w:t>
      </w:r>
    </w:p>
    <w:p w14:paraId="4730FB27" w14:textId="2C2695C6" w:rsidR="0039403C" w:rsidRDefault="0039403C" w:rsidP="0039403C">
      <w:pPr>
        <w:pStyle w:val="ListParagraph"/>
        <w:numPr>
          <w:ilvl w:val="0"/>
          <w:numId w:val="1"/>
        </w:numPr>
      </w:pPr>
      <w:r>
        <w:t>IN MAIN</w:t>
      </w:r>
    </w:p>
    <w:p w14:paraId="5F4C9E3A" w14:textId="1484B692" w:rsidR="0039403C" w:rsidRDefault="0039403C" w:rsidP="0039403C">
      <w:pPr>
        <w:pStyle w:val="ListParagraph"/>
        <w:numPr>
          <w:ilvl w:val="0"/>
          <w:numId w:val="1"/>
        </w:numPr>
      </w:pPr>
      <w:r>
        <w:t>TABLE DS 40F</w:t>
      </w:r>
    </w:p>
    <w:p w14:paraId="425CBC1B" w14:textId="3F7E6694" w:rsidR="0039403C" w:rsidRDefault="0039403C" w:rsidP="0039403C">
      <w:pPr>
        <w:pStyle w:val="ListParagraph"/>
        <w:numPr>
          <w:ilvl w:val="0"/>
          <w:numId w:val="1"/>
        </w:numPr>
      </w:pPr>
      <w:r>
        <w:t>EOT DS  F</w:t>
      </w:r>
    </w:p>
    <w:p w14:paraId="6F320B1D" w14:textId="4EC39E7A" w:rsidR="0039403C" w:rsidRDefault="0039403C" w:rsidP="0039403C">
      <w:pPr>
        <w:pStyle w:val="ListParagraph"/>
        <w:numPr>
          <w:ilvl w:val="0"/>
          <w:numId w:val="1"/>
        </w:numPr>
      </w:pPr>
      <w:r>
        <w:t>RESULT DS F</w:t>
      </w:r>
    </w:p>
    <w:p w14:paraId="41A393D9" w14:textId="4A4E0C30" w:rsidR="0039403C" w:rsidRDefault="0039403C" w:rsidP="0039403C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PLIST DC A(TABLE,EOT,RESULT)</w:t>
      </w:r>
    </w:p>
    <w:p w14:paraId="2F3657B1" w14:textId="3C126219" w:rsidR="0039403C" w:rsidRDefault="0039403C" w:rsidP="0039403C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MAINSAVE DS 18F</w:t>
      </w:r>
    </w:p>
    <w:p w14:paraId="75069724" w14:textId="5D589686" w:rsidR="0039403C" w:rsidRDefault="0039403C" w:rsidP="0039403C">
      <w:pPr>
        <w:pStyle w:val="ListParagraph"/>
        <w:numPr>
          <w:ilvl w:val="0"/>
          <w:numId w:val="1"/>
        </w:numPr>
      </w:pPr>
      <w:r>
        <w:t>L   15,=V(COUNT)</w:t>
      </w:r>
    </w:p>
    <w:p w14:paraId="2A936E3E" w14:textId="2B711FDF" w:rsidR="0039403C" w:rsidRDefault="0039403C" w:rsidP="0039403C">
      <w:pPr>
        <w:pStyle w:val="ListParagraph"/>
        <w:numPr>
          <w:ilvl w:val="0"/>
          <w:numId w:val="1"/>
        </w:numPr>
      </w:pPr>
      <w:r>
        <w:t>LA 1,PLIST</w:t>
      </w:r>
    </w:p>
    <w:p w14:paraId="2DE08215" w14:textId="5F8083B8" w:rsidR="0039403C" w:rsidRDefault="0039403C" w:rsidP="0039403C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BALR  14,15         reg 15 = address of count, reg 1 address of PLIST, reg 14 return address, reg 13 addre</w:t>
      </w:r>
      <w:r w:rsidR="00D24229">
        <w:t>s</w:t>
      </w:r>
      <w:r>
        <w:t>s of save area</w:t>
      </w:r>
    </w:p>
    <w:p w14:paraId="318BDEED" w14:textId="675859C3" w:rsidR="0039403C" w:rsidRDefault="0039403C" w:rsidP="0039403C">
      <w:pPr>
        <w:pStyle w:val="ListParagraph"/>
        <w:numPr>
          <w:ilvl w:val="0"/>
          <w:numId w:val="1"/>
        </w:numPr>
      </w:pPr>
      <w:r>
        <w:t>COUNT CSECT</w:t>
      </w:r>
    </w:p>
    <w:p w14:paraId="43787910" w14:textId="041A8AC9" w:rsidR="0039403C" w:rsidRDefault="0039403C" w:rsidP="0039403C">
      <w:pPr>
        <w:pStyle w:val="ListParagraph"/>
        <w:numPr>
          <w:ilvl w:val="1"/>
          <w:numId w:val="1"/>
        </w:numPr>
      </w:pPr>
      <w:r>
        <w:lastRenderedPageBreak/>
        <w:t>LM 14,12,12(13)</w:t>
      </w:r>
    </w:p>
    <w:p w14:paraId="094AFBC4" w14:textId="24DA1C1C" w:rsidR="0039403C" w:rsidRDefault="0039403C" w:rsidP="0039403C">
      <w:pPr>
        <w:pStyle w:val="ListParagraph"/>
        <w:numPr>
          <w:ilvl w:val="1"/>
          <w:numId w:val="1"/>
        </w:numPr>
      </w:pPr>
      <w:r>
        <w:t>LR 12,15</w:t>
      </w:r>
    </w:p>
    <w:p w14:paraId="5E752953" w14:textId="43D01C11" w:rsidR="0039403C" w:rsidRDefault="0039403C" w:rsidP="0039403C">
      <w:pPr>
        <w:pStyle w:val="ListParagraph"/>
        <w:numPr>
          <w:ilvl w:val="1"/>
          <w:numId w:val="1"/>
        </w:numPr>
      </w:pPr>
      <w:r>
        <w:t>USING COUNT,12</w:t>
      </w:r>
    </w:p>
    <w:p w14:paraId="21D17F96" w14:textId="4CE60F1B" w:rsidR="0039403C" w:rsidRDefault="0039403C" w:rsidP="0039403C">
      <w:pPr>
        <w:pStyle w:val="ListParagraph"/>
        <w:numPr>
          <w:ilvl w:val="1"/>
          <w:numId w:val="1"/>
        </w:numPr>
      </w:pPr>
      <w:r>
        <w:t>LA  14,CSAVE</w:t>
      </w:r>
    </w:p>
    <w:p w14:paraId="30DE5FFE" w14:textId="44F313B9" w:rsidR="0039403C" w:rsidRDefault="0039403C" w:rsidP="0039403C">
      <w:pPr>
        <w:pStyle w:val="ListParagraph"/>
        <w:numPr>
          <w:ilvl w:val="1"/>
          <w:numId w:val="1"/>
        </w:numPr>
      </w:pPr>
      <w:r>
        <w:t>ST 14,8(0,13)</w:t>
      </w:r>
    </w:p>
    <w:p w14:paraId="3C487613" w14:textId="074095DF" w:rsidR="0039403C" w:rsidRDefault="0039403C" w:rsidP="0039403C">
      <w:pPr>
        <w:pStyle w:val="ListParagraph"/>
        <w:numPr>
          <w:ilvl w:val="1"/>
          <w:numId w:val="1"/>
        </w:numPr>
      </w:pPr>
      <w:r>
        <w:t>ST 13,4(0,14)</w:t>
      </w:r>
    </w:p>
    <w:p w14:paraId="53C233B9" w14:textId="22EE3D83" w:rsidR="0039403C" w:rsidRDefault="0039403C" w:rsidP="0039403C">
      <w:pPr>
        <w:pStyle w:val="ListParagraph"/>
        <w:numPr>
          <w:ilvl w:val="1"/>
          <w:numId w:val="1"/>
        </w:numPr>
      </w:pPr>
      <w:r>
        <w:t>LR  13,14</w:t>
      </w:r>
    </w:p>
    <w:p w14:paraId="28BA9B84" w14:textId="171E849A" w:rsidR="0039403C" w:rsidRDefault="0039403C" w:rsidP="0039403C">
      <w:pPr>
        <w:pStyle w:val="ListParagraph"/>
        <w:numPr>
          <w:ilvl w:val="1"/>
          <w:numId w:val="1"/>
        </w:numPr>
      </w:pPr>
      <w:r>
        <w:t>LM  2,4,0(1)</w:t>
      </w:r>
    </w:p>
    <w:p w14:paraId="08D1BD00" w14:textId="3D0C22FD" w:rsidR="008F531F" w:rsidRDefault="008F531F" w:rsidP="0039403C">
      <w:pPr>
        <w:pStyle w:val="ListParagraph"/>
        <w:numPr>
          <w:ilvl w:val="1"/>
          <w:numId w:val="1"/>
        </w:numPr>
      </w:pPr>
      <w:r>
        <w:t>SR  5,5</w:t>
      </w:r>
    </w:p>
    <w:p w14:paraId="15A71E94" w14:textId="44C0508C" w:rsidR="008F531F" w:rsidRDefault="008F531F" w:rsidP="008F531F">
      <w:pPr>
        <w:pStyle w:val="ListParagraph"/>
        <w:numPr>
          <w:ilvl w:val="0"/>
          <w:numId w:val="1"/>
        </w:numPr>
      </w:pPr>
      <w:r>
        <w:t>LOOP    C  2,0(3)        are we done</w:t>
      </w:r>
    </w:p>
    <w:p w14:paraId="20DEE6E0" w14:textId="0145671C" w:rsidR="008F531F" w:rsidRDefault="008F531F" w:rsidP="008F531F">
      <w:pPr>
        <w:pStyle w:val="ListParagraph"/>
        <w:numPr>
          <w:ilvl w:val="1"/>
          <w:numId w:val="1"/>
        </w:numPr>
      </w:pPr>
      <w:r>
        <w:t>BE    LEND     if so, stop</w:t>
      </w:r>
    </w:p>
    <w:p w14:paraId="5E914A5A" w14:textId="702320D0" w:rsidR="008F531F" w:rsidRDefault="008F531F" w:rsidP="008F531F">
      <w:pPr>
        <w:pStyle w:val="ListParagraph"/>
        <w:numPr>
          <w:ilvl w:val="1"/>
          <w:numId w:val="1"/>
        </w:numPr>
      </w:pPr>
      <w:r>
        <w:t>A    5,=F’1’   increment counter</w:t>
      </w:r>
    </w:p>
    <w:p w14:paraId="0EAEBA29" w14:textId="5A89481F" w:rsidR="008F531F" w:rsidRDefault="008F531F" w:rsidP="008F531F">
      <w:pPr>
        <w:pStyle w:val="ListParagraph"/>
        <w:numPr>
          <w:ilvl w:val="1"/>
          <w:numId w:val="1"/>
        </w:numPr>
      </w:pPr>
      <w:r>
        <w:t>A    2,=F’4’   advance pointer</w:t>
      </w:r>
    </w:p>
    <w:p w14:paraId="0B6FDC3A" w14:textId="3F500DC2" w:rsidR="008F531F" w:rsidRDefault="008F531F" w:rsidP="008F531F">
      <w:pPr>
        <w:pStyle w:val="ListParagraph"/>
        <w:numPr>
          <w:ilvl w:val="1"/>
          <w:numId w:val="1"/>
        </w:numPr>
      </w:pPr>
      <w:r>
        <w:t>B  LOOP</w:t>
      </w:r>
    </w:p>
    <w:p w14:paraId="7832C960" w14:textId="4328D764" w:rsidR="008F531F" w:rsidRDefault="008F531F" w:rsidP="008F531F">
      <w:pPr>
        <w:pStyle w:val="ListParagraph"/>
        <w:numPr>
          <w:ilvl w:val="0"/>
          <w:numId w:val="1"/>
        </w:numPr>
      </w:pPr>
      <w:r>
        <w:t>LOOPEND   ST  5,0(0,4)      store result</w:t>
      </w:r>
    </w:p>
    <w:p w14:paraId="10DBF97D" w14:textId="4FB36DBD" w:rsidR="008F531F" w:rsidRDefault="008F531F" w:rsidP="008F531F">
      <w:pPr>
        <w:pStyle w:val="ListParagraph"/>
        <w:numPr>
          <w:ilvl w:val="1"/>
          <w:numId w:val="1"/>
        </w:numPr>
      </w:pPr>
      <w:r>
        <w:t>L 13,4(0,13)</w:t>
      </w:r>
    </w:p>
    <w:p w14:paraId="3185C98C" w14:textId="2E3B88B5" w:rsidR="008F531F" w:rsidRDefault="008F531F" w:rsidP="008F531F">
      <w:pPr>
        <w:pStyle w:val="ListParagraph"/>
        <w:numPr>
          <w:ilvl w:val="1"/>
          <w:numId w:val="1"/>
        </w:numPr>
      </w:pPr>
      <w:r>
        <w:t>LM 14,12,12(13)</w:t>
      </w:r>
    </w:p>
    <w:p w14:paraId="0BBBA3A3" w14:textId="15754A01" w:rsidR="009C4D8A" w:rsidRDefault="008F531F" w:rsidP="009C4D8A">
      <w:pPr>
        <w:pStyle w:val="ListParagraph"/>
        <w:numPr>
          <w:ilvl w:val="1"/>
          <w:numId w:val="1"/>
        </w:numPr>
      </w:pPr>
      <w:r>
        <w:t>BR 14</w:t>
      </w:r>
    </w:p>
    <w:p w14:paraId="4FA4CC53" w14:textId="4A45F03D" w:rsidR="009C4D8A" w:rsidRDefault="009C4D8A" w:rsidP="009C4D8A">
      <w:r>
        <w:t>Options</w:t>
      </w:r>
    </w:p>
    <w:p w14:paraId="781E26A7" w14:textId="7BDABD49" w:rsidR="009C4D8A" w:rsidRDefault="009C4D8A" w:rsidP="009C4D8A">
      <w:pPr>
        <w:pStyle w:val="ListParagraph"/>
        <w:numPr>
          <w:ilvl w:val="0"/>
          <w:numId w:val="1"/>
        </w:numPr>
      </w:pPr>
      <w:r>
        <w:t>A subroutine can provide a return code 0-4095</w:t>
      </w:r>
    </w:p>
    <w:p w14:paraId="119C9F58" w14:textId="3F13CB2C" w:rsidR="009C4D8A" w:rsidRDefault="009C4D8A" w:rsidP="009C4D8A">
      <w:pPr>
        <w:pStyle w:val="ListParagraph"/>
        <w:numPr>
          <w:ilvl w:val="0"/>
          <w:numId w:val="1"/>
        </w:numPr>
      </w:pPr>
      <w:r>
        <w:t xml:space="preserve">In Register 15, </w:t>
      </w:r>
      <w:r w:rsidR="008A23F4">
        <w:t xml:space="preserve">modify exit linkage, </w:t>
      </w:r>
    </w:p>
    <w:p w14:paraId="756624D5" w14:textId="448CA368" w:rsidR="008A23F4" w:rsidRDefault="008A23F4" w:rsidP="008A23F4">
      <w:pPr>
        <w:pStyle w:val="ListParagraph"/>
        <w:numPr>
          <w:ilvl w:val="1"/>
          <w:numId w:val="1"/>
        </w:numPr>
      </w:pPr>
      <w:r>
        <w:t>L 3,4(0,13)</w:t>
      </w:r>
    </w:p>
    <w:p w14:paraId="6265A678" w14:textId="0618D469" w:rsidR="008A23F4" w:rsidRDefault="008A23F4" w:rsidP="008A23F4">
      <w:pPr>
        <w:pStyle w:val="ListParagraph"/>
        <w:numPr>
          <w:ilvl w:val="1"/>
          <w:numId w:val="1"/>
        </w:numPr>
      </w:pPr>
      <w:r>
        <w:t>L 14,12,(0,13)     SKIP 15</w:t>
      </w:r>
    </w:p>
    <w:p w14:paraId="4E6CDD5C" w14:textId="05544D3C" w:rsidR="008A23F4" w:rsidRDefault="008A23F4" w:rsidP="008A23F4">
      <w:pPr>
        <w:pStyle w:val="ListParagraph"/>
        <w:numPr>
          <w:ilvl w:val="1"/>
          <w:numId w:val="1"/>
        </w:numPr>
      </w:pPr>
      <w:r>
        <w:t>LM 0,12,20(13)</w:t>
      </w:r>
    </w:p>
    <w:p w14:paraId="0E23B417" w14:textId="36BB1F5A" w:rsidR="008A23F4" w:rsidRDefault="008A23F4" w:rsidP="008A23F4">
      <w:pPr>
        <w:pStyle w:val="ListParagraph"/>
        <w:numPr>
          <w:ilvl w:val="1"/>
          <w:numId w:val="1"/>
        </w:numPr>
      </w:pPr>
      <w:r>
        <w:t>BR  14</w:t>
      </w:r>
    </w:p>
    <w:p w14:paraId="16F91E1B" w14:textId="48BC4CF5" w:rsidR="0039403C" w:rsidRDefault="008A23F4" w:rsidP="0039403C">
      <w:pPr>
        <w:pStyle w:val="ListParagraph"/>
        <w:numPr>
          <w:ilvl w:val="0"/>
          <w:numId w:val="1"/>
        </w:numPr>
      </w:pPr>
      <w:r>
        <w:t>Return a computed value in Register 0, so: skip 0</w:t>
      </w:r>
    </w:p>
    <w:p w14:paraId="5DF5C661" w14:textId="37AE0C9F" w:rsidR="00C104D8" w:rsidRDefault="008A23F4" w:rsidP="00C104D8">
      <w:r>
        <w:t>Table processing</w:t>
      </w:r>
      <w:r w:rsidR="00C104D8">
        <w:t xml:space="preserve"> (sorting)</w:t>
      </w:r>
    </w:p>
    <w:p w14:paraId="38C86C21" w14:textId="49462CB1" w:rsidR="00C104D8" w:rsidRDefault="00C104D8" w:rsidP="00C104D8">
      <w:pPr>
        <w:pStyle w:val="ListParagraph"/>
        <w:numPr>
          <w:ilvl w:val="0"/>
          <w:numId w:val="1"/>
        </w:numPr>
      </w:pPr>
      <w:r>
        <w:t>Int T[50],   selection sort   in C++</w:t>
      </w:r>
    </w:p>
    <w:p w14:paraId="7BE8EF3F" w14:textId="13483704" w:rsidR="00C104D8" w:rsidRDefault="00C104D8" w:rsidP="00C104D8">
      <w:pPr>
        <w:pStyle w:val="ListParagraph"/>
        <w:numPr>
          <w:ilvl w:val="0"/>
          <w:numId w:val="1"/>
        </w:numPr>
      </w:pPr>
      <w:r>
        <w:t>For (I = 0; I &lt; 50; i++) {</w:t>
      </w:r>
    </w:p>
    <w:p w14:paraId="322F4C1C" w14:textId="77777777" w:rsidR="00C104D8" w:rsidRDefault="00C104D8" w:rsidP="00C104D8">
      <w:pPr>
        <w:pStyle w:val="ListParagraph"/>
        <w:numPr>
          <w:ilvl w:val="1"/>
          <w:numId w:val="1"/>
        </w:numPr>
      </w:pPr>
      <w:r>
        <w:t>Small = I;</w:t>
      </w:r>
    </w:p>
    <w:p w14:paraId="5B878A57" w14:textId="7DC9C500" w:rsidR="00C104D8" w:rsidRDefault="00C104D8" w:rsidP="00C104D8">
      <w:pPr>
        <w:pStyle w:val="ListParagraph"/>
        <w:numPr>
          <w:ilvl w:val="1"/>
          <w:numId w:val="1"/>
        </w:numPr>
      </w:pPr>
      <w:r>
        <w:t>For (J=0; J&lt;50;J++)</w:t>
      </w:r>
    </w:p>
    <w:p w14:paraId="79D2FFF9" w14:textId="77777777" w:rsidR="00C104D8" w:rsidRDefault="00C104D8" w:rsidP="00C104D8">
      <w:pPr>
        <w:pStyle w:val="ListParagraph"/>
        <w:numPr>
          <w:ilvl w:val="2"/>
          <w:numId w:val="1"/>
        </w:numPr>
      </w:pPr>
      <w:r>
        <w:t>If(T[J] &lt; T[small]</w:t>
      </w:r>
    </w:p>
    <w:p w14:paraId="2EB2E187" w14:textId="77777777" w:rsidR="00C104D8" w:rsidRDefault="00C104D8" w:rsidP="00C104D8">
      <w:pPr>
        <w:pStyle w:val="ListParagraph"/>
        <w:numPr>
          <w:ilvl w:val="3"/>
          <w:numId w:val="1"/>
        </w:numPr>
      </w:pPr>
      <w:r>
        <w:t>Small = J</w:t>
      </w:r>
    </w:p>
    <w:p w14:paraId="1F82CB71" w14:textId="77777777" w:rsidR="00C104D8" w:rsidRDefault="00C104D8" w:rsidP="00C104D8">
      <w:pPr>
        <w:pStyle w:val="ListParagraph"/>
        <w:numPr>
          <w:ilvl w:val="2"/>
          <w:numId w:val="1"/>
        </w:numPr>
      </w:pPr>
      <w:r>
        <w:t>Swap(T[I],T[small]</w:t>
      </w:r>
    </w:p>
    <w:p w14:paraId="77C367E4" w14:textId="77777777" w:rsidR="00C104D8" w:rsidRDefault="00C104D8" w:rsidP="00C104D8">
      <w:pPr>
        <w:pStyle w:val="ListParagraph"/>
        <w:numPr>
          <w:ilvl w:val="0"/>
          <w:numId w:val="1"/>
        </w:numPr>
      </w:pPr>
      <w:r>
        <w:t>}</w:t>
      </w:r>
    </w:p>
    <w:p w14:paraId="4F67D8D2" w14:textId="77777777" w:rsidR="00C104D8" w:rsidRDefault="00C104D8" w:rsidP="008A23F4"/>
    <w:p w14:paraId="4A05C466" w14:textId="1F83DD83" w:rsidR="008A23F4" w:rsidRDefault="00C104D8" w:rsidP="008A23F4">
      <w:pPr>
        <w:pStyle w:val="ListParagraph"/>
        <w:numPr>
          <w:ilvl w:val="0"/>
          <w:numId w:val="1"/>
        </w:numPr>
      </w:pPr>
      <w:r>
        <w:t>TABLE DS 50F</w:t>
      </w:r>
    </w:p>
    <w:p w14:paraId="20D5A1F7" w14:textId="3CFAEC51" w:rsidR="00C104D8" w:rsidRDefault="00C104D8" w:rsidP="008A23F4">
      <w:pPr>
        <w:pStyle w:val="ListParagraph"/>
        <w:numPr>
          <w:ilvl w:val="0"/>
          <w:numId w:val="1"/>
        </w:numPr>
      </w:pPr>
      <w:r>
        <w:t>EOT  DS F              ASSUME EOT  = address of the first unused fullword</w:t>
      </w:r>
    </w:p>
    <w:p w14:paraId="0148B17A" w14:textId="6C3E1117" w:rsidR="00C104D8" w:rsidRDefault="00C104D8" w:rsidP="00C104D8">
      <w:pPr>
        <w:pStyle w:val="ListParagraph"/>
        <w:numPr>
          <w:ilvl w:val="1"/>
          <w:numId w:val="1"/>
        </w:numPr>
      </w:pPr>
      <w:r>
        <w:t>LA    4,TABLE</w:t>
      </w:r>
    </w:p>
    <w:p w14:paraId="53BA6DE5" w14:textId="7C10E257" w:rsidR="00C104D8" w:rsidRDefault="00C104D8" w:rsidP="00C104D8">
      <w:pPr>
        <w:pStyle w:val="ListParagraph"/>
        <w:numPr>
          <w:ilvl w:val="0"/>
          <w:numId w:val="1"/>
        </w:numPr>
      </w:pPr>
      <w:r>
        <w:t>LOOP1   C      4,EOT                      AT END OF TABLE</w:t>
      </w:r>
    </w:p>
    <w:p w14:paraId="371EF106" w14:textId="3B8B75FD" w:rsidR="00C104D8" w:rsidRDefault="00C104D8" w:rsidP="00C104D8">
      <w:pPr>
        <w:pStyle w:val="ListParagraph"/>
        <w:numPr>
          <w:ilvl w:val="1"/>
          <w:numId w:val="1"/>
        </w:numPr>
      </w:pPr>
      <w:r>
        <w:t>BNL END1                       stop this loop</w:t>
      </w:r>
    </w:p>
    <w:p w14:paraId="703A3EC1" w14:textId="7B4F35E4" w:rsidR="00C104D8" w:rsidRDefault="00C104D8" w:rsidP="00C104D8">
      <w:pPr>
        <w:pStyle w:val="ListParagraph"/>
        <w:numPr>
          <w:ilvl w:val="1"/>
          <w:numId w:val="1"/>
        </w:numPr>
      </w:pPr>
      <w:r>
        <w:lastRenderedPageBreak/>
        <w:t>LR   6,4                           small = I</w:t>
      </w:r>
    </w:p>
    <w:p w14:paraId="51A5AB04" w14:textId="547362D4" w:rsidR="00C104D8" w:rsidRDefault="00C104D8" w:rsidP="00C104D8">
      <w:pPr>
        <w:pStyle w:val="ListParagraph"/>
        <w:numPr>
          <w:ilvl w:val="1"/>
          <w:numId w:val="1"/>
        </w:numPr>
      </w:pPr>
      <w:r>
        <w:t>LA  5,4(0,4)                   J = I + 1</w:t>
      </w:r>
    </w:p>
    <w:p w14:paraId="69A338B4" w14:textId="14A479F4" w:rsidR="00C104D8" w:rsidRDefault="00C104D8" w:rsidP="00C104D8">
      <w:pPr>
        <w:pStyle w:val="ListParagraph"/>
        <w:numPr>
          <w:ilvl w:val="0"/>
          <w:numId w:val="1"/>
        </w:numPr>
      </w:pPr>
      <w:r>
        <w:t>LOOP2  C 5,EOT                         at tend of table</w:t>
      </w:r>
    </w:p>
    <w:p w14:paraId="04E74AE1" w14:textId="6D54B8A2" w:rsidR="00C104D8" w:rsidRDefault="00C104D8" w:rsidP="00C104D8">
      <w:pPr>
        <w:pStyle w:val="ListParagraph"/>
        <w:numPr>
          <w:ilvl w:val="1"/>
          <w:numId w:val="1"/>
        </w:numPr>
      </w:pPr>
      <w:r>
        <w:t>BNL END2</w:t>
      </w:r>
    </w:p>
    <w:p w14:paraId="663C1DC7" w14:textId="74AA9CF3" w:rsidR="00C104D8" w:rsidRDefault="00C104D8" w:rsidP="00C104D8">
      <w:pPr>
        <w:pStyle w:val="ListParagraph"/>
        <w:numPr>
          <w:ilvl w:val="1"/>
          <w:numId w:val="1"/>
        </w:numPr>
      </w:pPr>
      <w:r>
        <w:t xml:space="preserve">L 7,0(5)                        </w:t>
      </w:r>
      <w:r w:rsidR="00B21CEB">
        <w:t>value of T[J]</w:t>
      </w:r>
    </w:p>
    <w:p w14:paraId="7C65016C" w14:textId="3ED575D5" w:rsidR="00C104D8" w:rsidRDefault="00C104D8" w:rsidP="00C104D8">
      <w:pPr>
        <w:pStyle w:val="ListParagraph"/>
        <w:numPr>
          <w:ilvl w:val="1"/>
          <w:numId w:val="1"/>
        </w:numPr>
      </w:pPr>
      <w:r>
        <w:t>L 8,0(6)</w:t>
      </w:r>
      <w:r w:rsidR="00B21CEB">
        <w:t xml:space="preserve">                        value of T[small]</w:t>
      </w:r>
    </w:p>
    <w:p w14:paraId="5A8BEC7A" w14:textId="30E7C826" w:rsidR="00C104D8" w:rsidRDefault="00C104D8" w:rsidP="00C104D8">
      <w:pPr>
        <w:pStyle w:val="ListParagraph"/>
        <w:numPr>
          <w:ilvl w:val="1"/>
          <w:numId w:val="1"/>
        </w:numPr>
      </w:pPr>
      <w:r>
        <w:t>CR   7,8                        is T[J] &lt; T[small]</w:t>
      </w:r>
    </w:p>
    <w:p w14:paraId="6FBD6787" w14:textId="53F2C5E8" w:rsidR="00C104D8" w:rsidRDefault="00C104D8" w:rsidP="00C104D8">
      <w:pPr>
        <w:pStyle w:val="ListParagraph"/>
        <w:numPr>
          <w:ilvl w:val="1"/>
          <w:numId w:val="1"/>
        </w:numPr>
      </w:pPr>
      <w:r>
        <w:t>BNL SKIP                     if not skip ahead</w:t>
      </w:r>
    </w:p>
    <w:p w14:paraId="239F290E" w14:textId="784E5413" w:rsidR="00C104D8" w:rsidRDefault="00C104D8" w:rsidP="00C104D8">
      <w:pPr>
        <w:pStyle w:val="ListParagraph"/>
        <w:numPr>
          <w:ilvl w:val="1"/>
          <w:numId w:val="1"/>
        </w:numPr>
      </w:pPr>
      <w:r>
        <w:t>LR 6,5                           small = J</w:t>
      </w:r>
    </w:p>
    <w:p w14:paraId="6FFC5815" w14:textId="7D5488D2" w:rsidR="00C104D8" w:rsidRDefault="00C104D8" w:rsidP="00C104D8">
      <w:pPr>
        <w:pStyle w:val="ListParagraph"/>
        <w:numPr>
          <w:ilvl w:val="0"/>
          <w:numId w:val="1"/>
        </w:numPr>
      </w:pPr>
      <w:r>
        <w:t>SKIP      LA   5,4(5)                    J++</w:t>
      </w:r>
    </w:p>
    <w:p w14:paraId="2F11D541" w14:textId="19FF95B0" w:rsidR="00C104D8" w:rsidRDefault="00C104D8" w:rsidP="00C104D8">
      <w:pPr>
        <w:pStyle w:val="ListParagraph"/>
        <w:numPr>
          <w:ilvl w:val="1"/>
          <w:numId w:val="1"/>
        </w:numPr>
      </w:pPr>
      <w:r>
        <w:t>B  LOOP2</w:t>
      </w:r>
    </w:p>
    <w:p w14:paraId="7D1E480B" w14:textId="486A510D" w:rsidR="00C104D8" w:rsidRDefault="00C104D8" w:rsidP="00C104D8">
      <w:pPr>
        <w:pStyle w:val="ListParagraph"/>
        <w:numPr>
          <w:ilvl w:val="0"/>
          <w:numId w:val="1"/>
        </w:numPr>
      </w:pPr>
      <w:r>
        <w:t>END2    L   9,0(4)</w:t>
      </w:r>
      <w:r w:rsidR="00B21CEB">
        <w:t xml:space="preserve">                       value of T[I]</w:t>
      </w:r>
    </w:p>
    <w:p w14:paraId="31B44793" w14:textId="6E4634FD" w:rsidR="00B21CEB" w:rsidRDefault="00B21CEB" w:rsidP="00B21CEB">
      <w:pPr>
        <w:pStyle w:val="ListParagraph"/>
        <w:numPr>
          <w:ilvl w:val="1"/>
          <w:numId w:val="1"/>
        </w:numPr>
      </w:pPr>
      <w:r>
        <w:t>ST  9,0(6)</w:t>
      </w:r>
    </w:p>
    <w:p w14:paraId="166BC786" w14:textId="783DFF89" w:rsidR="00B21CEB" w:rsidRDefault="00B21CEB" w:rsidP="00B21CEB">
      <w:pPr>
        <w:pStyle w:val="ListParagraph"/>
        <w:numPr>
          <w:ilvl w:val="1"/>
          <w:numId w:val="1"/>
        </w:numPr>
      </w:pPr>
      <w:r>
        <w:t xml:space="preserve">ST  8,0(4)                     </w:t>
      </w:r>
    </w:p>
    <w:p w14:paraId="7D811B15" w14:textId="468BA80A" w:rsidR="00B21CEB" w:rsidRDefault="00B21CEB" w:rsidP="00B21CEB">
      <w:pPr>
        <w:pStyle w:val="ListParagraph"/>
        <w:numPr>
          <w:ilvl w:val="1"/>
          <w:numId w:val="1"/>
        </w:numPr>
      </w:pPr>
      <w:r>
        <w:t>LA 4,4(4)                     I++</w:t>
      </w:r>
    </w:p>
    <w:p w14:paraId="76BA6A63" w14:textId="2C70AAA5" w:rsidR="00B21CEB" w:rsidRDefault="00B21CEB" w:rsidP="00B21CEB">
      <w:pPr>
        <w:pStyle w:val="ListParagraph"/>
        <w:numPr>
          <w:ilvl w:val="1"/>
          <w:numId w:val="1"/>
        </w:numPr>
      </w:pPr>
      <w:r>
        <w:t>B LOOP1</w:t>
      </w:r>
    </w:p>
    <w:p w14:paraId="794F4CB6" w14:textId="4BCD4847" w:rsidR="00B21CEB" w:rsidRDefault="00B21CEB" w:rsidP="00B21CEB">
      <w:pPr>
        <w:pStyle w:val="ListParagraph"/>
        <w:numPr>
          <w:ilvl w:val="0"/>
          <w:numId w:val="1"/>
        </w:numPr>
      </w:pPr>
      <w:r>
        <w:t>END1   DS   0H</w:t>
      </w:r>
    </w:p>
    <w:p w14:paraId="03DCD7C3" w14:textId="2C8F4B2B" w:rsidR="0039403C" w:rsidRDefault="00EA3CF7" w:rsidP="00EA3CF7">
      <w:r>
        <w:t>Zone decimal number format</w:t>
      </w:r>
    </w:p>
    <w:p w14:paraId="10438E49" w14:textId="32AB7BE1" w:rsidR="00EA3CF7" w:rsidRDefault="00EA3CF7" w:rsidP="00EA3CF7">
      <w:pPr>
        <w:pStyle w:val="ListParagraph"/>
        <w:numPr>
          <w:ilvl w:val="0"/>
          <w:numId w:val="1"/>
        </w:numPr>
      </w:pPr>
      <w:r>
        <w:t xml:space="preserve">1237 -  in EBDIC : F1F2F3F7, last byte is the sign digit    </w:t>
      </w:r>
      <w:r w:rsidR="00A97B90">
        <w:t>_</w:t>
      </w:r>
      <w:r>
        <w:t xml:space="preserve">_  </w:t>
      </w:r>
      <w:r w:rsidR="00A97B90">
        <w:rPr>
          <w:u w:val="single"/>
        </w:rPr>
        <w:t xml:space="preserve">0-9 </w:t>
      </w:r>
      <w:r w:rsidR="00A97B90">
        <w:t xml:space="preserve"> ACEF – positive, BD – negative</w:t>
      </w:r>
    </w:p>
    <w:p w14:paraId="0DA21195" w14:textId="0466C4A1" w:rsidR="00A97B90" w:rsidRDefault="00A97B90" w:rsidP="00A97B90">
      <w:pPr>
        <w:pStyle w:val="ListParagraph"/>
        <w:numPr>
          <w:ilvl w:val="1"/>
          <w:numId w:val="1"/>
        </w:numPr>
      </w:pPr>
      <w:r>
        <w:t>F4F9B6, B makes it negative, = -496</w:t>
      </w:r>
    </w:p>
    <w:p w14:paraId="75920F61" w14:textId="5D3D4D0A" w:rsidR="00A97B90" w:rsidRDefault="00A97B90" w:rsidP="00A97B90">
      <w:pPr>
        <w:pStyle w:val="ListParagraph"/>
        <w:numPr>
          <w:ilvl w:val="0"/>
          <w:numId w:val="1"/>
        </w:numPr>
      </w:pPr>
      <w:r>
        <w:t>ZNUM1   DC   ZL3’518’   stored as ‘F5 F1 F8’ F8 can be E8, A8 or C8, they are all the same</w:t>
      </w:r>
    </w:p>
    <w:p w14:paraId="5ACE7326" w14:textId="15C539A4" w:rsidR="00A97B90" w:rsidRDefault="00A97B90" w:rsidP="00A97B90">
      <w:pPr>
        <w:pStyle w:val="ListParagraph"/>
        <w:numPr>
          <w:ilvl w:val="0"/>
          <w:numId w:val="1"/>
        </w:numPr>
      </w:pPr>
      <w:r>
        <w:t>ZNUM2   DC   ZL5’-247’ stored as ‘__ __ F2 F4 B7’ right justified and padded with zeroes on left</w:t>
      </w:r>
    </w:p>
    <w:p w14:paraId="4A40F995" w14:textId="26F4C72A" w:rsidR="00A97B90" w:rsidRDefault="00A97B90" w:rsidP="00A97B90">
      <w:pPr>
        <w:pStyle w:val="ListParagraph"/>
        <w:numPr>
          <w:ilvl w:val="0"/>
          <w:numId w:val="1"/>
        </w:numPr>
      </w:pPr>
      <w:r>
        <w:t>Inefficient:  we are using 10 values out of the 256 for each byte</w:t>
      </w:r>
    </w:p>
    <w:p w14:paraId="17895B1F" w14:textId="4A3DBA87" w:rsidR="00A97B90" w:rsidRDefault="00A97B90" w:rsidP="00A97B90">
      <w:pPr>
        <w:pStyle w:val="ListParagraph"/>
        <w:numPr>
          <w:ilvl w:val="0"/>
          <w:numId w:val="1"/>
        </w:numPr>
      </w:pPr>
      <w:r>
        <w:t>Redundant: because we have several ways to store the same number</w:t>
      </w:r>
    </w:p>
    <w:p w14:paraId="3D299A98" w14:textId="538C9DB1" w:rsidR="00A97B90" w:rsidRDefault="00A97B90" w:rsidP="00A97B90">
      <w:pPr>
        <w:pStyle w:val="ListParagraph"/>
        <w:numPr>
          <w:ilvl w:val="0"/>
          <w:numId w:val="1"/>
        </w:numPr>
      </w:pPr>
      <w:r>
        <w:t>We can’t do arithmetic or comparisons directly with zone decimal numbers</w:t>
      </w:r>
    </w:p>
    <w:p w14:paraId="548A8370" w14:textId="77D48947" w:rsidR="00A97B90" w:rsidRDefault="00A97B90" w:rsidP="00A97B90">
      <w:r>
        <w:t>Packed decimal numbers</w:t>
      </w:r>
    </w:p>
    <w:p w14:paraId="2FA35BF6" w14:textId="268C283E" w:rsidR="00A97B90" w:rsidRDefault="0084189D" w:rsidP="00A97B90">
      <w:pPr>
        <w:pStyle w:val="ListParagraph"/>
        <w:numPr>
          <w:ilvl w:val="0"/>
          <w:numId w:val="1"/>
        </w:numPr>
      </w:pPr>
      <w:r>
        <w:t xml:space="preserve">12|3F – 2byte – bytes all but the last byte are full of base 10 digits, last byte : </w:t>
      </w:r>
      <w:r>
        <w:rPr>
          <w:u w:val="single"/>
        </w:rPr>
        <w:t xml:space="preserve">0-9 </w:t>
      </w:r>
      <w:r>
        <w:t xml:space="preserve"> </w:t>
      </w:r>
      <w:r>
        <w:rPr>
          <w:u w:val="single"/>
        </w:rPr>
        <w:t>sign digit A-F</w:t>
      </w:r>
    </w:p>
    <w:p w14:paraId="69F0A41E" w14:textId="068EB29B" w:rsidR="0084189D" w:rsidRDefault="0084189D" w:rsidP="00A97B90">
      <w:pPr>
        <w:pStyle w:val="ListParagraph"/>
        <w:numPr>
          <w:ilvl w:val="0"/>
          <w:numId w:val="1"/>
        </w:numPr>
      </w:pPr>
      <w:r>
        <w:t>We can do arithmetic and comparisons with packed decimal numbers</w:t>
      </w:r>
    </w:p>
    <w:p w14:paraId="2B66A499" w14:textId="4CE00C85" w:rsidR="0084189D" w:rsidRDefault="0084189D" w:rsidP="00A97B90">
      <w:pPr>
        <w:pStyle w:val="ListParagraph"/>
        <w:numPr>
          <w:ilvl w:val="0"/>
          <w:numId w:val="1"/>
        </w:numPr>
      </w:pPr>
      <w:r>
        <w:t xml:space="preserve">PNUM1  DC  PL2’-79’ :  </w:t>
      </w:r>
      <w:r>
        <w:rPr>
          <w:u w:val="single"/>
        </w:rPr>
        <w:t>07</w:t>
      </w:r>
      <w:r>
        <w:t xml:space="preserve"> </w:t>
      </w:r>
      <w:r>
        <w:rPr>
          <w:u w:val="single"/>
        </w:rPr>
        <w:t xml:space="preserve">9D </w:t>
      </w:r>
      <w:r>
        <w:t>right justified and padded with 0 on the left</w:t>
      </w:r>
    </w:p>
    <w:p w14:paraId="4A4D36DA" w14:textId="30BCCCA6" w:rsidR="0084189D" w:rsidRDefault="0084189D" w:rsidP="00A97B90">
      <w:pPr>
        <w:pStyle w:val="ListParagraph"/>
        <w:numPr>
          <w:ilvl w:val="0"/>
          <w:numId w:val="1"/>
        </w:numPr>
      </w:pPr>
      <w:r>
        <w:t>BIGP     DS   PL16    31 digits and a sign digit</w:t>
      </w:r>
    </w:p>
    <w:p w14:paraId="5603DA7D" w14:textId="21A47740" w:rsidR="0084189D" w:rsidRDefault="0084189D" w:rsidP="00A97B90">
      <w:pPr>
        <w:pStyle w:val="ListParagraph"/>
        <w:numPr>
          <w:ilvl w:val="0"/>
          <w:numId w:val="1"/>
        </w:numPr>
      </w:pPr>
      <w:r>
        <w:t>Popular because you can use packed digit numbers for enormous numbers and do operations</w:t>
      </w:r>
    </w:p>
    <w:p w14:paraId="3D7F9C0E" w14:textId="67422A01" w:rsidR="0084189D" w:rsidRDefault="0084189D" w:rsidP="00A97B90">
      <w:pPr>
        <w:pStyle w:val="ListParagraph"/>
        <w:numPr>
          <w:ilvl w:val="0"/>
          <w:numId w:val="1"/>
        </w:numPr>
      </w:pPr>
      <w:r>
        <w:t xml:space="preserve">PACK  D1(L1,B1),D2(L2,B2)  convert zoned decimal to packed decimal </w:t>
      </w:r>
    </w:p>
    <w:p w14:paraId="705261BF" w14:textId="7B1D410B" w:rsidR="0084189D" w:rsidRDefault="0084189D" w:rsidP="0084189D">
      <w:pPr>
        <w:pStyle w:val="ListParagraph"/>
        <w:numPr>
          <w:ilvl w:val="1"/>
          <w:numId w:val="1"/>
        </w:numPr>
      </w:pPr>
      <w:r>
        <w:t>D2(B2) = address of a zoned decimal L2 bytes long, D1(B1) address of a packed number L1 bytes long</w:t>
      </w:r>
    </w:p>
    <w:p w14:paraId="2C5544A0" w14:textId="551F23EB" w:rsidR="0084189D" w:rsidRDefault="0084189D" w:rsidP="0084189D">
      <w:pPr>
        <w:pStyle w:val="ListParagraph"/>
        <w:numPr>
          <w:ilvl w:val="0"/>
          <w:numId w:val="1"/>
        </w:numPr>
      </w:pPr>
      <w:r>
        <w:t>ZNUM2   DC  ZL4’3918’</w:t>
      </w:r>
      <w:r w:rsidR="003D3CA8">
        <w:t xml:space="preserve"> = F3 F9 F1 F8</w:t>
      </w:r>
      <w:r>
        <w:t>, PNUM2   DS PL3</w:t>
      </w:r>
    </w:p>
    <w:p w14:paraId="26B1C105" w14:textId="4B40DAE4" w:rsidR="003919CE" w:rsidRDefault="003919CE" w:rsidP="0084189D">
      <w:pPr>
        <w:pStyle w:val="ListParagraph"/>
        <w:numPr>
          <w:ilvl w:val="0"/>
          <w:numId w:val="1"/>
        </w:numPr>
      </w:pPr>
      <w:r>
        <w:t xml:space="preserve">                 DC ZL4’248’ = F0 F2 F4 F8</w:t>
      </w:r>
    </w:p>
    <w:p w14:paraId="121A419C" w14:textId="43F4FCF4" w:rsidR="003919CE" w:rsidRDefault="003919CE" w:rsidP="0084189D">
      <w:pPr>
        <w:pStyle w:val="ListParagraph"/>
        <w:numPr>
          <w:ilvl w:val="0"/>
          <w:numId w:val="1"/>
        </w:numPr>
      </w:pPr>
      <w:r>
        <w:t>Zone decimal numbers are right justified</w:t>
      </w:r>
    </w:p>
    <w:p w14:paraId="41784133" w14:textId="1BE7321D" w:rsidR="0084189D" w:rsidRDefault="0084189D" w:rsidP="0084189D">
      <w:pPr>
        <w:pStyle w:val="ListParagraph"/>
        <w:numPr>
          <w:ilvl w:val="0"/>
          <w:numId w:val="1"/>
        </w:numPr>
      </w:pPr>
      <w:r>
        <w:t>PACK    PNUM2(3),ZNUM2(4)</w:t>
      </w:r>
      <w:r w:rsidR="003D3CA8">
        <w:t xml:space="preserve"> – takes last byte and switches digites, F8 – 8F and throws away other Fs, so F3 F9 F1 F8 -&gt; 03 91 8F</w:t>
      </w:r>
    </w:p>
    <w:p w14:paraId="0F7A3052" w14:textId="718D5920" w:rsidR="003D3CA8" w:rsidRDefault="003D3CA8" w:rsidP="0084189D">
      <w:pPr>
        <w:pStyle w:val="ListParagraph"/>
        <w:numPr>
          <w:ilvl w:val="0"/>
          <w:numId w:val="1"/>
        </w:numPr>
      </w:pPr>
      <w:r>
        <w:t xml:space="preserve">ZL3’-579’ = F5 F7 D9 </w:t>
      </w:r>
      <w:r>
        <w:sym w:font="Wingdings" w:char="F0E0"/>
      </w:r>
      <w:r>
        <w:t xml:space="preserve"> PL2, 57 9D</w:t>
      </w:r>
    </w:p>
    <w:p w14:paraId="465301AE" w14:textId="3CF322F9" w:rsidR="003D3CA8" w:rsidRDefault="003D3CA8" w:rsidP="0084189D">
      <w:pPr>
        <w:pStyle w:val="ListParagraph"/>
        <w:numPr>
          <w:ilvl w:val="0"/>
          <w:numId w:val="1"/>
        </w:numPr>
      </w:pPr>
      <w:r>
        <w:t>UNPK   D1(L1,B1),D2(L2,B2), D2(B2) = address of a packed num L2 bytes, D1(B2) = adderss of a zone num L1 bytes long</w:t>
      </w:r>
    </w:p>
    <w:p w14:paraId="3E6C593B" w14:textId="77777777" w:rsidR="003D3CA8" w:rsidRDefault="003D3CA8" w:rsidP="003D3CA8">
      <w:pPr>
        <w:pStyle w:val="ListParagraph"/>
        <w:numPr>
          <w:ilvl w:val="0"/>
          <w:numId w:val="1"/>
        </w:numPr>
      </w:pPr>
      <w:r>
        <w:lastRenderedPageBreak/>
        <w:t xml:space="preserve">PNUM4 DC PL3’-7182’ </w:t>
      </w:r>
      <w:r>
        <w:sym w:font="Wingdings" w:char="F0E0"/>
      </w:r>
      <w:r>
        <w:t xml:space="preserve"> ZNUM DS ZL5, UNPK converts packed to zone</w:t>
      </w:r>
    </w:p>
    <w:p w14:paraId="56918D36" w14:textId="2D0403A4" w:rsidR="003D3CA8" w:rsidRDefault="003D3CA8" w:rsidP="0084189D">
      <w:pPr>
        <w:pStyle w:val="ListParagraph"/>
        <w:numPr>
          <w:ilvl w:val="0"/>
          <w:numId w:val="1"/>
        </w:numPr>
      </w:pPr>
      <w:r>
        <w:t xml:space="preserve">07 18 2B </w:t>
      </w:r>
      <w:r>
        <w:sym w:font="Wingdings" w:char="F0E0"/>
      </w:r>
      <w:r>
        <w:t xml:space="preserve"> F0 F7 F1 F8 B2</w:t>
      </w:r>
    </w:p>
    <w:p w14:paraId="0E0C81B9" w14:textId="35F4321B" w:rsidR="003D3CA8" w:rsidRDefault="003D3CA8" w:rsidP="0084189D">
      <w:pPr>
        <w:pStyle w:val="ListParagraph"/>
        <w:numPr>
          <w:ilvl w:val="0"/>
          <w:numId w:val="1"/>
        </w:numPr>
      </w:pPr>
      <w:r>
        <w:t xml:space="preserve">What if we have something random we are trying to pack, 3A 77 2B 10 packed </w:t>
      </w:r>
      <w:r>
        <w:sym w:font="Wingdings" w:char="F0E0"/>
      </w:r>
      <w:r>
        <w:t xml:space="preserve"> 0A 7B 01</w:t>
      </w:r>
    </w:p>
    <w:p w14:paraId="74331706" w14:textId="2B4DFA56" w:rsidR="003D3CA8" w:rsidRDefault="003D3CA8" w:rsidP="0084189D">
      <w:pPr>
        <w:pStyle w:val="ListParagraph"/>
        <w:numPr>
          <w:ilvl w:val="0"/>
          <w:numId w:val="1"/>
        </w:numPr>
      </w:pPr>
      <w:r>
        <w:t>Pack of unpack can be used to switch the digits of something 1 byte long</w:t>
      </w:r>
    </w:p>
    <w:p w14:paraId="69897D3F" w14:textId="3BC82AE4" w:rsidR="003C5F6F" w:rsidRDefault="003C5F6F" w:rsidP="003C5F6F">
      <w:r>
        <w:t>Packed Decimal  Operations</w:t>
      </w:r>
    </w:p>
    <w:p w14:paraId="3ABEEC4C" w14:textId="49123D42" w:rsidR="00831E61" w:rsidRDefault="00831E61" w:rsidP="0084189D">
      <w:pPr>
        <w:pStyle w:val="ListParagraph"/>
        <w:numPr>
          <w:ilvl w:val="0"/>
          <w:numId w:val="1"/>
        </w:numPr>
      </w:pPr>
      <w:r>
        <w:t>AP   D1(L1,B1),D2(L2,B2) L1 and L2 are lengths, the sum will be at D1(B1)</w:t>
      </w:r>
      <w:r w:rsidR="00A8063F">
        <w:t>, add packed</w:t>
      </w:r>
    </w:p>
    <w:p w14:paraId="258631FA" w14:textId="6337DFBE" w:rsidR="00831E61" w:rsidRDefault="00831E61" w:rsidP="0084189D">
      <w:pPr>
        <w:pStyle w:val="ListParagraph"/>
        <w:numPr>
          <w:ilvl w:val="0"/>
          <w:numId w:val="1"/>
        </w:numPr>
      </w:pPr>
      <w:r>
        <w:t>PNUM5   DC PL2’137’, PNUM6  DC PL3’14892’,  AP PNUM6(3),PNUM5(2) = 14892 + 137 = 15029</w:t>
      </w:r>
    </w:p>
    <w:p w14:paraId="718F5FC0" w14:textId="63727A8F" w:rsidR="00831E61" w:rsidRDefault="00831E61" w:rsidP="0084189D">
      <w:pPr>
        <w:pStyle w:val="ListParagraph"/>
        <w:numPr>
          <w:ilvl w:val="0"/>
          <w:numId w:val="1"/>
        </w:numPr>
      </w:pPr>
      <w:r>
        <w:t>AP requires valid data, if we have that data, we will have a data exception – 0007</w:t>
      </w:r>
    </w:p>
    <w:p w14:paraId="39D4AA7F" w14:textId="6FEC45A3" w:rsidR="00831E61" w:rsidRDefault="00831E61" w:rsidP="0084189D">
      <w:pPr>
        <w:pStyle w:val="ListParagraph"/>
        <w:numPr>
          <w:ilvl w:val="0"/>
          <w:numId w:val="1"/>
        </w:numPr>
      </w:pPr>
      <w:r>
        <w:t>If the sum is too large to fit in L1 bytes, decimal overflow exception</w:t>
      </w:r>
    </w:p>
    <w:p w14:paraId="3FB8EC4D" w14:textId="3FC80786" w:rsidR="00831E61" w:rsidRDefault="00831E61" w:rsidP="00831E61">
      <w:pPr>
        <w:pStyle w:val="ListParagraph"/>
        <w:numPr>
          <w:ilvl w:val="0"/>
          <w:numId w:val="1"/>
        </w:numPr>
      </w:pPr>
      <w:r>
        <w:t>Sets the condition code, 0 - sum = 0, 1 - sum &lt; 0, 2 – sum &gt; 0, 3 – overflow</w:t>
      </w:r>
    </w:p>
    <w:p w14:paraId="77D58368" w14:textId="7DDFC996" w:rsidR="003919CE" w:rsidRDefault="00945E6D" w:rsidP="00831E61">
      <w:pPr>
        <w:pStyle w:val="ListParagraph"/>
        <w:numPr>
          <w:ilvl w:val="0"/>
          <w:numId w:val="1"/>
        </w:numPr>
      </w:pPr>
      <w:r>
        <w:t>SP</w:t>
      </w:r>
      <w:r w:rsidR="00A8063F" w:rsidRPr="00A8063F">
        <w:t xml:space="preserve"> </w:t>
      </w:r>
      <w:r w:rsidR="00A8063F">
        <w:t>D1(L1,B1),D2(L2,B2) L1 and L2 are lengths, the sum will be at D1(B1), subtract packed</w:t>
      </w:r>
    </w:p>
    <w:p w14:paraId="21BB6DCA" w14:textId="27CEBFC3" w:rsidR="00A8063F" w:rsidRDefault="00A8063F" w:rsidP="00A8063F">
      <w:pPr>
        <w:pStyle w:val="ListParagraph"/>
        <w:numPr>
          <w:ilvl w:val="0"/>
          <w:numId w:val="1"/>
        </w:numPr>
      </w:pPr>
      <w:r>
        <w:t>ZAP  D1(L1,B1),D2(L2,B2)  zero and add packed, set first arg to 0, and add second packed. Assignment operation</w:t>
      </w:r>
    </w:p>
    <w:p w14:paraId="67CD2E8B" w14:textId="707E7F4C" w:rsidR="00A8063F" w:rsidRDefault="00A8063F" w:rsidP="00A8063F">
      <w:pPr>
        <w:pStyle w:val="ListParagraph"/>
        <w:numPr>
          <w:ilvl w:val="1"/>
          <w:numId w:val="1"/>
        </w:numPr>
      </w:pPr>
      <w:r>
        <w:t>Requires a valid packed number in second argument</w:t>
      </w:r>
    </w:p>
    <w:p w14:paraId="5E156AEB" w14:textId="3F6B8D41" w:rsidR="00A8063F" w:rsidRDefault="00A8063F" w:rsidP="00A8063F">
      <w:pPr>
        <w:pStyle w:val="ListParagraph"/>
        <w:numPr>
          <w:ilvl w:val="0"/>
          <w:numId w:val="1"/>
        </w:numPr>
      </w:pPr>
      <w:r>
        <w:t>CP   D1(L1,B1),D2(L2,B2)   compare packed, compares two numbers</w:t>
      </w:r>
    </w:p>
    <w:p w14:paraId="1C16CC1C" w14:textId="66F54E1B" w:rsidR="00A8063F" w:rsidRDefault="00A8063F" w:rsidP="00A8063F">
      <w:pPr>
        <w:pStyle w:val="ListParagraph"/>
        <w:numPr>
          <w:ilvl w:val="0"/>
          <w:numId w:val="1"/>
        </w:numPr>
      </w:pPr>
      <w:r>
        <w:t>If x’153C’, x’153D’, x’153E’; CLC would get the wrong answer</w:t>
      </w:r>
    </w:p>
    <w:p w14:paraId="6BC254AC" w14:textId="21565E16" w:rsidR="00A8063F" w:rsidRDefault="00A8063F" w:rsidP="00A8063F">
      <w:pPr>
        <w:pStyle w:val="ListParagraph"/>
        <w:numPr>
          <w:ilvl w:val="0"/>
          <w:numId w:val="1"/>
        </w:numPr>
      </w:pPr>
      <w:r>
        <w:t>Encoding AP   D1(L1,B1),D2(L2,B2) – operation code L1 L2 B1 D1 B2 D2</w:t>
      </w:r>
    </w:p>
    <w:p w14:paraId="09642E17" w14:textId="6D2E550D" w:rsidR="00A8063F" w:rsidRDefault="00A8063F" w:rsidP="00A8063F">
      <w:pPr>
        <w:pStyle w:val="ListParagraph"/>
        <w:numPr>
          <w:ilvl w:val="1"/>
          <w:numId w:val="1"/>
        </w:numPr>
      </w:pPr>
      <w:r>
        <w:t>Lengths have 1 less than their actual values</w:t>
      </w:r>
    </w:p>
    <w:p w14:paraId="2581C77D" w14:textId="7A0AF141" w:rsidR="00A8063F" w:rsidRDefault="00A8063F" w:rsidP="00A8063F">
      <w:pPr>
        <w:pStyle w:val="ListParagraph"/>
        <w:numPr>
          <w:ilvl w:val="1"/>
          <w:numId w:val="1"/>
        </w:numPr>
      </w:pPr>
      <w:r>
        <w:t>AP 4(3,7),12(2,9) -&gt; FA 21 7004 900C</w:t>
      </w:r>
    </w:p>
    <w:p w14:paraId="10D64D5E" w14:textId="45CAE7CC" w:rsidR="00A8063F" w:rsidRDefault="007659FA" w:rsidP="007659FA">
      <w:pPr>
        <w:pStyle w:val="ListParagraph"/>
        <w:numPr>
          <w:ilvl w:val="0"/>
          <w:numId w:val="1"/>
        </w:numPr>
      </w:pPr>
      <w:r>
        <w:t>MP   D1(L1,B1),D2(L2,B2)   Multiply packed, product will be at D1(B1).  We need L1 &gt; L2, and L2&lt;=8, the first L2 bytes of first argument must be 0</w:t>
      </w:r>
    </w:p>
    <w:p w14:paraId="7D6339D4" w14:textId="10700BD3" w:rsidR="007659FA" w:rsidRDefault="007659FA" w:rsidP="007659FA">
      <w:pPr>
        <w:pStyle w:val="ListParagraph"/>
        <w:numPr>
          <w:ilvl w:val="0"/>
          <w:numId w:val="1"/>
        </w:numPr>
      </w:pPr>
      <w:r>
        <w:t>PQA  DC  PL4’23’, PQB    DC   PL2’5’;     MP   PQA(4),PQB(2) = 115, fits in PQA</w:t>
      </w:r>
    </w:p>
    <w:p w14:paraId="25D2C1C3" w14:textId="142B46D8" w:rsidR="007659FA" w:rsidRDefault="007659FA" w:rsidP="007659FA">
      <w:pPr>
        <w:pStyle w:val="ListParagraph"/>
        <w:numPr>
          <w:ilvl w:val="0"/>
          <w:numId w:val="1"/>
        </w:numPr>
      </w:pPr>
      <w:r>
        <w:t xml:space="preserve">PQC  DC  PL4’2000000F’, PQB    DC   PL2’5’;     MP   PQA(4),PQB(2) = 10mil, </w:t>
      </w:r>
    </w:p>
    <w:p w14:paraId="5B4975C1" w14:textId="792D6D7E" w:rsidR="007659FA" w:rsidRDefault="007659FA" w:rsidP="007659FA">
      <w:pPr>
        <w:pStyle w:val="ListParagraph"/>
        <w:numPr>
          <w:ilvl w:val="0"/>
          <w:numId w:val="1"/>
        </w:numPr>
      </w:pPr>
      <w:r>
        <w:t>PQD DC   PL4’2300’</w:t>
      </w:r>
      <w:r w:rsidR="003C5F6F">
        <w:t>,</w:t>
      </w:r>
      <w:r>
        <w:t xml:space="preserve"> MP PQD(4),PQB(2) d</w:t>
      </w:r>
      <w:r w:rsidR="003C5F6F">
        <w:t xml:space="preserve">oesn’t work, PQD </w:t>
      </w:r>
      <w:r>
        <w:t>&gt;00 02 30 00 F</w:t>
      </w:r>
      <w:r w:rsidR="003C5F6F">
        <w:t>, not enough 0s infront</w:t>
      </w:r>
    </w:p>
    <w:p w14:paraId="5ECE7F78" w14:textId="16FC8E48" w:rsidR="003C5F6F" w:rsidRDefault="003C5F6F" w:rsidP="007659FA">
      <w:pPr>
        <w:pStyle w:val="ListParagraph"/>
        <w:numPr>
          <w:ilvl w:val="0"/>
          <w:numId w:val="1"/>
        </w:numPr>
      </w:pPr>
      <w:r>
        <w:t>DP   D1(L1,B1),D2(L2,B2)  divide packed, 1</w:t>
      </w:r>
      <w:r w:rsidRPr="003C5F6F">
        <w:rPr>
          <w:vertAlign w:val="superscript"/>
        </w:rPr>
        <w:t>st</w:t>
      </w:r>
      <w:r>
        <w:t xml:space="preserve"> number ( at D1(b1) ) will contain quotient(L1-L2 bytes) and remainder(L2 bytes)</w:t>
      </w:r>
    </w:p>
    <w:p w14:paraId="35825447" w14:textId="66093645" w:rsidR="007659FA" w:rsidRDefault="003C5F6F" w:rsidP="007659FA">
      <w:pPr>
        <w:pStyle w:val="ListParagraph"/>
        <w:numPr>
          <w:ilvl w:val="0"/>
          <w:numId w:val="1"/>
        </w:numPr>
      </w:pPr>
      <w:r>
        <w:t>Divide by 0 yields a decimal divide exception</w:t>
      </w:r>
    </w:p>
    <w:p w14:paraId="0A73D354" w14:textId="3BA7B8CD" w:rsidR="003C5F6F" w:rsidRDefault="003C5F6F" w:rsidP="007659FA">
      <w:pPr>
        <w:pStyle w:val="ListParagraph"/>
        <w:numPr>
          <w:ilvl w:val="0"/>
          <w:numId w:val="1"/>
        </w:numPr>
      </w:pPr>
      <w:r>
        <w:t>We need L2 &lt; L1 and L2 &lt;= 8, if quotient is too large to fit L1-L2 we have a decimal divide exception</w:t>
      </w:r>
    </w:p>
    <w:p w14:paraId="2C6956C2" w14:textId="087C8EE1" w:rsidR="003C5F6F" w:rsidRDefault="003C5F6F" w:rsidP="007659FA">
      <w:pPr>
        <w:pStyle w:val="ListParagraph"/>
        <w:numPr>
          <w:ilvl w:val="0"/>
          <w:numId w:val="1"/>
        </w:numPr>
      </w:pPr>
      <w:r>
        <w:t>X’0355A’, x’5A’ divided is 7A 0A</w:t>
      </w:r>
    </w:p>
    <w:p w14:paraId="03F234CE" w14:textId="31031370" w:rsidR="003C5F6F" w:rsidRDefault="003C5F6F" w:rsidP="003C5F6F">
      <w:r>
        <w:t>Data type conversions</w:t>
      </w:r>
    </w:p>
    <w:p w14:paraId="5E0D760B" w14:textId="4437F4C8" w:rsidR="003C5F6F" w:rsidRDefault="003C5F6F" w:rsidP="003C5F6F">
      <w:pPr>
        <w:pStyle w:val="ListParagraph"/>
        <w:numPr>
          <w:ilvl w:val="0"/>
          <w:numId w:val="1"/>
        </w:numPr>
      </w:pPr>
      <w:r>
        <w:t>CVD  R,D(X,B)    D(X,B) = address on a double word boundary, convert the binary value on R to a an 8=byte packed decimal value at D(X,B). Convert to Decimal</w:t>
      </w:r>
    </w:p>
    <w:p w14:paraId="54E6218B" w14:textId="7D50369A" w:rsidR="003C5F6F" w:rsidRDefault="003C5F6F" w:rsidP="003C5F6F">
      <w:pPr>
        <w:pStyle w:val="ListParagraph"/>
        <w:numPr>
          <w:ilvl w:val="1"/>
          <w:numId w:val="1"/>
        </w:numPr>
      </w:pPr>
      <w:r>
        <w:t>TEMP DS D and CVD 3,TEMP</w:t>
      </w:r>
    </w:p>
    <w:p w14:paraId="094BB1A0" w14:textId="6C8484A0" w:rsidR="003C5F6F" w:rsidRDefault="006B777B" w:rsidP="003C5F6F">
      <w:pPr>
        <w:pStyle w:val="ListParagraph"/>
        <w:numPr>
          <w:ilvl w:val="0"/>
          <w:numId w:val="1"/>
        </w:numPr>
      </w:pPr>
      <w:r>
        <w:t>CVB   R,D(X,B)    address on a doubleword boundary, need a valid packed decimal number at D(X,B) 8 bytes long</w:t>
      </w:r>
    </w:p>
    <w:p w14:paraId="32E0F226" w14:textId="16FD24E1" w:rsidR="006B777B" w:rsidRDefault="006B777B" w:rsidP="003C5F6F">
      <w:pPr>
        <w:pStyle w:val="ListParagraph"/>
        <w:numPr>
          <w:ilvl w:val="0"/>
          <w:numId w:val="1"/>
        </w:numPr>
      </w:pPr>
      <w:r>
        <w:t>If value is too big to fit in reg, we have an exception, fixed point divide exception</w:t>
      </w:r>
    </w:p>
    <w:p w14:paraId="108AEC7C" w14:textId="4554716B" w:rsidR="0016583E" w:rsidRDefault="00CF5934" w:rsidP="0016583E">
      <w:r>
        <w:t>Shift and Round</w:t>
      </w:r>
    </w:p>
    <w:p w14:paraId="54DD5FED" w14:textId="77777777" w:rsidR="00CF5934" w:rsidRDefault="00CF5934" w:rsidP="00CF5934">
      <w:pPr>
        <w:pStyle w:val="ListParagraph"/>
        <w:numPr>
          <w:ilvl w:val="0"/>
          <w:numId w:val="1"/>
        </w:numPr>
      </w:pPr>
      <w:r>
        <w:t xml:space="preserve">SRP   D(L,B),N,R  Shift and round packed, N is a num 0-63 encoded as N(0,0) how far to shift, 0-31 we shift left, 32-63 we shift right by 64-N positions; R is 0-9, </w:t>
      </w:r>
    </w:p>
    <w:p w14:paraId="4BB5DF96" w14:textId="77777777" w:rsidR="00CF5934" w:rsidRDefault="00CF5934" w:rsidP="00CF5934">
      <w:pPr>
        <w:pStyle w:val="ListParagraph"/>
        <w:numPr>
          <w:ilvl w:val="1"/>
          <w:numId w:val="1"/>
        </w:numPr>
      </w:pPr>
      <w:r>
        <w:t>SRP  VAR(4),2 : 0000071F -&gt; 0007100F</w:t>
      </w:r>
    </w:p>
    <w:p w14:paraId="7412013A" w14:textId="739A4F61" w:rsidR="00837514" w:rsidRDefault="00837514" w:rsidP="00CF5934">
      <w:pPr>
        <w:pStyle w:val="ListParagraph"/>
        <w:numPr>
          <w:ilvl w:val="0"/>
          <w:numId w:val="1"/>
        </w:numPr>
      </w:pPr>
      <w:r>
        <w:lastRenderedPageBreak/>
        <w:t xml:space="preserve">Right shift – PEF  DC  PL4’59761’ ;; SRP PEF(4),64-1,5 </w:t>
      </w:r>
      <w:r>
        <w:sym w:font="Wingdings" w:char="F0E0"/>
      </w:r>
      <w:r>
        <w:t xml:space="preserve"> 00 05 97 6F </w:t>
      </w:r>
    </w:p>
    <w:p w14:paraId="538FF601" w14:textId="01E43FE4" w:rsidR="00CF5934" w:rsidRDefault="00837514" w:rsidP="00837514">
      <w:pPr>
        <w:pStyle w:val="ListParagraph"/>
        <w:numPr>
          <w:ilvl w:val="1"/>
          <w:numId w:val="1"/>
        </w:numPr>
      </w:pPr>
      <w:r>
        <w:t>SRP   PEF(4),64-2,5</w:t>
      </w:r>
      <w:r>
        <w:sym w:font="Wingdings" w:char="F0E0"/>
      </w:r>
      <w:r>
        <w:t>00 00 59 8F</w:t>
      </w:r>
    </w:p>
    <w:p w14:paraId="2C73C6DA" w14:textId="414B4C93" w:rsidR="00837514" w:rsidRDefault="00837514" w:rsidP="00837514">
      <w:r>
        <w:t xml:space="preserve">Edit </w:t>
      </w:r>
    </w:p>
    <w:p w14:paraId="7049FEA4" w14:textId="2C2B3A71" w:rsidR="00837514" w:rsidRDefault="00837514" w:rsidP="00CF5934">
      <w:pPr>
        <w:pStyle w:val="ListParagraph"/>
        <w:numPr>
          <w:ilvl w:val="0"/>
          <w:numId w:val="1"/>
        </w:numPr>
      </w:pPr>
      <w:r>
        <w:t>PGH   PL2’13’ ;; LINE … OUTPGH  DS CL4</w:t>
      </w:r>
    </w:p>
    <w:p w14:paraId="116DD9FE" w14:textId="09A7CEFA" w:rsidR="00837514" w:rsidRDefault="00837514" w:rsidP="00CF5934">
      <w:pPr>
        <w:pStyle w:val="ListParagraph"/>
        <w:numPr>
          <w:ilvl w:val="0"/>
          <w:numId w:val="1"/>
        </w:numPr>
      </w:pPr>
      <w:r>
        <w:t>ED    D1(L,B1),D2(B2)  - edit, D2(B2) is the address of packed num, D1(B1) is the address of destination, L is length of destination</w:t>
      </w:r>
    </w:p>
    <w:p w14:paraId="05BC15F4" w14:textId="2CC7CD88" w:rsidR="00837514" w:rsidRDefault="00837514" w:rsidP="00CF5934">
      <w:pPr>
        <w:pStyle w:val="ListParagraph"/>
        <w:numPr>
          <w:ilvl w:val="0"/>
          <w:numId w:val="1"/>
        </w:numPr>
      </w:pPr>
      <w:r>
        <w:t>Before we use edit, the destination contains an edit pattern</w:t>
      </w:r>
    </w:p>
    <w:p w14:paraId="7AC7FA18" w14:textId="0F08C7EC" w:rsidR="00837514" w:rsidRDefault="00837514" w:rsidP="00837514">
      <w:pPr>
        <w:pStyle w:val="ListParagraph"/>
        <w:numPr>
          <w:ilvl w:val="0"/>
          <w:numId w:val="1"/>
        </w:numPr>
      </w:pPr>
      <w:r>
        <w:t xml:space="preserve">MVC   OUTPGH(4), =X’__________’ </w:t>
      </w:r>
      <w:r>
        <w:sym w:font="Wingdings" w:char="F0E0"/>
      </w:r>
      <w:r>
        <w:t xml:space="preserve"> ED   OUTPGH(4),PGH</w:t>
      </w:r>
    </w:p>
    <w:p w14:paraId="5EEA583D" w14:textId="4EC17470" w:rsidR="00837514" w:rsidRDefault="00837514" w:rsidP="00837514">
      <w:pPr>
        <w:pStyle w:val="ListParagraph"/>
        <w:numPr>
          <w:ilvl w:val="1"/>
          <w:numId w:val="1"/>
        </w:numPr>
      </w:pPr>
      <w:r>
        <w:t xml:space="preserve">                    =X’40 </w:t>
      </w:r>
      <w:r w:rsidR="00C732DF">
        <w:t>20 20 20’</w:t>
      </w:r>
    </w:p>
    <w:p w14:paraId="511D1877" w14:textId="6E9CDF07" w:rsidR="00837514" w:rsidRDefault="00837514" w:rsidP="00837514">
      <w:pPr>
        <w:pStyle w:val="ListParagraph"/>
        <w:numPr>
          <w:ilvl w:val="0"/>
          <w:numId w:val="1"/>
        </w:numPr>
      </w:pPr>
      <w:r>
        <w:t>Edit patten:  1</w:t>
      </w:r>
      <w:r w:rsidRPr="00837514">
        <w:rPr>
          <w:vertAlign w:val="superscript"/>
        </w:rPr>
        <w:t>st</w:t>
      </w:r>
      <w:r>
        <w:t xml:space="preserve"> byte = fill char, usually x’40’</w:t>
      </w:r>
      <w:r w:rsidR="00C732DF">
        <w:t>, other bytes x’20’ – digit selector, if significance is on or digit we are looking at is not 0, print the digit else print fill</w:t>
      </w:r>
    </w:p>
    <w:p w14:paraId="1324F06E" w14:textId="1430DFB7" w:rsidR="00C732DF" w:rsidRDefault="00C732DF" w:rsidP="00837514">
      <w:pPr>
        <w:pStyle w:val="ListParagraph"/>
        <w:numPr>
          <w:ilvl w:val="0"/>
          <w:numId w:val="1"/>
        </w:numPr>
      </w:pPr>
      <w:r>
        <w:t>PGH = x’013F’ ;; OUTPGH after edit is  x’40 40 F1 F3’ ;; significance is turned on after 1(F1)</w:t>
      </w:r>
    </w:p>
    <w:p w14:paraId="32033025" w14:textId="58B1716B" w:rsidR="00C732DF" w:rsidRDefault="00C732DF" w:rsidP="00837514">
      <w:pPr>
        <w:pStyle w:val="ListParagraph"/>
        <w:numPr>
          <w:ilvl w:val="0"/>
          <w:numId w:val="1"/>
        </w:numPr>
      </w:pPr>
      <w:r>
        <w:t>X’21’ is the significance starter, like x’20’ but will always turn on significance afterwards</w:t>
      </w:r>
    </w:p>
    <w:p w14:paraId="332FD0ED" w14:textId="67719900" w:rsidR="00C732DF" w:rsidRDefault="00C732DF" w:rsidP="006612CF">
      <w:pPr>
        <w:pStyle w:val="ListParagraph"/>
        <w:numPr>
          <w:ilvl w:val="0"/>
          <w:numId w:val="1"/>
        </w:numPr>
      </w:pPr>
      <w:r>
        <w:t xml:space="preserve">PGH = x’000F’ ;; pattern: X’40 20 21 20’ ;; OUTPGH after edit is  x’40 40 40 F0’ ;; </w:t>
      </w:r>
    </w:p>
    <w:p w14:paraId="2A58FEB3" w14:textId="5F02202D" w:rsidR="00C732DF" w:rsidRDefault="00C732DF" w:rsidP="00837514">
      <w:pPr>
        <w:pStyle w:val="ListParagraph"/>
        <w:numPr>
          <w:ilvl w:val="0"/>
          <w:numId w:val="1"/>
        </w:numPr>
      </w:pPr>
      <w:r>
        <w:t>PJK = x’00147F’</w:t>
      </w:r>
      <w:r w:rsidR="00551FD5">
        <w:t xml:space="preserve"> ;; patter: x’40 20 20 20 21 20’ ;; OUTPJK is x’40 40 40 40 F1 F4 F7’</w:t>
      </w:r>
    </w:p>
    <w:p w14:paraId="686B0971" w14:textId="3B9A3A78" w:rsidR="00551FD5" w:rsidRDefault="00551FD5" w:rsidP="00551FD5">
      <w:pPr>
        <w:pStyle w:val="ListParagraph"/>
        <w:numPr>
          <w:ilvl w:val="0"/>
          <w:numId w:val="1"/>
        </w:numPr>
      </w:pPr>
      <w:r>
        <w:t>PJK = x’54321F’ ;; patter: x’40 20 20 6B 20 21 20’ ;; OUTPJK is x’40 F5 F4 6B F3 F2 F1’</w:t>
      </w:r>
    </w:p>
    <w:p w14:paraId="26C1F0E0" w14:textId="5EA47563" w:rsidR="00551FD5" w:rsidRDefault="00551FD5" w:rsidP="00551FD5">
      <w:pPr>
        <w:pStyle w:val="ListParagraph"/>
        <w:numPr>
          <w:ilvl w:val="0"/>
          <w:numId w:val="1"/>
        </w:numPr>
      </w:pPr>
      <w:r>
        <w:t>PJK = x’00321F’ ;; patter: x’40 20 20 6B 20 21 20’ ;; OUTPJK is x’40 40 40 40 F3 F2 F1’</w:t>
      </w:r>
    </w:p>
    <w:p w14:paraId="4EBC4B37" w14:textId="76A65156" w:rsidR="00551FD5" w:rsidRDefault="00551FD5" w:rsidP="00551FD5">
      <w:pPr>
        <w:pStyle w:val="ListParagraph"/>
        <w:numPr>
          <w:ilvl w:val="1"/>
          <w:numId w:val="1"/>
        </w:numPr>
      </w:pPr>
      <w:r>
        <w:t>Use ebcdic for inserted chars</w:t>
      </w:r>
    </w:p>
    <w:p w14:paraId="3341B08A" w14:textId="45909F5E" w:rsidR="00437E21" w:rsidRDefault="00551FD5" w:rsidP="00437E21">
      <w:pPr>
        <w:pStyle w:val="ListParagraph"/>
        <w:numPr>
          <w:ilvl w:val="0"/>
          <w:numId w:val="1"/>
        </w:numPr>
      </w:pPr>
      <w:r>
        <w:t>Inserted character, if significance is on, print it, else print fill</w:t>
      </w:r>
    </w:p>
    <w:p w14:paraId="44BCF08B" w14:textId="77777777" w:rsidR="00437E21" w:rsidRDefault="00437E21" w:rsidP="00437E21">
      <w:pPr>
        <w:pStyle w:val="ListParagraph"/>
        <w:numPr>
          <w:ilvl w:val="0"/>
          <w:numId w:val="1"/>
        </w:numPr>
      </w:pPr>
      <w:r>
        <w:t>COST = x’00 25 93 7F’, COSTOUT DS CL10, x’40 20 20 6b 20 21 20 4B 20 20’,</w:t>
      </w:r>
    </w:p>
    <w:p w14:paraId="583EAA38" w14:textId="33074701" w:rsidR="00437E21" w:rsidRDefault="00437E21" w:rsidP="00437E21">
      <w:pPr>
        <w:pStyle w:val="ListParagraph"/>
        <w:numPr>
          <w:ilvl w:val="1"/>
          <w:numId w:val="1"/>
        </w:numPr>
      </w:pPr>
      <w:r>
        <w:t xml:space="preserve"> out is x’40 40 40 40 F2 F5 F9 4B F3 F7’</w:t>
      </w:r>
    </w:p>
    <w:p w14:paraId="393BB4B9" w14:textId="1CDB5D8E" w:rsidR="00437E21" w:rsidRDefault="00437E21" w:rsidP="00437E21">
      <w:pPr>
        <w:pStyle w:val="ListParagraph"/>
        <w:numPr>
          <w:ilvl w:val="0"/>
          <w:numId w:val="1"/>
        </w:numPr>
      </w:pPr>
      <w:r>
        <w:t>For negative nums we add a byte</w:t>
      </w:r>
    </w:p>
    <w:p w14:paraId="26A0C44A" w14:textId="376B2D2D" w:rsidR="00437E21" w:rsidRDefault="00437E21" w:rsidP="00437E21">
      <w:pPr>
        <w:pStyle w:val="ListParagraph"/>
        <w:numPr>
          <w:ilvl w:val="1"/>
          <w:numId w:val="1"/>
        </w:numPr>
      </w:pPr>
      <w:r>
        <w:t>If negative, significance is unchanged, if positive, significance is off</w:t>
      </w:r>
    </w:p>
    <w:p w14:paraId="25B0F708" w14:textId="4B301A42" w:rsidR="0065646F" w:rsidRDefault="0065646F" w:rsidP="0065646F">
      <w:pPr>
        <w:pStyle w:val="ListParagraph"/>
        <w:numPr>
          <w:ilvl w:val="0"/>
          <w:numId w:val="1"/>
        </w:numPr>
      </w:pPr>
      <w:r>
        <w:t>ED will set the condition code if number is 0 negative or positive 0,1,2</w:t>
      </w:r>
    </w:p>
    <w:p w14:paraId="0F6C43C0" w14:textId="528DEBAF" w:rsidR="0065646F" w:rsidRDefault="00857A7E" w:rsidP="0065646F">
      <w:pPr>
        <w:pStyle w:val="ListParagraph"/>
        <w:numPr>
          <w:ilvl w:val="0"/>
          <w:numId w:val="1"/>
        </w:numPr>
      </w:pPr>
      <w:r>
        <w:t>EDMK   D1(L,B1),D2(B2)    edit and mark, much like ED, will set Register 1 = address of first character such that 1. It was formed by replacing x’20’ or x’21’ by a digit</w:t>
      </w:r>
      <w:r w:rsidR="006612CF">
        <w:t xml:space="preserve"> and 2. Significance was off before that</w:t>
      </w:r>
    </w:p>
    <w:p w14:paraId="29977D94" w14:textId="345C89FF" w:rsidR="006612CF" w:rsidRDefault="006612CF" w:rsidP="0065646F">
      <w:pPr>
        <w:pStyle w:val="ListParagraph"/>
        <w:numPr>
          <w:ilvl w:val="0"/>
          <w:numId w:val="1"/>
        </w:numPr>
      </w:pPr>
      <w:r>
        <w:t xml:space="preserve">PAY  DC  PL3’35695’  35 69 5F,  PAYOUT DS CL7,     </w:t>
      </w:r>
    </w:p>
    <w:p w14:paraId="5D26C823" w14:textId="278553D6" w:rsidR="006612CF" w:rsidRDefault="006612CF" w:rsidP="0065646F">
      <w:pPr>
        <w:pStyle w:val="ListParagraph"/>
        <w:numPr>
          <w:ilvl w:val="0"/>
          <w:numId w:val="1"/>
        </w:numPr>
      </w:pPr>
      <w:r>
        <w:t xml:space="preserve">MVC PAYOUT(7),=X’402021204B2020’  </w:t>
      </w:r>
      <w:r>
        <w:sym w:font="Wingdings" w:char="F0E0"/>
      </w:r>
      <w:r>
        <w:t xml:space="preserve"> 40 F3 F5 F6 4B F9 F5</w:t>
      </w:r>
    </w:p>
    <w:p w14:paraId="691A1773" w14:textId="5B76F8D3" w:rsidR="006612CF" w:rsidRDefault="006612CF" w:rsidP="0065646F">
      <w:pPr>
        <w:pStyle w:val="ListParagraph"/>
        <w:numPr>
          <w:ilvl w:val="0"/>
          <w:numId w:val="1"/>
        </w:numPr>
      </w:pPr>
      <w:r>
        <w:t>Some instances, significance is off and reg 1 is not set, usually with very small numbers</w:t>
      </w:r>
    </w:p>
    <w:p w14:paraId="7E34A3D2" w14:textId="1F15D790" w:rsidR="006612CF" w:rsidRDefault="006612CF" w:rsidP="0065646F">
      <w:pPr>
        <w:pStyle w:val="ListParagraph"/>
        <w:numPr>
          <w:ilvl w:val="0"/>
          <w:numId w:val="1"/>
        </w:numPr>
      </w:pPr>
      <w:r>
        <w:t xml:space="preserve">How to get around, is preset, reg 1 before all the code, </w:t>
      </w:r>
      <w:r w:rsidR="00FE7BDF">
        <w:t>LA   1,(address of the byte at x’21’)</w:t>
      </w:r>
    </w:p>
    <w:p w14:paraId="23FB6B68" w14:textId="3B66C0A7" w:rsidR="00FE7BDF" w:rsidRDefault="00FE7BDF" w:rsidP="00FE7BDF">
      <w:r>
        <w:t>Dummy sections for complicated tables</w:t>
      </w:r>
    </w:p>
    <w:p w14:paraId="6FF98CE0" w14:textId="4F1E9627" w:rsidR="00FE7BDF" w:rsidRDefault="009851A8" w:rsidP="00FE7BDF">
      <w:pPr>
        <w:pStyle w:val="ListParagraph"/>
        <w:numPr>
          <w:ilvl w:val="0"/>
          <w:numId w:val="1"/>
        </w:numPr>
      </w:pPr>
      <w:r>
        <w:t xml:space="preserve">ENTRY      </w:t>
      </w:r>
      <w:r w:rsidR="00FE7BDF">
        <w:t>DSECT</w:t>
      </w:r>
    </w:p>
    <w:p w14:paraId="637322F8" w14:textId="2F8DBCAE" w:rsidR="009851A8" w:rsidRDefault="009851A8" w:rsidP="009851A8">
      <w:pPr>
        <w:pStyle w:val="ListParagraph"/>
        <w:numPr>
          <w:ilvl w:val="0"/>
          <w:numId w:val="1"/>
        </w:numPr>
      </w:pPr>
      <w:r>
        <w:t>DNAME    DS    CL20</w:t>
      </w:r>
    </w:p>
    <w:p w14:paraId="2F98CDEB" w14:textId="13464EEE" w:rsidR="009851A8" w:rsidRDefault="009851A8" w:rsidP="009851A8">
      <w:pPr>
        <w:pStyle w:val="ListParagraph"/>
        <w:numPr>
          <w:ilvl w:val="0"/>
          <w:numId w:val="1"/>
        </w:numPr>
      </w:pPr>
      <w:r>
        <w:t>DTELE       DS    ZL10</w:t>
      </w:r>
    </w:p>
    <w:p w14:paraId="763CE7FE" w14:textId="465CD2A3" w:rsidR="009851A8" w:rsidRDefault="009851A8" w:rsidP="009851A8">
      <w:pPr>
        <w:pStyle w:val="ListParagraph"/>
        <w:numPr>
          <w:ilvl w:val="0"/>
          <w:numId w:val="1"/>
        </w:numPr>
      </w:pPr>
      <w:r>
        <w:t>DAGE        DS    ZL3</w:t>
      </w:r>
    </w:p>
    <w:p w14:paraId="72098F67" w14:textId="6A2C2275" w:rsidR="009851A8" w:rsidRDefault="009851A8" w:rsidP="009851A8">
      <w:pPr>
        <w:pStyle w:val="ListParagraph"/>
        <w:numPr>
          <w:ilvl w:val="0"/>
          <w:numId w:val="1"/>
        </w:numPr>
      </w:pPr>
      <w:r>
        <w:t>….</w:t>
      </w:r>
    </w:p>
    <w:p w14:paraId="3A32DBBD" w14:textId="2DAD1A60" w:rsidR="009851A8" w:rsidRDefault="009851A8" w:rsidP="009851A8">
      <w:pPr>
        <w:pStyle w:val="ListParagraph"/>
        <w:numPr>
          <w:ilvl w:val="0"/>
          <w:numId w:val="1"/>
        </w:numPr>
      </w:pPr>
      <w:r>
        <w:t>LA    2,TABLE</w:t>
      </w:r>
    </w:p>
    <w:p w14:paraId="64D993E3" w14:textId="4ED2EC5A" w:rsidR="009851A8" w:rsidRDefault="009851A8" w:rsidP="009851A8">
      <w:pPr>
        <w:pStyle w:val="ListParagraph"/>
        <w:numPr>
          <w:ilvl w:val="0"/>
          <w:numId w:val="1"/>
        </w:numPr>
      </w:pPr>
      <w:r>
        <w:t>USING ENTRY,2            attach the DSECT to register 2</w:t>
      </w:r>
    </w:p>
    <w:p w14:paraId="0CC228F1" w14:textId="4EA84AD3" w:rsidR="009851A8" w:rsidRDefault="009851A8" w:rsidP="009851A8">
      <w:pPr>
        <w:pStyle w:val="ListParagraph"/>
        <w:numPr>
          <w:ilvl w:val="0"/>
          <w:numId w:val="1"/>
        </w:numPr>
      </w:pPr>
      <w:r>
        <w:t>MVC     OUTNAME(20),DNAME</w:t>
      </w:r>
    </w:p>
    <w:p w14:paraId="294B57CC" w14:textId="5BE8BBBD" w:rsidR="009851A8" w:rsidRDefault="009851A8" w:rsidP="009851A8">
      <w:pPr>
        <w:pStyle w:val="ListParagraph"/>
        <w:numPr>
          <w:ilvl w:val="0"/>
          <w:numId w:val="1"/>
        </w:numPr>
      </w:pPr>
      <w:r>
        <w:t>.</w:t>
      </w:r>
    </w:p>
    <w:p w14:paraId="0783C992" w14:textId="269F4D93" w:rsidR="009851A8" w:rsidRDefault="009851A8" w:rsidP="009851A8">
      <w:pPr>
        <w:pStyle w:val="ListParagraph"/>
        <w:numPr>
          <w:ilvl w:val="0"/>
          <w:numId w:val="1"/>
        </w:numPr>
      </w:pPr>
      <w:r>
        <w:t>DROP 2                          detach DSECT from the register</w:t>
      </w:r>
    </w:p>
    <w:p w14:paraId="486FD598" w14:textId="1999A0AF" w:rsidR="00EF7AC5" w:rsidRDefault="004327BE" w:rsidP="00EF7AC5">
      <w:r>
        <w:lastRenderedPageBreak/>
        <w:t>Translate</w:t>
      </w:r>
    </w:p>
    <w:p w14:paraId="35B629AC" w14:textId="526AFB32" w:rsidR="004327BE" w:rsidRDefault="004327BE" w:rsidP="004327BE">
      <w:pPr>
        <w:pStyle w:val="ListParagraph"/>
        <w:numPr>
          <w:ilvl w:val="0"/>
          <w:numId w:val="1"/>
        </w:numPr>
      </w:pPr>
      <w:r>
        <w:t>TR    D1(L,B1),D2(B2)     translate, first address of a character string L bytes long, second address is the address of the translate table. Goes through a string like ‘hello’ considers each char as a number 0- 255 and replace character N with the byte at TRTABLE+N</w:t>
      </w:r>
    </w:p>
    <w:p w14:paraId="6D33946A" w14:textId="0FFA9799" w:rsidR="004327BE" w:rsidRDefault="004327BE" w:rsidP="004327BE">
      <w:pPr>
        <w:pStyle w:val="ListParagraph"/>
        <w:numPr>
          <w:ilvl w:val="0"/>
          <w:numId w:val="1"/>
        </w:numPr>
      </w:pPr>
      <w:r>
        <w:t>‘A’  =   X’C1’   = 193, replaces ‘A’ with the byte at TRTABLE+193</w:t>
      </w:r>
    </w:p>
    <w:p w14:paraId="72EB3162" w14:textId="4E4AD3FA" w:rsidR="004327BE" w:rsidRDefault="004327BE" w:rsidP="004327BE">
      <w:pPr>
        <w:pStyle w:val="ListParagraph"/>
        <w:numPr>
          <w:ilvl w:val="0"/>
          <w:numId w:val="1"/>
        </w:numPr>
      </w:pPr>
      <w:r>
        <w:t>Translate table is a 256 byte table</w:t>
      </w:r>
    </w:p>
    <w:p w14:paraId="27B300F4" w14:textId="22469C27" w:rsidR="00BE6065" w:rsidRDefault="00BE6065" w:rsidP="004327BE">
      <w:pPr>
        <w:pStyle w:val="ListParagraph"/>
        <w:numPr>
          <w:ilvl w:val="0"/>
          <w:numId w:val="1"/>
        </w:numPr>
      </w:pPr>
      <w:r>
        <w:t>TRT    D1(L,B1),D2(B2)     translate and test, now address 2 is of a search table. For each byte N in the string: if (STABLE+N) is not 0, stop and R1 = address of char found, R2, last byte = the char from the table, condition code = 2 if we found the character at the end of the string, 1 if we found it earlier, 0 if we didn’t</w:t>
      </w:r>
    </w:p>
    <w:p w14:paraId="09E155C5" w14:textId="2B0453AD" w:rsidR="00BE6065" w:rsidRDefault="00BE6065" w:rsidP="004327BE">
      <w:pPr>
        <w:pStyle w:val="ListParagraph"/>
        <w:numPr>
          <w:ilvl w:val="0"/>
          <w:numId w:val="1"/>
        </w:numPr>
      </w:pPr>
      <w:r>
        <w:t>STABLE  DC 256x’00’</w:t>
      </w:r>
    </w:p>
    <w:p w14:paraId="5006E218" w14:textId="2F8D21DE" w:rsidR="00BE6065" w:rsidRDefault="00BE6065" w:rsidP="00BE6065">
      <w:pPr>
        <w:pStyle w:val="ListParagraph"/>
        <w:numPr>
          <w:ilvl w:val="1"/>
          <w:numId w:val="1"/>
        </w:numPr>
      </w:pPr>
      <w:r>
        <w:t>ORG  STABLE+C’A’                                    uppercase search table</w:t>
      </w:r>
    </w:p>
    <w:p w14:paraId="6BD9AA48" w14:textId="59137780" w:rsidR="00BE6065" w:rsidRDefault="00BE6065" w:rsidP="00BE6065">
      <w:pPr>
        <w:pStyle w:val="ListParagraph"/>
        <w:numPr>
          <w:ilvl w:val="1"/>
          <w:numId w:val="1"/>
        </w:numPr>
      </w:pPr>
      <w:r>
        <w:t>DC  9X’FF’</w:t>
      </w:r>
    </w:p>
    <w:p w14:paraId="2D98C767" w14:textId="4E2E7C53" w:rsidR="00BE6065" w:rsidRDefault="00BE6065" w:rsidP="00BE6065">
      <w:pPr>
        <w:pStyle w:val="ListParagraph"/>
        <w:numPr>
          <w:ilvl w:val="1"/>
          <w:numId w:val="1"/>
        </w:numPr>
      </w:pPr>
      <w:r>
        <w:t>ORG   STABLE+C’J’</w:t>
      </w:r>
    </w:p>
    <w:p w14:paraId="52B637BB" w14:textId="249470C0" w:rsidR="00BE6065" w:rsidRDefault="00BE6065" w:rsidP="00BE6065">
      <w:pPr>
        <w:pStyle w:val="ListParagraph"/>
        <w:numPr>
          <w:ilvl w:val="1"/>
          <w:numId w:val="1"/>
        </w:numPr>
      </w:pPr>
      <w:r>
        <w:t>DC  9X’FF’</w:t>
      </w:r>
    </w:p>
    <w:p w14:paraId="4EE8CDF1" w14:textId="4395B70F" w:rsidR="00BE6065" w:rsidRDefault="00BE6065" w:rsidP="00BE6065">
      <w:pPr>
        <w:pStyle w:val="ListParagraph"/>
        <w:numPr>
          <w:ilvl w:val="1"/>
          <w:numId w:val="1"/>
        </w:numPr>
      </w:pPr>
      <w:r>
        <w:t>ORG  STABLE+C’S’</w:t>
      </w:r>
    </w:p>
    <w:p w14:paraId="619C84A0" w14:textId="5459047C" w:rsidR="00BE6065" w:rsidRDefault="00BE6065" w:rsidP="00BE6065">
      <w:pPr>
        <w:pStyle w:val="ListParagraph"/>
        <w:numPr>
          <w:ilvl w:val="1"/>
          <w:numId w:val="1"/>
        </w:numPr>
      </w:pPr>
      <w:r>
        <w:t>DC   8X’FF</w:t>
      </w:r>
    </w:p>
    <w:p w14:paraId="5D2FE8B6" w14:textId="43D80282" w:rsidR="00446428" w:rsidRDefault="00BE6065" w:rsidP="00446428">
      <w:pPr>
        <w:pStyle w:val="ListParagraph"/>
        <w:numPr>
          <w:ilvl w:val="0"/>
          <w:numId w:val="1"/>
        </w:numPr>
      </w:pPr>
      <w:r>
        <w:t>STABLE  DC   256X’00’</w:t>
      </w:r>
    </w:p>
    <w:p w14:paraId="31831DA1" w14:textId="0A8D47ED" w:rsidR="00BE6065" w:rsidRDefault="00446428" w:rsidP="00BE6065">
      <w:pPr>
        <w:pStyle w:val="ListParagraph"/>
        <w:numPr>
          <w:ilvl w:val="1"/>
          <w:numId w:val="1"/>
        </w:numPr>
      </w:pPr>
      <w:r>
        <w:t>ORG   STABLE+C’ ‘</w:t>
      </w:r>
    </w:p>
    <w:p w14:paraId="690D13BB" w14:textId="330709AF" w:rsidR="00446428" w:rsidRDefault="00446428" w:rsidP="00BE6065">
      <w:pPr>
        <w:pStyle w:val="ListParagraph"/>
        <w:numPr>
          <w:ilvl w:val="1"/>
          <w:numId w:val="1"/>
        </w:numPr>
      </w:pPr>
      <w:r>
        <w:t>DC     X’01’</w:t>
      </w:r>
    </w:p>
    <w:p w14:paraId="300B4A2E" w14:textId="310A4B21" w:rsidR="00446428" w:rsidRDefault="00446428" w:rsidP="00BE6065">
      <w:pPr>
        <w:pStyle w:val="ListParagraph"/>
        <w:numPr>
          <w:ilvl w:val="1"/>
          <w:numId w:val="1"/>
        </w:numPr>
      </w:pPr>
      <w:r>
        <w:t>ORG</w:t>
      </w:r>
    </w:p>
    <w:p w14:paraId="72F0FEE9" w14:textId="171C6CC1" w:rsidR="00446428" w:rsidRDefault="00446428" w:rsidP="00446428">
      <w:pPr>
        <w:pStyle w:val="ListParagraph"/>
        <w:numPr>
          <w:ilvl w:val="0"/>
          <w:numId w:val="1"/>
        </w:numPr>
      </w:pPr>
      <w:r>
        <w:t>NSPTABLE     DC   256X’01’              search for anything not 0</w:t>
      </w:r>
    </w:p>
    <w:p w14:paraId="06022D1F" w14:textId="4913A1F9" w:rsidR="00446428" w:rsidRDefault="00446428" w:rsidP="00446428">
      <w:pPr>
        <w:pStyle w:val="ListParagraph"/>
        <w:numPr>
          <w:ilvl w:val="1"/>
          <w:numId w:val="1"/>
        </w:numPr>
      </w:pPr>
      <w:r>
        <w:t>ORG  NSPTABLE+C’ ‘</w:t>
      </w:r>
    </w:p>
    <w:p w14:paraId="1139AFFE" w14:textId="7B3C8269" w:rsidR="00446428" w:rsidRDefault="00446428" w:rsidP="00446428">
      <w:pPr>
        <w:pStyle w:val="ListParagraph"/>
        <w:numPr>
          <w:ilvl w:val="1"/>
          <w:numId w:val="1"/>
        </w:numPr>
      </w:pPr>
      <w:r>
        <w:t>DC X’00’</w:t>
      </w:r>
    </w:p>
    <w:p w14:paraId="5B63FCB7" w14:textId="2D4B8570" w:rsidR="00446428" w:rsidRDefault="00446428" w:rsidP="00446428">
      <w:pPr>
        <w:pStyle w:val="ListParagraph"/>
        <w:numPr>
          <w:ilvl w:val="1"/>
          <w:numId w:val="1"/>
        </w:numPr>
      </w:pPr>
      <w:r>
        <w:t>ORG</w:t>
      </w:r>
    </w:p>
    <w:p w14:paraId="13812A11" w14:textId="6584DE5B" w:rsidR="00BE6065" w:rsidRDefault="00446428" w:rsidP="004327BE">
      <w:pPr>
        <w:pStyle w:val="ListParagraph"/>
        <w:numPr>
          <w:ilvl w:val="0"/>
          <w:numId w:val="1"/>
        </w:numPr>
      </w:pPr>
      <w:r>
        <w:t>STR    DC  CL10’ABC_ _ 123 _ _’</w:t>
      </w:r>
    </w:p>
    <w:p w14:paraId="694A5C8C" w14:textId="5263E3BC" w:rsidR="00446428" w:rsidRDefault="00446428" w:rsidP="00446428">
      <w:pPr>
        <w:pStyle w:val="ListParagraph"/>
        <w:numPr>
          <w:ilvl w:val="0"/>
          <w:numId w:val="1"/>
        </w:numPr>
      </w:pPr>
      <w:r>
        <w:t>TRT STR(10), SPTABLE == Reg 1 = address of STR+3, Reg2, last byte = X’01’, CC = 1</w:t>
      </w:r>
    </w:p>
    <w:p w14:paraId="5D248D9E" w14:textId="491091A9" w:rsidR="00446428" w:rsidRDefault="00446428" w:rsidP="00446428">
      <w:r>
        <w:t>Execute</w:t>
      </w:r>
    </w:p>
    <w:p w14:paraId="36A2034F" w14:textId="37EE050A" w:rsidR="00446428" w:rsidRDefault="00446428" w:rsidP="00446428">
      <w:pPr>
        <w:pStyle w:val="ListParagraph"/>
        <w:numPr>
          <w:ilvl w:val="0"/>
          <w:numId w:val="1"/>
        </w:numPr>
      </w:pPr>
      <w:r>
        <w:t>EX    R,D(X,B)      address is of an instruction. 1. Makes a copy of the instruction at D(X,B) 2. Modify the copy: 2</w:t>
      </w:r>
      <w:r w:rsidRPr="00446428">
        <w:rPr>
          <w:vertAlign w:val="superscript"/>
        </w:rPr>
        <w:t>nd</w:t>
      </w:r>
      <w:r>
        <w:t xml:space="preserve"> byte of copy =2</w:t>
      </w:r>
      <w:r w:rsidRPr="00446428">
        <w:rPr>
          <w:vertAlign w:val="superscript"/>
        </w:rPr>
        <w:t>nd</w:t>
      </w:r>
      <w:r>
        <w:t xml:space="preserve"> byte or 4</w:t>
      </w:r>
      <w:r w:rsidRPr="00446428">
        <w:rPr>
          <w:vertAlign w:val="superscript"/>
        </w:rPr>
        <w:t>th</w:t>
      </w:r>
      <w:r>
        <w:t xml:space="preserve"> of R 3. Execute the modified copy</w:t>
      </w:r>
    </w:p>
    <w:p w14:paraId="13673572" w14:textId="3C4DD105" w:rsidR="00446428" w:rsidRDefault="00446428" w:rsidP="00446428">
      <w:pPr>
        <w:pStyle w:val="ListParagraph"/>
        <w:numPr>
          <w:ilvl w:val="0"/>
          <w:numId w:val="1"/>
        </w:numPr>
      </w:pPr>
      <w:r>
        <w:t>Reg 5, last byte contains X’23’</w:t>
      </w:r>
    </w:p>
    <w:p w14:paraId="414417BD" w14:textId="724E918E" w:rsidR="00446428" w:rsidRDefault="00446428" w:rsidP="00446428">
      <w:pPr>
        <w:pStyle w:val="ListParagraph"/>
        <w:numPr>
          <w:ilvl w:val="0"/>
          <w:numId w:val="1"/>
        </w:numPr>
      </w:pPr>
      <w:r>
        <w:t xml:space="preserve">MYCR     CR    0,0     </w:t>
      </w:r>
      <w:r w:rsidR="00477442">
        <w:t xml:space="preserve">                               -&gt; Object code = 1900</w:t>
      </w:r>
    </w:p>
    <w:p w14:paraId="38377AF9" w14:textId="3E5F2060" w:rsidR="00477442" w:rsidRDefault="00446428" w:rsidP="00477442">
      <w:pPr>
        <w:pStyle w:val="ListParagraph"/>
        <w:numPr>
          <w:ilvl w:val="0"/>
          <w:numId w:val="1"/>
        </w:numPr>
      </w:pPr>
      <w:r>
        <w:t>EX   5,MYCR</w:t>
      </w:r>
      <w:r w:rsidR="00477442">
        <w:t xml:space="preserve">                                        takes the 2</w:t>
      </w:r>
      <w:r w:rsidR="00477442" w:rsidRPr="00477442">
        <w:rPr>
          <w:vertAlign w:val="superscript"/>
        </w:rPr>
        <w:t>nd</w:t>
      </w:r>
      <w:r w:rsidR="00477442">
        <w:t xml:space="preserve"> byte ‘00’ </w:t>
      </w:r>
    </w:p>
    <w:p w14:paraId="7082A8D2" w14:textId="51D3F82F" w:rsidR="00477442" w:rsidRDefault="00477442" w:rsidP="00446428">
      <w:pPr>
        <w:pStyle w:val="ListParagraph"/>
        <w:numPr>
          <w:ilvl w:val="0"/>
          <w:numId w:val="1"/>
        </w:numPr>
      </w:pPr>
      <w:r>
        <w:t xml:space="preserve">          0 0</w:t>
      </w:r>
    </w:p>
    <w:p w14:paraId="6269CFF9" w14:textId="78FC8161" w:rsidR="00477442" w:rsidRDefault="00477442" w:rsidP="00477442">
      <w:pPr>
        <w:pStyle w:val="ListParagraph"/>
        <w:numPr>
          <w:ilvl w:val="0"/>
          <w:numId w:val="1"/>
        </w:numPr>
      </w:pPr>
      <w:r>
        <w:t>OR     2 3</w:t>
      </w:r>
      <w:r w:rsidRPr="00477442">
        <w:t xml:space="preserve"> </w:t>
      </w:r>
    </w:p>
    <w:p w14:paraId="105C8024" w14:textId="77777777" w:rsidR="00477442" w:rsidRDefault="00477442" w:rsidP="00477442">
      <w:pPr>
        <w:pStyle w:val="ListParagraph"/>
        <w:numPr>
          <w:ilvl w:val="0"/>
          <w:numId w:val="1"/>
        </w:numPr>
      </w:pPr>
      <w:r>
        <w:t>Bit 1 or bit 2 = 1 if at least one of two bits is a 1, =0 otherwise</w:t>
      </w:r>
    </w:p>
    <w:p w14:paraId="602C2D65" w14:textId="473927DD" w:rsidR="00477442" w:rsidRDefault="00477442" w:rsidP="00446428">
      <w:pPr>
        <w:pStyle w:val="ListParagraph"/>
        <w:numPr>
          <w:ilvl w:val="0"/>
          <w:numId w:val="1"/>
        </w:numPr>
      </w:pPr>
      <w:r>
        <w:t>0000 0000</w:t>
      </w:r>
    </w:p>
    <w:p w14:paraId="76BB327B" w14:textId="319D81ED" w:rsidR="00477442" w:rsidRDefault="00477442" w:rsidP="00446428">
      <w:pPr>
        <w:pStyle w:val="ListParagraph"/>
        <w:numPr>
          <w:ilvl w:val="0"/>
          <w:numId w:val="1"/>
        </w:numPr>
      </w:pPr>
      <w:r>
        <w:t>0010 0011</w:t>
      </w:r>
    </w:p>
    <w:p w14:paraId="028E31A6" w14:textId="35CBB789" w:rsidR="00477442" w:rsidRDefault="00477442" w:rsidP="00446428">
      <w:pPr>
        <w:pStyle w:val="ListParagraph"/>
        <w:numPr>
          <w:ilvl w:val="0"/>
          <w:numId w:val="1"/>
        </w:numPr>
      </w:pPr>
      <w:r>
        <w:t>--------------</w:t>
      </w:r>
    </w:p>
    <w:p w14:paraId="634CD078" w14:textId="41FFE37E" w:rsidR="00477442" w:rsidRDefault="00477442" w:rsidP="00446428">
      <w:pPr>
        <w:pStyle w:val="ListParagraph"/>
        <w:numPr>
          <w:ilvl w:val="0"/>
          <w:numId w:val="1"/>
        </w:numPr>
      </w:pPr>
      <w:r>
        <w:t>0010 0011</w:t>
      </w:r>
    </w:p>
    <w:p w14:paraId="10C73816" w14:textId="77BE96CE" w:rsidR="00477442" w:rsidRDefault="00477442" w:rsidP="00446428">
      <w:pPr>
        <w:pStyle w:val="ListParagraph"/>
        <w:numPr>
          <w:ilvl w:val="0"/>
          <w:numId w:val="1"/>
        </w:numPr>
      </w:pPr>
      <w:r>
        <w:t>So EX changes MYCR to 1923, CR  2,3 and executes it</w:t>
      </w:r>
    </w:p>
    <w:p w14:paraId="65AC59BD" w14:textId="68A51A6E" w:rsidR="00477442" w:rsidRDefault="00477442" w:rsidP="00446428">
      <w:pPr>
        <w:pStyle w:val="ListParagraph"/>
        <w:numPr>
          <w:ilvl w:val="0"/>
          <w:numId w:val="1"/>
        </w:numPr>
      </w:pPr>
      <w:r>
        <w:t>If we try to use EX recursively, we have an execute exception</w:t>
      </w:r>
    </w:p>
    <w:p w14:paraId="474CE7B5" w14:textId="5FA980C8" w:rsidR="00477442" w:rsidRDefault="00477442" w:rsidP="00477442">
      <w:pPr>
        <w:pStyle w:val="ListParagraph"/>
        <w:numPr>
          <w:ilvl w:val="0"/>
          <w:numId w:val="1"/>
        </w:numPr>
      </w:pPr>
      <w:r>
        <w:t>Put MYCR after BR 14 among the variables</w:t>
      </w:r>
    </w:p>
    <w:p w14:paraId="04BE4F21" w14:textId="5190398B" w:rsidR="00477442" w:rsidRDefault="00477442" w:rsidP="00477442">
      <w:pPr>
        <w:pStyle w:val="ListParagraph"/>
        <w:numPr>
          <w:ilvl w:val="0"/>
          <w:numId w:val="1"/>
        </w:numPr>
      </w:pPr>
      <w:r>
        <w:lastRenderedPageBreak/>
        <w:t>____123______</w:t>
      </w:r>
    </w:p>
    <w:p w14:paraId="24FC7193" w14:textId="65050AB7" w:rsidR="00477442" w:rsidRDefault="00477442" w:rsidP="00477442">
      <w:pPr>
        <w:pStyle w:val="ListParagraph"/>
        <w:numPr>
          <w:ilvl w:val="0"/>
          <w:numId w:val="1"/>
        </w:numPr>
      </w:pPr>
      <w:r>
        <w:t>TRT BUFFER(80),DTABLE                      with a DTABLE for digits</w:t>
      </w:r>
    </w:p>
    <w:p w14:paraId="20A2A116" w14:textId="53F16D18" w:rsidR="00477442" w:rsidRDefault="00477442" w:rsidP="00477442">
      <w:pPr>
        <w:pStyle w:val="ListParagraph"/>
        <w:numPr>
          <w:ilvl w:val="0"/>
          <w:numId w:val="1"/>
        </w:numPr>
      </w:pPr>
      <w:r>
        <w:t>LR  4,1</w:t>
      </w:r>
    </w:p>
    <w:p w14:paraId="6FF3155F" w14:textId="08E489C2" w:rsidR="00477442" w:rsidRDefault="00477442" w:rsidP="00477442">
      <w:pPr>
        <w:pStyle w:val="ListParagraph"/>
        <w:numPr>
          <w:ilvl w:val="0"/>
          <w:numId w:val="1"/>
        </w:numPr>
      </w:pPr>
      <w:r>
        <w:t>TRT 0(80,1),NDTABLE                           with a NDTable that will skip all digits</w:t>
      </w:r>
    </w:p>
    <w:p w14:paraId="428584A9" w14:textId="2E2E01E2" w:rsidR="005D75B6" w:rsidRDefault="005D75B6" w:rsidP="00477442">
      <w:pPr>
        <w:pStyle w:val="ListParagraph"/>
        <w:numPr>
          <w:ilvl w:val="0"/>
          <w:numId w:val="1"/>
        </w:numPr>
      </w:pPr>
      <w:r>
        <w:t>SR 1,4                                                         now Reg 1 = length of the number</w:t>
      </w:r>
    </w:p>
    <w:p w14:paraId="360B1158" w14:textId="5534B88A" w:rsidR="005D75B6" w:rsidRDefault="005D75B6" w:rsidP="00477442">
      <w:pPr>
        <w:pStyle w:val="ListParagraph"/>
        <w:numPr>
          <w:ilvl w:val="0"/>
          <w:numId w:val="1"/>
        </w:numPr>
      </w:pPr>
      <w:r>
        <w:t>(in variables) - MYPACK   PACK   PNUM(5),0(0,4)    - F2 40 (address)</w:t>
      </w:r>
    </w:p>
    <w:p w14:paraId="0E301C65" w14:textId="7668A302" w:rsidR="005D75B6" w:rsidRDefault="005D75B6" w:rsidP="00477442">
      <w:pPr>
        <w:pStyle w:val="ListParagraph"/>
        <w:numPr>
          <w:ilvl w:val="0"/>
          <w:numId w:val="1"/>
        </w:numPr>
      </w:pPr>
      <w:r>
        <w:t>BCTR 1,0</w:t>
      </w:r>
    </w:p>
    <w:p w14:paraId="1B9A40AE" w14:textId="63D6035D" w:rsidR="005D75B6" w:rsidRDefault="005D75B6" w:rsidP="00477442">
      <w:pPr>
        <w:pStyle w:val="ListParagraph"/>
        <w:numPr>
          <w:ilvl w:val="0"/>
          <w:numId w:val="1"/>
        </w:numPr>
      </w:pPr>
      <w:r>
        <w:t>EX 1,MYPACK       makes PACK PNUM(5),0(3,4)   3 is the 3 byte length of the number</w:t>
      </w:r>
    </w:p>
    <w:p w14:paraId="244BDFBA" w14:textId="6FEB18B2" w:rsidR="005D75B6" w:rsidRDefault="00A434FB" w:rsidP="00A434FB">
      <w:r>
        <w:t xml:space="preserve">Some </w:t>
      </w:r>
      <w:r w:rsidR="003A6799">
        <w:t>TR examples</w:t>
      </w:r>
      <w:r w:rsidR="008324E6">
        <w:t xml:space="preserve"> : find a word</w:t>
      </w:r>
    </w:p>
    <w:p w14:paraId="497ADF7E" w14:textId="0191EBB1" w:rsidR="003A6799" w:rsidRDefault="003A6799" w:rsidP="003A6799">
      <w:pPr>
        <w:pStyle w:val="ListParagraph"/>
        <w:numPr>
          <w:ilvl w:val="0"/>
          <w:numId w:val="1"/>
        </w:numPr>
      </w:pPr>
      <w:r>
        <w:t>Buffer: ____JERRY____   ;;   FNAME DC  12C’ ‘</w:t>
      </w:r>
    </w:p>
    <w:p w14:paraId="4F175F82" w14:textId="4F68C191" w:rsidR="003A6799" w:rsidRDefault="003A6799" w:rsidP="003A6799">
      <w:pPr>
        <w:pStyle w:val="ListParagraph"/>
        <w:numPr>
          <w:ilvl w:val="0"/>
          <w:numId w:val="1"/>
        </w:numPr>
      </w:pPr>
      <w:r>
        <w:t>NBTABLE – non blank table, BTABLE – Search table for a blank</w:t>
      </w:r>
    </w:p>
    <w:p w14:paraId="641B07A6" w14:textId="01C75592" w:rsidR="003A6799" w:rsidRDefault="003A6799" w:rsidP="003A6799">
      <w:pPr>
        <w:pStyle w:val="ListParagraph"/>
        <w:numPr>
          <w:ilvl w:val="0"/>
          <w:numId w:val="1"/>
        </w:numPr>
      </w:pPr>
      <w:r>
        <w:t>TRT    BUFFER(80),NBTABLE</w:t>
      </w:r>
    </w:p>
    <w:p w14:paraId="572A7451" w14:textId="1FA17083" w:rsidR="003A6799" w:rsidRDefault="003A6799" w:rsidP="003A6799">
      <w:pPr>
        <w:pStyle w:val="ListParagraph"/>
        <w:numPr>
          <w:ilvl w:val="0"/>
          <w:numId w:val="1"/>
        </w:numPr>
      </w:pPr>
      <w:r>
        <w:t>LR      4,1</w:t>
      </w:r>
    </w:p>
    <w:p w14:paraId="0F660E49" w14:textId="7E61EAB0" w:rsidR="003A6799" w:rsidRDefault="003A6799" w:rsidP="003D0A9A">
      <w:pPr>
        <w:pStyle w:val="ListParagraph"/>
        <w:numPr>
          <w:ilvl w:val="0"/>
          <w:numId w:val="1"/>
        </w:numPr>
      </w:pPr>
      <w:r>
        <w:t>TRT   0(80,1),BTABLE</w:t>
      </w:r>
    </w:p>
    <w:p w14:paraId="0D755EEC" w14:textId="21C0F93F" w:rsidR="003A6799" w:rsidRDefault="003A6799" w:rsidP="003D0A9A">
      <w:pPr>
        <w:pStyle w:val="ListParagraph"/>
        <w:numPr>
          <w:ilvl w:val="0"/>
          <w:numId w:val="1"/>
        </w:numPr>
      </w:pPr>
      <w:r>
        <w:t>SR      1,4                                    -&gt;reg 1 length of name</w:t>
      </w:r>
    </w:p>
    <w:p w14:paraId="0326B278" w14:textId="546B3103" w:rsidR="003A6799" w:rsidRDefault="003A6799" w:rsidP="003D0A9A">
      <w:pPr>
        <w:pStyle w:val="ListParagraph"/>
        <w:numPr>
          <w:ilvl w:val="0"/>
          <w:numId w:val="1"/>
        </w:numPr>
      </w:pPr>
      <w:r>
        <w:t xml:space="preserve">BCTR  1,0                                    correct the length </w:t>
      </w:r>
    </w:p>
    <w:p w14:paraId="2F441E33" w14:textId="2D79FD15" w:rsidR="003A6799" w:rsidRDefault="003A6799" w:rsidP="003D0A9A">
      <w:pPr>
        <w:pStyle w:val="ListParagraph"/>
        <w:numPr>
          <w:ilvl w:val="0"/>
          <w:numId w:val="1"/>
        </w:numPr>
      </w:pPr>
      <w:r>
        <w:t>EX       1,MYMVC</w:t>
      </w:r>
    </w:p>
    <w:p w14:paraId="2E5B04AC" w14:textId="39D53D27" w:rsidR="003A6799" w:rsidRDefault="003A6799" w:rsidP="003D0A9A">
      <w:pPr>
        <w:pStyle w:val="ListParagraph"/>
        <w:numPr>
          <w:ilvl w:val="0"/>
          <w:numId w:val="1"/>
        </w:numPr>
      </w:pPr>
      <w:r>
        <w:t>In Memory</w:t>
      </w:r>
    </w:p>
    <w:p w14:paraId="4497DDC8" w14:textId="291F5416" w:rsidR="003A6799" w:rsidRDefault="003A6799" w:rsidP="003D0A9A">
      <w:pPr>
        <w:pStyle w:val="ListParagraph"/>
        <w:numPr>
          <w:ilvl w:val="0"/>
          <w:numId w:val="1"/>
        </w:numPr>
      </w:pPr>
      <w:r>
        <w:t>MYMVC     MVC   FNAME(0),0(4)</w:t>
      </w:r>
    </w:p>
    <w:p w14:paraId="31E9875E" w14:textId="6A3451AB" w:rsidR="008324E6" w:rsidRDefault="008324E6" w:rsidP="008324E6">
      <w:r>
        <w:t>Some TRT Examples: find a number</w:t>
      </w:r>
    </w:p>
    <w:p w14:paraId="2134B36E" w14:textId="16A702CE" w:rsidR="008324E6" w:rsidRDefault="008324E6" w:rsidP="008324E6">
      <w:pPr>
        <w:pStyle w:val="ListParagraph"/>
        <w:numPr>
          <w:ilvl w:val="0"/>
          <w:numId w:val="1"/>
        </w:numPr>
      </w:pPr>
      <w:r>
        <w:t>BUFFER     _____ 4719______3658____</w:t>
      </w:r>
    </w:p>
    <w:p w14:paraId="359B2A76" w14:textId="6B57C530" w:rsidR="008324E6" w:rsidRDefault="008324E6" w:rsidP="008324E6">
      <w:pPr>
        <w:pStyle w:val="ListParagraph"/>
        <w:numPr>
          <w:ilvl w:val="0"/>
          <w:numId w:val="1"/>
        </w:numPr>
      </w:pPr>
      <w:r>
        <w:t>TRT   BUFFER(80),NBTABLE</w:t>
      </w:r>
    </w:p>
    <w:p w14:paraId="0B550C3F" w14:textId="18162213" w:rsidR="008324E6" w:rsidRDefault="008324E6" w:rsidP="008324E6">
      <w:pPr>
        <w:pStyle w:val="ListParagraph"/>
        <w:numPr>
          <w:ilvl w:val="0"/>
          <w:numId w:val="1"/>
        </w:numPr>
      </w:pPr>
      <w:r>
        <w:t>LR    4,1</w:t>
      </w:r>
    </w:p>
    <w:p w14:paraId="2425F0B8" w14:textId="1586F2EE" w:rsidR="008324E6" w:rsidRDefault="008324E6" w:rsidP="008324E6">
      <w:pPr>
        <w:pStyle w:val="ListParagraph"/>
        <w:numPr>
          <w:ilvl w:val="0"/>
          <w:numId w:val="1"/>
        </w:numPr>
      </w:pPr>
      <w:r>
        <w:t>TRT  0(80,1),BTABLE</w:t>
      </w:r>
    </w:p>
    <w:p w14:paraId="75224323" w14:textId="1C5F277B" w:rsidR="008324E6" w:rsidRDefault="008324E6" w:rsidP="008324E6">
      <w:pPr>
        <w:pStyle w:val="ListParagraph"/>
        <w:numPr>
          <w:ilvl w:val="0"/>
          <w:numId w:val="1"/>
        </w:numPr>
      </w:pPr>
      <w:r>
        <w:t>LR    5,1</w:t>
      </w:r>
    </w:p>
    <w:p w14:paraId="097A4DB0" w14:textId="1EB01B6D" w:rsidR="008324E6" w:rsidRDefault="008324E6" w:rsidP="008324E6">
      <w:pPr>
        <w:pStyle w:val="ListParagraph"/>
        <w:numPr>
          <w:ilvl w:val="0"/>
          <w:numId w:val="1"/>
        </w:numPr>
      </w:pPr>
      <w:r>
        <w:t xml:space="preserve">SR    5,4 </w:t>
      </w:r>
    </w:p>
    <w:p w14:paraId="6518D57B" w14:textId="2023577A" w:rsidR="008324E6" w:rsidRDefault="008324E6" w:rsidP="008324E6">
      <w:pPr>
        <w:pStyle w:val="ListParagraph"/>
        <w:numPr>
          <w:ilvl w:val="0"/>
          <w:numId w:val="1"/>
        </w:numPr>
      </w:pPr>
      <w:r>
        <w:t>BCTR   5,0</w:t>
      </w:r>
    </w:p>
    <w:p w14:paraId="06DFB778" w14:textId="34430AEC" w:rsidR="008324E6" w:rsidRDefault="008324E6" w:rsidP="008324E6">
      <w:pPr>
        <w:pStyle w:val="ListParagraph"/>
        <w:numPr>
          <w:ilvl w:val="0"/>
          <w:numId w:val="1"/>
        </w:numPr>
      </w:pPr>
      <w:r>
        <w:t>EX 5,MYPACK1</w:t>
      </w:r>
    </w:p>
    <w:p w14:paraId="0B06CFC3" w14:textId="0049FD17" w:rsidR="008324E6" w:rsidRDefault="008324E6" w:rsidP="008324E6">
      <w:pPr>
        <w:pStyle w:val="ListParagraph"/>
        <w:numPr>
          <w:ilvl w:val="0"/>
          <w:numId w:val="1"/>
        </w:numPr>
      </w:pPr>
      <w:r>
        <w:t>TRT  0(80,1),NBTABLE</w:t>
      </w:r>
    </w:p>
    <w:p w14:paraId="2B168652" w14:textId="2C2E9B6F" w:rsidR="008324E6" w:rsidRDefault="008324E6" w:rsidP="008324E6">
      <w:pPr>
        <w:pStyle w:val="ListParagraph"/>
        <w:numPr>
          <w:ilvl w:val="0"/>
          <w:numId w:val="1"/>
        </w:numPr>
      </w:pPr>
      <w:r>
        <w:t>LR    4,1</w:t>
      </w:r>
    </w:p>
    <w:p w14:paraId="130DAB06" w14:textId="3EAF54E1" w:rsidR="008324E6" w:rsidRDefault="008324E6" w:rsidP="008324E6">
      <w:pPr>
        <w:pStyle w:val="ListParagraph"/>
        <w:numPr>
          <w:ilvl w:val="0"/>
          <w:numId w:val="1"/>
        </w:numPr>
      </w:pPr>
      <w:r>
        <w:t>TRT  0(80,1),BTABLE</w:t>
      </w:r>
    </w:p>
    <w:p w14:paraId="6758076A" w14:textId="351C2F1F" w:rsidR="008324E6" w:rsidRDefault="008324E6" w:rsidP="008324E6">
      <w:pPr>
        <w:pStyle w:val="ListParagraph"/>
        <w:numPr>
          <w:ilvl w:val="0"/>
          <w:numId w:val="1"/>
        </w:numPr>
      </w:pPr>
      <w:r>
        <w:t>SR  1,4</w:t>
      </w:r>
    </w:p>
    <w:p w14:paraId="154876D4" w14:textId="669C166E" w:rsidR="008324E6" w:rsidRDefault="008324E6" w:rsidP="008324E6">
      <w:pPr>
        <w:pStyle w:val="ListParagraph"/>
        <w:numPr>
          <w:ilvl w:val="0"/>
          <w:numId w:val="1"/>
        </w:numPr>
      </w:pPr>
      <w:r>
        <w:t>BTCR  1,0</w:t>
      </w:r>
    </w:p>
    <w:p w14:paraId="0D1577C5" w14:textId="268EB126" w:rsidR="008324E6" w:rsidRDefault="008324E6" w:rsidP="008324E6">
      <w:pPr>
        <w:pStyle w:val="ListParagraph"/>
        <w:numPr>
          <w:ilvl w:val="0"/>
          <w:numId w:val="1"/>
        </w:numPr>
      </w:pPr>
      <w:r>
        <w:t>EX 1,MYPACK2</w:t>
      </w:r>
    </w:p>
    <w:p w14:paraId="23937763" w14:textId="660E375F" w:rsidR="008324E6" w:rsidRDefault="008324E6" w:rsidP="008324E6">
      <w:pPr>
        <w:pStyle w:val="ListParagraph"/>
        <w:numPr>
          <w:ilvl w:val="0"/>
          <w:numId w:val="1"/>
        </w:numPr>
      </w:pPr>
      <w:r>
        <w:t>MYPACK1    PACK PNUM1(3),0(4)</w:t>
      </w:r>
    </w:p>
    <w:p w14:paraId="4A6F24AF" w14:textId="5616658F" w:rsidR="008324E6" w:rsidRDefault="008324E6" w:rsidP="008324E6">
      <w:pPr>
        <w:pStyle w:val="ListParagraph"/>
        <w:numPr>
          <w:ilvl w:val="0"/>
          <w:numId w:val="1"/>
        </w:numPr>
      </w:pPr>
      <w:r>
        <w:t>MRPACK2    PACK PNUM2(3),</w:t>
      </w:r>
    </w:p>
    <w:p w14:paraId="16C32441" w14:textId="3C3266CC" w:rsidR="008324E6" w:rsidRDefault="008324E6" w:rsidP="008324E6">
      <w:r>
        <w:t>Bitwise Instructions</w:t>
      </w:r>
    </w:p>
    <w:p w14:paraId="749E668A" w14:textId="017F5785" w:rsidR="008324E6" w:rsidRDefault="008324E6" w:rsidP="008324E6">
      <w:pPr>
        <w:pStyle w:val="ListParagraph"/>
        <w:numPr>
          <w:ilvl w:val="0"/>
          <w:numId w:val="1"/>
        </w:numPr>
      </w:pPr>
      <w:r>
        <w:t>Bit 1 OR Bit 2  = 1 if at least one of them is a 1 or 0 otherwise</w:t>
      </w:r>
    </w:p>
    <w:p w14:paraId="44AD3385" w14:textId="063A7F9D" w:rsidR="008324E6" w:rsidRDefault="008324E6" w:rsidP="008324E6">
      <w:pPr>
        <w:pStyle w:val="ListParagraph"/>
        <w:numPr>
          <w:ilvl w:val="0"/>
          <w:numId w:val="1"/>
        </w:numPr>
      </w:pPr>
      <w:r>
        <w:t>Bit 1 AND Bit 2 = 0 if at least one of them is 0, or 1 otherwise</w:t>
      </w:r>
    </w:p>
    <w:p w14:paraId="51591344" w14:textId="4DEBE3FE" w:rsidR="008324E6" w:rsidRDefault="00223D6A" w:rsidP="008324E6">
      <w:pPr>
        <w:pStyle w:val="ListParagraph"/>
        <w:numPr>
          <w:ilvl w:val="0"/>
          <w:numId w:val="1"/>
        </w:numPr>
      </w:pPr>
      <w:r>
        <w:t>Bit 1 XOR  Bit2 = 1 if they are not equal, 0 if they are equal  (either or)</w:t>
      </w:r>
      <w:r w:rsidR="008324E6">
        <w:t xml:space="preserve">        </w:t>
      </w:r>
    </w:p>
    <w:p w14:paraId="2E2C8513" w14:textId="77777777" w:rsidR="008324E6" w:rsidRDefault="008324E6" w:rsidP="008324E6">
      <w:pPr>
        <w:pStyle w:val="ListParagraph"/>
        <w:numPr>
          <w:ilvl w:val="0"/>
          <w:numId w:val="1"/>
        </w:numPr>
      </w:pPr>
    </w:p>
    <w:p w14:paraId="0D3E5C04" w14:textId="003AC8D5" w:rsidR="008324E6" w:rsidRDefault="008324E6" w:rsidP="008324E6">
      <w:pPr>
        <w:pStyle w:val="ListParagraph"/>
        <w:numPr>
          <w:ilvl w:val="0"/>
          <w:numId w:val="1"/>
        </w:numPr>
      </w:pPr>
      <w:r>
        <w:lastRenderedPageBreak/>
        <w:t xml:space="preserve">          0110  1110                   0110  1110</w:t>
      </w:r>
    </w:p>
    <w:p w14:paraId="09822E0B" w14:textId="639D81DD" w:rsidR="008324E6" w:rsidRDefault="008324E6" w:rsidP="008324E6">
      <w:pPr>
        <w:pStyle w:val="ListParagraph"/>
        <w:numPr>
          <w:ilvl w:val="0"/>
          <w:numId w:val="1"/>
        </w:numPr>
      </w:pPr>
      <w:r>
        <w:t>OR    1101   1011         AND  11</w:t>
      </w:r>
      <w:r w:rsidR="00223D6A">
        <w:t xml:space="preserve">01  </w:t>
      </w:r>
      <w:r>
        <w:t>1011</w:t>
      </w:r>
    </w:p>
    <w:p w14:paraId="01529C56" w14:textId="35A8EA7D" w:rsidR="008324E6" w:rsidRDefault="00223D6A" w:rsidP="008324E6">
      <w:pPr>
        <w:pStyle w:val="ListParagraph"/>
        <w:numPr>
          <w:ilvl w:val="0"/>
          <w:numId w:val="1"/>
        </w:numPr>
      </w:pPr>
      <w:r>
        <w:t xml:space="preserve">         ---------------</w:t>
      </w:r>
      <w:r w:rsidR="008324E6">
        <w:t xml:space="preserve">                     ---------------</w:t>
      </w:r>
    </w:p>
    <w:p w14:paraId="1540FE72" w14:textId="6D96635C" w:rsidR="008324E6" w:rsidRDefault="008324E6" w:rsidP="008324E6">
      <w:pPr>
        <w:pStyle w:val="ListParagraph"/>
        <w:numPr>
          <w:ilvl w:val="0"/>
          <w:numId w:val="1"/>
        </w:numPr>
      </w:pPr>
      <w:r>
        <w:t xml:space="preserve">        1111   1111</w:t>
      </w:r>
      <w:r w:rsidR="00223D6A">
        <w:t xml:space="preserve">                    0100   1010</w:t>
      </w:r>
    </w:p>
    <w:p w14:paraId="3D6EA354" w14:textId="449A414B" w:rsidR="00223D6A" w:rsidRDefault="00223D6A" w:rsidP="008324E6">
      <w:pPr>
        <w:pStyle w:val="ListParagraph"/>
        <w:numPr>
          <w:ilvl w:val="0"/>
          <w:numId w:val="1"/>
        </w:numPr>
      </w:pPr>
      <w:r>
        <w:t>NR   R1,R2         an AND operations on 32 pairs of bits, new Val in R1</w:t>
      </w:r>
    </w:p>
    <w:p w14:paraId="7C7B1730" w14:textId="5D61106B" w:rsidR="00223D6A" w:rsidRDefault="00223D6A" w:rsidP="00223D6A">
      <w:pPr>
        <w:pStyle w:val="ListParagraph"/>
        <w:numPr>
          <w:ilvl w:val="0"/>
          <w:numId w:val="1"/>
        </w:numPr>
      </w:pPr>
      <w:r>
        <w:t>OR   R1,R2         an OR operation</w:t>
      </w:r>
    </w:p>
    <w:p w14:paraId="141111F3" w14:textId="6E6D1E4B" w:rsidR="00223D6A" w:rsidRDefault="00223D6A" w:rsidP="00223D6A">
      <w:pPr>
        <w:pStyle w:val="ListParagraph"/>
        <w:numPr>
          <w:ilvl w:val="0"/>
          <w:numId w:val="1"/>
        </w:numPr>
      </w:pPr>
      <w:r>
        <w:t>XR    R1,R2        an XOR operation</w:t>
      </w:r>
    </w:p>
    <w:p w14:paraId="4586B122" w14:textId="503FC815" w:rsidR="00223D6A" w:rsidRDefault="00223D6A" w:rsidP="00223D6A">
      <w:pPr>
        <w:pStyle w:val="ListParagraph"/>
        <w:numPr>
          <w:ilvl w:val="0"/>
          <w:numId w:val="1"/>
        </w:numPr>
      </w:pPr>
      <w:r>
        <w:t xml:space="preserve">N     R,D(X,B)    AND operation, must be on a fullword </w:t>
      </w:r>
    </w:p>
    <w:p w14:paraId="228B5D6F" w14:textId="242417F8" w:rsidR="00223D6A" w:rsidRDefault="00223D6A" w:rsidP="008324E6">
      <w:pPr>
        <w:pStyle w:val="ListParagraph"/>
        <w:numPr>
          <w:ilvl w:val="0"/>
          <w:numId w:val="1"/>
        </w:numPr>
      </w:pPr>
      <w:r>
        <w:t>NI    D(B),I        AND operation on the byte at D(b) and the immediate byte</w:t>
      </w:r>
    </w:p>
    <w:p w14:paraId="17B83F64" w14:textId="78D8AA27" w:rsidR="00223D6A" w:rsidRDefault="00223D6A" w:rsidP="008324E6">
      <w:pPr>
        <w:pStyle w:val="ListParagraph"/>
        <w:numPr>
          <w:ilvl w:val="0"/>
          <w:numId w:val="1"/>
        </w:numPr>
      </w:pPr>
      <w:r>
        <w:t>BYTE   DC   B’11001010’</w:t>
      </w:r>
    </w:p>
    <w:p w14:paraId="15DF00C1" w14:textId="58A3E019" w:rsidR="00223D6A" w:rsidRDefault="00223D6A" w:rsidP="00223D6A">
      <w:pPr>
        <w:pStyle w:val="ListParagraph"/>
        <w:numPr>
          <w:ilvl w:val="0"/>
          <w:numId w:val="1"/>
        </w:numPr>
      </w:pPr>
      <w:r>
        <w:t>OI    BYTE,B’0001 0000’   - result in BYTE will be B’1101 1010’</w:t>
      </w:r>
      <w:r w:rsidR="003E51AB">
        <w:t xml:space="preserve"> only 1 bit changed</w:t>
      </w:r>
    </w:p>
    <w:p w14:paraId="21D8F3C1" w14:textId="7ACE7733" w:rsidR="003E51AB" w:rsidRDefault="003E51AB" w:rsidP="00223D6A">
      <w:pPr>
        <w:pStyle w:val="ListParagraph"/>
        <w:numPr>
          <w:ilvl w:val="0"/>
          <w:numId w:val="1"/>
        </w:numPr>
      </w:pPr>
      <w:r>
        <w:t>NI    BYTE,B’0111 1111’  - result in BYTE will be B’0100 1010’ turned 1 bit off</w:t>
      </w:r>
    </w:p>
    <w:p w14:paraId="5DBFD6F6" w14:textId="0F4733F1" w:rsidR="003E51AB" w:rsidRDefault="003E51AB" w:rsidP="00223D6A">
      <w:pPr>
        <w:pStyle w:val="ListParagraph"/>
        <w:numPr>
          <w:ilvl w:val="0"/>
          <w:numId w:val="1"/>
        </w:numPr>
      </w:pPr>
      <w:r>
        <w:t>NC  D1(L,B1),D2(B2)    - AND operation on 2 L-byte values at the two addresses</w:t>
      </w:r>
    </w:p>
    <w:p w14:paraId="39A06D75" w14:textId="27D54FDE" w:rsidR="003E51AB" w:rsidRDefault="003E51AB" w:rsidP="00223D6A">
      <w:pPr>
        <w:pStyle w:val="ListParagraph"/>
        <w:numPr>
          <w:ilvl w:val="0"/>
          <w:numId w:val="1"/>
        </w:numPr>
      </w:pPr>
      <w:r>
        <w:t>XR    3,3     sets a register to 0</w:t>
      </w:r>
    </w:p>
    <w:p w14:paraId="3D65CAE5" w14:textId="218B2043" w:rsidR="003E51AB" w:rsidRDefault="003E51AB" w:rsidP="00223D6A">
      <w:pPr>
        <w:pStyle w:val="ListParagraph"/>
        <w:numPr>
          <w:ilvl w:val="0"/>
          <w:numId w:val="1"/>
        </w:numPr>
      </w:pPr>
      <w:r>
        <w:t>XR     1,2         XOR swapping, this will swap two things</w:t>
      </w:r>
    </w:p>
    <w:p w14:paraId="15C4A564" w14:textId="12115ED3" w:rsidR="003E51AB" w:rsidRDefault="003E51AB" w:rsidP="00223D6A">
      <w:pPr>
        <w:pStyle w:val="ListParagraph"/>
        <w:numPr>
          <w:ilvl w:val="0"/>
          <w:numId w:val="1"/>
        </w:numPr>
      </w:pPr>
      <w:r>
        <w:t>XR    2,1</w:t>
      </w:r>
    </w:p>
    <w:p w14:paraId="3F6F7BBA" w14:textId="71615C9D" w:rsidR="003E51AB" w:rsidRDefault="003E51AB" w:rsidP="00223D6A">
      <w:pPr>
        <w:pStyle w:val="ListParagraph"/>
        <w:numPr>
          <w:ilvl w:val="0"/>
          <w:numId w:val="1"/>
        </w:numPr>
      </w:pPr>
      <w:r>
        <w:t>XR    1,2</w:t>
      </w:r>
    </w:p>
    <w:p w14:paraId="3F2AEEAB" w14:textId="59428C38" w:rsidR="003E51AB" w:rsidRDefault="003E51AB" w:rsidP="00223D6A">
      <w:pPr>
        <w:pStyle w:val="ListParagraph"/>
        <w:numPr>
          <w:ilvl w:val="0"/>
          <w:numId w:val="1"/>
        </w:numPr>
      </w:pPr>
      <w:r>
        <w:t>MESSAGE             KEY</w:t>
      </w:r>
    </w:p>
    <w:p w14:paraId="690A2C50" w14:textId="29E42F8A" w:rsidR="003E51AB" w:rsidRDefault="003E51AB" w:rsidP="00223D6A">
      <w:pPr>
        <w:pStyle w:val="ListParagraph"/>
        <w:numPr>
          <w:ilvl w:val="0"/>
          <w:numId w:val="1"/>
        </w:numPr>
      </w:pPr>
      <w:r>
        <w:t>MESSAGE  = MESSAGE XOR KEY      XOR encryption</w:t>
      </w:r>
    </w:p>
    <w:p w14:paraId="32007968" w14:textId="203A4C55" w:rsidR="003E51AB" w:rsidRDefault="003E51AB" w:rsidP="00223D6A">
      <w:pPr>
        <w:pStyle w:val="ListParagraph"/>
        <w:numPr>
          <w:ilvl w:val="0"/>
          <w:numId w:val="1"/>
        </w:numPr>
      </w:pPr>
      <w:r>
        <w:t>….. send it to someone who knows the key</w:t>
      </w:r>
    </w:p>
    <w:p w14:paraId="778F2CCC" w14:textId="5F7A9403" w:rsidR="003E51AB" w:rsidRDefault="003E51AB" w:rsidP="00223D6A">
      <w:pPr>
        <w:pStyle w:val="ListParagraph"/>
        <w:numPr>
          <w:ilvl w:val="0"/>
          <w:numId w:val="1"/>
        </w:numPr>
      </w:pPr>
      <w:r>
        <w:t xml:space="preserve">MESSAGE = MESSAGE XOR KEY        unencrypts </w:t>
      </w:r>
    </w:p>
    <w:p w14:paraId="372F22BA" w14:textId="62D53F10" w:rsidR="003E51AB" w:rsidRDefault="00664E37" w:rsidP="00664E37">
      <w:r>
        <w:t>Binary Shifts</w:t>
      </w:r>
    </w:p>
    <w:p w14:paraId="29E12713" w14:textId="3C755C39" w:rsidR="00664E37" w:rsidRDefault="00664E37" w:rsidP="00664E37">
      <w:pPr>
        <w:pStyle w:val="ListParagraph"/>
        <w:numPr>
          <w:ilvl w:val="0"/>
          <w:numId w:val="1"/>
        </w:numPr>
      </w:pPr>
      <w:r>
        <w:t xml:space="preserve">Reg 3 = X’1234ABCD’      Shift the bits 4 to the right   </w:t>
      </w:r>
      <w:r>
        <w:sym w:font="Wingdings" w:char="F0E8"/>
      </w:r>
      <w:r>
        <w:t xml:space="preserve"> X’01234ABC’</w:t>
      </w:r>
    </w:p>
    <w:p w14:paraId="7D5FD7BC" w14:textId="06D13C87" w:rsidR="00664E37" w:rsidRDefault="00664E37" w:rsidP="00664E37">
      <w:pPr>
        <w:pStyle w:val="ListParagraph"/>
        <w:numPr>
          <w:ilvl w:val="0"/>
          <w:numId w:val="1"/>
        </w:numPr>
      </w:pPr>
      <w:r>
        <w:t>SRL      R3,4          Shift right logical, second Val, length can be 0-63</w:t>
      </w:r>
    </w:p>
    <w:p w14:paraId="240BC529" w14:textId="264A72FC" w:rsidR="00664E37" w:rsidRDefault="00664E37" w:rsidP="00664E37">
      <w:pPr>
        <w:pStyle w:val="ListParagraph"/>
        <w:numPr>
          <w:ilvl w:val="0"/>
          <w:numId w:val="1"/>
        </w:numPr>
      </w:pPr>
      <w:r>
        <w:t xml:space="preserve">SLL     R3,8            shift left logical            </w:t>
      </w:r>
      <w:r>
        <w:sym w:font="Wingdings" w:char="F0E8"/>
      </w:r>
      <w:r>
        <w:t xml:space="preserve"> X’34ABCD00’</w:t>
      </w:r>
    </w:p>
    <w:p w14:paraId="1C24D022" w14:textId="615829D2" w:rsidR="003D0A9A" w:rsidRDefault="007F0043" w:rsidP="003D0A9A">
      <w:pPr>
        <w:pStyle w:val="ListParagraph"/>
        <w:numPr>
          <w:ilvl w:val="0"/>
          <w:numId w:val="1"/>
        </w:numPr>
      </w:pPr>
      <w:r>
        <w:t xml:space="preserve">SLA    </w:t>
      </w:r>
      <w:r w:rsidR="003D0A9A">
        <w:t>R,N            Shift left arithmetic, multiply by 2^N, the signed bit stays in place, the other 31 bits move left, zeroes appear at the right. Sets CC 0 if 0, 1 neg, 2 pos, 3 overflow</w:t>
      </w:r>
    </w:p>
    <w:p w14:paraId="3459C565" w14:textId="1C1D3550" w:rsidR="003D0A9A" w:rsidRDefault="003D0A9A" w:rsidP="003D0A9A">
      <w:pPr>
        <w:pStyle w:val="ListParagraph"/>
        <w:numPr>
          <w:ilvl w:val="0"/>
          <w:numId w:val="1"/>
        </w:numPr>
      </w:pPr>
      <w:r>
        <w:t xml:space="preserve">Reg 7 = B’010…0’ ;; SLA 7,1 </w:t>
      </w:r>
      <w:r>
        <w:sym w:font="Wingdings" w:char="F0E8"/>
      </w:r>
      <w:r>
        <w:t xml:space="preserve"> B’00…0’   overflow if a bit not matching the sign bit is lost</w:t>
      </w:r>
    </w:p>
    <w:p w14:paraId="54AE19A1" w14:textId="1A5E4092" w:rsidR="003D0A9A" w:rsidRDefault="003D0A9A" w:rsidP="00664E37">
      <w:pPr>
        <w:pStyle w:val="ListParagraph"/>
        <w:numPr>
          <w:ilvl w:val="0"/>
          <w:numId w:val="1"/>
        </w:numPr>
      </w:pPr>
      <w:r>
        <w:t>SRA  R,N             shift right arithmetic, the sign bit doesn’t move, the other 31 bits move right, copies of the sign bit appear at the left, sets CC 0, 1, 2 not 3 because you can’t overflow</w:t>
      </w:r>
    </w:p>
    <w:p w14:paraId="2CDFE719" w14:textId="14DA2979" w:rsidR="003D0A9A" w:rsidRDefault="003D0A9A" w:rsidP="00664E37">
      <w:pPr>
        <w:pStyle w:val="ListParagraph"/>
        <w:numPr>
          <w:ilvl w:val="0"/>
          <w:numId w:val="1"/>
        </w:numPr>
      </w:pPr>
      <w:r>
        <w:t>For 64 bit integer in 2 reg, even-odd, SLDL shift left double logical, SRDL,SLDA,SRDA</w:t>
      </w:r>
    </w:p>
    <w:p w14:paraId="1075CBF8" w14:textId="5596D64E" w:rsidR="003D0A9A" w:rsidRDefault="005E6AD8" w:rsidP="00664E37">
      <w:pPr>
        <w:pStyle w:val="ListParagraph"/>
        <w:numPr>
          <w:ilvl w:val="0"/>
          <w:numId w:val="1"/>
        </w:numPr>
      </w:pPr>
      <w:r>
        <w:t>IC    R,D(X,B) copy the byte at D(X,B) into 4</w:t>
      </w:r>
      <w:r w:rsidRPr="005E6AD8">
        <w:rPr>
          <w:vertAlign w:val="superscript"/>
        </w:rPr>
        <w:t>th</w:t>
      </w:r>
      <w:r>
        <w:t xml:space="preserve"> byte of R</w:t>
      </w:r>
    </w:p>
    <w:p w14:paraId="16A85B22" w14:textId="6A716298" w:rsidR="005E6AD8" w:rsidRDefault="005E6AD8" w:rsidP="00664E37">
      <w:pPr>
        <w:pStyle w:val="ListParagraph"/>
        <w:numPr>
          <w:ilvl w:val="0"/>
          <w:numId w:val="1"/>
        </w:numPr>
      </w:pPr>
      <w:r>
        <w:t>STC   R,D(X,B)  copy the 4</w:t>
      </w:r>
      <w:r w:rsidRPr="005E6AD8">
        <w:rPr>
          <w:vertAlign w:val="superscript"/>
        </w:rPr>
        <w:t>th</w:t>
      </w:r>
      <w:r>
        <w:t xml:space="preserve"> byte of R into the byte at D(X,B)</w:t>
      </w:r>
    </w:p>
    <w:p w14:paraId="1AE05ECD" w14:textId="6288DC6D" w:rsidR="005E6AD8" w:rsidRDefault="005E6AD8" w:rsidP="00664E37">
      <w:pPr>
        <w:pStyle w:val="ListParagraph"/>
        <w:numPr>
          <w:ilvl w:val="0"/>
          <w:numId w:val="1"/>
        </w:numPr>
      </w:pPr>
      <w:r>
        <w:t>ICM   R, mask 4 bits long, D(B) insert character under mask copy consecutive bytes from D(B) into some bytes of R corresponding to 1s in the mask</w:t>
      </w:r>
    </w:p>
    <w:p w14:paraId="377D2747" w14:textId="6A85FE4D" w:rsidR="005E6AD8" w:rsidRDefault="005E6AD8" w:rsidP="00664E37">
      <w:pPr>
        <w:pStyle w:val="ListParagraph"/>
        <w:numPr>
          <w:ilvl w:val="0"/>
          <w:numId w:val="1"/>
        </w:numPr>
      </w:pPr>
      <w:r>
        <w:t>ICM   4,B’1100’,8(3)         reg 4 = x’</w:t>
      </w:r>
      <w:r w:rsidRPr="005E6AD8">
        <w:rPr>
          <w:u w:val="single"/>
        </w:rPr>
        <w:t>A3F1</w:t>
      </w:r>
      <w:r>
        <w:t>784E’ at 8(3) we have x’0F1A’ finally result is x’</w:t>
      </w:r>
      <w:r w:rsidRPr="005E6AD8">
        <w:rPr>
          <w:u w:val="single"/>
        </w:rPr>
        <w:t>0F1A</w:t>
      </w:r>
      <w:r>
        <w:t>784E’</w:t>
      </w:r>
    </w:p>
    <w:p w14:paraId="3179CF5A" w14:textId="46D737FA" w:rsidR="005E6AD8" w:rsidRDefault="005E6AD8" w:rsidP="00664E37">
      <w:pPr>
        <w:pStyle w:val="ListParagraph"/>
        <w:numPr>
          <w:ilvl w:val="0"/>
          <w:numId w:val="1"/>
        </w:numPr>
      </w:pPr>
      <w:r>
        <w:t>ICM   4,B’0101’,8(3)         == x’A3</w:t>
      </w:r>
      <w:r w:rsidRPr="005E6AD8">
        <w:rPr>
          <w:u w:val="single"/>
        </w:rPr>
        <w:t>0F</w:t>
      </w:r>
      <w:r>
        <w:t>78</w:t>
      </w:r>
      <w:r w:rsidRPr="005E6AD8">
        <w:rPr>
          <w:u w:val="single"/>
        </w:rPr>
        <w:t>1A</w:t>
      </w:r>
      <w:r>
        <w:t>’</w:t>
      </w:r>
    </w:p>
    <w:p w14:paraId="498B5D7E" w14:textId="12E02771" w:rsidR="005E6AD8" w:rsidRDefault="005E6AD8" w:rsidP="00664E37">
      <w:pPr>
        <w:pStyle w:val="ListParagraph"/>
        <w:numPr>
          <w:ilvl w:val="0"/>
          <w:numId w:val="1"/>
        </w:numPr>
      </w:pPr>
      <w:r>
        <w:t>STCM   R,mask,D(B)   copy some bytes from R corresponding to 1s in the mask, into the address</w:t>
      </w:r>
    </w:p>
    <w:p w14:paraId="3C55DE03" w14:textId="66D025A3" w:rsidR="005E6AD8" w:rsidRDefault="005E6AD8" w:rsidP="00664E37">
      <w:pPr>
        <w:pStyle w:val="ListParagraph"/>
        <w:numPr>
          <w:ilvl w:val="0"/>
          <w:numId w:val="1"/>
        </w:numPr>
      </w:pPr>
      <w:r>
        <w:t xml:space="preserve">Reg 3 = x’F1E2D3C4’   PLACE DC    X4’21EF34AA’    STCM  3,B’1011’,PLACE </w:t>
      </w:r>
      <w:r>
        <w:sym w:font="Wingdings" w:char="F0E8"/>
      </w:r>
      <w:r>
        <w:t xml:space="preserve"> x’</w:t>
      </w:r>
      <w:r>
        <w:rPr>
          <w:u w:val="single"/>
        </w:rPr>
        <w:t>F1D3C4</w:t>
      </w:r>
      <w:r>
        <w:t>AA’</w:t>
      </w:r>
    </w:p>
    <w:p w14:paraId="5A40BA73" w14:textId="05243E9E" w:rsidR="007D7467" w:rsidRDefault="007D7467" w:rsidP="00664E37">
      <w:pPr>
        <w:pStyle w:val="ListParagraph"/>
        <w:numPr>
          <w:ilvl w:val="0"/>
          <w:numId w:val="1"/>
        </w:numPr>
      </w:pPr>
      <w:r>
        <w:t>CLM   R,mask,D(B)      Compare logical under mask, compare some bytes of R to consecutive bytes at D(B)</w:t>
      </w:r>
    </w:p>
    <w:p w14:paraId="5A82EB5E" w14:textId="400CB521" w:rsidR="007D7467" w:rsidRDefault="007D7467" w:rsidP="00664E37">
      <w:pPr>
        <w:pStyle w:val="ListParagraph"/>
        <w:numPr>
          <w:ilvl w:val="0"/>
          <w:numId w:val="1"/>
        </w:numPr>
      </w:pPr>
      <w:r>
        <w:t xml:space="preserve">Reg 11 = x’00FF54EA’   4(6) we have x’2A390BF1’     CLM  11,B’1001’,4(6) </w:t>
      </w:r>
    </w:p>
    <w:p w14:paraId="428D8A0E" w14:textId="1CB87E63" w:rsidR="007D7467" w:rsidRDefault="007D7467" w:rsidP="007D7467">
      <w:pPr>
        <w:pStyle w:val="ListParagraph"/>
        <w:numPr>
          <w:ilvl w:val="1"/>
          <w:numId w:val="1"/>
        </w:numPr>
      </w:pPr>
      <w:r>
        <w:t>Compares ’00 EA’  &lt; ‘2A 39’           cc = 1</w:t>
      </w:r>
    </w:p>
    <w:p w14:paraId="1AF4CE35" w14:textId="1008872E" w:rsidR="007D7467" w:rsidRDefault="007D7467" w:rsidP="007D7467">
      <w:pPr>
        <w:pStyle w:val="ListParagraph"/>
        <w:numPr>
          <w:ilvl w:val="1"/>
          <w:numId w:val="1"/>
        </w:numPr>
      </w:pPr>
      <w:r>
        <w:lastRenderedPageBreak/>
        <w:t xml:space="preserve">CLM  11,B’0110’,4(6) </w:t>
      </w:r>
      <w:r>
        <w:sym w:font="Wingdings" w:char="F0E8"/>
      </w:r>
      <w:r>
        <w:t xml:space="preserve"> ‘FF54’  &gt; ‘2A39’  cc = 2</w:t>
      </w:r>
    </w:p>
    <w:p w14:paraId="668B7438" w14:textId="77777777" w:rsidR="007D7467" w:rsidRDefault="007D7467" w:rsidP="007D7467">
      <w:pPr>
        <w:pStyle w:val="ListParagraph"/>
        <w:numPr>
          <w:ilvl w:val="0"/>
          <w:numId w:val="1"/>
        </w:numPr>
      </w:pPr>
      <w:r>
        <w:t xml:space="preserve">TM   D(B),8bit mask or immediate byte      test under mask, look at some bits in the byte at D(B), corresponding to 1s in the mask and sets condition code, </w:t>
      </w:r>
    </w:p>
    <w:p w14:paraId="1B237497" w14:textId="05D223AE" w:rsidR="007D7467" w:rsidRDefault="007D7467" w:rsidP="007D7467">
      <w:pPr>
        <w:pStyle w:val="ListParagraph"/>
        <w:numPr>
          <w:ilvl w:val="1"/>
          <w:numId w:val="1"/>
        </w:numPr>
      </w:pPr>
      <w:r>
        <w:t>0 if mask is all 0 or all selected bits are 0, 3 if all selected bits are 1, 1 otherwise</w:t>
      </w:r>
    </w:p>
    <w:p w14:paraId="69AF8E65" w14:textId="31AC60B2" w:rsidR="007D7467" w:rsidRDefault="007D7467" w:rsidP="007D7467">
      <w:pPr>
        <w:pStyle w:val="ListParagraph"/>
        <w:numPr>
          <w:ilvl w:val="0"/>
          <w:numId w:val="1"/>
        </w:numPr>
      </w:pPr>
      <w:r>
        <w:t>BYTE   DC  B’01101</w:t>
      </w:r>
      <w:r w:rsidRPr="007D7467">
        <w:rPr>
          <w:u w:val="single"/>
        </w:rPr>
        <w:t>1</w:t>
      </w:r>
      <w:r>
        <w:t>10’   is the 6</w:t>
      </w:r>
      <w:r w:rsidRPr="007D7467">
        <w:rPr>
          <w:vertAlign w:val="superscript"/>
        </w:rPr>
        <w:t>th</w:t>
      </w:r>
      <w:r>
        <w:t xml:space="preserve"> bit a 1 or a 0,   TM   BYTE,B’00000100’, CC set to 3</w:t>
      </w:r>
    </w:p>
    <w:p w14:paraId="3D065B6A" w14:textId="0F0F654D" w:rsidR="007D7467" w:rsidRDefault="001B2833" w:rsidP="001B2833">
      <w:r>
        <w:t>Halfword Instructions</w:t>
      </w:r>
    </w:p>
    <w:p w14:paraId="5CADED8C" w14:textId="45BFC7B5" w:rsidR="001B2833" w:rsidRDefault="003D1D83" w:rsidP="001B2833">
      <w:pPr>
        <w:pStyle w:val="ListParagraph"/>
        <w:numPr>
          <w:ilvl w:val="0"/>
          <w:numId w:val="1"/>
        </w:numPr>
      </w:pPr>
      <w:r>
        <w:t xml:space="preserve">H2   DC  H’5’       stored as a signed 16bit integer </w:t>
      </w:r>
    </w:p>
    <w:p w14:paraId="695D45B7" w14:textId="107E406B" w:rsidR="003D1D83" w:rsidRDefault="003D1D83" w:rsidP="001B2833">
      <w:pPr>
        <w:pStyle w:val="ListParagraph"/>
        <w:numPr>
          <w:ilvl w:val="0"/>
          <w:numId w:val="1"/>
        </w:numPr>
      </w:pPr>
      <w:r>
        <w:t>LH   R,D(X,B)         Load Half, convert the 1 bit value at D(X,B) to a 32 bit value in R</w:t>
      </w:r>
    </w:p>
    <w:p w14:paraId="567A0FAD" w14:textId="013744AE" w:rsidR="003D1D83" w:rsidRDefault="003D1D83" w:rsidP="001B2833">
      <w:pPr>
        <w:pStyle w:val="ListParagraph"/>
        <w:numPr>
          <w:ilvl w:val="0"/>
          <w:numId w:val="1"/>
        </w:numPr>
      </w:pPr>
      <w:r>
        <w:t>STH  R,D(X,B)       copy the last 2 bytes in R into the half word at the address</w:t>
      </w:r>
    </w:p>
    <w:p w14:paraId="40528195" w14:textId="3936C118" w:rsidR="003D1D83" w:rsidRDefault="003D1D83" w:rsidP="001B2833">
      <w:pPr>
        <w:pStyle w:val="ListParagraph"/>
        <w:numPr>
          <w:ilvl w:val="0"/>
          <w:numId w:val="1"/>
        </w:numPr>
      </w:pPr>
      <w:r>
        <w:t>AH    R,D(X,B)     add two numbers, put the sum in R, overflow is possible, set the condition code</w:t>
      </w:r>
    </w:p>
    <w:p w14:paraId="049A7FFA" w14:textId="30F2D535" w:rsidR="003D1D83" w:rsidRDefault="003D1D83" w:rsidP="001B2833">
      <w:pPr>
        <w:pStyle w:val="ListParagraph"/>
        <w:numPr>
          <w:ilvl w:val="0"/>
          <w:numId w:val="1"/>
        </w:numPr>
      </w:pPr>
      <w:r>
        <w:t>SH    R,D(X,B)    similar, just subtracts</w:t>
      </w:r>
    </w:p>
    <w:p w14:paraId="6EEA274C" w14:textId="36EAC42C" w:rsidR="003D1D83" w:rsidRDefault="003D1D83" w:rsidP="001B2833">
      <w:pPr>
        <w:pStyle w:val="ListParagraph"/>
        <w:numPr>
          <w:ilvl w:val="0"/>
          <w:numId w:val="1"/>
        </w:numPr>
      </w:pPr>
      <w:r>
        <w:t>CH    R,D(X,B)     compare 2 numbers and set the condition code</w:t>
      </w:r>
    </w:p>
    <w:p w14:paraId="677499FC" w14:textId="76341DD6" w:rsidR="003D1D83" w:rsidRDefault="003D1D83" w:rsidP="001B2833">
      <w:pPr>
        <w:pStyle w:val="ListParagraph"/>
        <w:numPr>
          <w:ilvl w:val="0"/>
          <w:numId w:val="1"/>
        </w:numPr>
      </w:pPr>
      <w:r>
        <w:t>MH   R,D(X,B)    multiply the 32 bit num in R and the 16bit value in the halfword and product in R</w:t>
      </w:r>
    </w:p>
    <w:p w14:paraId="48697F85" w14:textId="708C6ED7" w:rsidR="003D1D83" w:rsidRDefault="003D1D83" w:rsidP="003D1D83">
      <w:pPr>
        <w:pStyle w:val="ListParagraph"/>
        <w:numPr>
          <w:ilvl w:val="1"/>
          <w:numId w:val="1"/>
        </w:numPr>
      </w:pPr>
      <w:r>
        <w:t>Only uses 1 register, useful in mult by small num, MH   7,=H’3’</w:t>
      </w:r>
    </w:p>
    <w:p w14:paraId="568516A1" w14:textId="6663A2CE" w:rsidR="003D1D83" w:rsidRDefault="003D1D83" w:rsidP="003D1D83">
      <w:pPr>
        <w:pStyle w:val="ListParagraph"/>
        <w:numPr>
          <w:ilvl w:val="0"/>
          <w:numId w:val="1"/>
        </w:numPr>
      </w:pPr>
      <w:r>
        <w:t>No divide half</w:t>
      </w:r>
    </w:p>
    <w:p w14:paraId="17699BAB" w14:textId="1CA8CF73" w:rsidR="00F53026" w:rsidRDefault="00F53026" w:rsidP="00F53026">
      <w:r>
        <w:t>Storing data in small amounts of space</w:t>
      </w:r>
    </w:p>
    <w:p w14:paraId="132B3AC2" w14:textId="73A32184" w:rsidR="00F53026" w:rsidRDefault="00F53026" w:rsidP="00F53026">
      <w:pPr>
        <w:pStyle w:val="ListParagraph"/>
        <w:numPr>
          <w:ilvl w:val="0"/>
          <w:numId w:val="1"/>
        </w:numPr>
      </w:pPr>
      <w:r>
        <w:t>Ex. Month 1-12 storable in 4 bits, Day 1-31   5 bits, bowling scores 0-300   9 bits,  year – 1900 storable in 7 bits</w:t>
      </w:r>
    </w:p>
    <w:p w14:paraId="5449B39F" w14:textId="255C47DF" w:rsidR="00F53026" w:rsidRDefault="00F53026" w:rsidP="00F53026">
      <w:pPr>
        <w:pStyle w:val="ListParagraph"/>
        <w:numPr>
          <w:ilvl w:val="0"/>
          <w:numId w:val="1"/>
        </w:numPr>
      </w:pPr>
      <w:r>
        <w:t>Date  YYYYMMDD    store in 2 bytes or 16 bits. Use the PACK instruction to put Day in an 8 byte Packed decimal field on a doubleword boundary, then use CVB. Use pack on month, and CVB so 1 reg with 10001, and another with 1011. Use SLL to put day in position and add</w:t>
      </w:r>
    </w:p>
    <w:p w14:paraId="603DF147" w14:textId="26055D17" w:rsidR="00F01EF2" w:rsidRDefault="00F01EF2" w:rsidP="00F01EF2">
      <w:r>
        <w:t>Assign8</w:t>
      </w:r>
    </w:p>
    <w:p w14:paraId="44CE39BA" w14:textId="77777777" w:rsidR="00F01EF2" w:rsidRDefault="00F01EF2" w:rsidP="00F01EF2">
      <w:pPr>
        <w:pStyle w:val="ListParagraph"/>
        <w:numPr>
          <w:ilvl w:val="0"/>
          <w:numId w:val="1"/>
        </w:numPr>
      </w:pPr>
      <w:r>
        <w:t>Store ID as 4 bytes</w:t>
      </w:r>
    </w:p>
    <w:p w14:paraId="36D10E27" w14:textId="5BA881D1" w:rsidR="00F01EF2" w:rsidRDefault="00F01EF2" w:rsidP="00F01EF2">
      <w:pPr>
        <w:pStyle w:val="ListParagraph"/>
        <w:numPr>
          <w:ilvl w:val="0"/>
          <w:numId w:val="1"/>
        </w:numPr>
      </w:pPr>
      <w:r>
        <w:t>xor encryption with the id as the key</w:t>
      </w:r>
    </w:p>
    <w:p w14:paraId="7832E61C" w14:textId="14632B64" w:rsidR="00F01EF2" w:rsidRDefault="00F01EF2" w:rsidP="00F01EF2">
      <w:pPr>
        <w:pStyle w:val="ListParagraph"/>
        <w:numPr>
          <w:ilvl w:val="0"/>
          <w:numId w:val="1"/>
        </w:numPr>
      </w:pPr>
      <w:r>
        <w:t>convert day of week to 1 digit 0 to 6 and store in 3 bits</w:t>
      </w:r>
    </w:p>
    <w:p w14:paraId="3B845001" w14:textId="3A54E9A3" w:rsidR="00F01EF2" w:rsidRDefault="00F01EF2" w:rsidP="00F01EF2">
      <w:pPr>
        <w:pStyle w:val="ListParagraph"/>
        <w:numPr>
          <w:ilvl w:val="0"/>
          <w:numId w:val="1"/>
        </w:numPr>
      </w:pPr>
      <w:r>
        <w:t>store the hour (0-23) in 5 bits</w:t>
      </w:r>
    </w:p>
    <w:p w14:paraId="6693F365" w14:textId="1BD67608" w:rsidR="00F01EF2" w:rsidRDefault="00F01EF2" w:rsidP="00F01EF2">
      <w:pPr>
        <w:pStyle w:val="ListParagraph"/>
        <w:numPr>
          <w:ilvl w:val="0"/>
          <w:numId w:val="1"/>
        </w:numPr>
      </w:pPr>
      <w:r>
        <w:t>store the minute (0-59) in 6 bits</w:t>
      </w:r>
    </w:p>
    <w:p w14:paraId="0D7AD40C" w14:textId="71F23224" w:rsidR="0067094E" w:rsidRDefault="0067094E" w:rsidP="0067094E">
      <w:pPr>
        <w:pStyle w:val="ListParagraph"/>
        <w:numPr>
          <w:ilvl w:val="1"/>
          <w:numId w:val="1"/>
        </w:numPr>
      </w:pPr>
      <w:r>
        <w:t>Ex. Monday   10:30</w:t>
      </w:r>
    </w:p>
    <w:p w14:paraId="713392CA" w14:textId="737A7221" w:rsidR="00F01EF2" w:rsidRDefault="0067094E" w:rsidP="00F01EF2">
      <w:pPr>
        <w:pStyle w:val="ListParagraph"/>
        <w:numPr>
          <w:ilvl w:val="1"/>
          <w:numId w:val="1"/>
        </w:numPr>
      </w:pPr>
      <w:r>
        <w:t>pack the hour, cvb, register contains hour: R7. Have day of week in a register: R8</w:t>
      </w:r>
    </w:p>
    <w:p w14:paraId="3B796149" w14:textId="634DFA04" w:rsidR="0067094E" w:rsidRDefault="0067094E" w:rsidP="00F01EF2">
      <w:pPr>
        <w:pStyle w:val="ListParagraph"/>
        <w:numPr>
          <w:ilvl w:val="1"/>
          <w:numId w:val="1"/>
        </w:numPr>
      </w:pPr>
      <w:r>
        <w:t>R7  0….0,01010     SLL 8,5</w:t>
      </w:r>
    </w:p>
    <w:p w14:paraId="5C0B9C9E" w14:textId="1315841D" w:rsidR="0067094E" w:rsidRDefault="0067094E" w:rsidP="00F01EF2">
      <w:pPr>
        <w:pStyle w:val="ListParagraph"/>
        <w:numPr>
          <w:ilvl w:val="1"/>
          <w:numId w:val="1"/>
        </w:numPr>
      </w:pPr>
      <w:r>
        <w:t>R8  0….0,001</w:t>
      </w:r>
    </w:p>
    <w:p w14:paraId="3B79FC6A" w14:textId="2099D429" w:rsidR="0067094E" w:rsidRDefault="0067094E" w:rsidP="0067094E">
      <w:pPr>
        <w:pStyle w:val="ListParagraph"/>
        <w:numPr>
          <w:ilvl w:val="1"/>
          <w:numId w:val="1"/>
        </w:numPr>
      </w:pPr>
      <w:r>
        <w:t xml:space="preserve">       0,00101010</w:t>
      </w:r>
    </w:p>
    <w:p w14:paraId="5908F111" w14:textId="347DC466" w:rsidR="00F01EF2" w:rsidRDefault="00F01EF2" w:rsidP="00F01EF2">
      <w:pPr>
        <w:pStyle w:val="ListParagraph"/>
        <w:numPr>
          <w:ilvl w:val="0"/>
          <w:numId w:val="1"/>
        </w:numPr>
      </w:pPr>
      <w:r>
        <w:t>store the room number in 10 bits</w:t>
      </w:r>
    </w:p>
    <w:p w14:paraId="57E43CBE" w14:textId="2D269BA8" w:rsidR="002A60EA" w:rsidRDefault="002A60EA" w:rsidP="002A60EA">
      <w:r>
        <w:t>Floating point numbers</w:t>
      </w:r>
    </w:p>
    <w:p w14:paraId="52A17415" w14:textId="77777777" w:rsidR="002A60EA" w:rsidRDefault="002A60EA" w:rsidP="002A60EA">
      <w:pPr>
        <w:pStyle w:val="ListParagraph"/>
        <w:numPr>
          <w:ilvl w:val="0"/>
          <w:numId w:val="1"/>
        </w:numPr>
      </w:pPr>
      <w:r>
        <w:t>4 byte floating point format – sign bit, 7 bits -exponent(-64 to 63) stored as value 0-127, 24 bits is the fraction</w:t>
      </w:r>
    </w:p>
    <w:p w14:paraId="02ADAF7B" w14:textId="77777777" w:rsidR="002A60EA" w:rsidRDefault="002A60EA" w:rsidP="002A60EA">
      <w:pPr>
        <w:pStyle w:val="ListParagraph"/>
        <w:numPr>
          <w:ilvl w:val="0"/>
          <w:numId w:val="1"/>
        </w:numPr>
      </w:pPr>
      <w:r>
        <w:t>24 bits: 2^24 = 16 million, 7 sig figs</w:t>
      </w:r>
    </w:p>
    <w:p w14:paraId="3D2E39B3" w14:textId="02EEF341" w:rsidR="002A60EA" w:rsidRDefault="002A60EA" w:rsidP="002A60EA">
      <w:pPr>
        <w:pStyle w:val="ListParagraph"/>
        <w:numPr>
          <w:ilvl w:val="0"/>
          <w:numId w:val="1"/>
        </w:numPr>
      </w:pPr>
      <w:r>
        <w:t xml:space="preserve">Long format 8 bytes, similar but fraction is 56 bits </w:t>
      </w:r>
    </w:p>
    <w:p w14:paraId="23F6B219" w14:textId="19847A48" w:rsidR="00C4775A" w:rsidRDefault="00C4775A" w:rsidP="002A60EA">
      <w:pPr>
        <w:pStyle w:val="ListParagraph"/>
        <w:numPr>
          <w:ilvl w:val="0"/>
          <w:numId w:val="1"/>
        </w:numPr>
      </w:pPr>
      <w:r>
        <w:t>FPA       DS       E           short</w:t>
      </w:r>
    </w:p>
    <w:p w14:paraId="2E6D0F04" w14:textId="3F867489" w:rsidR="00C4775A" w:rsidRDefault="00C4775A" w:rsidP="00CB1047">
      <w:pPr>
        <w:pStyle w:val="ListParagraph"/>
        <w:numPr>
          <w:ilvl w:val="0"/>
          <w:numId w:val="1"/>
        </w:numPr>
      </w:pPr>
      <w:r>
        <w:t>FPB        DS      D           long</w:t>
      </w:r>
    </w:p>
    <w:p w14:paraId="24318396" w14:textId="4D119DB4" w:rsidR="009652CD" w:rsidRDefault="009652CD" w:rsidP="009652CD">
      <w:r>
        <w:lastRenderedPageBreak/>
        <w:t>Merging tables</w:t>
      </w:r>
    </w:p>
    <w:p w14:paraId="1D036A82" w14:textId="32D7B93D" w:rsidR="009652CD" w:rsidRDefault="009652CD" w:rsidP="009652CD">
      <w:pPr>
        <w:pStyle w:val="ListParagraph"/>
        <w:numPr>
          <w:ilvl w:val="0"/>
          <w:numId w:val="1"/>
        </w:numPr>
      </w:pPr>
      <w:r>
        <w:t>Table 1 – ABC  GHI     LMN      Table 2- DEF    JKL      PQR   Table3 – ABC   DEF   GHI   JKL …</w:t>
      </w:r>
    </w:p>
    <w:p w14:paraId="18EA3420" w14:textId="6E1FDF22" w:rsidR="009652CD" w:rsidRDefault="009652CD" w:rsidP="009652CD">
      <w:r>
        <w:t>Macros</w:t>
      </w:r>
    </w:p>
    <w:p w14:paraId="57C01F26" w14:textId="7D294C4C" w:rsidR="009652CD" w:rsidRDefault="0041086C" w:rsidP="009652CD">
      <w:pPr>
        <w:pStyle w:val="ListParagraph"/>
        <w:numPr>
          <w:ilvl w:val="0"/>
          <w:numId w:val="1"/>
        </w:numPr>
      </w:pPr>
      <w:r>
        <w:t xml:space="preserve">                       MACRO</w:t>
      </w:r>
    </w:p>
    <w:p w14:paraId="3460F0FA" w14:textId="066910E9" w:rsidR="0041086C" w:rsidRDefault="0041086C" w:rsidP="009652CD">
      <w:pPr>
        <w:pStyle w:val="ListParagraph"/>
        <w:numPr>
          <w:ilvl w:val="0"/>
          <w:numId w:val="1"/>
        </w:numPr>
      </w:pPr>
      <w:r>
        <w:t>&amp;LABEL         NAME                  list of 0 or more symbolic parameters</w:t>
      </w:r>
    </w:p>
    <w:p w14:paraId="07BA76BE" w14:textId="1A2ACDC5" w:rsidR="0041086C" w:rsidRDefault="0041086C" w:rsidP="009652CD">
      <w:pPr>
        <w:pStyle w:val="ListParagraph"/>
        <w:numPr>
          <w:ilvl w:val="0"/>
          <w:numId w:val="1"/>
        </w:numPr>
      </w:pPr>
      <w:r>
        <w:t xml:space="preserve">                       …</w:t>
      </w:r>
    </w:p>
    <w:p w14:paraId="7724CA04" w14:textId="17B059DE" w:rsidR="0041086C" w:rsidRDefault="0041086C" w:rsidP="009652CD">
      <w:pPr>
        <w:pStyle w:val="ListParagraph"/>
        <w:numPr>
          <w:ilvl w:val="0"/>
          <w:numId w:val="1"/>
        </w:numPr>
      </w:pPr>
      <w:r>
        <w:t xml:space="preserve">                       MEND</w:t>
      </w:r>
    </w:p>
    <w:p w14:paraId="63745DE8" w14:textId="7E76D6B7" w:rsidR="0041086C" w:rsidRDefault="0041086C" w:rsidP="009652CD">
      <w:pPr>
        <w:pStyle w:val="ListParagraph"/>
        <w:numPr>
          <w:ilvl w:val="0"/>
          <w:numId w:val="1"/>
        </w:numPr>
      </w:pPr>
      <w:r>
        <w:t>Ex.   Set a fullword = sum of 2 other fullwords</w:t>
      </w:r>
    </w:p>
    <w:p w14:paraId="301824FD" w14:textId="31FF7387" w:rsidR="0041086C" w:rsidRDefault="0041086C" w:rsidP="009652CD">
      <w:pPr>
        <w:pStyle w:val="ListParagraph"/>
        <w:numPr>
          <w:ilvl w:val="0"/>
          <w:numId w:val="1"/>
        </w:numPr>
      </w:pPr>
      <w:r>
        <w:t xml:space="preserve">                       MACRO</w:t>
      </w:r>
    </w:p>
    <w:p w14:paraId="2FFFDC55" w14:textId="7D0B71BD" w:rsidR="0041086C" w:rsidRDefault="0041086C" w:rsidP="009652CD">
      <w:pPr>
        <w:pStyle w:val="ListParagraph"/>
        <w:numPr>
          <w:ilvl w:val="0"/>
          <w:numId w:val="1"/>
        </w:numPr>
      </w:pPr>
      <w:r>
        <w:t xml:space="preserve">                       ADD        &amp;A,&amp;B,&amp;C</w:t>
      </w:r>
    </w:p>
    <w:p w14:paraId="3B176C60" w14:textId="1426591B" w:rsidR="0041086C" w:rsidRDefault="0041086C" w:rsidP="009652CD">
      <w:pPr>
        <w:pStyle w:val="ListParagraph"/>
        <w:numPr>
          <w:ilvl w:val="0"/>
          <w:numId w:val="1"/>
        </w:numPr>
      </w:pPr>
      <w:r>
        <w:t xml:space="preserve">                       B             *+8</w:t>
      </w:r>
    </w:p>
    <w:p w14:paraId="1E350AC6" w14:textId="525A3F52" w:rsidR="0041086C" w:rsidRDefault="0041086C" w:rsidP="009652CD">
      <w:pPr>
        <w:pStyle w:val="ListParagraph"/>
        <w:numPr>
          <w:ilvl w:val="0"/>
          <w:numId w:val="1"/>
        </w:numPr>
      </w:pPr>
      <w:r>
        <w:t xml:space="preserve">                       DS           F</w:t>
      </w:r>
    </w:p>
    <w:p w14:paraId="6B3C12EA" w14:textId="095E49F7" w:rsidR="0041086C" w:rsidRDefault="0041086C" w:rsidP="009652CD">
      <w:pPr>
        <w:pStyle w:val="ListParagraph"/>
        <w:numPr>
          <w:ilvl w:val="0"/>
          <w:numId w:val="1"/>
        </w:numPr>
      </w:pPr>
      <w:r>
        <w:t xml:space="preserve">                       ST           4,*-4</w:t>
      </w:r>
    </w:p>
    <w:p w14:paraId="58326976" w14:textId="08D4E6B6" w:rsidR="0041086C" w:rsidRDefault="0041086C" w:rsidP="009652CD">
      <w:pPr>
        <w:pStyle w:val="ListParagraph"/>
        <w:numPr>
          <w:ilvl w:val="0"/>
          <w:numId w:val="1"/>
        </w:numPr>
      </w:pPr>
      <w:r>
        <w:t xml:space="preserve">                       L              4,&amp;A</w:t>
      </w:r>
    </w:p>
    <w:p w14:paraId="6AA38DE2" w14:textId="08A8D557" w:rsidR="0041086C" w:rsidRDefault="0041086C" w:rsidP="009652CD">
      <w:pPr>
        <w:pStyle w:val="ListParagraph"/>
        <w:numPr>
          <w:ilvl w:val="0"/>
          <w:numId w:val="1"/>
        </w:numPr>
      </w:pPr>
      <w:r>
        <w:t xml:space="preserve">                       A              4,&amp;B</w:t>
      </w:r>
    </w:p>
    <w:p w14:paraId="500D2A98" w14:textId="0148414E" w:rsidR="0041086C" w:rsidRDefault="0041086C" w:rsidP="009652CD">
      <w:pPr>
        <w:pStyle w:val="ListParagraph"/>
        <w:numPr>
          <w:ilvl w:val="0"/>
          <w:numId w:val="1"/>
        </w:numPr>
      </w:pPr>
      <w:r>
        <w:t xml:space="preserve">                       ST            4,&amp;C</w:t>
      </w:r>
    </w:p>
    <w:p w14:paraId="4BFE0622" w14:textId="3F4F61D7" w:rsidR="0041086C" w:rsidRDefault="0041086C" w:rsidP="009652CD">
      <w:pPr>
        <w:pStyle w:val="ListParagraph"/>
        <w:numPr>
          <w:ilvl w:val="0"/>
          <w:numId w:val="1"/>
        </w:numPr>
      </w:pPr>
      <w:r>
        <w:t xml:space="preserve">                       L              4,*-20</w:t>
      </w:r>
    </w:p>
    <w:p w14:paraId="7B1F0504" w14:textId="378E9540" w:rsidR="0041086C" w:rsidRDefault="0041086C" w:rsidP="0041086C">
      <w:pPr>
        <w:pStyle w:val="ListParagraph"/>
        <w:numPr>
          <w:ilvl w:val="0"/>
          <w:numId w:val="1"/>
        </w:numPr>
      </w:pPr>
      <w:r>
        <w:t xml:space="preserve">                      MEND</w:t>
      </w:r>
    </w:p>
    <w:p w14:paraId="72B8BF67" w14:textId="05101AEA" w:rsidR="00A07AD0" w:rsidRDefault="0041086C" w:rsidP="00A07AD0">
      <w:pPr>
        <w:pStyle w:val="ListParagraph"/>
        <w:numPr>
          <w:ilvl w:val="0"/>
          <w:numId w:val="1"/>
        </w:numPr>
      </w:pPr>
      <w:r>
        <w:t xml:space="preserve">                       ADD      X,Y,Z</w:t>
      </w:r>
    </w:p>
    <w:p w14:paraId="55E5246D" w14:textId="2308B13E" w:rsidR="00A07AD0" w:rsidRDefault="00A07AD0" w:rsidP="00A07AD0">
      <w:pPr>
        <w:pStyle w:val="ListParagraph"/>
        <w:numPr>
          <w:ilvl w:val="0"/>
          <w:numId w:val="1"/>
        </w:numPr>
      </w:pPr>
      <w:r>
        <w:t>Can’t use ordinary label, when macro is called twice, it will have a duplicate label error</w:t>
      </w:r>
    </w:p>
    <w:p w14:paraId="1F846287" w14:textId="4B30AB20" w:rsidR="00A07AD0" w:rsidRDefault="00A07AD0" w:rsidP="00A07AD0">
      <w:pPr>
        <w:pStyle w:val="ListParagraph"/>
        <w:numPr>
          <w:ilvl w:val="0"/>
          <w:numId w:val="1"/>
        </w:numPr>
      </w:pPr>
      <w:r>
        <w:t>PRINT    NOGEN    will suppress printing the generated lines</w:t>
      </w:r>
    </w:p>
    <w:p w14:paraId="2521B661" w14:textId="7ED6D4B3" w:rsidR="00A07AD0" w:rsidRDefault="00A07AD0" w:rsidP="00A07AD0">
      <w:pPr>
        <w:pStyle w:val="ListParagraph"/>
        <w:numPr>
          <w:ilvl w:val="0"/>
          <w:numId w:val="1"/>
        </w:numPr>
      </w:pPr>
      <w:r>
        <w:t>.* is a macro comment, not reproduced in the listing</w:t>
      </w:r>
    </w:p>
    <w:p w14:paraId="12AADDD4" w14:textId="6718CFEE" w:rsidR="00A07AD0" w:rsidRDefault="00A07AD0" w:rsidP="00A07AD0">
      <w:pPr>
        <w:pStyle w:val="ListParagraph"/>
        <w:numPr>
          <w:ilvl w:val="0"/>
          <w:numId w:val="1"/>
        </w:numPr>
      </w:pPr>
      <w:r>
        <w:t>.label   label that exists only in the macro code, doesn’t show in program listing put this on special macro instructions</w:t>
      </w:r>
    </w:p>
    <w:p w14:paraId="3DEDD7F8" w14:textId="72D7A1C6" w:rsidR="00543664" w:rsidRDefault="00543664" w:rsidP="00A07AD0">
      <w:pPr>
        <w:pStyle w:val="ListParagraph"/>
        <w:numPr>
          <w:ilvl w:val="0"/>
          <w:numId w:val="1"/>
        </w:numPr>
      </w:pPr>
      <w:r>
        <w:t>AIF(logical condition).LABEL                      logical conditions: 0 false, 1 true, comparison</w:t>
      </w:r>
    </w:p>
    <w:p w14:paraId="0187CE4B" w14:textId="5FED122C" w:rsidR="00543664" w:rsidRDefault="00543664" w:rsidP="00543664">
      <w:pPr>
        <w:pStyle w:val="ListParagraph"/>
        <w:numPr>
          <w:ilvl w:val="1"/>
          <w:numId w:val="1"/>
        </w:numPr>
      </w:pPr>
      <w:r>
        <w:t>Comparisons: EQ – equals, GT – Greater than, LT - Less than, NE – not equal, GE – GT or EQ, LE – LT  or EQ</w:t>
      </w:r>
    </w:p>
    <w:p w14:paraId="148A867E" w14:textId="4C392408" w:rsidR="00543664" w:rsidRDefault="00543664" w:rsidP="00543664">
      <w:pPr>
        <w:pStyle w:val="ListParagraph"/>
        <w:numPr>
          <w:ilvl w:val="0"/>
          <w:numId w:val="1"/>
        </w:numPr>
      </w:pPr>
      <w:r>
        <w:t xml:space="preserve">AIF(‘&amp;A’ EQ ‘ ‘).ERROR     </w:t>
      </w:r>
    </w:p>
    <w:p w14:paraId="035DBFB1" w14:textId="77777777" w:rsidR="00543664" w:rsidRDefault="00543664" w:rsidP="00543664">
      <w:pPr>
        <w:pStyle w:val="ListParagraph"/>
        <w:numPr>
          <w:ilvl w:val="0"/>
          <w:numId w:val="1"/>
        </w:numPr>
      </w:pPr>
      <w:r>
        <w:t>MNOTE   ‘message’     printed in the assembler listed</w:t>
      </w:r>
    </w:p>
    <w:p w14:paraId="334EC91F" w14:textId="70868A51" w:rsidR="00543664" w:rsidRDefault="00543664" w:rsidP="00543664">
      <w:pPr>
        <w:pStyle w:val="ListParagraph"/>
        <w:numPr>
          <w:ilvl w:val="0"/>
          <w:numId w:val="1"/>
        </w:numPr>
      </w:pPr>
      <w:r>
        <w:t>.ERROR    MNOTE    ‘Missing argument’</w:t>
      </w:r>
    </w:p>
    <w:p w14:paraId="1B847408" w14:textId="47281B47" w:rsidR="00543664" w:rsidRDefault="00543664" w:rsidP="00543664">
      <w:pPr>
        <w:pStyle w:val="ListParagraph"/>
        <w:numPr>
          <w:ilvl w:val="0"/>
          <w:numId w:val="1"/>
        </w:numPr>
      </w:pPr>
      <w:r>
        <w:t>AGO   .label           unconditional branch</w:t>
      </w:r>
    </w:p>
    <w:p w14:paraId="68AB3A7F" w14:textId="51E72FEE" w:rsidR="00543664" w:rsidRDefault="006C5D59" w:rsidP="00543664">
      <w:pPr>
        <w:pStyle w:val="ListParagraph"/>
        <w:numPr>
          <w:ilvl w:val="0"/>
          <w:numId w:val="1"/>
        </w:numPr>
      </w:pPr>
      <w:r>
        <w:t xml:space="preserve">.* </w:t>
      </w:r>
      <w:r w:rsidR="00543664">
        <w:t>Ex.   Set a fullword = its own absolute value</w:t>
      </w:r>
    </w:p>
    <w:p w14:paraId="2D26A71C" w14:textId="47CDEB0A" w:rsidR="006C5D59" w:rsidRDefault="006C5D59" w:rsidP="00543664">
      <w:pPr>
        <w:pStyle w:val="ListParagraph"/>
        <w:numPr>
          <w:ilvl w:val="0"/>
          <w:numId w:val="1"/>
        </w:numPr>
      </w:pPr>
      <w:r>
        <w:t>.*  &amp;A = label or D(B) address of a fullword</w:t>
      </w:r>
    </w:p>
    <w:p w14:paraId="05DC3DF0" w14:textId="205F350C" w:rsidR="00543664" w:rsidRDefault="00543664" w:rsidP="00543664">
      <w:pPr>
        <w:pStyle w:val="ListParagraph"/>
        <w:numPr>
          <w:ilvl w:val="0"/>
          <w:numId w:val="1"/>
        </w:numPr>
      </w:pPr>
      <w:r>
        <w:t xml:space="preserve">                 MACRO</w:t>
      </w:r>
    </w:p>
    <w:p w14:paraId="7F82BEF5" w14:textId="45CBA553" w:rsidR="00543664" w:rsidRDefault="006C5D59" w:rsidP="00543664">
      <w:pPr>
        <w:pStyle w:val="ListParagraph"/>
        <w:numPr>
          <w:ilvl w:val="0"/>
          <w:numId w:val="1"/>
        </w:numPr>
      </w:pPr>
      <w:r>
        <w:t>&amp;LABEL</w:t>
      </w:r>
      <w:r w:rsidR="00543664">
        <w:t xml:space="preserve">   ABS    &amp;A</w:t>
      </w:r>
    </w:p>
    <w:p w14:paraId="554D1088" w14:textId="59C3DACE" w:rsidR="00543664" w:rsidRDefault="00543664" w:rsidP="00543664">
      <w:pPr>
        <w:pStyle w:val="ListParagraph"/>
        <w:numPr>
          <w:ilvl w:val="0"/>
          <w:numId w:val="1"/>
        </w:numPr>
      </w:pPr>
      <w:r>
        <w:t xml:space="preserve">                 AIF     (‘&amp;A’   EQ   ‘‘).ERROR</w:t>
      </w:r>
      <w:r w:rsidR="0066256B">
        <w:t xml:space="preserve">                            checks </w:t>
      </w:r>
      <w:r w:rsidR="006C3060">
        <w:t>for parameters</w:t>
      </w:r>
    </w:p>
    <w:p w14:paraId="38F95F09" w14:textId="6EB117FB" w:rsidR="00543664" w:rsidRDefault="006C5D59" w:rsidP="00543664">
      <w:pPr>
        <w:pStyle w:val="ListParagraph"/>
        <w:numPr>
          <w:ilvl w:val="0"/>
          <w:numId w:val="1"/>
        </w:numPr>
      </w:pPr>
      <w:r>
        <w:t xml:space="preserve">&amp;LABEL   </w:t>
      </w:r>
      <w:r w:rsidR="00543664">
        <w:t>B        *+8</w:t>
      </w:r>
    </w:p>
    <w:p w14:paraId="0ABDDAAD" w14:textId="2DEC0042" w:rsidR="00543664" w:rsidRDefault="00543664" w:rsidP="00543664">
      <w:pPr>
        <w:pStyle w:val="ListParagraph"/>
        <w:numPr>
          <w:ilvl w:val="0"/>
          <w:numId w:val="1"/>
        </w:numPr>
      </w:pPr>
      <w:r>
        <w:t xml:space="preserve">                 DS       F</w:t>
      </w:r>
    </w:p>
    <w:p w14:paraId="51D2B220" w14:textId="0F2D0CD5" w:rsidR="00543664" w:rsidRDefault="00543664" w:rsidP="00543664">
      <w:pPr>
        <w:pStyle w:val="ListParagraph"/>
        <w:numPr>
          <w:ilvl w:val="0"/>
          <w:numId w:val="1"/>
        </w:numPr>
      </w:pPr>
      <w:r>
        <w:t xml:space="preserve">                  ST       2,*-4</w:t>
      </w:r>
    </w:p>
    <w:p w14:paraId="4E520C8A" w14:textId="33184751" w:rsidR="00543664" w:rsidRDefault="00543664" w:rsidP="00543664">
      <w:pPr>
        <w:pStyle w:val="ListParagraph"/>
        <w:numPr>
          <w:ilvl w:val="0"/>
          <w:numId w:val="1"/>
        </w:numPr>
      </w:pPr>
      <w:r>
        <w:t xml:space="preserve">                 L          2,&amp;A</w:t>
      </w:r>
    </w:p>
    <w:p w14:paraId="4574B3F6" w14:textId="21094DD3" w:rsidR="00543664" w:rsidRDefault="00543664" w:rsidP="00543664">
      <w:pPr>
        <w:pStyle w:val="ListParagraph"/>
        <w:numPr>
          <w:ilvl w:val="0"/>
          <w:numId w:val="1"/>
        </w:numPr>
      </w:pPr>
      <w:r>
        <w:t xml:space="preserve">                LPR      2,2</w:t>
      </w:r>
    </w:p>
    <w:p w14:paraId="7CFB6AD2" w14:textId="4E306105" w:rsidR="00543664" w:rsidRDefault="00543664" w:rsidP="00543664">
      <w:pPr>
        <w:pStyle w:val="ListParagraph"/>
        <w:numPr>
          <w:ilvl w:val="0"/>
          <w:numId w:val="1"/>
        </w:numPr>
      </w:pPr>
      <w:r>
        <w:t xml:space="preserve">                ST         2,&amp;A</w:t>
      </w:r>
    </w:p>
    <w:p w14:paraId="3106E917" w14:textId="2903AB6D" w:rsidR="00543664" w:rsidRDefault="00543664" w:rsidP="00543664">
      <w:pPr>
        <w:pStyle w:val="ListParagraph"/>
        <w:numPr>
          <w:ilvl w:val="0"/>
          <w:numId w:val="1"/>
        </w:numPr>
      </w:pPr>
      <w:r>
        <w:t xml:space="preserve">                </w:t>
      </w:r>
      <w:r w:rsidR="006C5D59">
        <w:t>L            2,*-22</w:t>
      </w:r>
    </w:p>
    <w:p w14:paraId="5549C29F" w14:textId="247F547B" w:rsidR="00543664" w:rsidRDefault="006C5D59" w:rsidP="00543664">
      <w:pPr>
        <w:pStyle w:val="ListParagraph"/>
        <w:numPr>
          <w:ilvl w:val="0"/>
          <w:numId w:val="1"/>
        </w:numPr>
      </w:pPr>
      <w:r>
        <w:lastRenderedPageBreak/>
        <w:t xml:space="preserve">                MEXIT</w:t>
      </w:r>
    </w:p>
    <w:p w14:paraId="43D8C03C" w14:textId="20F9F465" w:rsidR="006C5D59" w:rsidRDefault="006C5D59" w:rsidP="00543664">
      <w:pPr>
        <w:pStyle w:val="ListParagraph"/>
        <w:numPr>
          <w:ilvl w:val="0"/>
          <w:numId w:val="1"/>
        </w:numPr>
      </w:pPr>
      <w:r>
        <w:t>.ERROR    MNOTE    ‘Missing Argument’</w:t>
      </w:r>
    </w:p>
    <w:p w14:paraId="30219CB6" w14:textId="1AF1F025" w:rsidR="006C5D59" w:rsidRDefault="006C5D59" w:rsidP="00543664">
      <w:pPr>
        <w:pStyle w:val="ListParagraph"/>
        <w:numPr>
          <w:ilvl w:val="0"/>
          <w:numId w:val="1"/>
        </w:numPr>
      </w:pPr>
      <w:r>
        <w:t xml:space="preserve">                MEND</w:t>
      </w:r>
    </w:p>
    <w:p w14:paraId="4E968DF0" w14:textId="1FE1A10D" w:rsidR="006C5D59" w:rsidRDefault="006C5D59" w:rsidP="00543664">
      <w:pPr>
        <w:pStyle w:val="ListParagraph"/>
        <w:numPr>
          <w:ilvl w:val="0"/>
          <w:numId w:val="1"/>
        </w:numPr>
      </w:pPr>
      <w:r>
        <w:t>ANOP       means do nothing</w:t>
      </w:r>
    </w:p>
    <w:p w14:paraId="4178BEAC" w14:textId="2D00B30D" w:rsidR="006C5D59" w:rsidRDefault="006C5D59" w:rsidP="006C5D59">
      <w:pPr>
        <w:pStyle w:val="ListParagraph"/>
        <w:numPr>
          <w:ilvl w:val="0"/>
          <w:numId w:val="1"/>
        </w:numPr>
      </w:pPr>
      <w:r>
        <w:t>If you have an instruction too long for one line and want to continue on next line</w:t>
      </w:r>
    </w:p>
    <w:p w14:paraId="2C772C10" w14:textId="5419E911" w:rsidR="006C5D59" w:rsidRDefault="006C5D59" w:rsidP="006C5D59">
      <w:pPr>
        <w:pStyle w:val="ListParagraph"/>
        <w:numPr>
          <w:ilvl w:val="0"/>
          <w:numId w:val="1"/>
        </w:numPr>
      </w:pPr>
      <w:r>
        <w:t>Col 1       Col 10        Col 16</w:t>
      </w:r>
      <w:r w:rsidR="00A93966">
        <w:t xml:space="preserve">    …………………,     Col 72 – X</w:t>
      </w:r>
    </w:p>
    <w:p w14:paraId="4E68FCDA" w14:textId="49ADFF81" w:rsidR="00A93966" w:rsidRDefault="00A93966" w:rsidP="006C5D59">
      <w:pPr>
        <w:pStyle w:val="ListParagraph"/>
        <w:numPr>
          <w:ilvl w:val="0"/>
          <w:numId w:val="1"/>
        </w:numPr>
      </w:pPr>
      <w:r>
        <w:t>To continue a line, end 1</w:t>
      </w:r>
      <w:r w:rsidRPr="00A93966">
        <w:rPr>
          <w:vertAlign w:val="superscript"/>
        </w:rPr>
        <w:t>st</w:t>
      </w:r>
      <w:r>
        <w:t xml:space="preserve"> line with a comma, an X in Col 72, resume in column 16 of next line</w:t>
      </w:r>
    </w:p>
    <w:p w14:paraId="332FDC91" w14:textId="24F7F32A" w:rsidR="006C3060" w:rsidRDefault="006C3060" w:rsidP="006C3060">
      <w:r>
        <w:t>Unique Labels in Macros</w:t>
      </w:r>
    </w:p>
    <w:p w14:paraId="5738504C" w14:textId="645CDC08" w:rsidR="006C3060" w:rsidRDefault="006C3060" w:rsidP="006C3060">
      <w:pPr>
        <w:pStyle w:val="ListParagraph"/>
        <w:numPr>
          <w:ilvl w:val="0"/>
          <w:numId w:val="1"/>
        </w:numPr>
      </w:pPr>
      <w:r>
        <w:t xml:space="preserve">&amp;SYSNDX – counter initially = 0001; each time a program calls a macro that uses this, it increments.      L&amp;SYSNDX ____________    </w:t>
      </w:r>
    </w:p>
    <w:p w14:paraId="597209D4" w14:textId="62DA8C81" w:rsidR="006C3060" w:rsidRDefault="006C3060" w:rsidP="006C3060">
      <w:pPr>
        <w:pStyle w:val="ListParagraph"/>
        <w:numPr>
          <w:ilvl w:val="0"/>
          <w:numId w:val="1"/>
        </w:numPr>
      </w:pPr>
      <w:r>
        <w:t>Macro to find the larger of 2 numbers</w:t>
      </w:r>
    </w:p>
    <w:p w14:paraId="754D1C02" w14:textId="3A4E309D" w:rsidR="006C3060" w:rsidRDefault="006C3060" w:rsidP="006C3060">
      <w:pPr>
        <w:pStyle w:val="ListParagraph"/>
        <w:numPr>
          <w:ilvl w:val="0"/>
          <w:numId w:val="1"/>
        </w:numPr>
      </w:pPr>
      <w:r>
        <w:t xml:space="preserve">                   MACRO</w:t>
      </w:r>
    </w:p>
    <w:p w14:paraId="6DD2065B" w14:textId="62951EDA" w:rsidR="006C3060" w:rsidRDefault="006C3060" w:rsidP="006C3060">
      <w:pPr>
        <w:pStyle w:val="ListParagraph"/>
        <w:numPr>
          <w:ilvl w:val="0"/>
          <w:numId w:val="1"/>
        </w:numPr>
      </w:pPr>
      <w:r>
        <w:t xml:space="preserve">                   LARGER    &amp;LEFT,&amp;RIGHT,&amp;RESULT</w:t>
      </w:r>
    </w:p>
    <w:p w14:paraId="0DCD7048" w14:textId="71E7D7C1" w:rsidR="006C3060" w:rsidRDefault="006C3060" w:rsidP="006C3060">
      <w:pPr>
        <w:pStyle w:val="ListParagraph"/>
        <w:numPr>
          <w:ilvl w:val="0"/>
          <w:numId w:val="1"/>
        </w:numPr>
      </w:pPr>
      <w:r>
        <w:t xml:space="preserve">                   AIF (‘&amp;LEFT’ EQ ‘’).ERROR</w:t>
      </w:r>
    </w:p>
    <w:p w14:paraId="6F08CB5E" w14:textId="664CE8AB" w:rsidR="006C3060" w:rsidRDefault="006C3060" w:rsidP="006C3060">
      <w:pPr>
        <w:pStyle w:val="ListParagraph"/>
        <w:numPr>
          <w:ilvl w:val="0"/>
          <w:numId w:val="1"/>
        </w:numPr>
      </w:pPr>
      <w:r>
        <w:t xml:space="preserve">                   AIF (‘&amp;RIGHT’ EQ ‘’).ERROR</w:t>
      </w:r>
    </w:p>
    <w:p w14:paraId="69BF3B6F" w14:textId="2F86D525" w:rsidR="006C3060" w:rsidRDefault="006C3060" w:rsidP="006C3060">
      <w:pPr>
        <w:pStyle w:val="ListParagraph"/>
        <w:numPr>
          <w:ilvl w:val="0"/>
          <w:numId w:val="1"/>
        </w:numPr>
      </w:pPr>
      <w:r>
        <w:t xml:space="preserve">                   AIF (‘&amp;RESULT’ EQ ‘’).ERROR</w:t>
      </w:r>
    </w:p>
    <w:p w14:paraId="7C6E5C4E" w14:textId="77777777" w:rsidR="006C3060" w:rsidRDefault="006C3060" w:rsidP="006C3060">
      <w:pPr>
        <w:pStyle w:val="ListParagraph"/>
        <w:numPr>
          <w:ilvl w:val="0"/>
          <w:numId w:val="1"/>
        </w:numPr>
      </w:pPr>
      <w:r>
        <w:t xml:space="preserve">                   B                 M&amp;SYSNDX</w:t>
      </w:r>
    </w:p>
    <w:p w14:paraId="7BC29621" w14:textId="77777777" w:rsidR="006C3060" w:rsidRDefault="006C3060" w:rsidP="006C3060">
      <w:pPr>
        <w:pStyle w:val="ListParagraph"/>
        <w:numPr>
          <w:ilvl w:val="0"/>
          <w:numId w:val="1"/>
        </w:numPr>
      </w:pPr>
      <w:r>
        <w:t>L&amp;SYSNDX  DS    F</w:t>
      </w:r>
    </w:p>
    <w:p w14:paraId="7FA48FD8" w14:textId="77777777" w:rsidR="006C3060" w:rsidRDefault="006C3060" w:rsidP="006C3060">
      <w:pPr>
        <w:pStyle w:val="ListParagraph"/>
        <w:numPr>
          <w:ilvl w:val="0"/>
          <w:numId w:val="1"/>
        </w:numPr>
      </w:pPr>
      <w:r>
        <w:t>M&amp;SYSNDX  ST    7,L&amp;SYSNDX</w:t>
      </w:r>
    </w:p>
    <w:p w14:paraId="0F620AE6" w14:textId="77777777" w:rsidR="006C3060" w:rsidRDefault="006C3060" w:rsidP="006C3060">
      <w:pPr>
        <w:pStyle w:val="ListParagraph"/>
        <w:numPr>
          <w:ilvl w:val="0"/>
          <w:numId w:val="1"/>
        </w:numPr>
      </w:pPr>
      <w:r>
        <w:t xml:space="preserve">                    L       7,&amp;LEFT</w:t>
      </w:r>
    </w:p>
    <w:p w14:paraId="1F94BFDC" w14:textId="77777777" w:rsidR="006C3060" w:rsidRDefault="006C3060" w:rsidP="006C3060">
      <w:pPr>
        <w:pStyle w:val="ListParagraph"/>
        <w:numPr>
          <w:ilvl w:val="0"/>
          <w:numId w:val="1"/>
        </w:numPr>
      </w:pPr>
      <w:r>
        <w:t xml:space="preserve">                    C      7,&amp;RIGHT</w:t>
      </w:r>
    </w:p>
    <w:p w14:paraId="0121B85D" w14:textId="107F6424" w:rsidR="00F7757D" w:rsidRDefault="006C3060" w:rsidP="006C3060">
      <w:pPr>
        <w:pStyle w:val="ListParagraph"/>
        <w:numPr>
          <w:ilvl w:val="0"/>
          <w:numId w:val="1"/>
        </w:numPr>
      </w:pPr>
      <w:r>
        <w:t xml:space="preserve">                    BC</w:t>
      </w:r>
      <w:r w:rsidR="00F7757D">
        <w:t xml:space="preserve">    B’0010’,N&amp;SYSNDX</w:t>
      </w:r>
    </w:p>
    <w:p w14:paraId="02317CD1" w14:textId="328949F8" w:rsidR="00F7757D" w:rsidRDefault="00F7757D" w:rsidP="006C3060">
      <w:pPr>
        <w:pStyle w:val="ListParagraph"/>
        <w:numPr>
          <w:ilvl w:val="0"/>
          <w:numId w:val="1"/>
        </w:numPr>
      </w:pPr>
      <w:r>
        <w:t xml:space="preserve">                     L      7,&amp;RIGHT</w:t>
      </w:r>
    </w:p>
    <w:p w14:paraId="57E78902" w14:textId="7FE6B30D" w:rsidR="00F7757D" w:rsidRDefault="00F7757D" w:rsidP="006C3060">
      <w:pPr>
        <w:pStyle w:val="ListParagraph"/>
        <w:numPr>
          <w:ilvl w:val="0"/>
          <w:numId w:val="1"/>
        </w:numPr>
      </w:pPr>
      <w:r>
        <w:t xml:space="preserve">                     ST    7,&amp;RESULT</w:t>
      </w:r>
    </w:p>
    <w:p w14:paraId="506FFC79" w14:textId="600EF96D" w:rsidR="00F7757D" w:rsidRDefault="00F7757D" w:rsidP="006C3060">
      <w:pPr>
        <w:pStyle w:val="ListParagraph"/>
        <w:numPr>
          <w:ilvl w:val="0"/>
          <w:numId w:val="1"/>
        </w:numPr>
      </w:pPr>
      <w:r>
        <w:t xml:space="preserve">                     B       P&amp;SYSNDX</w:t>
      </w:r>
    </w:p>
    <w:p w14:paraId="028F3F3F" w14:textId="77777777" w:rsidR="00F7757D" w:rsidRDefault="00F7757D" w:rsidP="006C3060">
      <w:pPr>
        <w:pStyle w:val="ListParagraph"/>
        <w:numPr>
          <w:ilvl w:val="0"/>
          <w:numId w:val="1"/>
        </w:numPr>
      </w:pPr>
      <w:r>
        <w:t>N&amp;SYSNDX  ST   7,&amp;RESULT</w:t>
      </w:r>
    </w:p>
    <w:p w14:paraId="32FB3223" w14:textId="7A9B41E4" w:rsidR="006C3060" w:rsidRDefault="00F7757D" w:rsidP="006C3060">
      <w:pPr>
        <w:pStyle w:val="ListParagraph"/>
        <w:numPr>
          <w:ilvl w:val="0"/>
          <w:numId w:val="1"/>
        </w:numPr>
      </w:pPr>
      <w:r>
        <w:t>P</w:t>
      </w:r>
      <w:r w:rsidR="006C3060">
        <w:t xml:space="preserve"> </w:t>
      </w:r>
      <w:r>
        <w:t>&amp;SYSNDX  L     7,L&amp;SYSNDX</w:t>
      </w:r>
    </w:p>
    <w:p w14:paraId="313BC1BD" w14:textId="6D7F67D7" w:rsidR="00F7757D" w:rsidRDefault="00F7757D" w:rsidP="006C3060">
      <w:pPr>
        <w:pStyle w:val="ListParagraph"/>
        <w:numPr>
          <w:ilvl w:val="0"/>
          <w:numId w:val="1"/>
        </w:numPr>
      </w:pPr>
      <w:r>
        <w:t xml:space="preserve">                      MEXIT</w:t>
      </w:r>
    </w:p>
    <w:p w14:paraId="4BBF8EC7" w14:textId="08EBF413" w:rsidR="00F7757D" w:rsidRDefault="00F7757D" w:rsidP="006C3060">
      <w:pPr>
        <w:pStyle w:val="ListParagraph"/>
        <w:numPr>
          <w:ilvl w:val="0"/>
          <w:numId w:val="1"/>
        </w:numPr>
      </w:pPr>
      <w:r>
        <w:t>.ERROR      MNOTE   ‘Missing argument’</w:t>
      </w:r>
    </w:p>
    <w:p w14:paraId="07AED9D9" w14:textId="45DE1874" w:rsidR="00F7757D" w:rsidRDefault="00F7757D" w:rsidP="006C3060">
      <w:pPr>
        <w:pStyle w:val="ListParagraph"/>
        <w:numPr>
          <w:ilvl w:val="0"/>
          <w:numId w:val="1"/>
        </w:numPr>
      </w:pPr>
      <w:r>
        <w:t xml:space="preserve">                 MEND</w:t>
      </w:r>
    </w:p>
    <w:p w14:paraId="745CF793" w14:textId="7BEDC423" w:rsidR="00F7757D" w:rsidRDefault="00F7757D" w:rsidP="006C3060">
      <w:pPr>
        <w:pStyle w:val="ListParagraph"/>
        <w:numPr>
          <w:ilvl w:val="0"/>
          <w:numId w:val="1"/>
        </w:numPr>
      </w:pPr>
      <w:r>
        <w:t xml:space="preserve">The ampersand variables will replace with the D(B) address, if &amp;RESULT = 4(10) </w:t>
      </w:r>
    </w:p>
    <w:p w14:paraId="6B8A7550" w14:textId="328D0BAE" w:rsidR="00F7757D" w:rsidRDefault="00F7757D" w:rsidP="00F7757D">
      <w:pPr>
        <w:pStyle w:val="ListParagraph"/>
        <w:numPr>
          <w:ilvl w:val="1"/>
          <w:numId w:val="1"/>
        </w:numPr>
      </w:pPr>
      <w:r>
        <w:t>MVC  &amp;RESULT(4),&amp;RIGHT will be MVC 4(10)(4),&amp;RIGHT and thus have an error</w:t>
      </w:r>
    </w:p>
    <w:p w14:paraId="6805E574" w14:textId="54FCB881" w:rsidR="00F7757D" w:rsidRDefault="00F7757D" w:rsidP="00F7757D">
      <w:pPr>
        <w:pStyle w:val="ListParagraph"/>
        <w:numPr>
          <w:ilvl w:val="0"/>
          <w:numId w:val="1"/>
        </w:numPr>
      </w:pPr>
      <w:r>
        <w:t>// SYSIN     DD *</w:t>
      </w:r>
    </w:p>
    <w:p w14:paraId="7E3F18E8" w14:textId="57BCE957" w:rsidR="00F7757D" w:rsidRDefault="00F7757D" w:rsidP="00F7757D">
      <w:pPr>
        <w:pStyle w:val="ListParagraph"/>
        <w:numPr>
          <w:ilvl w:val="0"/>
          <w:numId w:val="1"/>
        </w:numPr>
      </w:pPr>
      <w:r>
        <w:t xml:space="preserve">              Your macros here</w:t>
      </w:r>
    </w:p>
    <w:p w14:paraId="3EFBFF8F" w14:textId="62FC601C" w:rsidR="00CF0E88" w:rsidRDefault="00F7757D" w:rsidP="00CF0E88">
      <w:pPr>
        <w:pStyle w:val="ListParagraph"/>
        <w:numPr>
          <w:ilvl w:val="0"/>
          <w:numId w:val="1"/>
        </w:numPr>
      </w:pPr>
      <w:r>
        <w:t>//                    DD          DSN=….driver program</w:t>
      </w:r>
    </w:p>
    <w:p w14:paraId="0F0BFE19" w14:textId="650A662A" w:rsidR="006C3060" w:rsidRDefault="00F05644" w:rsidP="006C3060">
      <w:r>
        <w:t>More on Macros</w:t>
      </w:r>
    </w:p>
    <w:p w14:paraId="55F9FACC" w14:textId="21A6446F" w:rsidR="00F05644" w:rsidRPr="00F05644" w:rsidRDefault="00F05644" w:rsidP="00F05644">
      <w:pPr>
        <w:pStyle w:val="ListParagraph"/>
        <w:numPr>
          <w:ilvl w:val="0"/>
          <w:numId w:val="1"/>
        </w:numPr>
      </w:pPr>
      <w:r>
        <w:t xml:space="preserve">NAME </w:t>
      </w:r>
      <w:r>
        <w:rPr>
          <w:u w:val="single"/>
        </w:rPr>
        <w:t>List of symbolic parameters</w:t>
      </w:r>
    </w:p>
    <w:p w14:paraId="029C26F3" w14:textId="5C10AC0F" w:rsidR="00F05644" w:rsidRDefault="00F05644" w:rsidP="00F05644">
      <w:pPr>
        <w:pStyle w:val="ListParagraph"/>
        <w:numPr>
          <w:ilvl w:val="0"/>
          <w:numId w:val="1"/>
        </w:numPr>
      </w:pPr>
      <w:r>
        <w:t>Often called positional parameters(listed in order, no default values except ‘’)</w:t>
      </w:r>
    </w:p>
    <w:p w14:paraId="06A5AFF7" w14:textId="434F63C5" w:rsidR="00F05644" w:rsidRDefault="00F05644" w:rsidP="00F05644">
      <w:pPr>
        <w:pStyle w:val="ListParagraph"/>
        <w:numPr>
          <w:ilvl w:val="0"/>
          <w:numId w:val="1"/>
        </w:numPr>
      </w:pPr>
      <w:r>
        <w:t>There are also keyword parameter – we can have default values</w:t>
      </w:r>
    </w:p>
    <w:p w14:paraId="2B53B747" w14:textId="57B344DF" w:rsidR="00F05644" w:rsidRDefault="00F05644" w:rsidP="00F05644">
      <w:pPr>
        <w:pStyle w:val="ListParagraph"/>
        <w:numPr>
          <w:ilvl w:val="0"/>
          <w:numId w:val="1"/>
        </w:numPr>
      </w:pPr>
      <w:r>
        <w:t>Ex. ARRIVE  &amp;REGS=NO,&amp;BR=,&amp;CSECT=NO,&amp;SAVE=NO</w:t>
      </w:r>
    </w:p>
    <w:p w14:paraId="136603B8" w14:textId="6A907872" w:rsidR="00F05644" w:rsidRDefault="00F05644" w:rsidP="00F05644">
      <w:pPr>
        <w:pStyle w:val="ListParagraph"/>
        <w:numPr>
          <w:ilvl w:val="0"/>
          <w:numId w:val="1"/>
        </w:numPr>
      </w:pPr>
      <w:r>
        <w:t>ADD    &amp;SUM,&amp;LIST &lt;- sublist                     called by    ADD  TOTAL,(A,B,C,D)</w:t>
      </w:r>
    </w:p>
    <w:p w14:paraId="43699FE8" w14:textId="6B68F8FD" w:rsidR="00F05644" w:rsidRDefault="00F05644" w:rsidP="00F05644">
      <w:pPr>
        <w:pStyle w:val="ListParagraph"/>
        <w:numPr>
          <w:ilvl w:val="0"/>
          <w:numId w:val="1"/>
        </w:numPr>
      </w:pPr>
      <w:r>
        <w:t>Access sublist with &amp;LIST(1) -&gt; A, &amp;LIST(2) -&gt; B</w:t>
      </w:r>
    </w:p>
    <w:p w14:paraId="3524FE11" w14:textId="66C626E6" w:rsidR="00F05644" w:rsidRDefault="00F05644" w:rsidP="00F05644">
      <w:pPr>
        <w:pStyle w:val="ListParagraph"/>
        <w:numPr>
          <w:ilvl w:val="0"/>
          <w:numId w:val="1"/>
        </w:numPr>
      </w:pPr>
      <w:r>
        <w:lastRenderedPageBreak/>
        <w:t>&amp;SYSLIST(n) = the nth positional parameter</w:t>
      </w:r>
    </w:p>
    <w:p w14:paraId="5ACF2A55" w14:textId="32FDC794" w:rsidR="00D80DD2" w:rsidRDefault="00D80DD2" w:rsidP="00F05644">
      <w:pPr>
        <w:pStyle w:val="ListParagraph"/>
        <w:numPr>
          <w:ilvl w:val="0"/>
          <w:numId w:val="1"/>
        </w:numPr>
      </w:pPr>
      <w:r>
        <w:t>&amp;SYSLIST(N,K) = the kth item in the nth positional parameter (a sublist)</w:t>
      </w:r>
    </w:p>
    <w:p w14:paraId="4CDE365B" w14:textId="7FBF73BF" w:rsidR="00D80DD2" w:rsidRDefault="00D80DD2" w:rsidP="00F05644">
      <w:pPr>
        <w:pStyle w:val="ListParagraph"/>
        <w:numPr>
          <w:ilvl w:val="0"/>
          <w:numId w:val="1"/>
        </w:numPr>
      </w:pPr>
      <w:r>
        <w:t>Ex.    MACALL     ONE,TWO,(3,(456),,8),,TEN</w:t>
      </w:r>
    </w:p>
    <w:p w14:paraId="6EC859B3" w14:textId="15A2A594" w:rsidR="00D80DD2" w:rsidRDefault="00D80DD2" w:rsidP="00F05644">
      <w:pPr>
        <w:pStyle w:val="ListParagraph"/>
        <w:numPr>
          <w:ilvl w:val="0"/>
          <w:numId w:val="1"/>
        </w:numPr>
      </w:pPr>
      <w:r>
        <w:t>&amp;SYSLIST(0) Is “CALL3”, &amp;SYSLIST(1) is “ONE”, &amp;SYSLIST(2) is “TWO”, &amp;SYSLIST(3) is ‘,(3,(456),,8)’</w:t>
      </w:r>
    </w:p>
    <w:p w14:paraId="1BB6ECFE" w14:textId="33749C5E" w:rsidR="00D80DD2" w:rsidRDefault="00D80DD2" w:rsidP="00F05644">
      <w:pPr>
        <w:pStyle w:val="ListParagraph"/>
        <w:numPr>
          <w:ilvl w:val="0"/>
          <w:numId w:val="1"/>
        </w:numPr>
      </w:pPr>
      <w:r>
        <w:t>&amp;SYSLIST(3,2) is ‘(4,5,6)’, &amp;SYSLIST(3,2,1) is ‘4’</w:t>
      </w:r>
    </w:p>
    <w:p w14:paraId="1B9F922D" w14:textId="643CC10B" w:rsidR="00D80DD2" w:rsidRDefault="00D80DD2" w:rsidP="00F05644">
      <w:pPr>
        <w:pStyle w:val="ListParagraph"/>
        <w:numPr>
          <w:ilvl w:val="0"/>
          <w:numId w:val="1"/>
        </w:numPr>
      </w:pPr>
      <w:r>
        <w:t>IF3 : Check the value of a fullword and branch in one of 3 ways for zero, positive or negative</w:t>
      </w:r>
    </w:p>
    <w:p w14:paraId="09C6C0BB" w14:textId="3F48B1B9" w:rsidR="00D80DD2" w:rsidRDefault="00D80DD2" w:rsidP="00F05644">
      <w:pPr>
        <w:pStyle w:val="ListParagraph"/>
        <w:numPr>
          <w:ilvl w:val="0"/>
          <w:numId w:val="1"/>
        </w:numPr>
      </w:pPr>
      <w:r>
        <w:t xml:space="preserve">                     MACRO</w:t>
      </w:r>
    </w:p>
    <w:p w14:paraId="62D6E870" w14:textId="68E36584" w:rsidR="00D80DD2" w:rsidRDefault="00D80DD2" w:rsidP="00F05644">
      <w:pPr>
        <w:pStyle w:val="ListParagraph"/>
        <w:numPr>
          <w:ilvl w:val="0"/>
          <w:numId w:val="1"/>
        </w:numPr>
      </w:pPr>
      <w:r>
        <w:t>&amp;LABEL        IF3          &amp;VALUE,&amp;NEG,&amp;ZERO,&amp;POS</w:t>
      </w:r>
    </w:p>
    <w:p w14:paraId="76BA5A82" w14:textId="751F138B" w:rsidR="00D80DD2" w:rsidRDefault="00D80DD2" w:rsidP="00F05644">
      <w:pPr>
        <w:pStyle w:val="ListParagraph"/>
        <w:numPr>
          <w:ilvl w:val="0"/>
          <w:numId w:val="1"/>
        </w:numPr>
      </w:pPr>
      <w:r>
        <w:t xml:space="preserve">                      AIF(…).ERROR</w:t>
      </w:r>
    </w:p>
    <w:p w14:paraId="443DA9A4" w14:textId="4B779542" w:rsidR="00D80DD2" w:rsidRDefault="00D80DD2" w:rsidP="00F05644">
      <w:pPr>
        <w:pStyle w:val="ListParagraph"/>
        <w:numPr>
          <w:ilvl w:val="0"/>
          <w:numId w:val="1"/>
        </w:numPr>
      </w:pPr>
      <w:r>
        <w:t xml:space="preserve">                      B       </w:t>
      </w:r>
      <w:r w:rsidR="00466ABF">
        <w:t xml:space="preserve"> </w:t>
      </w:r>
      <w:r>
        <w:t xml:space="preserve"> M&amp;SYSNDX</w:t>
      </w:r>
    </w:p>
    <w:p w14:paraId="13E8E118" w14:textId="169ACB57" w:rsidR="00D80DD2" w:rsidRDefault="00D80DD2" w:rsidP="00F05644">
      <w:pPr>
        <w:pStyle w:val="ListParagraph"/>
        <w:numPr>
          <w:ilvl w:val="0"/>
          <w:numId w:val="1"/>
        </w:numPr>
      </w:pPr>
      <w:r>
        <w:t xml:space="preserve">L&amp;SYSNDX   DS     </w:t>
      </w:r>
      <w:r w:rsidR="00466ABF">
        <w:t xml:space="preserve">  </w:t>
      </w:r>
      <w:r>
        <w:t>F</w:t>
      </w:r>
    </w:p>
    <w:p w14:paraId="1C295F1F" w14:textId="3DEB5424" w:rsidR="00D80DD2" w:rsidRDefault="00466ABF" w:rsidP="00F05644">
      <w:pPr>
        <w:pStyle w:val="ListParagraph"/>
        <w:numPr>
          <w:ilvl w:val="0"/>
          <w:numId w:val="1"/>
        </w:numPr>
      </w:pPr>
      <w:r>
        <w:t>M&amp;SYSNDX ST        2,</w:t>
      </w:r>
      <w:r w:rsidR="00D80DD2">
        <w:t>L&amp;SYSNDEX</w:t>
      </w:r>
    </w:p>
    <w:p w14:paraId="0AC91DFF" w14:textId="5D746A31" w:rsidR="00466ABF" w:rsidRDefault="00466ABF" w:rsidP="00466ABF">
      <w:pPr>
        <w:pStyle w:val="ListParagraph"/>
        <w:numPr>
          <w:ilvl w:val="0"/>
          <w:numId w:val="1"/>
        </w:numPr>
      </w:pPr>
      <w:r>
        <w:t xml:space="preserve">                       L         2,&amp;VALUE</w:t>
      </w:r>
    </w:p>
    <w:p w14:paraId="2B735CE2" w14:textId="7842C613" w:rsidR="00466ABF" w:rsidRDefault="00466ABF" w:rsidP="00466ABF">
      <w:pPr>
        <w:pStyle w:val="ListParagraph"/>
        <w:numPr>
          <w:ilvl w:val="0"/>
          <w:numId w:val="1"/>
        </w:numPr>
      </w:pPr>
      <w:r>
        <w:t xml:space="preserve">                      LTR     2,2</w:t>
      </w:r>
    </w:p>
    <w:p w14:paraId="34B5C1B6" w14:textId="4AC5E06D" w:rsidR="00466ABF" w:rsidRDefault="00466ABF" w:rsidP="00466ABF">
      <w:pPr>
        <w:pStyle w:val="ListParagraph"/>
        <w:numPr>
          <w:ilvl w:val="0"/>
          <w:numId w:val="1"/>
        </w:numPr>
      </w:pPr>
      <w:r>
        <w:t xml:space="preserve">                      BE       Z&amp;SYSNDX</w:t>
      </w:r>
    </w:p>
    <w:p w14:paraId="243F83C0" w14:textId="5C9D0725" w:rsidR="00466ABF" w:rsidRDefault="00466ABF" w:rsidP="00466ABF">
      <w:pPr>
        <w:pStyle w:val="ListParagraph"/>
        <w:numPr>
          <w:ilvl w:val="0"/>
          <w:numId w:val="1"/>
        </w:numPr>
      </w:pPr>
      <w:r>
        <w:t xml:space="preserve">                      BL       N&amp;SYSNDX</w:t>
      </w:r>
    </w:p>
    <w:p w14:paraId="0F27F17C" w14:textId="51D78B2E" w:rsidR="00466ABF" w:rsidRDefault="00466ABF" w:rsidP="00466ABF">
      <w:pPr>
        <w:pStyle w:val="ListParagraph"/>
        <w:numPr>
          <w:ilvl w:val="0"/>
          <w:numId w:val="1"/>
        </w:numPr>
      </w:pPr>
      <w:r>
        <w:t xml:space="preserve">                       B        P&amp;SYSNDX</w:t>
      </w:r>
    </w:p>
    <w:p w14:paraId="55034797" w14:textId="6878B1E1" w:rsidR="00466ABF" w:rsidRDefault="00466ABF" w:rsidP="00466ABF">
      <w:pPr>
        <w:pStyle w:val="ListParagraph"/>
        <w:numPr>
          <w:ilvl w:val="0"/>
          <w:numId w:val="1"/>
        </w:numPr>
      </w:pPr>
      <w:r>
        <w:t>Z&amp;SYSNDX     L       2,L&amp;SYSNDX</w:t>
      </w:r>
    </w:p>
    <w:p w14:paraId="794CE505" w14:textId="7D92F8FE" w:rsidR="00466ABF" w:rsidRDefault="00466ABF" w:rsidP="00466ABF">
      <w:pPr>
        <w:pStyle w:val="ListParagraph"/>
        <w:numPr>
          <w:ilvl w:val="0"/>
          <w:numId w:val="1"/>
        </w:numPr>
      </w:pPr>
      <w:r>
        <w:t xml:space="preserve">                       B        &amp;ZERO</w:t>
      </w:r>
    </w:p>
    <w:p w14:paraId="0A672CFA" w14:textId="6B3C3215" w:rsidR="00466ABF" w:rsidRDefault="00466ABF" w:rsidP="00466ABF">
      <w:pPr>
        <w:pStyle w:val="ListParagraph"/>
        <w:numPr>
          <w:ilvl w:val="0"/>
          <w:numId w:val="1"/>
        </w:numPr>
      </w:pPr>
      <w:r>
        <w:t xml:space="preserve">                       MEXIT</w:t>
      </w:r>
    </w:p>
    <w:p w14:paraId="7F5A44E3" w14:textId="797BF9D6" w:rsidR="00466ABF" w:rsidRDefault="00466ABF" w:rsidP="00466ABF">
      <w:pPr>
        <w:pStyle w:val="ListParagraph"/>
        <w:numPr>
          <w:ilvl w:val="0"/>
          <w:numId w:val="1"/>
        </w:numPr>
      </w:pPr>
      <w:r>
        <w:t>N&amp;SYSNDX   L        2,L&amp;SYSNDX</w:t>
      </w:r>
    </w:p>
    <w:p w14:paraId="242C7590" w14:textId="64721017" w:rsidR="00466ABF" w:rsidRDefault="00466ABF" w:rsidP="00466ABF">
      <w:pPr>
        <w:pStyle w:val="ListParagraph"/>
        <w:numPr>
          <w:ilvl w:val="0"/>
          <w:numId w:val="1"/>
        </w:numPr>
      </w:pPr>
      <w:r>
        <w:t xml:space="preserve">                       B        &amp;NEG</w:t>
      </w:r>
    </w:p>
    <w:p w14:paraId="14DC26AB" w14:textId="0DB863B3" w:rsidR="00466ABF" w:rsidRDefault="00466ABF" w:rsidP="00466ABF">
      <w:pPr>
        <w:pStyle w:val="ListParagraph"/>
        <w:numPr>
          <w:ilvl w:val="0"/>
          <w:numId w:val="1"/>
        </w:numPr>
      </w:pPr>
      <w:r>
        <w:t xml:space="preserve">                       MEXIT</w:t>
      </w:r>
    </w:p>
    <w:p w14:paraId="192E5BB2" w14:textId="720B8B52" w:rsidR="00466ABF" w:rsidRDefault="00466ABF" w:rsidP="00466ABF">
      <w:pPr>
        <w:pStyle w:val="ListParagraph"/>
        <w:numPr>
          <w:ilvl w:val="0"/>
          <w:numId w:val="1"/>
        </w:numPr>
      </w:pPr>
      <w:r>
        <w:t>P&amp;SYSNDX   L        2,L&amp;SYSNDX</w:t>
      </w:r>
    </w:p>
    <w:p w14:paraId="22807270" w14:textId="77777777" w:rsidR="00466ABF" w:rsidRDefault="00466ABF" w:rsidP="00466ABF">
      <w:pPr>
        <w:pStyle w:val="ListParagraph"/>
        <w:numPr>
          <w:ilvl w:val="0"/>
          <w:numId w:val="1"/>
        </w:numPr>
      </w:pPr>
      <w:r>
        <w:t xml:space="preserve">                       B        &amp;POS</w:t>
      </w:r>
    </w:p>
    <w:p w14:paraId="75D57675" w14:textId="6FC7B72E" w:rsidR="00466ABF" w:rsidRDefault="00466ABF" w:rsidP="00466ABF">
      <w:pPr>
        <w:pStyle w:val="ListParagraph"/>
        <w:numPr>
          <w:ilvl w:val="0"/>
          <w:numId w:val="1"/>
        </w:numPr>
      </w:pPr>
      <w:r>
        <w:t xml:space="preserve">                       MEXIT</w:t>
      </w:r>
    </w:p>
    <w:p w14:paraId="6100B2AA" w14:textId="0DCBA403" w:rsidR="00466ABF" w:rsidRDefault="00466ABF" w:rsidP="00466ABF">
      <w:pPr>
        <w:pStyle w:val="ListParagraph"/>
        <w:numPr>
          <w:ilvl w:val="0"/>
          <w:numId w:val="1"/>
        </w:numPr>
      </w:pPr>
      <w:r>
        <w:t>.ERROR         MNOTE    ‘MISSING ARGUMENT’</w:t>
      </w:r>
    </w:p>
    <w:p w14:paraId="585FC43B" w14:textId="5C003E8C" w:rsidR="00466ABF" w:rsidRDefault="00466ABF" w:rsidP="00466ABF">
      <w:pPr>
        <w:pStyle w:val="ListParagraph"/>
        <w:numPr>
          <w:ilvl w:val="0"/>
          <w:numId w:val="1"/>
        </w:numPr>
      </w:pPr>
      <w:r>
        <w:t xml:space="preserve">                     MEND</w:t>
      </w:r>
    </w:p>
    <w:p w14:paraId="106C6F3B" w14:textId="5BC58F1F" w:rsidR="00597189" w:rsidRDefault="00597189" w:rsidP="00597189">
      <w:r>
        <w:t>Local Vars in Macros</w:t>
      </w:r>
    </w:p>
    <w:p w14:paraId="45108848" w14:textId="07000739" w:rsidR="00597189" w:rsidRDefault="00597189" w:rsidP="00597189">
      <w:pPr>
        <w:pStyle w:val="ListParagraph"/>
        <w:numPr>
          <w:ilvl w:val="0"/>
          <w:numId w:val="1"/>
        </w:numPr>
      </w:pPr>
      <w:r>
        <w:t>LCLA      &amp;N     local arithmetic, initial value 0,</w:t>
      </w:r>
    </w:p>
    <w:p w14:paraId="2721C630" w14:textId="317C32E7" w:rsidR="00597189" w:rsidRDefault="00597189" w:rsidP="00597189">
      <w:pPr>
        <w:pStyle w:val="ListParagraph"/>
        <w:numPr>
          <w:ilvl w:val="0"/>
          <w:numId w:val="1"/>
        </w:numPr>
      </w:pPr>
      <w:r>
        <w:t>&amp;N         SETA      expression            change the value</w:t>
      </w:r>
    </w:p>
    <w:p w14:paraId="04B99E50" w14:textId="436D8433" w:rsidR="00597189" w:rsidRDefault="00597189" w:rsidP="00597189">
      <w:pPr>
        <w:pStyle w:val="ListParagraph"/>
        <w:numPr>
          <w:ilvl w:val="0"/>
          <w:numId w:val="1"/>
        </w:numPr>
      </w:pPr>
      <w:r>
        <w:t>AIF          (&amp;N   LT    8).something            comparison</w:t>
      </w:r>
    </w:p>
    <w:p w14:paraId="5B758027" w14:textId="59871CE7" w:rsidR="00597189" w:rsidRDefault="00597189" w:rsidP="00597189">
      <w:pPr>
        <w:pStyle w:val="ListParagraph"/>
        <w:numPr>
          <w:ilvl w:val="0"/>
          <w:numId w:val="1"/>
        </w:numPr>
      </w:pPr>
      <w:r>
        <w:t>LCLB      &amp;F                      &amp;F is a boolean variable, 0 -false 1-true, initially 0</w:t>
      </w:r>
    </w:p>
    <w:p w14:paraId="2F6CA8D1" w14:textId="12BFB577" w:rsidR="00597189" w:rsidRPr="00597189" w:rsidRDefault="00597189" w:rsidP="00597189">
      <w:pPr>
        <w:pStyle w:val="ListParagraph"/>
        <w:numPr>
          <w:ilvl w:val="0"/>
          <w:numId w:val="1"/>
        </w:numPr>
      </w:pPr>
      <w:r>
        <w:t xml:space="preserve">&amp;F          SETB         </w:t>
      </w:r>
      <w:r>
        <w:rPr>
          <w:u w:val="single"/>
        </w:rPr>
        <w:t>Logical Expression</w:t>
      </w:r>
    </w:p>
    <w:p w14:paraId="5FA14DAD" w14:textId="1BF3EFB6" w:rsidR="00597189" w:rsidRDefault="00597189" w:rsidP="00597189">
      <w:pPr>
        <w:pStyle w:val="ListParagraph"/>
        <w:numPr>
          <w:ilvl w:val="0"/>
          <w:numId w:val="1"/>
        </w:numPr>
      </w:pPr>
      <w:r w:rsidRPr="00597189">
        <w:t>LCLC      &amp;S</w:t>
      </w:r>
      <w:r>
        <w:t xml:space="preserve">             character string</w:t>
      </w:r>
    </w:p>
    <w:p w14:paraId="783FDD00" w14:textId="16DCF542" w:rsidR="00597189" w:rsidRPr="00597189" w:rsidRDefault="00597189" w:rsidP="00597189">
      <w:pPr>
        <w:pStyle w:val="ListParagraph"/>
        <w:numPr>
          <w:ilvl w:val="0"/>
          <w:numId w:val="1"/>
        </w:numPr>
      </w:pPr>
      <w:r>
        <w:t xml:space="preserve">&amp;S          SETC         </w:t>
      </w:r>
      <w:r>
        <w:rPr>
          <w:u w:val="single"/>
        </w:rPr>
        <w:t>String Expression</w:t>
      </w:r>
    </w:p>
    <w:p w14:paraId="35B9A0EC" w14:textId="35EF0043" w:rsidR="00597189" w:rsidRDefault="00597189" w:rsidP="00597189">
      <w:pPr>
        <w:pStyle w:val="ListParagraph"/>
        <w:numPr>
          <w:ilvl w:val="0"/>
          <w:numId w:val="1"/>
        </w:numPr>
      </w:pPr>
      <w:r>
        <w:t>&amp;S          SETC         ‘Hello’</w:t>
      </w:r>
    </w:p>
    <w:p w14:paraId="2CE9DD5D" w14:textId="5AA2E3A1" w:rsidR="00597189" w:rsidRDefault="00597189" w:rsidP="00597189">
      <w:pPr>
        <w:pStyle w:val="ListParagraph"/>
        <w:numPr>
          <w:ilvl w:val="0"/>
          <w:numId w:val="1"/>
        </w:numPr>
      </w:pPr>
      <w:r>
        <w:t>&amp;S          SETC         &amp;ABC</w:t>
      </w:r>
    </w:p>
    <w:p w14:paraId="36037FDD" w14:textId="66D97C77" w:rsidR="00597189" w:rsidRDefault="00597189" w:rsidP="00597189">
      <w:pPr>
        <w:pStyle w:val="ListParagraph"/>
        <w:numPr>
          <w:ilvl w:val="0"/>
          <w:numId w:val="1"/>
        </w:numPr>
      </w:pPr>
      <w:r>
        <w:t>&amp;S          SETC         ‘hello’&amp;ABC</w:t>
      </w:r>
    </w:p>
    <w:p w14:paraId="59B3E53E" w14:textId="7E203687" w:rsidR="00597189" w:rsidRDefault="00597189" w:rsidP="00597189">
      <w:pPr>
        <w:pStyle w:val="ListParagraph"/>
        <w:numPr>
          <w:ilvl w:val="0"/>
          <w:numId w:val="1"/>
        </w:numPr>
      </w:pPr>
      <w:r>
        <w:t>&amp;S          SETC         &amp;ABC.’hello’</w:t>
      </w:r>
    </w:p>
    <w:p w14:paraId="7ACE9D30" w14:textId="1FEEBE20" w:rsidR="00597189" w:rsidRDefault="00597189" w:rsidP="00597189">
      <w:pPr>
        <w:pStyle w:val="ListParagraph"/>
        <w:numPr>
          <w:ilvl w:val="0"/>
          <w:numId w:val="1"/>
        </w:numPr>
      </w:pPr>
      <w:r>
        <w:t>&amp;S          SETC         &amp;ABC(2,3)    substring</w:t>
      </w:r>
    </w:p>
    <w:p w14:paraId="59D1C387" w14:textId="3A0AA8E9" w:rsidR="00597189" w:rsidRDefault="00597189" w:rsidP="00597189">
      <w:pPr>
        <w:pStyle w:val="ListParagraph"/>
        <w:numPr>
          <w:ilvl w:val="0"/>
          <w:numId w:val="1"/>
        </w:numPr>
      </w:pPr>
      <w:r>
        <w:t>Global Vars in Macros - GLBA, GLBB, GLBC</w:t>
      </w:r>
    </w:p>
    <w:p w14:paraId="45FECA76" w14:textId="54007834" w:rsidR="001B5CEA" w:rsidRDefault="001B5CEA" w:rsidP="00597189">
      <w:pPr>
        <w:pStyle w:val="ListParagraph"/>
        <w:numPr>
          <w:ilvl w:val="0"/>
          <w:numId w:val="1"/>
        </w:numPr>
      </w:pPr>
      <w:r>
        <w:t xml:space="preserve">               MACRO</w:t>
      </w:r>
    </w:p>
    <w:p w14:paraId="31104798" w14:textId="60CCFCED" w:rsidR="001B5CEA" w:rsidRDefault="001B5CEA" w:rsidP="00597189">
      <w:pPr>
        <w:pStyle w:val="ListParagraph"/>
        <w:numPr>
          <w:ilvl w:val="0"/>
          <w:numId w:val="1"/>
        </w:numPr>
      </w:pPr>
      <w:r>
        <w:lastRenderedPageBreak/>
        <w:t xml:space="preserve">               ADD               &amp;SUM,&amp;LIST                  with &amp;LIST being a sublist</w:t>
      </w:r>
    </w:p>
    <w:p w14:paraId="330FEA03" w14:textId="37C35A48" w:rsidR="001B5CEA" w:rsidRDefault="001B5CEA" w:rsidP="00597189">
      <w:pPr>
        <w:pStyle w:val="ListParagraph"/>
        <w:numPr>
          <w:ilvl w:val="0"/>
          <w:numId w:val="1"/>
        </w:numPr>
      </w:pPr>
      <w:r>
        <w:t xml:space="preserve">             LCLA                 &amp;N</w:t>
      </w:r>
    </w:p>
    <w:p w14:paraId="5C6B5133" w14:textId="1891E620" w:rsidR="001B5CEA" w:rsidRDefault="001B5CEA" w:rsidP="00597189">
      <w:pPr>
        <w:pStyle w:val="ListParagraph"/>
        <w:numPr>
          <w:ilvl w:val="0"/>
          <w:numId w:val="1"/>
        </w:numPr>
      </w:pPr>
      <w:r>
        <w:t>&amp;N        SETA               1</w:t>
      </w:r>
    </w:p>
    <w:p w14:paraId="129BBE05" w14:textId="0D093DD2" w:rsidR="000C49ED" w:rsidRDefault="000C49ED" w:rsidP="000C49ED">
      <w:pPr>
        <w:pStyle w:val="ListParagraph"/>
        <w:numPr>
          <w:ilvl w:val="0"/>
          <w:numId w:val="1"/>
        </w:numPr>
      </w:pPr>
      <w:r>
        <w:t>N’&amp;P = the number of items in a sublist</w:t>
      </w:r>
    </w:p>
    <w:p w14:paraId="36955092" w14:textId="70F77552" w:rsidR="000C49ED" w:rsidRDefault="000C49ED" w:rsidP="000C49ED">
      <w:pPr>
        <w:pStyle w:val="ListParagraph"/>
        <w:numPr>
          <w:ilvl w:val="0"/>
          <w:numId w:val="1"/>
        </w:numPr>
      </w:pPr>
      <w:r>
        <w:t>K’&amp;A the number of chars in &amp;A, If &amp;A is a symbolic parameter its value is a char string</w:t>
      </w:r>
    </w:p>
    <w:p w14:paraId="3DCBA87A" w14:textId="5FA5376C" w:rsidR="000C49ED" w:rsidRDefault="000C49ED" w:rsidP="000C49ED">
      <w:pPr>
        <w:pStyle w:val="ListParagraph"/>
        <w:numPr>
          <w:ilvl w:val="0"/>
          <w:numId w:val="1"/>
        </w:numPr>
      </w:pPr>
      <w:r>
        <w:t>L</w:t>
      </w:r>
      <w:r w:rsidR="00C02A08">
        <w:t>’&amp;P = the number of bytes defined at that label</w:t>
      </w:r>
    </w:p>
    <w:p w14:paraId="604C014D" w14:textId="425BD78E" w:rsidR="00C02A08" w:rsidRDefault="00C02A08" w:rsidP="000C49ED">
      <w:pPr>
        <w:pStyle w:val="ListParagraph"/>
        <w:numPr>
          <w:ilvl w:val="0"/>
          <w:numId w:val="1"/>
        </w:numPr>
      </w:pPr>
      <w:r>
        <w:t>T’&amp;P = one letter indicating the type of data</w:t>
      </w:r>
    </w:p>
    <w:p w14:paraId="58693E12" w14:textId="2F172A7C" w:rsidR="00C02A08" w:rsidRDefault="00C02A08" w:rsidP="000C49ED">
      <w:pPr>
        <w:pStyle w:val="ListParagraph"/>
        <w:numPr>
          <w:ilvl w:val="0"/>
          <w:numId w:val="1"/>
        </w:numPr>
      </w:pPr>
      <w:r>
        <w:t>&amp;LABEL        ADD              &amp;TOTAL,&amp;LIST                                macro using local arithmetic variable</w:t>
      </w:r>
      <w:bookmarkStart w:id="0" w:name="_GoBack"/>
      <w:bookmarkEnd w:id="0"/>
    </w:p>
    <w:p w14:paraId="4EABD45F" w14:textId="64F61A95" w:rsidR="00C02A08" w:rsidRDefault="00C02A08" w:rsidP="000C49ED">
      <w:pPr>
        <w:pStyle w:val="ListParagraph"/>
        <w:numPr>
          <w:ilvl w:val="0"/>
          <w:numId w:val="1"/>
        </w:numPr>
      </w:pPr>
      <w:r>
        <w:t xml:space="preserve">                      LCLA            &amp;N</w:t>
      </w:r>
    </w:p>
    <w:p w14:paraId="5066A2F7" w14:textId="4D8EDE30" w:rsidR="00C02A08" w:rsidRDefault="00C02A08" w:rsidP="000C49ED">
      <w:pPr>
        <w:pStyle w:val="ListParagraph"/>
        <w:numPr>
          <w:ilvl w:val="0"/>
          <w:numId w:val="1"/>
        </w:numPr>
      </w:pPr>
      <w:r>
        <w:t xml:space="preserve">                       AIF….</w:t>
      </w:r>
    </w:p>
    <w:p w14:paraId="12DCD72D" w14:textId="445E0485" w:rsidR="00C02A08" w:rsidRDefault="00C02A08" w:rsidP="000C49ED">
      <w:pPr>
        <w:pStyle w:val="ListParagraph"/>
        <w:numPr>
          <w:ilvl w:val="0"/>
          <w:numId w:val="1"/>
        </w:numPr>
      </w:pPr>
      <w:r>
        <w:t xml:space="preserve">                      B                 M&amp;</w:t>
      </w:r>
    </w:p>
    <w:p w14:paraId="7CEEAFB3" w14:textId="712AD290" w:rsidR="00C02A08" w:rsidRDefault="00C02A08" w:rsidP="000C49ED">
      <w:pPr>
        <w:pStyle w:val="ListParagraph"/>
        <w:numPr>
          <w:ilvl w:val="0"/>
          <w:numId w:val="1"/>
        </w:numPr>
      </w:pPr>
      <w:r>
        <w:t xml:space="preserve">                      DS               F</w:t>
      </w:r>
    </w:p>
    <w:p w14:paraId="0D2A9BFD" w14:textId="2FDE2681" w:rsidR="00C02A08" w:rsidRDefault="00C02A08" w:rsidP="000C49ED">
      <w:pPr>
        <w:pStyle w:val="ListParagraph"/>
        <w:numPr>
          <w:ilvl w:val="0"/>
          <w:numId w:val="1"/>
        </w:numPr>
      </w:pPr>
      <w:r>
        <w:t>M&amp;               ST               2,L&amp;SYSNDX</w:t>
      </w:r>
    </w:p>
    <w:p w14:paraId="7877F7D4" w14:textId="0F063F8E" w:rsidR="00C02A08" w:rsidRDefault="00C02A08" w:rsidP="000C49ED">
      <w:pPr>
        <w:pStyle w:val="ListParagraph"/>
        <w:numPr>
          <w:ilvl w:val="0"/>
          <w:numId w:val="1"/>
        </w:numPr>
      </w:pPr>
      <w:r>
        <w:t xml:space="preserve">                      SR               2,2</w:t>
      </w:r>
    </w:p>
    <w:p w14:paraId="7DC0D332" w14:textId="7C80CA7E" w:rsidR="00C02A08" w:rsidRDefault="00C02A08" w:rsidP="000C49ED">
      <w:pPr>
        <w:pStyle w:val="ListParagraph"/>
        <w:numPr>
          <w:ilvl w:val="0"/>
          <w:numId w:val="1"/>
        </w:numPr>
      </w:pPr>
      <w:r>
        <w:t>&amp;N                 SETA          1</w:t>
      </w:r>
    </w:p>
    <w:p w14:paraId="73E52D0B" w14:textId="215EB9DE" w:rsidR="00C02A08" w:rsidRDefault="00C02A08" w:rsidP="000C49ED">
      <w:pPr>
        <w:pStyle w:val="ListParagraph"/>
        <w:numPr>
          <w:ilvl w:val="0"/>
          <w:numId w:val="1"/>
        </w:numPr>
      </w:pPr>
      <w:r>
        <w:t>.LOOP           AIF(&amp;N  GT    N’&amp;LIST).LPEND</w:t>
      </w:r>
    </w:p>
    <w:p w14:paraId="4A0D313F" w14:textId="4B4474C7" w:rsidR="00C02A08" w:rsidRDefault="00C02A08" w:rsidP="000C49ED">
      <w:pPr>
        <w:pStyle w:val="ListParagraph"/>
        <w:numPr>
          <w:ilvl w:val="0"/>
          <w:numId w:val="1"/>
        </w:numPr>
      </w:pPr>
      <w:r>
        <w:t xml:space="preserve">                     A                  2,&amp;SYSLIST(2,&amp;N)</w:t>
      </w:r>
    </w:p>
    <w:p w14:paraId="1C40DD52" w14:textId="6D8A9CA8" w:rsidR="00C02A08" w:rsidRDefault="00C02A08" w:rsidP="000C49ED">
      <w:pPr>
        <w:pStyle w:val="ListParagraph"/>
        <w:numPr>
          <w:ilvl w:val="0"/>
          <w:numId w:val="1"/>
        </w:numPr>
      </w:pPr>
      <w:r>
        <w:t>&amp;N               SETA            &amp;N+1</w:t>
      </w:r>
    </w:p>
    <w:p w14:paraId="79A8BE42" w14:textId="59A42582" w:rsidR="00C02A08" w:rsidRDefault="00C02A08" w:rsidP="000C49ED">
      <w:pPr>
        <w:pStyle w:val="ListParagraph"/>
        <w:numPr>
          <w:ilvl w:val="0"/>
          <w:numId w:val="1"/>
        </w:numPr>
      </w:pPr>
      <w:r>
        <w:t xml:space="preserve">                     AGO            .LOOP</w:t>
      </w:r>
    </w:p>
    <w:p w14:paraId="093FE025" w14:textId="2487C68F" w:rsidR="00C02A08" w:rsidRDefault="00C02A08" w:rsidP="000C49ED">
      <w:pPr>
        <w:pStyle w:val="ListParagraph"/>
        <w:numPr>
          <w:ilvl w:val="0"/>
          <w:numId w:val="1"/>
        </w:numPr>
      </w:pPr>
      <w:r>
        <w:t>.LPEND        ANOP</w:t>
      </w:r>
    </w:p>
    <w:p w14:paraId="07D919FE" w14:textId="26F6BABE" w:rsidR="00C02A08" w:rsidRDefault="00C02A08" w:rsidP="000C49ED">
      <w:pPr>
        <w:pStyle w:val="ListParagraph"/>
        <w:numPr>
          <w:ilvl w:val="0"/>
          <w:numId w:val="1"/>
        </w:numPr>
      </w:pPr>
      <w:r>
        <w:t xml:space="preserve">                     ST                2,&amp;TOTAL</w:t>
      </w:r>
    </w:p>
    <w:p w14:paraId="6266C7F0" w14:textId="4F8BCAA3" w:rsidR="00C02A08" w:rsidRDefault="00C02A08" w:rsidP="000C49ED">
      <w:pPr>
        <w:pStyle w:val="ListParagraph"/>
        <w:numPr>
          <w:ilvl w:val="0"/>
          <w:numId w:val="1"/>
        </w:numPr>
      </w:pPr>
      <w:r>
        <w:t xml:space="preserve">                     L                   2,L&amp;SYSNDX</w:t>
      </w:r>
    </w:p>
    <w:p w14:paraId="40E9A6BB" w14:textId="7F3B2A9D" w:rsidR="00C02A08" w:rsidRDefault="00C02A08" w:rsidP="000C49ED">
      <w:pPr>
        <w:pStyle w:val="ListParagraph"/>
        <w:numPr>
          <w:ilvl w:val="0"/>
          <w:numId w:val="1"/>
        </w:numPr>
      </w:pPr>
      <w:r>
        <w:t xml:space="preserve">                     MEXIT</w:t>
      </w:r>
    </w:p>
    <w:p w14:paraId="1BDEB65C" w14:textId="61C35A25" w:rsidR="00C02A08" w:rsidRDefault="00C02A08" w:rsidP="000C49ED">
      <w:pPr>
        <w:pStyle w:val="ListParagraph"/>
        <w:numPr>
          <w:ilvl w:val="0"/>
          <w:numId w:val="1"/>
        </w:numPr>
      </w:pPr>
      <w:r>
        <w:t>.ERROR</w:t>
      </w:r>
    </w:p>
    <w:p w14:paraId="1E661B07" w14:textId="0FBE9411" w:rsidR="00C02A08" w:rsidRDefault="00C02A08" w:rsidP="000C49ED">
      <w:pPr>
        <w:pStyle w:val="ListParagraph"/>
        <w:numPr>
          <w:ilvl w:val="0"/>
          <w:numId w:val="1"/>
        </w:numPr>
      </w:pPr>
      <w:r>
        <w:t xml:space="preserve">                      MEND</w:t>
      </w:r>
    </w:p>
    <w:p w14:paraId="31B45E7C" w14:textId="77777777" w:rsidR="00CB1047" w:rsidRDefault="00CB1047" w:rsidP="00CB1047"/>
    <w:sectPr w:rsidR="00CB1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F9FDE6" w14:textId="77777777" w:rsidR="000C49ED" w:rsidRDefault="000C49ED" w:rsidP="00203AAF">
      <w:pPr>
        <w:spacing w:after="0" w:line="240" w:lineRule="auto"/>
      </w:pPr>
      <w:r>
        <w:separator/>
      </w:r>
    </w:p>
  </w:endnote>
  <w:endnote w:type="continuationSeparator" w:id="0">
    <w:p w14:paraId="554F12C7" w14:textId="77777777" w:rsidR="000C49ED" w:rsidRDefault="000C49ED" w:rsidP="00203AAF">
      <w:pPr>
        <w:spacing w:after="0" w:line="240" w:lineRule="auto"/>
      </w:pPr>
      <w:r>
        <w:continuationSeparator/>
      </w:r>
    </w:p>
  </w:endnote>
  <w:endnote w:type="continuationNotice" w:id="1">
    <w:p w14:paraId="1A34341C" w14:textId="77777777" w:rsidR="000C49ED" w:rsidRDefault="000C49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6842E7" w14:textId="77777777" w:rsidR="000C49ED" w:rsidRDefault="000C49ED" w:rsidP="00203AAF">
      <w:pPr>
        <w:spacing w:after="0" w:line="240" w:lineRule="auto"/>
      </w:pPr>
      <w:r>
        <w:separator/>
      </w:r>
    </w:p>
  </w:footnote>
  <w:footnote w:type="continuationSeparator" w:id="0">
    <w:p w14:paraId="536BBF60" w14:textId="77777777" w:rsidR="000C49ED" w:rsidRDefault="000C49ED" w:rsidP="00203AAF">
      <w:pPr>
        <w:spacing w:after="0" w:line="240" w:lineRule="auto"/>
      </w:pPr>
      <w:r>
        <w:continuationSeparator/>
      </w:r>
    </w:p>
  </w:footnote>
  <w:footnote w:type="continuationNotice" w:id="1">
    <w:p w14:paraId="0A718E17" w14:textId="77777777" w:rsidR="000C49ED" w:rsidRDefault="000C49E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565FB"/>
    <w:multiLevelType w:val="hybridMultilevel"/>
    <w:tmpl w:val="03C28652"/>
    <w:lvl w:ilvl="0" w:tplc="18D4CD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C5BC1"/>
    <w:multiLevelType w:val="hybridMultilevel"/>
    <w:tmpl w:val="ACAAA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hdrShapeDefaults>
    <o:shapedefaults v:ext="edit" spidmax="2662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752"/>
    <w:rsid w:val="000824A0"/>
    <w:rsid w:val="00091BDA"/>
    <w:rsid w:val="000C49ED"/>
    <w:rsid w:val="000E5B87"/>
    <w:rsid w:val="00123DB3"/>
    <w:rsid w:val="001458E1"/>
    <w:rsid w:val="00150DBA"/>
    <w:rsid w:val="0016583E"/>
    <w:rsid w:val="00193346"/>
    <w:rsid w:val="001B2833"/>
    <w:rsid w:val="001B5CEA"/>
    <w:rsid w:val="001D2BEB"/>
    <w:rsid w:val="001E3947"/>
    <w:rsid w:val="00203AAF"/>
    <w:rsid w:val="00216CA7"/>
    <w:rsid w:val="00223D6A"/>
    <w:rsid w:val="0024093D"/>
    <w:rsid w:val="002443BB"/>
    <w:rsid w:val="002769A8"/>
    <w:rsid w:val="002A60EA"/>
    <w:rsid w:val="002A77EA"/>
    <w:rsid w:val="00307A78"/>
    <w:rsid w:val="0031168B"/>
    <w:rsid w:val="00337C97"/>
    <w:rsid w:val="003813B6"/>
    <w:rsid w:val="003919CE"/>
    <w:rsid w:val="0039403C"/>
    <w:rsid w:val="003A3D85"/>
    <w:rsid w:val="003A6799"/>
    <w:rsid w:val="003C5F6F"/>
    <w:rsid w:val="003D0A9A"/>
    <w:rsid w:val="003D1D83"/>
    <w:rsid w:val="003D3CA8"/>
    <w:rsid w:val="003E2C5D"/>
    <w:rsid w:val="003E5058"/>
    <w:rsid w:val="003E51AB"/>
    <w:rsid w:val="003E5E05"/>
    <w:rsid w:val="003F0CAA"/>
    <w:rsid w:val="004067BF"/>
    <w:rsid w:val="0041086C"/>
    <w:rsid w:val="0042601B"/>
    <w:rsid w:val="004327BE"/>
    <w:rsid w:val="00437E21"/>
    <w:rsid w:val="0044481B"/>
    <w:rsid w:val="00446428"/>
    <w:rsid w:val="00450FC5"/>
    <w:rsid w:val="00461480"/>
    <w:rsid w:val="00466ABF"/>
    <w:rsid w:val="00466BE9"/>
    <w:rsid w:val="00477442"/>
    <w:rsid w:val="00487F3D"/>
    <w:rsid w:val="00491CA1"/>
    <w:rsid w:val="004C412B"/>
    <w:rsid w:val="004E064E"/>
    <w:rsid w:val="004F0B23"/>
    <w:rsid w:val="00510752"/>
    <w:rsid w:val="00543664"/>
    <w:rsid w:val="00551FD5"/>
    <w:rsid w:val="00561137"/>
    <w:rsid w:val="005613EE"/>
    <w:rsid w:val="00597189"/>
    <w:rsid w:val="005D6ED0"/>
    <w:rsid w:val="005D75B6"/>
    <w:rsid w:val="005E6AD8"/>
    <w:rsid w:val="005F537C"/>
    <w:rsid w:val="00624940"/>
    <w:rsid w:val="0062589B"/>
    <w:rsid w:val="00626064"/>
    <w:rsid w:val="00640137"/>
    <w:rsid w:val="0065646F"/>
    <w:rsid w:val="006612CF"/>
    <w:rsid w:val="0066145D"/>
    <w:rsid w:val="0066256B"/>
    <w:rsid w:val="00664E37"/>
    <w:rsid w:val="0067094E"/>
    <w:rsid w:val="006A1D56"/>
    <w:rsid w:val="006B777B"/>
    <w:rsid w:val="006C3060"/>
    <w:rsid w:val="006C3CE6"/>
    <w:rsid w:val="006C5D59"/>
    <w:rsid w:val="00760FD4"/>
    <w:rsid w:val="007659FA"/>
    <w:rsid w:val="0078625C"/>
    <w:rsid w:val="0079270D"/>
    <w:rsid w:val="007B5C13"/>
    <w:rsid w:val="007D7467"/>
    <w:rsid w:val="007F0043"/>
    <w:rsid w:val="00830343"/>
    <w:rsid w:val="00831E61"/>
    <w:rsid w:val="008324E6"/>
    <w:rsid w:val="00837514"/>
    <w:rsid w:val="00837BE5"/>
    <w:rsid w:val="0084189D"/>
    <w:rsid w:val="00850412"/>
    <w:rsid w:val="00857A7E"/>
    <w:rsid w:val="008A23F4"/>
    <w:rsid w:val="008A4533"/>
    <w:rsid w:val="008F531F"/>
    <w:rsid w:val="009048FA"/>
    <w:rsid w:val="00945E6D"/>
    <w:rsid w:val="00963C05"/>
    <w:rsid w:val="009652CD"/>
    <w:rsid w:val="009851A8"/>
    <w:rsid w:val="009B658A"/>
    <w:rsid w:val="009C4D8A"/>
    <w:rsid w:val="009E3B51"/>
    <w:rsid w:val="00A07AD0"/>
    <w:rsid w:val="00A434FB"/>
    <w:rsid w:val="00A8063F"/>
    <w:rsid w:val="00A865FA"/>
    <w:rsid w:val="00A9248F"/>
    <w:rsid w:val="00A93966"/>
    <w:rsid w:val="00A97B90"/>
    <w:rsid w:val="00AA114C"/>
    <w:rsid w:val="00AA130E"/>
    <w:rsid w:val="00AB049B"/>
    <w:rsid w:val="00B21CEB"/>
    <w:rsid w:val="00B35BAA"/>
    <w:rsid w:val="00B43D88"/>
    <w:rsid w:val="00B52817"/>
    <w:rsid w:val="00BB1C72"/>
    <w:rsid w:val="00BC58B7"/>
    <w:rsid w:val="00BE6065"/>
    <w:rsid w:val="00C02A08"/>
    <w:rsid w:val="00C104D8"/>
    <w:rsid w:val="00C37FF4"/>
    <w:rsid w:val="00C4775A"/>
    <w:rsid w:val="00C732DF"/>
    <w:rsid w:val="00C83881"/>
    <w:rsid w:val="00C87EBB"/>
    <w:rsid w:val="00C94CDB"/>
    <w:rsid w:val="00CB1047"/>
    <w:rsid w:val="00CB1537"/>
    <w:rsid w:val="00CD3E6F"/>
    <w:rsid w:val="00CE72A7"/>
    <w:rsid w:val="00CF0E88"/>
    <w:rsid w:val="00CF5934"/>
    <w:rsid w:val="00D24229"/>
    <w:rsid w:val="00D32BC6"/>
    <w:rsid w:val="00D56390"/>
    <w:rsid w:val="00D63073"/>
    <w:rsid w:val="00D80DD2"/>
    <w:rsid w:val="00EA3CF7"/>
    <w:rsid w:val="00EB0119"/>
    <w:rsid w:val="00ED3C27"/>
    <w:rsid w:val="00EF7AC5"/>
    <w:rsid w:val="00F01EF2"/>
    <w:rsid w:val="00F020A5"/>
    <w:rsid w:val="00F05644"/>
    <w:rsid w:val="00F53026"/>
    <w:rsid w:val="00F7757D"/>
    <w:rsid w:val="00F77E61"/>
    <w:rsid w:val="00FB0630"/>
    <w:rsid w:val="00FD50D7"/>
    <w:rsid w:val="00FE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09A72537"/>
  <w15:chartTrackingRefBased/>
  <w15:docId w15:val="{E4811A46-5542-470C-8516-EC80634B3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7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06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064E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203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AAF"/>
  </w:style>
  <w:style w:type="paragraph" w:styleId="Footer">
    <w:name w:val="footer"/>
    <w:basedOn w:val="Normal"/>
    <w:link w:val="FooterChar"/>
    <w:uiPriority w:val="99"/>
    <w:unhideWhenUsed/>
    <w:rsid w:val="00203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3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3952</TotalTime>
  <Pages>22</Pages>
  <Words>5904</Words>
  <Characters>33657</Characters>
  <Application>Microsoft Office Word</Application>
  <DocSecurity>0</DocSecurity>
  <Lines>280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 Kang</cp:lastModifiedBy>
  <cp:revision>43</cp:revision>
  <dcterms:created xsi:type="dcterms:W3CDTF">2018-06-20T16:27:00Z</dcterms:created>
  <dcterms:modified xsi:type="dcterms:W3CDTF">2018-08-02T17:20:00Z</dcterms:modified>
</cp:coreProperties>
</file>