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A35A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CS360 Pre-LAB1 Assignment            </w:t>
      </w:r>
    </w:p>
    <w:p w14:paraId="46B56513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DUE: 8-31-2021</w:t>
      </w:r>
    </w:p>
    <w:p w14:paraId="37F35847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Turn in your output hardcopy with NAME, ID in class</w:t>
      </w:r>
    </w:p>
    <w:p w14:paraId="0D8E757C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DD9C9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To compile C programs into 32-bit code in 64-bit Ubuntu Linux:</w:t>
      </w:r>
    </w:p>
    <w:p w14:paraId="38D8AF4A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gcc-multilib</w:t>
      </w:r>
      <w:proofErr w:type="spellEnd"/>
    </w:p>
    <w:p w14:paraId="6BC9775B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get and install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gcc-multilib</w:t>
      </w:r>
      <w:proofErr w:type="spellEnd"/>
    </w:p>
    <w:p w14:paraId="2AF4D738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14E3F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384A0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PART 1:</w:t>
      </w:r>
    </w:p>
    <w:p w14:paraId="0813E1BE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7F3FC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A binary executable file,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 consists of</w:t>
      </w:r>
    </w:p>
    <w:p w14:paraId="7AE81310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04B38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|header| Code | Data |&lt;-BSS-&gt;|</w:t>
      </w:r>
    </w:p>
    <w:p w14:paraId="3BC2674E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1EB83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BSS is for uninitialized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globals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uninitialized static locals.</w:t>
      </w:r>
    </w:p>
    <w:p w14:paraId="60B4C1B3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7EA50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Unix command   size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shows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size of TEXT, DATA, BSS of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064C353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60CD5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following C program, t1.c, to generate t2.c,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t3.c,..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t6.c as specified</w:t>
      </w:r>
    </w:p>
    <w:p w14:paraId="214744BC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below. </w:t>
      </w:r>
    </w:p>
    <w:p w14:paraId="4624B5CA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//********** t1.c file ************</w:t>
      </w:r>
    </w:p>
    <w:p w14:paraId="095EE9E4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#include &lt;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93F8BB3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int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g;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14:paraId="35DF0A86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int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              </w:t>
      </w:r>
    </w:p>
    <w:p w14:paraId="48A38EDF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{                                   </w:t>
      </w:r>
    </w:p>
    <w:p w14:paraId="45ACD2D5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int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,c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14:paraId="12211CB5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 = 1; b =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2;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B5711BD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c = a +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b;</w:t>
      </w:r>
      <w:proofErr w:type="gramEnd"/>
    </w:p>
    <w:p w14:paraId="76504C29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"c=%d\n", c);</w:t>
      </w:r>
    </w:p>
    <w:p w14:paraId="0186AC32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                                </w:t>
      </w:r>
    </w:p>
    <w:p w14:paraId="2688B1D6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B3702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t2.c: Change the global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variable  g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 int g=3;</w:t>
      </w:r>
    </w:p>
    <w:p w14:paraId="601A2C04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t3.c  Change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global variable  g  to  int g[10000];</w:t>
      </w:r>
    </w:p>
    <w:p w14:paraId="67178758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t4.c  Change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global variable  g  to  int g[10000] = {4};</w:t>
      </w:r>
    </w:p>
    <w:p w14:paraId="0CB01868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t5.c  Change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local variables of main() to</w:t>
      </w:r>
    </w:p>
    <w:p w14:paraId="5AA514AA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int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,c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 d[10000];</w:t>
      </w:r>
    </w:p>
    <w:p w14:paraId="0A169128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t6.c. Change the local variables of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) to</w:t>
      </w:r>
    </w:p>
    <w:p w14:paraId="1ECB6561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static int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,c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 d[10000];</w:t>
      </w:r>
    </w:p>
    <w:p w14:paraId="7BFCF667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5C827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(A). For each case, use cc -m32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t.c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generate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14:paraId="515C4806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Then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use  ls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-l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size.</w:t>
      </w:r>
    </w:p>
    <w:p w14:paraId="5C43EF6F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run  size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get its section sizes.</w:t>
      </w:r>
    </w:p>
    <w:p w14:paraId="35456CB0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75CFA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Record the observed sizes in a table:</w:t>
      </w:r>
    </w:p>
    <w:p w14:paraId="6F66AFC5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2074F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Case  |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TEXT  |  DATA  |  BSS   |</w:t>
      </w:r>
    </w:p>
    <w:p w14:paraId="1E8F4D86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--------------------------------------------</w:t>
      </w:r>
    </w:p>
    <w:p w14:paraId="7A9DCFC3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(1)   |       |        |        |        |</w:t>
      </w:r>
    </w:p>
    <w:p w14:paraId="133873FD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--------------------------------------------  </w:t>
      </w:r>
    </w:p>
    <w:p w14:paraId="77C66608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(2)</w:t>
      </w:r>
    </w:p>
    <w:p w14:paraId="114538CB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--------------------------------------------</w:t>
      </w:r>
    </w:p>
    <w:p w14:paraId="27A08F33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(3)</w:t>
      </w:r>
    </w:p>
    <w:p w14:paraId="55A26DFE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--------------------------------------------</w:t>
      </w:r>
    </w:p>
    <w:p w14:paraId="53629AA4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(4)</w:t>
      </w:r>
    </w:p>
    <w:p w14:paraId="08D3589A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--------------------------------------------</w:t>
      </w:r>
    </w:p>
    <w:p w14:paraId="2EFAC950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(5)</w:t>
      </w:r>
    </w:p>
    <w:p w14:paraId="6609D2D5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--------------------------------------------        </w:t>
      </w:r>
    </w:p>
    <w:p w14:paraId="21EA2E3E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(6)</w:t>
      </w:r>
    </w:p>
    <w:p w14:paraId="2FFCB37A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--------------------------------------------</w:t>
      </w:r>
    </w:p>
    <w:p w14:paraId="0C7E1695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4FBA3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ANSWER THESE QUESTIONS:</w:t>
      </w:r>
    </w:p>
    <w:p w14:paraId="77A68E2D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95F1D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Variables in C may be classified as</w:t>
      </w:r>
    </w:p>
    <w:p w14:paraId="3BB2C4A9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F5B2A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globals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---|---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UNINITIALIZED 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globals</w:t>
      </w:r>
      <w:proofErr w:type="spellEnd"/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7C936F2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|---  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INITIALIZED 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globals</w:t>
      </w:r>
      <w:proofErr w:type="spellEnd"/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D4DAFD7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FA159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locals  ---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|--- AUTOMATIC locals;</w:t>
      </w:r>
    </w:p>
    <w:p w14:paraId="37BDAFCB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|--- STATIC   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locals;</w:t>
      </w:r>
      <w:proofErr w:type="gramEnd"/>
    </w:p>
    <w:p w14:paraId="030DDE22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F7A98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terms of the above classification and the variables g, a, b, c, d,</w:t>
      </w:r>
    </w:p>
    <w:p w14:paraId="5ADEF48F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8EC8A" w14:textId="3D53E1E3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variables are in DATA? ___________</w:t>
      </w:r>
      <w:r w:rsidR="003C2F5C">
        <w:rPr>
          <w:rFonts w:ascii="Courier New" w:eastAsia="Times New Roman" w:hAnsi="Courier New" w:cs="Courier New"/>
          <w:color w:val="000000"/>
          <w:sz w:val="20"/>
          <w:szCs w:val="20"/>
        </w:rPr>
        <w:t>initialized</w:t>
      </w:r>
      <w:r w:rsidR="00BC42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global, </w:t>
      </w: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</w:t>
      </w:r>
    </w:p>
    <w:p w14:paraId="0C7734C4" w14:textId="79C29844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variables are in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BSS ?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______</w:t>
      </w:r>
      <w:proofErr w:type="spellStart"/>
      <w:r w:rsidR="00B948B1">
        <w:rPr>
          <w:rFonts w:ascii="Courier New" w:eastAsia="Times New Roman" w:hAnsi="Courier New" w:cs="Courier New"/>
          <w:color w:val="000000"/>
          <w:sz w:val="20"/>
          <w:szCs w:val="20"/>
        </w:rPr>
        <w:t>uninitialized</w:t>
      </w: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______</w:t>
      </w:r>
      <w:r w:rsidR="003C2F5C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</w:t>
      </w:r>
    </w:p>
    <w:p w14:paraId="542FF362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8C893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In terms of the TEXT, DATA and BSS sections,</w:t>
      </w:r>
    </w:p>
    <w:p w14:paraId="56537E4D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sections are in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section is NOT in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5C213413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WHY?_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</w:t>
      </w:r>
    </w:p>
    <w:p w14:paraId="00D7B085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B9C34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(B). For each case, use   cc -m32 -static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t.c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generate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5C47872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Record the sizes again and compare them with the sizes in (A).</w:t>
      </w:r>
    </w:p>
    <w:p w14:paraId="5D4D6EAD" w14:textId="3F160636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WHAT DO YOU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SEE?_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________</w:t>
      </w:r>
      <w:r w:rsidR="00E62A1D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="00E62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same </w:t>
      </w:r>
      <w:r w:rsidR="00992F4D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</w:t>
      </w:r>
    </w:p>
    <w:p w14:paraId="7E9BC4B3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60FC6" w14:textId="2661F9F5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WHY?_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  <w:r w:rsidR="00992F4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spellEnd"/>
      <w:r w:rsidR="00992F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992F4D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="00992F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 fixed size</w:t>
      </w:r>
      <w:r w:rsidR="00BF7C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0</w:t>
      </w:r>
      <w:r w:rsidR="00C84BB5">
        <w:rPr>
          <w:rFonts w:ascii="Courier New" w:eastAsia="Times New Roman" w:hAnsi="Courier New" w:cs="Courier New"/>
          <w:color w:val="000000"/>
          <w:sz w:val="20"/>
          <w:szCs w:val="20"/>
        </w:rPr>
        <w:t>*23c bytes.</w:t>
      </w: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</w:t>
      </w:r>
    </w:p>
    <w:p w14:paraId="0727E571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9D09B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498C2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=  Part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=============================</w:t>
      </w:r>
    </w:p>
    <w:p w14:paraId="27C52B23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49D54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Given the following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t.c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ts.s</w:t>
      </w:r>
      <w:proofErr w:type="spellEnd"/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</w:t>
      </w:r>
    </w:p>
    <w:p w14:paraId="7BE48185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Under Linux, use   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gcc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-m32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t.c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ts.s</w:t>
      </w:r>
      <w:proofErr w:type="spellEnd"/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generate an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</w:p>
    <w:p w14:paraId="0849BBA3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01A7C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      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two three &gt;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outfile</w:t>
      </w:r>
      <w:proofErr w:type="spellEnd"/>
    </w:p>
    <w:p w14:paraId="71F4B859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DO the requirements 1 to 5 as specified below.</w:t>
      </w:r>
    </w:p>
    <w:p w14:paraId="54511C1A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FEF55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ts.s</w:t>
      </w:r>
      <w:proofErr w:type="spellEnd"/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file:</w:t>
      </w:r>
    </w:p>
    <w:p w14:paraId="667D5A35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.global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getebp</w:t>
      </w:r>
      <w:proofErr w:type="spellEnd"/>
    </w:p>
    <w:p w14:paraId="71FA8449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getebp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2B1C6FA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movl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ebp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 %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  <w:proofErr w:type="spellEnd"/>
    </w:p>
    <w:p w14:paraId="692B325E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</w:t>
      </w:r>
    </w:p>
    <w:p w14:paraId="39384047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6AE7F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11BA6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/*************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t.c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********************/</w:t>
      </w:r>
    </w:p>
    <w:p w14:paraId="256E7D28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AC436CF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4775D6A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7B0E2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int *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FP;</w:t>
      </w:r>
      <w:proofErr w:type="gramEnd"/>
    </w:p>
    <w:p w14:paraId="33598DDE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4473B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[ ], char *env[ ])</w:t>
      </w:r>
    </w:p>
    <w:p w14:paraId="724D6425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14:paraId="1E07C4BF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,c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B139D0B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"enter main\n");</w:t>
      </w:r>
    </w:p>
    <w:p w14:paraId="2A7C77AE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4080909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"&amp;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=%x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=%x env=%x\n", &amp;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 env);</w:t>
      </w:r>
    </w:p>
    <w:p w14:paraId="434F41EF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"&amp;a=%8x &amp;b=%8x &amp;c=%8x\n", &amp;a, &amp;b, &amp;c);</w:t>
      </w:r>
    </w:p>
    <w:p w14:paraId="52A15958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D77E9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(1). Write C code to print values of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] entries</w:t>
      </w:r>
    </w:p>
    <w:p w14:paraId="3B1DF18C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861C7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a=1; b=2; c=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3;</w:t>
      </w:r>
      <w:proofErr w:type="gramEnd"/>
    </w:p>
    <w:p w14:paraId="505BC192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A(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B1DD34E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"exit main\n");</w:t>
      </w:r>
    </w:p>
    <w:p w14:paraId="72404C4C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7BBEE48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0FE92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A(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int x, int y)</w:t>
      </w:r>
    </w:p>
    <w:p w14:paraId="74230CA4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FA8D51A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d,e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,f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B044B72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"enter A\n");</w:t>
      </w:r>
    </w:p>
    <w:p w14:paraId="3ECF17C6" w14:textId="0F46EE90" w:rsid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write C code to PRINT ADDRESS OF d, e, f</w:t>
      </w:r>
    </w:p>
    <w:p w14:paraId="7DA947DE" w14:textId="4A533961" w:rsidR="003A7FB7" w:rsidRPr="000173C1" w:rsidRDefault="003A7FB7" w:rsidP="003A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"&amp;a=%8x &amp;b=%8x &amp;c=%8x\n", &amp;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F3ACBCD" w14:textId="77777777" w:rsidR="003A7FB7" w:rsidRPr="000173C1" w:rsidRDefault="003A7FB7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FEC16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d=4; e=5; f=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6;</w:t>
      </w:r>
      <w:proofErr w:type="gramEnd"/>
    </w:p>
    <w:p w14:paraId="28A0C3B6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B(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d,e</w:t>
      </w:r>
      <w:proofErr w:type="spellEnd"/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A80EE0A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"exit A\n");</w:t>
      </w:r>
    </w:p>
    <w:p w14:paraId="7F38D610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2791B40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72E68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B(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int x, int y)</w:t>
      </w:r>
    </w:p>
    <w:p w14:paraId="035C228D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0A63BBD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g,h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,i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44E8433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"enter B\n");</w:t>
      </w:r>
    </w:p>
    <w:p w14:paraId="53325764" w14:textId="75CD0D23" w:rsid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write C code to PRINT ADDRESS OF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g,h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,i</w:t>
      </w:r>
      <w:proofErr w:type="spellEnd"/>
    </w:p>
    <w:p w14:paraId="3566D48B" w14:textId="7650BA84" w:rsidR="003A7FB7" w:rsidRPr="000173C1" w:rsidRDefault="003A7FB7" w:rsidP="003A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"&amp;a=%8x &amp;b=%8x &amp;c=%8x\n", &amp;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67DDBD1" w14:textId="77777777" w:rsidR="003A7FB7" w:rsidRPr="000173C1" w:rsidRDefault="003A7FB7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F8BE0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g=7; h=8;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9;</w:t>
      </w:r>
      <w:proofErr w:type="gramEnd"/>
    </w:p>
    <w:p w14:paraId="7FB5E437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C(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g,h</w:t>
      </w:r>
      <w:proofErr w:type="spellEnd"/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0011C01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"exit B\n");</w:t>
      </w:r>
    </w:p>
    <w:p w14:paraId="459BF5F4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B377633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E3AB9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int x, int y)</w:t>
      </w:r>
    </w:p>
    <w:p w14:paraId="41DFADE3" w14:textId="12105909" w:rsid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CF2A9EC" w14:textId="58DBC09D" w:rsidR="003A7FB7" w:rsidRPr="000173C1" w:rsidRDefault="003A7FB7" w:rsidP="003A7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"&amp;a=%8x &amp;b=%8x &amp;c=%8x\n", &amp;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8346425" w14:textId="77777777" w:rsidR="003A7FB7" w:rsidRPr="000173C1" w:rsidRDefault="003A7FB7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EBFC5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u, v, w,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 *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p;</w:t>
      </w:r>
      <w:proofErr w:type="gramEnd"/>
    </w:p>
    <w:p w14:paraId="5FAFCE64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DCCC2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"enter C\n");</w:t>
      </w:r>
    </w:p>
    <w:p w14:paraId="38F52709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write C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cdoe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PRINT ADDRESS OF </w:t>
      </w:r>
      <w:proofErr w:type="spellStart"/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u,v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,w,i,p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FE76826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u=10; v=11; w=12; 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13;</w:t>
      </w:r>
      <w:proofErr w:type="gramEnd"/>
    </w:p>
    <w:p w14:paraId="5B935883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78A35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FP = (int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*)</w:t>
      </w:r>
      <w:proofErr w:type="spell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getebp</w:t>
      </w:r>
      <w:proofErr w:type="spellEnd"/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();  // FP = stack frame pointer of the C() function</w:t>
      </w:r>
    </w:p>
    <w:p w14:paraId="223DED52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 FP value in HEX  </w:t>
      </w:r>
    </w:p>
    <w:p w14:paraId="3CC62301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9AA64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(2). Write C code to print the stack frame link list.</w:t>
      </w:r>
    </w:p>
    <w:p w14:paraId="774A8DAD" w14:textId="0FCD0A23" w:rsidR="000173C1" w:rsidRPr="000173C1" w:rsidRDefault="00A6714A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= (int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*)&amp;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</w:p>
    <w:p w14:paraId="406B0D27" w14:textId="77777777" w:rsidR="003B0BD4" w:rsidRPr="00A6714A" w:rsidRDefault="003B0BD4" w:rsidP="00A6714A">
      <w:r w:rsidRPr="00A6714A">
        <w:t xml:space="preserve">p = </w:t>
      </w:r>
      <w:proofErr w:type="gramStart"/>
      <w:r w:rsidRPr="00A6714A">
        <w:t>FP;</w:t>
      </w:r>
      <w:proofErr w:type="gramEnd"/>
    </w:p>
    <w:p w14:paraId="65E462FD" w14:textId="77777777" w:rsidR="003B0BD4" w:rsidRPr="00A6714A" w:rsidRDefault="003B0BD4" w:rsidP="00A6714A">
      <w:proofErr w:type="gramStart"/>
      <w:r w:rsidRPr="00A6714A">
        <w:t>while(</w:t>
      </w:r>
      <w:proofErr w:type="gramEnd"/>
      <w:r w:rsidRPr="00A6714A">
        <w:t>p != 0)</w:t>
      </w:r>
    </w:p>
    <w:p w14:paraId="05B66B3D" w14:textId="198DCC32" w:rsidR="003B0BD4" w:rsidRPr="00A6714A" w:rsidRDefault="003B0BD4" w:rsidP="00A6714A"/>
    <w:p w14:paraId="3795F36C" w14:textId="77777777" w:rsidR="006111C1" w:rsidRDefault="003B0BD4" w:rsidP="006111C1">
      <w:pPr>
        <w:ind w:firstLine="720"/>
      </w:pPr>
      <w:proofErr w:type="spellStart"/>
      <w:proofErr w:type="gramStart"/>
      <w:r w:rsidRPr="00A6714A">
        <w:t>printf</w:t>
      </w:r>
      <w:proofErr w:type="spellEnd"/>
      <w:r w:rsidRPr="00A6714A">
        <w:t>(</w:t>
      </w:r>
      <w:proofErr w:type="gramEnd"/>
      <w:r w:rsidRPr="00A6714A">
        <w:t>"FP -&gt; %8X -&gt;\n", p);</w:t>
      </w:r>
    </w:p>
    <w:p w14:paraId="7470CAEA" w14:textId="4D95B38F" w:rsidR="003B0BD4" w:rsidRPr="00A6714A" w:rsidRDefault="003B0BD4" w:rsidP="006111C1">
      <w:proofErr w:type="spellStart"/>
      <w:r w:rsidRPr="00A6714A">
        <w:t>i</w:t>
      </w:r>
      <w:proofErr w:type="spellEnd"/>
      <w:r w:rsidRPr="00A6714A">
        <w:t xml:space="preserve"> =</w:t>
      </w:r>
      <w:r w:rsidR="00BC6895">
        <w:t xml:space="preserve"> </w:t>
      </w:r>
      <w:proofErr w:type="gramStart"/>
      <w:r w:rsidR="00BC6895">
        <w:t>24</w:t>
      </w:r>
      <w:r w:rsidRPr="00A6714A">
        <w:t>;</w:t>
      </w:r>
      <w:proofErr w:type="gramEnd"/>
    </w:p>
    <w:p w14:paraId="262562E1" w14:textId="30AA00EF" w:rsidR="003B0BD4" w:rsidRPr="00A6714A" w:rsidRDefault="003B0BD4" w:rsidP="00A6714A">
      <w:r w:rsidRPr="00A6714A">
        <w:t xml:space="preserve">FP </w:t>
      </w:r>
      <w:r w:rsidR="00AC38FC">
        <w:t>+</w:t>
      </w:r>
      <w:r w:rsidRPr="00A6714A">
        <w:t xml:space="preserve">= </w:t>
      </w:r>
      <w:proofErr w:type="gramStart"/>
      <w:r w:rsidR="00AC38FC">
        <w:t>24</w:t>
      </w:r>
      <w:r w:rsidRPr="00A6714A">
        <w:t>;</w:t>
      </w:r>
      <w:proofErr w:type="gramEnd"/>
    </w:p>
    <w:p w14:paraId="034F0C90" w14:textId="3EC1D0B3" w:rsidR="003B0BD4" w:rsidRPr="00A6714A" w:rsidRDefault="003B0BD4" w:rsidP="00A6714A">
      <w:proofErr w:type="gramStart"/>
      <w:r w:rsidRPr="00A6714A">
        <w:t>while(</w:t>
      </w:r>
      <w:proofErr w:type="spellStart"/>
      <w:proofErr w:type="gramEnd"/>
      <w:r w:rsidRPr="00A6714A">
        <w:t>i</w:t>
      </w:r>
      <w:proofErr w:type="spellEnd"/>
      <w:r w:rsidRPr="00A6714A">
        <w:t xml:space="preserve"> &lt;</w:t>
      </w:r>
      <w:r w:rsidR="006111C1">
        <w:t>128</w:t>
      </w:r>
      <w:r w:rsidRPr="00A6714A">
        <w:t>)</w:t>
      </w:r>
    </w:p>
    <w:p w14:paraId="0AA193FB" w14:textId="77777777" w:rsidR="003B0BD4" w:rsidRPr="00A6714A" w:rsidRDefault="003B0BD4" w:rsidP="00A6714A">
      <w:r w:rsidRPr="00A6714A">
        <w:t>{</w:t>
      </w:r>
    </w:p>
    <w:p w14:paraId="73B6C958" w14:textId="77777777" w:rsidR="003B0BD4" w:rsidRPr="00A6714A" w:rsidRDefault="003B0BD4" w:rsidP="00A6714A">
      <w:proofErr w:type="spellStart"/>
      <w:r w:rsidRPr="00A6714A">
        <w:t>printf</w:t>
      </w:r>
      <w:proofErr w:type="spellEnd"/>
      <w:r w:rsidRPr="00A6714A">
        <w:t>("%d(FP) -&gt; %8X\</w:t>
      </w:r>
      <w:proofErr w:type="spellStart"/>
      <w:r w:rsidRPr="00A6714A">
        <w:t>n%d</w:t>
      </w:r>
      <w:proofErr w:type="spellEnd"/>
      <w:r w:rsidRPr="00A6714A">
        <w:t xml:space="preserve">(FP) = %d\n\n", </w:t>
      </w:r>
      <w:proofErr w:type="spellStart"/>
      <w:r w:rsidRPr="00A6714A">
        <w:t>i</w:t>
      </w:r>
      <w:proofErr w:type="spellEnd"/>
      <w:r w:rsidRPr="00A6714A">
        <w:t xml:space="preserve">, FP, </w:t>
      </w:r>
      <w:proofErr w:type="spellStart"/>
      <w:r w:rsidRPr="00A6714A">
        <w:t>i</w:t>
      </w:r>
      <w:proofErr w:type="spellEnd"/>
      <w:r w:rsidRPr="00A6714A">
        <w:t>, *FP</w:t>
      </w:r>
      <w:proofErr w:type="gramStart"/>
      <w:r w:rsidRPr="00A6714A">
        <w:t>);</w:t>
      </w:r>
      <w:proofErr w:type="gramEnd"/>
    </w:p>
    <w:p w14:paraId="4657188A" w14:textId="77777777" w:rsidR="003B0BD4" w:rsidRPr="00A6714A" w:rsidRDefault="003B0BD4" w:rsidP="00A6714A">
      <w:r w:rsidRPr="00A6714A">
        <w:t>FP+</w:t>
      </w:r>
      <w:proofErr w:type="gramStart"/>
      <w:r w:rsidRPr="00A6714A">
        <w:t>+;</w:t>
      </w:r>
      <w:proofErr w:type="gramEnd"/>
    </w:p>
    <w:p w14:paraId="16554020" w14:textId="77777777" w:rsidR="003B0BD4" w:rsidRPr="00A6714A" w:rsidRDefault="003B0BD4" w:rsidP="00A6714A">
      <w:proofErr w:type="spellStart"/>
      <w:r w:rsidRPr="00A6714A">
        <w:t>i</w:t>
      </w:r>
      <w:proofErr w:type="spellEnd"/>
      <w:r w:rsidRPr="00A6714A">
        <w:t>+</w:t>
      </w:r>
      <w:proofErr w:type="gramStart"/>
      <w:r w:rsidRPr="00A6714A">
        <w:t>+;</w:t>
      </w:r>
      <w:proofErr w:type="gramEnd"/>
    </w:p>
    <w:p w14:paraId="5F89C4DE" w14:textId="77777777" w:rsidR="003B0BD4" w:rsidRPr="00A6714A" w:rsidRDefault="003B0BD4" w:rsidP="00A6714A">
      <w:r w:rsidRPr="00A6714A">
        <w:t>}</w:t>
      </w:r>
    </w:p>
    <w:p w14:paraId="022A0D67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0DD18" w14:textId="76755F11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33EAFCD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AF9ED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(3). Print the stack contents from p to the frame of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F82EA9D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YOU MAY JUST PRINT 128 entries of the stack contents.</w:t>
      </w:r>
    </w:p>
    <w:p w14:paraId="3C6F69FE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210C3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(4). On a hard copy of the </w:t>
      </w:r>
      <w:proofErr w:type="gramStart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print out</w:t>
      </w:r>
      <w:proofErr w:type="gramEnd"/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, identify the stack contents</w:t>
      </w:r>
    </w:p>
    <w:p w14:paraId="1689DA5D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LOCAL VARIABLES, PARAMETERS, stack frame pointer of each function.</w:t>
      </w:r>
    </w:p>
    <w:p w14:paraId="418AED3D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9BC13A2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9D27F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Sample solutions: ~samples/LAB1pre/</w:t>
      </w:r>
    </w:p>
    <w:p w14:paraId="1E1CFECC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3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9679579" w14:textId="77777777" w:rsidR="000173C1" w:rsidRPr="000173C1" w:rsidRDefault="000173C1" w:rsidP="0001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B65E6" w14:textId="77777777" w:rsidR="00F31960" w:rsidRDefault="00F31960"/>
    <w:sectPr w:rsidR="00F3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2C"/>
    <w:rsid w:val="000173C1"/>
    <w:rsid w:val="003A7FB7"/>
    <w:rsid w:val="003B0BD4"/>
    <w:rsid w:val="003C2F5C"/>
    <w:rsid w:val="006111C1"/>
    <w:rsid w:val="00992F4D"/>
    <w:rsid w:val="00A6714A"/>
    <w:rsid w:val="00AC38FC"/>
    <w:rsid w:val="00B948B1"/>
    <w:rsid w:val="00BC42B7"/>
    <w:rsid w:val="00BC6895"/>
    <w:rsid w:val="00BF7C0A"/>
    <w:rsid w:val="00C0712C"/>
    <w:rsid w:val="00C84BB5"/>
    <w:rsid w:val="00E54073"/>
    <w:rsid w:val="00E62A1D"/>
    <w:rsid w:val="00F3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120A"/>
  <w15:chartTrackingRefBased/>
  <w15:docId w15:val="{0765E729-AD45-4DCF-A1A1-B5C4D6B7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3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0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Zheng</dc:creator>
  <cp:keywords/>
  <dc:description/>
  <cp:lastModifiedBy>Zheng, Hanzhi</cp:lastModifiedBy>
  <cp:revision>2</cp:revision>
  <dcterms:created xsi:type="dcterms:W3CDTF">2021-08-31T18:49:00Z</dcterms:created>
  <dcterms:modified xsi:type="dcterms:W3CDTF">2021-08-31T18:49:00Z</dcterms:modified>
</cp:coreProperties>
</file>