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2DAE6" w14:textId="1F3A7341" w:rsidR="00547A2E" w:rsidRDefault="00D01476" w:rsidP="00975AE5">
      <w:pPr>
        <w:spacing w:line="360" w:lineRule="auto"/>
        <w:jc w:val="both"/>
      </w:pPr>
      <w:r>
        <w:t>POLITICA DE PRIVACIDAD</w:t>
      </w:r>
    </w:p>
    <w:p w14:paraId="206434DF" w14:textId="3F4D0197" w:rsidR="00D01476" w:rsidRDefault="00D01476" w:rsidP="00975AE5">
      <w:pPr>
        <w:spacing w:line="360" w:lineRule="auto"/>
        <w:jc w:val="both"/>
      </w:pPr>
    </w:p>
    <w:p w14:paraId="2BF0BB1C" w14:textId="32E11072" w:rsidR="002878D3" w:rsidRDefault="002878D3" w:rsidP="00975AE5">
      <w:pPr>
        <w:spacing w:line="360" w:lineRule="auto"/>
        <w:jc w:val="both"/>
      </w:pPr>
      <w:r>
        <w:t xml:space="preserve">Somos un </w:t>
      </w:r>
      <w:r w:rsidR="00D01476">
        <w:t xml:space="preserve">equipo de </w:t>
      </w:r>
      <w:r w:rsidR="00650022">
        <w:t>estudiantes comprometidos;</w:t>
      </w:r>
      <w:r w:rsidR="00D01476">
        <w:t xml:space="preserve"> del proyecto </w:t>
      </w:r>
      <w:r>
        <w:t>del curso Matemática Discreta</w:t>
      </w:r>
      <w:r w:rsidR="00650022">
        <w:t xml:space="preserve"> </w:t>
      </w:r>
      <w:r>
        <w:t xml:space="preserve">de la Universidad Mariano Gálvez de Guatemala, sede Jalapa, sin animo de lucro que gestiona este sitio web de conocimientos libres para propósitos académicos. Dicho equipo de trabajo se fundamenta en un principio sencillo pero poderoso: </w:t>
      </w:r>
      <w:r w:rsidR="00650022">
        <w:t xml:space="preserve">trabajar en equipo con armonía con lleva al éxito. </w:t>
      </w:r>
    </w:p>
    <w:p w14:paraId="0D6B6689" w14:textId="54929F1D" w:rsidR="00650022" w:rsidRDefault="00650022" w:rsidP="00975AE5">
      <w:pPr>
        <w:spacing w:line="360" w:lineRule="auto"/>
        <w:jc w:val="both"/>
      </w:pPr>
      <w:r>
        <w:t xml:space="preserve">Buscamos nuevas formas de hacer de nuestro sitio web una herramienta útil, segura y de beneficio para el usuario por lo recopilamos y analizamos la información de nuestros usuarios. </w:t>
      </w:r>
    </w:p>
    <w:p w14:paraId="17EF0902" w14:textId="77777777" w:rsidR="009E6F76" w:rsidRDefault="009E6F76" w:rsidP="00975AE5">
      <w:pPr>
        <w:spacing w:line="360" w:lineRule="auto"/>
        <w:jc w:val="both"/>
      </w:pPr>
    </w:p>
    <w:p w14:paraId="7AE319F3" w14:textId="3F3A257E" w:rsidR="005B0E9B" w:rsidRDefault="002878D3" w:rsidP="00975AE5">
      <w:pPr>
        <w:spacing w:line="360" w:lineRule="auto"/>
        <w:jc w:val="both"/>
      </w:pPr>
      <w:r>
        <w:t>Esta política de privacidad establece los términos en que usa y protege los datos minutarios brindados por el usuario al momento de usar el sito web</w:t>
      </w:r>
      <w:r w:rsidR="00650022">
        <w:t>, no alquilamos ni vendemos información brindada por los usuarios a terceros</w:t>
      </w:r>
      <w:r w:rsidR="009E6F76">
        <w:t>, usamos para comprender que ideas funcionan y hacer del sito un sitio web más atractivo y accesible</w:t>
      </w:r>
      <w:r w:rsidR="005B0E9B">
        <w:t>. Creemos que no tienes que proporcionar información personal no publica para indagar y adquirir conocimientos en este sitio web. No forzamos al usuario a brindar información real como: nombre, correo electrónico, fecha de nacimiento para crear alguna cuenta estándar o contribuir con contenido a nuestro sitio web.</w:t>
      </w:r>
    </w:p>
    <w:p w14:paraId="34BD2E43" w14:textId="284BA9DD" w:rsidR="00975AE5" w:rsidRDefault="00975AE5" w:rsidP="00975AE5">
      <w:pPr>
        <w:spacing w:line="360" w:lineRule="auto"/>
        <w:jc w:val="both"/>
      </w:pPr>
      <w:r>
        <w:t>CO</w:t>
      </w:r>
      <w:r w:rsidR="00382B5C">
        <w:t>OKIES</w:t>
      </w:r>
    </w:p>
    <w:p w14:paraId="79C0546E" w14:textId="1B062A92" w:rsidR="00382B5C" w:rsidRDefault="00382B5C" w:rsidP="00975AE5">
      <w:pPr>
        <w:spacing w:line="360" w:lineRule="auto"/>
        <w:jc w:val="both"/>
      </w:pPr>
      <w:r>
        <w:t>Una cookie se refiera a un fichero que es enviado con la finalidad de solicitar permiso para almacenarse en tu ordenador, al aceptar dicho fichero se crea y la cookie sirve para obtener información respecto al tráfico web. Otra opción que tiene la cookie es que puede reconocerte y con ello brindarte el mejor servicio personalizado de la web a la que pertenece.</w:t>
      </w:r>
    </w:p>
    <w:p w14:paraId="030CDFD1" w14:textId="1060D244" w:rsidR="00382B5C" w:rsidRDefault="00382B5C" w:rsidP="00975AE5">
      <w:pPr>
        <w:spacing w:line="360" w:lineRule="auto"/>
        <w:jc w:val="both"/>
      </w:pPr>
      <w:r>
        <w:t>Nuestro sitio web emplea las cookies para observar con que frecuencia es visitado por los usuarios, esta información es empleada únicamente para fines estadísticos y después se elimina de forma permanente cumpliendo el compromiso de brindar seguridad a nuestros usuarios.</w:t>
      </w:r>
    </w:p>
    <w:p w14:paraId="042879C0" w14:textId="21110603" w:rsidR="00382B5C" w:rsidRDefault="00382B5C" w:rsidP="00975AE5">
      <w:pPr>
        <w:spacing w:line="360" w:lineRule="auto"/>
        <w:jc w:val="both"/>
      </w:pPr>
      <w:r>
        <w:lastRenderedPageBreak/>
        <w:t xml:space="preserve">ENLACES </w:t>
      </w:r>
    </w:p>
    <w:p w14:paraId="595829A4" w14:textId="451D3D50" w:rsidR="00382B5C" w:rsidRDefault="00382B5C" w:rsidP="00975AE5">
      <w:pPr>
        <w:spacing w:line="360" w:lineRule="auto"/>
        <w:jc w:val="both"/>
      </w:pPr>
      <w:r>
        <w:t>Este sitio web puede contener enlaces que te dirigen a páginas de terceros tales como perfiles de alguna red social propia de los integrantes del equipo de trabajo</w:t>
      </w:r>
      <w:r w:rsidR="00774BCC">
        <w:t xml:space="preserve"> u otro, donde no contamos con el control el sitio al que te diriges por lo tanto no somos responsables de los términos o privacidad ni de la protección de tus datos en dichos sitios de terceros, estando sujetos a su propia política de privacidad. También puedes encontrar enlaces que te dirigen a diferentes páginas </w:t>
      </w:r>
      <w:r>
        <w:t>propias del sitio que te proporcionan mayor información del tema de tu interés</w:t>
      </w:r>
      <w:r w:rsidR="00774BCC">
        <w:t xml:space="preserve"> donde contamos con la misma política de privacidad por lo que te aseguramos seguridad sobre tu información.</w:t>
      </w:r>
    </w:p>
    <w:p w14:paraId="0DC5FFAE" w14:textId="7FEE72F9" w:rsidR="00774BCC" w:rsidRDefault="00774BCC" w:rsidP="00975AE5">
      <w:pPr>
        <w:spacing w:line="360" w:lineRule="auto"/>
        <w:jc w:val="both"/>
      </w:pPr>
    </w:p>
    <w:p w14:paraId="1CC0B862" w14:textId="5DC7A6F0" w:rsidR="005B0E9B" w:rsidRDefault="00774BCC" w:rsidP="00975AE5">
      <w:pPr>
        <w:spacing w:line="360" w:lineRule="auto"/>
        <w:jc w:val="both"/>
      </w:pPr>
      <w:r>
        <w:t>En este sitio web puede</w:t>
      </w:r>
      <w:r w:rsidR="00671CD1">
        <w:t>s</w:t>
      </w:r>
      <w:r>
        <w:t xml:space="preserve"> tener el control de </w:t>
      </w:r>
      <w:r w:rsidR="00671CD1">
        <w:t>t</w:t>
      </w:r>
      <w:r>
        <w:t xml:space="preserve">u información </w:t>
      </w:r>
      <w:r w:rsidR="00671CD1">
        <w:t>permitiendo o declinado el debido uso de la misma.</w:t>
      </w:r>
    </w:p>
    <w:p w14:paraId="4F5C259F" w14:textId="77777777" w:rsidR="00671CD1" w:rsidRDefault="00671CD1" w:rsidP="00975AE5">
      <w:pPr>
        <w:spacing w:line="360" w:lineRule="auto"/>
        <w:jc w:val="both"/>
      </w:pPr>
    </w:p>
    <w:p w14:paraId="2261F088" w14:textId="0D1445D5" w:rsidR="00671CD1" w:rsidRPr="00671CD1" w:rsidRDefault="00671CD1" w:rsidP="00975AE5">
      <w:pPr>
        <w:spacing w:line="360" w:lineRule="auto"/>
        <w:jc w:val="both"/>
        <w:rPr>
          <w:b/>
          <w:bCs/>
        </w:rPr>
      </w:pPr>
      <w:r w:rsidRPr="00671CD1">
        <w:rPr>
          <w:b/>
          <w:bCs/>
        </w:rPr>
        <w:t>Como equipo de trabajo nos reservamos el derecho de cambiar los términos de la presente política de privacidad en cualquier momento.</w:t>
      </w:r>
    </w:p>
    <w:p w14:paraId="0842C8A3" w14:textId="5153E4D6" w:rsidR="00D01476" w:rsidRPr="00671CD1" w:rsidRDefault="00D01476" w:rsidP="00975AE5">
      <w:pPr>
        <w:spacing w:line="360" w:lineRule="auto"/>
        <w:jc w:val="both"/>
        <w:rPr>
          <w:b/>
          <w:bCs/>
        </w:rPr>
      </w:pPr>
    </w:p>
    <w:sectPr w:rsidR="00D01476" w:rsidRPr="00671CD1" w:rsidSect="00D57F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476"/>
    <w:rsid w:val="002878D3"/>
    <w:rsid w:val="00382B5C"/>
    <w:rsid w:val="00547A2E"/>
    <w:rsid w:val="005B0E9B"/>
    <w:rsid w:val="00650022"/>
    <w:rsid w:val="00671CD1"/>
    <w:rsid w:val="00774BCC"/>
    <w:rsid w:val="00975AE5"/>
    <w:rsid w:val="009E6F76"/>
    <w:rsid w:val="00D01476"/>
    <w:rsid w:val="00D57F9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ecimalSymbol w:val="."/>
  <w:listSeparator w:val=";"/>
  <w14:docId w14:val="4C906D3F"/>
  <w15:chartTrackingRefBased/>
  <w15:docId w15:val="{3154A3F6-A5E0-6648-8F49-F8795C6C9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G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429</Words>
  <Characters>2363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marlenescobarlima11@gmail.com</dc:creator>
  <cp:keywords/>
  <dc:description/>
  <cp:lastModifiedBy>marlenescobarlima11@gmail.com</cp:lastModifiedBy>
  <cp:revision>3</cp:revision>
  <dcterms:created xsi:type="dcterms:W3CDTF">2020-09-02T20:36:00Z</dcterms:created>
  <dcterms:modified xsi:type="dcterms:W3CDTF">2020-09-02T22:03:00Z</dcterms:modified>
</cp:coreProperties>
</file>