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563D" w14:textId="77777777" w:rsidR="009B545C" w:rsidRPr="009B545C" w:rsidRDefault="009B545C" w:rsidP="009B545C">
      <w:pPr>
        <w:rPr>
          <w:b/>
          <w:bCs/>
        </w:rPr>
      </w:pPr>
      <w:r w:rsidRPr="009B545C">
        <w:rPr>
          <w:b/>
          <w:bCs/>
        </w:rPr>
        <w:t>Identification of Classes</w:t>
      </w:r>
    </w:p>
    <w:p w14:paraId="05513B8E" w14:textId="060CBC82" w:rsidR="009B545C" w:rsidRPr="009B545C" w:rsidRDefault="009B545C" w:rsidP="009B545C">
      <w:pPr>
        <w:numPr>
          <w:ilvl w:val="0"/>
          <w:numId w:val="2"/>
        </w:numPr>
      </w:pPr>
      <w:r w:rsidRPr="009B545C">
        <w:rPr>
          <w:b/>
          <w:bCs/>
        </w:rPr>
        <w:t>Train</w:t>
      </w:r>
      <w:r w:rsidRPr="009B545C">
        <w:t>:</w:t>
      </w:r>
      <w:r w:rsidR="00241A75">
        <w:t xml:space="preserve"> </w:t>
      </w:r>
    </w:p>
    <w:p w14:paraId="2A422D88" w14:textId="47C331B4" w:rsidR="009B545C" w:rsidRPr="009B545C" w:rsidRDefault="00241A75" w:rsidP="009B545C">
      <w:pPr>
        <w:numPr>
          <w:ilvl w:val="2"/>
          <w:numId w:val="2"/>
        </w:numPr>
      </w:pPr>
      <w:r>
        <w:t>t</w:t>
      </w:r>
      <w:r w:rsidR="009B545C" w:rsidRPr="009B545C">
        <w:t>rain</w:t>
      </w:r>
      <w:r>
        <w:t>_n</w:t>
      </w:r>
      <w:r w:rsidR="009B545C" w:rsidRPr="009B545C">
        <w:t>o: String</w:t>
      </w:r>
    </w:p>
    <w:p w14:paraId="47D98662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trainName: String</w:t>
      </w:r>
    </w:p>
    <w:p w14:paraId="7F053E7B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arrivalStation: String</w:t>
      </w:r>
    </w:p>
    <w:p w14:paraId="073AEF92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destinationStation: String</w:t>
      </w:r>
    </w:p>
    <w:p w14:paraId="7B056351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coaches: Array</w:t>
      </w:r>
    </w:p>
    <w:p w14:paraId="18C00BDF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route: String</w:t>
      </w:r>
    </w:p>
    <w:p w14:paraId="1A941DCA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noOfSeats: Integer</w:t>
      </w:r>
    </w:p>
    <w:p w14:paraId="3F479591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Methods:</w:t>
      </w:r>
    </w:p>
    <w:p w14:paraId="3841A495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checkAvailability()</w:t>
      </w:r>
    </w:p>
    <w:p w14:paraId="4953B7DA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getTrainDetails()</w:t>
      </w:r>
    </w:p>
    <w:p w14:paraId="2BC10A3A" w14:textId="77777777" w:rsidR="009B545C" w:rsidRPr="009B545C" w:rsidRDefault="009B545C" w:rsidP="009B545C">
      <w:pPr>
        <w:numPr>
          <w:ilvl w:val="0"/>
          <w:numId w:val="2"/>
        </w:numPr>
      </w:pPr>
      <w:r w:rsidRPr="009B545C">
        <w:rPr>
          <w:b/>
          <w:bCs/>
        </w:rPr>
        <w:t>Passenger</w:t>
      </w:r>
      <w:r w:rsidRPr="009B545C">
        <w:t>:</w:t>
      </w:r>
    </w:p>
    <w:p w14:paraId="76837A11" w14:textId="59A3AFD0" w:rsidR="009B545C" w:rsidRPr="009B545C" w:rsidRDefault="00C27A35" w:rsidP="009B545C">
      <w:pPr>
        <w:numPr>
          <w:ilvl w:val="2"/>
          <w:numId w:val="2"/>
        </w:numPr>
      </w:pPr>
      <w:r>
        <w:t>n</w:t>
      </w:r>
      <w:r w:rsidR="009B545C" w:rsidRPr="009B545C">
        <w:t>o</w:t>
      </w:r>
      <w:r>
        <w:t>_o</w:t>
      </w:r>
      <w:r w:rsidR="009B545C" w:rsidRPr="009B545C">
        <w:t>f</w:t>
      </w:r>
      <w:r>
        <w:t>_p</w:t>
      </w:r>
      <w:r w:rsidR="009B545C" w:rsidRPr="009B545C">
        <w:t>assengers: Integer</w:t>
      </w:r>
    </w:p>
    <w:p w14:paraId="2CEEDF5B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pnrNo: String</w:t>
      </w:r>
    </w:p>
    <w:p w14:paraId="62FB5F3A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names: Array</w:t>
      </w:r>
    </w:p>
    <w:p w14:paraId="6081249C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ages: Array</w:t>
      </w:r>
    </w:p>
    <w:p w14:paraId="55666E21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mobileNumber: String</w:t>
      </w:r>
    </w:p>
    <w:p w14:paraId="559BD2AF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genders: Array</w:t>
      </w:r>
    </w:p>
    <w:p w14:paraId="55EE7697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profession: String</w:t>
      </w:r>
    </w:p>
    <w:p w14:paraId="384851BA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identification: String</w:t>
      </w:r>
    </w:p>
    <w:p w14:paraId="4974225D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paymentInfo: String</w:t>
      </w:r>
    </w:p>
    <w:p w14:paraId="075722CE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Methods:</w:t>
      </w:r>
    </w:p>
    <w:p w14:paraId="34DEE438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addPassengerDetails()</w:t>
      </w:r>
    </w:p>
    <w:p w14:paraId="65E618B3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getPassengerDetails()</w:t>
      </w:r>
    </w:p>
    <w:p w14:paraId="474E7B7F" w14:textId="77777777" w:rsidR="009B545C" w:rsidRPr="009B545C" w:rsidRDefault="009B545C" w:rsidP="009B545C">
      <w:pPr>
        <w:numPr>
          <w:ilvl w:val="0"/>
          <w:numId w:val="2"/>
        </w:numPr>
      </w:pPr>
      <w:r w:rsidRPr="009B545C">
        <w:rPr>
          <w:b/>
          <w:bCs/>
        </w:rPr>
        <w:t>Payment</w:t>
      </w:r>
      <w:r w:rsidRPr="009B545C">
        <w:t>:</w:t>
      </w:r>
    </w:p>
    <w:p w14:paraId="28E48344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Attributes:</w:t>
      </w:r>
    </w:p>
    <w:p w14:paraId="618C9028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paymentId: String</w:t>
      </w:r>
    </w:p>
    <w:p w14:paraId="6883412B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amount: Double</w:t>
      </w:r>
    </w:p>
    <w:p w14:paraId="0E680B61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method: String</w:t>
      </w:r>
    </w:p>
    <w:p w14:paraId="48894C46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bookingId: String</w:t>
      </w:r>
    </w:p>
    <w:p w14:paraId="563FF092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lastRenderedPageBreak/>
        <w:t>paymentStatus: String</w:t>
      </w:r>
    </w:p>
    <w:p w14:paraId="6DFCF464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Methods:</w:t>
      </w:r>
    </w:p>
    <w:p w14:paraId="1C389AFD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makePayment()</w:t>
      </w:r>
    </w:p>
    <w:p w14:paraId="429E9CB9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checkPaymentStatus()</w:t>
      </w:r>
    </w:p>
    <w:p w14:paraId="59EF439E" w14:textId="77777777" w:rsidR="009B545C" w:rsidRPr="009B545C" w:rsidRDefault="009B545C" w:rsidP="009B545C">
      <w:pPr>
        <w:numPr>
          <w:ilvl w:val="0"/>
          <w:numId w:val="2"/>
        </w:numPr>
      </w:pPr>
      <w:r w:rsidRPr="009B545C">
        <w:rPr>
          <w:b/>
          <w:bCs/>
        </w:rPr>
        <w:t>Booking</w:t>
      </w:r>
      <w:r w:rsidRPr="009B545C">
        <w:t>:</w:t>
      </w:r>
    </w:p>
    <w:p w14:paraId="4B01D924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Attributes:</w:t>
      </w:r>
    </w:p>
    <w:p w14:paraId="20F424A1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bookingId: String</w:t>
      </w:r>
    </w:p>
    <w:p w14:paraId="512DF334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userId: String</w:t>
      </w:r>
    </w:p>
    <w:p w14:paraId="6AD7ED00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seatNumber: Integer</w:t>
      </w:r>
    </w:p>
    <w:p w14:paraId="78AC1467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bookingStatus: String</w:t>
      </w:r>
    </w:p>
    <w:p w14:paraId="7C97B9E9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trainName: String</w:t>
      </w:r>
    </w:p>
    <w:p w14:paraId="63C421A5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trainId: String</w:t>
      </w:r>
    </w:p>
    <w:p w14:paraId="764B9679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Methods:</w:t>
      </w:r>
    </w:p>
    <w:p w14:paraId="4CD89080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confirmBooking()</w:t>
      </w:r>
    </w:p>
    <w:p w14:paraId="2B2C51BF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cancelBooking()</w:t>
      </w:r>
    </w:p>
    <w:p w14:paraId="5E48DEA8" w14:textId="77777777" w:rsidR="009B545C" w:rsidRPr="009B545C" w:rsidRDefault="009B545C" w:rsidP="009B545C">
      <w:pPr>
        <w:numPr>
          <w:ilvl w:val="0"/>
          <w:numId w:val="2"/>
        </w:numPr>
      </w:pPr>
      <w:r w:rsidRPr="009B545C">
        <w:rPr>
          <w:b/>
          <w:bCs/>
        </w:rPr>
        <w:t>Additional Services</w:t>
      </w:r>
      <w:r w:rsidRPr="009B545C">
        <w:t>:</w:t>
      </w:r>
    </w:p>
    <w:p w14:paraId="2C92BDCE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Attributes:</w:t>
      </w:r>
    </w:p>
    <w:p w14:paraId="14885B75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insurance: Boolean</w:t>
      </w:r>
    </w:p>
    <w:p w14:paraId="4E296641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hotelBooking: Boolean</w:t>
      </w:r>
    </w:p>
    <w:p w14:paraId="2544A1C8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foodOnTrain: Boolean</w:t>
      </w:r>
    </w:p>
    <w:p w14:paraId="54FF4B26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bookingService: String</w:t>
      </w:r>
    </w:p>
    <w:p w14:paraId="60F2D44F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paymentService: String</w:t>
      </w:r>
    </w:p>
    <w:p w14:paraId="5EC7BCEE" w14:textId="77777777" w:rsidR="009B545C" w:rsidRPr="009B545C" w:rsidRDefault="009B545C" w:rsidP="009B545C">
      <w:pPr>
        <w:numPr>
          <w:ilvl w:val="1"/>
          <w:numId w:val="2"/>
        </w:numPr>
      </w:pPr>
      <w:r w:rsidRPr="009B545C">
        <w:t>Methods:</w:t>
      </w:r>
    </w:p>
    <w:p w14:paraId="2FA7D552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addService()</w:t>
      </w:r>
    </w:p>
    <w:p w14:paraId="54AF82FB" w14:textId="77777777" w:rsidR="009B545C" w:rsidRPr="009B545C" w:rsidRDefault="009B545C" w:rsidP="009B545C">
      <w:pPr>
        <w:numPr>
          <w:ilvl w:val="2"/>
          <w:numId w:val="2"/>
        </w:numPr>
      </w:pPr>
      <w:r w:rsidRPr="009B545C">
        <w:t>getServiceDetails()</w:t>
      </w:r>
    </w:p>
    <w:p w14:paraId="76E6F2C2" w14:textId="77777777" w:rsidR="004E33CF" w:rsidRDefault="004E33CF"/>
    <w:sectPr w:rsidR="004E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4629C"/>
    <w:multiLevelType w:val="multilevel"/>
    <w:tmpl w:val="74A2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C3FBD"/>
    <w:multiLevelType w:val="multilevel"/>
    <w:tmpl w:val="E0C4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029677">
    <w:abstractNumId w:val="1"/>
  </w:num>
  <w:num w:numId="2" w16cid:durableId="192591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C"/>
    <w:rsid w:val="00055AAC"/>
    <w:rsid w:val="00241A75"/>
    <w:rsid w:val="004E33CF"/>
    <w:rsid w:val="00593789"/>
    <w:rsid w:val="009B545C"/>
    <w:rsid w:val="00AB65BB"/>
    <w:rsid w:val="00C27A35"/>
    <w:rsid w:val="00D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1741"/>
  <w15:chartTrackingRefBased/>
  <w15:docId w15:val="{794DC540-0A56-48A5-A949-543C5266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Lakhtaria</dc:creator>
  <cp:keywords/>
  <dc:description/>
  <cp:lastModifiedBy>Kevin Lakhtaria</cp:lastModifiedBy>
  <cp:revision>3</cp:revision>
  <dcterms:created xsi:type="dcterms:W3CDTF">2025-02-04T13:20:00Z</dcterms:created>
  <dcterms:modified xsi:type="dcterms:W3CDTF">2025-02-05T04:09:00Z</dcterms:modified>
</cp:coreProperties>
</file>