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9F4860" wp14:paraId="5406C1D2" wp14:textId="1E4776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bookmarkStart w:name="_Int_kdnBBhl2" w:id="1684125071"/>
      <w:r w:rsidRPr="609F4860" w:rsidR="3034A4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Universidad Hispanoamericana </w:t>
      </w:r>
      <w:bookmarkEnd w:id="1684125071"/>
    </w:p>
    <w:p xmlns:wp14="http://schemas.microsoft.com/office/word/2010/wordml" w:rsidP="609F4860" wp14:paraId="6084BC3E" wp14:textId="5740F7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09F4860" wp14:paraId="1426B1F1" wp14:textId="14FF46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09F4860" w:rsidR="3034A4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Programación 1</w:t>
      </w:r>
    </w:p>
    <w:p xmlns:wp14="http://schemas.microsoft.com/office/word/2010/wordml" w:rsidP="609F4860" wp14:paraId="5DAFF337" wp14:textId="325817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09F4860" wp14:paraId="20695077" wp14:textId="07706C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09F4860" w:rsidR="3034A4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Tarea 5</w:t>
      </w:r>
    </w:p>
    <w:p xmlns:wp14="http://schemas.microsoft.com/office/word/2010/wordml" w:rsidP="609F4860" wp14:paraId="52AF674E" wp14:textId="6D0B5B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09F4860" w:rsidR="3034A4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609F4860" wp14:paraId="05A6909F" wp14:textId="1C4F2E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09F4860" w:rsidR="3034A4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Kevin Lezcano Luna</w:t>
      </w:r>
    </w:p>
    <w:p xmlns:wp14="http://schemas.microsoft.com/office/word/2010/wordml" w:rsidP="609F4860" wp14:paraId="730284ED" wp14:textId="465108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09F4860" wp14:paraId="07C07851" wp14:textId="686DE701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bookmarkStart w:name="_Int_vea0EEgX" w:id="1680949266"/>
      <w:r w:rsidRPr="609F4860" w:rsidR="3034A4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Desarrollar un programa en Python que determine si un año es bisiesto.</w:t>
      </w:r>
      <w:bookmarkEnd w:id="1680949266"/>
    </w:p>
    <w:p xmlns:wp14="http://schemas.microsoft.com/office/word/2010/wordml" w:rsidP="609F4860" wp14:paraId="5C1A07E2" wp14:textId="5AAA1374">
      <w:pPr>
        <w:pStyle w:val="Normal"/>
      </w:pPr>
    </w:p>
    <w:p w:rsidR="609F4860" w:rsidP="609F4860" w:rsidRDefault="609F4860" w14:paraId="72E33C86" w14:textId="7A400FF6">
      <w:pPr>
        <w:pStyle w:val="Normal"/>
      </w:pPr>
    </w:p>
    <w:p w:rsidR="609F4860" w:rsidP="609F4860" w:rsidRDefault="609F4860" w14:paraId="3867DD58" w14:textId="43E5B2F8">
      <w:pPr>
        <w:pStyle w:val="Normal"/>
      </w:pPr>
    </w:p>
    <w:p w:rsidR="609F4860" w:rsidP="609F4860" w:rsidRDefault="609F4860" w14:paraId="43D24200" w14:textId="7004727D">
      <w:pPr>
        <w:pStyle w:val="Normal"/>
      </w:pPr>
    </w:p>
    <w:p w:rsidR="609F4860" w:rsidP="609F4860" w:rsidRDefault="609F4860" w14:paraId="7762246C" w14:textId="21C007F4">
      <w:pPr>
        <w:pStyle w:val="Normal"/>
      </w:pPr>
    </w:p>
    <w:p w:rsidR="609F4860" w:rsidP="609F4860" w:rsidRDefault="609F4860" w14:paraId="4DD405A9" w14:textId="6DF10343">
      <w:pPr>
        <w:pStyle w:val="Normal"/>
      </w:pPr>
    </w:p>
    <w:p w:rsidR="609F4860" w:rsidP="609F4860" w:rsidRDefault="609F4860" w14:paraId="5DB5C94D" w14:textId="46462EAE">
      <w:pPr>
        <w:pStyle w:val="Normal"/>
      </w:pPr>
    </w:p>
    <w:p w:rsidR="609F4860" w:rsidP="609F4860" w:rsidRDefault="609F4860" w14:paraId="7F2E4BA8" w14:textId="727B98DE">
      <w:pPr>
        <w:pStyle w:val="Normal"/>
      </w:pPr>
    </w:p>
    <w:p w:rsidR="609F4860" w:rsidP="609F4860" w:rsidRDefault="609F4860" w14:paraId="7B0F47E4" w14:textId="15F0ABC5">
      <w:pPr>
        <w:pStyle w:val="Normal"/>
      </w:pPr>
    </w:p>
    <w:p w:rsidR="609F4860" w:rsidP="609F4860" w:rsidRDefault="609F4860" w14:paraId="4DF6171C" w14:textId="48923DEA">
      <w:pPr>
        <w:pStyle w:val="Normal"/>
      </w:pPr>
    </w:p>
    <w:p w:rsidR="609F4860" w:rsidP="609F4860" w:rsidRDefault="609F4860" w14:paraId="6F975B51" w14:textId="11CE589A">
      <w:pPr>
        <w:pStyle w:val="Normal"/>
      </w:pPr>
    </w:p>
    <w:p w:rsidR="609F4860" w:rsidP="609F4860" w:rsidRDefault="609F4860" w14:paraId="373B1A32" w14:textId="6F711691">
      <w:pPr>
        <w:pStyle w:val="Normal"/>
      </w:pPr>
    </w:p>
    <w:p w:rsidR="609F4860" w:rsidP="609F4860" w:rsidRDefault="609F4860" w14:paraId="1CEE54E2" w14:textId="44CE6537">
      <w:pPr>
        <w:pStyle w:val="Normal"/>
      </w:pPr>
    </w:p>
    <w:p w:rsidR="609F4860" w:rsidP="609F4860" w:rsidRDefault="609F4860" w14:paraId="6D6586A0" w14:textId="71519130">
      <w:pPr>
        <w:pStyle w:val="Normal"/>
      </w:pPr>
    </w:p>
    <w:p w:rsidR="609F4860" w:rsidP="609F4860" w:rsidRDefault="609F4860" w14:paraId="07FEF27B" w14:textId="419C97A5">
      <w:pPr>
        <w:pStyle w:val="Normal"/>
      </w:pPr>
    </w:p>
    <w:p w:rsidR="609F4860" w:rsidP="609F4860" w:rsidRDefault="609F4860" w14:paraId="71DF35A3" w14:textId="16EE7B46">
      <w:pPr>
        <w:pStyle w:val="Normal"/>
      </w:pPr>
    </w:p>
    <w:p w:rsidR="609F4860" w:rsidP="609F4860" w:rsidRDefault="609F4860" w14:paraId="2F89A557" w14:textId="59B5F33A">
      <w:pPr>
        <w:pStyle w:val="Normal"/>
      </w:pPr>
    </w:p>
    <w:p w:rsidR="609F4860" w:rsidP="609F4860" w:rsidRDefault="609F4860" w14:paraId="621915D8" w14:textId="0074B351">
      <w:pPr>
        <w:pStyle w:val="Normal"/>
      </w:pPr>
    </w:p>
    <w:p w:rsidR="609F4860" w:rsidP="609F4860" w:rsidRDefault="609F4860" w14:paraId="7CB5F469" w14:textId="505A65C0">
      <w:pPr>
        <w:pStyle w:val="Normal"/>
      </w:pPr>
    </w:p>
    <w:p w:rsidR="609F4860" w:rsidP="609F4860" w:rsidRDefault="609F4860" w14:paraId="4622B4D0" w14:textId="4983EF8F">
      <w:pPr>
        <w:pStyle w:val="Normal"/>
      </w:pPr>
    </w:p>
    <w:p w:rsidR="609F4860" w:rsidP="609F4860" w:rsidRDefault="609F4860" w14:paraId="0C8ED7E7" w14:textId="5F39CBF4">
      <w:pPr>
        <w:pStyle w:val="Normal"/>
      </w:pPr>
    </w:p>
    <w:p w:rsidR="609F4860" w:rsidP="609F4860" w:rsidRDefault="609F4860" w14:paraId="5528DB9F" w14:textId="29C43F8A">
      <w:pPr>
        <w:pStyle w:val="Normal"/>
      </w:pPr>
    </w:p>
    <w:p w:rsidR="609F4860" w:rsidP="609F4860" w:rsidRDefault="609F4860" w14:paraId="4309644C" w14:textId="4DFD5DF9">
      <w:pPr>
        <w:pStyle w:val="Normal"/>
      </w:pPr>
    </w:p>
    <w:p w:rsidR="7827EE46" w:rsidP="609F4860" w:rsidRDefault="7827EE46" w14:paraId="5BA28CD0" w14:textId="171B90EB">
      <w:pPr>
        <w:pStyle w:val="Normal"/>
      </w:pPr>
      <w:r w:rsidR="7827EE46">
        <w:rPr/>
        <w:t xml:space="preserve">Algoritmo: </w:t>
      </w:r>
    </w:p>
    <w:p w:rsidR="7827EE46" w:rsidP="609F4860" w:rsidRDefault="7827EE46" w14:paraId="46C8787D" w14:textId="55CCBF47">
      <w:pPr>
        <w:pStyle w:val="Normal"/>
      </w:pPr>
      <w:r w:rsidR="7827EE46">
        <w:rPr/>
        <w:t>Entradas: flotante</w:t>
      </w:r>
    </w:p>
    <w:p w:rsidR="7827EE46" w:rsidP="609F4860" w:rsidRDefault="7827EE46" w14:paraId="54AE16A8" w14:textId="19A7B547">
      <w:pPr>
        <w:pStyle w:val="Normal"/>
      </w:pPr>
      <w:r w:rsidR="7827EE46">
        <w:rPr/>
        <w:t xml:space="preserve">Proceso: </w:t>
      </w:r>
    </w:p>
    <w:p w:rsidR="7827EE46" w:rsidP="609F4860" w:rsidRDefault="7827EE46" w14:paraId="23BB409C" w14:textId="021925BC">
      <w:pPr>
        <w:pStyle w:val="ListParagraph"/>
        <w:numPr>
          <w:ilvl w:val="0"/>
          <w:numId w:val="1"/>
        </w:numPr>
        <w:rPr/>
      </w:pPr>
      <w:r w:rsidR="7827EE46">
        <w:rPr/>
        <w:t>Solicitar un año para saber si es bisiesto, debe ser positivo y estar entre 1500 y 2030</w:t>
      </w:r>
    </w:p>
    <w:p w:rsidR="7827EE46" w:rsidP="609F4860" w:rsidRDefault="7827EE46" w14:paraId="564207CB" w14:textId="4D383ED9">
      <w:pPr>
        <w:pStyle w:val="ListParagraph"/>
        <w:numPr>
          <w:ilvl w:val="0"/>
          <w:numId w:val="1"/>
        </w:numPr>
        <w:rPr/>
      </w:pPr>
      <w:r w:rsidR="7827EE46">
        <w:rPr/>
        <w:t xml:space="preserve">Determinar con un </w:t>
      </w:r>
      <w:r w:rsidR="7827EE46">
        <w:rPr/>
        <w:t>if</w:t>
      </w:r>
      <w:r w:rsidR="7827EE46">
        <w:rPr/>
        <w:t>, si el año ingresado es bisiesto</w:t>
      </w:r>
    </w:p>
    <w:p w:rsidR="7827EE46" w:rsidP="609F4860" w:rsidRDefault="7827EE46" w14:paraId="5E0E9CCB" w14:textId="3580CE5A">
      <w:pPr>
        <w:pStyle w:val="Normal"/>
        <w:ind w:left="0"/>
      </w:pPr>
      <w:r w:rsidR="7827EE46">
        <w:rPr/>
        <w:t>Salida:</w:t>
      </w:r>
    </w:p>
    <w:p w:rsidR="7827EE46" w:rsidP="609F4860" w:rsidRDefault="7827EE46" w14:paraId="5CE49F48" w14:textId="7C3C09D3">
      <w:pPr>
        <w:pStyle w:val="Normal"/>
        <w:ind w:left="0"/>
      </w:pPr>
      <w:r w:rsidR="7827EE46">
        <w:rPr/>
        <w:t>1. Si el año es bisiesto se imprime un True</w:t>
      </w:r>
    </w:p>
    <w:p w:rsidR="7827EE46" w:rsidP="609F4860" w:rsidRDefault="7827EE46" w14:paraId="49996502" w14:textId="0C698898">
      <w:pPr>
        <w:pStyle w:val="Normal"/>
        <w:ind w:left="0"/>
      </w:pPr>
      <w:r w:rsidR="7827EE46">
        <w:rPr/>
        <w:t xml:space="preserve">2. Si no, se imprime un false </w:t>
      </w:r>
    </w:p>
    <w:p w:rsidR="609F4860" w:rsidP="609F4860" w:rsidRDefault="609F4860" w14:paraId="561182C3" w14:textId="7C2E1373">
      <w:pPr>
        <w:pStyle w:val="Normal"/>
        <w:ind w:left="0"/>
      </w:pPr>
    </w:p>
    <w:p w:rsidR="7827EE46" w:rsidP="609F4860" w:rsidRDefault="7827EE46" w14:paraId="25AF367F" w14:textId="73DBF311">
      <w:pPr>
        <w:pStyle w:val="Normal"/>
        <w:ind w:left="0"/>
      </w:pPr>
      <w:r w:rsidR="7827EE46">
        <w:rPr/>
        <w:t>Pseudocodigo:</w:t>
      </w:r>
    </w:p>
    <w:p w:rsidR="2F77FDB5" w:rsidP="609F4860" w:rsidRDefault="2F77FDB5" w14:paraId="738DE8CB" w14:textId="70206049">
      <w:pPr>
        <w:pStyle w:val="Normal"/>
        <w:ind w:left="0"/>
      </w:pPr>
      <w:r w:rsidR="2F77FDB5">
        <w:rPr/>
        <w:t>Programa :</w:t>
      </w:r>
      <w:r w:rsidR="2F77FDB5">
        <w:rPr/>
        <w:t xml:space="preserve"> AñoBisiesto</w:t>
      </w:r>
    </w:p>
    <w:p w:rsidR="2F77FDB5" w:rsidP="609F4860" w:rsidRDefault="2F77FDB5" w14:paraId="259DA4F6" w14:textId="0D14D90C">
      <w:pPr>
        <w:pStyle w:val="Normal"/>
        <w:ind w:left="0"/>
      </w:pPr>
      <w:r w:rsidR="2F77FDB5">
        <w:rPr/>
        <w:t>Variables:</w:t>
      </w:r>
    </w:p>
    <w:p w:rsidR="2F77FDB5" w:rsidP="609F4860" w:rsidRDefault="2F77FDB5" w14:paraId="57BA1270" w14:textId="18D0914C">
      <w:pPr>
        <w:pStyle w:val="Normal"/>
        <w:ind w:left="0"/>
      </w:pPr>
      <w:r w:rsidR="2F77FDB5">
        <w:rPr/>
        <w:t>Año: flotante</w:t>
      </w:r>
    </w:p>
    <w:p w:rsidR="2F77FDB5" w:rsidP="609F4860" w:rsidRDefault="2F77FDB5" w14:paraId="144C3B6A" w14:textId="589C23B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F77FDB5">
        <w:rPr/>
        <w:t>Inicio</w:t>
      </w:r>
    </w:p>
    <w:p w:rsidR="1092668C" w:rsidP="609F4860" w:rsidRDefault="1092668C" w14:paraId="74619169" w14:textId="701C07F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092668C">
        <w:rPr/>
        <w:t xml:space="preserve"> Visualizar: “ingresar el año para saber si es bisiest</w:t>
      </w:r>
      <w:r w:rsidR="6B2FCD41">
        <w:rPr/>
        <w:t>o”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636A46A7" w:rsidP="609F4860" w:rsidRDefault="636A46A7" w14:paraId="4552B09D" w14:textId="19EBF8D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CCCCCC"/>
          <w:sz w:val="21"/>
          <w:szCs w:val="21"/>
          <w:lang w:val="es-ES"/>
        </w:rPr>
      </w:pPr>
      <w:r w:rsidRPr="609F4860" w:rsidR="636A46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Si </w:t>
      </w:r>
      <w:r w:rsidRPr="609F4860" w:rsidR="725B98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Año%4==0 and Año%</w:t>
      </w:r>
      <w:r w:rsidRPr="609F4860" w:rsidR="51AE0B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100! =</w:t>
      </w:r>
      <w:r w:rsidRPr="609F4860" w:rsidR="725B98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0:</w:t>
      </w:r>
      <w:r w:rsidRPr="609F4860" w:rsidR="593741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se imprime un verdadero </w:t>
      </w:r>
    </w:p>
    <w:p w:rsidR="59374160" w:rsidP="609F4860" w:rsidRDefault="59374160" w14:paraId="0AC83B21" w14:textId="22301FB4">
      <w:pPr>
        <w:bidi w:val="0"/>
        <w:spacing w:line="285" w:lineRule="exact"/>
        <w:ind w:left="-20" w:right="-2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09F4860" w:rsidR="593741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Si Año%100==0 and Año%400== 0: se imprime un verdadero</w:t>
      </w:r>
    </w:p>
    <w:p w:rsidR="59374160" w:rsidP="609F4860" w:rsidRDefault="59374160" w14:paraId="20F2531D" w14:textId="5E0D3963">
      <w:pPr>
        <w:pStyle w:val="Normal"/>
        <w:bidi w:val="0"/>
        <w:spacing w:line="285" w:lineRule="exact"/>
        <w:ind w:left="-20" w:right="-2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609F4860" w:rsidR="593741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Si No se cumplen estas condiciones, se imprime un Falso </w:t>
      </w:r>
    </w:p>
    <w:p w:rsidR="609F4860" w:rsidP="609F4860" w:rsidRDefault="609F4860" w14:paraId="4D8AAA0D" w14:textId="38C9DBA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09F4860" w:rsidP="609F4860" w:rsidRDefault="609F4860" w14:paraId="785B6D22" w14:textId="1A77ABA1">
      <w:pPr>
        <w:pStyle w:val="Normal"/>
        <w:suppressLineNumbers w:val="0"/>
        <w:bidi w:val="0"/>
        <w:spacing w:line="285" w:lineRule="exact"/>
        <w:ind w:left="-20" w:right="-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</w:p>
    <w:p w:rsidR="609F4860" w:rsidP="609F4860" w:rsidRDefault="609F4860" w14:paraId="5DD4110B" w14:textId="1679AFF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ea0EEgX" int2:invalidationBookmarkName="" int2:hashCode="jSh5iyIlgD+v6V" int2:id="cy9CGRgO">
      <int2:state int2:type="WordDesignerDefaultAnnotation" int2:value="Rejected"/>
    </int2:bookmark>
    <int2:bookmark int2:bookmarkName="_Int_kdnBBhl2" int2:invalidationBookmarkName="" int2:hashCode="j7Tl+YhwfO2V6I" int2:id="ftQOPG0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56f5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091B67"/>
    <w:rsid w:val="01145022"/>
    <w:rsid w:val="02B02083"/>
    <w:rsid w:val="0A8BA530"/>
    <w:rsid w:val="0C277591"/>
    <w:rsid w:val="0CBDB0B0"/>
    <w:rsid w:val="1092668C"/>
    <w:rsid w:val="19BC7E57"/>
    <w:rsid w:val="1D47C129"/>
    <w:rsid w:val="241DB094"/>
    <w:rsid w:val="2F77FDB5"/>
    <w:rsid w:val="3034A4DD"/>
    <w:rsid w:val="3049D12B"/>
    <w:rsid w:val="33091B67"/>
    <w:rsid w:val="377362A6"/>
    <w:rsid w:val="3C46D3C9"/>
    <w:rsid w:val="3D4978AF"/>
    <w:rsid w:val="3DE2A42A"/>
    <w:rsid w:val="41857AC7"/>
    <w:rsid w:val="460E00AE"/>
    <w:rsid w:val="4ACC4583"/>
    <w:rsid w:val="4C729320"/>
    <w:rsid w:val="4E0E6381"/>
    <w:rsid w:val="51AE0B70"/>
    <w:rsid w:val="59374160"/>
    <w:rsid w:val="59FCECD4"/>
    <w:rsid w:val="5FD5F339"/>
    <w:rsid w:val="609F4860"/>
    <w:rsid w:val="636A46A7"/>
    <w:rsid w:val="6A1D83D1"/>
    <w:rsid w:val="6B2FCD41"/>
    <w:rsid w:val="6F739B89"/>
    <w:rsid w:val="725B98D7"/>
    <w:rsid w:val="748132CE"/>
    <w:rsid w:val="7827EE46"/>
    <w:rsid w:val="795B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1B67"/>
  <w15:chartTrackingRefBased/>
  <w15:docId w15:val="{6CD55066-3429-4D6B-AD17-92A0389935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eca82c7b4c04cc1" /><Relationship Type="http://schemas.openxmlformats.org/officeDocument/2006/relationships/numbering" Target="numbering.xml" Id="R6a9cb7f4c21349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2024-02-13T03:22:44.9841302Z</dcterms:created>
  <dcterms:modified xsi:type="dcterms:W3CDTF">2024-02-13T03:53:05.4517211Z</dcterms:modified>
  <dc:creator>LEZCANO LUNA KEVIN ANDREI</dc:creator>
  <lastModifiedBy>LEZCANO LUNA KEVIN ANDREI</lastModifiedBy>
</coreProperties>
</file>