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A21F7" w14:textId="1FE93812" w:rsidR="009702B5" w:rsidRPr="00777F7E" w:rsidRDefault="00A83EA2" w:rsidP="0049031F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0" w:name="_Toc165217574"/>
      <w:r w:rsidRPr="00A83EA2">
        <w:rPr>
          <w:rFonts w:ascii="Microsoft JhengHei" w:eastAsia="Microsoft JhengHei" w:hAnsi="Microsoft JhengHei" w:hint="eastAsia"/>
          <w:color w:val="000000"/>
          <w:lang w:eastAsia="zh-TW"/>
        </w:rPr>
        <w:t>功能規格說明</w:t>
      </w:r>
      <w:bookmarkEnd w:id="0"/>
    </w:p>
    <w:tbl>
      <w:tblPr>
        <w:tblW w:w="963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48"/>
        <w:gridCol w:w="2760"/>
        <w:gridCol w:w="47"/>
        <w:gridCol w:w="4880"/>
      </w:tblGrid>
      <w:tr w:rsidR="007C6EBF" w:rsidRPr="00334DCD" w14:paraId="180DF09E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5D59CDA8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程式編號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22650217" w14:textId="7EBD780E" w:rsidR="0034544E" w:rsidRPr="00FF7B6C" w:rsidRDefault="00060699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F7B6C">
              <w:rPr>
                <w:rFonts w:ascii="微软雅黑" w:eastAsia="微软雅黑" w:hAnsi="微软雅黑" w:hint="eastAsia"/>
                <w:sz w:val="20"/>
                <w:szCs w:val="20"/>
              </w:rPr>
              <w:t>Program：</w:t>
            </w:r>
            <w:r w:rsidR="00CA3C69"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  <w:r w:rsidR="00D242F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</w:t>
            </w:r>
            <w:r w:rsid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（</w:t>
            </w:r>
            <w:r w:rsidR="0034544E" w:rsidRP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Liability計算</w:t>
            </w:r>
            <w:r w:rsidR="0034544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）</w:t>
            </w:r>
          </w:p>
        </w:tc>
      </w:tr>
      <w:tr w:rsidR="007C6EBF" w:rsidRPr="00334DCD" w14:paraId="00A6302F" w14:textId="77777777" w:rsidTr="00376464">
        <w:trPr>
          <w:cantSplit/>
        </w:trPr>
        <w:tc>
          <w:tcPr>
            <w:tcW w:w="1948" w:type="dxa"/>
            <w:tcBorders>
              <w:right w:val="single" w:sz="4" w:space="0" w:color="auto"/>
            </w:tcBorders>
          </w:tcPr>
          <w:p w14:paraId="69D4A314" w14:textId="77777777" w:rsidR="007C6EBF" w:rsidRPr="002F0D05" w:rsidRDefault="007C6EBF" w:rsidP="00376464">
            <w:pPr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程式名稱</w:t>
            </w:r>
          </w:p>
        </w:tc>
        <w:tc>
          <w:tcPr>
            <w:tcW w:w="7687" w:type="dxa"/>
            <w:gridSpan w:val="3"/>
            <w:tcBorders>
              <w:left w:val="single" w:sz="4" w:space="0" w:color="auto"/>
            </w:tcBorders>
          </w:tcPr>
          <w:p w14:paraId="1D8133A0" w14:textId="72293ED2" w:rsidR="00287643" w:rsidRPr="00FF7B6C" w:rsidRDefault="00A31CC0" w:rsidP="0037646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Liability</w:t>
            </w:r>
            <w:r w:rsidR="00F173D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計算</w:t>
            </w:r>
            <w:r w:rsidR="0028764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</w:tr>
      <w:tr w:rsidR="007C6EBF" w:rsidRPr="00334DCD" w14:paraId="5216B8D6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02933140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Transaction Code</w:t>
            </w:r>
          </w:p>
        </w:tc>
        <w:tc>
          <w:tcPr>
            <w:tcW w:w="7687" w:type="dxa"/>
            <w:gridSpan w:val="3"/>
          </w:tcPr>
          <w:p w14:paraId="02DC2226" w14:textId="50830034" w:rsidR="00287643" w:rsidRPr="00FF7B6C" w:rsidRDefault="00CA3C69" w:rsidP="0062608B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CA3C69">
              <w:rPr>
                <w:rFonts w:ascii="微软雅黑" w:eastAsia="微软雅黑" w:hAnsi="微软雅黑"/>
                <w:sz w:val="20"/>
                <w:szCs w:val="20"/>
              </w:rPr>
              <w:t>ZTGCX0026</w:t>
            </w:r>
            <w:r w:rsidR="00D242F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</w:t>
            </w:r>
          </w:p>
        </w:tc>
      </w:tr>
      <w:tr w:rsidR="007C6EBF" w:rsidRPr="00334DCD" w14:paraId="2636BEDE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4CBDC9F4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顧問</w:t>
            </w:r>
          </w:p>
        </w:tc>
        <w:tc>
          <w:tcPr>
            <w:tcW w:w="7687" w:type="dxa"/>
            <w:gridSpan w:val="3"/>
          </w:tcPr>
          <w:p w14:paraId="27F968D0" w14:textId="6CCFE5D6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/>
                <w:sz w:val="20"/>
                <w:szCs w:val="20"/>
              </w:rPr>
              <w:t>Oliver Wang</w:t>
            </w:r>
            <w:r w:rsidR="0057429E" w:rsidRPr="00FF7B6C">
              <w:rPr>
                <w:rFonts w:ascii="微软雅黑" w:eastAsia="微软雅黑" w:hAnsi="微软雅黑" w:hint="eastAsia"/>
                <w:sz w:val="20"/>
                <w:szCs w:val="20"/>
              </w:rPr>
              <w:t>、張冬雪</w:t>
            </w:r>
          </w:p>
        </w:tc>
      </w:tr>
      <w:tr w:rsidR="007C6EBF" w:rsidRPr="00334DCD" w14:paraId="05C7EF47" w14:textId="77777777" w:rsidTr="00376464">
        <w:trPr>
          <w:cantSplit/>
          <w:trHeight w:val="278"/>
        </w:trPr>
        <w:tc>
          <w:tcPr>
            <w:tcW w:w="1948" w:type="dxa"/>
            <w:tcBorders>
              <w:right w:val="single" w:sz="8" w:space="0" w:color="auto"/>
            </w:tcBorders>
          </w:tcPr>
          <w:p w14:paraId="1D45132E" w14:textId="77777777" w:rsidR="007C6EBF" w:rsidRPr="007C6EBF" w:rsidRDefault="007C6EBF" w:rsidP="007C6EBF">
            <w:pPr>
              <w:pStyle w:val="8"/>
              <w:spacing w:line="240" w:lineRule="auto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7C6EBF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主要使用者</w:t>
            </w:r>
          </w:p>
        </w:tc>
        <w:tc>
          <w:tcPr>
            <w:tcW w:w="7687" w:type="dxa"/>
            <w:gridSpan w:val="3"/>
          </w:tcPr>
          <w:p w14:paraId="7DFD9EF4" w14:textId="735E6C95" w:rsidR="007C6EBF" w:rsidRPr="00FF7B6C" w:rsidRDefault="00FC0702" w:rsidP="0037646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0702">
              <w:rPr>
                <w:rFonts w:ascii="微软雅黑" w:eastAsia="微软雅黑" w:hAnsi="微软雅黑" w:hint="eastAsia"/>
                <w:sz w:val="20"/>
                <w:szCs w:val="20"/>
              </w:rPr>
              <w:t>預採帳</w:t>
            </w:r>
          </w:p>
        </w:tc>
      </w:tr>
      <w:tr w:rsidR="007C6EBF" w:rsidRPr="00334DCD" w14:paraId="72DA2956" w14:textId="77777777" w:rsidTr="00376464">
        <w:trPr>
          <w:trHeight w:val="400"/>
        </w:trPr>
        <w:tc>
          <w:tcPr>
            <w:tcW w:w="4708" w:type="dxa"/>
            <w:gridSpan w:val="2"/>
            <w:tcBorders>
              <w:right w:val="single" w:sz="8" w:space="0" w:color="auto"/>
            </w:tcBorders>
          </w:tcPr>
          <w:p w14:paraId="62333B33" w14:textId="73B8E494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0" w:left="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頻率: (  )月  (  )週  (  )日 (  )時 (</w:t>
            </w:r>
            <w:r w:rsidR="00C0347E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</w:t>
            </w:r>
            <w:r w:rsidR="00C0347E"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)分</w:t>
            </w:r>
          </w:p>
        </w:tc>
        <w:tc>
          <w:tcPr>
            <w:tcW w:w="4927" w:type="dxa"/>
            <w:gridSpan w:val="2"/>
            <w:tcBorders>
              <w:left w:val="single" w:sz="8" w:space="0" w:color="auto"/>
            </w:tcBorders>
          </w:tcPr>
          <w:p w14:paraId="62730D82" w14:textId="33934D98" w:rsidR="007C6EBF" w:rsidRPr="0043167A" w:rsidRDefault="007C6EBF" w:rsidP="0043167A">
            <w:pPr>
              <w:pStyle w:val="8"/>
              <w:tabs>
                <w:tab w:val="left" w:pos="1680"/>
                <w:tab w:val="left" w:pos="3960"/>
              </w:tabs>
              <w:spacing w:line="280" w:lineRule="atLeast"/>
              <w:ind w:leftChars="21" w:left="50"/>
              <w:rPr>
                <w:rFonts w:ascii="Microsoft JhengHei" w:eastAsia="Microsoft JhengHei" w:hAnsi="Microsoft JhengHei" w:hint="eastAsia"/>
                <w:b/>
                <w:bCs/>
                <w:sz w:val="24"/>
                <w:szCs w:val="24"/>
              </w:rPr>
            </w:pP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(  )Background  ( </w:t>
            </w:r>
            <w:r w:rsidR="00901166">
              <w:rPr>
                <w:rFonts w:ascii="Microsoft JhengHei" w:eastAsia="宋体" w:hAnsi="Microsoft JhengHei" w:hint="eastAsia"/>
                <w:bCs/>
                <w:sz w:val="24"/>
                <w:szCs w:val="24"/>
                <w:lang w:eastAsia="zh-CN"/>
              </w:rPr>
              <w:t>V</w:t>
            </w:r>
            <w:r w:rsidRPr="0043167A">
              <w:rPr>
                <w:rFonts w:ascii="Microsoft JhengHei" w:eastAsia="Microsoft JhengHei" w:hAnsi="Microsoft JhengHei"/>
                <w:bCs/>
                <w:sz w:val="24"/>
                <w:szCs w:val="24"/>
              </w:rPr>
              <w:t xml:space="preserve"> )Foreground</w:t>
            </w:r>
          </w:p>
        </w:tc>
      </w:tr>
      <w:tr w:rsidR="007C6EBF" w:rsidRPr="00334DCD" w14:paraId="258498B0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3670C4C6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程式種類 : </w:t>
            </w:r>
          </w:p>
          <w:p w14:paraId="1F39B56D" w14:textId="1811BA1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FC0702" w:rsidRPr="0043167A">
              <w:rPr>
                <w:rFonts w:ascii="Microsoft JhengHei" w:eastAsia="Microsoft JhengHei" w:hAnsi="Microsoft JhengHei"/>
                <w:bCs/>
              </w:rPr>
              <w:t>V</w:t>
            </w:r>
            <w:r>
              <w:rPr>
                <w:rFonts w:ascii="Microsoft JhengHei" w:eastAsia="Microsoft JhengHei" w:hAnsi="Microsoft JhengHei" w:hint="eastAsia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)報表report  (  )套表pre-printed form  (  ) script (Layout Set)  (</w:t>
            </w:r>
            <w:r w:rsidR="00365F8F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)Smartforms</w:t>
            </w:r>
          </w:p>
          <w:p w14:paraId="03F1D3BE" w14:textId="77E5E7D5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(  )資料轉入batch input  ( </w:t>
            </w:r>
            <w:r w:rsidR="00243221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) 介面interface 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6D6526">
              <w:rPr>
                <w:rFonts w:ascii="Microsoft JhengHei" w:eastAsia="宋体" w:hAnsi="Microsoft JhengHei" w:hint="eastAsia"/>
                <w:bCs/>
                <w:lang w:eastAsia="zh-CN"/>
              </w:rPr>
              <w:t>V</w:t>
            </w:r>
            <w:r w:rsidRPr="002F0D05">
              <w:rPr>
                <w:rFonts w:ascii="Microsoft JhengHei" w:eastAsia="Microsoft JhengHei" w:hAnsi="Microsoft JhengHei"/>
                <w:bCs/>
              </w:rPr>
              <w:t>) Dialogue</w:t>
            </w:r>
          </w:p>
          <w:p w14:paraId="6F54DBE3" w14:textId="213A7881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(</w:t>
            </w:r>
            <w:r w:rsidR="00274BCE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="00F92782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>)Enhancement  (  )User Exit   (</w:t>
            </w:r>
            <w:r w:rsidR="00901166">
              <w:rPr>
                <w:rFonts w:ascii="Microsoft JhengHei" w:eastAsia="宋体" w:hAnsi="Microsoft JhengHei" w:hint="eastAsia"/>
                <w:bCs/>
                <w:lang w:eastAsia="zh-CN"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)Function Module</w:t>
            </w:r>
          </w:p>
        </w:tc>
      </w:tr>
      <w:tr w:rsidR="007C6EBF" w:rsidRPr="00334DCD" w14:paraId="27F30807" w14:textId="77777777" w:rsidTr="00376464">
        <w:trPr>
          <w:cantSplit/>
          <w:trHeight w:val="65"/>
        </w:trPr>
        <w:tc>
          <w:tcPr>
            <w:tcW w:w="9635" w:type="dxa"/>
            <w:gridSpan w:val="4"/>
          </w:tcPr>
          <w:p w14:paraId="3C0BB387" w14:textId="052CF660" w:rsidR="007C6EBF" w:rsidRPr="00A30C2C" w:rsidRDefault="007C6EBF" w:rsidP="00823A6F">
            <w:pPr>
              <w:spacing w:line="280" w:lineRule="atLeast"/>
              <w:ind w:left="1176" w:hangingChars="490" w:hanging="1176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程式目的</w:t>
            </w:r>
            <w:r w:rsidR="00165500">
              <w:rPr>
                <w:rFonts w:ascii="Microsoft JhengHei" w:eastAsia="Microsoft JhengHei" w:hAnsi="Microsoft JhengHei" w:hint="eastAsia"/>
                <w:bCs/>
              </w:rPr>
              <w:t>：</w:t>
            </w:r>
            <w:r w:rsidR="00990424">
              <w:rPr>
                <w:rFonts w:ascii="微软雅黑" w:eastAsia="微软雅黑" w:hAnsi="微软雅黑" w:hint="eastAsia"/>
                <w:sz w:val="20"/>
                <w:szCs w:val="20"/>
              </w:rPr>
              <w:t>用於</w:t>
            </w:r>
            <w:r w:rsidR="001C7334" w:rsidRPr="00FC0702">
              <w:rPr>
                <w:rFonts w:ascii="微软雅黑" w:eastAsia="微软雅黑" w:hAnsi="微软雅黑" w:hint="eastAsia"/>
                <w:sz w:val="20"/>
                <w:szCs w:val="20"/>
              </w:rPr>
              <w:t>客戶材料責任計算</w:t>
            </w:r>
          </w:p>
        </w:tc>
      </w:tr>
      <w:tr w:rsidR="007C6EBF" w:rsidRPr="00334DCD" w14:paraId="34FC5148" w14:textId="77777777" w:rsidTr="00376464">
        <w:trPr>
          <w:cantSplit/>
          <w:trHeight w:val="400"/>
        </w:trPr>
        <w:tc>
          <w:tcPr>
            <w:tcW w:w="4755" w:type="dxa"/>
            <w:gridSpan w:val="3"/>
            <w:tcBorders>
              <w:right w:val="single" w:sz="4" w:space="0" w:color="auto"/>
            </w:tcBorders>
          </w:tcPr>
          <w:p w14:paraId="3187C10C" w14:textId="33A28B3C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  <w:lang w:eastAsia="zh-CN"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規格討論會議日: 20</w:t>
            </w:r>
            <w:r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6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4959A6">
              <w:rPr>
                <w:rFonts w:ascii="Microsoft JhengHei" w:eastAsia="宋体" w:hAnsi="Microsoft JhengHei" w:hint="eastAsia"/>
                <w:bCs/>
                <w:lang w:eastAsia="zh-CN"/>
              </w:rPr>
              <w:t>5</w:t>
            </w:r>
            <w:r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4959A6">
              <w:rPr>
                <w:rFonts w:ascii="Microsoft JhengHei" w:eastAsia="宋体" w:hAnsi="Microsoft JhengHei" w:hint="eastAsia"/>
                <w:bCs/>
                <w:lang w:eastAsia="zh-CN"/>
              </w:rPr>
              <w:t>15</w:t>
            </w:r>
          </w:p>
        </w:tc>
        <w:tc>
          <w:tcPr>
            <w:tcW w:w="4880" w:type="dxa"/>
            <w:tcBorders>
              <w:left w:val="single" w:sz="4" w:space="0" w:color="auto"/>
            </w:tcBorders>
          </w:tcPr>
          <w:p w14:paraId="4005AE4B" w14:textId="689F6D34" w:rsidR="007C6EBF" w:rsidRPr="00173268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完成規格日: 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20</w:t>
            </w:r>
            <w:r w:rsidR="0075543B" w:rsidRPr="002F0D05">
              <w:rPr>
                <w:rFonts w:ascii="Microsoft JhengHei" w:eastAsia="Microsoft JhengHei" w:hAnsi="Microsoft JhengHei" w:hint="eastAsia"/>
                <w:bCs/>
              </w:rPr>
              <w:t>2</w:t>
            </w:r>
            <w:r w:rsidR="00AE2B1A">
              <w:rPr>
                <w:rFonts w:ascii="Microsoft JhengHei" w:eastAsia="Microsoft JhengHei" w:hAnsi="Microsoft JhengHei" w:hint="eastAsia"/>
                <w:bCs/>
                <w:lang w:eastAsia="zh-CN"/>
              </w:rPr>
              <w:t>4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A31CC0">
              <w:rPr>
                <w:rFonts w:ascii="Microsoft JhengHei" w:eastAsia="宋体" w:hAnsi="Microsoft JhengHei" w:hint="eastAsia"/>
                <w:bCs/>
                <w:lang w:eastAsia="zh-CN"/>
              </w:rPr>
              <w:t>0</w:t>
            </w:r>
            <w:r w:rsidR="004959A6">
              <w:rPr>
                <w:rFonts w:ascii="Microsoft JhengHei" w:eastAsia="宋体" w:hAnsi="Microsoft JhengHei" w:hint="eastAsia"/>
                <w:bCs/>
                <w:lang w:eastAsia="zh-CN"/>
              </w:rPr>
              <w:t>5</w:t>
            </w:r>
            <w:r w:rsidR="0075543B" w:rsidRPr="002F0D05">
              <w:rPr>
                <w:rFonts w:ascii="Microsoft JhengHei" w:eastAsia="Microsoft JhengHei" w:hAnsi="Microsoft JhengHei"/>
                <w:bCs/>
              </w:rPr>
              <w:t>/</w:t>
            </w:r>
            <w:r w:rsidR="004959A6">
              <w:rPr>
                <w:rFonts w:ascii="Microsoft JhengHei" w:eastAsia="宋体" w:hAnsi="Microsoft JhengHei" w:hint="eastAsia"/>
                <w:bCs/>
                <w:lang w:eastAsia="zh-CN"/>
              </w:rPr>
              <w:t>15</w:t>
            </w:r>
          </w:p>
        </w:tc>
      </w:tr>
      <w:tr w:rsidR="007C6EBF" w:rsidRPr="00334DCD" w14:paraId="45A77B06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EC70F6C" w14:textId="7B1C6568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 xml:space="preserve">需求文件負責key user:        </w:t>
            </w:r>
            <w:r w:rsidR="00FD19D8">
              <w:rPr>
                <w:rFonts w:ascii="Microsoft JhengHei" w:eastAsia="Microsoft JhengHei" w:hAnsi="Microsoft JhengHei"/>
                <w:bCs/>
              </w:rPr>
              <w:t xml:space="preserve"> </w:t>
            </w:r>
            <w:r w:rsidRPr="002F0D05">
              <w:rPr>
                <w:rFonts w:ascii="Microsoft JhengHei" w:eastAsia="Microsoft JhengHei" w:hAnsi="Microsoft JhengHei"/>
                <w:bCs/>
              </w:rPr>
              <w:t xml:space="preserve">   </w:t>
            </w:r>
          </w:p>
        </w:tc>
      </w:tr>
      <w:tr w:rsidR="007C6EBF" w:rsidRPr="00334DCD" w14:paraId="399BC30B" w14:textId="77777777" w:rsidTr="00376464">
        <w:trPr>
          <w:cantSplit/>
          <w:trHeight w:val="400"/>
        </w:trPr>
        <w:tc>
          <w:tcPr>
            <w:tcW w:w="9635" w:type="dxa"/>
            <w:gridSpan w:val="4"/>
          </w:tcPr>
          <w:p w14:paraId="45277862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  <w:r w:rsidRPr="002F0D05">
              <w:rPr>
                <w:rFonts w:ascii="Microsoft JhengHei" w:eastAsia="Microsoft JhengHei" w:hAnsi="Microsoft JhengHei"/>
                <w:bCs/>
              </w:rPr>
              <w:t>需求文件確認 (key user 確認簽名 &amp; 含確認日期)</w:t>
            </w:r>
          </w:p>
          <w:p w14:paraId="16423453" w14:textId="77777777" w:rsidR="007C6EBF" w:rsidRPr="002F0D05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Microsoft JhengHei" w:hAnsi="Microsoft JhengHei" w:hint="eastAsia"/>
                <w:bCs/>
              </w:rPr>
            </w:pPr>
          </w:p>
          <w:p w14:paraId="6CBA13F0" w14:textId="77777777" w:rsidR="007C6EBF" w:rsidRPr="00617133" w:rsidRDefault="007C6EBF" w:rsidP="00376464">
            <w:pPr>
              <w:tabs>
                <w:tab w:val="left" w:pos="1680"/>
                <w:tab w:val="left" w:pos="3960"/>
              </w:tabs>
              <w:spacing w:line="280" w:lineRule="atLeast"/>
              <w:rPr>
                <w:rFonts w:ascii="Microsoft JhengHei" w:eastAsia="宋体" w:hAnsi="Microsoft JhengHei" w:hint="eastAsia"/>
                <w:bCs/>
              </w:rPr>
            </w:pPr>
          </w:p>
        </w:tc>
      </w:tr>
    </w:tbl>
    <w:p w14:paraId="4352CC72" w14:textId="5599EBB1" w:rsidR="004614F4" w:rsidRPr="00F47B87" w:rsidRDefault="00750E4A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lang w:val="de-DE"/>
        </w:rPr>
      </w:pP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Pr</w:t>
      </w:r>
      <w:r w:rsidRPr="00F47B87">
        <w:rPr>
          <w:rFonts w:ascii="Microsoft JhengHei" w:eastAsia="Microsoft JhengHei" w:hAnsi="Microsoft JhengHei"/>
          <w:bCs/>
          <w:color w:val="000000"/>
          <w:lang w:val="de-DE"/>
        </w:rPr>
        <w:t>ogram Code</w:t>
      </w:r>
      <w:r w:rsidR="004614F4"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：</w:t>
      </w:r>
    </w:p>
    <w:p w14:paraId="5A7A1897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 xml:space="preserve">I 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Interface</w:t>
      </w:r>
    </w:p>
    <w:p w14:paraId="190E3745" w14:textId="77777777" w:rsidR="004614F4" w:rsidRPr="00F47B87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F47B87">
        <w:rPr>
          <w:rFonts w:ascii="Microsoft JhengHei" w:eastAsia="Microsoft JhengHei" w:hAnsi="Microsoft JhengHei" w:hint="eastAsia"/>
          <w:bCs/>
          <w:color w:val="000000"/>
          <w:lang w:val="de-DE"/>
        </w:rPr>
        <w:t>D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F47B87">
        <w:rPr>
          <w:rFonts w:ascii="Microsoft JhengHei" w:eastAsia="Microsoft JhengHei" w:hAnsi="Microsoft JhengHei"/>
          <w:bCs/>
          <w:color w:val="000000"/>
          <w:szCs w:val="20"/>
          <w:lang w:val="de-DE"/>
        </w:rPr>
        <w:t xml:space="preserve">: </w:t>
      </w:r>
      <w:r w:rsidRPr="00F47B87">
        <w:rPr>
          <w:rFonts w:ascii="Microsoft JhengHei" w:eastAsia="Microsoft JhengHei" w:hAnsi="Microsoft JhengHei" w:hint="eastAsia"/>
          <w:bCs/>
          <w:color w:val="000000"/>
          <w:szCs w:val="20"/>
          <w:lang w:val="de-DE"/>
        </w:rPr>
        <w:t>Dialog</w:t>
      </w:r>
    </w:p>
    <w:p w14:paraId="516B00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 w:hint="eastAsia"/>
          <w:bCs/>
          <w:color w:val="000000"/>
          <w:szCs w:val="20"/>
        </w:rPr>
        <w:t>E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 xml:space="preserve">』: 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Enhancement</w:t>
      </w:r>
    </w:p>
    <w:p w14:paraId="10FCFFF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『F』: Function module</w:t>
      </w:r>
    </w:p>
    <w:p w14:paraId="54F46572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B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Batch Input</w:t>
      </w:r>
    </w:p>
    <w:p w14:paraId="3EE4A187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  <w:szCs w:val="2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R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  <w:szCs w:val="20"/>
        </w:rPr>
        <w:t>: Report</w:t>
      </w:r>
    </w:p>
    <w:p w14:paraId="64158D16" w14:textId="77777777" w:rsidR="004614F4" w:rsidRPr="00777F7E" w:rsidRDefault="004614F4" w:rsidP="004614F4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S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Smart forms</w:t>
      </w:r>
    </w:p>
    <w:p w14:paraId="0C8B5BB9" w14:textId="594A7922" w:rsidR="00D92CB9" w:rsidRPr="00777F7E" w:rsidRDefault="004614F4" w:rsidP="00D92CB9">
      <w:pPr>
        <w:tabs>
          <w:tab w:val="left" w:pos="1680"/>
          <w:tab w:val="left" w:pos="3960"/>
        </w:tabs>
        <w:spacing w:line="300" w:lineRule="exact"/>
        <w:rPr>
          <w:rFonts w:ascii="Microsoft JhengHei" w:eastAsia="Microsoft JhengHei" w:hAnsi="Microsoft JhengHei" w:hint="eastAsia"/>
          <w:bCs/>
          <w:color w:val="000000"/>
        </w:rPr>
      </w:pPr>
      <w:r w:rsidRPr="00777F7E">
        <w:rPr>
          <w:rFonts w:ascii="Microsoft JhengHei" w:eastAsia="Microsoft JhengHei" w:hAnsi="Microsoft JhengHei" w:hint="eastAsia"/>
          <w:bCs/>
          <w:color w:val="000000"/>
        </w:rPr>
        <w:t>『</w:t>
      </w:r>
      <w:r w:rsidRPr="00777F7E">
        <w:rPr>
          <w:rFonts w:ascii="Microsoft JhengHei" w:eastAsia="Microsoft JhengHei" w:hAnsi="Microsoft JhengHei"/>
          <w:bCs/>
          <w:color w:val="000000"/>
        </w:rPr>
        <w:t>U</w:t>
      </w:r>
      <w:r w:rsidRPr="00777F7E">
        <w:rPr>
          <w:rFonts w:ascii="Microsoft JhengHei" w:eastAsia="Microsoft JhengHei" w:hAnsi="Microsoft JhengHei" w:hint="eastAsia"/>
          <w:bCs/>
          <w:color w:val="000000"/>
        </w:rPr>
        <w:t>』</w:t>
      </w:r>
      <w:r w:rsidRPr="00777F7E">
        <w:rPr>
          <w:rFonts w:ascii="Microsoft JhengHei" w:eastAsia="Microsoft JhengHei" w:hAnsi="Microsoft JhengHei"/>
          <w:bCs/>
          <w:color w:val="000000"/>
        </w:rPr>
        <w:t>: User exit</w:t>
      </w:r>
      <w:r w:rsidR="00D92CB9" w:rsidRPr="00777F7E">
        <w:rPr>
          <w:rFonts w:ascii="Microsoft JhengHei" w:eastAsia="Microsoft JhengHei" w:hAnsi="Microsoft JhengHei"/>
          <w:bCs/>
          <w:color w:val="000000"/>
        </w:rPr>
        <w:br w:type="page"/>
      </w:r>
    </w:p>
    <w:p w14:paraId="26C3980A" w14:textId="70638FEC" w:rsidR="009702B5" w:rsidRPr="00424D82" w:rsidRDefault="00424D82" w:rsidP="00DD3681">
      <w:pPr>
        <w:pStyle w:val="aff7"/>
        <w:rPr>
          <w:rFonts w:ascii="Microsoft JhengHei" w:eastAsia="Microsoft JhengHei" w:hAnsi="Microsoft JhengHei" w:hint="eastAsia"/>
          <w:color w:val="000000"/>
          <w:lang w:val="en-US"/>
        </w:rPr>
      </w:pPr>
      <w:bookmarkStart w:id="1" w:name="_Toc165217575"/>
      <w:r w:rsidRPr="00424D82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版本管理</w:t>
      </w:r>
      <w:bookmarkEnd w:id="1"/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126"/>
        <w:gridCol w:w="4874"/>
        <w:gridCol w:w="1815"/>
        <w:gridCol w:w="1686"/>
      </w:tblGrid>
      <w:tr w:rsidR="00424D82" w:rsidRPr="00334DCD" w14:paraId="2BE26A6F" w14:textId="77777777" w:rsidTr="00EC097E">
        <w:tc>
          <w:tcPr>
            <w:tcW w:w="1126" w:type="dxa"/>
          </w:tcPr>
          <w:p w14:paraId="0A2BC45A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版本</w:t>
            </w:r>
          </w:p>
        </w:tc>
        <w:tc>
          <w:tcPr>
            <w:tcW w:w="4874" w:type="dxa"/>
          </w:tcPr>
          <w:p w14:paraId="4C1873AE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修改內容描述</w:t>
            </w:r>
          </w:p>
        </w:tc>
        <w:tc>
          <w:tcPr>
            <w:tcW w:w="1815" w:type="dxa"/>
          </w:tcPr>
          <w:p w14:paraId="611AC2E2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修改者</w:t>
            </w:r>
          </w:p>
        </w:tc>
        <w:tc>
          <w:tcPr>
            <w:tcW w:w="1686" w:type="dxa"/>
          </w:tcPr>
          <w:p w14:paraId="5AB34EC9" w14:textId="77777777" w:rsidR="00424D82" w:rsidRPr="00334DCD" w:rsidRDefault="00424D82" w:rsidP="00376464">
            <w:pPr>
              <w:spacing w:line="280" w:lineRule="atLeast"/>
              <w:rPr>
                <w:sz w:val="28"/>
              </w:rPr>
            </w:pPr>
            <w:r w:rsidRPr="00334DCD">
              <w:rPr>
                <w:sz w:val="28"/>
              </w:rPr>
              <w:t>修改日期</w:t>
            </w:r>
          </w:p>
        </w:tc>
      </w:tr>
      <w:tr w:rsidR="00FC0702" w:rsidRPr="00334DCD" w14:paraId="3850B43F" w14:textId="77777777" w:rsidTr="00EC097E">
        <w:trPr>
          <w:trHeight w:val="384"/>
        </w:trPr>
        <w:tc>
          <w:tcPr>
            <w:tcW w:w="1126" w:type="dxa"/>
          </w:tcPr>
          <w:p w14:paraId="2819F001" w14:textId="513DA30F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</w:rPr>
              <w:t>V0.0</w:t>
            </w:r>
            <w:r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</w:t>
            </w:r>
          </w:p>
        </w:tc>
        <w:tc>
          <w:tcPr>
            <w:tcW w:w="4874" w:type="dxa"/>
          </w:tcPr>
          <w:p w14:paraId="06191B60" w14:textId="77777777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D53BDA">
              <w:rPr>
                <w:rFonts w:ascii="微软雅黑" w:eastAsia="微软雅黑" w:hAnsi="微软雅黑" w:hint="eastAsia"/>
                <w:sz w:val="22"/>
                <w:szCs w:val="22"/>
              </w:rPr>
              <w:t>初稿</w:t>
            </w:r>
          </w:p>
        </w:tc>
        <w:tc>
          <w:tcPr>
            <w:tcW w:w="1815" w:type="dxa"/>
          </w:tcPr>
          <w:p w14:paraId="0C3BF085" w14:textId="63909CC0" w:rsidR="00FC0702" w:rsidRPr="007C2C93" w:rsidRDefault="00FC0702" w:rsidP="00FC0702">
            <w:pPr>
              <w:spacing w:line="280" w:lineRule="atLeast"/>
              <w:rPr>
                <w:rFonts w:ascii="微软雅黑" w:eastAsiaTheme="minorEastAsia" w:hAnsi="微软雅黑" w:hint="eastAsia"/>
                <w:sz w:val="22"/>
                <w:szCs w:val="22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張冬雪</w:t>
            </w:r>
          </w:p>
        </w:tc>
        <w:tc>
          <w:tcPr>
            <w:tcW w:w="1686" w:type="dxa"/>
          </w:tcPr>
          <w:p w14:paraId="7286CC18" w14:textId="5677F2D8" w:rsidR="00FC0702" w:rsidRPr="00D53BDA" w:rsidRDefault="00FC0702" w:rsidP="00FC0702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202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6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2374DD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0</w:t>
            </w:r>
            <w:r w:rsidR="004959A6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5</w:t>
            </w:r>
            <w:r w:rsidRPr="00D53BDA">
              <w:rPr>
                <w:rFonts w:ascii="微软雅黑" w:eastAsia="微软雅黑" w:hAnsi="微软雅黑"/>
                <w:sz w:val="22"/>
                <w:szCs w:val="22"/>
                <w:lang w:eastAsia="zh-CN"/>
              </w:rPr>
              <w:t>/</w:t>
            </w:r>
            <w:r w:rsidR="004959A6"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  <w:t>15</w:t>
            </w:r>
          </w:p>
        </w:tc>
      </w:tr>
      <w:tr w:rsidR="004C20F8" w:rsidRPr="00334DCD" w14:paraId="1DC06955" w14:textId="77777777" w:rsidTr="00EC097E">
        <w:trPr>
          <w:trHeight w:val="384"/>
        </w:trPr>
        <w:tc>
          <w:tcPr>
            <w:tcW w:w="1126" w:type="dxa"/>
          </w:tcPr>
          <w:p w14:paraId="0B1FB493" w14:textId="71C2AE9B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4874" w:type="dxa"/>
          </w:tcPr>
          <w:p w14:paraId="5A5F1D27" w14:textId="4C5847AE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0DEE5263" w14:textId="3430B9E5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686" w:type="dxa"/>
          </w:tcPr>
          <w:p w14:paraId="0ADB650D" w14:textId="52AC39C2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</w:tr>
      <w:tr w:rsidR="004C20F8" w:rsidRPr="00334DCD" w14:paraId="3F14AC57" w14:textId="77777777" w:rsidTr="00EC097E">
        <w:trPr>
          <w:trHeight w:val="384"/>
        </w:trPr>
        <w:tc>
          <w:tcPr>
            <w:tcW w:w="1126" w:type="dxa"/>
          </w:tcPr>
          <w:p w14:paraId="7995B1E6" w14:textId="554FCBD1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4874" w:type="dxa"/>
          </w:tcPr>
          <w:p w14:paraId="7ED6C474" w14:textId="5DEC824E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103B98BE" w14:textId="35A389DC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686" w:type="dxa"/>
          </w:tcPr>
          <w:p w14:paraId="595F7B93" w14:textId="54B16CB0" w:rsidR="004C20F8" w:rsidRPr="00D53BDA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</w:tr>
      <w:tr w:rsidR="004C20F8" w:rsidRPr="00334DCD" w14:paraId="33430852" w14:textId="77777777" w:rsidTr="00EC097E">
        <w:trPr>
          <w:trHeight w:val="384"/>
        </w:trPr>
        <w:tc>
          <w:tcPr>
            <w:tcW w:w="1126" w:type="dxa"/>
          </w:tcPr>
          <w:p w14:paraId="17245BB3" w14:textId="569A41F1" w:rsidR="004C20F8" w:rsidRDefault="004C20F8" w:rsidP="004C20F8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8DEB08D" w14:textId="6F7E2D3C" w:rsidR="004C20F8" w:rsidRPr="00806E05" w:rsidRDefault="004C20F8" w:rsidP="004C20F8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4227F8D9" w14:textId="63EBFE0D" w:rsidR="004C20F8" w:rsidRPr="00614A72" w:rsidRDefault="004C20F8" w:rsidP="004C20F8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2827EB1" w14:textId="714AF6D3" w:rsidR="004C20F8" w:rsidRPr="00614A72" w:rsidRDefault="004C20F8" w:rsidP="004C20F8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9974B1" w:rsidRPr="00334DCD" w14:paraId="2404AF92" w14:textId="77777777" w:rsidTr="00EC097E">
        <w:trPr>
          <w:trHeight w:val="384"/>
        </w:trPr>
        <w:tc>
          <w:tcPr>
            <w:tcW w:w="1126" w:type="dxa"/>
          </w:tcPr>
          <w:p w14:paraId="2DA2F839" w14:textId="0D684F29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4874" w:type="dxa"/>
          </w:tcPr>
          <w:p w14:paraId="601972A7" w14:textId="0DF1B98F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4B50699A" w14:textId="24F96057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686" w:type="dxa"/>
          </w:tcPr>
          <w:p w14:paraId="66F0193A" w14:textId="76E0B129" w:rsidR="009974B1" w:rsidRPr="009974B1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</w:tr>
      <w:tr w:rsidR="009974B1" w:rsidRPr="00334DCD" w14:paraId="0FF09B08" w14:textId="77777777" w:rsidTr="00EC097E">
        <w:trPr>
          <w:trHeight w:val="384"/>
        </w:trPr>
        <w:tc>
          <w:tcPr>
            <w:tcW w:w="1126" w:type="dxa"/>
          </w:tcPr>
          <w:p w14:paraId="62D04449" w14:textId="46771DE5" w:rsidR="009974B1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6AD892F6" w14:textId="34A8B010" w:rsidR="009974B1" w:rsidRPr="00B935E3" w:rsidRDefault="009974B1" w:rsidP="009974B1">
            <w:pPr>
              <w:spacing w:line="280" w:lineRule="atLeast"/>
              <w:rPr>
                <w:rFonts w:ascii="微软雅黑" w:eastAsia="微软雅黑" w:hAnsi="微软雅黑" w:hint="eastAsia"/>
                <w:sz w:val="22"/>
                <w:szCs w:val="22"/>
                <w:lang w:eastAsia="zh-CN"/>
              </w:rPr>
            </w:pPr>
          </w:p>
        </w:tc>
        <w:tc>
          <w:tcPr>
            <w:tcW w:w="1815" w:type="dxa"/>
          </w:tcPr>
          <w:p w14:paraId="118ADD88" w14:textId="3833C210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17616F1E" w14:textId="75B191D0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</w:tr>
      <w:tr w:rsidR="009974B1" w:rsidRPr="00334DCD" w14:paraId="03AB76D8" w14:textId="77777777" w:rsidTr="00EC097E">
        <w:trPr>
          <w:trHeight w:val="384"/>
        </w:trPr>
        <w:tc>
          <w:tcPr>
            <w:tcW w:w="1126" w:type="dxa"/>
          </w:tcPr>
          <w:p w14:paraId="1C78402D" w14:textId="77777777" w:rsidR="009974B1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4874" w:type="dxa"/>
          </w:tcPr>
          <w:p w14:paraId="4C42AFA6" w14:textId="77777777" w:rsidR="009974B1" w:rsidRPr="00424D8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815" w:type="dxa"/>
          </w:tcPr>
          <w:p w14:paraId="35596113" w14:textId="77777777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  <w:tc>
          <w:tcPr>
            <w:tcW w:w="1686" w:type="dxa"/>
          </w:tcPr>
          <w:p w14:paraId="40EDF3B6" w14:textId="77777777" w:rsidR="009974B1" w:rsidRPr="00614A72" w:rsidRDefault="009974B1" w:rsidP="009974B1">
            <w:pPr>
              <w:spacing w:line="280" w:lineRule="atLeast"/>
              <w:rPr>
                <w:sz w:val="22"/>
                <w:szCs w:val="22"/>
              </w:rPr>
            </w:pPr>
          </w:p>
        </w:tc>
      </w:tr>
    </w:tbl>
    <w:p w14:paraId="760C69F6" w14:textId="1A72B991" w:rsidR="000077CB" w:rsidRPr="00777F7E" w:rsidRDefault="007468AD" w:rsidP="001965FA">
      <w:pPr>
        <w:pStyle w:val="aff7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2" w:name="_Toc165217576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目    錄</w:t>
      </w:r>
      <w:bookmarkEnd w:id="2"/>
    </w:p>
    <w:p w14:paraId="3BCA5289" w14:textId="7ED63F0E" w:rsidR="00370FE7" w:rsidRDefault="00D40E3A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r w:rsidRPr="00777F7E">
        <w:rPr>
          <w:rFonts w:ascii="Microsoft JhengHei" w:eastAsia="Microsoft JhengHei" w:hAnsi="Microsoft JhengHei"/>
          <w:iCs/>
          <w:color w:val="000000"/>
        </w:rPr>
        <w:fldChar w:fldCharType="begin"/>
      </w:r>
      <w:r w:rsidRPr="00777F7E">
        <w:rPr>
          <w:rFonts w:ascii="Microsoft JhengHei" w:eastAsia="Microsoft JhengHei" w:hAnsi="Microsoft JhengHei"/>
          <w:iCs/>
          <w:color w:val="000000"/>
        </w:rPr>
        <w:instrText xml:space="preserve"> TOC \o "1-1" \h \z \u </w:instrText>
      </w:r>
      <w:r w:rsidRPr="00777F7E">
        <w:rPr>
          <w:rFonts w:ascii="Microsoft JhengHei" w:eastAsia="Microsoft JhengHei" w:hAnsi="Microsoft JhengHei"/>
          <w:iCs/>
          <w:color w:val="000000"/>
        </w:rPr>
        <w:fldChar w:fldCharType="separate"/>
      </w:r>
      <w:hyperlink w:anchor="_Toc165217574" w:history="1">
        <w:r w:rsidR="00370FE7" w:rsidRPr="00905176">
          <w:rPr>
            <w:rStyle w:val="ad"/>
            <w:rFonts w:ascii="Microsoft JhengHei" w:eastAsia="Microsoft JhengHei" w:hAnsi="Microsoft JhengHei"/>
            <w:noProof/>
          </w:rPr>
          <w:t>功能規格說明</w:t>
        </w:r>
        <w:r w:rsidR="00370FE7">
          <w:rPr>
            <w:noProof/>
            <w:webHidden/>
          </w:rPr>
          <w:tab/>
        </w:r>
        <w:r w:rsidR="00370FE7">
          <w:rPr>
            <w:noProof/>
            <w:webHidden/>
          </w:rPr>
          <w:fldChar w:fldCharType="begin"/>
        </w:r>
        <w:r w:rsidR="00370FE7">
          <w:rPr>
            <w:noProof/>
            <w:webHidden/>
          </w:rPr>
          <w:instrText xml:space="preserve"> PAGEREF _Toc165217574 \h </w:instrText>
        </w:r>
        <w:r w:rsidR="00370FE7">
          <w:rPr>
            <w:noProof/>
            <w:webHidden/>
          </w:rPr>
        </w:r>
        <w:r w:rsidR="00370FE7">
          <w:rPr>
            <w:noProof/>
            <w:webHidden/>
          </w:rPr>
          <w:fldChar w:fldCharType="separate"/>
        </w:r>
        <w:r w:rsidR="00370FE7">
          <w:rPr>
            <w:noProof/>
            <w:webHidden/>
          </w:rPr>
          <w:t>1</w:t>
        </w:r>
        <w:r w:rsidR="00370FE7">
          <w:rPr>
            <w:noProof/>
            <w:webHidden/>
          </w:rPr>
          <w:fldChar w:fldCharType="end"/>
        </w:r>
      </w:hyperlink>
    </w:p>
    <w:p w14:paraId="5BCD2503" w14:textId="0A4A25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5" w:history="1">
        <w:r w:rsidRPr="00905176">
          <w:rPr>
            <w:rStyle w:val="ad"/>
            <w:rFonts w:ascii="Microsoft JhengHei" w:eastAsia="Microsoft JhengHei" w:hAnsi="Microsoft JhengHei"/>
            <w:noProof/>
          </w:rPr>
          <w:t>版本管理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11DCB9" w14:textId="2F243DA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6" w:history="1">
        <w:r w:rsidRPr="00905176">
          <w:rPr>
            <w:rStyle w:val="ad"/>
            <w:rFonts w:ascii="Microsoft JhengHei" w:eastAsia="Microsoft JhengHei" w:hAnsi="Microsoft JhengHei"/>
            <w:noProof/>
          </w:rPr>
          <w:t>目    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D8FFC" w14:textId="11E6CFA3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7" w:history="1">
        <w:r w:rsidRPr="00905176">
          <w:rPr>
            <w:rStyle w:val="ad"/>
            <w:rFonts w:ascii="Microsoft JhengHei" w:eastAsia="Microsoft JhengHei" w:hAnsi="Microsoft JhengHe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需求及功能概述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9963CF" w14:textId="221DCA8C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8" w:history="1">
        <w:r w:rsidRPr="00905176">
          <w:rPr>
            <w:rStyle w:val="ad"/>
            <w:rFonts w:ascii="Microsoft JhengHei" w:eastAsia="Microsoft JhengHei" w:hAnsi="Microsoft JhengHe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SAP程式設計流程圖Design flow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96A496" w14:textId="09D376D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79" w:history="1">
        <w:r w:rsidRPr="00905176">
          <w:rPr>
            <w:rStyle w:val="ad"/>
            <w:rFonts w:ascii="Microsoft JhengHei" w:eastAsia="Microsoft JhengHei" w:hAnsi="Microsoft JhengHe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SAP選擇畫面格式Selection screen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34E4A8" w14:textId="00F10AA8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0" w:history="1">
        <w:r w:rsidRPr="00905176">
          <w:rPr>
            <w:rStyle w:val="ad"/>
            <w:rFonts w:ascii="Microsoft JhengHei" w:eastAsia="Microsoft JhengHei" w:hAnsi="Microsoft JhengHe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介面參數Interface Parameters (RFC)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34FCE2" w14:textId="0B9B2E7D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1" w:history="1">
        <w:r w:rsidRPr="00905176">
          <w:rPr>
            <w:rStyle w:val="ad"/>
            <w:rFonts w:ascii="Microsoft JhengHei" w:eastAsia="Microsoft JhengHei" w:hAnsi="Microsoft JhengHe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SAP報表欄位說明Report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D673F9" w14:textId="2557372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2" w:history="1">
        <w:r w:rsidRPr="00905176">
          <w:rPr>
            <w:rStyle w:val="ad"/>
            <w:rFonts w:ascii="Microsoft JhengHei" w:eastAsia="Microsoft JhengHei" w:hAnsi="Microsoft JhengHe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SAP詳細邏輯與功能說明Detail function and logic description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42BD352" w14:textId="03A051A9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3" w:history="1">
        <w:r w:rsidRPr="00905176">
          <w:rPr>
            <w:rStyle w:val="ad"/>
            <w:rFonts w:ascii="Microsoft JhengHei" w:eastAsia="Microsoft JhengHei" w:hAnsi="Microsoft JhengHe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客製表格table / 結構 Structure  (Structure 則無需填入Key欄)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56F603" w14:textId="02E50BB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4" w:history="1">
        <w:r w:rsidRPr="00905176">
          <w:rPr>
            <w:rStyle w:val="ad"/>
            <w:rFonts w:ascii="Microsoft JhengHei" w:eastAsia="Microsoft JhengHei" w:hAnsi="Microsoft JhengHe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SAP來源檔案與格式Input Excel File format layout 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328A948" w14:textId="4651273F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5" w:history="1">
        <w:r w:rsidRPr="00905176">
          <w:rPr>
            <w:rStyle w:val="ad"/>
            <w:rFonts w:ascii="Microsoft JhengHei" w:eastAsia="Microsoft JhengHei" w:hAnsi="Microsoft JhengHei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SAP 輸出格式Output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F300FB" w14:textId="2272DF65" w:rsidR="00370FE7" w:rsidRDefault="00370FE7">
      <w:pPr>
        <w:pStyle w:val="TOC1"/>
        <w:rPr>
          <w:rFonts w:asciiTheme="minorHAnsi" w:eastAsiaTheme="minorEastAsia" w:hAnsiTheme="minorHAnsi" w:cstheme="minorBidi"/>
          <w:noProof/>
          <w:kern w:val="2"/>
          <w:sz w:val="22"/>
          <w:lang w:eastAsia="zh-CN"/>
          <w14:ligatures w14:val="standardContextual"/>
        </w:rPr>
      </w:pPr>
      <w:hyperlink w:anchor="_Toc165217586" w:history="1">
        <w:r w:rsidRPr="00905176">
          <w:rPr>
            <w:rStyle w:val="ad"/>
            <w:rFonts w:ascii="Microsoft JhengHei" w:eastAsia="Microsoft JhengHei" w:hAnsi="Microsoft JhengHei"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  <w:kern w:val="2"/>
            <w:sz w:val="22"/>
            <w:lang w:eastAsia="zh-CN"/>
            <w14:ligatures w14:val="standardContextual"/>
          </w:rPr>
          <w:tab/>
        </w:r>
        <w:r w:rsidRPr="00905176">
          <w:rPr>
            <w:rStyle w:val="ad"/>
            <w:rFonts w:ascii="Microsoft JhengHei" w:eastAsia="Microsoft JhengHei" w:hAnsi="Microsoft JhengHe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_Toc165217586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8D6254" w14:textId="3A795E26" w:rsidR="000077CB" w:rsidRPr="00777F7E" w:rsidRDefault="00D40E3A" w:rsidP="001965FA">
      <w:pPr>
        <w:pStyle w:val="affe"/>
        <w:rPr>
          <w:rFonts w:ascii="Microsoft JhengHei" w:eastAsia="Microsoft JhengHei" w:hAnsi="Microsoft JhengHei" w:hint="eastAsia"/>
          <w:color w:val="000000"/>
        </w:rPr>
        <w:sectPr w:rsidR="000077CB" w:rsidRPr="00777F7E" w:rsidSect="002350ED">
          <w:headerReference w:type="default" r:id="rId8"/>
          <w:footerReference w:type="default" r:id="rId9"/>
          <w:pgSz w:w="11907" w:h="16840" w:code="9"/>
          <w:pgMar w:top="1440" w:right="1134" w:bottom="1134" w:left="1134" w:header="851" w:footer="567" w:gutter="0"/>
          <w:cols w:space="720"/>
        </w:sectPr>
      </w:pPr>
      <w:r w:rsidRPr="00777F7E">
        <w:rPr>
          <w:rFonts w:ascii="Microsoft JhengHei" w:eastAsia="Microsoft JhengHei" w:hAnsi="Microsoft JhengHei" w:cs="Times New Roman"/>
          <w:iCs w:val="0"/>
          <w:color w:val="000000"/>
          <w:kern w:val="0"/>
          <w:lang w:bidi="ar-SA"/>
        </w:rPr>
        <w:fldChar w:fldCharType="end"/>
      </w:r>
    </w:p>
    <w:p w14:paraId="74020029" w14:textId="51445B3C" w:rsidR="00BC1D2D" w:rsidRDefault="00476318" w:rsidP="0079522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" w:name="_Toc165217577"/>
      <w:r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需求及功能概述</w:t>
      </w:r>
      <w:bookmarkEnd w:id="3"/>
    </w:p>
    <w:p w14:paraId="0BCD2853" w14:textId="52DBA53B" w:rsidR="004931CF" w:rsidRPr="00777F7E" w:rsidRDefault="00795229" w:rsidP="004931CF">
      <w:pPr>
        <w:pStyle w:val="21"/>
        <w:spacing w:before="240"/>
        <w:rPr>
          <w:rFonts w:ascii="Microsoft JhengHei" w:eastAsia="Microsoft JhengHei" w:hAnsi="Microsoft JhengHei" w:hint="eastAsia"/>
          <w:color w:val="000000"/>
        </w:rPr>
      </w:pPr>
      <w:r>
        <w:rPr>
          <w:rFonts w:ascii="Microsoft JhengHei" w:eastAsia="Microsoft JhengHei" w:hAnsi="Microsoft JhengHei" w:hint="eastAsia"/>
          <w:color w:val="000000"/>
          <w:lang w:eastAsia="zh-TW"/>
        </w:rPr>
        <w:t>需求概</w:t>
      </w:r>
      <w:r w:rsidR="00554835">
        <w:rPr>
          <w:rFonts w:ascii="Microsoft JhengHei" w:eastAsia="Microsoft JhengHei" w:hAnsi="Microsoft JhengHei" w:hint="eastAsia"/>
          <w:color w:val="000000"/>
          <w:lang w:eastAsia="zh-TW"/>
        </w:rPr>
        <w:t>述</w:t>
      </w:r>
    </w:p>
    <w:p w14:paraId="1B495E2B" w14:textId="15440072" w:rsidR="00FF7B6C" w:rsidRPr="00A26E1B" w:rsidRDefault="00A26E1B" w:rsidP="00D80C58">
      <w:pPr>
        <w:tabs>
          <w:tab w:val="left" w:pos="1680"/>
          <w:tab w:val="left" w:pos="3960"/>
        </w:tabs>
        <w:spacing w:line="360" w:lineRule="auto"/>
        <w:ind w:firstLineChars="200" w:firstLine="400"/>
        <w:rPr>
          <w:rFonts w:ascii="微软雅黑" w:eastAsia="微软雅黑" w:hAnsi="微软雅黑" w:hint="eastAsia"/>
          <w:sz w:val="20"/>
          <w:szCs w:val="20"/>
          <w:lang w:eastAsia="zh-CN"/>
        </w:rPr>
      </w:pPr>
      <w:bookmarkStart w:id="4" w:name="_Toc258752640"/>
      <w:r w:rsidRPr="00FD00BB">
        <w:rPr>
          <w:rFonts w:ascii="微软雅黑" w:eastAsia="微软雅黑" w:hAnsi="微软雅黑" w:hint="eastAsia"/>
          <w:sz w:val="20"/>
          <w:szCs w:val="20"/>
        </w:rPr>
        <w:t>本</w:t>
      </w:r>
      <w:r>
        <w:rPr>
          <w:rFonts w:ascii="微软雅黑" w:eastAsia="微软雅黑" w:hAnsi="微软雅黑" w:hint="eastAsia"/>
          <w:sz w:val="20"/>
          <w:szCs w:val="20"/>
        </w:rPr>
        <w:t>文檔設計的</w:t>
      </w:r>
      <w:r w:rsidRPr="00FD00BB">
        <w:rPr>
          <w:rFonts w:ascii="微软雅黑" w:eastAsia="微软雅黑" w:hAnsi="微软雅黑" w:hint="eastAsia"/>
          <w:sz w:val="20"/>
          <w:szCs w:val="20"/>
        </w:rPr>
        <w:t>功能</w:t>
      </w:r>
      <w:r>
        <w:rPr>
          <w:rFonts w:ascii="微软雅黑" w:eastAsia="微软雅黑" w:hAnsi="微软雅黑" w:hint="eastAsia"/>
          <w:sz w:val="20"/>
          <w:szCs w:val="20"/>
        </w:rPr>
        <w:t>主要</w:t>
      </w:r>
      <w:r w:rsidR="00D80C58">
        <w:rPr>
          <w:rFonts w:ascii="微软雅黑" w:eastAsia="微软雅黑" w:hAnsi="微软雅黑" w:hint="eastAsia"/>
          <w:sz w:val="20"/>
          <w:szCs w:val="20"/>
        </w:rPr>
        <w:t>是</w:t>
      </w:r>
      <w:r w:rsidR="00797C27">
        <w:rPr>
          <w:rFonts w:ascii="微软雅黑" w:eastAsia="微软雅黑" w:hAnsi="微软雅黑" w:hint="eastAsia"/>
          <w:sz w:val="20"/>
          <w:szCs w:val="20"/>
        </w:rPr>
        <w:t>用於</w:t>
      </w:r>
      <w:r w:rsidR="00023423">
        <w:rPr>
          <w:rFonts w:ascii="微软雅黑" w:eastAsia="微软雅黑" w:hAnsi="微软雅黑" w:hint="eastAsia"/>
          <w:sz w:val="20"/>
          <w:szCs w:val="20"/>
          <w:lang w:eastAsia="zh-CN"/>
        </w:rPr>
        <w:t>Liability</w:t>
      </w:r>
      <w:r w:rsidR="00822162">
        <w:rPr>
          <w:rFonts w:ascii="微软雅黑" w:eastAsia="微软雅黑" w:hAnsi="微软雅黑" w:hint="eastAsia"/>
          <w:sz w:val="20"/>
          <w:szCs w:val="20"/>
          <w:lang w:eastAsia="zh-CN"/>
        </w:rPr>
        <w:t>計算</w:t>
      </w:r>
      <w:r w:rsidR="00E35D7C">
        <w:rPr>
          <w:rFonts w:ascii="微软雅黑" w:eastAsia="微软雅黑" w:hAnsi="微软雅黑" w:hint="eastAsia"/>
          <w:sz w:val="20"/>
          <w:szCs w:val="20"/>
          <w:lang w:eastAsia="zh-CN"/>
        </w:rPr>
        <w:t>。</w:t>
      </w:r>
    </w:p>
    <w:bookmarkEnd w:id="4"/>
    <w:p w14:paraId="3ECAAB8B" w14:textId="4BB6CF99" w:rsidR="004931CF" w:rsidRPr="00777F7E" w:rsidRDefault="00A96B89" w:rsidP="00A96B89">
      <w:pPr>
        <w:pStyle w:val="21"/>
        <w:rPr>
          <w:rFonts w:ascii="Microsoft JhengHei" w:eastAsia="Microsoft JhengHei" w:hAnsi="Microsoft JhengHei" w:hint="eastAsia"/>
          <w:color w:val="000000"/>
        </w:rPr>
      </w:pPr>
      <w:r w:rsidRPr="00A96B89">
        <w:rPr>
          <w:rFonts w:ascii="Microsoft JhengHei" w:eastAsia="Microsoft JhengHei" w:hAnsi="Microsoft JhengHei" w:hint="eastAsia"/>
          <w:color w:val="000000"/>
          <w:lang w:eastAsia="zh-TW"/>
        </w:rPr>
        <w:t>範圍</w:t>
      </w:r>
    </w:p>
    <w:p w14:paraId="1B43D33E" w14:textId="4BE6580F" w:rsidR="00DE3C82" w:rsidRPr="00957684" w:rsidRDefault="00665F58" w:rsidP="00DE3C82">
      <w:pPr>
        <w:pStyle w:val="afff1"/>
        <w:numPr>
          <w:ilvl w:val="0"/>
          <w:numId w:val="16"/>
        </w:numPr>
        <w:tabs>
          <w:tab w:val="left" w:pos="1680"/>
          <w:tab w:val="left" w:pos="3960"/>
        </w:tabs>
        <w:spacing w:line="280" w:lineRule="atLeast"/>
        <w:ind w:leftChars="0"/>
        <w:rPr>
          <w:rFonts w:ascii="微软雅黑" w:eastAsia="微软雅黑" w:hAnsi="微软雅黑" w:hint="eastAsia"/>
          <w:sz w:val="20"/>
          <w:szCs w:val="20"/>
          <w:lang w:val="x-none"/>
        </w:rPr>
      </w:pPr>
      <w:r>
        <w:rPr>
          <w:rFonts w:ascii="微软雅黑" w:eastAsia="微软雅黑" w:hAnsi="微软雅黑" w:hint="eastAsia"/>
          <w:sz w:val="20"/>
          <w:szCs w:val="20"/>
          <w:lang w:val="x-none"/>
        </w:rPr>
        <w:t>日常使用</w:t>
      </w:r>
    </w:p>
    <w:p w14:paraId="6F558074" w14:textId="1675EF55" w:rsidR="001A18D1" w:rsidRPr="00FA68BA" w:rsidRDefault="001A18D1" w:rsidP="001A18D1">
      <w:pPr>
        <w:pStyle w:val="21"/>
        <w:keepNext w:val="0"/>
        <w:spacing w:before="240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5" w:name="_Toc129516605"/>
      <w:r w:rsidRPr="00777F7E">
        <w:rPr>
          <w:rFonts w:ascii="Microsoft JhengHei" w:eastAsia="Microsoft JhengHei" w:hAnsi="Microsoft JhengHei"/>
          <w:color w:val="000000"/>
        </w:rPr>
        <w:t xml:space="preserve">Important </w:t>
      </w:r>
      <w:r>
        <w:rPr>
          <w:rFonts w:ascii="Microsoft JhengHei" w:eastAsia="Microsoft JhengHei" w:hAnsi="Microsoft JhengHei" w:hint="eastAsia"/>
          <w:color w:val="000000"/>
          <w:lang w:eastAsia="zh-TW"/>
        </w:rPr>
        <w:t>N</w:t>
      </w:r>
      <w:r w:rsidRPr="00777F7E">
        <w:rPr>
          <w:rFonts w:ascii="Microsoft JhengHei" w:eastAsia="Microsoft JhengHei" w:hAnsi="Microsoft JhengHei"/>
          <w:color w:val="000000"/>
        </w:rPr>
        <w:t>ouns</w:t>
      </w:r>
      <w:r w:rsidRPr="00777F7E">
        <w:rPr>
          <w:rFonts w:ascii="Microsoft JhengHei" w:eastAsia="Microsoft JhengHei" w:hAnsi="Microsoft JhengHei" w:hint="eastAsia"/>
          <w:color w:val="000000"/>
        </w:rPr>
        <w:t>：</w:t>
      </w:r>
    </w:p>
    <w:p w14:paraId="394941D8" w14:textId="04D51B34" w:rsidR="003305CD" w:rsidRDefault="00A96B89" w:rsidP="00FA68BA">
      <w:pPr>
        <w:pStyle w:val="21"/>
        <w:keepNext w:val="0"/>
        <w:spacing w:before="240"/>
        <w:rPr>
          <w:rFonts w:eastAsia="宋体"/>
          <w:sz w:val="28"/>
          <w:szCs w:val="28"/>
          <w:lang w:eastAsia="zh-CN"/>
        </w:rPr>
      </w:pPr>
      <w:r w:rsidRPr="000A6BE4">
        <w:rPr>
          <w:sz w:val="28"/>
          <w:szCs w:val="28"/>
        </w:rPr>
        <w:t>Assumption</w:t>
      </w:r>
      <w:bookmarkEnd w:id="5"/>
    </w:p>
    <w:p w14:paraId="4014D13F" w14:textId="77777777" w:rsidR="00FA68BA" w:rsidRPr="00FA68BA" w:rsidRDefault="00FA68BA" w:rsidP="00FA68BA">
      <w:pPr>
        <w:rPr>
          <w:rFonts w:eastAsia="宋体"/>
          <w:lang w:val="x-none" w:eastAsia="zh-CN"/>
        </w:rPr>
      </w:pPr>
    </w:p>
    <w:p w14:paraId="41AD4280" w14:textId="6A5D4734" w:rsidR="002A2BF3" w:rsidRPr="00777F7E" w:rsidRDefault="00F973D0" w:rsidP="001E4B4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color w:val="000000"/>
        </w:rPr>
      </w:pPr>
      <w:bookmarkStart w:id="6" w:name="_Toc165217578"/>
      <w:r w:rsidRPr="00795229">
        <w:rPr>
          <w:rFonts w:ascii="Microsoft JhengHei" w:eastAsia="Microsoft JhengHei" w:hAnsi="Microsoft JhengHei" w:hint="eastAsia"/>
          <w:color w:val="000000"/>
          <w:lang w:eastAsia="zh-TW"/>
        </w:rPr>
        <w:t>SAP程式設計流程圖Design flow diagram</w:t>
      </w:r>
      <w:bookmarkEnd w:id="6"/>
    </w:p>
    <w:p w14:paraId="0906D2B2" w14:textId="04BAE180" w:rsidR="00766676" w:rsidRPr="00777F7E" w:rsidRDefault="00A12B47" w:rsidP="00F378DD">
      <w:pPr>
        <w:pStyle w:val="21"/>
        <w:keepNext w:val="0"/>
        <w:rPr>
          <w:rFonts w:ascii="Microsoft JhengHei" w:eastAsia="Microsoft JhengHei" w:hAnsi="Microsoft JhengHei" w:hint="eastAsia"/>
        </w:rPr>
      </w:pPr>
      <w:r>
        <w:rPr>
          <w:rStyle w:val="22"/>
          <w:rFonts w:ascii="Microsoft JhengHei" w:eastAsia="Microsoft JhengHei" w:hAnsi="Microsoft JhengHei" w:hint="eastAsia"/>
          <w:lang w:eastAsia="zh-TW"/>
        </w:rPr>
        <w:t>程式架構圖</w:t>
      </w:r>
    </w:p>
    <w:p w14:paraId="159B49B7" w14:textId="5754713B" w:rsidR="008B1164" w:rsidRDefault="008B1164" w:rsidP="00CB3A80">
      <w:pPr>
        <w:rPr>
          <w:lang w:val="x-none"/>
        </w:rPr>
      </w:pPr>
    </w:p>
    <w:p w14:paraId="3A2810AB" w14:textId="7CA2D429" w:rsidR="00BC1D2D" w:rsidRPr="00777F7E" w:rsidRDefault="00554835" w:rsidP="00554835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7" w:name="_Toc165217579"/>
      <w:r w:rsidRPr="00554835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SAP選擇畫面格式Selection screen layout</w:t>
      </w:r>
      <w:bookmarkEnd w:id="7"/>
    </w:p>
    <w:p w14:paraId="750F2626" w14:textId="33B0FA89" w:rsidR="00B0336E" w:rsidRPr="00B0336E" w:rsidRDefault="00554835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 w:rsidR="007F1C74">
        <w:rPr>
          <w:rFonts w:ascii="Microsoft JhengHei" w:eastAsia="宋体" w:hAnsi="Microsoft JhengHei" w:hint="eastAsia"/>
          <w:lang w:eastAsia="zh-CN"/>
        </w:rPr>
        <w:t xml:space="preserve"> </w:t>
      </w:r>
      <w:bookmarkStart w:id="8" w:name="_SAP_Selection_Screen"/>
      <w:bookmarkEnd w:id="8"/>
      <w:r w:rsidR="008B6F98" w:rsidRPr="008B6F98">
        <w:rPr>
          <w:rFonts w:ascii="Microsoft JhengHei" w:eastAsia="宋体" w:hAnsi="Microsoft JhengHei"/>
          <w:lang w:eastAsia="zh-CN"/>
        </w:rPr>
        <w:t>ZTGCX0026</w:t>
      </w:r>
      <w:r w:rsidR="006977E5">
        <w:rPr>
          <w:rFonts w:ascii="Microsoft JhengHei" w:eastAsia="宋体" w:hAnsi="Microsoft JhengHei" w:hint="eastAsia"/>
          <w:lang w:eastAsia="zh-CN"/>
        </w:rPr>
        <w:t>C</w:t>
      </w:r>
      <w:r w:rsidR="008B6F98">
        <w:rPr>
          <w:rFonts w:ascii="Microsoft JhengHei" w:eastAsia="宋体" w:hAnsi="Microsoft JhengHei" w:hint="eastAsia"/>
          <w:lang w:eastAsia="zh-CN"/>
        </w:rPr>
        <w:t xml:space="preserve"> </w:t>
      </w:r>
      <w:r w:rsidR="008B6F98" w:rsidRPr="008B6F98">
        <w:rPr>
          <w:rFonts w:ascii="Microsoft JhengHei" w:eastAsia="宋体" w:hAnsi="Microsoft JhengHei" w:hint="eastAsia"/>
          <w:lang w:eastAsia="zh-CN"/>
        </w:rPr>
        <w:t>Liability</w:t>
      </w:r>
      <w:r w:rsidR="008B6F98" w:rsidRPr="008B6F98">
        <w:rPr>
          <w:rFonts w:ascii="Microsoft JhengHei" w:eastAsia="宋体" w:hAnsi="Microsoft JhengHei" w:hint="eastAsia"/>
          <w:lang w:eastAsia="zh-CN"/>
        </w:rPr>
        <w:t>計算</w:t>
      </w:r>
    </w:p>
    <w:p w14:paraId="004DA9CD" w14:textId="6CD61CCF" w:rsidR="00D251A0" w:rsidRPr="00C518CA" w:rsidRDefault="00E5275E" w:rsidP="00C518CA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 xml:space="preserve">lection Screen </w:t>
      </w:r>
    </w:p>
    <w:p w14:paraId="7FC318A8" w14:textId="119F5E81" w:rsidR="00741138" w:rsidRDefault="006343E8" w:rsidP="00C518CA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/>
        </w:rPr>
      </w:pPr>
      <w:r w:rsidRPr="006343E8">
        <w:rPr>
          <w:rFonts w:eastAsia="宋体" w:hint="eastAsia"/>
          <w:lang w:val="x-none"/>
        </w:rPr>
        <w:t>期別</w:t>
      </w:r>
      <w:r w:rsidR="00741138">
        <w:rPr>
          <w:rFonts w:eastAsia="宋体" w:hint="eastAsia"/>
          <w:lang w:val="x-none"/>
        </w:rPr>
        <w:t>：單選</w:t>
      </w:r>
      <w:r w:rsidR="00741138">
        <w:rPr>
          <w:rFonts w:eastAsia="宋体" w:hint="eastAsia"/>
          <w:lang w:val="x-none"/>
        </w:rPr>
        <w:t xml:space="preserve"> </w:t>
      </w:r>
      <w:r w:rsidR="00741138">
        <w:rPr>
          <w:rFonts w:eastAsia="宋体" w:hint="eastAsia"/>
          <w:lang w:val="x-none"/>
        </w:rPr>
        <w:t>必填</w:t>
      </w:r>
    </w:p>
    <w:p w14:paraId="54A57089" w14:textId="52CB669B" w:rsidR="00D251A0" w:rsidRDefault="00D87F28" w:rsidP="00741138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D87F28">
        <w:rPr>
          <w:rFonts w:eastAsia="宋体" w:hint="eastAsia"/>
          <w:lang w:val="x-none"/>
        </w:rPr>
        <w:t>配銷通路</w:t>
      </w:r>
      <w:r w:rsidR="00D251A0">
        <w:rPr>
          <w:rFonts w:eastAsia="宋体" w:hint="eastAsia"/>
          <w:lang w:val="x-none"/>
        </w:rPr>
        <w:t>：</w:t>
      </w:r>
      <w:r w:rsidR="00D251A0">
        <w:rPr>
          <w:rFonts w:eastAsia="宋体" w:hint="eastAsia"/>
          <w:lang w:val="x-none"/>
        </w:rPr>
        <w:t xml:space="preserve"> </w:t>
      </w:r>
      <w:r w:rsidR="00681397">
        <w:rPr>
          <w:rFonts w:eastAsia="宋体" w:hint="eastAsia"/>
          <w:lang w:val="x-none"/>
        </w:rPr>
        <w:t>區間</w:t>
      </w:r>
      <w:r w:rsidR="008B6F98">
        <w:rPr>
          <w:rFonts w:eastAsia="宋体" w:hint="eastAsia"/>
          <w:lang w:val="x-none" w:eastAsia="zh-CN"/>
        </w:rPr>
        <w:t xml:space="preserve">  </w:t>
      </w:r>
    </w:p>
    <w:p w14:paraId="34237F19" w14:textId="5E357300" w:rsidR="008536CA" w:rsidRDefault="008536CA" w:rsidP="00741138">
      <w:pPr>
        <w:widowControl/>
        <w:adjustRightInd/>
        <w:spacing w:line="240" w:lineRule="auto"/>
        <w:ind w:firstLineChars="100" w:firstLine="240"/>
        <w:textAlignment w:val="auto"/>
        <w:rPr>
          <w:rFonts w:eastAsia="宋体"/>
          <w:lang w:val="x-none" w:eastAsia="zh-CN"/>
        </w:rPr>
      </w:pPr>
      <w:r w:rsidRPr="008536CA">
        <w:rPr>
          <w:rFonts w:eastAsia="宋体"/>
          <w:lang w:val="x-none" w:eastAsia="zh-CN"/>
        </w:rPr>
        <w:t>詢單轉正起迄日期</w:t>
      </w:r>
      <w:r>
        <w:rPr>
          <w:rFonts w:eastAsia="宋体" w:hint="eastAsia"/>
          <w:lang w:val="x-none"/>
        </w:rPr>
        <w:t>：</w:t>
      </w:r>
      <w:r>
        <w:rPr>
          <w:rFonts w:eastAsia="宋体" w:hint="eastAsia"/>
          <w:lang w:val="x-none"/>
        </w:rPr>
        <w:t xml:space="preserve"> </w:t>
      </w:r>
      <w:r>
        <w:rPr>
          <w:rFonts w:eastAsia="宋体" w:hint="eastAsia"/>
          <w:lang w:val="x-none"/>
        </w:rPr>
        <w:t>區間</w:t>
      </w:r>
    </w:p>
    <w:p w14:paraId="7BD226B8" w14:textId="58BE8D87" w:rsidR="00BA4665" w:rsidRPr="00C518CA" w:rsidRDefault="00376464" w:rsidP="005B0262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1843"/>
        <w:gridCol w:w="1985"/>
        <w:gridCol w:w="1134"/>
        <w:gridCol w:w="2409"/>
      </w:tblGrid>
      <w:tr w:rsidR="005B0262" w:rsidRPr="008C6BBC" w14:paraId="55949AA8" w14:textId="77777777" w:rsidTr="008536CA">
        <w:tc>
          <w:tcPr>
            <w:tcW w:w="567" w:type="dxa"/>
            <w:shd w:val="pct10" w:color="auto" w:fill="auto"/>
            <w:vAlign w:val="center"/>
          </w:tcPr>
          <w:p w14:paraId="01534B39" w14:textId="10346504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73797E74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>
              <w:rPr>
                <w:b/>
              </w:rPr>
              <w:t xml:space="preserve">Screen </w:t>
            </w:r>
            <w:r w:rsidRPr="001F6138">
              <w:rPr>
                <w:b/>
              </w:rPr>
              <w:t xml:space="preserve">Field 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16F5238D" w14:textId="77777777" w:rsidR="005B0262" w:rsidRPr="00422B47" w:rsidRDefault="005B0262" w:rsidP="00F40111">
            <w:pPr>
              <w:spacing w:line="280" w:lineRule="atLeast"/>
              <w:jc w:val="center"/>
              <w:rPr>
                <w:rFonts w:eastAsia="宋体"/>
                <w:b/>
                <w:lang w:eastAsia="zh-CN"/>
              </w:rPr>
            </w:pPr>
            <w:r>
              <w:rPr>
                <w:rFonts w:eastAsia="宋体" w:hint="eastAsia"/>
                <w:b/>
                <w:lang w:eastAsia="zh-CN"/>
              </w:rPr>
              <w:t>F</w:t>
            </w:r>
            <w:r>
              <w:rPr>
                <w:rFonts w:eastAsia="宋体"/>
                <w:b/>
                <w:lang w:eastAsia="zh-CN"/>
              </w:rPr>
              <w:t>ields Name</w:t>
            </w:r>
          </w:p>
        </w:tc>
        <w:tc>
          <w:tcPr>
            <w:tcW w:w="1985" w:type="dxa"/>
            <w:shd w:val="pct10" w:color="auto" w:fill="auto"/>
            <w:vAlign w:val="center"/>
          </w:tcPr>
          <w:p w14:paraId="55619D88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1CE544EC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2291D566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2409" w:type="dxa"/>
            <w:shd w:val="pct10" w:color="auto" w:fill="auto"/>
            <w:vAlign w:val="center"/>
          </w:tcPr>
          <w:p w14:paraId="4FB45E5B" w14:textId="77777777" w:rsidR="005B0262" w:rsidRPr="001F6138" w:rsidRDefault="005B0262" w:rsidP="00F40111">
            <w:pPr>
              <w:spacing w:line="280" w:lineRule="atLeast"/>
              <w:jc w:val="center"/>
              <w:rPr>
                <w:b/>
              </w:rPr>
            </w:pPr>
            <w:r w:rsidRPr="001F6138">
              <w:t>備</w:t>
            </w:r>
            <w:r w:rsidRPr="001F6138">
              <w:t xml:space="preserve">    </w:t>
            </w:r>
            <w:r w:rsidRPr="001F6138">
              <w:t>註</w:t>
            </w:r>
          </w:p>
        </w:tc>
      </w:tr>
      <w:tr w:rsidR="005B0262" w:rsidRPr="008C6BBC" w14:paraId="45AA36BB" w14:textId="77777777" w:rsidTr="008536CA">
        <w:tc>
          <w:tcPr>
            <w:tcW w:w="567" w:type="dxa"/>
            <w:vAlign w:val="center"/>
          </w:tcPr>
          <w:p w14:paraId="40FDF174" w14:textId="77777777" w:rsidR="005B0262" w:rsidRPr="00676839" w:rsidRDefault="005B0262" w:rsidP="0041133F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6924C17C" w14:textId="4254F4C5" w:rsidR="005B0262" w:rsidRPr="00676839" w:rsidRDefault="006B5DB9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843" w:type="dxa"/>
          </w:tcPr>
          <w:p w14:paraId="421FA3CA" w14:textId="598FF42D" w:rsidR="005B0262" w:rsidRPr="00676839" w:rsidRDefault="006B5DB9" w:rsidP="00F40111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985" w:type="dxa"/>
            <w:vAlign w:val="center"/>
          </w:tcPr>
          <w:p w14:paraId="52DB4BE2" w14:textId="4B0EE624" w:rsidR="005B0262" w:rsidRPr="00676839" w:rsidRDefault="00D479EC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479E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ZTUNYM</w:t>
            </w:r>
          </w:p>
        </w:tc>
        <w:tc>
          <w:tcPr>
            <w:tcW w:w="1134" w:type="dxa"/>
            <w:vAlign w:val="center"/>
          </w:tcPr>
          <w:p w14:paraId="41FAEC3A" w14:textId="5EFBCF89" w:rsidR="005B0262" w:rsidRPr="00676839" w:rsidRDefault="00F90A00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681397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409" w:type="dxa"/>
            <w:vAlign w:val="center"/>
          </w:tcPr>
          <w:p w14:paraId="52453FB7" w14:textId="785E4426" w:rsidR="00E03BEE" w:rsidRPr="00676839" w:rsidRDefault="00EE013F" w:rsidP="00F40111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默認當期</w:t>
            </w:r>
          </w:p>
        </w:tc>
      </w:tr>
      <w:tr w:rsidR="00681397" w:rsidRPr="008C6BBC" w14:paraId="7E55A8A8" w14:textId="77777777" w:rsidTr="008536CA">
        <w:tc>
          <w:tcPr>
            <w:tcW w:w="567" w:type="dxa"/>
            <w:vAlign w:val="center"/>
          </w:tcPr>
          <w:p w14:paraId="26DE25B0" w14:textId="77777777" w:rsidR="00681397" w:rsidRPr="00676839" w:rsidRDefault="00681397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33588CCE" w14:textId="3EA61DBE" w:rsidR="00681397" w:rsidRDefault="00681397" w:rsidP="0068139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843" w:type="dxa"/>
          </w:tcPr>
          <w:p w14:paraId="671E99B1" w14:textId="122CBF38" w:rsidR="00681397" w:rsidRPr="00676839" w:rsidRDefault="00681397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87F28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</w:p>
        </w:tc>
        <w:tc>
          <w:tcPr>
            <w:tcW w:w="1985" w:type="dxa"/>
            <w:vAlign w:val="center"/>
          </w:tcPr>
          <w:p w14:paraId="1BFB19DB" w14:textId="638F8E82" w:rsidR="00681397" w:rsidRPr="00676839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87F2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134" w:type="dxa"/>
            <w:vAlign w:val="center"/>
          </w:tcPr>
          <w:p w14:paraId="0B1BB862" w14:textId="60AA46CA" w:rsidR="00681397" w:rsidRPr="00676839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2409" w:type="dxa"/>
            <w:vAlign w:val="center"/>
          </w:tcPr>
          <w:p w14:paraId="417D4891" w14:textId="77777777" w:rsidR="00681397" w:rsidRDefault="00681397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8536CA" w:rsidRPr="008C6BBC" w14:paraId="48172657" w14:textId="77777777" w:rsidTr="008536CA">
        <w:tc>
          <w:tcPr>
            <w:tcW w:w="567" w:type="dxa"/>
            <w:vAlign w:val="center"/>
          </w:tcPr>
          <w:p w14:paraId="36DB1790" w14:textId="77777777" w:rsidR="008536CA" w:rsidRPr="00676839" w:rsidRDefault="008536CA" w:rsidP="00681397">
            <w:pPr>
              <w:numPr>
                <w:ilvl w:val="0"/>
                <w:numId w:val="20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E23CCFA" w14:textId="25C61178" w:rsidR="008536CA" w:rsidRPr="00D87F28" w:rsidRDefault="008536CA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ZDATE</w:t>
            </w:r>
          </w:p>
        </w:tc>
        <w:tc>
          <w:tcPr>
            <w:tcW w:w="1843" w:type="dxa"/>
          </w:tcPr>
          <w:p w14:paraId="0E7B483F" w14:textId="2077A296" w:rsidR="008536CA" w:rsidRPr="00D87F28" w:rsidRDefault="008536CA" w:rsidP="0068139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C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</w:p>
        </w:tc>
        <w:tc>
          <w:tcPr>
            <w:tcW w:w="1985" w:type="dxa"/>
            <w:vAlign w:val="center"/>
          </w:tcPr>
          <w:p w14:paraId="2A8F5FEC" w14:textId="10843BD4" w:rsidR="008536CA" w:rsidRPr="00D87F28" w:rsidRDefault="00EE013F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E013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DATE</w:t>
            </w:r>
          </w:p>
        </w:tc>
        <w:tc>
          <w:tcPr>
            <w:tcW w:w="1134" w:type="dxa"/>
            <w:vAlign w:val="center"/>
          </w:tcPr>
          <w:p w14:paraId="595F9BB4" w14:textId="2A402DE0" w:rsidR="008536CA" w:rsidRDefault="008536CA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C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409" w:type="dxa"/>
            <w:vAlign w:val="center"/>
          </w:tcPr>
          <w:p w14:paraId="43E5205B" w14:textId="77777777" w:rsidR="008536CA" w:rsidRDefault="008536CA" w:rsidP="00681397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</w:tbl>
    <w:p w14:paraId="0FC1F161" w14:textId="77777777" w:rsidR="003B508B" w:rsidRDefault="003B508B" w:rsidP="000B63C5">
      <w:pPr>
        <w:rPr>
          <w:rFonts w:ascii="宋体" w:eastAsia="宋体" w:hAnsi="宋体" w:hint="eastAsia"/>
          <w:lang w:val="x-none" w:eastAsia="zh-CN"/>
        </w:rPr>
      </w:pPr>
    </w:p>
    <w:p w14:paraId="4D96AC4A" w14:textId="1043F2BB" w:rsidR="001803A7" w:rsidRPr="00C518CA" w:rsidRDefault="001803A7" w:rsidP="001803A7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>ALV Report Format</w:t>
      </w:r>
    </w:p>
    <w:p w14:paraId="5729D353" w14:textId="6A88EEF7" w:rsidR="00655BD5" w:rsidRDefault="00290BFF" w:rsidP="00655BD5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t xml:space="preserve">ALV </w:t>
      </w:r>
      <w:r w:rsidR="001803A7"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4417D9C8" w14:textId="77777777" w:rsidR="00387CEF" w:rsidRDefault="00B6234E" w:rsidP="00B6234E">
      <w:pPr>
        <w:rPr>
          <w:rFonts w:eastAsia="宋体"/>
          <w:lang w:eastAsia="zh-CN"/>
        </w:rPr>
      </w:pPr>
      <w:r>
        <w:rPr>
          <w:rFonts w:eastAsia="宋体" w:hint="eastAsia"/>
          <w:lang w:val="x-none" w:eastAsia="zh-CN"/>
        </w:rPr>
        <w:t>根據選擇屏幕篩選條件</w:t>
      </w:r>
      <w:r>
        <w:rPr>
          <w:rFonts w:eastAsia="宋体" w:hint="eastAsia"/>
          <w:lang w:eastAsia="zh-CN"/>
        </w:rPr>
        <w:t>取下述字</w:t>
      </w:r>
      <w:r w:rsidR="0042305D">
        <w:rPr>
          <w:rFonts w:eastAsia="宋体" w:hint="eastAsia"/>
          <w:lang w:eastAsia="zh-CN"/>
        </w:rPr>
        <w:t>段</w:t>
      </w:r>
      <w:r>
        <w:rPr>
          <w:rFonts w:eastAsia="宋体" w:hint="eastAsia"/>
          <w:lang w:eastAsia="zh-CN"/>
        </w:rPr>
        <w:t>展示</w:t>
      </w:r>
      <w:r>
        <w:rPr>
          <w:rFonts w:eastAsia="宋体" w:hint="eastAsia"/>
          <w:lang w:eastAsia="zh-CN"/>
        </w:rPr>
        <w:t>ALV</w:t>
      </w:r>
      <w:r w:rsidR="009A6CDA">
        <w:rPr>
          <w:rFonts w:eastAsia="宋体" w:hint="eastAsia"/>
          <w:lang w:eastAsia="zh-CN"/>
        </w:rPr>
        <w:t xml:space="preserve"> </w:t>
      </w:r>
    </w:p>
    <w:p w14:paraId="01D6F5E3" w14:textId="203A6915" w:rsidR="00D35412" w:rsidRPr="00F570BC" w:rsidRDefault="00D35412" w:rsidP="00F570BC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1.</w:t>
      </w:r>
      <w:r w:rsidR="009073F6">
        <w:rPr>
          <w:rFonts w:eastAsia="宋体" w:hint="eastAsia"/>
          <w:lang w:val="x-none" w:eastAsia="zh-CN"/>
        </w:rPr>
        <w:t>根據</w:t>
      </w:r>
      <w:r w:rsidR="009073F6" w:rsidRPr="00F570BC">
        <w:rPr>
          <w:rFonts w:eastAsia="宋体" w:hint="eastAsia"/>
          <w:lang w:val="x-none" w:eastAsia="zh-CN"/>
        </w:rPr>
        <w:t>選擇屏幕</w:t>
      </w:r>
      <w:r w:rsidR="009073F6">
        <w:rPr>
          <w:rFonts w:eastAsia="宋体" w:hint="eastAsia"/>
          <w:lang w:val="x-none" w:eastAsia="zh-CN"/>
        </w:rPr>
        <w:t>的</w:t>
      </w:r>
      <w:r w:rsidR="009073F6" w:rsidRPr="009073F6">
        <w:rPr>
          <w:rFonts w:eastAsia="宋体" w:hint="eastAsia"/>
          <w:lang w:val="x-none" w:eastAsia="zh-CN"/>
        </w:rPr>
        <w:t>期別</w:t>
      </w:r>
      <w:r w:rsidR="009073F6" w:rsidRPr="009073F6">
        <w:rPr>
          <w:rFonts w:eastAsia="宋体" w:hint="eastAsia"/>
          <w:lang w:val="x-none" w:eastAsia="zh-CN"/>
        </w:rPr>
        <w:t>+</w:t>
      </w:r>
      <w:r w:rsidR="009073F6" w:rsidRPr="009073F6">
        <w:rPr>
          <w:rFonts w:eastAsia="宋体" w:hint="eastAsia"/>
          <w:lang w:val="x-none" w:eastAsia="zh-CN"/>
        </w:rPr>
        <w:t>配銷通路</w:t>
      </w:r>
      <w:r w:rsidRPr="00F570BC">
        <w:rPr>
          <w:rFonts w:eastAsia="宋体" w:hint="eastAsia"/>
          <w:lang w:val="x-none" w:eastAsia="zh-CN"/>
        </w:rPr>
        <w:t>從</w:t>
      </w:r>
      <w:r w:rsidRPr="00F570BC">
        <w:rPr>
          <w:rFonts w:eastAsia="宋体"/>
          <w:lang w:val="x-none" w:eastAsia="zh-CN"/>
        </w:rPr>
        <w:t>ZTSD0098</w:t>
      </w:r>
      <w:r w:rsidRPr="00F570BC">
        <w:rPr>
          <w:rFonts w:eastAsia="宋体" w:hint="eastAsia"/>
          <w:lang w:val="x-none" w:eastAsia="zh-CN"/>
        </w:rPr>
        <w:t>和</w:t>
      </w:r>
      <w:r w:rsidRPr="00F570BC">
        <w:rPr>
          <w:rFonts w:eastAsia="宋体"/>
          <w:lang w:val="x-none" w:eastAsia="zh-CN"/>
        </w:rPr>
        <w:t>ZTSD009</w:t>
      </w:r>
      <w:r w:rsidRPr="00F570BC">
        <w:rPr>
          <w:rFonts w:eastAsia="宋体" w:hint="eastAsia"/>
          <w:lang w:val="x-none" w:eastAsia="zh-CN"/>
        </w:rPr>
        <w:t>9</w:t>
      </w:r>
      <w:r w:rsidRPr="00F570BC">
        <w:rPr>
          <w:rFonts w:eastAsia="宋体" w:hint="eastAsia"/>
          <w:lang w:val="x-none" w:eastAsia="zh-CN"/>
        </w:rPr>
        <w:t>中抓取滿足下列條件的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</w:t>
      </w:r>
    </w:p>
    <w:p w14:paraId="02560644" w14:textId="77777777" w:rsidR="00D35412" w:rsidRPr="00F570BC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(1)</w:t>
      </w:r>
      <w:r w:rsidR="009A6CDA" w:rsidRPr="00F570BC">
        <w:rPr>
          <w:rFonts w:eastAsia="宋体" w:hint="eastAsia"/>
          <w:lang w:val="x-none" w:eastAsia="zh-CN"/>
        </w:rPr>
        <w:t>限定</w:t>
      </w:r>
      <w:r w:rsidR="009A6CDA" w:rsidRPr="00F570BC">
        <w:rPr>
          <w:rFonts w:eastAsia="宋体" w:hint="eastAsia"/>
          <w:lang w:val="x-none" w:eastAsia="zh-CN"/>
        </w:rPr>
        <w:t>XQ</w:t>
      </w:r>
      <w:r w:rsidR="009A6CDA" w:rsidRPr="00F570BC">
        <w:rPr>
          <w:rFonts w:eastAsia="宋体" w:hint="eastAsia"/>
          <w:lang w:val="x-none" w:eastAsia="zh-CN"/>
        </w:rPr>
        <w:t>單庫存餘數大於</w:t>
      </w:r>
      <w:r w:rsidR="009A6CDA" w:rsidRPr="00F570BC">
        <w:rPr>
          <w:rFonts w:eastAsia="宋体" w:hint="eastAsia"/>
          <w:lang w:val="x-none" w:eastAsia="zh-CN"/>
        </w:rPr>
        <w:t>0</w:t>
      </w:r>
      <w:r w:rsidR="009A6CDA" w:rsidRPr="00F570BC">
        <w:rPr>
          <w:rFonts w:eastAsia="宋体" w:hint="eastAsia"/>
          <w:lang w:val="x-none" w:eastAsia="zh-CN"/>
        </w:rPr>
        <w:t>；</w:t>
      </w:r>
    </w:p>
    <w:p w14:paraId="299A075F" w14:textId="77777777" w:rsidR="00D35412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(2)</w:t>
      </w:r>
      <w:r w:rsidR="009A6CDA" w:rsidRPr="00F570BC">
        <w:rPr>
          <w:rFonts w:eastAsia="宋体" w:hint="eastAsia"/>
          <w:lang w:val="x-none" w:eastAsia="zh-CN"/>
        </w:rPr>
        <w:t>系統是否轉出不爲空</w:t>
      </w:r>
      <w:r w:rsidR="00387CEF" w:rsidRPr="00F570BC">
        <w:rPr>
          <w:rFonts w:eastAsia="宋体" w:hint="eastAsia"/>
          <w:lang w:val="x-none" w:eastAsia="zh-CN"/>
        </w:rPr>
        <w:t>；</w:t>
      </w:r>
    </w:p>
    <w:p w14:paraId="2BB9B2F8" w14:textId="5692475A" w:rsidR="00F914DD" w:rsidRPr="00F570BC" w:rsidRDefault="00F914DD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(3)</w:t>
      </w:r>
      <w:r>
        <w:rPr>
          <w:rFonts w:eastAsia="宋体" w:hint="eastAsia"/>
          <w:lang w:val="x-none" w:eastAsia="zh-CN"/>
        </w:rPr>
        <w:t>XQ</w:t>
      </w:r>
      <w:r>
        <w:rPr>
          <w:rFonts w:eastAsia="宋体" w:hint="eastAsia"/>
          <w:lang w:val="x-none" w:eastAsia="zh-CN"/>
        </w:rPr>
        <w:t>單狀態不等於</w:t>
      </w:r>
      <w:r>
        <w:rPr>
          <w:rFonts w:eastAsia="宋体" w:hint="eastAsia"/>
          <w:lang w:val="x-none" w:eastAsia="zh-CN"/>
        </w:rPr>
        <w:t>8</w:t>
      </w:r>
      <w:r>
        <w:rPr>
          <w:rFonts w:eastAsia="宋体" w:hint="eastAsia"/>
          <w:lang w:val="x-none" w:eastAsia="zh-CN"/>
        </w:rPr>
        <w:t>結案；</w:t>
      </w:r>
    </w:p>
    <w:p w14:paraId="22CBAE8E" w14:textId="363DA204" w:rsidR="00B6234E" w:rsidRPr="00F570BC" w:rsidRDefault="00D35412" w:rsidP="00F570BC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</w:t>
      </w:r>
      <w:r w:rsidR="00F914DD">
        <w:rPr>
          <w:rFonts w:eastAsia="宋体" w:hint="eastAsia"/>
          <w:lang w:val="x-none" w:eastAsia="zh-CN"/>
        </w:rPr>
        <w:t>4</w:t>
      </w:r>
      <w:r w:rsidRPr="00F570BC">
        <w:rPr>
          <w:rFonts w:eastAsia="宋体" w:hint="eastAsia"/>
          <w:lang w:val="x-none" w:eastAsia="zh-CN"/>
        </w:rPr>
        <w:t>)</w:t>
      </w:r>
      <w:r w:rsidR="00D37C72">
        <w:rPr>
          <w:rFonts w:eastAsia="宋体" w:hint="eastAsia"/>
          <w:lang w:val="x-none" w:eastAsia="zh-CN"/>
        </w:rPr>
        <w:t>按照</w:t>
      </w:r>
      <w:r w:rsidR="00D61FFA" w:rsidRPr="00D61FFA">
        <w:rPr>
          <w:rFonts w:eastAsia="宋体"/>
          <w:lang w:eastAsia="zh-CN"/>
        </w:rPr>
        <w:t>低階代碼</w:t>
      </w:r>
      <w:r w:rsidRPr="00F570BC">
        <w:rPr>
          <w:rFonts w:eastAsia="宋体" w:hint="eastAsia"/>
          <w:lang w:val="x-none" w:eastAsia="zh-CN"/>
        </w:rPr>
        <w:t>+</w:t>
      </w:r>
      <w:r w:rsidR="00D37C72">
        <w:rPr>
          <w:rFonts w:eastAsia="宋体" w:hint="eastAsia"/>
          <w:lang w:val="x-none" w:eastAsia="zh-CN"/>
        </w:rPr>
        <w:t>配銷通路</w:t>
      </w:r>
      <w:r w:rsidR="00D37C72">
        <w:rPr>
          <w:rFonts w:eastAsia="宋体" w:hint="eastAsia"/>
          <w:lang w:val="x-none" w:eastAsia="zh-CN"/>
        </w:rPr>
        <w:t>+</w:t>
      </w:r>
      <w:r w:rsidR="00D37C72" w:rsidRPr="00F570BC">
        <w:rPr>
          <w:rFonts w:eastAsia="宋体" w:hint="eastAsia"/>
          <w:lang w:val="x-none" w:eastAsia="zh-CN"/>
        </w:rPr>
        <w:t xml:space="preserve"> </w:t>
      </w:r>
      <w:r w:rsidRPr="00F570BC">
        <w:rPr>
          <w:rFonts w:eastAsia="宋体" w:hint="eastAsia"/>
          <w:lang w:val="x-none" w:eastAsia="zh-CN"/>
        </w:rPr>
        <w:t>XQ</w:t>
      </w:r>
      <w:r w:rsidRPr="00F570BC">
        <w:rPr>
          <w:rFonts w:eastAsia="宋体" w:hint="eastAsia"/>
          <w:lang w:val="x-none" w:eastAsia="zh-CN"/>
        </w:rPr>
        <w:t>單產生日期</w:t>
      </w:r>
      <w:r w:rsidR="00D37C72">
        <w:rPr>
          <w:rFonts w:eastAsia="宋体" w:hint="eastAsia"/>
          <w:lang w:val="x-none" w:eastAsia="zh-CN"/>
        </w:rPr>
        <w:t>的維度</w:t>
      </w:r>
      <w:r w:rsidRPr="00F570BC">
        <w:rPr>
          <w:rFonts w:eastAsia="宋体" w:hint="eastAsia"/>
          <w:lang w:val="x-none" w:eastAsia="zh-CN"/>
        </w:rPr>
        <w:t>由小到大排序</w:t>
      </w:r>
      <w:r w:rsidR="0098488A">
        <w:rPr>
          <w:rFonts w:eastAsia="宋体" w:hint="eastAsia"/>
          <w:lang w:val="x-none" w:eastAsia="zh-CN"/>
        </w:rPr>
        <w:t>；</w:t>
      </w:r>
    </w:p>
    <w:p w14:paraId="58094892" w14:textId="7731EE44" w:rsidR="009B760B" w:rsidRDefault="00D35412" w:rsidP="00F570BC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2.</w:t>
      </w:r>
      <w:r w:rsidRPr="00F570BC">
        <w:rPr>
          <w:rFonts w:eastAsia="宋体" w:hint="eastAsia"/>
          <w:lang w:val="x-none" w:eastAsia="zh-CN"/>
        </w:rPr>
        <w:t>根據通路</w:t>
      </w:r>
      <w:r w:rsidRPr="00F570BC">
        <w:rPr>
          <w:rFonts w:eastAsia="宋体" w:hint="eastAsia"/>
          <w:lang w:val="x-none" w:eastAsia="zh-CN"/>
        </w:rPr>
        <w:t>+</w:t>
      </w:r>
      <w:r w:rsidRPr="00F570BC">
        <w:rPr>
          <w:rFonts w:eastAsia="宋体" w:hint="eastAsia"/>
          <w:lang w:val="x-none" w:eastAsia="zh-CN"/>
        </w:rPr>
        <w:t>料號</w:t>
      </w:r>
      <w:r w:rsidRPr="00F570BC">
        <w:rPr>
          <w:rFonts w:eastAsia="宋体" w:hint="eastAsia"/>
          <w:lang w:val="x-none" w:eastAsia="zh-CN"/>
        </w:rPr>
        <w:t>+IQ</w:t>
      </w:r>
      <w:r w:rsidRPr="00F570BC">
        <w:rPr>
          <w:rFonts w:eastAsia="宋体" w:hint="eastAsia"/>
          <w:lang w:val="x-none" w:eastAsia="zh-CN"/>
        </w:rPr>
        <w:t>確認日期在</w:t>
      </w:r>
      <w:r w:rsidR="00F16AE4" w:rsidRPr="00F570BC">
        <w:rPr>
          <w:rFonts w:eastAsia="宋体" w:hint="eastAsia"/>
          <w:lang w:val="x-none" w:eastAsia="zh-CN"/>
        </w:rPr>
        <w:t>選擇屏幕</w:t>
      </w:r>
      <w:r w:rsidR="008536CA" w:rsidRPr="008536CA">
        <w:rPr>
          <w:rFonts w:eastAsia="宋体"/>
          <w:lang w:val="x-none" w:eastAsia="zh-CN"/>
        </w:rPr>
        <w:t>詢單轉正起迄日期</w:t>
      </w:r>
      <w:r w:rsidRPr="00F570BC">
        <w:rPr>
          <w:rFonts w:eastAsia="宋体" w:hint="eastAsia"/>
          <w:lang w:val="x-none" w:eastAsia="zh-CN"/>
        </w:rPr>
        <w:t>範圍内取對應的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</w:t>
      </w:r>
    </w:p>
    <w:p w14:paraId="652DAC10" w14:textId="1D1DA469" w:rsidR="009B760B" w:rsidRDefault="009B760B" w:rsidP="00F570B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(1)</w:t>
      </w:r>
      <w:r w:rsidR="00291AB2">
        <w:rPr>
          <w:rFonts w:eastAsia="宋体" w:hint="eastAsia"/>
          <w:lang w:val="x-none" w:eastAsia="zh-CN"/>
        </w:rPr>
        <w:t>限定</w:t>
      </w:r>
      <w:r w:rsidR="00291AB2">
        <w:rPr>
          <w:rFonts w:eastAsia="宋体" w:hint="eastAsia"/>
          <w:lang w:val="x-none" w:eastAsia="zh-CN"/>
        </w:rPr>
        <w:t>IQ</w:t>
      </w:r>
      <w:r w:rsidR="00291AB2">
        <w:rPr>
          <w:rFonts w:eastAsia="宋体" w:hint="eastAsia"/>
          <w:lang w:val="x-none" w:eastAsia="zh-CN"/>
        </w:rPr>
        <w:t>單的刪除標識等於空；</w:t>
      </w:r>
    </w:p>
    <w:p w14:paraId="150BC80D" w14:textId="76FD075C" w:rsidR="009B760B" w:rsidRDefault="009B760B" w:rsidP="00F570B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2</w:t>
      </w:r>
      <w:r w:rsidRPr="00F570BC">
        <w:rPr>
          <w:rFonts w:eastAsia="宋体" w:hint="eastAsia"/>
          <w:lang w:val="x-none" w:eastAsia="zh-CN"/>
        </w:rPr>
        <w:t>)</w:t>
      </w:r>
      <w:r w:rsidR="00291AB2">
        <w:rPr>
          <w:rFonts w:eastAsia="宋体" w:hint="eastAsia"/>
          <w:lang w:val="x-none" w:eastAsia="zh-CN"/>
        </w:rPr>
        <w:t>IQ</w:t>
      </w:r>
      <w:r w:rsidR="00291AB2">
        <w:rPr>
          <w:rFonts w:eastAsia="宋体" w:hint="eastAsia"/>
          <w:lang w:val="x-none" w:eastAsia="zh-CN"/>
        </w:rPr>
        <w:t>單對應的</w:t>
      </w:r>
      <w:r w:rsidR="00291AB2" w:rsidRPr="00291AB2">
        <w:rPr>
          <w:rFonts w:eastAsia="宋体"/>
          <w:lang w:val="x-none" w:eastAsia="zh-CN"/>
        </w:rPr>
        <w:t>QQ</w:t>
      </w:r>
      <w:r w:rsidR="00291AB2" w:rsidRPr="00291AB2">
        <w:rPr>
          <w:rFonts w:eastAsia="宋体"/>
          <w:lang w:val="x-none" w:eastAsia="zh-CN"/>
        </w:rPr>
        <w:t>單狀態</w:t>
      </w:r>
      <w:r w:rsidR="00291AB2">
        <w:rPr>
          <w:rFonts w:eastAsia="宋体" w:hint="eastAsia"/>
          <w:lang w:val="x-none" w:eastAsia="zh-CN"/>
        </w:rPr>
        <w:t>不等於</w:t>
      </w:r>
      <w:r w:rsidR="00291AB2" w:rsidRPr="00291AB2">
        <w:rPr>
          <w:rFonts w:eastAsia="宋体"/>
          <w:lang w:eastAsia="zh-CN"/>
        </w:rPr>
        <w:t>'C'</w:t>
      </w:r>
      <w:r w:rsidR="00291AB2">
        <w:rPr>
          <w:rFonts w:eastAsia="宋体" w:hint="eastAsia"/>
          <w:lang w:eastAsia="zh-CN"/>
        </w:rPr>
        <w:t>；</w:t>
      </w:r>
    </w:p>
    <w:p w14:paraId="5C8BC865" w14:textId="4CE88668" w:rsidR="009B760B" w:rsidRDefault="009B760B" w:rsidP="00F570BC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 </w:t>
      </w: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3</w:t>
      </w:r>
      <w:r w:rsidRPr="00F570BC">
        <w:rPr>
          <w:rFonts w:eastAsia="宋体" w:hint="eastAsia"/>
          <w:lang w:val="x-none" w:eastAsia="zh-CN"/>
        </w:rPr>
        <w:t>)</w:t>
      </w:r>
      <w:r w:rsidR="00291AB2">
        <w:rPr>
          <w:rFonts w:eastAsia="宋体" w:hint="eastAsia"/>
          <w:lang w:val="x-none" w:eastAsia="zh-CN"/>
        </w:rPr>
        <w:t>IQ</w:t>
      </w:r>
      <w:r w:rsidR="00291AB2">
        <w:rPr>
          <w:rFonts w:eastAsia="宋体" w:hint="eastAsia"/>
          <w:lang w:val="x-none" w:eastAsia="zh-CN"/>
        </w:rPr>
        <w:t>單的</w:t>
      </w:r>
      <w:r w:rsidR="00291AB2" w:rsidRPr="00291AB2">
        <w:rPr>
          <w:rFonts w:eastAsia="宋体"/>
          <w:lang w:val="x-none" w:eastAsia="zh-CN"/>
        </w:rPr>
        <w:t>特殊標記</w:t>
      </w:r>
      <w:r w:rsidR="00291AB2">
        <w:rPr>
          <w:rFonts w:eastAsia="宋体" w:hint="eastAsia"/>
          <w:lang w:val="x-none" w:eastAsia="zh-CN"/>
        </w:rPr>
        <w:t>等於空</w:t>
      </w:r>
      <w:r w:rsidR="00291AB2">
        <w:rPr>
          <w:rFonts w:eastAsia="宋体" w:hint="eastAsia"/>
          <w:lang w:eastAsia="zh-CN"/>
        </w:rPr>
        <w:t>或者</w:t>
      </w:r>
      <w:r w:rsidR="00291AB2">
        <w:rPr>
          <w:rFonts w:eastAsia="宋体" w:hint="eastAsia"/>
          <w:lang w:val="x-none" w:eastAsia="zh-CN"/>
        </w:rPr>
        <w:t>等於</w:t>
      </w:r>
      <w:r w:rsidR="00291AB2" w:rsidRPr="00291AB2">
        <w:rPr>
          <w:rFonts w:eastAsia="宋体"/>
          <w:lang w:eastAsia="zh-CN"/>
        </w:rPr>
        <w:t>'C'</w:t>
      </w:r>
      <w:r w:rsidR="00291AB2">
        <w:rPr>
          <w:rFonts w:eastAsia="宋体" w:hint="eastAsia"/>
          <w:lang w:eastAsia="zh-CN"/>
        </w:rPr>
        <w:t>；</w:t>
      </w:r>
      <w:r w:rsidR="00291AB2" w:rsidRPr="00291AB2">
        <w:rPr>
          <w:rFonts w:eastAsia="宋体"/>
          <w:lang w:eastAsia="zh-CN"/>
        </w:rPr>
        <w:t> </w:t>
      </w:r>
    </w:p>
    <w:p w14:paraId="3173B4DB" w14:textId="2F85F024" w:rsidR="00D35412" w:rsidRPr="00F570BC" w:rsidRDefault="009B760B" w:rsidP="009B760B">
      <w:pPr>
        <w:ind w:leftChars="100" w:left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(</w:t>
      </w:r>
      <w:r>
        <w:rPr>
          <w:rFonts w:eastAsia="宋体" w:hint="eastAsia"/>
          <w:lang w:val="x-none" w:eastAsia="zh-CN"/>
        </w:rPr>
        <w:t>4</w:t>
      </w:r>
      <w:r w:rsidRPr="00F570BC">
        <w:rPr>
          <w:rFonts w:eastAsia="宋体" w:hint="eastAsia"/>
          <w:lang w:val="x-none" w:eastAsia="zh-CN"/>
        </w:rPr>
        <w:t>)</w:t>
      </w:r>
      <w:r w:rsidR="00D35412" w:rsidRPr="00F570BC">
        <w:rPr>
          <w:rFonts w:eastAsia="宋体" w:hint="eastAsia"/>
          <w:lang w:val="x-none" w:eastAsia="zh-CN"/>
        </w:rPr>
        <w:t>按</w:t>
      </w:r>
      <w:r>
        <w:rPr>
          <w:rFonts w:eastAsia="宋体" w:hint="eastAsia"/>
          <w:lang w:val="x-none" w:eastAsia="zh-CN"/>
        </w:rPr>
        <w:t>配銷通路</w:t>
      </w:r>
      <w:r>
        <w:rPr>
          <w:rFonts w:eastAsia="宋体" w:hint="eastAsia"/>
          <w:lang w:val="x-none" w:eastAsia="zh-CN"/>
        </w:rPr>
        <w:t>+</w:t>
      </w:r>
      <w:r>
        <w:rPr>
          <w:rFonts w:eastAsia="宋体" w:hint="eastAsia"/>
          <w:lang w:val="x-none" w:eastAsia="zh-CN"/>
        </w:rPr>
        <w:t>料號</w:t>
      </w:r>
      <w:r>
        <w:rPr>
          <w:rFonts w:eastAsia="宋体" w:hint="eastAsia"/>
          <w:lang w:val="x-none" w:eastAsia="zh-CN"/>
        </w:rPr>
        <w:t>+</w:t>
      </w:r>
      <w:r w:rsidRPr="00F570BC">
        <w:rPr>
          <w:rFonts w:eastAsia="宋体" w:hint="eastAsia"/>
          <w:lang w:val="x-none" w:eastAsia="zh-CN"/>
        </w:rPr>
        <w:t>IQ</w:t>
      </w:r>
      <w:r w:rsidRPr="00F570BC">
        <w:rPr>
          <w:rFonts w:eastAsia="宋体" w:hint="eastAsia"/>
          <w:lang w:val="x-none" w:eastAsia="zh-CN"/>
        </w:rPr>
        <w:t>單</w:t>
      </w:r>
      <w:r w:rsidR="00D35412" w:rsidRPr="00F570BC">
        <w:rPr>
          <w:rFonts w:eastAsia="宋体" w:hint="eastAsia"/>
          <w:lang w:val="x-none" w:eastAsia="zh-CN"/>
        </w:rPr>
        <w:t>確認日期</w:t>
      </w:r>
      <w:r>
        <w:rPr>
          <w:rFonts w:eastAsia="宋体" w:hint="eastAsia"/>
          <w:lang w:val="x-none" w:eastAsia="zh-CN"/>
        </w:rPr>
        <w:t>的維度</w:t>
      </w:r>
      <w:r w:rsidR="00D35412" w:rsidRPr="00F570BC">
        <w:rPr>
          <w:rFonts w:eastAsia="宋体" w:hint="eastAsia"/>
          <w:lang w:val="x-none" w:eastAsia="zh-CN"/>
        </w:rPr>
        <w:t>由小到大排序，用</w:t>
      </w:r>
      <w:r w:rsidR="00D35412" w:rsidRPr="00F570BC">
        <w:rPr>
          <w:rFonts w:eastAsia="宋体" w:hint="eastAsia"/>
          <w:lang w:val="x-none" w:eastAsia="zh-CN"/>
        </w:rPr>
        <w:t>IQ</w:t>
      </w:r>
      <w:r w:rsidR="00D35412" w:rsidRPr="00F570BC">
        <w:rPr>
          <w:rFonts w:eastAsia="宋体" w:hint="eastAsia"/>
          <w:lang w:val="x-none" w:eastAsia="zh-CN"/>
        </w:rPr>
        <w:t>單的轉正數量依次扣減</w:t>
      </w:r>
      <w:r w:rsidR="00D35412" w:rsidRPr="00F570BC">
        <w:rPr>
          <w:rFonts w:eastAsia="宋体" w:hint="eastAsia"/>
          <w:lang w:val="x-none" w:eastAsia="zh-CN"/>
        </w:rPr>
        <w:t>XQ</w:t>
      </w:r>
      <w:r w:rsidR="00D35412" w:rsidRPr="00F570BC">
        <w:rPr>
          <w:rFonts w:eastAsia="宋体" w:hint="eastAsia"/>
          <w:lang w:val="x-none" w:eastAsia="zh-CN"/>
        </w:rPr>
        <w:t>單庫存餘數</w:t>
      </w:r>
      <w:r w:rsidR="00F16AE4" w:rsidRPr="00F570BC">
        <w:rPr>
          <w:rFonts w:eastAsia="宋体" w:hint="eastAsia"/>
          <w:lang w:val="x-none" w:eastAsia="zh-CN"/>
        </w:rPr>
        <w:t>(</w:t>
      </w:r>
      <w:r w:rsidR="00F16AE4" w:rsidRPr="00F570BC">
        <w:rPr>
          <w:rFonts w:eastAsia="宋体"/>
          <w:lang w:val="x-none" w:eastAsia="zh-CN"/>
        </w:rPr>
        <w:t>IQ</w:t>
      </w:r>
      <w:r w:rsidR="00F16AE4" w:rsidRPr="00F570BC">
        <w:rPr>
          <w:rFonts w:eastAsia="宋体"/>
          <w:lang w:val="x-none" w:eastAsia="zh-CN"/>
        </w:rPr>
        <w:t>的確認日期</w:t>
      </w:r>
      <w:r w:rsidR="00F16AE4" w:rsidRPr="00F570BC">
        <w:rPr>
          <w:rFonts w:eastAsia="宋体"/>
          <w:lang w:val="x-none" w:eastAsia="zh-CN"/>
        </w:rPr>
        <w:t>&gt;=XQ</w:t>
      </w:r>
      <w:r w:rsidR="00F16AE4" w:rsidRPr="00F570BC">
        <w:rPr>
          <w:rFonts w:eastAsia="宋体"/>
          <w:lang w:val="x-none" w:eastAsia="zh-CN"/>
        </w:rPr>
        <w:t>單產生日期</w:t>
      </w:r>
      <w:r w:rsidR="00F16AE4" w:rsidRPr="00F570BC">
        <w:rPr>
          <w:rFonts w:eastAsia="宋体" w:hint="eastAsia"/>
          <w:lang w:val="x-none" w:eastAsia="zh-CN"/>
        </w:rPr>
        <w:t>)</w:t>
      </w:r>
      <w:r w:rsidR="00D35412" w:rsidRPr="00F570BC">
        <w:rPr>
          <w:rFonts w:eastAsia="宋体" w:hint="eastAsia"/>
          <w:lang w:val="x-none" w:eastAsia="zh-CN"/>
        </w:rPr>
        <w:t>，直至</w:t>
      </w:r>
      <w:r w:rsidR="00D35412" w:rsidRPr="00F570BC">
        <w:rPr>
          <w:rFonts w:eastAsia="宋体" w:hint="eastAsia"/>
          <w:lang w:val="x-none" w:eastAsia="zh-CN"/>
        </w:rPr>
        <w:t>XQ</w:t>
      </w:r>
      <w:r w:rsidR="00D35412" w:rsidRPr="00F570BC">
        <w:rPr>
          <w:rFonts w:eastAsia="宋体" w:hint="eastAsia"/>
          <w:lang w:val="x-none" w:eastAsia="zh-CN"/>
        </w:rPr>
        <w:t>單庫存餘數扣減為</w:t>
      </w:r>
      <w:r w:rsidR="00D35412" w:rsidRPr="00F570BC">
        <w:rPr>
          <w:rFonts w:eastAsia="宋体" w:hint="eastAsia"/>
          <w:lang w:val="x-none" w:eastAsia="zh-CN"/>
        </w:rPr>
        <w:t>0</w:t>
      </w:r>
      <w:r w:rsidR="00D35412" w:rsidRPr="00F570BC">
        <w:rPr>
          <w:rFonts w:eastAsia="宋体" w:hint="eastAsia"/>
          <w:lang w:val="x-none" w:eastAsia="zh-CN"/>
        </w:rPr>
        <w:t>或者無對應的</w:t>
      </w:r>
      <w:r w:rsidR="00D35412" w:rsidRPr="00F570BC">
        <w:rPr>
          <w:rFonts w:eastAsia="宋体" w:hint="eastAsia"/>
          <w:lang w:val="x-none" w:eastAsia="zh-CN"/>
        </w:rPr>
        <w:t>IQ</w:t>
      </w:r>
      <w:r w:rsidR="00D35412" w:rsidRPr="00F570BC">
        <w:rPr>
          <w:rFonts w:eastAsia="宋体" w:hint="eastAsia"/>
          <w:lang w:val="x-none" w:eastAsia="zh-CN"/>
        </w:rPr>
        <w:t>單數量可扣減。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701"/>
        <w:gridCol w:w="1134"/>
        <w:gridCol w:w="4253"/>
      </w:tblGrid>
      <w:tr w:rsidR="00655BD5" w:rsidRPr="00D5442D" w14:paraId="65AA7AA9" w14:textId="77777777" w:rsidTr="00520B16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13F1DBD5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408B31C0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37007582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0FB9836D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5AF39AAD" w14:textId="77777777" w:rsidR="00655BD5" w:rsidRPr="00D5442D" w:rsidRDefault="00655BD5" w:rsidP="00FB32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253" w:type="dxa"/>
            <w:shd w:val="pct10" w:color="auto" w:fill="auto"/>
            <w:vAlign w:val="center"/>
          </w:tcPr>
          <w:p w14:paraId="1045F552" w14:textId="77777777" w:rsidR="00655BD5" w:rsidRPr="00392630" w:rsidRDefault="00655BD5" w:rsidP="00655BD5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輸出邏輯</w:t>
            </w:r>
          </w:p>
          <w:p w14:paraId="4E81D3E3" w14:textId="66E10E13" w:rsidR="00655BD5" w:rsidRPr="00D5442D" w:rsidRDefault="00655BD5" w:rsidP="00655BD5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8B2FFC" w:rsidRPr="00D5442D" w14:paraId="525E43CC" w14:textId="77777777" w:rsidTr="00520B16">
        <w:trPr>
          <w:jc w:val="center"/>
        </w:trPr>
        <w:tc>
          <w:tcPr>
            <w:tcW w:w="694" w:type="dxa"/>
            <w:vAlign w:val="center"/>
          </w:tcPr>
          <w:p w14:paraId="5830A55F" w14:textId="35288A03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5D4510A4" w14:textId="781ADA05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701" w:type="dxa"/>
            <w:vAlign w:val="center"/>
          </w:tcPr>
          <w:p w14:paraId="3D9C4955" w14:textId="48C51DB6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  <w:tc>
          <w:tcPr>
            <w:tcW w:w="1134" w:type="dxa"/>
            <w:vAlign w:val="center"/>
          </w:tcPr>
          <w:p w14:paraId="7669897F" w14:textId="045C4688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49CCD6EE" w14:textId="0D26F887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選擇屏幕上填寫的</w:t>
            </w: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</w:tr>
      <w:tr w:rsidR="008B2FFC" w:rsidRPr="00D5442D" w14:paraId="21C667FC" w14:textId="77777777" w:rsidTr="00520B16">
        <w:trPr>
          <w:jc w:val="center"/>
        </w:trPr>
        <w:tc>
          <w:tcPr>
            <w:tcW w:w="694" w:type="dxa"/>
            <w:vAlign w:val="center"/>
          </w:tcPr>
          <w:p w14:paraId="6B1B102F" w14:textId="07E6DEF1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  <w:vAlign w:val="center"/>
          </w:tcPr>
          <w:p w14:paraId="0848BA9D" w14:textId="06A25992" w:rsidR="008B2FFC" w:rsidRPr="00234A3A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701" w:type="dxa"/>
            <w:vAlign w:val="center"/>
          </w:tcPr>
          <w:p w14:paraId="692BBCEC" w14:textId="1D52F249" w:rsidR="008B2FFC" w:rsidRPr="00740D84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40D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134" w:type="dxa"/>
            <w:vAlign w:val="center"/>
          </w:tcPr>
          <w:p w14:paraId="4DFBAA29" w14:textId="12258F7F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NUMC6</w:t>
            </w:r>
          </w:p>
        </w:tc>
        <w:tc>
          <w:tcPr>
            <w:tcW w:w="4253" w:type="dxa"/>
            <w:vAlign w:val="center"/>
          </w:tcPr>
          <w:p w14:paraId="4ABBCD79" w14:textId="45FEBEB9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流水號</w:t>
            </w:r>
          </w:p>
        </w:tc>
      </w:tr>
      <w:tr w:rsidR="008B2FFC" w:rsidRPr="00D5442D" w14:paraId="73E355BD" w14:textId="77777777" w:rsidTr="00520B16">
        <w:trPr>
          <w:jc w:val="center"/>
        </w:trPr>
        <w:tc>
          <w:tcPr>
            <w:tcW w:w="694" w:type="dxa"/>
            <w:vAlign w:val="center"/>
          </w:tcPr>
          <w:p w14:paraId="5ED4662D" w14:textId="00D2320D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701" w:type="dxa"/>
            <w:vAlign w:val="center"/>
          </w:tcPr>
          <w:p w14:paraId="1560A990" w14:textId="0850721E" w:rsidR="008B2FFC" w:rsidRPr="00EF3B68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701" w:type="dxa"/>
            <w:vAlign w:val="center"/>
          </w:tcPr>
          <w:p w14:paraId="3855C24B" w14:textId="645400FB" w:rsidR="008B2FFC" w:rsidRPr="0035717F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預採帳年月</w:t>
            </w:r>
          </w:p>
        </w:tc>
        <w:tc>
          <w:tcPr>
            <w:tcW w:w="1134" w:type="dxa"/>
            <w:vAlign w:val="center"/>
          </w:tcPr>
          <w:p w14:paraId="4D0B8DF0" w14:textId="77957AFC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CHAR6</w:t>
            </w:r>
          </w:p>
        </w:tc>
        <w:tc>
          <w:tcPr>
            <w:tcW w:w="4253" w:type="dxa"/>
            <w:vAlign w:val="center"/>
          </w:tcPr>
          <w:p w14:paraId="4F511018" w14:textId="3C9BFD8C" w:rsidR="008B2FFC" w:rsidRPr="0035717F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</w:t>
            </w:r>
            <w:r w:rsidRPr="00EF3B68">
              <w:rPr>
                <w:rFonts w:ascii="微软雅黑" w:eastAsia="微软雅黑" w:hAnsi="微软雅黑"/>
                <w:sz w:val="20"/>
                <w:szCs w:val="20"/>
              </w:rPr>
              <w:t>ZYM</w:t>
            </w:r>
          </w:p>
        </w:tc>
      </w:tr>
      <w:tr w:rsidR="008B2FFC" w:rsidRPr="00D5442D" w14:paraId="0AE0A2EE" w14:textId="77777777" w:rsidTr="00520B16">
        <w:trPr>
          <w:jc w:val="center"/>
        </w:trPr>
        <w:tc>
          <w:tcPr>
            <w:tcW w:w="694" w:type="dxa"/>
            <w:vAlign w:val="center"/>
          </w:tcPr>
          <w:p w14:paraId="055BD310" w14:textId="3BC4DFCF" w:rsidR="008B2FFC" w:rsidRPr="00C23247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  <w:vAlign w:val="center"/>
          </w:tcPr>
          <w:p w14:paraId="2EBCBA25" w14:textId="06357572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701" w:type="dxa"/>
            <w:vAlign w:val="center"/>
          </w:tcPr>
          <w:p w14:paraId="193DF329" w14:textId="34BA4EAE" w:rsidR="008B2FFC" w:rsidRPr="00D5442D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AD6C26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14:paraId="1CA31C6C" w14:textId="49567430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CHAR2</w:t>
            </w:r>
          </w:p>
        </w:tc>
        <w:tc>
          <w:tcPr>
            <w:tcW w:w="4253" w:type="dxa"/>
            <w:vAlign w:val="center"/>
          </w:tcPr>
          <w:p w14:paraId="38861501" w14:textId="16D2AE44" w:rsidR="008B2FFC" w:rsidRPr="00D5442D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 w:rsidRPr="008006DF">
              <w:rPr>
                <w:rFonts w:ascii="微软雅黑" w:eastAsia="微软雅黑" w:hAnsi="微软雅黑"/>
                <w:sz w:val="20"/>
                <w:szCs w:val="20"/>
              </w:rPr>
              <w:t>-VTWEG</w:t>
            </w:r>
          </w:p>
        </w:tc>
      </w:tr>
      <w:tr w:rsidR="008B2FFC" w:rsidRPr="00D5442D" w14:paraId="1CBCEBAD" w14:textId="77777777" w:rsidTr="00520B16">
        <w:trPr>
          <w:jc w:val="center"/>
        </w:trPr>
        <w:tc>
          <w:tcPr>
            <w:tcW w:w="694" w:type="dxa"/>
            <w:vAlign w:val="center"/>
          </w:tcPr>
          <w:p w14:paraId="7001431C" w14:textId="21C358A3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  <w:vAlign w:val="center"/>
          </w:tcPr>
          <w:p w14:paraId="7B7888FF" w14:textId="76AC45CC" w:rsidR="008B2FFC" w:rsidRPr="0020031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701" w:type="dxa"/>
            <w:vAlign w:val="center"/>
          </w:tcPr>
          <w:p w14:paraId="5A2C9A58" w14:textId="1EF21C4B" w:rsidR="008B2FFC" w:rsidRPr="00AD6C26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134" w:type="dxa"/>
            <w:vAlign w:val="center"/>
          </w:tcPr>
          <w:p w14:paraId="7C29F79C" w14:textId="1D6B1D0E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710D0D1C" w14:textId="5983FB1D" w:rsidR="008B2FFC" w:rsidRPr="00AD6C26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9-</w:t>
            </w:r>
            <w:r w:rsidRPr="00EF3B6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</w:tr>
      <w:tr w:rsidR="008B2FFC" w:rsidRPr="00D5442D" w14:paraId="1EBC09CE" w14:textId="77777777" w:rsidTr="00520B16">
        <w:trPr>
          <w:jc w:val="center"/>
        </w:trPr>
        <w:tc>
          <w:tcPr>
            <w:tcW w:w="694" w:type="dxa"/>
            <w:vAlign w:val="center"/>
          </w:tcPr>
          <w:p w14:paraId="7D24414A" w14:textId="5F17B4D0" w:rsidR="008B2FFC" w:rsidRDefault="008B2FFC" w:rsidP="008B2FFC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701" w:type="dxa"/>
            <w:vAlign w:val="center"/>
          </w:tcPr>
          <w:p w14:paraId="72E9BB93" w14:textId="74FF27F1" w:rsidR="008B2FFC" w:rsidRPr="0020031C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701" w:type="dxa"/>
            <w:vAlign w:val="center"/>
          </w:tcPr>
          <w:p w14:paraId="0BCDF4CF" w14:textId="7BAC50B1" w:rsidR="008B2FFC" w:rsidRPr="00AD6C26" w:rsidRDefault="008B2FFC" w:rsidP="008B2FFC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0031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物料描述</w:t>
            </w:r>
          </w:p>
        </w:tc>
        <w:tc>
          <w:tcPr>
            <w:tcW w:w="1134" w:type="dxa"/>
            <w:vAlign w:val="center"/>
          </w:tcPr>
          <w:p w14:paraId="77356D28" w14:textId="1CA09827" w:rsidR="008B2FFC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CHAR40</w:t>
            </w:r>
          </w:p>
        </w:tc>
        <w:tc>
          <w:tcPr>
            <w:tcW w:w="4253" w:type="dxa"/>
            <w:vAlign w:val="center"/>
          </w:tcPr>
          <w:p w14:paraId="57A98E11" w14:textId="51FC13FC" w:rsidR="008B2FFC" w:rsidRPr="00AD6C26" w:rsidRDefault="008B2FFC" w:rsidP="008B2FFC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MAKT-MAKTX</w:t>
            </w:r>
          </w:p>
        </w:tc>
      </w:tr>
      <w:tr w:rsidR="00AD3C75" w:rsidRPr="00D5442D" w14:paraId="069BC886" w14:textId="77777777" w:rsidTr="00520B16">
        <w:trPr>
          <w:jc w:val="center"/>
        </w:trPr>
        <w:tc>
          <w:tcPr>
            <w:tcW w:w="694" w:type="dxa"/>
            <w:vAlign w:val="center"/>
          </w:tcPr>
          <w:p w14:paraId="39C6C860" w14:textId="3F2044B1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  <w:vAlign w:val="center"/>
          </w:tcPr>
          <w:p w14:paraId="1A01CFE3" w14:textId="456D479B" w:rsidR="00AD3C75" w:rsidRPr="0020031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61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701" w:type="dxa"/>
            <w:vAlign w:val="center"/>
          </w:tcPr>
          <w:p w14:paraId="5290F61B" w14:textId="0A8B8F0A" w:rsidR="00AD3C75" w:rsidRPr="0020031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61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XQ工廠</w:t>
            </w:r>
          </w:p>
        </w:tc>
        <w:tc>
          <w:tcPr>
            <w:tcW w:w="1134" w:type="dxa"/>
            <w:vAlign w:val="center"/>
          </w:tcPr>
          <w:p w14:paraId="1E3E3DF5" w14:textId="11C572DE" w:rsidR="00AD3C75" w:rsidRDefault="00AD3C75" w:rsidP="00AD3C7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</w:t>
            </w:r>
          </w:p>
        </w:tc>
        <w:tc>
          <w:tcPr>
            <w:tcW w:w="4253" w:type="dxa"/>
            <w:vAlign w:val="center"/>
          </w:tcPr>
          <w:p w14:paraId="54DB92CE" w14:textId="2CC8AC8F" w:rsidR="00AD3C75" w:rsidRDefault="00AD3C75" w:rsidP="00AD3C7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461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8461B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</w:tr>
      <w:tr w:rsidR="00AD3C75" w:rsidRPr="00D5442D" w14:paraId="3C84FBE7" w14:textId="77777777" w:rsidTr="00520B16">
        <w:trPr>
          <w:jc w:val="center"/>
        </w:trPr>
        <w:tc>
          <w:tcPr>
            <w:tcW w:w="694" w:type="dxa"/>
            <w:vAlign w:val="center"/>
          </w:tcPr>
          <w:p w14:paraId="66D73696" w14:textId="6FF87170" w:rsidR="00AD3C75" w:rsidRPr="00C23247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  <w:vAlign w:val="center"/>
          </w:tcPr>
          <w:p w14:paraId="6956062F" w14:textId="1BA31963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701" w:type="dxa"/>
            <w:vAlign w:val="center"/>
          </w:tcPr>
          <w:p w14:paraId="24383648" w14:textId="395F5BFF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XQ單號</w:t>
            </w:r>
          </w:p>
        </w:tc>
        <w:tc>
          <w:tcPr>
            <w:tcW w:w="1134" w:type="dxa"/>
            <w:vAlign w:val="center"/>
          </w:tcPr>
          <w:p w14:paraId="2C3B64FF" w14:textId="38174BE3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7D9E49DF" w14:textId="53AEC875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</w:tr>
      <w:tr w:rsidR="00AD3C75" w:rsidRPr="00D5442D" w14:paraId="7D674B47" w14:textId="77777777" w:rsidTr="00520B16">
        <w:trPr>
          <w:jc w:val="center"/>
        </w:trPr>
        <w:tc>
          <w:tcPr>
            <w:tcW w:w="694" w:type="dxa"/>
            <w:vAlign w:val="center"/>
          </w:tcPr>
          <w:p w14:paraId="54C0AB8D" w14:textId="00E44EFB" w:rsidR="00AD3C75" w:rsidRPr="00C23247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  <w:vAlign w:val="center"/>
          </w:tcPr>
          <w:p w14:paraId="7E8229DE" w14:textId="5D0C0FBA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701" w:type="dxa"/>
            <w:vAlign w:val="center"/>
          </w:tcPr>
          <w:p w14:paraId="628D2E32" w14:textId="184A90A7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</w:rPr>
              <w:t>XQ單序號</w:t>
            </w:r>
          </w:p>
        </w:tc>
        <w:tc>
          <w:tcPr>
            <w:tcW w:w="1134" w:type="dxa"/>
            <w:vAlign w:val="center"/>
          </w:tcPr>
          <w:p w14:paraId="662D3891" w14:textId="24C4998C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6FDFF282" w14:textId="724DE66C" w:rsidR="00AD3C75" w:rsidRPr="000B3C87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</w:tr>
      <w:tr w:rsidR="00AD3C75" w:rsidRPr="00D5442D" w14:paraId="518A4DDA" w14:textId="77777777" w:rsidTr="00520B16">
        <w:trPr>
          <w:jc w:val="center"/>
        </w:trPr>
        <w:tc>
          <w:tcPr>
            <w:tcW w:w="694" w:type="dxa"/>
            <w:vAlign w:val="center"/>
          </w:tcPr>
          <w:p w14:paraId="7EBFCBEA" w14:textId="6852457C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  <w:vAlign w:val="center"/>
          </w:tcPr>
          <w:p w14:paraId="1EFECA38" w14:textId="4FD741BA" w:rsidR="00AD3C75" w:rsidRPr="00DF6AB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701" w:type="dxa"/>
            <w:vAlign w:val="center"/>
          </w:tcPr>
          <w:p w14:paraId="2FA083B6" w14:textId="215C0E3B" w:rsidR="00AD3C75" w:rsidRPr="008A7178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17D0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</w:t>
            </w: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134" w:type="dxa"/>
            <w:vAlign w:val="center"/>
          </w:tcPr>
          <w:p w14:paraId="0EC0D654" w14:textId="0630FE14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CHAR30</w:t>
            </w:r>
          </w:p>
        </w:tc>
        <w:tc>
          <w:tcPr>
            <w:tcW w:w="4253" w:type="dxa"/>
            <w:vAlign w:val="center"/>
          </w:tcPr>
          <w:p w14:paraId="16EB0778" w14:textId="220F9BDB" w:rsidR="00AD3C75" w:rsidRPr="003A045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</w:tr>
      <w:tr w:rsidR="00AD3C75" w:rsidRPr="00D5442D" w14:paraId="055CD296" w14:textId="77777777" w:rsidTr="00520B16">
        <w:trPr>
          <w:jc w:val="center"/>
        </w:trPr>
        <w:tc>
          <w:tcPr>
            <w:tcW w:w="694" w:type="dxa"/>
            <w:vAlign w:val="center"/>
          </w:tcPr>
          <w:p w14:paraId="41D97412" w14:textId="46423668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  <w:vAlign w:val="center"/>
          </w:tcPr>
          <w:p w14:paraId="4E46A224" w14:textId="7B6A4442" w:rsidR="00AD3C75" w:rsidRPr="00DF6AB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701" w:type="dxa"/>
            <w:vAlign w:val="center"/>
          </w:tcPr>
          <w:p w14:paraId="06C7237C" w14:textId="752D1B5E" w:rsidR="00AD3C75" w:rsidRPr="008A7178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134" w:type="dxa"/>
            <w:vAlign w:val="center"/>
          </w:tcPr>
          <w:p w14:paraId="10A9EEF9" w14:textId="3C19C4B8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62417CC7" w14:textId="6FD0E38F" w:rsidR="00AD3C75" w:rsidRPr="003A045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</w:tr>
      <w:tr w:rsidR="00AD3C75" w:rsidRPr="00D5442D" w14:paraId="204BA8A0" w14:textId="77777777" w:rsidTr="00520B16">
        <w:trPr>
          <w:jc w:val="center"/>
        </w:trPr>
        <w:tc>
          <w:tcPr>
            <w:tcW w:w="694" w:type="dxa"/>
            <w:vAlign w:val="center"/>
          </w:tcPr>
          <w:p w14:paraId="20EEBC57" w14:textId="0043BBAA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  <w:vAlign w:val="center"/>
          </w:tcPr>
          <w:p w14:paraId="01BC111A" w14:textId="39A95A48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4429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1701" w:type="dxa"/>
            <w:vAlign w:val="center"/>
          </w:tcPr>
          <w:p w14:paraId="26E8CE77" w14:textId="5E6A9FAD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UNPAY敘述</w:t>
            </w:r>
          </w:p>
        </w:tc>
        <w:tc>
          <w:tcPr>
            <w:tcW w:w="1134" w:type="dxa"/>
            <w:vAlign w:val="center"/>
          </w:tcPr>
          <w:p w14:paraId="4C4571AA" w14:textId="3B7CA184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120</w:t>
            </w:r>
          </w:p>
        </w:tc>
        <w:tc>
          <w:tcPr>
            <w:tcW w:w="4253" w:type="dxa"/>
            <w:vAlign w:val="center"/>
          </w:tcPr>
          <w:p w14:paraId="1F266DB6" w14:textId="1C4EEA65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54AA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054AA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</w:tr>
      <w:tr w:rsidR="00AD3C75" w:rsidRPr="00D5442D" w14:paraId="6AFB380C" w14:textId="77777777" w:rsidTr="00520B16">
        <w:trPr>
          <w:jc w:val="center"/>
        </w:trPr>
        <w:tc>
          <w:tcPr>
            <w:tcW w:w="694" w:type="dxa"/>
            <w:vAlign w:val="center"/>
          </w:tcPr>
          <w:p w14:paraId="5507745F" w14:textId="5F65E9E1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  <w:vAlign w:val="center"/>
          </w:tcPr>
          <w:p w14:paraId="1A083CFA" w14:textId="54DB03CE" w:rsidR="00AD3C75" w:rsidRPr="00DF6AB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701" w:type="dxa"/>
            <w:vAlign w:val="center"/>
          </w:tcPr>
          <w:p w14:paraId="4917FBD7" w14:textId="4D460E66" w:rsidR="00AD3C75" w:rsidRPr="008A7178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E5188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系統轉出否</w:t>
            </w:r>
          </w:p>
        </w:tc>
        <w:tc>
          <w:tcPr>
            <w:tcW w:w="1134" w:type="dxa"/>
            <w:vAlign w:val="center"/>
          </w:tcPr>
          <w:p w14:paraId="0989A675" w14:textId="47FF7399" w:rsidR="00AD3C75" w:rsidRPr="00D5442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253" w:type="dxa"/>
            <w:vAlign w:val="center"/>
          </w:tcPr>
          <w:p w14:paraId="00C39A18" w14:textId="2BAB12C1" w:rsidR="00AD3C75" w:rsidRPr="003A045D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</w:tr>
      <w:tr w:rsidR="00AD3C75" w:rsidRPr="00D5442D" w14:paraId="05A88413" w14:textId="77777777" w:rsidTr="00520B16">
        <w:trPr>
          <w:jc w:val="center"/>
        </w:trPr>
        <w:tc>
          <w:tcPr>
            <w:tcW w:w="694" w:type="dxa"/>
            <w:vAlign w:val="center"/>
          </w:tcPr>
          <w:p w14:paraId="5918338D" w14:textId="63F22B84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1701" w:type="dxa"/>
            <w:vAlign w:val="center"/>
          </w:tcPr>
          <w:p w14:paraId="107E8151" w14:textId="29180694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701" w:type="dxa"/>
            <w:vAlign w:val="center"/>
          </w:tcPr>
          <w:p w14:paraId="6033B2C7" w14:textId="347F8F2B" w:rsidR="00AD3C75" w:rsidRPr="003E5188" w:rsidRDefault="00AD3C75" w:rsidP="00AD3C75">
            <w:pPr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XQ單狀態</w:t>
            </w:r>
          </w:p>
        </w:tc>
        <w:tc>
          <w:tcPr>
            <w:tcW w:w="1134" w:type="dxa"/>
            <w:vAlign w:val="center"/>
          </w:tcPr>
          <w:p w14:paraId="3A5E5888" w14:textId="0CCB2039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507723E2" w14:textId="2688E7D6" w:rsidR="00AD3C75" w:rsidRPr="0035717F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DD267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</w:tr>
      <w:tr w:rsidR="00AD3C75" w:rsidRPr="00D5442D" w14:paraId="74EA5908" w14:textId="77777777" w:rsidTr="00520B16">
        <w:trPr>
          <w:jc w:val="center"/>
        </w:trPr>
        <w:tc>
          <w:tcPr>
            <w:tcW w:w="694" w:type="dxa"/>
            <w:vAlign w:val="center"/>
          </w:tcPr>
          <w:p w14:paraId="4E318C06" w14:textId="28D0DAC3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1701" w:type="dxa"/>
            <w:vAlign w:val="center"/>
          </w:tcPr>
          <w:p w14:paraId="5DD5A875" w14:textId="3762C0DF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701" w:type="dxa"/>
            <w:vAlign w:val="center"/>
          </w:tcPr>
          <w:p w14:paraId="68AC6805" w14:textId="6D458AEC" w:rsidR="00AD3C75" w:rsidRPr="0020031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134" w:type="dxa"/>
            <w:vAlign w:val="center"/>
          </w:tcPr>
          <w:p w14:paraId="391F67A7" w14:textId="70F3C140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15，6</w:t>
            </w:r>
          </w:p>
        </w:tc>
        <w:tc>
          <w:tcPr>
            <w:tcW w:w="4253" w:type="dxa"/>
            <w:vAlign w:val="center"/>
          </w:tcPr>
          <w:p w14:paraId="04D8315C" w14:textId="14B73ECF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35717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ZTSD0099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</w:rPr>
              <w:t>ZQTYBALACE</w:t>
            </w:r>
          </w:p>
        </w:tc>
      </w:tr>
      <w:tr w:rsidR="00AD3C75" w:rsidRPr="00D5442D" w14:paraId="1ED7F9C0" w14:textId="77777777" w:rsidTr="00520B16">
        <w:trPr>
          <w:jc w:val="center"/>
        </w:trPr>
        <w:tc>
          <w:tcPr>
            <w:tcW w:w="694" w:type="dxa"/>
            <w:vAlign w:val="center"/>
          </w:tcPr>
          <w:p w14:paraId="0EF4C98E" w14:textId="166E0DE9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1701" w:type="dxa"/>
            <w:vAlign w:val="center"/>
          </w:tcPr>
          <w:p w14:paraId="5FE508D4" w14:textId="7361062E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701" w:type="dxa"/>
            <w:vAlign w:val="center"/>
          </w:tcPr>
          <w:p w14:paraId="7090885A" w14:textId="69CEEE9C" w:rsidR="00AD3C75" w:rsidRPr="0020031C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134" w:type="dxa"/>
            <w:vAlign w:val="center"/>
          </w:tcPr>
          <w:p w14:paraId="73CBCEA4" w14:textId="631064BF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6CC363C9" w14:textId="6F9A1493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</w:rPr>
              <w:t>ZTSD0098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62DBB">
              <w:rPr>
                <w:rFonts w:ascii="微软雅黑" w:eastAsia="微软雅黑" w:hAnsi="微软雅黑"/>
                <w:sz w:val="20"/>
                <w:szCs w:val="20"/>
              </w:rPr>
              <w:t>ZXQDAT</w:t>
            </w:r>
          </w:p>
        </w:tc>
      </w:tr>
      <w:tr w:rsidR="00AD3C75" w:rsidRPr="00D5442D" w14:paraId="799C3890" w14:textId="77777777" w:rsidTr="00520B16">
        <w:trPr>
          <w:jc w:val="center"/>
        </w:trPr>
        <w:tc>
          <w:tcPr>
            <w:tcW w:w="694" w:type="dxa"/>
            <w:vAlign w:val="center"/>
          </w:tcPr>
          <w:p w14:paraId="1C843747" w14:textId="1C010FDE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1701" w:type="dxa"/>
            <w:vAlign w:val="center"/>
          </w:tcPr>
          <w:p w14:paraId="17495678" w14:textId="073F1323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7386EB7E" w14:textId="369A2632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134" w:type="dxa"/>
            <w:vAlign w:val="center"/>
          </w:tcPr>
          <w:p w14:paraId="1A053FEE" w14:textId="7097090A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56724A60" w14:textId="291922D3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- </w:t>
            </w: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</w:tr>
      <w:tr w:rsidR="00AD3C75" w:rsidRPr="00D5442D" w14:paraId="5E7E1745" w14:textId="77777777" w:rsidTr="00520B16">
        <w:trPr>
          <w:jc w:val="center"/>
        </w:trPr>
        <w:tc>
          <w:tcPr>
            <w:tcW w:w="694" w:type="dxa"/>
            <w:vAlign w:val="center"/>
          </w:tcPr>
          <w:p w14:paraId="16FDD50E" w14:textId="45092A73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1701" w:type="dxa"/>
            <w:vAlign w:val="center"/>
          </w:tcPr>
          <w:p w14:paraId="22E3301D" w14:textId="06BB364D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701" w:type="dxa"/>
            <w:vAlign w:val="center"/>
          </w:tcPr>
          <w:p w14:paraId="00B97A97" w14:textId="7552206C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134" w:type="dxa"/>
            <w:vAlign w:val="center"/>
          </w:tcPr>
          <w:p w14:paraId="66A0B338" w14:textId="09DB7AA6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74C37D2" w14:textId="22F387E1" w:rsidR="00AD3C75" w:rsidRPr="00BD30A8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儅系統是否轉出為C類預採時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</w:t>
            </w: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型號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MIN(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  <w:p w14:paraId="7ACCF303" w14:textId="77777777" w:rsidR="00AD3C75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扣減數量即爲轉出數量；</w:t>
            </w:r>
          </w:p>
          <w:p w14:paraId="2393C229" w14:textId="4F535C9E" w:rsidR="00AD3C75" w:rsidRPr="00BD30A8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87BAA">
              <w:rPr>
                <w:rFonts w:ascii="微软雅黑" w:eastAsia="微软雅黑" w:hAnsi="微软雅黑" w:hint="eastAsia"/>
                <w:color w:val="FF0000"/>
                <w:sz w:val="20"/>
                <w:szCs w:val="20"/>
                <w:lang w:eastAsia="zh-CN"/>
              </w:rPr>
              <w:t>儅系統是否轉出不等於C時，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取符合條件的IQ單，用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的轉正數量依次扣減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，扣減數量= 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MIN(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  <w:r w:rsidRPr="00BD30A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, 詢單轉正數量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)</w:t>
            </w:r>
          </w:p>
          <w:p w14:paraId="3E08464F" w14:textId="768C7356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扣減數量即爲轉出數量；</w:t>
            </w:r>
          </w:p>
        </w:tc>
      </w:tr>
      <w:tr w:rsidR="00AD3C75" w:rsidRPr="00D5442D" w14:paraId="2BDE6857" w14:textId="77777777" w:rsidTr="00520B16">
        <w:trPr>
          <w:jc w:val="center"/>
        </w:trPr>
        <w:tc>
          <w:tcPr>
            <w:tcW w:w="694" w:type="dxa"/>
            <w:vAlign w:val="center"/>
          </w:tcPr>
          <w:p w14:paraId="7D0E6AB6" w14:textId="3B558F35" w:rsidR="00AD3C75" w:rsidRDefault="00AD3C75" w:rsidP="00AD3C75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1701" w:type="dxa"/>
            <w:vAlign w:val="center"/>
          </w:tcPr>
          <w:p w14:paraId="2D20D2BC" w14:textId="454A606F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_SY</w:t>
            </w:r>
          </w:p>
        </w:tc>
        <w:tc>
          <w:tcPr>
            <w:tcW w:w="1701" w:type="dxa"/>
            <w:vAlign w:val="center"/>
          </w:tcPr>
          <w:p w14:paraId="5F4151A2" w14:textId="34DE12EE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134" w:type="dxa"/>
            <w:vAlign w:val="center"/>
          </w:tcPr>
          <w:p w14:paraId="67E59DCC" w14:textId="582A79C6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EE3952A" w14:textId="27DB8416" w:rsidR="00AD3C75" w:rsidRPr="00F62DBB" w:rsidRDefault="00AD3C75" w:rsidP="00AD3C75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数量 - </w:t>
            </w:r>
            <w:r w:rsidRPr="00B5195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</w:tr>
      <w:tr w:rsidR="00C41547" w:rsidRPr="00D5442D" w14:paraId="7AC1472F" w14:textId="77777777" w:rsidTr="00520B16">
        <w:trPr>
          <w:jc w:val="center"/>
        </w:trPr>
        <w:tc>
          <w:tcPr>
            <w:tcW w:w="694" w:type="dxa"/>
            <w:vAlign w:val="center"/>
          </w:tcPr>
          <w:p w14:paraId="0274C0A1" w14:textId="09F74CCB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1701" w:type="dxa"/>
            <w:vAlign w:val="center"/>
          </w:tcPr>
          <w:p w14:paraId="540E8401" w14:textId="60AEA5CA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701" w:type="dxa"/>
            <w:vAlign w:val="center"/>
          </w:tcPr>
          <w:p w14:paraId="4BEAF7F3" w14:textId="5DF908B3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134" w:type="dxa"/>
            <w:vAlign w:val="center"/>
          </w:tcPr>
          <w:p w14:paraId="1037111A" w14:textId="28ABD9F5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14:paraId="2B97D489" w14:textId="0AAFE154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根據</w:t>
            </w:r>
            <w:r w:rsidRPr="009A6CDA">
              <w:rPr>
                <w:rFonts w:ascii="微软雅黑" w:eastAsia="微软雅黑" w:hAnsi="微软雅黑" w:hint="eastAsia"/>
                <w:sz w:val="20"/>
                <w:szCs w:val="20"/>
              </w:rPr>
              <w:t>通路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+料號+IQ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在選擇屏幕</w:t>
            </w:r>
            <w:r w:rsidRPr="00581A5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詢單轉正起迄日期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範圍内+IQ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大於等於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單</w:t>
            </w:r>
            <w:r w:rsidRPr="00F62DB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+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按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  <w:r w:rsidRPr="00387CEF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由小到大排序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取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</w:rPr>
              <w:t>ZPORTALNO</w:t>
            </w:r>
          </w:p>
        </w:tc>
      </w:tr>
      <w:tr w:rsidR="00C41547" w:rsidRPr="00D5442D" w14:paraId="3862B0D4" w14:textId="77777777" w:rsidTr="00520B16">
        <w:trPr>
          <w:jc w:val="center"/>
        </w:trPr>
        <w:tc>
          <w:tcPr>
            <w:tcW w:w="694" w:type="dxa"/>
            <w:vAlign w:val="center"/>
          </w:tcPr>
          <w:p w14:paraId="7DC972EC" w14:textId="2F581361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1701" w:type="dxa"/>
            <w:vAlign w:val="center"/>
          </w:tcPr>
          <w:p w14:paraId="344AB32F" w14:textId="5BD65909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701" w:type="dxa"/>
            <w:vAlign w:val="center"/>
          </w:tcPr>
          <w:p w14:paraId="30C8D7D5" w14:textId="6EC06685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134" w:type="dxa"/>
            <w:vAlign w:val="center"/>
          </w:tcPr>
          <w:p w14:paraId="240CE457" w14:textId="46E134BA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D3F9C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253" w:type="dxa"/>
            <w:vAlign w:val="center"/>
          </w:tcPr>
          <w:p w14:paraId="1DA0AEE8" w14:textId="1149FC08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7D3F9C">
              <w:rPr>
                <w:rFonts w:ascii="微软雅黑" w:eastAsia="微软雅黑" w:hAnsi="微软雅黑"/>
                <w:sz w:val="20"/>
                <w:szCs w:val="20"/>
              </w:rPr>
              <w:t>ZSEQ</w:t>
            </w:r>
          </w:p>
        </w:tc>
      </w:tr>
      <w:tr w:rsidR="00C41547" w:rsidRPr="00D5442D" w14:paraId="4C77AF79" w14:textId="77777777" w:rsidTr="00520B16">
        <w:trPr>
          <w:jc w:val="center"/>
        </w:trPr>
        <w:tc>
          <w:tcPr>
            <w:tcW w:w="694" w:type="dxa"/>
            <w:vAlign w:val="center"/>
          </w:tcPr>
          <w:p w14:paraId="5AEDF3AE" w14:textId="61676F84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1701" w:type="dxa"/>
            <w:vAlign w:val="center"/>
          </w:tcPr>
          <w:p w14:paraId="75AA358C" w14:textId="5BB9E626" w:rsidR="00C41547" w:rsidRPr="007D3F9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B3AB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WERKS_IQ</w:t>
            </w:r>
          </w:p>
        </w:tc>
        <w:tc>
          <w:tcPr>
            <w:tcW w:w="1701" w:type="dxa"/>
            <w:vAlign w:val="center"/>
          </w:tcPr>
          <w:p w14:paraId="1DD525CF" w14:textId="3E4EA53C" w:rsidR="00C41547" w:rsidRPr="007D3F9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B3AB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IQ工廠</w:t>
            </w:r>
          </w:p>
        </w:tc>
        <w:tc>
          <w:tcPr>
            <w:tcW w:w="1134" w:type="dxa"/>
            <w:vAlign w:val="center"/>
          </w:tcPr>
          <w:p w14:paraId="15184A0C" w14:textId="3CEC20C8" w:rsidR="00C41547" w:rsidRPr="007D3F9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</w:t>
            </w:r>
          </w:p>
        </w:tc>
        <w:tc>
          <w:tcPr>
            <w:tcW w:w="4253" w:type="dxa"/>
            <w:vAlign w:val="center"/>
          </w:tcPr>
          <w:p w14:paraId="5FDD6BA6" w14:textId="22662305" w:rsidR="00C41547" w:rsidRPr="006D08C1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B3AB0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2B3AB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</w:tr>
      <w:tr w:rsidR="00C41547" w:rsidRPr="00D5442D" w14:paraId="6B90E79B" w14:textId="77777777" w:rsidTr="00520B16">
        <w:trPr>
          <w:jc w:val="center"/>
        </w:trPr>
        <w:tc>
          <w:tcPr>
            <w:tcW w:w="694" w:type="dxa"/>
            <w:vAlign w:val="center"/>
          </w:tcPr>
          <w:p w14:paraId="2C0DCC65" w14:textId="7A45112D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1701" w:type="dxa"/>
            <w:vAlign w:val="center"/>
          </w:tcPr>
          <w:p w14:paraId="2866FADC" w14:textId="7A8D9F9F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701" w:type="dxa"/>
            <w:vAlign w:val="center"/>
          </w:tcPr>
          <w:p w14:paraId="11B29E4B" w14:textId="12BB257A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QQ單號</w:t>
            </w:r>
          </w:p>
        </w:tc>
        <w:tc>
          <w:tcPr>
            <w:tcW w:w="1134" w:type="dxa"/>
            <w:vAlign w:val="center"/>
          </w:tcPr>
          <w:p w14:paraId="0C6F6AF5" w14:textId="0D9D62D8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4253" w:type="dxa"/>
            <w:vAlign w:val="center"/>
          </w:tcPr>
          <w:p w14:paraId="2966E5F6" w14:textId="165335F7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QQ</w:t>
            </w:r>
          </w:p>
        </w:tc>
      </w:tr>
      <w:tr w:rsidR="00C41547" w:rsidRPr="00D5442D" w14:paraId="2038DF1E" w14:textId="77777777" w:rsidTr="00520B16">
        <w:trPr>
          <w:jc w:val="center"/>
        </w:trPr>
        <w:tc>
          <w:tcPr>
            <w:tcW w:w="694" w:type="dxa"/>
            <w:vAlign w:val="center"/>
          </w:tcPr>
          <w:p w14:paraId="1CBC6EAE" w14:textId="0BD3775A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24</w:t>
            </w:r>
          </w:p>
        </w:tc>
        <w:tc>
          <w:tcPr>
            <w:tcW w:w="1701" w:type="dxa"/>
            <w:vAlign w:val="center"/>
          </w:tcPr>
          <w:p w14:paraId="03EEDA83" w14:textId="22A50871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701" w:type="dxa"/>
            <w:vAlign w:val="center"/>
          </w:tcPr>
          <w:p w14:paraId="7D418A22" w14:textId="30BB031E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QQ單序號</w:t>
            </w:r>
          </w:p>
        </w:tc>
        <w:tc>
          <w:tcPr>
            <w:tcW w:w="1134" w:type="dxa"/>
            <w:vAlign w:val="center"/>
          </w:tcPr>
          <w:p w14:paraId="565D438B" w14:textId="2D0072CD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4253" w:type="dxa"/>
            <w:vAlign w:val="center"/>
          </w:tcPr>
          <w:p w14:paraId="52F51BD0" w14:textId="36528208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QQ_SEQ</w:t>
            </w:r>
          </w:p>
        </w:tc>
      </w:tr>
      <w:tr w:rsidR="00C41547" w:rsidRPr="00D5442D" w14:paraId="117E26B1" w14:textId="77777777" w:rsidTr="00520B16">
        <w:trPr>
          <w:jc w:val="center"/>
        </w:trPr>
        <w:tc>
          <w:tcPr>
            <w:tcW w:w="694" w:type="dxa"/>
            <w:vAlign w:val="center"/>
          </w:tcPr>
          <w:p w14:paraId="450EC984" w14:textId="0632F8D3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1701" w:type="dxa"/>
            <w:vAlign w:val="center"/>
          </w:tcPr>
          <w:p w14:paraId="635598A1" w14:textId="5BCDF8E4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701" w:type="dxa"/>
            <w:vAlign w:val="center"/>
          </w:tcPr>
          <w:p w14:paraId="65CD43DC" w14:textId="5ED2CA6C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134" w:type="dxa"/>
            <w:vAlign w:val="center"/>
          </w:tcPr>
          <w:p w14:paraId="0EB133EE" w14:textId="426A3B2D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4253" w:type="dxa"/>
            <w:vAlign w:val="center"/>
          </w:tcPr>
          <w:p w14:paraId="3F21DF3E" w14:textId="2616088B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VBELN</w:t>
            </w:r>
          </w:p>
        </w:tc>
      </w:tr>
      <w:tr w:rsidR="00C41547" w:rsidRPr="00D5442D" w14:paraId="0FCD62DE" w14:textId="77777777" w:rsidTr="00520B16">
        <w:trPr>
          <w:jc w:val="center"/>
        </w:trPr>
        <w:tc>
          <w:tcPr>
            <w:tcW w:w="694" w:type="dxa"/>
            <w:vAlign w:val="center"/>
          </w:tcPr>
          <w:p w14:paraId="35825A94" w14:textId="17D88A1E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1701" w:type="dxa"/>
            <w:vAlign w:val="center"/>
          </w:tcPr>
          <w:p w14:paraId="64D9A3CC" w14:textId="0461CAB7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701" w:type="dxa"/>
            <w:vAlign w:val="center"/>
          </w:tcPr>
          <w:p w14:paraId="0C6DC69E" w14:textId="6BF9D56A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134" w:type="dxa"/>
            <w:vAlign w:val="center"/>
          </w:tcPr>
          <w:p w14:paraId="6A695863" w14:textId="54B77CFE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5289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253" w:type="dxa"/>
            <w:vAlign w:val="center"/>
          </w:tcPr>
          <w:p w14:paraId="6670C89F" w14:textId="24C49F0A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52895">
              <w:rPr>
                <w:rFonts w:ascii="微软雅黑" w:eastAsia="微软雅黑" w:hAnsi="微软雅黑"/>
                <w:sz w:val="20"/>
                <w:szCs w:val="20"/>
              </w:rPr>
              <w:t>POSNR</w:t>
            </w:r>
          </w:p>
        </w:tc>
      </w:tr>
      <w:tr w:rsidR="00C41547" w:rsidRPr="00D5442D" w14:paraId="3E8056EB" w14:textId="77777777" w:rsidTr="00520B16">
        <w:trPr>
          <w:jc w:val="center"/>
        </w:trPr>
        <w:tc>
          <w:tcPr>
            <w:tcW w:w="694" w:type="dxa"/>
            <w:vAlign w:val="center"/>
          </w:tcPr>
          <w:p w14:paraId="67C5CB61" w14:textId="0B4DB14F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1701" w:type="dxa"/>
            <w:vAlign w:val="center"/>
          </w:tcPr>
          <w:p w14:paraId="2A184751" w14:textId="6B54F23A" w:rsidR="00C41547" w:rsidRPr="00F52895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5366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  <w:tc>
          <w:tcPr>
            <w:tcW w:w="1701" w:type="dxa"/>
            <w:vAlign w:val="center"/>
          </w:tcPr>
          <w:p w14:paraId="0074CAAB" w14:textId="03158D98" w:rsidR="00C41547" w:rsidRPr="00F52895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A225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IQ單型號</w:t>
            </w:r>
          </w:p>
        </w:tc>
        <w:tc>
          <w:tcPr>
            <w:tcW w:w="1134" w:type="dxa"/>
            <w:vAlign w:val="center"/>
          </w:tcPr>
          <w:p w14:paraId="1B8FA63D" w14:textId="7309B75D" w:rsidR="00C41547" w:rsidRPr="00F52895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A225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253" w:type="dxa"/>
            <w:vAlign w:val="center"/>
          </w:tcPr>
          <w:p w14:paraId="70E93AC4" w14:textId="38795256" w:rsidR="00C41547" w:rsidRPr="006D08C1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853661">
              <w:rPr>
                <w:rFonts w:ascii="微软雅黑" w:eastAsia="微软雅黑" w:hAnsi="微软雅黑"/>
                <w:sz w:val="20"/>
                <w:szCs w:val="20"/>
              </w:rPr>
              <w:t>SKUITEM</w:t>
            </w:r>
          </w:p>
        </w:tc>
      </w:tr>
      <w:tr w:rsidR="00C41547" w:rsidRPr="00D5442D" w14:paraId="38517763" w14:textId="77777777" w:rsidTr="00520B16">
        <w:trPr>
          <w:jc w:val="center"/>
        </w:trPr>
        <w:tc>
          <w:tcPr>
            <w:tcW w:w="694" w:type="dxa"/>
            <w:vAlign w:val="center"/>
          </w:tcPr>
          <w:p w14:paraId="24607827" w14:textId="61FE6CD4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1701" w:type="dxa"/>
            <w:vAlign w:val="center"/>
          </w:tcPr>
          <w:p w14:paraId="23EE3CD2" w14:textId="4F884670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91E3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701" w:type="dxa"/>
            <w:vAlign w:val="center"/>
          </w:tcPr>
          <w:p w14:paraId="05A0172A" w14:textId="2E1DF537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確認日期</w:t>
            </w:r>
          </w:p>
        </w:tc>
        <w:tc>
          <w:tcPr>
            <w:tcW w:w="1134" w:type="dxa"/>
            <w:vAlign w:val="center"/>
          </w:tcPr>
          <w:p w14:paraId="69A555AF" w14:textId="27DC9A9D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62DB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4253" w:type="dxa"/>
            <w:vAlign w:val="center"/>
          </w:tcPr>
          <w:p w14:paraId="6EEA0F2B" w14:textId="77777777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MAX(IQ建立日期, 第0版確認日期)</w:t>
            </w:r>
          </w:p>
          <w:p w14:paraId="06D519F5" w14:textId="0B028E1D" w:rsidR="00C41547" w:rsidRPr="001278D9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MAX(</w:t>
            </w:r>
            <w:r w:rsidRPr="001278D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1278D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, </w:t>
            </w:r>
            <w:r w:rsidRPr="00491E3E">
              <w:rPr>
                <w:rFonts w:ascii="微软雅黑" w:eastAsia="微软雅黑" w:hAnsi="微软雅黑"/>
                <w:sz w:val="20"/>
                <w:szCs w:val="20"/>
              </w:rPr>
              <w:t>ZTSD0028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FE68C1">
              <w:rPr>
                <w:rFonts w:ascii="微软雅黑" w:eastAsia="微软雅黑" w:hAnsi="微软雅黑"/>
                <w:sz w:val="20"/>
                <w:szCs w:val="20"/>
              </w:rPr>
              <w:t>ZAPROPD</w:t>
            </w:r>
            <w:r w:rsidRPr="001278D9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)</w:t>
            </w:r>
          </w:p>
        </w:tc>
      </w:tr>
      <w:tr w:rsidR="00C41547" w:rsidRPr="00D5442D" w14:paraId="1B29AD6A" w14:textId="77777777" w:rsidTr="00520B16">
        <w:trPr>
          <w:jc w:val="center"/>
        </w:trPr>
        <w:tc>
          <w:tcPr>
            <w:tcW w:w="694" w:type="dxa"/>
            <w:vAlign w:val="center"/>
          </w:tcPr>
          <w:p w14:paraId="77566B91" w14:textId="772A34A3" w:rsidR="00C41547" w:rsidRDefault="00C41547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1701" w:type="dxa"/>
            <w:vAlign w:val="center"/>
          </w:tcPr>
          <w:p w14:paraId="49699083" w14:textId="66954199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701" w:type="dxa"/>
            <w:vAlign w:val="center"/>
          </w:tcPr>
          <w:p w14:paraId="71D9CEB9" w14:textId="18769534" w:rsidR="00C41547" w:rsidRPr="0020031C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</w:t>
            </w:r>
          </w:p>
        </w:tc>
        <w:tc>
          <w:tcPr>
            <w:tcW w:w="1134" w:type="dxa"/>
            <w:vAlign w:val="center"/>
          </w:tcPr>
          <w:p w14:paraId="4BDC86F1" w14:textId="242E3D38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66A8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253" w:type="dxa"/>
            <w:vAlign w:val="center"/>
          </w:tcPr>
          <w:p w14:paraId="60487C1B" w14:textId="22935427" w:rsidR="00D37C72" w:rsidRPr="00D37C72" w:rsidRDefault="00D37C72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儅</w:t>
            </w:r>
            <w:r w:rsidRPr="00D37C7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低階代碼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=001時，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数量邏輯如下:</w:t>
            </w:r>
          </w:p>
          <w:p w14:paraId="1741475E" w14:textId="77777777" w:rsidR="00C41547" w:rsidRDefault="00C41547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若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為空，則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；若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非空，則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MOQ_CONFIRM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；</w:t>
            </w:r>
          </w:p>
          <w:p w14:paraId="3E5B9B71" w14:textId="4614A52D" w:rsidR="00D37C72" w:rsidRDefault="00D37C72" w:rsidP="00D37C7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儅</w:t>
            </w:r>
            <w:r w:rsidRPr="00D37C7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低階代碼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&lt;&gt;001時，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数量邏輯如下:</w:t>
            </w:r>
          </w:p>
          <w:p w14:paraId="2366E8C7" w14:textId="4867FA16" w:rsidR="00D37C72" w:rsidRPr="00D37C72" w:rsidRDefault="00D37C72" w:rsidP="00D37C7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根據</w:t>
            </w:r>
            <w:r w:rsidR="0099573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期別</w:t>
            </w:r>
            <w:r w:rsidR="0099573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="005D7E74" w:rsidRPr="006D1992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ZTCX0026_1</w:t>
            </w:r>
            <w:r w:rsidR="005D7E74" w:rsidRP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ZTCX0026_1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  <w:r w:rsidR="006D1992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="005D7E74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  <w:r w:rsidR="005D7E74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</w:t>
            </w:r>
            <w:r w:rsidR="0099573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配銷通路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ZTCX0026_1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 w:rsidR="006D1992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=</w:t>
            </w:r>
            <w:r w:rsidR="0099573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5D7E74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</w:t>
            </w:r>
            <w:r w:rsidR="009B760B" w:rsidRP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帳本編號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ZTCX0026_1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 </w:t>
            </w:r>
            <w:r w:rsidR="005D7E74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  <w:r w:rsidR="005D7E74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 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IQ單號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ZTCX0026_1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6D1992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  <w:r w:rsidR="006D1992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</w:t>
            </w:r>
            <w:r w:rsidR="006D1992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= </w:t>
            </w:r>
            <w:r w:rsidR="005D7E74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AND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元件</w:t>
            </w:r>
            <w:r w:rsidR="005D7E74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ZTCX0026_1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5D7E74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IDNRK_BOM</w:t>
            </w:r>
            <w:r w:rsidR="005D7E7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=</w:t>
            </w:r>
            <w:r w:rsidR="007655E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99573B"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 w:rsidR="0099573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99573B" w:rsidRPr="005D7E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 IDNRK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="009B760B" w:rsidRP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子階除帳數量ZTCX0026_1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9B760B" w:rsidRP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ZSUB_QTY</w:t>
            </w:r>
            <w:r w:rsidR="007655E3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進行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匯總；</w:t>
            </w:r>
          </w:p>
          <w:p w14:paraId="6631AF94" w14:textId="3D07E676" w:rsidR="00D37C72" w:rsidRPr="009B760B" w:rsidRDefault="00D37C72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若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為空，則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–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匯總的</w:t>
            </w:r>
            <w:r w:rsidR="009B760B" w:rsidRP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子階除帳數量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；若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BESKZ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非空，則</w:t>
            </w:r>
            <w:r w:rsidRPr="006D08C1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詢單轉正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数量=</w:t>
            </w:r>
            <w:r w:rsidRPr="006D08C1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373C1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MOQ_CONFIRM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–</w:t>
            </w:r>
            <w:r w:rsidR="009B760B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匯總的</w:t>
            </w:r>
            <w:r w:rsidR="009B760B" w:rsidRPr="009B760B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子階除帳數量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；</w:t>
            </w:r>
          </w:p>
        </w:tc>
      </w:tr>
      <w:tr w:rsidR="00A77C1E" w:rsidRPr="00D5442D" w14:paraId="0F1D6F39" w14:textId="77777777" w:rsidTr="00520B16">
        <w:trPr>
          <w:jc w:val="center"/>
        </w:trPr>
        <w:tc>
          <w:tcPr>
            <w:tcW w:w="694" w:type="dxa"/>
            <w:vAlign w:val="center"/>
          </w:tcPr>
          <w:p w14:paraId="3B83F323" w14:textId="04BAD67B" w:rsidR="00A77C1E" w:rsidRDefault="00A77C1E" w:rsidP="00C41547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1701" w:type="dxa"/>
            <w:vAlign w:val="center"/>
          </w:tcPr>
          <w:p w14:paraId="50135789" w14:textId="260F7FC9" w:rsidR="00A77C1E" w:rsidRPr="006D08C1" w:rsidRDefault="00A77C1E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77C1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  <w:tc>
          <w:tcPr>
            <w:tcW w:w="1701" w:type="dxa"/>
            <w:vAlign w:val="center"/>
          </w:tcPr>
          <w:p w14:paraId="11120A19" w14:textId="7EECBEB8" w:rsidR="00A77C1E" w:rsidRPr="006D08C1" w:rsidRDefault="00A77C1E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77C1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低階代碼</w:t>
            </w:r>
          </w:p>
        </w:tc>
        <w:tc>
          <w:tcPr>
            <w:tcW w:w="1134" w:type="dxa"/>
            <w:vAlign w:val="center"/>
          </w:tcPr>
          <w:p w14:paraId="7C1A2710" w14:textId="5A89BE4F" w:rsidR="00A77C1E" w:rsidRPr="00266A83" w:rsidRDefault="00A77C1E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A77C1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253" w:type="dxa"/>
            <w:vAlign w:val="center"/>
          </w:tcPr>
          <w:p w14:paraId="125983AE" w14:textId="568BDDEF" w:rsidR="00A77C1E" w:rsidRDefault="00AA43C0" w:rsidP="00C41547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2692">
              <w:rPr>
                <w:rFonts w:ascii="微软雅黑" w:eastAsia="微软雅黑" w:hAnsi="微软雅黑"/>
                <w:sz w:val="20"/>
                <w:szCs w:val="20"/>
              </w:rPr>
              <w:t>預採件號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="00A77C1E" w:rsidRPr="00A77C1E">
              <w:rPr>
                <w:rFonts w:ascii="微软雅黑" w:eastAsia="微软雅黑" w:hAnsi="微软雅黑"/>
                <w:sz w:val="20"/>
                <w:szCs w:val="20"/>
              </w:rPr>
              <w:t>MARA</w:t>
            </w:r>
            <w:r w:rsidR="00A77C1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77C1E" w:rsidRPr="00A77C1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</w:tr>
    </w:tbl>
    <w:p w14:paraId="499FD66C" w14:textId="77777777" w:rsidR="00655BD5" w:rsidRDefault="00655BD5" w:rsidP="00655BD5">
      <w:pPr>
        <w:rPr>
          <w:rFonts w:eastAsia="宋体"/>
          <w:lang w:val="x-none" w:eastAsia="zh-CN"/>
        </w:rPr>
      </w:pPr>
    </w:p>
    <w:p w14:paraId="0A139256" w14:textId="5168E344" w:rsidR="00E41AAF" w:rsidRDefault="00DA1669" w:rsidP="00E41AAF">
      <w:pPr>
        <w:ind w:left="240" w:hangingChars="100" w:hanging="240"/>
        <w:rPr>
          <w:rFonts w:eastAsia="宋体"/>
          <w:lang w:val="x-none" w:eastAsia="zh-CN"/>
        </w:rPr>
      </w:pPr>
      <w:r w:rsidRPr="00F570BC">
        <w:rPr>
          <w:rFonts w:eastAsia="宋体" w:hint="eastAsia"/>
          <w:lang w:val="x-none" w:eastAsia="zh-CN"/>
        </w:rPr>
        <w:t>3.</w:t>
      </w:r>
      <w:r w:rsidR="00104C85">
        <w:rPr>
          <w:rFonts w:eastAsia="宋体" w:hint="eastAsia"/>
          <w:lang w:val="x-none" w:eastAsia="zh-CN"/>
        </w:rPr>
        <w:t>根據</w:t>
      </w:r>
      <w:r w:rsidR="00104C85" w:rsidRPr="00104C85">
        <w:rPr>
          <w:rFonts w:eastAsia="宋体"/>
          <w:lang w:eastAsia="zh-CN"/>
        </w:rPr>
        <w:t>有扣</w:t>
      </w:r>
      <w:r w:rsidR="00104C85">
        <w:rPr>
          <w:rFonts w:eastAsia="宋体" w:hint="eastAsia"/>
          <w:lang w:eastAsia="zh-CN"/>
        </w:rPr>
        <w:t>減</w:t>
      </w:r>
      <w:r w:rsidR="00104C85">
        <w:rPr>
          <w:rFonts w:eastAsia="宋体" w:hint="eastAsia"/>
          <w:lang w:eastAsia="zh-CN"/>
        </w:rPr>
        <w:t>IQ</w:t>
      </w:r>
      <w:r w:rsidR="00104C85">
        <w:rPr>
          <w:rFonts w:eastAsia="宋体" w:hint="eastAsia"/>
          <w:lang w:eastAsia="zh-CN"/>
        </w:rPr>
        <w:t>單的</w:t>
      </w:r>
      <w:r w:rsidR="00104C85" w:rsidRPr="00104C85">
        <w:rPr>
          <w:rFonts w:eastAsia="宋体"/>
          <w:lang w:eastAsia="zh-CN"/>
        </w:rPr>
        <w:t>預採件號</w:t>
      </w:r>
      <w:r w:rsidR="00104C85">
        <w:rPr>
          <w:rFonts w:eastAsia="宋体" w:hint="eastAsia"/>
          <w:lang w:val="x-none" w:eastAsia="zh-CN"/>
        </w:rPr>
        <w:t>計算對應的</w:t>
      </w:r>
      <w:r w:rsidR="0099225F" w:rsidRPr="00800C1A">
        <w:rPr>
          <w:rFonts w:eastAsia="宋体"/>
          <w:lang w:val="x-none" w:eastAsia="zh-CN"/>
        </w:rPr>
        <w:t>子階除帳數量</w:t>
      </w:r>
      <w:r w:rsidR="00104C85">
        <w:rPr>
          <w:rFonts w:eastAsia="宋体" w:hint="eastAsia"/>
          <w:lang w:val="x-none" w:eastAsia="zh-CN"/>
        </w:rPr>
        <w:t>并保存</w:t>
      </w:r>
      <w:r w:rsidR="0099225F" w:rsidRPr="00800C1A">
        <w:rPr>
          <w:rFonts w:eastAsia="宋体" w:hint="eastAsia"/>
          <w:lang w:val="x-none" w:eastAsia="zh-CN"/>
        </w:rPr>
        <w:t>至客製表</w:t>
      </w:r>
      <w:r w:rsidR="0099225F" w:rsidRPr="00800C1A">
        <w:rPr>
          <w:rFonts w:eastAsia="宋体"/>
          <w:lang w:val="x-none" w:eastAsia="zh-CN"/>
        </w:rPr>
        <w:t>ZTCX0026_1</w:t>
      </w:r>
    </w:p>
    <w:p w14:paraId="7F9FBBB5" w14:textId="4713B6FE" w:rsidR="003C0FD2" w:rsidRDefault="003C0FD2" w:rsidP="00E41AAF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 xml:space="preserve"> </w:t>
      </w:r>
      <w:r>
        <w:rPr>
          <w:rFonts w:eastAsia="宋体" w:hint="eastAsia"/>
          <w:lang w:val="x-none" w:eastAsia="zh-CN"/>
        </w:rPr>
        <w:t>根據</w:t>
      </w:r>
      <w:r w:rsidRPr="003C0FD2">
        <w:rPr>
          <w:rFonts w:eastAsia="宋体"/>
          <w:lang w:val="x-none" w:eastAsia="zh-CN"/>
        </w:rPr>
        <w:t>預採件號</w:t>
      </w:r>
      <w:r>
        <w:rPr>
          <w:rFonts w:eastAsia="宋体" w:hint="eastAsia"/>
          <w:lang w:val="x-none" w:eastAsia="zh-CN"/>
        </w:rPr>
        <w:t>從</w:t>
      </w:r>
      <w:r w:rsidRPr="00800C1A">
        <w:rPr>
          <w:rFonts w:eastAsia="宋体" w:hint="eastAsia"/>
          <w:lang w:val="x-none" w:eastAsia="zh-CN"/>
        </w:rPr>
        <w:t>客製表</w:t>
      </w:r>
      <w:r w:rsidRPr="003C0FD2">
        <w:rPr>
          <w:rFonts w:eastAsia="宋体"/>
          <w:lang w:val="x-none" w:eastAsia="zh-CN"/>
        </w:rPr>
        <w:t>ZTCX0001_BOM</w:t>
      </w:r>
      <w:r>
        <w:rPr>
          <w:rFonts w:eastAsia="宋体" w:hint="eastAsia"/>
          <w:lang w:val="x-none" w:eastAsia="zh-CN"/>
        </w:rPr>
        <w:t>一層一層找對應的子階料號並計算</w:t>
      </w:r>
      <w:r w:rsidRPr="003C0FD2">
        <w:rPr>
          <w:rFonts w:eastAsia="宋体" w:hint="eastAsia"/>
          <w:lang w:val="x-none" w:eastAsia="zh-CN"/>
        </w:rPr>
        <w:t>子階除帳數量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701"/>
        <w:gridCol w:w="1559"/>
        <w:gridCol w:w="1134"/>
        <w:gridCol w:w="4395"/>
      </w:tblGrid>
      <w:tr w:rsidR="00E41AAF" w:rsidRPr="00D5442D" w14:paraId="24BD5B47" w14:textId="77777777" w:rsidTr="00562B00">
        <w:trPr>
          <w:jc w:val="center"/>
        </w:trPr>
        <w:tc>
          <w:tcPr>
            <w:tcW w:w="694" w:type="dxa"/>
            <w:shd w:val="pct10" w:color="auto" w:fill="auto"/>
            <w:vAlign w:val="center"/>
          </w:tcPr>
          <w:p w14:paraId="2BE1B660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1701" w:type="dxa"/>
            <w:shd w:val="pct10" w:color="auto" w:fill="auto"/>
            <w:vAlign w:val="center"/>
          </w:tcPr>
          <w:p w14:paraId="0D1E3F25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C691FBE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134" w:type="dxa"/>
            <w:shd w:val="pct10" w:color="auto" w:fill="auto"/>
            <w:vAlign w:val="center"/>
          </w:tcPr>
          <w:p w14:paraId="47F3A9CB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9C5AE8E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4395" w:type="dxa"/>
            <w:shd w:val="pct10" w:color="auto" w:fill="auto"/>
            <w:vAlign w:val="center"/>
          </w:tcPr>
          <w:p w14:paraId="5FC6674F" w14:textId="77777777" w:rsidR="00E41AAF" w:rsidRPr="00392630" w:rsidRDefault="00E41AAF" w:rsidP="00DD39D7">
            <w:pPr>
              <w:jc w:val="center"/>
              <w:rPr>
                <w:rFonts w:ascii="微软雅黑" w:eastAsia="微软雅黑" w:hAnsi="微软雅黑" w:cs="Arial" w:hint="eastAsia"/>
                <w:b/>
                <w:bCs/>
                <w:sz w:val="20"/>
                <w:szCs w:val="20"/>
              </w:rPr>
            </w:pPr>
            <w:r w:rsidRPr="00392630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輸出邏輯</w:t>
            </w:r>
          </w:p>
          <w:p w14:paraId="597626DA" w14:textId="77777777" w:rsidR="00E41AAF" w:rsidRPr="00D5442D" w:rsidRDefault="00E41AAF" w:rsidP="00DD39D7">
            <w:pPr>
              <w:spacing w:line="280" w:lineRule="atLeast"/>
              <w:jc w:val="center"/>
              <w:rPr>
                <w:b/>
              </w:rPr>
            </w:pPr>
            <w:r w:rsidRPr="00392630"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  <w:t>Access logic</w:t>
            </w:r>
          </w:p>
        </w:tc>
      </w:tr>
      <w:tr w:rsidR="009E6D10" w:rsidRPr="00D5442D" w14:paraId="24EBD8E6" w14:textId="77777777" w:rsidTr="00562B00">
        <w:trPr>
          <w:jc w:val="center"/>
        </w:trPr>
        <w:tc>
          <w:tcPr>
            <w:tcW w:w="694" w:type="dxa"/>
            <w:vAlign w:val="center"/>
          </w:tcPr>
          <w:p w14:paraId="0F6383B8" w14:textId="77777777" w:rsidR="009E6D10" w:rsidRPr="00C23247" w:rsidRDefault="009E6D10" w:rsidP="009E6D10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701" w:type="dxa"/>
            <w:vAlign w:val="center"/>
          </w:tcPr>
          <w:p w14:paraId="77C0E3E9" w14:textId="5309DB9D" w:rsidR="009E6D10" w:rsidRPr="00D5442D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59" w:type="dxa"/>
            <w:vAlign w:val="center"/>
          </w:tcPr>
          <w:p w14:paraId="3DF45915" w14:textId="5475C5E8" w:rsidR="009E6D10" w:rsidRPr="00D5442D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  <w:tc>
          <w:tcPr>
            <w:tcW w:w="1134" w:type="dxa"/>
            <w:vAlign w:val="center"/>
          </w:tcPr>
          <w:p w14:paraId="620A42C8" w14:textId="77777777" w:rsidR="009E6D10" w:rsidRPr="00D5442D" w:rsidRDefault="009E6D1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4395" w:type="dxa"/>
            <w:vAlign w:val="center"/>
          </w:tcPr>
          <w:p w14:paraId="3EB0EFC9" w14:textId="77777777" w:rsidR="009E6D10" w:rsidRPr="00D5442D" w:rsidRDefault="009E6D1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選擇屏幕上填寫的</w:t>
            </w:r>
            <w:r w:rsidRPr="001E4E0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期別</w:t>
            </w:r>
          </w:p>
        </w:tc>
      </w:tr>
      <w:tr w:rsidR="009E6D10" w14:paraId="3DE34B9B" w14:textId="77777777" w:rsidTr="00562B00">
        <w:trPr>
          <w:jc w:val="center"/>
        </w:trPr>
        <w:tc>
          <w:tcPr>
            <w:tcW w:w="694" w:type="dxa"/>
            <w:vAlign w:val="center"/>
          </w:tcPr>
          <w:p w14:paraId="06ECB218" w14:textId="77777777" w:rsidR="009E6D10" w:rsidRDefault="009E6D10" w:rsidP="009E6D10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701" w:type="dxa"/>
          </w:tcPr>
          <w:p w14:paraId="41790195" w14:textId="3EA09890" w:rsidR="009E6D10" w:rsidRPr="00234A3A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59" w:type="dxa"/>
          </w:tcPr>
          <w:p w14:paraId="5A3E9A2D" w14:textId="49EB933F" w:rsidR="009E6D10" w:rsidRPr="00740D84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工廠</w:t>
            </w:r>
          </w:p>
        </w:tc>
        <w:tc>
          <w:tcPr>
            <w:tcW w:w="1134" w:type="dxa"/>
            <w:vAlign w:val="center"/>
          </w:tcPr>
          <w:p w14:paraId="2EADA384" w14:textId="73893479" w:rsidR="009E6D10" w:rsidRDefault="00893CEE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CHAR4</w:t>
            </w:r>
          </w:p>
        </w:tc>
        <w:tc>
          <w:tcPr>
            <w:tcW w:w="4395" w:type="dxa"/>
            <w:vAlign w:val="center"/>
          </w:tcPr>
          <w:p w14:paraId="5666B965" w14:textId="5A854A20" w:rsidR="009E6D10" w:rsidRDefault="00562B0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</w:tr>
      <w:tr w:rsidR="009E6D10" w:rsidRPr="0035717F" w14:paraId="3B1E9447" w14:textId="77777777" w:rsidTr="00562B00">
        <w:trPr>
          <w:jc w:val="center"/>
        </w:trPr>
        <w:tc>
          <w:tcPr>
            <w:tcW w:w="694" w:type="dxa"/>
            <w:vAlign w:val="center"/>
          </w:tcPr>
          <w:p w14:paraId="53D85312" w14:textId="77777777" w:rsidR="009E6D10" w:rsidRDefault="009E6D10" w:rsidP="009E6D10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701" w:type="dxa"/>
          </w:tcPr>
          <w:p w14:paraId="2CF7CA9B" w14:textId="34525935" w:rsidR="009E6D10" w:rsidRPr="00EF3B68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59" w:type="dxa"/>
          </w:tcPr>
          <w:p w14:paraId="392479D2" w14:textId="6222D09B" w:rsidR="009E6D10" w:rsidRPr="0035717F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134" w:type="dxa"/>
            <w:vAlign w:val="center"/>
          </w:tcPr>
          <w:p w14:paraId="47623B24" w14:textId="5E1F9798" w:rsidR="009E6D10" w:rsidRDefault="009E6D1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395" w:type="dxa"/>
            <w:vAlign w:val="center"/>
          </w:tcPr>
          <w:p w14:paraId="1E83A35B" w14:textId="4679A330" w:rsidR="009E6D10" w:rsidRPr="0035717F" w:rsidRDefault="00562B0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</w:tr>
      <w:tr w:rsidR="009E6D10" w:rsidRPr="00D5442D" w14:paraId="3E46B887" w14:textId="77777777" w:rsidTr="00562B00">
        <w:trPr>
          <w:jc w:val="center"/>
        </w:trPr>
        <w:tc>
          <w:tcPr>
            <w:tcW w:w="694" w:type="dxa"/>
            <w:vAlign w:val="center"/>
          </w:tcPr>
          <w:p w14:paraId="1F2B46CE" w14:textId="77777777" w:rsidR="009E6D10" w:rsidRPr="00C23247" w:rsidRDefault="009E6D10" w:rsidP="009E6D10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701" w:type="dxa"/>
          </w:tcPr>
          <w:p w14:paraId="5A480C99" w14:textId="4D681E0C" w:rsidR="009E6D10" w:rsidRPr="00D5442D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559" w:type="dxa"/>
          </w:tcPr>
          <w:p w14:paraId="19183987" w14:textId="446F8771" w:rsidR="009E6D10" w:rsidRPr="00D5442D" w:rsidRDefault="009E6D10" w:rsidP="009E6D10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帳本編號</w:t>
            </w:r>
          </w:p>
        </w:tc>
        <w:tc>
          <w:tcPr>
            <w:tcW w:w="1134" w:type="dxa"/>
            <w:vAlign w:val="center"/>
          </w:tcPr>
          <w:p w14:paraId="5163B1C1" w14:textId="4B3FF33C" w:rsidR="009E6D10" w:rsidRPr="00D5442D" w:rsidRDefault="00893CEE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893CE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  <w:r w:rsidR="009E6D1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395" w:type="dxa"/>
            <w:vAlign w:val="center"/>
          </w:tcPr>
          <w:p w14:paraId="78A71E6A" w14:textId="4376420D" w:rsidR="009E6D10" w:rsidRPr="00D5442D" w:rsidRDefault="00562B00" w:rsidP="009E6D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</w:tr>
      <w:tr w:rsidR="005B4074" w:rsidRPr="00D5442D" w14:paraId="5ACB0F8F" w14:textId="77777777" w:rsidTr="00562B00">
        <w:trPr>
          <w:jc w:val="center"/>
        </w:trPr>
        <w:tc>
          <w:tcPr>
            <w:tcW w:w="694" w:type="dxa"/>
            <w:vAlign w:val="center"/>
          </w:tcPr>
          <w:p w14:paraId="3A9C2ACE" w14:textId="56EEC789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701" w:type="dxa"/>
          </w:tcPr>
          <w:p w14:paraId="14230731" w14:textId="2E559857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59" w:type="dxa"/>
          </w:tcPr>
          <w:p w14:paraId="1ED79AED" w14:textId="05ABC74E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RR 詢單單號</w:t>
            </w:r>
          </w:p>
        </w:tc>
        <w:tc>
          <w:tcPr>
            <w:tcW w:w="1134" w:type="dxa"/>
          </w:tcPr>
          <w:p w14:paraId="505F2B72" w14:textId="75251495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4395" w:type="dxa"/>
            <w:vAlign w:val="center"/>
          </w:tcPr>
          <w:p w14:paraId="6E129AD7" w14:textId="2AD0CFDB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</w:tr>
      <w:tr w:rsidR="005B4074" w:rsidRPr="00D5442D" w14:paraId="2837D041" w14:textId="77777777" w:rsidTr="00562B00">
        <w:trPr>
          <w:jc w:val="center"/>
        </w:trPr>
        <w:tc>
          <w:tcPr>
            <w:tcW w:w="694" w:type="dxa"/>
            <w:vAlign w:val="center"/>
          </w:tcPr>
          <w:p w14:paraId="5017078F" w14:textId="2169AF3C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701" w:type="dxa"/>
          </w:tcPr>
          <w:p w14:paraId="1E89D424" w14:textId="24C1FD40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  <w:tc>
          <w:tcPr>
            <w:tcW w:w="1559" w:type="dxa"/>
          </w:tcPr>
          <w:p w14:paraId="289C1EBB" w14:textId="2A09B93A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E32692">
              <w:rPr>
                <w:rFonts w:ascii="微软雅黑" w:eastAsia="微软雅黑" w:hAnsi="微软雅黑"/>
                <w:sz w:val="20"/>
                <w:szCs w:val="20"/>
              </w:rPr>
              <w:t>預採件號</w:t>
            </w:r>
          </w:p>
        </w:tc>
        <w:tc>
          <w:tcPr>
            <w:tcW w:w="1134" w:type="dxa"/>
          </w:tcPr>
          <w:p w14:paraId="0853A183" w14:textId="643674FD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4395" w:type="dxa"/>
            <w:vAlign w:val="center"/>
          </w:tcPr>
          <w:p w14:paraId="0B67CD33" w14:textId="1C716043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D08C1">
              <w:rPr>
                <w:rFonts w:ascii="微软雅黑" w:eastAsia="微软雅黑" w:hAnsi="微软雅黑"/>
                <w:sz w:val="20"/>
                <w:szCs w:val="20"/>
              </w:rPr>
              <w:t>ZTCX0001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5B4074" w:rsidRPr="00D5442D" w14:paraId="1C54A102" w14:textId="77777777" w:rsidTr="00562B00">
        <w:trPr>
          <w:jc w:val="center"/>
        </w:trPr>
        <w:tc>
          <w:tcPr>
            <w:tcW w:w="694" w:type="dxa"/>
            <w:vAlign w:val="center"/>
          </w:tcPr>
          <w:p w14:paraId="31BE5B5B" w14:textId="6E7449D1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701" w:type="dxa"/>
          </w:tcPr>
          <w:p w14:paraId="6EC378F0" w14:textId="411D4A34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MATNR_BOM</w:t>
            </w:r>
          </w:p>
        </w:tc>
        <w:tc>
          <w:tcPr>
            <w:tcW w:w="1559" w:type="dxa"/>
          </w:tcPr>
          <w:p w14:paraId="5C0388F2" w14:textId="5213C142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母階料號</w:t>
            </w:r>
          </w:p>
        </w:tc>
        <w:tc>
          <w:tcPr>
            <w:tcW w:w="1134" w:type="dxa"/>
          </w:tcPr>
          <w:p w14:paraId="0EA98C33" w14:textId="7EEC47C7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4395" w:type="dxa"/>
            <w:vAlign w:val="center"/>
          </w:tcPr>
          <w:p w14:paraId="197443AA" w14:textId="61C0C831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</w:t>
            </w:r>
          </w:p>
        </w:tc>
      </w:tr>
      <w:tr w:rsidR="005B4074" w:rsidRPr="00D5442D" w14:paraId="7856FFCA" w14:textId="77777777" w:rsidTr="00562B00">
        <w:trPr>
          <w:jc w:val="center"/>
        </w:trPr>
        <w:tc>
          <w:tcPr>
            <w:tcW w:w="694" w:type="dxa"/>
            <w:vAlign w:val="center"/>
          </w:tcPr>
          <w:p w14:paraId="0B9ACB43" w14:textId="7E40B987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701" w:type="dxa"/>
          </w:tcPr>
          <w:p w14:paraId="4C7489B4" w14:textId="1BB49172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IDNRK_BOM</w:t>
            </w:r>
          </w:p>
        </w:tc>
        <w:tc>
          <w:tcPr>
            <w:tcW w:w="1559" w:type="dxa"/>
          </w:tcPr>
          <w:p w14:paraId="2DD3995B" w14:textId="5AE9DCFD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子階</w:t>
            </w: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元件</w:t>
            </w:r>
          </w:p>
        </w:tc>
        <w:tc>
          <w:tcPr>
            <w:tcW w:w="1134" w:type="dxa"/>
          </w:tcPr>
          <w:p w14:paraId="29AEFF2B" w14:textId="0DEA8196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4395" w:type="dxa"/>
            <w:vAlign w:val="center"/>
          </w:tcPr>
          <w:p w14:paraId="397FD68F" w14:textId="1319D9AF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</w:tr>
      <w:tr w:rsidR="005B4074" w:rsidRPr="00D5442D" w14:paraId="03140EAB" w14:textId="77777777" w:rsidTr="00562B00">
        <w:trPr>
          <w:jc w:val="center"/>
        </w:trPr>
        <w:tc>
          <w:tcPr>
            <w:tcW w:w="694" w:type="dxa"/>
            <w:vAlign w:val="center"/>
          </w:tcPr>
          <w:p w14:paraId="1E922970" w14:textId="141A71BF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1701" w:type="dxa"/>
          </w:tcPr>
          <w:p w14:paraId="684C6AD4" w14:textId="793C931C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STUFE</w:t>
            </w:r>
          </w:p>
        </w:tc>
        <w:tc>
          <w:tcPr>
            <w:tcW w:w="1559" w:type="dxa"/>
          </w:tcPr>
          <w:p w14:paraId="56AB293F" w14:textId="58CFB1D9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 xml:space="preserve">層次 </w:t>
            </w:r>
          </w:p>
        </w:tc>
        <w:tc>
          <w:tcPr>
            <w:tcW w:w="1134" w:type="dxa"/>
          </w:tcPr>
          <w:p w14:paraId="7F5A34BE" w14:textId="2B588F32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395" w:type="dxa"/>
            <w:vAlign w:val="center"/>
          </w:tcPr>
          <w:p w14:paraId="42A65B94" w14:textId="6A8F360F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STUFE</w:t>
            </w:r>
          </w:p>
        </w:tc>
      </w:tr>
      <w:tr w:rsidR="005B4074" w:rsidRPr="00D5442D" w14:paraId="30C5D770" w14:textId="77777777" w:rsidTr="00562B00">
        <w:trPr>
          <w:jc w:val="center"/>
        </w:trPr>
        <w:tc>
          <w:tcPr>
            <w:tcW w:w="694" w:type="dxa"/>
            <w:vAlign w:val="center"/>
          </w:tcPr>
          <w:p w14:paraId="5CE58AE8" w14:textId="3AF95706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701" w:type="dxa"/>
          </w:tcPr>
          <w:p w14:paraId="6D0ED626" w14:textId="23E48B11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559" w:type="dxa"/>
          </w:tcPr>
          <w:p w14:paraId="6D3A50E9" w14:textId="32E6A6CD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BOM項目號碼</w:t>
            </w:r>
          </w:p>
        </w:tc>
        <w:tc>
          <w:tcPr>
            <w:tcW w:w="1134" w:type="dxa"/>
          </w:tcPr>
          <w:p w14:paraId="713EE411" w14:textId="21F411B8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395" w:type="dxa"/>
            <w:vAlign w:val="center"/>
          </w:tcPr>
          <w:p w14:paraId="14C04FE6" w14:textId="5BA52BD3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</w:tr>
      <w:tr w:rsidR="005B4074" w:rsidRPr="00D5442D" w14:paraId="5DCBF634" w14:textId="77777777" w:rsidTr="00562B00">
        <w:trPr>
          <w:jc w:val="center"/>
        </w:trPr>
        <w:tc>
          <w:tcPr>
            <w:tcW w:w="694" w:type="dxa"/>
            <w:vAlign w:val="center"/>
          </w:tcPr>
          <w:p w14:paraId="1DD8707C" w14:textId="44506EB7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1701" w:type="dxa"/>
          </w:tcPr>
          <w:p w14:paraId="136006C3" w14:textId="11B7C240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  <w:tc>
          <w:tcPr>
            <w:tcW w:w="1559" w:type="dxa"/>
          </w:tcPr>
          <w:p w14:paraId="65F025C7" w14:textId="5599DF90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低階代碼</w:t>
            </w:r>
          </w:p>
        </w:tc>
        <w:tc>
          <w:tcPr>
            <w:tcW w:w="1134" w:type="dxa"/>
          </w:tcPr>
          <w:p w14:paraId="48E6334F" w14:textId="04328A66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395" w:type="dxa"/>
            <w:vAlign w:val="center"/>
          </w:tcPr>
          <w:p w14:paraId="424B4CBE" w14:textId="5B6F89B5" w:rsidR="005B4074" w:rsidRPr="0035717F" w:rsidRDefault="004E0B32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2692">
              <w:rPr>
                <w:rFonts w:ascii="微软雅黑" w:eastAsia="微软雅黑" w:hAnsi="微软雅黑"/>
                <w:sz w:val="20"/>
                <w:szCs w:val="20"/>
              </w:rPr>
              <w:t>預採件號</w:t>
            </w:r>
            <w:r w:rsidR="009625B5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取</w:t>
            </w:r>
            <w:r w:rsidR="00A95DD4" w:rsidRPr="00A77C1E">
              <w:rPr>
                <w:rFonts w:ascii="微软雅黑" w:eastAsia="微软雅黑" w:hAnsi="微软雅黑"/>
                <w:sz w:val="20"/>
                <w:szCs w:val="20"/>
              </w:rPr>
              <w:t>MARA</w:t>
            </w:r>
            <w:r w:rsidR="00A95DD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77C1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</w:tr>
      <w:tr w:rsidR="005B4074" w:rsidRPr="00D5442D" w14:paraId="23AE3FBE" w14:textId="77777777" w:rsidTr="00562B00">
        <w:trPr>
          <w:jc w:val="center"/>
        </w:trPr>
        <w:tc>
          <w:tcPr>
            <w:tcW w:w="694" w:type="dxa"/>
            <w:vAlign w:val="center"/>
          </w:tcPr>
          <w:p w14:paraId="0D75B27E" w14:textId="085B7466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1701" w:type="dxa"/>
          </w:tcPr>
          <w:p w14:paraId="774D326F" w14:textId="51A3D822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59" w:type="dxa"/>
          </w:tcPr>
          <w:p w14:paraId="6794C209" w14:textId="0B227008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轉出數量</w:t>
            </w:r>
          </w:p>
        </w:tc>
        <w:tc>
          <w:tcPr>
            <w:tcW w:w="1134" w:type="dxa"/>
          </w:tcPr>
          <w:p w14:paraId="50E4BAE5" w14:textId="5D223405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395" w:type="dxa"/>
            <w:vAlign w:val="center"/>
          </w:tcPr>
          <w:p w14:paraId="71E2C50C" w14:textId="0286B226" w:rsidR="005B4074" w:rsidRPr="0035717F" w:rsidRDefault="00562B00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上述步驟二算出的對應IQ單</w:t>
            </w:r>
            <w:r w:rsidRPr="00E32692">
              <w:rPr>
                <w:rFonts w:ascii="微软雅黑" w:eastAsia="微软雅黑" w:hAnsi="微软雅黑"/>
                <w:sz w:val="20"/>
                <w:szCs w:val="20"/>
              </w:rPr>
              <w:t>預採件號</w:t>
            </w: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轉出數量</w:t>
            </w:r>
          </w:p>
        </w:tc>
      </w:tr>
      <w:tr w:rsidR="005B4074" w:rsidRPr="00D5442D" w14:paraId="7593979E" w14:textId="77777777" w:rsidTr="00562B00">
        <w:trPr>
          <w:jc w:val="center"/>
        </w:trPr>
        <w:tc>
          <w:tcPr>
            <w:tcW w:w="694" w:type="dxa"/>
            <w:vAlign w:val="center"/>
          </w:tcPr>
          <w:p w14:paraId="3671ECFE" w14:textId="3A9924ED" w:rsidR="005B4074" w:rsidRDefault="005B4074" w:rsidP="005B4074">
            <w:pPr>
              <w:jc w:val="center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1701" w:type="dxa"/>
          </w:tcPr>
          <w:p w14:paraId="4B9DAAD5" w14:textId="15A763C0" w:rsidR="005B4074" w:rsidRPr="0020031C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ZSUB_QTY</w:t>
            </w:r>
          </w:p>
        </w:tc>
        <w:tc>
          <w:tcPr>
            <w:tcW w:w="1559" w:type="dxa"/>
          </w:tcPr>
          <w:p w14:paraId="7AAF900E" w14:textId="433098C8" w:rsidR="005B4074" w:rsidRPr="00AD6C26" w:rsidRDefault="005B4074" w:rsidP="005B407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子階除帳數量</w:t>
            </w:r>
          </w:p>
        </w:tc>
        <w:tc>
          <w:tcPr>
            <w:tcW w:w="1134" w:type="dxa"/>
            <w:vAlign w:val="center"/>
          </w:tcPr>
          <w:p w14:paraId="3C3671C1" w14:textId="2C6C9879" w:rsidR="005B4074" w:rsidRDefault="005B4074" w:rsidP="005B407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  <w:r w:rsidR="00893CEE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4395" w:type="dxa"/>
            <w:vAlign w:val="center"/>
          </w:tcPr>
          <w:p w14:paraId="0FB6DEF2" w14:textId="15E0667C" w:rsidR="005B4074" w:rsidRPr="0035717F" w:rsidRDefault="00562B00" w:rsidP="00562B0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轉出數量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* （</w:t>
            </w:r>
            <w:r w:rsidR="00A95DD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/ </w:t>
            </w:r>
            <w:r w:rsidRPr="00562B0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ZTCX0001_BOM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-</w:t>
            </w:r>
            <w:r w:rsidR="00A95DD4" w:rsidRPr="00A95DD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BMENG</w:t>
            </w:r>
            <w:r w:rsidR="00A95DD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）</w:t>
            </w:r>
          </w:p>
        </w:tc>
      </w:tr>
    </w:tbl>
    <w:p w14:paraId="0A43FE43" w14:textId="3AA5EA20" w:rsidR="00800C1A" w:rsidRDefault="00800C1A" w:rsidP="00DA1669">
      <w:pPr>
        <w:ind w:left="240" w:hangingChars="100" w:hanging="240"/>
        <w:rPr>
          <w:rFonts w:eastAsia="宋体"/>
          <w:lang w:val="x-none" w:eastAsia="zh-CN"/>
        </w:rPr>
      </w:pPr>
    </w:p>
    <w:p w14:paraId="15235667" w14:textId="74685953" w:rsidR="0064028B" w:rsidRPr="0064028B" w:rsidRDefault="00D37C72" w:rsidP="0064028B">
      <w:pPr>
        <w:ind w:left="240" w:hangingChars="100" w:hanging="240"/>
        <w:rPr>
          <w:rFonts w:eastAsia="宋体"/>
          <w:lang w:val="x-none" w:eastAsia="zh-CN"/>
        </w:rPr>
      </w:pPr>
      <w:r>
        <w:rPr>
          <w:rFonts w:eastAsia="宋体" w:hint="eastAsia"/>
          <w:lang w:val="x-none" w:eastAsia="zh-CN"/>
        </w:rPr>
        <w:t>4.</w:t>
      </w:r>
      <w:r w:rsidR="00D0700E" w:rsidRPr="00F570BC">
        <w:rPr>
          <w:rFonts w:eastAsia="宋体" w:hint="eastAsia"/>
          <w:lang w:val="x-none" w:eastAsia="zh-CN"/>
        </w:rPr>
        <w:t>將</w:t>
      </w:r>
      <w:r w:rsidR="00DA1669" w:rsidRPr="00F570BC">
        <w:rPr>
          <w:rFonts w:eastAsia="宋体" w:hint="eastAsia"/>
          <w:lang w:val="x-none" w:eastAsia="zh-CN"/>
        </w:rPr>
        <w:t>上述</w:t>
      </w:r>
      <w:r w:rsidR="00FE2295" w:rsidRPr="00FE2295">
        <w:rPr>
          <w:rFonts w:eastAsia="宋体"/>
          <w:lang w:val="x-none" w:eastAsia="zh-CN"/>
        </w:rPr>
        <w:t>Liability</w:t>
      </w:r>
      <w:r w:rsidR="00FE2295" w:rsidRPr="00FE2295">
        <w:rPr>
          <w:rFonts w:eastAsia="宋体"/>
          <w:lang w:val="x-none" w:eastAsia="zh-CN"/>
        </w:rPr>
        <w:t>計算</w:t>
      </w:r>
      <w:r w:rsidR="00FE2295">
        <w:rPr>
          <w:rFonts w:eastAsia="宋体" w:hint="eastAsia"/>
          <w:lang w:val="x-none" w:eastAsia="zh-CN"/>
        </w:rPr>
        <w:t>結果</w:t>
      </w:r>
      <w:r w:rsidR="00DA1669" w:rsidRPr="00F570BC">
        <w:rPr>
          <w:rFonts w:eastAsia="宋体" w:hint="eastAsia"/>
          <w:lang w:val="x-none" w:eastAsia="zh-CN"/>
        </w:rPr>
        <w:t>的</w:t>
      </w:r>
      <w:r w:rsidR="00D0700E" w:rsidRPr="00F570BC">
        <w:rPr>
          <w:rFonts w:eastAsia="宋体" w:hint="eastAsia"/>
          <w:lang w:val="x-none" w:eastAsia="zh-CN"/>
        </w:rPr>
        <w:t>ALV</w:t>
      </w:r>
      <w:r w:rsidR="00D0700E" w:rsidRPr="00F570BC">
        <w:rPr>
          <w:rFonts w:eastAsia="宋体" w:hint="eastAsia"/>
          <w:lang w:val="x-none" w:eastAsia="zh-CN"/>
        </w:rPr>
        <w:t>數據保存至客製</w:t>
      </w:r>
      <w:r w:rsidR="00454E9C" w:rsidRPr="00F570BC">
        <w:rPr>
          <w:rFonts w:eastAsia="宋体" w:hint="eastAsia"/>
          <w:lang w:val="x-none" w:eastAsia="zh-CN"/>
        </w:rPr>
        <w:t>表</w:t>
      </w:r>
      <w:r w:rsidR="00454E9C" w:rsidRPr="00F570BC">
        <w:rPr>
          <w:rFonts w:eastAsia="宋体"/>
          <w:lang w:val="x-none" w:eastAsia="zh-CN"/>
        </w:rPr>
        <w:t>ZTCX0026</w:t>
      </w:r>
      <w:r w:rsidR="0064028B" w:rsidRPr="0064028B">
        <w:rPr>
          <w:rFonts w:eastAsia="宋体"/>
          <w:lang w:val="x-none" w:eastAsia="zh-CN"/>
        </w:rPr>
        <w:t>（</w:t>
      </w:r>
      <w:r w:rsidR="0064028B" w:rsidRPr="0064028B">
        <w:rPr>
          <w:rFonts w:eastAsia="宋体"/>
          <w:lang w:val="x-none" w:eastAsia="zh-CN"/>
        </w:rPr>
        <w:t>1.</w:t>
      </w:r>
      <w:r w:rsidR="0064028B" w:rsidRPr="0064028B">
        <w:rPr>
          <w:rFonts w:eastAsia="宋体"/>
          <w:lang w:val="x-none" w:eastAsia="zh-CN"/>
        </w:rPr>
        <w:t>程式每執行一次，就會把最新計算的結果保存至客製表</w:t>
      </w:r>
      <w:r w:rsidR="0064028B" w:rsidRPr="0064028B">
        <w:rPr>
          <w:rFonts w:eastAsia="宋体"/>
          <w:lang w:val="x-none" w:eastAsia="zh-CN"/>
        </w:rPr>
        <w:t>ZTCX0026  2.</w:t>
      </w:r>
      <w:r w:rsidR="0064028B" w:rsidRPr="0064028B">
        <w:rPr>
          <w:rFonts w:eastAsia="宋体"/>
          <w:lang w:val="x-none" w:eastAsia="zh-CN"/>
        </w:rPr>
        <w:t>若該期別</w:t>
      </w:r>
      <w:r w:rsidR="0064028B" w:rsidRPr="0064028B">
        <w:rPr>
          <w:rFonts w:eastAsia="宋体"/>
          <w:lang w:val="x-none" w:eastAsia="zh-CN"/>
        </w:rPr>
        <w:t>+</w:t>
      </w:r>
      <w:r w:rsidR="0064028B" w:rsidRPr="0064028B">
        <w:rPr>
          <w:rFonts w:eastAsia="宋体"/>
          <w:lang w:val="x-none" w:eastAsia="zh-CN"/>
        </w:rPr>
        <w:t>配銷通路已經進行</w:t>
      </w:r>
      <w:r w:rsidR="0064028B" w:rsidRPr="0064028B">
        <w:rPr>
          <w:rFonts w:eastAsia="宋体"/>
          <w:lang w:val="x-none" w:eastAsia="zh-CN"/>
        </w:rPr>
        <w:t>XQ</w:t>
      </w:r>
      <w:r w:rsidR="0064028B" w:rsidRPr="0064028B">
        <w:rPr>
          <w:rFonts w:eastAsia="宋体"/>
          <w:lang w:val="x-none" w:eastAsia="zh-CN"/>
        </w:rPr>
        <w:t>單轉出，則此會程式會校驗不允許重新進行計算保存）</w:t>
      </w:r>
    </w:p>
    <w:p w14:paraId="27CCD9F8" w14:textId="07B66D09" w:rsidR="00D0700E" w:rsidRPr="00F570BC" w:rsidRDefault="00D0700E" w:rsidP="00DA1669">
      <w:pPr>
        <w:ind w:left="240" w:hangingChars="100" w:hanging="240"/>
        <w:rPr>
          <w:rFonts w:eastAsia="宋体"/>
          <w:lang w:val="x-none" w:eastAsia="zh-CN"/>
        </w:rPr>
      </w:pPr>
    </w:p>
    <w:p w14:paraId="2E7A322B" w14:textId="0DB35246" w:rsidR="008C2458" w:rsidRPr="00B0336E" w:rsidRDefault="00B0336E" w:rsidP="00B0336E">
      <w:pPr>
        <w:pStyle w:val="21"/>
        <w:rPr>
          <w:rFonts w:ascii="Microsoft JhengHei" w:eastAsia="宋体" w:hAnsi="Microsoft JhengHei" w:hint="eastAsia"/>
          <w:lang w:eastAsia="zh-CN"/>
        </w:rPr>
      </w:pPr>
      <w:r>
        <w:rPr>
          <w:rFonts w:ascii="Microsoft JhengHei" w:eastAsia="Microsoft JhengHei" w:hAnsi="Microsoft JhengHei" w:hint="eastAsia"/>
          <w:lang w:eastAsia="zh-TW"/>
        </w:rPr>
        <w:t>Program</w:t>
      </w:r>
      <w:r w:rsidRPr="00554835">
        <w:rPr>
          <w:rFonts w:ascii="Microsoft JhengHei" w:eastAsia="Microsoft JhengHei" w:hAnsi="Microsoft JhengHei"/>
          <w:lang w:eastAsia="zh-TW"/>
        </w:rPr>
        <w:t xml:space="preserve"> </w:t>
      </w:r>
      <w:r>
        <w:rPr>
          <w:rFonts w:ascii="Microsoft JhengHei" w:eastAsia="宋体" w:hAnsi="Microsoft JhengHei" w:hint="eastAsia"/>
          <w:lang w:eastAsia="zh-CN"/>
        </w:rPr>
        <w:t xml:space="preserve"> </w:t>
      </w:r>
    </w:p>
    <w:p w14:paraId="1E37323B" w14:textId="268F2136" w:rsidR="00B56702" w:rsidRPr="00DE5880" w:rsidRDefault="00330EFC" w:rsidP="00C22060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bookmarkStart w:id="9" w:name="_Selection_Screen"/>
      <w:bookmarkEnd w:id="9"/>
      <w:r w:rsidRPr="00777F7E">
        <w:rPr>
          <w:rFonts w:hint="eastAsia"/>
        </w:rPr>
        <w:t>Se</w:t>
      </w:r>
      <w:r w:rsidRPr="00777F7E">
        <w:t xml:space="preserve">lection Screen </w:t>
      </w:r>
    </w:p>
    <w:p w14:paraId="6AFCD4C9" w14:textId="007C0913" w:rsidR="00330EFC" w:rsidRDefault="00330EFC" w:rsidP="00330EFC">
      <w:pPr>
        <w:pStyle w:val="31"/>
        <w:tabs>
          <w:tab w:val="clear" w:pos="720"/>
          <w:tab w:val="clear" w:pos="774"/>
          <w:tab w:val="left" w:pos="1134"/>
        </w:tabs>
        <w:rPr>
          <w:rFonts w:eastAsia="宋体" w:hint="eastAsia"/>
          <w:lang w:eastAsia="zh-CN"/>
        </w:rPr>
      </w:pPr>
      <w:r w:rsidRPr="00777F7E">
        <w:rPr>
          <w:rFonts w:hint="eastAsia"/>
        </w:rPr>
        <w:t>Se</w:t>
      </w:r>
      <w:r w:rsidRPr="00777F7E">
        <w:t>lection Screen</w:t>
      </w:r>
      <w:r>
        <w:rPr>
          <w:rFonts w:hint="eastAsia"/>
        </w:rPr>
        <w:t xml:space="preserve"> 欄位說明</w:t>
      </w:r>
    </w:p>
    <w:p w14:paraId="5BD23025" w14:textId="0D5CE93C" w:rsidR="00B15151" w:rsidRPr="00DE5880" w:rsidRDefault="00E5275E" w:rsidP="00B15151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lang w:eastAsia="x-none"/>
        </w:rPr>
      </w:pPr>
      <w:bookmarkStart w:id="10" w:name="_ALV_Report_Format"/>
      <w:bookmarkEnd w:id="10"/>
      <w:r w:rsidRPr="00777F7E">
        <w:t>ALV Report Format</w:t>
      </w:r>
      <w:r w:rsidRPr="00777F7E">
        <w:rPr>
          <w:lang w:eastAsia="x-none"/>
        </w:rPr>
        <w:t xml:space="preserve"> </w:t>
      </w:r>
    </w:p>
    <w:p w14:paraId="1E28B7C6" w14:textId="717147C3" w:rsidR="0062608B" w:rsidRDefault="0062608B" w:rsidP="0062608B">
      <w:pPr>
        <w:pStyle w:val="31"/>
        <w:tabs>
          <w:tab w:val="clear" w:pos="720"/>
          <w:tab w:val="clear" w:pos="774"/>
          <w:tab w:val="left" w:pos="1134"/>
        </w:tabs>
        <w:rPr>
          <w:rFonts w:hint="eastAsia"/>
          <w:noProof/>
        </w:rPr>
      </w:pPr>
      <w:r w:rsidRPr="00777F7E">
        <w:t xml:space="preserve">ALV </w:t>
      </w:r>
      <w:r>
        <w:rPr>
          <w:rFonts w:hint="eastAsia"/>
        </w:rPr>
        <w:t>欄位說明</w:t>
      </w:r>
      <w:r w:rsidRPr="00777F7E">
        <w:rPr>
          <w:lang w:eastAsia="x-none"/>
        </w:rPr>
        <w:t xml:space="preserve"> </w:t>
      </w:r>
    </w:p>
    <w:p w14:paraId="3A9966C9" w14:textId="076F85F2" w:rsidR="00D27C66" w:rsidRPr="003E6FC2" w:rsidRDefault="00D27C66" w:rsidP="00D27C66"/>
    <w:p w14:paraId="2A090E0E" w14:textId="77777777" w:rsidR="00D27C66" w:rsidRPr="003D2232" w:rsidRDefault="00D27C66" w:rsidP="00D27C66">
      <w:pPr>
        <w:rPr>
          <w:lang w:val="x-none"/>
        </w:rPr>
      </w:pPr>
    </w:p>
    <w:p w14:paraId="74454540" w14:textId="77777777" w:rsidR="00530DC6" w:rsidRPr="009A0A10" w:rsidRDefault="00530DC6" w:rsidP="00DE38FF">
      <w:pPr>
        <w:rPr>
          <w:rFonts w:ascii="Microsoft JhengHei" w:eastAsia="宋体" w:hAnsi="Microsoft JhengHei" w:hint="eastAsia"/>
          <w:lang w:eastAsia="zh-CN"/>
        </w:rPr>
      </w:pPr>
    </w:p>
    <w:p w14:paraId="4564BB96" w14:textId="06F95A84" w:rsidR="00BC277A" w:rsidRPr="00D75160" w:rsidRDefault="00432DD9" w:rsidP="005611EE">
      <w:pPr>
        <w:pStyle w:val="1"/>
        <w:rPr>
          <w:rFonts w:ascii="Microsoft JhengHei" w:eastAsia="Microsoft JhengHei" w:hAnsi="Microsoft JhengHei" w:hint="eastAsia"/>
        </w:rPr>
      </w:pPr>
      <w:bookmarkStart w:id="11" w:name="_Toc165217580"/>
      <w:r w:rsidRPr="00D75160">
        <w:rPr>
          <w:rFonts w:ascii="Microsoft JhengHei" w:eastAsia="Microsoft JhengHei" w:hAnsi="Microsoft JhengHei" w:hint="eastAsia"/>
          <w:lang w:eastAsia="zh-TW"/>
        </w:rPr>
        <w:lastRenderedPageBreak/>
        <w:t>介面參數</w:t>
      </w:r>
      <w:r w:rsidR="000D4BB8" w:rsidRPr="00D75160">
        <w:rPr>
          <w:rFonts w:ascii="Microsoft JhengHei" w:eastAsia="Microsoft JhengHei" w:hAnsi="Microsoft JhengHei"/>
        </w:rPr>
        <w:t>I</w:t>
      </w:r>
      <w:r w:rsidR="00BC277A" w:rsidRPr="00D75160">
        <w:rPr>
          <w:rFonts w:ascii="Microsoft JhengHei" w:eastAsia="Microsoft JhengHei" w:hAnsi="Microsoft JhengHei"/>
        </w:rPr>
        <w:t xml:space="preserve">nterface </w:t>
      </w:r>
      <w:r w:rsidR="004A6224" w:rsidRPr="00D75160">
        <w:rPr>
          <w:rFonts w:ascii="Microsoft JhengHei" w:eastAsia="Microsoft JhengHei" w:hAnsi="Microsoft JhengHei"/>
        </w:rPr>
        <w:t>P</w:t>
      </w:r>
      <w:r w:rsidR="00BC277A" w:rsidRPr="00D75160">
        <w:rPr>
          <w:rFonts w:ascii="Microsoft JhengHei" w:eastAsia="Microsoft JhengHei" w:hAnsi="Microsoft JhengHei"/>
        </w:rPr>
        <w:t>arameters (RFC)</w:t>
      </w:r>
      <w:bookmarkEnd w:id="11"/>
      <w:r w:rsidR="005611EE" w:rsidRPr="00D75160">
        <w:rPr>
          <w:rFonts w:ascii="Microsoft JhengHei" w:eastAsia="Microsoft JhengHei" w:hAnsi="Microsoft JhengHei"/>
          <w:lang w:val="en-US"/>
        </w:rPr>
        <w:t xml:space="preserve"> </w:t>
      </w:r>
    </w:p>
    <w:p w14:paraId="64FD28E6" w14:textId="10DD2540" w:rsidR="006B1459" w:rsidRDefault="00DE5880" w:rsidP="006B1459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5247BC8" w14:textId="77777777" w:rsidR="006426E3" w:rsidRPr="006426E3" w:rsidRDefault="006426E3" w:rsidP="006B1459">
      <w:pPr>
        <w:rPr>
          <w:rFonts w:ascii="Microsoft JhengHei" w:eastAsia="宋体" w:hAnsi="Microsoft JhengHei" w:hint="eastAsia"/>
          <w:lang w:val="x-none" w:eastAsia="zh-CN"/>
        </w:rPr>
      </w:pPr>
    </w:p>
    <w:p w14:paraId="15BA3696" w14:textId="1D215749" w:rsidR="003743D3" w:rsidRPr="00777F7E" w:rsidRDefault="00E96F59" w:rsidP="00E96F59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12" w:name="畫面篩選條件"/>
      <w:bookmarkStart w:id="13" w:name="OLE_LINK1"/>
      <w:bookmarkStart w:id="14" w:name="貼圖1"/>
      <w:bookmarkStart w:id="15" w:name="_Toc165217581"/>
      <w:bookmarkEnd w:id="12"/>
      <w:bookmarkEnd w:id="13"/>
      <w:bookmarkEnd w:id="14"/>
      <w:r w:rsidRPr="00E96F59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SAP報表欄位說明</w:t>
      </w:r>
      <w:r w:rsidR="008B3BF2" w:rsidRPr="00777F7E">
        <w:rPr>
          <w:rFonts w:ascii="Microsoft JhengHei" w:eastAsia="Microsoft JhengHei" w:hAnsi="Microsoft JhengHei"/>
          <w:color w:val="000000"/>
          <w:lang w:eastAsia="zh-TW"/>
        </w:rPr>
        <w:t>Report Format</w:t>
      </w:r>
      <w:bookmarkEnd w:id="15"/>
    </w:p>
    <w:p w14:paraId="77ABF55D" w14:textId="77777777" w:rsidR="00DE5880" w:rsidRDefault="00DE5880" w:rsidP="00DE5880">
      <w:pPr>
        <w:rPr>
          <w:rFonts w:ascii="Microsoft JhengHei" w:eastAsia="宋体" w:hAnsi="Microsoft JhengHei" w:hint="eastAsia"/>
          <w:i/>
          <w:iCs/>
          <w:lang w:eastAsia="zh-CN"/>
        </w:rPr>
      </w:pPr>
      <w:r w:rsidRPr="004429A4">
        <w:rPr>
          <w:rFonts w:ascii="Microsoft JhengHei" w:eastAsia="Microsoft JhengHei" w:hAnsi="Microsoft JhengHei" w:hint="eastAsia"/>
          <w:i/>
          <w:iCs/>
          <w:highlight w:val="yellow"/>
        </w:rPr>
        <w:t>N/A</w:t>
      </w:r>
    </w:p>
    <w:p w14:paraId="2F93CDB7" w14:textId="3BC29E3E" w:rsidR="004D41AB" w:rsidRDefault="004D41AB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6093F8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D6742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1EBE7C3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B83D48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DA17E9C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0DE5DE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4C232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3C1524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4D62682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E196120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441E0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FF720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768AC9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B521DD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5974DB6A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873EF6E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606D9AA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25B1BEB4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04B663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6230D3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8E0C7F7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0F068B8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F905825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0F5A37F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4367B041" w14:textId="77777777" w:rsid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3CE8F5C3" w14:textId="77777777" w:rsidR="004429A4" w:rsidRPr="004429A4" w:rsidRDefault="004429A4" w:rsidP="005C4E5A">
      <w:pPr>
        <w:widowControl/>
        <w:adjustRightInd/>
        <w:spacing w:line="240" w:lineRule="auto"/>
        <w:textAlignment w:val="auto"/>
        <w:rPr>
          <w:rFonts w:ascii="Microsoft JhengHei" w:eastAsia="宋体" w:hAnsi="Microsoft JhengHei" w:hint="eastAsia"/>
          <w:lang w:val="x-none" w:eastAsia="zh-CN"/>
        </w:rPr>
      </w:pPr>
    </w:p>
    <w:p w14:paraId="73FD36E8" w14:textId="43A6FFF1" w:rsidR="001A43DA" w:rsidRPr="006E6A6F" w:rsidRDefault="00DE7D9B" w:rsidP="003743D3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lang w:eastAsia="zh-TW"/>
        </w:rPr>
      </w:pPr>
      <w:bookmarkStart w:id="16" w:name="_SAP詳細邏輯與功能說明Detail_function_and"/>
      <w:bookmarkStart w:id="17" w:name="_Toc129516617"/>
      <w:bookmarkStart w:id="18" w:name="_Toc165217582"/>
      <w:bookmarkEnd w:id="16"/>
      <w:r w:rsidRPr="006E6A6F">
        <w:rPr>
          <w:rFonts w:ascii="Microsoft JhengHei" w:eastAsia="Microsoft JhengHei" w:hAnsi="Microsoft JhengHei"/>
        </w:rPr>
        <w:lastRenderedPageBreak/>
        <w:t>SAP詳細邏輯與功能說明Detail function and logic description :</w:t>
      </w:r>
      <w:bookmarkEnd w:id="17"/>
      <w:bookmarkEnd w:id="18"/>
    </w:p>
    <w:p w14:paraId="2A8A7357" w14:textId="77777777" w:rsidR="003F1B77" w:rsidRPr="003F1B77" w:rsidRDefault="003F1B77" w:rsidP="003C25C5">
      <w:pPr>
        <w:rPr>
          <w:rFonts w:eastAsia="宋体"/>
        </w:rPr>
      </w:pPr>
    </w:p>
    <w:p w14:paraId="10F4439A" w14:textId="005D5B68" w:rsidR="00FD5255" w:rsidRPr="006E6A6F" w:rsidRDefault="00FD5255" w:rsidP="00AF6858">
      <w:pPr>
        <w:pStyle w:val="1"/>
        <w:keepNext w:val="0"/>
        <w:keepLines w:val="0"/>
        <w:pageBreakBefore w:val="0"/>
        <w:ind w:left="493" w:hanging="493"/>
        <w:rPr>
          <w:rFonts w:ascii="Microsoft JhengHei" w:eastAsia="Microsoft JhengHei" w:hAnsi="Microsoft JhengHei" w:hint="eastAsia"/>
          <w:szCs w:val="24"/>
          <w:lang w:eastAsia="zh-TW"/>
        </w:rPr>
      </w:pPr>
      <w:bookmarkStart w:id="19" w:name="_Toc129516618"/>
      <w:bookmarkStart w:id="20" w:name="_Toc165217583"/>
      <w:r w:rsidRPr="006E6A6F">
        <w:rPr>
          <w:rFonts w:ascii="Microsoft JhengHei" w:eastAsia="Microsoft JhengHei" w:hAnsi="Microsoft JhengHei"/>
          <w:szCs w:val="24"/>
        </w:rPr>
        <w:t>客製表格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table / 結構 </w:t>
      </w:r>
      <w:r w:rsidRPr="006E6A6F">
        <w:rPr>
          <w:rFonts w:ascii="Microsoft JhengHei" w:eastAsia="Microsoft JhengHei" w:hAnsi="Microsoft JhengHei"/>
          <w:szCs w:val="24"/>
        </w:rPr>
        <w:t>Structure</w:t>
      </w:r>
      <w:r w:rsidRPr="006E6A6F">
        <w:rPr>
          <w:rFonts w:ascii="Microsoft JhengHei" w:eastAsia="Microsoft JhengHei" w:hAnsi="Microsoft JhengHei" w:hint="eastAsia"/>
          <w:szCs w:val="24"/>
        </w:rPr>
        <w:t xml:space="preserve">  (</w:t>
      </w:r>
      <w:r w:rsidRPr="006E6A6F">
        <w:rPr>
          <w:rFonts w:ascii="Microsoft JhengHei" w:eastAsia="Microsoft JhengHei" w:hAnsi="Microsoft JhengHei"/>
          <w:szCs w:val="24"/>
        </w:rPr>
        <w:t>Structure 則無需填入Key欄</w:t>
      </w:r>
      <w:r w:rsidRPr="006E6A6F">
        <w:rPr>
          <w:rFonts w:ascii="Microsoft JhengHei" w:eastAsia="Microsoft JhengHei" w:hAnsi="Microsoft JhengHei" w:hint="eastAsia"/>
          <w:szCs w:val="24"/>
        </w:rPr>
        <w:t>)</w:t>
      </w:r>
      <w:bookmarkEnd w:id="19"/>
      <w:bookmarkEnd w:id="20"/>
    </w:p>
    <w:p w14:paraId="0B0BA7A6" w14:textId="4BCE88AF" w:rsidR="00722646" w:rsidRDefault="00722646" w:rsidP="00722646">
      <w:pPr>
        <w:pStyle w:val="21"/>
        <w:rPr>
          <w:rFonts w:ascii="Microsoft JhengHei" w:eastAsia="宋体" w:hAnsi="Microsoft JhengHei" w:hint="eastAsia"/>
          <w:szCs w:val="24"/>
          <w:lang w:eastAsia="zh-CN"/>
        </w:rPr>
      </w:pPr>
      <w:bookmarkStart w:id="21" w:name="_客製表格:__ZMMT100A"/>
      <w:bookmarkStart w:id="22" w:name="_Toc129516619"/>
      <w:bookmarkEnd w:id="21"/>
      <w:r w:rsidRPr="006E6A6F">
        <w:rPr>
          <w:rFonts w:ascii="Microsoft JhengHei" w:eastAsia="Microsoft JhengHei" w:hAnsi="Microsoft JhengHei"/>
          <w:szCs w:val="24"/>
        </w:rPr>
        <w:t xml:space="preserve">客製表格: </w:t>
      </w:r>
      <w:bookmarkEnd w:id="22"/>
    </w:p>
    <w:p w14:paraId="4DDE0C3C" w14:textId="6F8E2216" w:rsidR="000F1991" w:rsidRPr="00D37B25" w:rsidRDefault="00D37B25" w:rsidP="00D37B25">
      <w:pPr>
        <w:ind w:firstLineChars="100" w:firstLine="240"/>
        <w:rPr>
          <w:rFonts w:ascii="Microsoft JhengHei" w:eastAsia="Microsoft JhengHei" w:hAnsi="Microsoft JhengHei" w:hint="eastAsia"/>
          <w:b/>
          <w:bCs/>
          <w:lang w:val="x-none" w:eastAsia="x-none"/>
        </w:rPr>
      </w:pP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客製表</w:t>
      </w:r>
      <w:r w:rsidRPr="00D37B25">
        <w:rPr>
          <w:rFonts w:ascii="Microsoft JhengHei" w:eastAsia="Microsoft JhengHei" w:hAnsi="Microsoft JhengHei" w:hint="eastAsia"/>
          <w:b/>
          <w:bCs/>
          <w:lang w:val="x-none" w:eastAsia="x-none"/>
        </w:rPr>
        <w:t>：</w:t>
      </w: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ZTCX0026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672"/>
        <w:gridCol w:w="1559"/>
        <w:gridCol w:w="1843"/>
        <w:gridCol w:w="850"/>
        <w:gridCol w:w="2552"/>
      </w:tblGrid>
      <w:tr w:rsidR="003977F4" w:rsidRPr="008C6BBC" w14:paraId="49960CA1" w14:textId="77777777" w:rsidTr="008375F8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433183F3" w14:textId="444AC2EE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5D9FC9E2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672" w:type="dxa"/>
            <w:shd w:val="pct10" w:color="auto" w:fill="auto"/>
            <w:vAlign w:val="center"/>
          </w:tcPr>
          <w:p w14:paraId="5610BD50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5B3B9A9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18A5E48D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2F3DC553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6FC7BB4B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5C692AA6" w14:textId="77777777" w:rsidR="003977F4" w:rsidRPr="00D5442D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C94B53" w:rsidRPr="008C6BBC" w14:paraId="55D00B37" w14:textId="77777777" w:rsidTr="008375F8">
        <w:trPr>
          <w:jc w:val="center"/>
        </w:trPr>
        <w:tc>
          <w:tcPr>
            <w:tcW w:w="440" w:type="dxa"/>
            <w:vAlign w:val="center"/>
          </w:tcPr>
          <w:p w14:paraId="1C6F4CAA" w14:textId="0A26FF08" w:rsidR="00C94B53" w:rsidRPr="00C23247" w:rsidRDefault="00C94B53" w:rsidP="00C94B53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74DCD6DE" w14:textId="1418CBA5" w:rsidR="00C94B53" w:rsidRPr="00234A3A" w:rsidRDefault="00C94B53" w:rsidP="00C94B53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572BFCEE" w14:textId="20BFC85C" w:rsidR="00C94B53" w:rsidRPr="00D5442D" w:rsidRDefault="00C94B53" w:rsidP="00C94B53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559" w:type="dxa"/>
            <w:vAlign w:val="center"/>
          </w:tcPr>
          <w:p w14:paraId="4D932115" w14:textId="7885BFB4" w:rsidR="00C94B53" w:rsidRPr="00D5442D" w:rsidRDefault="00C94B53" w:rsidP="00C94B53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</w:rPr>
              <w:t>用戶端</w:t>
            </w:r>
          </w:p>
        </w:tc>
        <w:tc>
          <w:tcPr>
            <w:tcW w:w="1843" w:type="dxa"/>
          </w:tcPr>
          <w:p w14:paraId="20690EAE" w14:textId="2E11EA83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741CA">
              <w:t>CLNT</w:t>
            </w:r>
          </w:p>
        </w:tc>
        <w:tc>
          <w:tcPr>
            <w:tcW w:w="850" w:type="dxa"/>
          </w:tcPr>
          <w:p w14:paraId="7964D9D6" w14:textId="1BB3D193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</w:t>
            </w:r>
          </w:p>
        </w:tc>
        <w:tc>
          <w:tcPr>
            <w:tcW w:w="2552" w:type="dxa"/>
            <w:vAlign w:val="center"/>
          </w:tcPr>
          <w:p w14:paraId="2D05E286" w14:textId="77777777" w:rsidR="00C94B53" w:rsidRPr="00D5442D" w:rsidRDefault="00C94B53" w:rsidP="00C94B53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576C7AD4" w14:textId="77777777" w:rsidTr="008375F8">
        <w:trPr>
          <w:jc w:val="center"/>
        </w:trPr>
        <w:tc>
          <w:tcPr>
            <w:tcW w:w="440" w:type="dxa"/>
            <w:vAlign w:val="center"/>
          </w:tcPr>
          <w:p w14:paraId="53BA84F0" w14:textId="1C434481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358ADCDB" w14:textId="77B0EE01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2B478617" w14:textId="007EF7C4" w:rsidR="008F6010" w:rsidRPr="00234A3A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59" w:type="dxa"/>
            <w:vAlign w:val="center"/>
          </w:tcPr>
          <w:p w14:paraId="71EFF399" w14:textId="546E8B7D" w:rsidR="008F6010" w:rsidRPr="00234A3A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A3289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</w:tcPr>
          <w:p w14:paraId="1D612D38" w14:textId="703BDFB4" w:rsidR="008F6010" w:rsidRPr="009741CA" w:rsidRDefault="008F6010" w:rsidP="008F6010">
            <w:pPr>
              <w:spacing w:line="280" w:lineRule="atLeast"/>
            </w:pPr>
            <w:r w:rsidRPr="009741CA">
              <w:t>CHAR</w:t>
            </w:r>
          </w:p>
        </w:tc>
        <w:tc>
          <w:tcPr>
            <w:tcW w:w="850" w:type="dxa"/>
          </w:tcPr>
          <w:p w14:paraId="341081E7" w14:textId="4401E810" w:rsidR="008F6010" w:rsidRPr="000A3289" w:rsidRDefault="008F6010" w:rsidP="008F6010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78545C79" w14:textId="3C0F45F0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選擇屏幕</w:t>
            </w:r>
            <w:r w:rsidR="00E23BC2">
              <w:rPr>
                <w:rFonts w:ascii="微软雅黑" w:eastAsia="微软雅黑" w:hAnsi="微软雅黑" w:hint="eastAsia"/>
                <w:sz w:val="20"/>
                <w:szCs w:val="20"/>
              </w:rPr>
              <w:t>上填的</w:t>
            </w:r>
            <w:r w:rsidR="00130748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</w:tr>
      <w:tr w:rsidR="008F6010" w:rsidRPr="008C6BBC" w14:paraId="1ABAE10D" w14:textId="77777777" w:rsidTr="008375F8">
        <w:trPr>
          <w:jc w:val="center"/>
        </w:trPr>
        <w:tc>
          <w:tcPr>
            <w:tcW w:w="440" w:type="dxa"/>
            <w:vAlign w:val="center"/>
          </w:tcPr>
          <w:p w14:paraId="45731CB5" w14:textId="511E772B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6C213447" w14:textId="459164C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50DF708B" w14:textId="75D3AFE1" w:rsidR="008F6010" w:rsidRPr="00D37B25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D37B25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59" w:type="dxa"/>
            <w:vAlign w:val="center"/>
          </w:tcPr>
          <w:p w14:paraId="26ED5BF0" w14:textId="550F5488" w:rsidR="008F6010" w:rsidRPr="00D37B25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37B25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843" w:type="dxa"/>
          </w:tcPr>
          <w:p w14:paraId="7AECDF0D" w14:textId="005E7E2F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6C35DFE5" w14:textId="5C7BB1C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14:paraId="69DB3CDD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B5DA8CA" w14:textId="77777777" w:rsidTr="008375F8">
        <w:trPr>
          <w:jc w:val="center"/>
        </w:trPr>
        <w:tc>
          <w:tcPr>
            <w:tcW w:w="440" w:type="dxa"/>
            <w:vAlign w:val="center"/>
          </w:tcPr>
          <w:p w14:paraId="294B2356" w14:textId="46316CBA" w:rsidR="008F6010" w:rsidRPr="00C23247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4297525D" w14:textId="1649351D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423F957F" w14:textId="5267E116" w:rsidR="008F6010" w:rsidRPr="00D5442D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59" w:type="dxa"/>
          </w:tcPr>
          <w:p w14:paraId="1C570F91" w14:textId="316B1462" w:rsidR="008F6010" w:rsidRPr="00D5442D" w:rsidRDefault="005C2EDA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</w:t>
            </w:r>
            <w:r w:rsidR="008F6010"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工廠</w:t>
            </w:r>
          </w:p>
        </w:tc>
        <w:tc>
          <w:tcPr>
            <w:tcW w:w="1843" w:type="dxa"/>
          </w:tcPr>
          <w:p w14:paraId="52FCECC4" w14:textId="441B755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4C13F2CB" w14:textId="105FA358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4</w:t>
            </w:r>
          </w:p>
        </w:tc>
        <w:tc>
          <w:tcPr>
            <w:tcW w:w="2552" w:type="dxa"/>
            <w:vAlign w:val="center"/>
          </w:tcPr>
          <w:p w14:paraId="34563C8C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4FEFA4D" w14:textId="77777777" w:rsidTr="008375F8">
        <w:trPr>
          <w:jc w:val="center"/>
        </w:trPr>
        <w:tc>
          <w:tcPr>
            <w:tcW w:w="440" w:type="dxa"/>
            <w:vAlign w:val="center"/>
          </w:tcPr>
          <w:p w14:paraId="6E2E348B" w14:textId="34B06EBF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14:paraId="7DA2A6F0" w14:textId="1187478B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3EB3B7F" w14:textId="7632F76F" w:rsidR="008F6010" w:rsidRPr="00393F5B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ZXQNO</w:t>
            </w:r>
          </w:p>
        </w:tc>
        <w:tc>
          <w:tcPr>
            <w:tcW w:w="1559" w:type="dxa"/>
          </w:tcPr>
          <w:p w14:paraId="52567025" w14:textId="52E61A80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XQ單號</w:t>
            </w:r>
          </w:p>
        </w:tc>
        <w:tc>
          <w:tcPr>
            <w:tcW w:w="1843" w:type="dxa"/>
          </w:tcPr>
          <w:p w14:paraId="591922B1" w14:textId="6C716126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3454C5AE" w14:textId="400A131A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12</w:t>
            </w:r>
          </w:p>
        </w:tc>
        <w:tc>
          <w:tcPr>
            <w:tcW w:w="2552" w:type="dxa"/>
            <w:vAlign w:val="center"/>
          </w:tcPr>
          <w:p w14:paraId="333074D6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65F8F70E" w14:textId="77777777" w:rsidTr="008375F8">
        <w:trPr>
          <w:jc w:val="center"/>
        </w:trPr>
        <w:tc>
          <w:tcPr>
            <w:tcW w:w="440" w:type="dxa"/>
            <w:vAlign w:val="center"/>
          </w:tcPr>
          <w:p w14:paraId="311714D5" w14:textId="4F1E80AE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14:paraId="5D870D43" w14:textId="0DD0673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2114B409" w14:textId="1C4B537D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ZXQSEQ</w:t>
            </w:r>
          </w:p>
        </w:tc>
        <w:tc>
          <w:tcPr>
            <w:tcW w:w="1559" w:type="dxa"/>
          </w:tcPr>
          <w:p w14:paraId="324B77F1" w14:textId="6093910A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XQ單序號 </w:t>
            </w:r>
          </w:p>
        </w:tc>
        <w:tc>
          <w:tcPr>
            <w:tcW w:w="1843" w:type="dxa"/>
          </w:tcPr>
          <w:p w14:paraId="144514A5" w14:textId="54A8CF29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14:paraId="3935CB58" w14:textId="5D8BA5C2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5FC6BACB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F6010" w:rsidRPr="008C6BBC" w14:paraId="1ACA2594" w14:textId="77777777" w:rsidTr="008375F8">
        <w:trPr>
          <w:jc w:val="center"/>
        </w:trPr>
        <w:tc>
          <w:tcPr>
            <w:tcW w:w="440" w:type="dxa"/>
            <w:vAlign w:val="center"/>
          </w:tcPr>
          <w:p w14:paraId="7B19B153" w14:textId="60D97427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14:paraId="23B4B3EA" w14:textId="3E184EF5" w:rsidR="008F6010" w:rsidRPr="00234A3A" w:rsidRDefault="008F6010" w:rsidP="008F6010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666EE19" w14:textId="10CEA71F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ZITEM</w:t>
            </w:r>
          </w:p>
        </w:tc>
        <w:tc>
          <w:tcPr>
            <w:tcW w:w="1559" w:type="dxa"/>
          </w:tcPr>
          <w:p w14:paraId="15C929F9" w14:textId="7F36BA94" w:rsidR="008F6010" w:rsidRPr="001D4329" w:rsidRDefault="00740D84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40D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流水序號</w:t>
            </w:r>
          </w:p>
        </w:tc>
        <w:tc>
          <w:tcPr>
            <w:tcW w:w="1843" w:type="dxa"/>
          </w:tcPr>
          <w:p w14:paraId="615BF6B8" w14:textId="6B204882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NUMC</w:t>
            </w:r>
          </w:p>
        </w:tc>
        <w:tc>
          <w:tcPr>
            <w:tcW w:w="850" w:type="dxa"/>
          </w:tcPr>
          <w:p w14:paraId="2014D2B4" w14:textId="5162F119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59E3FF68" w14:textId="1BB7C3FF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流水號</w:t>
            </w:r>
          </w:p>
        </w:tc>
      </w:tr>
      <w:tr w:rsidR="008F6010" w:rsidRPr="008C6BBC" w14:paraId="50661970" w14:textId="77777777" w:rsidTr="008375F8">
        <w:trPr>
          <w:jc w:val="center"/>
        </w:trPr>
        <w:tc>
          <w:tcPr>
            <w:tcW w:w="440" w:type="dxa"/>
            <w:vAlign w:val="center"/>
          </w:tcPr>
          <w:p w14:paraId="2BCB53CE" w14:textId="5DC8612A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14:paraId="325AD4A9" w14:textId="77777777" w:rsidR="008F6010" w:rsidRDefault="008F6010" w:rsidP="008F6010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19D3487" w14:textId="55045459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ZYM</w:t>
            </w:r>
          </w:p>
        </w:tc>
        <w:tc>
          <w:tcPr>
            <w:tcW w:w="1559" w:type="dxa"/>
          </w:tcPr>
          <w:p w14:paraId="66F516C7" w14:textId="4D024EF3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預採帳年月 </w:t>
            </w:r>
          </w:p>
        </w:tc>
        <w:tc>
          <w:tcPr>
            <w:tcW w:w="1843" w:type="dxa"/>
          </w:tcPr>
          <w:p w14:paraId="6377B42C" w14:textId="508AA3A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247DAB3" w14:textId="5BC81BF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6</w:t>
            </w:r>
          </w:p>
        </w:tc>
        <w:tc>
          <w:tcPr>
            <w:tcW w:w="2552" w:type="dxa"/>
            <w:vAlign w:val="center"/>
          </w:tcPr>
          <w:p w14:paraId="199DA8EC" w14:textId="0045DE32" w:rsidR="008F6010" w:rsidRPr="00D5442D" w:rsidRDefault="00F07CC1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XQ單上的</w:t>
            </w: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預採帳年月</w:t>
            </w:r>
          </w:p>
        </w:tc>
      </w:tr>
      <w:tr w:rsidR="008F6010" w:rsidRPr="008C6BBC" w14:paraId="09A26FF2" w14:textId="77777777" w:rsidTr="008375F8">
        <w:trPr>
          <w:jc w:val="center"/>
        </w:trPr>
        <w:tc>
          <w:tcPr>
            <w:tcW w:w="440" w:type="dxa"/>
            <w:vAlign w:val="center"/>
          </w:tcPr>
          <w:p w14:paraId="21690F58" w14:textId="3DFD7682" w:rsidR="008F6010" w:rsidRDefault="008F6010" w:rsidP="008F6010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14:paraId="567E57CB" w14:textId="77777777" w:rsidR="008F6010" w:rsidRDefault="008F6010" w:rsidP="008F6010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7FAE2C2" w14:textId="2224B359" w:rsidR="008F6010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ZPNO</w:t>
            </w:r>
          </w:p>
        </w:tc>
        <w:tc>
          <w:tcPr>
            <w:tcW w:w="1559" w:type="dxa"/>
          </w:tcPr>
          <w:p w14:paraId="7EDA0869" w14:textId="63405D08" w:rsidR="008F6010" w:rsidRPr="001D4329" w:rsidRDefault="008F6010" w:rsidP="008F6010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預採件號</w:t>
            </w:r>
          </w:p>
        </w:tc>
        <w:tc>
          <w:tcPr>
            <w:tcW w:w="1843" w:type="dxa"/>
          </w:tcPr>
          <w:p w14:paraId="0D819F7B" w14:textId="71B52464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40CFE48F" w14:textId="26E5519C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14:paraId="0280289B" w14:textId="77777777" w:rsidR="008F6010" w:rsidRPr="00D5442D" w:rsidRDefault="008F6010" w:rsidP="008F6010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AB2B56" w:rsidRPr="008C6BBC" w14:paraId="1B527A72" w14:textId="77777777" w:rsidTr="008375F8">
        <w:trPr>
          <w:jc w:val="center"/>
        </w:trPr>
        <w:tc>
          <w:tcPr>
            <w:tcW w:w="440" w:type="dxa"/>
            <w:vAlign w:val="center"/>
          </w:tcPr>
          <w:p w14:paraId="1CD59E47" w14:textId="0049AA56" w:rsidR="00AB2B56" w:rsidRDefault="00AB2B56" w:rsidP="00AB2B56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567" w:type="dxa"/>
            <w:vAlign w:val="center"/>
          </w:tcPr>
          <w:p w14:paraId="4A25CFED" w14:textId="77777777" w:rsidR="00AB2B56" w:rsidRDefault="00AB2B56" w:rsidP="00AB2B56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7A6918A" w14:textId="0C75BF65" w:rsidR="00AB2B56" w:rsidRPr="00234A3A" w:rsidRDefault="00AB2B56" w:rsidP="00AB2B56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434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MAKTX</w:t>
            </w:r>
          </w:p>
        </w:tc>
        <w:tc>
          <w:tcPr>
            <w:tcW w:w="1559" w:type="dxa"/>
          </w:tcPr>
          <w:p w14:paraId="3C2A17D3" w14:textId="24980E9D" w:rsidR="00AB2B56" w:rsidRPr="00234A3A" w:rsidRDefault="00AB2B56" w:rsidP="00AB2B56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FC434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物料說明</w:t>
            </w:r>
          </w:p>
        </w:tc>
        <w:tc>
          <w:tcPr>
            <w:tcW w:w="1843" w:type="dxa"/>
          </w:tcPr>
          <w:p w14:paraId="35E0D870" w14:textId="60D105BC" w:rsidR="00AB2B56" w:rsidRPr="00FC4340" w:rsidRDefault="00AB2B56" w:rsidP="00AB2B56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CHAR</w:t>
            </w:r>
          </w:p>
        </w:tc>
        <w:tc>
          <w:tcPr>
            <w:tcW w:w="850" w:type="dxa"/>
          </w:tcPr>
          <w:p w14:paraId="0DDC11EA" w14:textId="20D33E11" w:rsidR="00AB2B56" w:rsidRPr="00FC4340" w:rsidRDefault="00AB2B56" w:rsidP="00AB2B56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40</w:t>
            </w:r>
          </w:p>
        </w:tc>
        <w:tc>
          <w:tcPr>
            <w:tcW w:w="2552" w:type="dxa"/>
            <w:vAlign w:val="center"/>
          </w:tcPr>
          <w:p w14:paraId="4EA7ED96" w14:textId="77777777" w:rsidR="00AB2B56" w:rsidRPr="00D5442D" w:rsidRDefault="00AB2B56" w:rsidP="00AB2B56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7FFF2F8B" w14:textId="77777777" w:rsidTr="008375F8">
        <w:trPr>
          <w:jc w:val="center"/>
        </w:trPr>
        <w:tc>
          <w:tcPr>
            <w:tcW w:w="440" w:type="dxa"/>
            <w:vAlign w:val="center"/>
          </w:tcPr>
          <w:p w14:paraId="64E556B5" w14:textId="7BA4FF6B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567" w:type="dxa"/>
            <w:vAlign w:val="center"/>
          </w:tcPr>
          <w:p w14:paraId="4D3C5377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E5AE3C9" w14:textId="114009CC" w:rsidR="003A4982" w:rsidRPr="00FC4340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41A2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  <w:tc>
          <w:tcPr>
            <w:tcW w:w="1559" w:type="dxa"/>
          </w:tcPr>
          <w:p w14:paraId="1FE14A8C" w14:textId="34AF5C17" w:rsidR="003A4982" w:rsidRPr="00FC4340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41A23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低階代碼</w:t>
            </w:r>
          </w:p>
        </w:tc>
        <w:tc>
          <w:tcPr>
            <w:tcW w:w="1843" w:type="dxa"/>
          </w:tcPr>
          <w:p w14:paraId="20F59D00" w14:textId="4EC9ACAB" w:rsidR="003A4982" w:rsidRDefault="003A4982" w:rsidP="003A4982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CHAR</w:t>
            </w:r>
          </w:p>
        </w:tc>
        <w:tc>
          <w:tcPr>
            <w:tcW w:w="850" w:type="dxa"/>
          </w:tcPr>
          <w:p w14:paraId="0994CF10" w14:textId="29F1FE34" w:rsidR="003A4982" w:rsidRDefault="003A4982" w:rsidP="003A4982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552" w:type="dxa"/>
            <w:vAlign w:val="center"/>
          </w:tcPr>
          <w:p w14:paraId="2CD845EC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19BC2DAB" w14:textId="77777777" w:rsidTr="008375F8">
        <w:trPr>
          <w:jc w:val="center"/>
        </w:trPr>
        <w:tc>
          <w:tcPr>
            <w:tcW w:w="440" w:type="dxa"/>
            <w:vAlign w:val="center"/>
          </w:tcPr>
          <w:p w14:paraId="254CC0FE" w14:textId="6706A600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567" w:type="dxa"/>
            <w:vAlign w:val="center"/>
          </w:tcPr>
          <w:p w14:paraId="0C94A685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DC4F26A" w14:textId="75012F13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ZCPNOCN</w:t>
            </w:r>
          </w:p>
        </w:tc>
        <w:tc>
          <w:tcPr>
            <w:tcW w:w="1559" w:type="dxa"/>
          </w:tcPr>
          <w:p w14:paraId="4794ABE4" w14:textId="449D15D0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44559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XQ單</w:t>
            </w: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843" w:type="dxa"/>
          </w:tcPr>
          <w:p w14:paraId="2D932C6F" w14:textId="4D4211A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21C79AA" w14:textId="46788BB6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30</w:t>
            </w:r>
          </w:p>
        </w:tc>
        <w:tc>
          <w:tcPr>
            <w:tcW w:w="2552" w:type="dxa"/>
            <w:vAlign w:val="center"/>
          </w:tcPr>
          <w:p w14:paraId="19743259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6468E040" w14:textId="77777777" w:rsidTr="008375F8">
        <w:trPr>
          <w:jc w:val="center"/>
        </w:trPr>
        <w:tc>
          <w:tcPr>
            <w:tcW w:w="440" w:type="dxa"/>
            <w:vAlign w:val="center"/>
          </w:tcPr>
          <w:p w14:paraId="52F5515A" w14:textId="7E5B4EB2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567" w:type="dxa"/>
            <w:vAlign w:val="center"/>
          </w:tcPr>
          <w:p w14:paraId="283EBB98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09AF7E27" w14:textId="4977F2A0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ZUNPTYP</w:t>
            </w:r>
          </w:p>
        </w:tc>
        <w:tc>
          <w:tcPr>
            <w:tcW w:w="1559" w:type="dxa"/>
          </w:tcPr>
          <w:p w14:paraId="2C876008" w14:textId="5B014943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UNPAY排序</w:t>
            </w:r>
          </w:p>
        </w:tc>
        <w:tc>
          <w:tcPr>
            <w:tcW w:w="1843" w:type="dxa"/>
          </w:tcPr>
          <w:p w14:paraId="607BDFC8" w14:textId="7AAC2149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0B44E36F" w14:textId="1994AE3F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2</w:t>
            </w:r>
          </w:p>
        </w:tc>
        <w:tc>
          <w:tcPr>
            <w:tcW w:w="2552" w:type="dxa"/>
            <w:vAlign w:val="center"/>
          </w:tcPr>
          <w:p w14:paraId="6CD5E2C0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4A1515D3" w14:textId="77777777" w:rsidTr="007470C3">
        <w:trPr>
          <w:jc w:val="center"/>
        </w:trPr>
        <w:tc>
          <w:tcPr>
            <w:tcW w:w="440" w:type="dxa"/>
            <w:vAlign w:val="center"/>
          </w:tcPr>
          <w:p w14:paraId="7751676A" w14:textId="2C0CB455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567" w:type="dxa"/>
            <w:vAlign w:val="center"/>
          </w:tcPr>
          <w:p w14:paraId="08F93849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  <w:vAlign w:val="center"/>
          </w:tcPr>
          <w:p w14:paraId="5BF0F5DA" w14:textId="453DF714" w:rsidR="003A4982" w:rsidRPr="00234A3A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ZDESC</w:t>
            </w:r>
          </w:p>
        </w:tc>
        <w:tc>
          <w:tcPr>
            <w:tcW w:w="1559" w:type="dxa"/>
            <w:vAlign w:val="center"/>
          </w:tcPr>
          <w:p w14:paraId="461481EA" w14:textId="753C8591" w:rsidR="003A4982" w:rsidRPr="00234A3A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6A03CF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UNPAY敘述</w:t>
            </w:r>
          </w:p>
        </w:tc>
        <w:tc>
          <w:tcPr>
            <w:tcW w:w="1843" w:type="dxa"/>
            <w:vAlign w:val="center"/>
          </w:tcPr>
          <w:p w14:paraId="1BC8C00F" w14:textId="4A7D70CA" w:rsidR="003A4982" w:rsidRPr="00C178AA" w:rsidRDefault="003A4982" w:rsidP="003A4982">
            <w:pPr>
              <w:spacing w:line="280" w:lineRule="atLeast"/>
            </w:pPr>
            <w:r w:rsidRPr="00C178AA">
              <w:t>CHAR</w:t>
            </w:r>
          </w:p>
        </w:tc>
        <w:tc>
          <w:tcPr>
            <w:tcW w:w="850" w:type="dxa"/>
          </w:tcPr>
          <w:p w14:paraId="7F7CAEF3" w14:textId="495CE028" w:rsidR="003A4982" w:rsidRPr="00C178AA" w:rsidRDefault="003A4982" w:rsidP="003A4982">
            <w:pPr>
              <w:spacing w:line="280" w:lineRule="atLeast"/>
            </w:pPr>
            <w:r w:rsidRPr="00C178AA">
              <w:rPr>
                <w:rFonts w:hint="eastAsia"/>
              </w:rPr>
              <w:t>120</w:t>
            </w:r>
          </w:p>
        </w:tc>
        <w:tc>
          <w:tcPr>
            <w:tcW w:w="2552" w:type="dxa"/>
            <w:vAlign w:val="center"/>
          </w:tcPr>
          <w:p w14:paraId="6D50A69F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2BEF77D3" w14:textId="77777777" w:rsidTr="008375F8">
        <w:trPr>
          <w:jc w:val="center"/>
        </w:trPr>
        <w:tc>
          <w:tcPr>
            <w:tcW w:w="440" w:type="dxa"/>
            <w:vAlign w:val="center"/>
          </w:tcPr>
          <w:p w14:paraId="676AC6BC" w14:textId="7EAA03A6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567" w:type="dxa"/>
            <w:vAlign w:val="center"/>
          </w:tcPr>
          <w:p w14:paraId="0657079F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53CC12C3" w14:textId="19A3AE62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ZTUNYN</w:t>
            </w:r>
          </w:p>
        </w:tc>
        <w:tc>
          <w:tcPr>
            <w:tcW w:w="1559" w:type="dxa"/>
          </w:tcPr>
          <w:p w14:paraId="56F89EED" w14:textId="5B648367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系統轉出否 </w:t>
            </w:r>
          </w:p>
        </w:tc>
        <w:tc>
          <w:tcPr>
            <w:tcW w:w="1843" w:type="dxa"/>
          </w:tcPr>
          <w:p w14:paraId="1AF5CD01" w14:textId="3885E3C2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CHAR</w:t>
            </w:r>
          </w:p>
        </w:tc>
        <w:tc>
          <w:tcPr>
            <w:tcW w:w="850" w:type="dxa"/>
          </w:tcPr>
          <w:p w14:paraId="62C67036" w14:textId="77ED544A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</w:t>
            </w:r>
          </w:p>
        </w:tc>
        <w:tc>
          <w:tcPr>
            <w:tcW w:w="2552" w:type="dxa"/>
            <w:vAlign w:val="center"/>
          </w:tcPr>
          <w:p w14:paraId="71CBA114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5D49693F" w14:textId="77777777" w:rsidTr="008375F8">
        <w:trPr>
          <w:jc w:val="center"/>
        </w:trPr>
        <w:tc>
          <w:tcPr>
            <w:tcW w:w="440" w:type="dxa"/>
            <w:vAlign w:val="center"/>
          </w:tcPr>
          <w:p w14:paraId="226F94ED" w14:textId="48D96A60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567" w:type="dxa"/>
            <w:vAlign w:val="center"/>
          </w:tcPr>
          <w:p w14:paraId="2DB10311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ACF7B23" w14:textId="0E680A91" w:rsidR="003A4982" w:rsidRPr="00234A3A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712420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ZXQWRKTYP</w:t>
            </w:r>
          </w:p>
        </w:tc>
        <w:tc>
          <w:tcPr>
            <w:tcW w:w="1559" w:type="dxa"/>
          </w:tcPr>
          <w:p w14:paraId="04B3F75D" w14:textId="035D2A0D" w:rsidR="003A4982" w:rsidRPr="00234A3A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XQ單</w:t>
            </w:r>
            <w:r w:rsidRPr="00712420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狀態</w:t>
            </w:r>
          </w:p>
        </w:tc>
        <w:tc>
          <w:tcPr>
            <w:tcW w:w="1843" w:type="dxa"/>
          </w:tcPr>
          <w:p w14:paraId="072551D4" w14:textId="12CB2A50" w:rsidR="003A4982" w:rsidRPr="009741CA" w:rsidRDefault="003A4982" w:rsidP="003A4982">
            <w:pPr>
              <w:spacing w:line="280" w:lineRule="atLeast"/>
            </w:pPr>
            <w:r w:rsidRPr="00712420">
              <w:t>CHAR</w:t>
            </w:r>
          </w:p>
        </w:tc>
        <w:tc>
          <w:tcPr>
            <w:tcW w:w="850" w:type="dxa"/>
          </w:tcPr>
          <w:p w14:paraId="3DC0D77B" w14:textId="1722F34A" w:rsidR="003A4982" w:rsidRPr="00712420" w:rsidRDefault="003A4982" w:rsidP="003A4982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2A175CA2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02D7F54D" w14:textId="77777777" w:rsidTr="008375F8">
        <w:trPr>
          <w:jc w:val="center"/>
        </w:trPr>
        <w:tc>
          <w:tcPr>
            <w:tcW w:w="440" w:type="dxa"/>
            <w:vAlign w:val="center"/>
          </w:tcPr>
          <w:p w14:paraId="5173E200" w14:textId="4972B518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567" w:type="dxa"/>
            <w:vAlign w:val="center"/>
          </w:tcPr>
          <w:p w14:paraId="65B1FBC8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8151A12" w14:textId="3765994E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ZQTYBALACE</w:t>
            </w:r>
          </w:p>
        </w:tc>
        <w:tc>
          <w:tcPr>
            <w:tcW w:w="1559" w:type="dxa"/>
          </w:tcPr>
          <w:p w14:paraId="5C960C63" w14:textId="3A11EE1F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庫存餘數</w:t>
            </w:r>
          </w:p>
        </w:tc>
        <w:tc>
          <w:tcPr>
            <w:tcW w:w="1843" w:type="dxa"/>
          </w:tcPr>
          <w:p w14:paraId="036628E1" w14:textId="037F553C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741CA">
              <w:t>DEC</w:t>
            </w:r>
          </w:p>
        </w:tc>
        <w:tc>
          <w:tcPr>
            <w:tcW w:w="850" w:type="dxa"/>
          </w:tcPr>
          <w:p w14:paraId="013AFD55" w14:textId="67ED26DC" w:rsidR="003A4982" w:rsidRPr="00C94B53" w:rsidRDefault="003A4982" w:rsidP="003A4982">
            <w:pPr>
              <w:spacing w:line="280" w:lineRule="atLeast"/>
              <w:rPr>
                <w:rFonts w:ascii="微软雅黑" w:eastAsia="宋体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4F156531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6B7B3A1A" w14:textId="77777777" w:rsidTr="008375F8">
        <w:trPr>
          <w:jc w:val="center"/>
        </w:trPr>
        <w:tc>
          <w:tcPr>
            <w:tcW w:w="440" w:type="dxa"/>
            <w:vAlign w:val="center"/>
          </w:tcPr>
          <w:p w14:paraId="3407CDE5" w14:textId="4711E29D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567" w:type="dxa"/>
            <w:vAlign w:val="center"/>
          </w:tcPr>
          <w:p w14:paraId="2A729AD1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09AA087D" w14:textId="6048C21B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ZXQDAT</w:t>
            </w:r>
          </w:p>
        </w:tc>
        <w:tc>
          <w:tcPr>
            <w:tcW w:w="1559" w:type="dxa"/>
          </w:tcPr>
          <w:p w14:paraId="5B145E9A" w14:textId="046D79C0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產生日期</w:t>
            </w:r>
          </w:p>
        </w:tc>
        <w:tc>
          <w:tcPr>
            <w:tcW w:w="1843" w:type="dxa"/>
          </w:tcPr>
          <w:p w14:paraId="377E26D1" w14:textId="1D8BB466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14:paraId="7DA3F6D7" w14:textId="7B1A3562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14:paraId="16418AEC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06C40E25" w14:textId="77777777" w:rsidTr="008375F8">
        <w:trPr>
          <w:jc w:val="center"/>
        </w:trPr>
        <w:tc>
          <w:tcPr>
            <w:tcW w:w="440" w:type="dxa"/>
            <w:vAlign w:val="center"/>
          </w:tcPr>
          <w:p w14:paraId="7338FE3C" w14:textId="7A92ABAD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19</w:t>
            </w:r>
          </w:p>
        </w:tc>
        <w:tc>
          <w:tcPr>
            <w:tcW w:w="567" w:type="dxa"/>
            <w:vAlign w:val="center"/>
          </w:tcPr>
          <w:p w14:paraId="6C7E2893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EE77515" w14:textId="624B7BAC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ZQTY_SY</w:t>
            </w:r>
          </w:p>
        </w:tc>
        <w:tc>
          <w:tcPr>
            <w:tcW w:w="1559" w:type="dxa"/>
          </w:tcPr>
          <w:p w14:paraId="50836CD6" w14:textId="76E468D4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剩餘XQ</w:t>
            </w:r>
          </w:p>
        </w:tc>
        <w:tc>
          <w:tcPr>
            <w:tcW w:w="1843" w:type="dxa"/>
          </w:tcPr>
          <w:p w14:paraId="5CF32F26" w14:textId="71BB2E22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7864A3BC" w14:textId="654C7FFD" w:rsidR="003A4982" w:rsidRPr="00C94B53" w:rsidRDefault="003A4982" w:rsidP="003A4982">
            <w:pPr>
              <w:spacing w:line="280" w:lineRule="atLeast"/>
              <w:rPr>
                <w:rFonts w:ascii="微软雅黑" w:eastAsia="宋体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47EA68D2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33DB8482" w14:textId="77777777" w:rsidTr="008375F8">
        <w:trPr>
          <w:jc w:val="center"/>
        </w:trPr>
        <w:tc>
          <w:tcPr>
            <w:tcW w:w="440" w:type="dxa"/>
            <w:vAlign w:val="center"/>
          </w:tcPr>
          <w:p w14:paraId="4F7FE46D" w14:textId="588ECEA4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567" w:type="dxa"/>
            <w:vAlign w:val="center"/>
          </w:tcPr>
          <w:p w14:paraId="786B19C3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FC84AD2" w14:textId="04D45B9E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59" w:type="dxa"/>
          </w:tcPr>
          <w:p w14:paraId="01EB333C" w14:textId="3396820E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轉出數量</w:t>
            </w:r>
          </w:p>
        </w:tc>
        <w:tc>
          <w:tcPr>
            <w:tcW w:w="1843" w:type="dxa"/>
          </w:tcPr>
          <w:p w14:paraId="37192937" w14:textId="4A5DA3C2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5B4EE119" w14:textId="4A399B98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7C1E5CD0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536FE575" w14:textId="77777777" w:rsidTr="008375F8">
        <w:trPr>
          <w:jc w:val="center"/>
        </w:trPr>
        <w:tc>
          <w:tcPr>
            <w:tcW w:w="440" w:type="dxa"/>
            <w:vAlign w:val="center"/>
          </w:tcPr>
          <w:p w14:paraId="4105B794" w14:textId="2E724D89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21</w:t>
            </w:r>
          </w:p>
        </w:tc>
        <w:tc>
          <w:tcPr>
            <w:tcW w:w="567" w:type="dxa"/>
            <w:vAlign w:val="center"/>
          </w:tcPr>
          <w:p w14:paraId="136078F1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70C76A9" w14:textId="61CB5F9D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MENGE_SY</w:t>
            </w:r>
          </w:p>
        </w:tc>
        <w:tc>
          <w:tcPr>
            <w:tcW w:w="1559" w:type="dxa"/>
          </w:tcPr>
          <w:p w14:paraId="34312BAE" w14:textId="30082270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剩餘IQ</w:t>
            </w:r>
          </w:p>
        </w:tc>
        <w:tc>
          <w:tcPr>
            <w:tcW w:w="1843" w:type="dxa"/>
          </w:tcPr>
          <w:p w14:paraId="5D657678" w14:textId="2A78D626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9136C8">
              <w:t>DEC</w:t>
            </w:r>
          </w:p>
        </w:tc>
        <w:tc>
          <w:tcPr>
            <w:tcW w:w="850" w:type="dxa"/>
          </w:tcPr>
          <w:p w14:paraId="187EC5A5" w14:textId="338D8CC3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5270FB92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7F63FE1C" w14:textId="77777777" w:rsidTr="008375F8">
        <w:trPr>
          <w:jc w:val="center"/>
        </w:trPr>
        <w:tc>
          <w:tcPr>
            <w:tcW w:w="440" w:type="dxa"/>
            <w:vAlign w:val="center"/>
          </w:tcPr>
          <w:p w14:paraId="3C04CCB0" w14:textId="364DBAD9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22</w:t>
            </w:r>
          </w:p>
        </w:tc>
        <w:tc>
          <w:tcPr>
            <w:tcW w:w="567" w:type="dxa"/>
            <w:vAlign w:val="center"/>
          </w:tcPr>
          <w:p w14:paraId="1F2D48E4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7521B36" w14:textId="521FF21C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59" w:type="dxa"/>
          </w:tcPr>
          <w:p w14:paraId="13EAABEE" w14:textId="63C98960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詢單單號</w:t>
            </w:r>
          </w:p>
        </w:tc>
        <w:tc>
          <w:tcPr>
            <w:tcW w:w="1843" w:type="dxa"/>
          </w:tcPr>
          <w:p w14:paraId="2CD27D9D" w14:textId="4583108B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2229B3B3" w14:textId="709366A3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20</w:t>
            </w:r>
          </w:p>
        </w:tc>
        <w:tc>
          <w:tcPr>
            <w:tcW w:w="2552" w:type="dxa"/>
            <w:vAlign w:val="center"/>
          </w:tcPr>
          <w:p w14:paraId="34DF8E54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A4982" w:rsidRPr="008C6BBC" w14:paraId="7068C117" w14:textId="77777777" w:rsidTr="008375F8">
        <w:trPr>
          <w:jc w:val="center"/>
        </w:trPr>
        <w:tc>
          <w:tcPr>
            <w:tcW w:w="440" w:type="dxa"/>
            <w:vAlign w:val="center"/>
          </w:tcPr>
          <w:p w14:paraId="1F514A43" w14:textId="00175D5F" w:rsidR="003A4982" w:rsidRDefault="003A4982" w:rsidP="003A4982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23</w:t>
            </w:r>
          </w:p>
        </w:tc>
        <w:tc>
          <w:tcPr>
            <w:tcW w:w="567" w:type="dxa"/>
            <w:vAlign w:val="center"/>
          </w:tcPr>
          <w:p w14:paraId="0C9AA656" w14:textId="77777777" w:rsidR="003A4982" w:rsidRDefault="003A4982" w:rsidP="003A4982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3EBFB59" w14:textId="2E98017A" w:rsidR="003A4982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559" w:type="dxa"/>
          </w:tcPr>
          <w:p w14:paraId="2F165176" w14:textId="6CBBE343" w:rsidR="003A4982" w:rsidRPr="001D4329" w:rsidRDefault="003A4982" w:rsidP="003A4982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帳本編號</w:t>
            </w:r>
          </w:p>
        </w:tc>
        <w:tc>
          <w:tcPr>
            <w:tcW w:w="1843" w:type="dxa"/>
          </w:tcPr>
          <w:p w14:paraId="063FE454" w14:textId="501E793D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14:paraId="5C27106E" w14:textId="61D5659C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2</w:t>
            </w:r>
          </w:p>
        </w:tc>
        <w:tc>
          <w:tcPr>
            <w:tcW w:w="2552" w:type="dxa"/>
            <w:vAlign w:val="center"/>
          </w:tcPr>
          <w:p w14:paraId="61AE225A" w14:textId="77777777" w:rsidR="003A4982" w:rsidRPr="00D5442D" w:rsidRDefault="003A4982" w:rsidP="003A4982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1B1E207A" w14:textId="77777777" w:rsidTr="008375F8">
        <w:trPr>
          <w:jc w:val="center"/>
        </w:trPr>
        <w:tc>
          <w:tcPr>
            <w:tcW w:w="440" w:type="dxa"/>
            <w:vAlign w:val="center"/>
          </w:tcPr>
          <w:p w14:paraId="4096EE3B" w14:textId="0B91FB8A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567" w:type="dxa"/>
            <w:vAlign w:val="center"/>
          </w:tcPr>
          <w:p w14:paraId="793E17AF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5E1F9500" w14:textId="264FB4B6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C2ED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WERKS_IQ</w:t>
            </w:r>
          </w:p>
        </w:tc>
        <w:tc>
          <w:tcPr>
            <w:tcW w:w="1559" w:type="dxa"/>
          </w:tcPr>
          <w:p w14:paraId="7CA407B9" w14:textId="547354E4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5C2ED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IQ工廠</w:t>
            </w:r>
          </w:p>
        </w:tc>
        <w:tc>
          <w:tcPr>
            <w:tcW w:w="1843" w:type="dxa"/>
          </w:tcPr>
          <w:p w14:paraId="3BC94589" w14:textId="40A0C69E" w:rsidR="00864324" w:rsidRPr="006F5B4B" w:rsidRDefault="00864324" w:rsidP="00864324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CHAR</w:t>
            </w:r>
          </w:p>
        </w:tc>
        <w:tc>
          <w:tcPr>
            <w:tcW w:w="850" w:type="dxa"/>
          </w:tcPr>
          <w:p w14:paraId="337D6007" w14:textId="72F06520" w:rsidR="00864324" w:rsidRPr="006F5B4B" w:rsidRDefault="00864324" w:rsidP="00864324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2552" w:type="dxa"/>
            <w:vAlign w:val="center"/>
          </w:tcPr>
          <w:p w14:paraId="6BD9BC6A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532C2A6D" w14:textId="77777777" w:rsidTr="008375F8">
        <w:trPr>
          <w:jc w:val="center"/>
        </w:trPr>
        <w:tc>
          <w:tcPr>
            <w:tcW w:w="440" w:type="dxa"/>
            <w:vAlign w:val="center"/>
          </w:tcPr>
          <w:p w14:paraId="33BC7D36" w14:textId="0C245C03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25</w:t>
            </w:r>
          </w:p>
        </w:tc>
        <w:tc>
          <w:tcPr>
            <w:tcW w:w="567" w:type="dxa"/>
            <w:vAlign w:val="center"/>
          </w:tcPr>
          <w:p w14:paraId="611C58E2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78AAEE5" w14:textId="4930C6AF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</w:t>
            </w:r>
          </w:p>
        </w:tc>
        <w:tc>
          <w:tcPr>
            <w:tcW w:w="1559" w:type="dxa"/>
          </w:tcPr>
          <w:p w14:paraId="3E644409" w14:textId="4117726E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QQ 單號</w:t>
            </w:r>
          </w:p>
        </w:tc>
        <w:tc>
          <w:tcPr>
            <w:tcW w:w="1843" w:type="dxa"/>
          </w:tcPr>
          <w:p w14:paraId="2792D3A1" w14:textId="3C1E03B5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46CD9078" w14:textId="52A80F2D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12</w:t>
            </w:r>
          </w:p>
        </w:tc>
        <w:tc>
          <w:tcPr>
            <w:tcW w:w="2552" w:type="dxa"/>
            <w:vAlign w:val="center"/>
          </w:tcPr>
          <w:p w14:paraId="572C2249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67C702A6" w14:textId="77777777" w:rsidTr="008375F8">
        <w:trPr>
          <w:jc w:val="center"/>
        </w:trPr>
        <w:tc>
          <w:tcPr>
            <w:tcW w:w="440" w:type="dxa"/>
            <w:vAlign w:val="center"/>
          </w:tcPr>
          <w:p w14:paraId="0A25A937" w14:textId="65732874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567" w:type="dxa"/>
            <w:vAlign w:val="center"/>
          </w:tcPr>
          <w:p w14:paraId="61D96A3C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CCD7608" w14:textId="6F42F892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QQ_SEQ</w:t>
            </w:r>
          </w:p>
        </w:tc>
        <w:tc>
          <w:tcPr>
            <w:tcW w:w="1559" w:type="dxa"/>
          </w:tcPr>
          <w:p w14:paraId="213602E0" w14:textId="3B8DAC78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QQ單序號 </w:t>
            </w:r>
          </w:p>
        </w:tc>
        <w:tc>
          <w:tcPr>
            <w:tcW w:w="1843" w:type="dxa"/>
          </w:tcPr>
          <w:p w14:paraId="3019097E" w14:textId="66811BD5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4B8DF081" w14:textId="145B14B5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5</w:t>
            </w:r>
          </w:p>
        </w:tc>
        <w:tc>
          <w:tcPr>
            <w:tcW w:w="2552" w:type="dxa"/>
            <w:vAlign w:val="center"/>
          </w:tcPr>
          <w:p w14:paraId="1F505484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1F277468" w14:textId="77777777" w:rsidTr="008375F8">
        <w:trPr>
          <w:jc w:val="center"/>
        </w:trPr>
        <w:tc>
          <w:tcPr>
            <w:tcW w:w="440" w:type="dxa"/>
            <w:vAlign w:val="center"/>
          </w:tcPr>
          <w:p w14:paraId="298D4BB9" w14:textId="760A840B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lastRenderedPageBreak/>
              <w:t>27</w:t>
            </w:r>
          </w:p>
        </w:tc>
        <w:tc>
          <w:tcPr>
            <w:tcW w:w="567" w:type="dxa"/>
            <w:vAlign w:val="center"/>
          </w:tcPr>
          <w:p w14:paraId="2C9EC6E2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2409B4D" w14:textId="7746E070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VBELN</w:t>
            </w:r>
          </w:p>
        </w:tc>
        <w:tc>
          <w:tcPr>
            <w:tcW w:w="1559" w:type="dxa"/>
          </w:tcPr>
          <w:p w14:paraId="6392B296" w14:textId="451E4E83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</w:t>
            </w:r>
          </w:p>
        </w:tc>
        <w:tc>
          <w:tcPr>
            <w:tcW w:w="1843" w:type="dxa"/>
          </w:tcPr>
          <w:p w14:paraId="0DDA07A0" w14:textId="0215957F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CHAR</w:t>
            </w:r>
          </w:p>
        </w:tc>
        <w:tc>
          <w:tcPr>
            <w:tcW w:w="850" w:type="dxa"/>
          </w:tcPr>
          <w:p w14:paraId="00634485" w14:textId="053611B0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10</w:t>
            </w:r>
          </w:p>
        </w:tc>
        <w:tc>
          <w:tcPr>
            <w:tcW w:w="2552" w:type="dxa"/>
            <w:vAlign w:val="center"/>
          </w:tcPr>
          <w:p w14:paraId="7B48490D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3FD318DD" w14:textId="77777777" w:rsidTr="008375F8">
        <w:trPr>
          <w:jc w:val="center"/>
        </w:trPr>
        <w:tc>
          <w:tcPr>
            <w:tcW w:w="440" w:type="dxa"/>
            <w:vAlign w:val="center"/>
          </w:tcPr>
          <w:p w14:paraId="77149E26" w14:textId="06C98A6C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567" w:type="dxa"/>
            <w:vAlign w:val="center"/>
          </w:tcPr>
          <w:p w14:paraId="6D04171B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50F75806" w14:textId="751D1C00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559" w:type="dxa"/>
          </w:tcPr>
          <w:p w14:paraId="3BF8C9B4" w14:textId="36B6C60A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銷售文件項目</w:t>
            </w:r>
          </w:p>
        </w:tc>
        <w:tc>
          <w:tcPr>
            <w:tcW w:w="1843" w:type="dxa"/>
          </w:tcPr>
          <w:p w14:paraId="525ECAF7" w14:textId="1114D7D2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NUMC</w:t>
            </w:r>
          </w:p>
        </w:tc>
        <w:tc>
          <w:tcPr>
            <w:tcW w:w="850" w:type="dxa"/>
          </w:tcPr>
          <w:p w14:paraId="199D5800" w14:textId="06514DAE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6</w:t>
            </w:r>
          </w:p>
        </w:tc>
        <w:tc>
          <w:tcPr>
            <w:tcW w:w="2552" w:type="dxa"/>
            <w:vAlign w:val="center"/>
          </w:tcPr>
          <w:p w14:paraId="4445AB8D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7BFA27A1" w14:textId="77777777" w:rsidTr="008375F8">
        <w:trPr>
          <w:jc w:val="center"/>
        </w:trPr>
        <w:tc>
          <w:tcPr>
            <w:tcW w:w="440" w:type="dxa"/>
            <w:vAlign w:val="center"/>
          </w:tcPr>
          <w:p w14:paraId="7B293C5E" w14:textId="509CCAF5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567" w:type="dxa"/>
            <w:vAlign w:val="center"/>
          </w:tcPr>
          <w:p w14:paraId="77FDD7DC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04EFA8C" w14:textId="3F042B45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9136C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SKUITEM</w:t>
            </w:r>
          </w:p>
        </w:tc>
        <w:tc>
          <w:tcPr>
            <w:tcW w:w="1559" w:type="dxa"/>
          </w:tcPr>
          <w:p w14:paraId="50EEAECA" w14:textId="74CF4549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IQ單</w:t>
            </w:r>
            <w:r w:rsidRPr="009136C8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型號</w:t>
            </w:r>
          </w:p>
        </w:tc>
        <w:tc>
          <w:tcPr>
            <w:tcW w:w="1843" w:type="dxa"/>
          </w:tcPr>
          <w:p w14:paraId="6FB464BB" w14:textId="61E0490B" w:rsidR="00864324" w:rsidRPr="002D2400" w:rsidRDefault="00864324" w:rsidP="00864324">
            <w:pPr>
              <w:spacing w:line="280" w:lineRule="atLeast"/>
            </w:pPr>
            <w:r w:rsidRPr="009136C8">
              <w:t>CHAR</w:t>
            </w:r>
          </w:p>
        </w:tc>
        <w:tc>
          <w:tcPr>
            <w:tcW w:w="850" w:type="dxa"/>
          </w:tcPr>
          <w:p w14:paraId="7689429B" w14:textId="7FBBCFB5" w:rsidR="00864324" w:rsidRPr="009136C8" w:rsidRDefault="00864324" w:rsidP="00864324">
            <w:pPr>
              <w:spacing w:line="280" w:lineRule="atLeast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20</w:t>
            </w:r>
          </w:p>
        </w:tc>
        <w:tc>
          <w:tcPr>
            <w:tcW w:w="2552" w:type="dxa"/>
            <w:vAlign w:val="center"/>
          </w:tcPr>
          <w:p w14:paraId="0ACD2B13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516E9C96" w14:textId="77777777" w:rsidTr="008375F8">
        <w:trPr>
          <w:jc w:val="center"/>
        </w:trPr>
        <w:tc>
          <w:tcPr>
            <w:tcW w:w="440" w:type="dxa"/>
            <w:vAlign w:val="center"/>
          </w:tcPr>
          <w:p w14:paraId="2E273B17" w14:textId="1918E229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567" w:type="dxa"/>
            <w:vAlign w:val="center"/>
          </w:tcPr>
          <w:p w14:paraId="3212B1AE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2372F43" w14:textId="78C81AD1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AUDAT</w:t>
            </w:r>
          </w:p>
        </w:tc>
        <w:tc>
          <w:tcPr>
            <w:tcW w:w="1559" w:type="dxa"/>
          </w:tcPr>
          <w:p w14:paraId="6A1CE904" w14:textId="09399395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 xml:space="preserve">確認日期 </w:t>
            </w: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14:paraId="722429D3" w14:textId="67A84CFC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D2400">
              <w:t>DATS</w:t>
            </w:r>
          </w:p>
        </w:tc>
        <w:tc>
          <w:tcPr>
            <w:tcW w:w="850" w:type="dxa"/>
          </w:tcPr>
          <w:p w14:paraId="706568A7" w14:textId="781DBD49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36382E">
              <w:t>8</w:t>
            </w:r>
          </w:p>
        </w:tc>
        <w:tc>
          <w:tcPr>
            <w:tcW w:w="2552" w:type="dxa"/>
            <w:vAlign w:val="center"/>
          </w:tcPr>
          <w:p w14:paraId="7D6CC92C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7B90313C" w14:textId="77777777" w:rsidTr="008375F8">
        <w:trPr>
          <w:jc w:val="center"/>
        </w:trPr>
        <w:tc>
          <w:tcPr>
            <w:tcW w:w="440" w:type="dxa"/>
            <w:vAlign w:val="center"/>
          </w:tcPr>
          <w:p w14:paraId="0F5C5150" w14:textId="72214D3F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31</w:t>
            </w:r>
          </w:p>
        </w:tc>
        <w:tc>
          <w:tcPr>
            <w:tcW w:w="567" w:type="dxa"/>
            <w:vAlign w:val="center"/>
          </w:tcPr>
          <w:p w14:paraId="63A8112C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1A7BE25" w14:textId="0987594C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MENGE</w:t>
            </w:r>
          </w:p>
        </w:tc>
        <w:tc>
          <w:tcPr>
            <w:tcW w:w="1559" w:type="dxa"/>
          </w:tcPr>
          <w:p w14:paraId="5B366044" w14:textId="0FD4E362" w:rsidR="00864324" w:rsidRPr="00234A3A" w:rsidRDefault="00DE1E0D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詢單</w:t>
            </w:r>
            <w:r w:rsidR="00EB367E" w:rsidRPr="00EB367E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轉正數量</w:t>
            </w:r>
          </w:p>
        </w:tc>
        <w:tc>
          <w:tcPr>
            <w:tcW w:w="1843" w:type="dxa"/>
          </w:tcPr>
          <w:p w14:paraId="5017EDD7" w14:textId="01CBB510" w:rsidR="00864324" w:rsidRPr="002D2400" w:rsidRDefault="00864324" w:rsidP="00864324">
            <w:pPr>
              <w:spacing w:line="280" w:lineRule="atLeast"/>
            </w:pPr>
            <w:r w:rsidRPr="009136C8">
              <w:t>DEC</w:t>
            </w:r>
          </w:p>
        </w:tc>
        <w:tc>
          <w:tcPr>
            <w:tcW w:w="850" w:type="dxa"/>
          </w:tcPr>
          <w:p w14:paraId="410C227A" w14:textId="24A071A5" w:rsidR="00864324" w:rsidRPr="0036382E" w:rsidRDefault="00864324" w:rsidP="00864324">
            <w:pPr>
              <w:spacing w:line="280" w:lineRule="atLeast"/>
            </w:pPr>
            <w:r w:rsidRPr="0000643C">
              <w:t>15</w:t>
            </w:r>
            <w:r>
              <w:rPr>
                <w:rFonts w:eastAsia="宋体" w:hint="eastAsia"/>
                <w:lang w:eastAsia="zh-CN"/>
              </w:rPr>
              <w:t>,6</w:t>
            </w:r>
          </w:p>
        </w:tc>
        <w:tc>
          <w:tcPr>
            <w:tcW w:w="2552" w:type="dxa"/>
            <w:vAlign w:val="center"/>
          </w:tcPr>
          <w:p w14:paraId="09938634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2E2E7858" w14:textId="77777777" w:rsidTr="006D1A16">
        <w:trPr>
          <w:jc w:val="center"/>
        </w:trPr>
        <w:tc>
          <w:tcPr>
            <w:tcW w:w="440" w:type="dxa"/>
            <w:vAlign w:val="center"/>
          </w:tcPr>
          <w:p w14:paraId="1F3D209A" w14:textId="681932D9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32</w:t>
            </w:r>
          </w:p>
        </w:tc>
        <w:tc>
          <w:tcPr>
            <w:tcW w:w="567" w:type="dxa"/>
            <w:vAlign w:val="center"/>
          </w:tcPr>
          <w:p w14:paraId="0718725D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4FE81906" w14:textId="72CD5ABD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559" w:type="dxa"/>
            <w:vAlign w:val="center"/>
          </w:tcPr>
          <w:p w14:paraId="1614E0B6" w14:textId="4B1EE9BD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843" w:type="dxa"/>
          </w:tcPr>
          <w:p w14:paraId="39FD5E50" w14:textId="7BF9D2D8" w:rsidR="00864324" w:rsidRPr="002D2400" w:rsidRDefault="00864324" w:rsidP="00864324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481805BE" w14:textId="5441402D" w:rsidR="00864324" w:rsidRPr="0036382E" w:rsidRDefault="00864324" w:rsidP="00864324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14:paraId="5CA12C54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2C53ED4C" w14:textId="77777777" w:rsidTr="006D1A16">
        <w:trPr>
          <w:jc w:val="center"/>
        </w:trPr>
        <w:tc>
          <w:tcPr>
            <w:tcW w:w="440" w:type="dxa"/>
            <w:vAlign w:val="center"/>
          </w:tcPr>
          <w:p w14:paraId="2DBDF5E7" w14:textId="5C3960C9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33</w:t>
            </w:r>
          </w:p>
        </w:tc>
        <w:tc>
          <w:tcPr>
            <w:tcW w:w="567" w:type="dxa"/>
            <w:vAlign w:val="center"/>
          </w:tcPr>
          <w:p w14:paraId="6B8F577D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51C3591" w14:textId="3A1AAAD8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559" w:type="dxa"/>
            <w:vAlign w:val="center"/>
          </w:tcPr>
          <w:p w14:paraId="563FEFE3" w14:textId="2C18FC68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843" w:type="dxa"/>
          </w:tcPr>
          <w:p w14:paraId="6DE2CD2D" w14:textId="5597F6C0" w:rsidR="00864324" w:rsidRPr="002D2400" w:rsidRDefault="00864324" w:rsidP="00864324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850" w:type="dxa"/>
          </w:tcPr>
          <w:p w14:paraId="30E61EE6" w14:textId="6647CF1E" w:rsidR="00864324" w:rsidRPr="0036382E" w:rsidRDefault="00864324" w:rsidP="00864324">
            <w:pPr>
              <w:spacing w:line="280" w:lineRule="atLeast"/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14:paraId="073C3899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64324" w:rsidRPr="008C6BBC" w14:paraId="2E15F992" w14:textId="77777777" w:rsidTr="006D1A16">
        <w:trPr>
          <w:jc w:val="center"/>
        </w:trPr>
        <w:tc>
          <w:tcPr>
            <w:tcW w:w="440" w:type="dxa"/>
            <w:vAlign w:val="center"/>
          </w:tcPr>
          <w:p w14:paraId="4944E57F" w14:textId="6662C2A1" w:rsidR="00864324" w:rsidRDefault="00864324" w:rsidP="0086432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34</w:t>
            </w:r>
          </w:p>
        </w:tc>
        <w:tc>
          <w:tcPr>
            <w:tcW w:w="567" w:type="dxa"/>
            <w:vAlign w:val="center"/>
          </w:tcPr>
          <w:p w14:paraId="73250F14" w14:textId="77777777" w:rsidR="00864324" w:rsidRDefault="00864324" w:rsidP="0086432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6FC05937" w14:textId="41E1FCD7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559" w:type="dxa"/>
            <w:vAlign w:val="center"/>
          </w:tcPr>
          <w:p w14:paraId="412B8300" w14:textId="15AD9CD3" w:rsidR="00864324" w:rsidRPr="00234A3A" w:rsidRDefault="00864324" w:rsidP="0086432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843" w:type="dxa"/>
          </w:tcPr>
          <w:p w14:paraId="3D4D5FC2" w14:textId="4066008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850" w:type="dxa"/>
          </w:tcPr>
          <w:p w14:paraId="5C5F5743" w14:textId="6BE1AAC1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50A3919C" w14:textId="77777777" w:rsidR="00864324" w:rsidRPr="00D5442D" w:rsidRDefault="00864324" w:rsidP="0086432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785CB759" w14:textId="77777777" w:rsidR="00D37B25" w:rsidRDefault="00D37B25" w:rsidP="00FD5255">
      <w:pPr>
        <w:rPr>
          <w:rFonts w:eastAsia="宋体"/>
          <w:lang w:eastAsia="zh-CN"/>
        </w:rPr>
      </w:pPr>
    </w:p>
    <w:p w14:paraId="21A1D9AC" w14:textId="67071E28" w:rsidR="001009F4" w:rsidRPr="005E29F0" w:rsidRDefault="001009F4" w:rsidP="001009F4">
      <w:pPr>
        <w:ind w:firstLineChars="100" w:firstLine="240"/>
        <w:rPr>
          <w:rFonts w:ascii="Microsoft JhengHei" w:eastAsia="宋体" w:hAnsi="Microsoft JhengHei" w:hint="eastAsia"/>
          <w:b/>
          <w:bCs/>
          <w:lang w:val="x-none" w:eastAsia="zh-CN"/>
        </w:rPr>
      </w:pP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客製表</w:t>
      </w:r>
      <w:r w:rsidRPr="00D37B25">
        <w:rPr>
          <w:rFonts w:ascii="Microsoft JhengHei" w:eastAsia="Microsoft JhengHei" w:hAnsi="Microsoft JhengHei" w:hint="eastAsia"/>
          <w:b/>
          <w:bCs/>
          <w:lang w:val="x-none" w:eastAsia="x-none"/>
        </w:rPr>
        <w:t>：</w:t>
      </w:r>
      <w:r w:rsidRPr="00D37B25">
        <w:rPr>
          <w:rFonts w:ascii="Microsoft JhengHei" w:eastAsia="Microsoft JhengHei" w:hAnsi="Microsoft JhengHei"/>
          <w:b/>
          <w:bCs/>
          <w:lang w:val="x-none" w:eastAsia="x-none"/>
        </w:rPr>
        <w:t>ZTCX0026</w:t>
      </w:r>
      <w:r w:rsidR="005E29F0" w:rsidRPr="005E29F0">
        <w:rPr>
          <w:rFonts w:ascii="Microsoft JhengHei" w:eastAsia="Microsoft JhengHei" w:hAnsi="Microsoft JhengHei" w:hint="eastAsia"/>
          <w:b/>
          <w:bCs/>
          <w:lang w:val="x-none" w:eastAsia="x-none"/>
        </w:rPr>
        <w:t>_1</w:t>
      </w: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0"/>
        <w:gridCol w:w="567"/>
        <w:gridCol w:w="1672"/>
        <w:gridCol w:w="1559"/>
        <w:gridCol w:w="1843"/>
        <w:gridCol w:w="850"/>
        <w:gridCol w:w="2552"/>
      </w:tblGrid>
      <w:tr w:rsidR="001009F4" w:rsidRPr="008C6BBC" w14:paraId="17A570BA" w14:textId="77777777" w:rsidTr="005F3D4F">
        <w:trPr>
          <w:jc w:val="center"/>
        </w:trPr>
        <w:tc>
          <w:tcPr>
            <w:tcW w:w="440" w:type="dxa"/>
            <w:shd w:val="pct10" w:color="auto" w:fill="auto"/>
            <w:vAlign w:val="center"/>
          </w:tcPr>
          <w:p w14:paraId="59286DAE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7F049003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Key</w:t>
            </w:r>
          </w:p>
        </w:tc>
        <w:tc>
          <w:tcPr>
            <w:tcW w:w="1672" w:type="dxa"/>
            <w:shd w:val="pct10" w:color="auto" w:fill="auto"/>
            <w:vAlign w:val="center"/>
          </w:tcPr>
          <w:p w14:paraId="6D15C131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6A1699C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Descriptions</w:t>
            </w:r>
          </w:p>
        </w:tc>
        <w:tc>
          <w:tcPr>
            <w:tcW w:w="1843" w:type="dxa"/>
            <w:shd w:val="pct10" w:color="auto" w:fill="auto"/>
            <w:vAlign w:val="center"/>
          </w:tcPr>
          <w:p w14:paraId="295D8CC5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Data</w:t>
            </w:r>
            <w:r w:rsidRPr="00D5442D">
              <w:rPr>
                <w:rFonts w:hint="eastAsia"/>
                <w:b/>
              </w:rPr>
              <w:t xml:space="preserve"> </w:t>
            </w:r>
            <w:r w:rsidRPr="00D5442D">
              <w:rPr>
                <w:b/>
              </w:rPr>
              <w:t>Element</w:t>
            </w:r>
          </w:p>
        </w:tc>
        <w:tc>
          <w:tcPr>
            <w:tcW w:w="850" w:type="dxa"/>
            <w:shd w:val="pct10" w:color="auto" w:fill="auto"/>
            <w:vAlign w:val="center"/>
          </w:tcPr>
          <w:p w14:paraId="04EE283A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Type/</w:t>
            </w:r>
          </w:p>
          <w:p w14:paraId="3F89F790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Length</w:t>
            </w:r>
          </w:p>
        </w:tc>
        <w:tc>
          <w:tcPr>
            <w:tcW w:w="2552" w:type="dxa"/>
            <w:shd w:val="pct10" w:color="auto" w:fill="auto"/>
            <w:vAlign w:val="center"/>
          </w:tcPr>
          <w:p w14:paraId="2AEB1586" w14:textId="77777777" w:rsidR="001009F4" w:rsidRPr="00D5442D" w:rsidRDefault="001009F4" w:rsidP="005F3D4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1009F4" w:rsidRPr="008C6BBC" w14:paraId="61600FFA" w14:textId="77777777" w:rsidTr="005F3D4F">
        <w:trPr>
          <w:jc w:val="center"/>
        </w:trPr>
        <w:tc>
          <w:tcPr>
            <w:tcW w:w="440" w:type="dxa"/>
            <w:vAlign w:val="center"/>
          </w:tcPr>
          <w:p w14:paraId="40E24824" w14:textId="77777777" w:rsidR="001009F4" w:rsidRPr="00C23247" w:rsidRDefault="001009F4" w:rsidP="005F3D4F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567" w:type="dxa"/>
            <w:vAlign w:val="center"/>
          </w:tcPr>
          <w:p w14:paraId="43F66C3D" w14:textId="77777777" w:rsidR="001009F4" w:rsidRPr="00234A3A" w:rsidRDefault="001009F4" w:rsidP="005F3D4F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5FA32DDC" w14:textId="77777777" w:rsidR="001009F4" w:rsidRPr="00D5442D" w:rsidRDefault="001009F4" w:rsidP="005F3D4F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MANDT</w:t>
            </w:r>
          </w:p>
        </w:tc>
        <w:tc>
          <w:tcPr>
            <w:tcW w:w="1559" w:type="dxa"/>
            <w:vAlign w:val="center"/>
          </w:tcPr>
          <w:p w14:paraId="122338A0" w14:textId="77777777" w:rsidR="001009F4" w:rsidRPr="00D5442D" w:rsidRDefault="001009F4" w:rsidP="005F3D4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</w:rPr>
              <w:t>用戶端</w:t>
            </w:r>
          </w:p>
        </w:tc>
        <w:tc>
          <w:tcPr>
            <w:tcW w:w="1843" w:type="dxa"/>
          </w:tcPr>
          <w:p w14:paraId="6C401496" w14:textId="77777777" w:rsidR="001009F4" w:rsidRPr="00D5442D" w:rsidRDefault="001009F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CLNT</w:t>
            </w:r>
          </w:p>
        </w:tc>
        <w:tc>
          <w:tcPr>
            <w:tcW w:w="850" w:type="dxa"/>
          </w:tcPr>
          <w:p w14:paraId="71629CC0" w14:textId="77777777" w:rsidR="001009F4" w:rsidRPr="00D5442D" w:rsidRDefault="001009F4" w:rsidP="005F3D4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552" w:type="dxa"/>
            <w:vAlign w:val="center"/>
          </w:tcPr>
          <w:p w14:paraId="6F245F11" w14:textId="77777777" w:rsidR="001009F4" w:rsidRPr="00D5442D" w:rsidRDefault="001009F4" w:rsidP="005F3D4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1009F4" w:rsidRPr="008C6BBC" w14:paraId="5E23E379" w14:textId="77777777" w:rsidTr="005F3D4F">
        <w:trPr>
          <w:jc w:val="center"/>
        </w:trPr>
        <w:tc>
          <w:tcPr>
            <w:tcW w:w="440" w:type="dxa"/>
            <w:vAlign w:val="center"/>
          </w:tcPr>
          <w:p w14:paraId="3D51CCF3" w14:textId="77777777" w:rsidR="001009F4" w:rsidRDefault="001009F4" w:rsidP="005F3D4F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567" w:type="dxa"/>
            <w:vAlign w:val="center"/>
          </w:tcPr>
          <w:p w14:paraId="06306C09" w14:textId="77777777" w:rsidR="001009F4" w:rsidRPr="00234A3A" w:rsidRDefault="001009F4" w:rsidP="005F3D4F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  <w:vAlign w:val="center"/>
          </w:tcPr>
          <w:p w14:paraId="0AAD3C03" w14:textId="77777777" w:rsidR="001009F4" w:rsidRPr="00234A3A" w:rsidRDefault="001009F4" w:rsidP="005F3D4F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0A3289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PERIOD</w:t>
            </w:r>
          </w:p>
        </w:tc>
        <w:tc>
          <w:tcPr>
            <w:tcW w:w="1559" w:type="dxa"/>
            <w:vAlign w:val="center"/>
          </w:tcPr>
          <w:p w14:paraId="32E3EF0C" w14:textId="77777777" w:rsidR="001009F4" w:rsidRPr="00234A3A" w:rsidRDefault="001009F4" w:rsidP="005F3D4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0A3289">
              <w:rPr>
                <w:rFonts w:ascii="微软雅黑" w:eastAsia="微软雅黑" w:hAnsi="微软雅黑" w:hint="eastAsia"/>
                <w:sz w:val="20"/>
                <w:szCs w:val="20"/>
              </w:rPr>
              <w:t>期別</w:t>
            </w:r>
          </w:p>
        </w:tc>
        <w:tc>
          <w:tcPr>
            <w:tcW w:w="1843" w:type="dxa"/>
          </w:tcPr>
          <w:p w14:paraId="6D565C6C" w14:textId="77777777" w:rsidR="001009F4" w:rsidRPr="00E64384" w:rsidRDefault="001009F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25249CDD" w14:textId="77777777" w:rsidR="001009F4" w:rsidRPr="00E64384" w:rsidRDefault="001009F4" w:rsidP="005F3D4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08A2870E" w14:textId="77777777" w:rsidR="001009F4" w:rsidRPr="00D5442D" w:rsidRDefault="001009F4" w:rsidP="005F3D4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選擇屏幕上填的期別</w:t>
            </w:r>
          </w:p>
        </w:tc>
      </w:tr>
      <w:tr w:rsidR="00890D84" w:rsidRPr="008C6BBC" w14:paraId="63398FD7" w14:textId="77777777" w:rsidTr="00C80D26">
        <w:trPr>
          <w:jc w:val="center"/>
        </w:trPr>
        <w:tc>
          <w:tcPr>
            <w:tcW w:w="440" w:type="dxa"/>
            <w:vAlign w:val="center"/>
          </w:tcPr>
          <w:p w14:paraId="21DA8C6C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567" w:type="dxa"/>
            <w:vAlign w:val="center"/>
          </w:tcPr>
          <w:p w14:paraId="5849E18D" w14:textId="77777777" w:rsidR="00890D84" w:rsidRPr="00234A3A" w:rsidRDefault="00890D84" w:rsidP="00890D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255EC1A8" w14:textId="37704EAB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WERKS</w:t>
            </w:r>
          </w:p>
        </w:tc>
        <w:tc>
          <w:tcPr>
            <w:tcW w:w="1559" w:type="dxa"/>
          </w:tcPr>
          <w:p w14:paraId="3F37FEEE" w14:textId="2170689E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工廠</w:t>
            </w:r>
          </w:p>
        </w:tc>
        <w:tc>
          <w:tcPr>
            <w:tcW w:w="1843" w:type="dxa"/>
          </w:tcPr>
          <w:p w14:paraId="623BD370" w14:textId="1C76CB6F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2C2B6DDE" w14:textId="64C1080F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552" w:type="dxa"/>
            <w:vAlign w:val="center"/>
          </w:tcPr>
          <w:p w14:paraId="1922B2FF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053D9856" w14:textId="77777777" w:rsidTr="005F3D4F">
        <w:trPr>
          <w:jc w:val="center"/>
        </w:trPr>
        <w:tc>
          <w:tcPr>
            <w:tcW w:w="440" w:type="dxa"/>
            <w:vAlign w:val="center"/>
          </w:tcPr>
          <w:p w14:paraId="32501594" w14:textId="77777777" w:rsidR="00890D84" w:rsidRPr="00C23247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567" w:type="dxa"/>
            <w:vAlign w:val="center"/>
          </w:tcPr>
          <w:p w14:paraId="4558ACE0" w14:textId="77777777" w:rsidR="00890D84" w:rsidRPr="00234A3A" w:rsidRDefault="00890D84" w:rsidP="00890D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75ECEC9B" w14:textId="4E278198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VTWEG</w:t>
            </w:r>
          </w:p>
        </w:tc>
        <w:tc>
          <w:tcPr>
            <w:tcW w:w="1559" w:type="dxa"/>
          </w:tcPr>
          <w:p w14:paraId="1D3DF158" w14:textId="37E1FAAE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配銷通路</w:t>
            </w:r>
          </w:p>
        </w:tc>
        <w:tc>
          <w:tcPr>
            <w:tcW w:w="1843" w:type="dxa"/>
          </w:tcPr>
          <w:p w14:paraId="6C607A55" w14:textId="5475AD09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4C420604" w14:textId="48982DD1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1BED9A1A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0FF6F0BC" w14:textId="77777777" w:rsidTr="005F3D4F">
        <w:trPr>
          <w:jc w:val="center"/>
        </w:trPr>
        <w:tc>
          <w:tcPr>
            <w:tcW w:w="440" w:type="dxa"/>
            <w:vAlign w:val="center"/>
          </w:tcPr>
          <w:p w14:paraId="2709DA42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567" w:type="dxa"/>
            <w:vAlign w:val="center"/>
          </w:tcPr>
          <w:p w14:paraId="4006E69A" w14:textId="77777777" w:rsidR="00890D84" w:rsidRPr="00234A3A" w:rsidRDefault="00890D84" w:rsidP="00890D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3C96681" w14:textId="084D09EF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ZSEQ</w:t>
            </w:r>
          </w:p>
        </w:tc>
        <w:tc>
          <w:tcPr>
            <w:tcW w:w="1559" w:type="dxa"/>
          </w:tcPr>
          <w:p w14:paraId="406E446C" w14:textId="7A4C33CE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帳本編號</w:t>
            </w:r>
          </w:p>
        </w:tc>
        <w:tc>
          <w:tcPr>
            <w:tcW w:w="1843" w:type="dxa"/>
          </w:tcPr>
          <w:p w14:paraId="6143A9BD" w14:textId="51B7FF83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NUMC</w:t>
            </w:r>
          </w:p>
        </w:tc>
        <w:tc>
          <w:tcPr>
            <w:tcW w:w="850" w:type="dxa"/>
          </w:tcPr>
          <w:p w14:paraId="7BD3B4F0" w14:textId="7283196F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03D15001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63C2D20A" w14:textId="77777777" w:rsidTr="005F3D4F">
        <w:trPr>
          <w:jc w:val="center"/>
        </w:trPr>
        <w:tc>
          <w:tcPr>
            <w:tcW w:w="440" w:type="dxa"/>
            <w:vAlign w:val="center"/>
          </w:tcPr>
          <w:p w14:paraId="0F7E22E2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567" w:type="dxa"/>
            <w:vAlign w:val="center"/>
          </w:tcPr>
          <w:p w14:paraId="750CEF9F" w14:textId="77777777" w:rsidR="00890D84" w:rsidRPr="00234A3A" w:rsidRDefault="00890D84" w:rsidP="00890D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0C519775" w14:textId="4A9F5E93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ZPORTALNO</w:t>
            </w:r>
          </w:p>
        </w:tc>
        <w:tc>
          <w:tcPr>
            <w:tcW w:w="1559" w:type="dxa"/>
          </w:tcPr>
          <w:p w14:paraId="312C1E2D" w14:textId="5353CB34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RR 詢單單號</w:t>
            </w:r>
          </w:p>
        </w:tc>
        <w:tc>
          <w:tcPr>
            <w:tcW w:w="1843" w:type="dxa"/>
          </w:tcPr>
          <w:p w14:paraId="048E6072" w14:textId="0AA9AAD8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65169C73" w14:textId="34B92357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20</w:t>
            </w:r>
          </w:p>
        </w:tc>
        <w:tc>
          <w:tcPr>
            <w:tcW w:w="2552" w:type="dxa"/>
            <w:vAlign w:val="center"/>
          </w:tcPr>
          <w:p w14:paraId="2F7CD9F8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2D562534" w14:textId="77777777" w:rsidTr="005F3D4F">
        <w:trPr>
          <w:jc w:val="center"/>
        </w:trPr>
        <w:tc>
          <w:tcPr>
            <w:tcW w:w="440" w:type="dxa"/>
            <w:vAlign w:val="center"/>
          </w:tcPr>
          <w:p w14:paraId="4400A665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567" w:type="dxa"/>
            <w:vAlign w:val="center"/>
          </w:tcPr>
          <w:p w14:paraId="67FC4595" w14:textId="77777777" w:rsidR="00890D84" w:rsidRPr="00234A3A" w:rsidRDefault="00890D84" w:rsidP="00890D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34A3A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54065D9D" w14:textId="073B555A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</w:t>
            </w:r>
          </w:p>
        </w:tc>
        <w:tc>
          <w:tcPr>
            <w:tcW w:w="1559" w:type="dxa"/>
          </w:tcPr>
          <w:p w14:paraId="13422CE0" w14:textId="43A6FBC2" w:rsidR="00890D84" w:rsidRPr="00D679F5" w:rsidRDefault="00E32692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32692">
              <w:rPr>
                <w:rFonts w:ascii="微软雅黑" w:eastAsia="微软雅黑" w:hAnsi="微软雅黑"/>
                <w:sz w:val="20"/>
                <w:szCs w:val="20"/>
              </w:rPr>
              <w:t>預採件號</w:t>
            </w:r>
          </w:p>
        </w:tc>
        <w:tc>
          <w:tcPr>
            <w:tcW w:w="1843" w:type="dxa"/>
          </w:tcPr>
          <w:p w14:paraId="6CC042DF" w14:textId="20FD118A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26D25961" w14:textId="7A12141D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2552" w:type="dxa"/>
            <w:vAlign w:val="center"/>
          </w:tcPr>
          <w:p w14:paraId="6EBB9528" w14:textId="048736CE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890D84" w:rsidRPr="008C6BBC" w14:paraId="5AD4E0F9" w14:textId="77777777" w:rsidTr="005F3D4F">
        <w:trPr>
          <w:jc w:val="center"/>
        </w:trPr>
        <w:tc>
          <w:tcPr>
            <w:tcW w:w="440" w:type="dxa"/>
            <w:vAlign w:val="center"/>
          </w:tcPr>
          <w:p w14:paraId="5CDE1787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567" w:type="dxa"/>
            <w:vAlign w:val="center"/>
          </w:tcPr>
          <w:p w14:paraId="4F397580" w14:textId="5EB9683E" w:rsidR="00890D84" w:rsidRPr="00E64384" w:rsidRDefault="00E64384" w:rsidP="00E643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6A5D9912" w14:textId="3DFF0BCB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MATNR_BOM</w:t>
            </w:r>
          </w:p>
        </w:tc>
        <w:tc>
          <w:tcPr>
            <w:tcW w:w="1559" w:type="dxa"/>
          </w:tcPr>
          <w:p w14:paraId="23C6451F" w14:textId="6B05F03E" w:rsidR="00890D84" w:rsidRPr="00D679F5" w:rsidRDefault="00E643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母階</w:t>
            </w:r>
            <w:r w:rsidR="00E32692">
              <w:rPr>
                <w:rFonts w:ascii="微软雅黑" w:eastAsia="微软雅黑" w:hAnsi="微软雅黑" w:hint="eastAsia"/>
                <w:sz w:val="20"/>
                <w:szCs w:val="20"/>
              </w:rPr>
              <w:t>料號</w:t>
            </w:r>
          </w:p>
        </w:tc>
        <w:tc>
          <w:tcPr>
            <w:tcW w:w="1843" w:type="dxa"/>
          </w:tcPr>
          <w:p w14:paraId="08567A3A" w14:textId="5828AE7A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789BACE1" w14:textId="1D42D573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2552" w:type="dxa"/>
            <w:vAlign w:val="center"/>
          </w:tcPr>
          <w:p w14:paraId="07441B38" w14:textId="37AD0AE1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</w:p>
        </w:tc>
      </w:tr>
      <w:tr w:rsidR="00890D84" w:rsidRPr="008C6BBC" w14:paraId="7167FA22" w14:textId="77777777" w:rsidTr="005F3D4F">
        <w:trPr>
          <w:jc w:val="center"/>
        </w:trPr>
        <w:tc>
          <w:tcPr>
            <w:tcW w:w="440" w:type="dxa"/>
            <w:vAlign w:val="center"/>
          </w:tcPr>
          <w:p w14:paraId="33C7A20D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567" w:type="dxa"/>
            <w:vAlign w:val="center"/>
          </w:tcPr>
          <w:p w14:paraId="0CA08E4A" w14:textId="09E0F5E2" w:rsidR="00890D84" w:rsidRPr="00E64384" w:rsidRDefault="00E64384" w:rsidP="00E643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067F5DE4" w14:textId="1344427F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IDNRK_BOM</w:t>
            </w:r>
          </w:p>
        </w:tc>
        <w:tc>
          <w:tcPr>
            <w:tcW w:w="1559" w:type="dxa"/>
          </w:tcPr>
          <w:p w14:paraId="5F419F5C" w14:textId="11311129" w:rsidR="00890D84" w:rsidRPr="00D679F5" w:rsidRDefault="00E643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子階</w:t>
            </w:r>
            <w:r w:rsidR="00890D84" w:rsidRPr="00D679F5">
              <w:rPr>
                <w:rFonts w:ascii="微软雅黑" w:eastAsia="微软雅黑" w:hAnsi="微软雅黑" w:hint="eastAsia"/>
                <w:sz w:val="20"/>
                <w:szCs w:val="20"/>
              </w:rPr>
              <w:t>元件</w:t>
            </w:r>
          </w:p>
        </w:tc>
        <w:tc>
          <w:tcPr>
            <w:tcW w:w="1843" w:type="dxa"/>
          </w:tcPr>
          <w:p w14:paraId="738B7AB7" w14:textId="29BA8D34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48EFA6B5" w14:textId="26DF0919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40</w:t>
            </w:r>
          </w:p>
        </w:tc>
        <w:tc>
          <w:tcPr>
            <w:tcW w:w="2552" w:type="dxa"/>
            <w:vAlign w:val="center"/>
          </w:tcPr>
          <w:p w14:paraId="2CDB3AB5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252EBC36" w14:textId="77777777" w:rsidTr="005F3D4F">
        <w:trPr>
          <w:jc w:val="center"/>
        </w:trPr>
        <w:tc>
          <w:tcPr>
            <w:tcW w:w="440" w:type="dxa"/>
            <w:vAlign w:val="center"/>
          </w:tcPr>
          <w:p w14:paraId="3CF3D606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567" w:type="dxa"/>
            <w:vAlign w:val="center"/>
          </w:tcPr>
          <w:p w14:paraId="71667EC4" w14:textId="16458D09" w:rsidR="00890D84" w:rsidRPr="00E64384" w:rsidRDefault="00E64384" w:rsidP="00E643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041A1633" w14:textId="6E4C1EE1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STUFE</w:t>
            </w:r>
          </w:p>
        </w:tc>
        <w:tc>
          <w:tcPr>
            <w:tcW w:w="1559" w:type="dxa"/>
          </w:tcPr>
          <w:p w14:paraId="77D252B4" w14:textId="226C1E06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 xml:space="preserve">層次 </w:t>
            </w:r>
          </w:p>
        </w:tc>
        <w:tc>
          <w:tcPr>
            <w:tcW w:w="1843" w:type="dxa"/>
          </w:tcPr>
          <w:p w14:paraId="5ABBBBB9" w14:textId="2E64D0B7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</w:p>
        </w:tc>
        <w:tc>
          <w:tcPr>
            <w:tcW w:w="850" w:type="dxa"/>
          </w:tcPr>
          <w:p w14:paraId="6F1D9D9E" w14:textId="4C6AD9D4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2552" w:type="dxa"/>
            <w:vAlign w:val="center"/>
          </w:tcPr>
          <w:p w14:paraId="5E34A870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3C5CF1DD" w14:textId="77777777" w:rsidTr="005F3D4F">
        <w:trPr>
          <w:jc w:val="center"/>
        </w:trPr>
        <w:tc>
          <w:tcPr>
            <w:tcW w:w="440" w:type="dxa"/>
            <w:vAlign w:val="center"/>
          </w:tcPr>
          <w:p w14:paraId="0CF73033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11</w:t>
            </w:r>
          </w:p>
        </w:tc>
        <w:tc>
          <w:tcPr>
            <w:tcW w:w="567" w:type="dxa"/>
            <w:vAlign w:val="center"/>
          </w:tcPr>
          <w:p w14:paraId="0200BA12" w14:textId="05405303" w:rsidR="00890D84" w:rsidRPr="00E64384" w:rsidRDefault="00E64384" w:rsidP="00E64384">
            <w:pPr>
              <w:ind w:firstLineChars="100" w:firstLine="200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X</w:t>
            </w:r>
          </w:p>
        </w:tc>
        <w:tc>
          <w:tcPr>
            <w:tcW w:w="1672" w:type="dxa"/>
          </w:tcPr>
          <w:p w14:paraId="70EEF816" w14:textId="1420E7A2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POSNR</w:t>
            </w:r>
          </w:p>
        </w:tc>
        <w:tc>
          <w:tcPr>
            <w:tcW w:w="1559" w:type="dxa"/>
          </w:tcPr>
          <w:p w14:paraId="1AB06300" w14:textId="28C894A3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BOM項目號碼</w:t>
            </w:r>
          </w:p>
        </w:tc>
        <w:tc>
          <w:tcPr>
            <w:tcW w:w="1843" w:type="dxa"/>
          </w:tcPr>
          <w:p w14:paraId="7BD2BCE8" w14:textId="7D90DC90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5EA5FC2D" w14:textId="63EA7EFA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2552" w:type="dxa"/>
            <w:vAlign w:val="center"/>
          </w:tcPr>
          <w:p w14:paraId="20C839C5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33899ED5" w14:textId="77777777" w:rsidTr="005F3D4F">
        <w:trPr>
          <w:jc w:val="center"/>
        </w:trPr>
        <w:tc>
          <w:tcPr>
            <w:tcW w:w="440" w:type="dxa"/>
            <w:vAlign w:val="center"/>
          </w:tcPr>
          <w:p w14:paraId="54B78712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567" w:type="dxa"/>
            <w:vAlign w:val="center"/>
          </w:tcPr>
          <w:p w14:paraId="1FC5AAF0" w14:textId="77777777" w:rsidR="00890D84" w:rsidRDefault="00890D84" w:rsidP="00890D8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D3B7427" w14:textId="68D338DB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DISST</w:t>
            </w:r>
          </w:p>
        </w:tc>
        <w:tc>
          <w:tcPr>
            <w:tcW w:w="1559" w:type="dxa"/>
          </w:tcPr>
          <w:p w14:paraId="6CE3FA7F" w14:textId="027C3453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低階代碼</w:t>
            </w:r>
          </w:p>
        </w:tc>
        <w:tc>
          <w:tcPr>
            <w:tcW w:w="1843" w:type="dxa"/>
          </w:tcPr>
          <w:p w14:paraId="010DBD92" w14:textId="4358B627" w:rsidR="00890D84" w:rsidRPr="00E64384" w:rsidRDefault="00890D84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072E3F04" w14:textId="0C21D886" w:rsidR="00890D84" w:rsidRPr="00E64384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552" w:type="dxa"/>
            <w:vAlign w:val="center"/>
          </w:tcPr>
          <w:p w14:paraId="1434400B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6548B185" w14:textId="77777777" w:rsidTr="005F3D4F">
        <w:trPr>
          <w:jc w:val="center"/>
        </w:trPr>
        <w:tc>
          <w:tcPr>
            <w:tcW w:w="440" w:type="dxa"/>
            <w:vAlign w:val="center"/>
          </w:tcPr>
          <w:p w14:paraId="419F0F62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13</w:t>
            </w:r>
          </w:p>
        </w:tc>
        <w:tc>
          <w:tcPr>
            <w:tcW w:w="567" w:type="dxa"/>
            <w:vAlign w:val="center"/>
          </w:tcPr>
          <w:p w14:paraId="0E1DF510" w14:textId="77777777" w:rsidR="00890D84" w:rsidRDefault="00890D84" w:rsidP="00890D8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2E4F2980" w14:textId="3604F5E4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ZQUAN</w:t>
            </w:r>
          </w:p>
        </w:tc>
        <w:tc>
          <w:tcPr>
            <w:tcW w:w="1559" w:type="dxa"/>
          </w:tcPr>
          <w:p w14:paraId="2DF7E04E" w14:textId="36BE11B2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轉出數量</w:t>
            </w:r>
          </w:p>
        </w:tc>
        <w:tc>
          <w:tcPr>
            <w:tcW w:w="1843" w:type="dxa"/>
          </w:tcPr>
          <w:p w14:paraId="1964CAC8" w14:textId="44D7627A" w:rsidR="00890D84" w:rsidRPr="00E64384" w:rsidRDefault="00D679F5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</w:p>
        </w:tc>
        <w:tc>
          <w:tcPr>
            <w:tcW w:w="850" w:type="dxa"/>
          </w:tcPr>
          <w:p w14:paraId="4AC42835" w14:textId="5A5C7CCF" w:rsidR="00890D84" w:rsidRPr="00E64384" w:rsidRDefault="00D679F5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2552" w:type="dxa"/>
            <w:vAlign w:val="center"/>
          </w:tcPr>
          <w:p w14:paraId="62475304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890D84" w:rsidRPr="008C6BBC" w14:paraId="1C745AEC" w14:textId="77777777" w:rsidTr="0025016C">
        <w:trPr>
          <w:jc w:val="center"/>
        </w:trPr>
        <w:tc>
          <w:tcPr>
            <w:tcW w:w="440" w:type="dxa"/>
            <w:vAlign w:val="center"/>
          </w:tcPr>
          <w:p w14:paraId="30CF18D4" w14:textId="77777777" w:rsidR="00890D84" w:rsidRDefault="00890D84" w:rsidP="00890D84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14</w:t>
            </w:r>
          </w:p>
        </w:tc>
        <w:tc>
          <w:tcPr>
            <w:tcW w:w="567" w:type="dxa"/>
            <w:vAlign w:val="center"/>
          </w:tcPr>
          <w:p w14:paraId="13F84ADE" w14:textId="77777777" w:rsidR="00890D84" w:rsidRDefault="00890D84" w:rsidP="00890D84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375CF5EC" w14:textId="526A705F" w:rsidR="00890D84" w:rsidRPr="00E64384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ZSUB_QTY</w:t>
            </w:r>
          </w:p>
        </w:tc>
        <w:tc>
          <w:tcPr>
            <w:tcW w:w="1559" w:type="dxa"/>
          </w:tcPr>
          <w:p w14:paraId="04533F52" w14:textId="53DEB55C" w:rsidR="00890D84" w:rsidRPr="00D679F5" w:rsidRDefault="00890D84" w:rsidP="00890D84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D679F5">
              <w:rPr>
                <w:rFonts w:ascii="微软雅黑" w:eastAsia="微软雅黑" w:hAnsi="微软雅黑" w:hint="eastAsia"/>
                <w:sz w:val="20"/>
                <w:szCs w:val="20"/>
              </w:rPr>
              <w:t>子階除帳數量</w:t>
            </w:r>
          </w:p>
        </w:tc>
        <w:tc>
          <w:tcPr>
            <w:tcW w:w="1843" w:type="dxa"/>
            <w:vAlign w:val="center"/>
          </w:tcPr>
          <w:p w14:paraId="08B0E570" w14:textId="090153C7" w:rsidR="00890D84" w:rsidRPr="00E64384" w:rsidRDefault="00D679F5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DEC</w:t>
            </w:r>
          </w:p>
        </w:tc>
        <w:tc>
          <w:tcPr>
            <w:tcW w:w="850" w:type="dxa"/>
          </w:tcPr>
          <w:p w14:paraId="055EB975" w14:textId="219EE843" w:rsidR="00890D84" w:rsidRPr="00E64384" w:rsidRDefault="00D679F5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15,6</w:t>
            </w:r>
          </w:p>
        </w:tc>
        <w:tc>
          <w:tcPr>
            <w:tcW w:w="2552" w:type="dxa"/>
            <w:vAlign w:val="center"/>
          </w:tcPr>
          <w:p w14:paraId="1DFD60B9" w14:textId="77777777" w:rsidR="00890D84" w:rsidRPr="00D5442D" w:rsidRDefault="00890D84" w:rsidP="00890D84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D679F5" w:rsidRPr="008C6BBC" w14:paraId="62AC3412" w14:textId="77777777" w:rsidTr="009D64C9">
        <w:trPr>
          <w:jc w:val="center"/>
        </w:trPr>
        <w:tc>
          <w:tcPr>
            <w:tcW w:w="440" w:type="dxa"/>
            <w:vAlign w:val="center"/>
          </w:tcPr>
          <w:p w14:paraId="36D0CEAD" w14:textId="77777777" w:rsidR="00D679F5" w:rsidRDefault="00D679F5" w:rsidP="00D679F5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567" w:type="dxa"/>
            <w:vAlign w:val="center"/>
          </w:tcPr>
          <w:p w14:paraId="03958C82" w14:textId="77777777" w:rsidR="00D679F5" w:rsidRDefault="00D679F5" w:rsidP="00D679F5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1B3BF98C" w14:textId="5503EA85" w:rsidR="00D679F5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ERNAM</w:t>
            </w:r>
          </w:p>
        </w:tc>
        <w:tc>
          <w:tcPr>
            <w:tcW w:w="1559" w:type="dxa"/>
            <w:vAlign w:val="center"/>
          </w:tcPr>
          <w:p w14:paraId="66E12AAD" w14:textId="05A642BB" w:rsidR="00D679F5" w:rsidRPr="001D4329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創建人</w:t>
            </w:r>
          </w:p>
        </w:tc>
        <w:tc>
          <w:tcPr>
            <w:tcW w:w="1843" w:type="dxa"/>
          </w:tcPr>
          <w:p w14:paraId="672F1F3D" w14:textId="72D7DB56" w:rsidR="00D679F5" w:rsidRPr="00D5442D" w:rsidRDefault="00D679F5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CHAR</w:t>
            </w:r>
          </w:p>
        </w:tc>
        <w:tc>
          <w:tcPr>
            <w:tcW w:w="850" w:type="dxa"/>
          </w:tcPr>
          <w:p w14:paraId="15CE52AF" w14:textId="37617CBF" w:rsidR="00D679F5" w:rsidRPr="00D5442D" w:rsidRDefault="00D679F5" w:rsidP="00D679F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12</w:t>
            </w:r>
          </w:p>
        </w:tc>
        <w:tc>
          <w:tcPr>
            <w:tcW w:w="2552" w:type="dxa"/>
            <w:vAlign w:val="center"/>
          </w:tcPr>
          <w:p w14:paraId="2746D027" w14:textId="77777777" w:rsidR="00D679F5" w:rsidRPr="00D5442D" w:rsidRDefault="00D679F5" w:rsidP="00D679F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D679F5" w:rsidRPr="008C6BBC" w14:paraId="5491517D" w14:textId="77777777" w:rsidTr="009D64C9">
        <w:trPr>
          <w:jc w:val="center"/>
        </w:trPr>
        <w:tc>
          <w:tcPr>
            <w:tcW w:w="440" w:type="dxa"/>
            <w:vAlign w:val="center"/>
          </w:tcPr>
          <w:p w14:paraId="03567075" w14:textId="77777777" w:rsidR="00D679F5" w:rsidRDefault="00D679F5" w:rsidP="00D679F5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567" w:type="dxa"/>
            <w:vAlign w:val="center"/>
          </w:tcPr>
          <w:p w14:paraId="2624EAC8" w14:textId="77777777" w:rsidR="00D679F5" w:rsidRDefault="00D679F5" w:rsidP="00D679F5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14FCFEC" w14:textId="0E71A758" w:rsidR="00D679F5" w:rsidRPr="00234A3A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ERDAT</w:t>
            </w:r>
          </w:p>
        </w:tc>
        <w:tc>
          <w:tcPr>
            <w:tcW w:w="1559" w:type="dxa"/>
            <w:vAlign w:val="center"/>
          </w:tcPr>
          <w:p w14:paraId="1DE885B3" w14:textId="18B17991" w:rsidR="00D679F5" w:rsidRPr="00234A3A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創建日期</w:t>
            </w:r>
          </w:p>
        </w:tc>
        <w:tc>
          <w:tcPr>
            <w:tcW w:w="1843" w:type="dxa"/>
          </w:tcPr>
          <w:p w14:paraId="7C5DEC54" w14:textId="42900C9C" w:rsidR="00D679F5" w:rsidRPr="00E64384" w:rsidRDefault="00D679F5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DATS</w:t>
            </w:r>
          </w:p>
        </w:tc>
        <w:tc>
          <w:tcPr>
            <w:tcW w:w="850" w:type="dxa"/>
          </w:tcPr>
          <w:p w14:paraId="3A405D95" w14:textId="668200C7" w:rsidR="00D679F5" w:rsidRPr="00712420" w:rsidRDefault="00D679F5" w:rsidP="00D679F5">
            <w:pPr>
              <w:spacing w:line="280" w:lineRule="atLeast"/>
              <w:rPr>
                <w:rFonts w:eastAsia="宋体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2552" w:type="dxa"/>
            <w:vAlign w:val="center"/>
          </w:tcPr>
          <w:p w14:paraId="5252FBC3" w14:textId="77777777" w:rsidR="00D679F5" w:rsidRPr="00D5442D" w:rsidRDefault="00D679F5" w:rsidP="00D679F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D679F5" w:rsidRPr="008C6BBC" w14:paraId="1DBE547F" w14:textId="77777777" w:rsidTr="009D64C9">
        <w:trPr>
          <w:jc w:val="center"/>
        </w:trPr>
        <w:tc>
          <w:tcPr>
            <w:tcW w:w="440" w:type="dxa"/>
            <w:vAlign w:val="center"/>
          </w:tcPr>
          <w:p w14:paraId="65F00698" w14:textId="77777777" w:rsidR="00D679F5" w:rsidRDefault="00D679F5" w:rsidP="00D679F5">
            <w:pPr>
              <w:adjustRightInd/>
              <w:spacing w:line="280" w:lineRule="atLeast"/>
              <w:ind w:left="142"/>
              <w:jc w:val="center"/>
              <w:textAlignment w:val="auto"/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17</w:t>
            </w:r>
          </w:p>
        </w:tc>
        <w:tc>
          <w:tcPr>
            <w:tcW w:w="567" w:type="dxa"/>
            <w:vAlign w:val="center"/>
          </w:tcPr>
          <w:p w14:paraId="4439DB6C" w14:textId="77777777" w:rsidR="00D679F5" w:rsidRDefault="00D679F5" w:rsidP="00D679F5">
            <w:pPr>
              <w:jc w:val="center"/>
              <w:rPr>
                <w:rFonts w:ascii="MS Gothic" w:eastAsia="宋体" w:hAnsi="MS Gothic" w:cs="MS Gothic" w:hint="eastAsia"/>
                <w:sz w:val="22"/>
                <w:szCs w:val="22"/>
                <w:lang w:eastAsia="zh-CN"/>
              </w:rPr>
            </w:pPr>
          </w:p>
        </w:tc>
        <w:tc>
          <w:tcPr>
            <w:tcW w:w="1672" w:type="dxa"/>
          </w:tcPr>
          <w:p w14:paraId="7AA38EC7" w14:textId="238ABF6A" w:rsidR="00D679F5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E6438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ERTIM</w:t>
            </w:r>
          </w:p>
        </w:tc>
        <w:tc>
          <w:tcPr>
            <w:tcW w:w="1559" w:type="dxa"/>
            <w:vAlign w:val="center"/>
          </w:tcPr>
          <w:p w14:paraId="6FA9729C" w14:textId="4A39EBD4" w:rsidR="00D679F5" w:rsidRPr="001D4329" w:rsidRDefault="00D679F5" w:rsidP="00D679F5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  <w:t>創建時間</w:t>
            </w:r>
          </w:p>
        </w:tc>
        <w:tc>
          <w:tcPr>
            <w:tcW w:w="1843" w:type="dxa"/>
          </w:tcPr>
          <w:p w14:paraId="529EB080" w14:textId="76CA2382" w:rsidR="00D679F5" w:rsidRPr="00D5442D" w:rsidRDefault="00D679F5" w:rsidP="00E64384">
            <w:pPr>
              <w:rPr>
                <w:rFonts w:ascii="微软雅黑" w:eastAsia="微软雅黑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TIMS</w:t>
            </w:r>
          </w:p>
        </w:tc>
        <w:tc>
          <w:tcPr>
            <w:tcW w:w="850" w:type="dxa"/>
          </w:tcPr>
          <w:p w14:paraId="2CE5F2A5" w14:textId="61D5E474" w:rsidR="00D679F5" w:rsidRPr="00C94B53" w:rsidRDefault="00D679F5" w:rsidP="00D679F5">
            <w:pPr>
              <w:spacing w:line="280" w:lineRule="atLeast"/>
              <w:rPr>
                <w:rFonts w:ascii="微软雅黑" w:eastAsia="宋体" w:hAnsi="微软雅黑" w:hint="eastAsia"/>
                <w:sz w:val="20"/>
                <w:szCs w:val="20"/>
                <w:lang w:eastAsia="zh-CN"/>
              </w:rPr>
            </w:pPr>
            <w:r w:rsidRPr="00212174">
              <w:rPr>
                <w:rFonts w:ascii="微软雅黑" w:eastAsia="微软雅黑" w:hAnsi="微软雅黑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2552" w:type="dxa"/>
            <w:vAlign w:val="center"/>
          </w:tcPr>
          <w:p w14:paraId="0C9A7D1C" w14:textId="77777777" w:rsidR="00D679F5" w:rsidRPr="00D5442D" w:rsidRDefault="00D679F5" w:rsidP="00D679F5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4CCE4E62" w14:textId="77777777" w:rsidR="001009F4" w:rsidRPr="00D37B25" w:rsidRDefault="001009F4" w:rsidP="00FD5255">
      <w:pPr>
        <w:rPr>
          <w:rFonts w:eastAsia="宋体"/>
          <w:lang w:eastAsia="zh-CN"/>
        </w:rPr>
      </w:pPr>
    </w:p>
    <w:p w14:paraId="5923955B" w14:textId="5E6E1336" w:rsidR="00FD5255" w:rsidRPr="00334DCD" w:rsidRDefault="00FD5255" w:rsidP="00722646">
      <w:pPr>
        <w:pStyle w:val="21"/>
      </w:pPr>
      <w:bookmarkStart w:id="23" w:name="_客製structure_1:__1"/>
      <w:bookmarkStart w:id="24" w:name="_客製表格2:__ZMMT0026_2"/>
      <w:bookmarkStart w:id="25" w:name="_客製表格:_ZMMT103物料主檔異動表"/>
      <w:bookmarkStart w:id="26" w:name="_客製表格:_ZMMT126_info"/>
      <w:bookmarkStart w:id="27" w:name="_客製structure:_ZMMS103物料主檔Outbound_st"/>
      <w:bookmarkStart w:id="28" w:name="_客製structure:_ZMMS126_01_Info"/>
      <w:bookmarkStart w:id="29" w:name="_Toc129516622"/>
      <w:bookmarkEnd w:id="23"/>
      <w:bookmarkEnd w:id="24"/>
      <w:bookmarkEnd w:id="25"/>
      <w:bookmarkEnd w:id="26"/>
      <w:bookmarkEnd w:id="27"/>
      <w:bookmarkEnd w:id="28"/>
      <w:r>
        <w:rPr>
          <w:rFonts w:ascii="Microsoft JhengHei" w:eastAsia="Microsoft JhengHei" w:hAnsi="Microsoft JhengHei"/>
          <w:szCs w:val="24"/>
        </w:rPr>
        <w:t>客製</w:t>
      </w:r>
      <w:r>
        <w:rPr>
          <w:rFonts w:ascii="Microsoft JhengHei" w:eastAsia="Microsoft JhengHei" w:hAnsi="Microsoft JhengHei" w:hint="eastAsia"/>
          <w:szCs w:val="24"/>
        </w:rPr>
        <w:t>structure</w:t>
      </w:r>
      <w:r>
        <w:rPr>
          <w:rFonts w:ascii="Microsoft JhengHei" w:eastAsia="Microsoft JhengHei" w:hAnsi="Microsoft JhengHei"/>
          <w:szCs w:val="24"/>
        </w:rPr>
        <w:t xml:space="preserve">: </w:t>
      </w:r>
      <w:bookmarkEnd w:id="29"/>
    </w:p>
    <w:tbl>
      <w:tblPr>
        <w:tblW w:w="9639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6"/>
        <w:gridCol w:w="567"/>
        <w:gridCol w:w="1559"/>
        <w:gridCol w:w="1559"/>
        <w:gridCol w:w="2410"/>
        <w:gridCol w:w="1276"/>
        <w:gridCol w:w="1842"/>
      </w:tblGrid>
      <w:tr w:rsidR="003977F4" w:rsidRPr="008C6BBC" w14:paraId="79922746" w14:textId="77777777" w:rsidTr="00096B4E">
        <w:tc>
          <w:tcPr>
            <w:tcW w:w="426" w:type="dxa"/>
            <w:shd w:val="pct10" w:color="auto" w:fill="auto"/>
            <w:vAlign w:val="center"/>
          </w:tcPr>
          <w:p w14:paraId="29611F3B" w14:textId="100C1722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項次</w:t>
            </w:r>
          </w:p>
        </w:tc>
        <w:tc>
          <w:tcPr>
            <w:tcW w:w="567" w:type="dxa"/>
            <w:shd w:val="pct10" w:color="auto" w:fill="auto"/>
            <w:vAlign w:val="center"/>
          </w:tcPr>
          <w:p w14:paraId="0DF7DC26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Key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78C55CBE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Field Name</w:t>
            </w:r>
          </w:p>
        </w:tc>
        <w:tc>
          <w:tcPr>
            <w:tcW w:w="1559" w:type="dxa"/>
            <w:shd w:val="pct10" w:color="auto" w:fill="auto"/>
            <w:vAlign w:val="center"/>
          </w:tcPr>
          <w:p w14:paraId="4683D50B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Descriptions</w:t>
            </w:r>
          </w:p>
        </w:tc>
        <w:tc>
          <w:tcPr>
            <w:tcW w:w="2410" w:type="dxa"/>
            <w:shd w:val="pct10" w:color="auto" w:fill="auto"/>
            <w:vAlign w:val="center"/>
          </w:tcPr>
          <w:p w14:paraId="4A90CFC0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Data</w:t>
            </w:r>
            <w:r w:rsidRPr="001F6138">
              <w:rPr>
                <w:rFonts w:hint="eastAsia"/>
                <w:b/>
              </w:rPr>
              <w:t xml:space="preserve"> </w:t>
            </w:r>
            <w:r w:rsidRPr="001F6138">
              <w:rPr>
                <w:b/>
              </w:rPr>
              <w:t>Element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307EE0E7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Type/</w:t>
            </w:r>
          </w:p>
          <w:p w14:paraId="0E86C3D4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1F6138">
              <w:rPr>
                <w:b/>
              </w:rPr>
              <w:t>Length</w:t>
            </w:r>
          </w:p>
        </w:tc>
        <w:tc>
          <w:tcPr>
            <w:tcW w:w="1842" w:type="dxa"/>
            <w:shd w:val="pct10" w:color="auto" w:fill="auto"/>
            <w:vAlign w:val="center"/>
          </w:tcPr>
          <w:p w14:paraId="6313618C" w14:textId="77777777" w:rsidR="003977F4" w:rsidRPr="001F6138" w:rsidRDefault="003977F4" w:rsidP="008F55FF">
            <w:pPr>
              <w:spacing w:line="280" w:lineRule="atLeast"/>
              <w:jc w:val="center"/>
              <w:rPr>
                <w:b/>
              </w:rPr>
            </w:pPr>
            <w:r w:rsidRPr="00D5442D">
              <w:rPr>
                <w:b/>
              </w:rPr>
              <w:t>備</w:t>
            </w:r>
            <w:r w:rsidRPr="00D5442D">
              <w:rPr>
                <w:b/>
              </w:rPr>
              <w:t xml:space="preserve">    </w:t>
            </w:r>
            <w:r w:rsidRPr="00D5442D">
              <w:rPr>
                <w:b/>
              </w:rPr>
              <w:t>註</w:t>
            </w:r>
          </w:p>
        </w:tc>
      </w:tr>
      <w:tr w:rsidR="003977F4" w:rsidRPr="008C6BBC" w14:paraId="1D2436FE" w14:textId="77777777" w:rsidTr="00096B4E">
        <w:tc>
          <w:tcPr>
            <w:tcW w:w="426" w:type="dxa"/>
            <w:vAlign w:val="center"/>
          </w:tcPr>
          <w:p w14:paraId="76F9AC73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6359BA13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04446650" w14:textId="3DBA7FCA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F15C4C2" w14:textId="746E122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12A1B13" w14:textId="53476156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75D5E27" w14:textId="2B0E00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73F1C51F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668999B4" w14:textId="77777777" w:rsidTr="00096B4E">
        <w:tc>
          <w:tcPr>
            <w:tcW w:w="426" w:type="dxa"/>
            <w:vAlign w:val="center"/>
          </w:tcPr>
          <w:p w14:paraId="6E9AE4FE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474FD44B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Apple Color Emoji" w:hint="eastAsia"/>
                <w:sz w:val="22"/>
                <w:szCs w:val="22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5C900A00" w14:textId="5476399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DC8A27" w14:textId="0C6687D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410" w:type="dxa"/>
            <w:vAlign w:val="center"/>
          </w:tcPr>
          <w:p w14:paraId="53ACC013" w14:textId="457AA05A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255184CD" w14:textId="05450FC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3607587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551C9640" w14:textId="77777777" w:rsidTr="00096B4E">
        <w:tc>
          <w:tcPr>
            <w:tcW w:w="426" w:type="dxa"/>
            <w:vAlign w:val="center"/>
          </w:tcPr>
          <w:p w14:paraId="47DA6A2D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21282DBF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1D6FB35C" w14:textId="730A4F4D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61408206" w14:textId="45A8AD39" w:rsidR="003977F4" w:rsidRPr="00D5442D" w:rsidRDefault="003977F4" w:rsidP="008F55FF">
            <w:pPr>
              <w:pStyle w:val="a6"/>
              <w:spacing w:line="280" w:lineRule="atLeast"/>
              <w:rPr>
                <w:rFonts w:ascii="微软雅黑" w:eastAsia="微软雅黑" w:hAnsi="微软雅黑" w:hint="eastAsia"/>
                <w:color w:val="000000"/>
              </w:rPr>
            </w:pPr>
          </w:p>
        </w:tc>
        <w:tc>
          <w:tcPr>
            <w:tcW w:w="2410" w:type="dxa"/>
            <w:vAlign w:val="center"/>
          </w:tcPr>
          <w:p w14:paraId="02C90377" w14:textId="626E89C8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4969331" w14:textId="398FF31E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4F99AA06" w14:textId="568B502F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  <w:tr w:rsidR="003977F4" w:rsidRPr="008C6BBC" w14:paraId="03641F23" w14:textId="77777777" w:rsidTr="00096B4E">
        <w:tc>
          <w:tcPr>
            <w:tcW w:w="426" w:type="dxa"/>
            <w:vAlign w:val="center"/>
          </w:tcPr>
          <w:p w14:paraId="44BCE892" w14:textId="77777777" w:rsidR="003977F4" w:rsidRPr="00D5442D" w:rsidRDefault="003977F4" w:rsidP="0041133F">
            <w:pPr>
              <w:numPr>
                <w:ilvl w:val="0"/>
                <w:numId w:val="19"/>
              </w:numPr>
              <w:adjustRightInd/>
              <w:spacing w:line="280" w:lineRule="atLeast"/>
              <w:jc w:val="center"/>
              <w:textAlignment w:val="auto"/>
              <w:rPr>
                <w:rFonts w:ascii="微软雅黑" w:eastAsia="微软雅黑" w:hAnsi="微软雅黑" w:hint="eastAsia"/>
                <w:sz w:val="20"/>
              </w:rPr>
            </w:pPr>
          </w:p>
        </w:tc>
        <w:tc>
          <w:tcPr>
            <w:tcW w:w="567" w:type="dxa"/>
            <w:vAlign w:val="center"/>
          </w:tcPr>
          <w:p w14:paraId="1E330248" w14:textId="77777777" w:rsidR="003977F4" w:rsidRPr="00D5442D" w:rsidRDefault="003977F4" w:rsidP="008F55FF">
            <w:pPr>
              <w:jc w:val="center"/>
              <w:rPr>
                <w:rFonts w:ascii="微软雅黑" w:eastAsia="微软雅黑" w:hAnsi="微软雅黑" w:cs="MS Gothic" w:hint="eastAsia"/>
                <w:sz w:val="22"/>
                <w:szCs w:val="22"/>
              </w:rPr>
            </w:pPr>
          </w:p>
        </w:tc>
        <w:tc>
          <w:tcPr>
            <w:tcW w:w="1559" w:type="dxa"/>
            <w:vAlign w:val="center"/>
          </w:tcPr>
          <w:p w14:paraId="25EB4472" w14:textId="53248E48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DAD9D68" w14:textId="6D82EF55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187C9060" w14:textId="76F343F4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276" w:type="dxa"/>
          </w:tcPr>
          <w:p w14:paraId="7DBB746F" w14:textId="6D9136E1" w:rsidR="003977F4" w:rsidRPr="00D5442D" w:rsidRDefault="003977F4" w:rsidP="008F55FF">
            <w:pPr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1B6EC40E" w14:textId="77777777" w:rsidR="003977F4" w:rsidRPr="00D5442D" w:rsidRDefault="003977F4" w:rsidP="008F55FF">
            <w:pPr>
              <w:spacing w:line="280" w:lineRule="atLeast"/>
              <w:rPr>
                <w:rFonts w:ascii="微软雅黑" w:eastAsia="微软雅黑" w:hAnsi="微软雅黑" w:hint="eastAsia"/>
                <w:sz w:val="20"/>
                <w:szCs w:val="20"/>
              </w:rPr>
            </w:pPr>
          </w:p>
        </w:tc>
      </w:tr>
    </w:tbl>
    <w:p w14:paraId="0B22E56E" w14:textId="77777777" w:rsidR="00FD5255" w:rsidRPr="00334DCD" w:rsidRDefault="00FD5255" w:rsidP="00FD5255">
      <w:pPr>
        <w:spacing w:line="280" w:lineRule="atLeast"/>
        <w:ind w:leftChars="200" w:left="480"/>
      </w:pPr>
    </w:p>
    <w:p w14:paraId="5E605F11" w14:textId="77777777" w:rsidR="00FD5255" w:rsidRPr="00334DCD" w:rsidRDefault="00FD5255" w:rsidP="00FD5255">
      <w:pPr>
        <w:spacing w:line="280" w:lineRule="atLeast"/>
        <w:ind w:leftChars="200" w:left="480"/>
      </w:pPr>
      <w:bookmarkStart w:id="30" w:name="_客製表格3:__ZMMT0040B_L02"/>
      <w:bookmarkStart w:id="31" w:name="_客製structure_1:__2"/>
      <w:bookmarkStart w:id="32" w:name="_客製structure:_ZMMS103A物料主檔單位轉換Outbou"/>
      <w:bookmarkStart w:id="33" w:name="_客製structure:_ZMMS103A物料主檔分類Outbound"/>
      <w:bookmarkEnd w:id="30"/>
      <w:bookmarkEnd w:id="31"/>
      <w:bookmarkEnd w:id="32"/>
      <w:bookmarkEnd w:id="33"/>
    </w:p>
    <w:p w14:paraId="3E4B07E6" w14:textId="4B7BDBBC" w:rsidR="003451F8" w:rsidRPr="00777F7E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</w:rPr>
      </w:pPr>
      <w:bookmarkStart w:id="34" w:name="_Toc165217584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SAP來源檔案與格式Input Excel File format layout :</w:t>
      </w:r>
      <w:bookmarkEnd w:id="34"/>
    </w:p>
    <w:p w14:paraId="4F18C2F5" w14:textId="5B8B4D5A" w:rsidR="00FF78A7" w:rsidRDefault="001A144E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Microsoft JhengHei" w:hAnsi="Microsoft JhengHei" w:hint="eastAsia"/>
          <w:i/>
          <w:iCs/>
          <w:highlight w:val="yellow"/>
        </w:rPr>
        <w:t>要上傳的檔案的欄位格式。沒有的話就放 N/A</w:t>
      </w:r>
      <w:r w:rsidRPr="00777F7E">
        <w:rPr>
          <w:rFonts w:ascii="Microsoft JhengHei" w:eastAsia="Microsoft JhengHei" w:hAnsi="Microsoft JhengHei" w:hint="eastAsia"/>
          <w:lang w:val="x-none"/>
        </w:rPr>
        <w:t xml:space="preserve"> </w:t>
      </w:r>
    </w:p>
    <w:p w14:paraId="21BEA4A7" w14:textId="74D56093" w:rsidR="00EE1A93" w:rsidRPr="00EE1A93" w:rsidRDefault="00547766" w:rsidP="003D4280">
      <w:pPr>
        <w:rPr>
          <w:rFonts w:ascii="Microsoft JhengHei" w:eastAsia="宋体" w:hAnsi="Microsoft JhengHei" w:hint="eastAsia"/>
          <w:lang w:val="x-none" w:eastAsia="zh-CN"/>
        </w:rPr>
      </w:pPr>
      <w:r>
        <w:rPr>
          <w:rFonts w:ascii="Microsoft JhengHei" w:eastAsia="宋体" w:hAnsi="Microsoft JhengHei" w:hint="eastAsia"/>
          <w:lang w:val="x-none" w:eastAsia="zh-CN"/>
        </w:rPr>
        <w:t>N/A</w:t>
      </w:r>
    </w:p>
    <w:p w14:paraId="5F7ACFA8" w14:textId="53F53DBF" w:rsidR="0058656C" w:rsidRDefault="00B61CCD" w:rsidP="00B61CCD">
      <w:pPr>
        <w:pStyle w:val="1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5" w:name="客製表格"/>
      <w:bookmarkStart w:id="36" w:name="_Toc165217585"/>
      <w:bookmarkEnd w:id="35"/>
      <w:r w:rsidRPr="00B61CCD">
        <w:rPr>
          <w:rFonts w:ascii="Microsoft JhengHei" w:eastAsia="Microsoft JhengHei" w:hAnsi="Microsoft JhengHei" w:hint="eastAsia"/>
          <w:color w:val="000000"/>
          <w:lang w:eastAsia="zh-TW"/>
        </w:rPr>
        <w:lastRenderedPageBreak/>
        <w:t>SAP 輸出格式Output Format</w:t>
      </w:r>
      <w:bookmarkEnd w:id="36"/>
    </w:p>
    <w:p w14:paraId="77E2CBAE" w14:textId="689876AD" w:rsidR="00B61CCD" w:rsidRDefault="00B61CCD" w:rsidP="00B61CCD">
      <w:pPr>
        <w:ind w:left="425"/>
        <w:rPr>
          <w:rFonts w:eastAsia="宋体"/>
          <w:lang w:val="x-none" w:eastAsia="zh-CN"/>
        </w:rPr>
      </w:pPr>
      <w:r>
        <w:rPr>
          <w:rFonts w:hint="eastAsia"/>
          <w:lang w:val="x-none"/>
        </w:rPr>
        <w:t>N/A</w:t>
      </w:r>
    </w:p>
    <w:p w14:paraId="193F1147" w14:textId="0CA6EAC9" w:rsidR="00EE1A93" w:rsidRPr="00EE1A93" w:rsidRDefault="00EE1A93" w:rsidP="00B61CCD">
      <w:pPr>
        <w:ind w:left="425"/>
        <w:rPr>
          <w:rFonts w:eastAsia="宋体"/>
          <w:lang w:val="x-none" w:eastAsia="zh-CN"/>
        </w:rPr>
      </w:pPr>
    </w:p>
    <w:p w14:paraId="5C73AED1" w14:textId="7404FF8B" w:rsidR="001F6D98" w:rsidRDefault="00872C51" w:rsidP="004241F9">
      <w:pPr>
        <w:pStyle w:val="1"/>
        <w:ind w:left="574" w:hangingChars="205" w:hanging="574"/>
        <w:rPr>
          <w:rFonts w:ascii="Microsoft JhengHei" w:eastAsia="Microsoft JhengHei" w:hAnsi="Microsoft JhengHei" w:hint="eastAsia"/>
          <w:color w:val="000000"/>
          <w:lang w:eastAsia="zh-TW"/>
        </w:rPr>
      </w:pPr>
      <w:bookmarkStart w:id="37" w:name="_Toc165217586"/>
      <w:r w:rsidRPr="00777F7E">
        <w:rPr>
          <w:rFonts w:ascii="Microsoft JhengHei" w:eastAsia="Microsoft JhengHei" w:hAnsi="Microsoft JhengHei"/>
          <w:color w:val="000000"/>
          <w:lang w:eastAsia="zh-TW"/>
        </w:rPr>
        <w:lastRenderedPageBreak/>
        <w:t>Appendix</w:t>
      </w:r>
      <w:bookmarkEnd w:id="37"/>
    </w:p>
    <w:p w14:paraId="5576A759" w14:textId="7BABC5FB" w:rsidR="00B61CCD" w:rsidRDefault="00B61CCD" w:rsidP="00B61CCD">
      <w:pPr>
        <w:ind w:left="480"/>
        <w:rPr>
          <w:lang w:val="x-none"/>
        </w:rPr>
      </w:pPr>
      <w:r>
        <w:rPr>
          <w:rFonts w:hint="eastAsia"/>
          <w:lang w:val="x-none"/>
        </w:rPr>
        <w:t>N/A</w:t>
      </w:r>
    </w:p>
    <w:p w14:paraId="6E31DE45" w14:textId="77777777" w:rsidR="00E51AD6" w:rsidRDefault="00E51AD6" w:rsidP="00B61CCD">
      <w:pPr>
        <w:ind w:left="480"/>
        <w:rPr>
          <w:lang w:val="x-none"/>
        </w:rPr>
      </w:pPr>
    </w:p>
    <w:p w14:paraId="02FCC6E8" w14:textId="065A0612" w:rsidR="00E51AD6" w:rsidRDefault="00E51AD6" w:rsidP="00B61CCD">
      <w:pPr>
        <w:ind w:left="480"/>
        <w:rPr>
          <w:rFonts w:ascii="宋体" w:eastAsia="宋体" w:hAnsi="宋体" w:hint="eastAsia"/>
          <w:lang w:val="x-none" w:eastAsia="zh-CN"/>
        </w:rPr>
      </w:pPr>
      <w:r>
        <w:rPr>
          <w:rFonts w:ascii="宋体" w:eastAsia="宋体" w:hAnsi="宋体" w:hint="eastAsia"/>
          <w:lang w:val="x-none"/>
        </w:rPr>
        <w:t>討論的參考附件</w:t>
      </w:r>
    </w:p>
    <w:p w14:paraId="53FCEEE5" w14:textId="20D410E8" w:rsidR="00581CFA" w:rsidRDefault="00581CFA" w:rsidP="00B61CCD">
      <w:pPr>
        <w:ind w:left="480"/>
        <w:rPr>
          <w:rFonts w:eastAsia="宋体"/>
          <w:lang w:val="x-none" w:eastAsia="zh-CN"/>
        </w:rPr>
      </w:pPr>
    </w:p>
    <w:p w14:paraId="258FF302" w14:textId="1CC270DC" w:rsidR="00E51AD6" w:rsidRDefault="00E51AD6" w:rsidP="00B61CCD">
      <w:pPr>
        <w:ind w:left="480"/>
        <w:rPr>
          <w:rFonts w:eastAsia="宋体"/>
          <w:lang w:val="x-none" w:eastAsia="zh-CN"/>
        </w:rPr>
      </w:pPr>
    </w:p>
    <w:sectPr w:rsidR="00E51AD6" w:rsidSect="002350ED">
      <w:footerReference w:type="default" r:id="rId10"/>
      <w:pgSz w:w="11907" w:h="16840" w:code="9"/>
      <w:pgMar w:top="1134" w:right="1134" w:bottom="1440" w:left="1134" w:header="851" w:footer="567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6C5E4" w14:textId="77777777" w:rsidR="00A50C4E" w:rsidRDefault="00A50C4E">
      <w:r>
        <w:separator/>
      </w:r>
    </w:p>
  </w:endnote>
  <w:endnote w:type="continuationSeparator" w:id="0">
    <w:p w14:paraId="36EAADCE" w14:textId="77777777" w:rsidR="00A50C4E" w:rsidRDefault="00A5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FKai-SB">
    <w:altName w:val="Microsoft JhengHei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‚l‚r ƒSƒVƒbƒN">
    <w:altName w:val="MS Gothic"/>
    <w:panose1 w:val="00000000000000000000"/>
    <w:charset w:val="00"/>
    <w:family w:val="roman"/>
    <w:notTrueType/>
    <w:pitch w:val="default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Quorum Md BT">
    <w:altName w:val="Arial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altName w:val="MS Gothic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EE230" w14:textId="518CA393" w:rsidR="000B2DBE" w:rsidRDefault="000B2DBE" w:rsidP="003A09AD">
    <w:pPr>
      <w:pStyle w:val="a8"/>
      <w:jc w:val="center"/>
      <w:rPr>
        <w:rStyle w:val="a9"/>
      </w:rPr>
    </w:pPr>
    <w:r>
      <w:rPr>
        <w:rFonts w:hint="eastAsia"/>
      </w:rPr>
      <w:t>P</w:t>
    </w:r>
    <w:r>
      <w:t>age</w:t>
    </w:r>
    <w:r>
      <w:rPr>
        <w:rFonts w:hint="eastAsia"/>
      </w:rPr>
      <w:t>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4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18</w:t>
    </w:r>
    <w:r w:rsidRPr="00996B30">
      <w:rPr>
        <w:rStyle w:val="a9"/>
      </w:rPr>
      <w:fldChar w:fldCharType="end"/>
    </w:r>
  </w:p>
  <w:p w14:paraId="30881E02" w14:textId="77777777" w:rsidR="000B2DBE" w:rsidRPr="004062BA" w:rsidRDefault="000B2DBE" w:rsidP="00D53BBE">
    <w:pPr>
      <w:pStyle w:val="affc"/>
      <w:rPr>
        <w:color w:val="BFBF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D39" w14:textId="77777777" w:rsidR="000B2DBE" w:rsidRDefault="000B2DBE" w:rsidP="0075399A">
    <w:pPr>
      <w:pStyle w:val="a8"/>
      <w:rPr>
        <w:b/>
      </w:rPr>
    </w:pPr>
  </w:p>
  <w:p w14:paraId="73900A51" w14:textId="77777777" w:rsidR="000B2DBE" w:rsidRDefault="000B2DBE" w:rsidP="004D7805">
    <w:pPr>
      <w:pStyle w:val="a8"/>
      <w:jc w:val="center"/>
    </w:pPr>
    <w:r>
      <w:rPr>
        <w:rFonts w:hint="eastAsia"/>
      </w:rPr>
      <w:t>頁次：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PAGE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11</w:t>
    </w:r>
    <w:r w:rsidRPr="00996B30">
      <w:rPr>
        <w:rStyle w:val="a9"/>
      </w:rPr>
      <w:fldChar w:fldCharType="end"/>
    </w:r>
    <w:r>
      <w:rPr>
        <w:rStyle w:val="a9"/>
        <w:rFonts w:hint="eastAsia"/>
      </w:rPr>
      <w:t xml:space="preserve"> </w:t>
    </w:r>
    <w:r w:rsidRPr="00996B30">
      <w:t xml:space="preserve">of </w:t>
    </w:r>
    <w:r w:rsidRPr="00996B30">
      <w:rPr>
        <w:rStyle w:val="a9"/>
      </w:rPr>
      <w:fldChar w:fldCharType="begin"/>
    </w:r>
    <w:r w:rsidRPr="00996B30">
      <w:rPr>
        <w:rStyle w:val="a9"/>
      </w:rPr>
      <w:instrText xml:space="preserve"> NUMPAGES  \* MERGEFORMAT </w:instrText>
    </w:r>
    <w:r w:rsidRPr="00996B30">
      <w:rPr>
        <w:rStyle w:val="a9"/>
      </w:rPr>
      <w:fldChar w:fldCharType="separate"/>
    </w:r>
    <w:r w:rsidR="0062608B">
      <w:rPr>
        <w:rStyle w:val="a9"/>
        <w:noProof/>
      </w:rPr>
      <w:t>14</w:t>
    </w:r>
    <w:r w:rsidRPr="00996B30">
      <w:rPr>
        <w:rStyle w:val="a9"/>
      </w:rPr>
      <w:fldChar w:fldCharType="end"/>
    </w:r>
  </w:p>
  <w:p w14:paraId="77E8B3DE" w14:textId="77777777" w:rsidR="000B2DBE" w:rsidRDefault="000B2DBE" w:rsidP="0075399A">
    <w:pPr>
      <w:pStyle w:val="a8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DF26" w14:textId="77777777" w:rsidR="00A50C4E" w:rsidRDefault="00A50C4E">
      <w:r>
        <w:separator/>
      </w:r>
    </w:p>
  </w:footnote>
  <w:footnote w:type="continuationSeparator" w:id="0">
    <w:p w14:paraId="00703A73" w14:textId="77777777" w:rsidR="00A50C4E" w:rsidRDefault="00A50C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B71A7" w14:textId="77777777" w:rsidR="000B2DBE" w:rsidRPr="00AF1EC0" w:rsidRDefault="000B2DBE" w:rsidP="004B4662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  <w:tbl>
    <w:tblPr>
      <w:tblW w:w="5240" w:type="pct"/>
      <w:tblInd w:w="-2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416"/>
      <w:gridCol w:w="771"/>
      <w:gridCol w:w="1259"/>
      <w:gridCol w:w="1907"/>
      <w:gridCol w:w="1372"/>
      <w:gridCol w:w="1359"/>
      <w:gridCol w:w="7"/>
    </w:tblGrid>
    <w:tr w:rsidR="003B1ACF" w14:paraId="1223ACC7" w14:textId="77777777" w:rsidTr="003B1ACF">
      <w:trPr>
        <w:cantSplit/>
        <w:trHeight w:hRule="exact" w:val="380"/>
      </w:trPr>
      <w:tc>
        <w:tcPr>
          <w:tcW w:w="1681" w:type="pct"/>
          <w:vMerge w:val="restart"/>
        </w:tcPr>
        <w:p w14:paraId="66EFFFDE" w14:textId="7CABDB49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  <w:p w14:paraId="2037E59B" w14:textId="59351C0E" w:rsidR="003B1ACF" w:rsidRPr="00A60296" w:rsidRDefault="003B1ACF" w:rsidP="003B1ACF">
          <w:pPr>
            <w:pStyle w:val="a6"/>
            <w:jc w:val="center"/>
            <w:rPr>
              <w:rFonts w:ascii="Arial" w:hAnsi="Arial" w:cs="Arial"/>
            </w:rPr>
          </w:pPr>
          <w:r w:rsidRPr="00F47B87">
            <w:rPr>
              <w:rFonts w:ascii="Arial" w:hAnsi="Arial" w:cs="Arial"/>
              <w:noProof/>
            </w:rPr>
            <w:drawing>
              <wp:inline distT="0" distB="0" distL="0" distR="0" wp14:anchorId="658236D3" wp14:editId="11BCD6E4">
                <wp:extent cx="2133600" cy="370205"/>
                <wp:effectExtent l="0" t="0" r="0" b="0"/>
                <wp:docPr id="1568965209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4656F-4703-4AE6-5C29-A77B503DFAF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Graphic 11">
                          <a:extLst>
                            <a:ext uri="{FF2B5EF4-FFF2-40B4-BE49-F238E27FC236}">
                              <a16:creationId xmlns:a16="http://schemas.microsoft.com/office/drawing/2014/main" id="{B4E4656F-4703-4AE6-5C29-A77B503DFAF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360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3" w:type="pct"/>
          <w:gridSpan w:val="4"/>
        </w:tcPr>
        <w:p w14:paraId="1B702BC0" w14:textId="0157A5E9" w:rsidR="003B1ACF" w:rsidRPr="006F21F8" w:rsidRDefault="003B1ACF" w:rsidP="003B1ACF">
          <w:pPr>
            <w:pStyle w:val="a6"/>
            <w:jc w:val="center"/>
            <w:rPr>
              <w:rFonts w:ascii="Microsoft JhengHei" w:eastAsia="Microsoft JhengHei" w:hAnsi="Microsoft JhengHei" w:cs="Arial" w:hint="eastAsia"/>
              <w:b/>
              <w:sz w:val="24"/>
              <w:szCs w:val="24"/>
            </w:rPr>
          </w:pP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>明門</w:t>
          </w:r>
          <w:r w:rsidRPr="006F21F8">
            <w:rPr>
              <w:rFonts w:ascii="Microsoft JhengHei" w:eastAsia="Microsoft JhengHei" w:hAnsi="Microsoft JhengHei" w:cs="Arial"/>
              <w:sz w:val="24"/>
              <w:szCs w:val="24"/>
            </w:rPr>
            <w:t>SAP</w:t>
          </w:r>
          <w:r w:rsidRPr="006F21F8">
            <w:rPr>
              <w:rFonts w:ascii="Microsoft JhengHei" w:eastAsia="Microsoft JhengHei" w:hAnsi="Microsoft JhengHei" w:cs="Arial" w:hint="eastAsia"/>
              <w:sz w:val="24"/>
              <w:szCs w:val="24"/>
            </w:rPr>
            <w:t xml:space="preserve"> ERP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專案</w:t>
          </w:r>
          <w:r w:rsidR="0042534F" w:rsidRPr="006F21F8">
            <w:rPr>
              <w:rFonts w:ascii="Microsoft JhengHei" w:eastAsia="Microsoft JhengHei" w:hAnsi="Microsoft JhengHei" w:cs="Arial" w:hint="eastAsia"/>
              <w:bCs/>
              <w:sz w:val="24"/>
              <w:szCs w:val="24"/>
            </w:rPr>
            <w:t>客製</w:t>
          </w:r>
          <w:r w:rsidRPr="006F21F8">
            <w:rPr>
              <w:rFonts w:ascii="Microsoft JhengHei" w:eastAsia="Microsoft JhengHei" w:hAnsi="Microsoft JhengHei" w:cs="Arial"/>
              <w:bCs/>
              <w:sz w:val="24"/>
              <w:szCs w:val="24"/>
            </w:rPr>
            <w:t>程式功能規格書</w:t>
          </w:r>
        </w:p>
      </w:tc>
      <w:tc>
        <w:tcPr>
          <w:tcW w:w="676" w:type="pct"/>
          <w:gridSpan w:val="2"/>
        </w:tcPr>
        <w:p w14:paraId="394B2052" w14:textId="515239A1" w:rsidR="003B1ACF" w:rsidRDefault="003B1ACF" w:rsidP="003B1ACF">
          <w:pPr>
            <w:pStyle w:val="a6"/>
            <w:jc w:val="center"/>
            <w:rPr>
              <w:rFonts w:ascii="Arial" w:hAnsi="Arial" w:cs="Arial"/>
              <w:sz w:val="28"/>
              <w:szCs w:val="28"/>
            </w:rPr>
          </w:pPr>
          <w:r w:rsidRPr="00327679">
            <w:rPr>
              <w:rFonts w:ascii="Microsoft JhengHei" w:eastAsia="Microsoft JhengHei" w:hAnsi="Microsoft JhengHei"/>
              <w:b/>
              <w:noProof/>
            </w:rPr>
            <w:drawing>
              <wp:anchor distT="0" distB="0" distL="114300" distR="114300" simplePos="0" relativeHeight="251660800" behindDoc="0" locked="0" layoutInCell="1" allowOverlap="1" wp14:anchorId="5A79C38F" wp14:editId="7B371C58">
                <wp:simplePos x="0" y="0"/>
                <wp:positionH relativeFrom="column">
                  <wp:posOffset>143900</wp:posOffset>
                </wp:positionH>
                <wp:positionV relativeFrom="paragraph">
                  <wp:posOffset>208280</wp:posOffset>
                </wp:positionV>
                <wp:extent cx="775335" cy="313055"/>
                <wp:effectExtent l="0" t="0" r="5715" b="0"/>
                <wp:wrapSquare wrapText="bothSides"/>
                <wp:docPr id="1652128630" name="圖片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" name="圖片 3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31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3B1ACF" w14:paraId="0C10E312" w14:textId="77777777" w:rsidTr="003B1ACF">
      <w:trPr>
        <w:gridAfter w:val="1"/>
        <w:wAfter w:w="4" w:type="pct"/>
        <w:cantSplit/>
        <w:trHeight w:hRule="exact" w:val="355"/>
      </w:trPr>
      <w:tc>
        <w:tcPr>
          <w:tcW w:w="1681" w:type="pct"/>
          <w:vMerge/>
        </w:tcPr>
        <w:p w14:paraId="7DA8109A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3391DAA2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模組</w:t>
          </w:r>
        </w:p>
      </w:tc>
      <w:tc>
        <w:tcPr>
          <w:tcW w:w="627" w:type="pct"/>
        </w:tcPr>
        <w:p w14:paraId="7D7D47E6" w14:textId="36129AB5" w:rsidR="003B1ACF" w:rsidRPr="006F21F8" w:rsidRDefault="00FC0702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>
            <w:rPr>
              <w:rFonts w:ascii="宋体" w:eastAsia="宋体" w:hAnsi="宋体" w:cs="Arial" w:hint="eastAsia"/>
              <w:b/>
              <w:color w:val="000000"/>
            </w:rPr>
            <w:t>預採帳</w:t>
          </w:r>
        </w:p>
      </w:tc>
      <w:tc>
        <w:tcPr>
          <w:tcW w:w="948" w:type="pct"/>
        </w:tcPr>
        <w:p w14:paraId="4A3C3498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最後版本</w:t>
          </w:r>
        </w:p>
      </w:tc>
      <w:tc>
        <w:tcPr>
          <w:tcW w:w="679" w:type="pct"/>
        </w:tcPr>
        <w:p w14:paraId="7A25D048" w14:textId="25DC7723" w:rsidR="003B1ACF" w:rsidRPr="00D242F2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 w:hint="eastAsia"/>
            </w:rPr>
            <w:t>V0.0</w:t>
          </w:r>
          <w:r w:rsidR="00D242F2">
            <w:rPr>
              <w:rFonts w:ascii="Microsoft JhengHei" w:eastAsia="宋体" w:hAnsi="Microsoft JhengHei" w:cs="Arial" w:hint="eastAsia"/>
              <w:lang w:eastAsia="zh-CN"/>
            </w:rPr>
            <w:t>1</w:t>
          </w:r>
        </w:p>
        <w:p w14:paraId="6300B347" w14:textId="77777777" w:rsidR="006C6FD4" w:rsidRPr="006C6FD4" w:rsidRDefault="006C6FD4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02BA9698" w14:textId="4945D7A2" w:rsidR="006C4035" w:rsidRPr="006C4035" w:rsidRDefault="006C4035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</w:tc>
      <w:tc>
        <w:tcPr>
          <w:tcW w:w="676" w:type="pct"/>
          <w:vMerge w:val="restart"/>
        </w:tcPr>
        <w:p w14:paraId="4B3003DC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  <w:tr w:rsidR="003B1ACF" w14:paraId="2C5BA3B2" w14:textId="77777777" w:rsidTr="003B1ACF">
      <w:trPr>
        <w:gridAfter w:val="1"/>
        <w:wAfter w:w="4" w:type="pct"/>
        <w:cantSplit/>
        <w:trHeight w:hRule="exact" w:val="362"/>
      </w:trPr>
      <w:tc>
        <w:tcPr>
          <w:tcW w:w="1681" w:type="pct"/>
          <w:vMerge/>
        </w:tcPr>
        <w:p w14:paraId="7EE3F357" w14:textId="77777777" w:rsidR="003B1ACF" w:rsidRPr="00A60296" w:rsidRDefault="003B1ACF" w:rsidP="003B1ACF">
          <w:pPr>
            <w:rPr>
              <w:rFonts w:ascii="Arial" w:hAnsi="Arial" w:cs="Arial"/>
            </w:rPr>
          </w:pPr>
        </w:p>
      </w:tc>
      <w:tc>
        <w:tcPr>
          <w:tcW w:w="385" w:type="pct"/>
        </w:tcPr>
        <w:p w14:paraId="09FB4D97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</w:rPr>
            <w:t>製作人</w:t>
          </w:r>
        </w:p>
      </w:tc>
      <w:tc>
        <w:tcPr>
          <w:tcW w:w="627" w:type="pct"/>
        </w:tcPr>
        <w:p w14:paraId="08DC4C70" w14:textId="214C614F" w:rsidR="003B1ACF" w:rsidRPr="00FC0702" w:rsidRDefault="00FC0702" w:rsidP="003B1ACF">
          <w:pPr>
            <w:pStyle w:val="a6"/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</w:pPr>
          <w:r>
            <w:rPr>
              <w:rFonts w:ascii="Microsoft JhengHei" w:eastAsia="宋体" w:hAnsi="Microsoft JhengHei" w:cs="Arial" w:hint="eastAsia"/>
              <w:b/>
              <w:color w:val="000000"/>
              <w:lang w:eastAsia="zh-CN"/>
            </w:rPr>
            <w:t>張冬雪</w:t>
          </w:r>
        </w:p>
      </w:tc>
      <w:tc>
        <w:tcPr>
          <w:tcW w:w="948" w:type="pct"/>
        </w:tcPr>
        <w:p w14:paraId="066D091B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  <w:b/>
              <w:bCs/>
              <w:color w:val="000000"/>
            </w:rPr>
          </w:pPr>
          <w:r w:rsidRPr="006F21F8">
            <w:rPr>
              <w:rFonts w:ascii="Microsoft JhengHei" w:eastAsia="Microsoft JhengHei" w:hAnsi="Microsoft JhengHei" w:cs="Arial"/>
              <w:b/>
              <w:color w:val="000000"/>
              <w:sz w:val="18"/>
            </w:rPr>
            <w:t>最後修訂日期(年/月/日</w:t>
          </w:r>
          <w:r w:rsidRPr="006F21F8">
            <w:rPr>
              <w:rFonts w:ascii="Microsoft JhengHei" w:eastAsia="Microsoft JhengHei" w:hAnsi="Microsoft JhengHei" w:cs="Arial"/>
              <w:b/>
              <w:color w:val="000000"/>
              <w:sz w:val="16"/>
            </w:rPr>
            <w:t>)</w:t>
          </w:r>
        </w:p>
      </w:tc>
      <w:tc>
        <w:tcPr>
          <w:tcW w:w="679" w:type="pct"/>
        </w:tcPr>
        <w:p w14:paraId="20030EED" w14:textId="3A0FD5BF" w:rsidR="003B1ACF" w:rsidRDefault="003B1ACF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  <w:r w:rsidRPr="006F21F8">
            <w:rPr>
              <w:rFonts w:ascii="Microsoft JhengHei" w:eastAsia="Microsoft JhengHei" w:hAnsi="Microsoft JhengHei" w:cs="Arial"/>
            </w:rPr>
            <w:t>20</w:t>
          </w:r>
          <w:r w:rsidRPr="006F21F8">
            <w:rPr>
              <w:rFonts w:ascii="Microsoft JhengHei" w:eastAsia="Microsoft JhengHei" w:hAnsi="Microsoft JhengHei" w:cs="Arial" w:hint="eastAsia"/>
            </w:rPr>
            <w:t>2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6</w:t>
          </w:r>
          <w:r w:rsidRPr="006F21F8">
            <w:rPr>
              <w:rFonts w:ascii="Microsoft JhengHei" w:eastAsia="Microsoft JhengHei" w:hAnsi="Microsoft JhengHei" w:cs="Arial"/>
            </w:rPr>
            <w:t>/</w:t>
          </w:r>
          <w:r w:rsidR="00A31CC0">
            <w:rPr>
              <w:rFonts w:ascii="Microsoft JhengHei" w:eastAsia="宋体" w:hAnsi="Microsoft JhengHei" w:cs="Arial" w:hint="eastAsia"/>
              <w:lang w:eastAsia="zh-CN"/>
            </w:rPr>
            <w:t>0</w:t>
          </w:r>
          <w:r w:rsidR="00D242F2">
            <w:rPr>
              <w:rFonts w:ascii="Microsoft JhengHei" w:eastAsia="宋体" w:hAnsi="Microsoft JhengHei" w:cs="Arial" w:hint="eastAsia"/>
              <w:lang w:eastAsia="zh-CN"/>
            </w:rPr>
            <w:t>5</w:t>
          </w:r>
          <w:r w:rsidRPr="006F21F8">
            <w:rPr>
              <w:rFonts w:ascii="Microsoft JhengHei" w:eastAsia="Microsoft JhengHei" w:hAnsi="Microsoft JhengHei" w:cs="Arial" w:hint="eastAsia"/>
            </w:rPr>
            <w:t>/</w:t>
          </w:r>
          <w:r w:rsidR="00D242F2">
            <w:rPr>
              <w:rFonts w:ascii="Microsoft JhengHei" w:eastAsia="宋体" w:hAnsi="Microsoft JhengHei" w:cs="Arial" w:hint="eastAsia"/>
              <w:lang w:eastAsia="zh-CN"/>
            </w:rPr>
            <w:t>15</w:t>
          </w:r>
        </w:p>
        <w:p w14:paraId="50E8CA78" w14:textId="77777777" w:rsidR="00D242F2" w:rsidRPr="00D242F2" w:rsidRDefault="00D242F2" w:rsidP="003B1ACF">
          <w:pPr>
            <w:pStyle w:val="a6"/>
            <w:rPr>
              <w:rFonts w:ascii="Microsoft JhengHei" w:eastAsia="宋体" w:hAnsi="Microsoft JhengHei" w:cs="Arial" w:hint="eastAsia"/>
              <w:lang w:eastAsia="zh-CN"/>
            </w:rPr>
          </w:pPr>
        </w:p>
        <w:p w14:paraId="306063D4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  <w:p w14:paraId="7CE28BA9" w14:textId="77777777" w:rsidR="003B1ACF" w:rsidRPr="006F21F8" w:rsidRDefault="003B1ACF" w:rsidP="003B1ACF">
          <w:pPr>
            <w:pStyle w:val="a6"/>
            <w:rPr>
              <w:rFonts w:ascii="Microsoft JhengHei" w:eastAsia="Microsoft JhengHei" w:hAnsi="Microsoft JhengHei" w:cs="Arial" w:hint="eastAsia"/>
            </w:rPr>
          </w:pPr>
        </w:p>
      </w:tc>
      <w:tc>
        <w:tcPr>
          <w:tcW w:w="676" w:type="pct"/>
          <w:vMerge/>
        </w:tcPr>
        <w:p w14:paraId="1A14D5D2" w14:textId="77777777" w:rsidR="003B1ACF" w:rsidRPr="00A60296" w:rsidRDefault="003B1ACF" w:rsidP="003B1ACF">
          <w:pPr>
            <w:pStyle w:val="a6"/>
            <w:rPr>
              <w:rFonts w:ascii="Arial" w:hAnsi="Arial" w:cs="Arial"/>
            </w:rPr>
          </w:pPr>
        </w:p>
      </w:tc>
    </w:tr>
  </w:tbl>
  <w:p w14:paraId="15661F9A" w14:textId="7B68FCFF" w:rsidR="000B2DBE" w:rsidRPr="00927F45" w:rsidRDefault="000B2DBE" w:rsidP="00C50BAA">
    <w:pPr>
      <w:pStyle w:val="a6"/>
      <w:spacing w:line="0" w:lineRule="atLeast"/>
      <w:rPr>
        <w:rFonts w:ascii="Microsoft JhengHei" w:eastAsia="宋体" w:hAnsi="Microsoft JhengHei" w:hint="eastAsia"/>
        <w:sz w:val="22"/>
        <w:szCs w:val="22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B4EBA0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086207E8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350A20DE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D2DE12E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2A48573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4C88FE6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7F30F0B6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B247FB2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6E2CEB6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E77E7D9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88036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1" w15:restartNumberingAfterBreak="0">
    <w:nsid w:val="042118A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0EE2355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3" w15:restartNumberingAfterBreak="0">
    <w:nsid w:val="15BB5FD3"/>
    <w:multiLevelType w:val="hybridMultilevel"/>
    <w:tmpl w:val="C426946A"/>
    <w:lvl w:ilvl="0" w:tplc="FB36E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8966B7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5" w15:restartNumberingAfterBreak="0">
    <w:nsid w:val="1B9028E8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16" w15:restartNumberingAfterBreak="0">
    <w:nsid w:val="1FBE711F"/>
    <w:multiLevelType w:val="hybridMultilevel"/>
    <w:tmpl w:val="B172DF88"/>
    <w:lvl w:ilvl="0" w:tplc="7714A8F0">
      <w:start w:val="1"/>
      <w:numFmt w:val="bullet"/>
      <w:pStyle w:val="TableText-Bullet"/>
      <w:lvlText w:val="▪"/>
      <w:lvlJc w:val="left"/>
      <w:pPr>
        <w:tabs>
          <w:tab w:val="num" w:pos="360"/>
        </w:tabs>
        <w:ind w:left="360" w:hanging="360"/>
      </w:pPr>
      <w:rPr>
        <w:rFonts w:ascii="Palatino Linotype" w:hAnsi="Palatino Linotype" w:hint="default"/>
        <w:sz w:val="24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7AD6150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720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2ADA246E"/>
    <w:multiLevelType w:val="multilevel"/>
    <w:tmpl w:val="E4727D4E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Microsoft JhengHei" w:eastAsia="Microsoft JhengHei" w:hAnsi="Microsoft JhengHei" w:hint="default"/>
        <w:b/>
        <w:i w:val="0"/>
        <w:color w:val="auto"/>
        <w:sz w:val="28"/>
        <w:szCs w:val="32"/>
      </w:rPr>
    </w:lvl>
    <w:lvl w:ilvl="1">
      <w:start w:val="1"/>
      <w:numFmt w:val="decimal"/>
      <w:pStyle w:val="21"/>
      <w:lvlText w:val="%1.%2"/>
      <w:lvlJc w:val="left"/>
      <w:pPr>
        <w:tabs>
          <w:tab w:val="num" w:pos="567"/>
        </w:tabs>
        <w:ind w:left="567" w:hanging="567"/>
      </w:pPr>
      <w:rPr>
        <w:rFonts w:ascii="Microsoft JhengHei" w:eastAsia="Microsoft JhengHei" w:hAnsi="Microsoft JhengHei" w:hint="default"/>
        <w:b/>
        <w:i w:val="0"/>
        <w:color w:val="auto"/>
        <w:sz w:val="24"/>
        <w:szCs w:val="28"/>
      </w:rPr>
    </w:lvl>
    <w:lvl w:ilvl="2">
      <w:start w:val="1"/>
      <w:numFmt w:val="decimal"/>
      <w:pStyle w:val="31"/>
      <w:lvlText w:val="%1.%2.%3"/>
      <w:lvlJc w:val="left"/>
      <w:pPr>
        <w:tabs>
          <w:tab w:val="num" w:pos="774"/>
        </w:tabs>
        <w:ind w:left="774" w:hanging="414"/>
      </w:pPr>
      <w:rPr>
        <w:rFonts w:ascii="Microsoft JhengHei" w:eastAsia="Microsoft JhengHei" w:hAnsi="Microsoft JhengHei" w:hint="default"/>
        <w:b/>
        <w:bCs w:val="0"/>
        <w:i w:val="0"/>
        <w:color w:val="auto"/>
        <w:sz w:val="24"/>
        <w:szCs w:val="24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644"/>
        </w:tabs>
        <w:ind w:left="1644" w:hanging="708"/>
      </w:pPr>
      <w:rPr>
        <w:rFonts w:hint="eastAsia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2211"/>
        </w:tabs>
        <w:ind w:left="22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920"/>
        </w:tabs>
        <w:ind w:left="29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87"/>
        </w:tabs>
        <w:ind w:left="34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054"/>
        </w:tabs>
        <w:ind w:left="40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62"/>
        </w:tabs>
        <w:ind w:left="4762" w:hanging="1700"/>
      </w:pPr>
      <w:rPr>
        <w:rFonts w:hint="eastAsia"/>
      </w:rPr>
    </w:lvl>
  </w:abstractNum>
  <w:abstractNum w:abstractNumId="19" w15:restartNumberingAfterBreak="0">
    <w:nsid w:val="380D050D"/>
    <w:multiLevelType w:val="hybridMultilevel"/>
    <w:tmpl w:val="A9C6AAA2"/>
    <w:lvl w:ilvl="0" w:tplc="5BEE1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0BE7D01"/>
    <w:multiLevelType w:val="multilevel"/>
    <w:tmpl w:val="54885868"/>
    <w:lvl w:ilvl="0">
      <w:start w:val="1"/>
      <w:numFmt w:val="decimal"/>
      <w:pStyle w:val="Header1"/>
      <w:lvlText w:val="%1."/>
      <w:lvlJc w:val="left"/>
      <w:pPr>
        <w:tabs>
          <w:tab w:val="num" w:pos="425"/>
        </w:tabs>
        <w:ind w:left="425" w:hanging="425"/>
      </w:pPr>
      <w:rPr>
        <w:rFonts w:ascii="DFKai-SB" w:eastAsia="DFKai-SB" w:hAnsi="Arial" w:hint="eastAsia"/>
        <w:b/>
        <w:i w:val="0"/>
        <w:color w:val="auto"/>
        <w:sz w:val="32"/>
        <w:szCs w:val="32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Times New Roman" w:eastAsia="DFKai-SB" w:hAnsi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lvlText w:val="%1.%2.%3"/>
      <w:lvlJc w:val="left"/>
      <w:pPr>
        <w:tabs>
          <w:tab w:val="num" w:pos="954"/>
        </w:tabs>
        <w:ind w:left="954" w:hanging="954"/>
      </w:pPr>
      <w:rPr>
        <w:rFonts w:ascii="Times New Roman" w:eastAsia="DFKai-SB" w:hAnsi="Times New Roman" w:hint="default"/>
        <w:b/>
        <w:i w:val="0"/>
        <w:color w:val="auto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41D7169D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2" w15:restartNumberingAfterBreak="0">
    <w:nsid w:val="4EB24D44"/>
    <w:multiLevelType w:val="multilevel"/>
    <w:tmpl w:val="53985076"/>
    <w:lvl w:ilvl="0">
      <w:start w:val="1"/>
      <w:numFmt w:val="decimal"/>
      <w:lvlText w:val="%1"/>
      <w:lvlJc w:val="left"/>
      <w:pPr>
        <w:ind w:left="425" w:hanging="425"/>
      </w:pPr>
      <w:rPr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4FD1506E"/>
    <w:multiLevelType w:val="multilevel"/>
    <w:tmpl w:val="CF4E65DA"/>
    <w:styleLink w:val="10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511B4315"/>
    <w:multiLevelType w:val="hybridMultilevel"/>
    <w:tmpl w:val="25BE4268"/>
    <w:lvl w:ilvl="0" w:tplc="C0064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2A8464C"/>
    <w:multiLevelType w:val="hybridMultilevel"/>
    <w:tmpl w:val="11AAE6B0"/>
    <w:lvl w:ilvl="0" w:tplc="31BA3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5596FE1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27" w15:restartNumberingAfterBreak="0">
    <w:nsid w:val="59165E20"/>
    <w:multiLevelType w:val="multilevel"/>
    <w:tmpl w:val="1A160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BB57269"/>
    <w:multiLevelType w:val="hybridMultilevel"/>
    <w:tmpl w:val="0242FB96"/>
    <w:lvl w:ilvl="0" w:tplc="0409000B">
      <w:start w:val="1"/>
      <w:numFmt w:val="bullet"/>
      <w:lvlText w:val=""/>
      <w:lvlJc w:val="left"/>
      <w:pPr>
        <w:ind w:left="104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29" w15:restartNumberingAfterBreak="0">
    <w:nsid w:val="5D9A19FA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0" w15:restartNumberingAfterBreak="0">
    <w:nsid w:val="62E1236C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1" w15:restartNumberingAfterBreak="0">
    <w:nsid w:val="640570A7"/>
    <w:multiLevelType w:val="hybridMultilevel"/>
    <w:tmpl w:val="9E06D5F6"/>
    <w:lvl w:ilvl="0" w:tplc="4F04C3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66192379"/>
    <w:multiLevelType w:val="hybridMultilevel"/>
    <w:tmpl w:val="D58E6B5A"/>
    <w:lvl w:ilvl="0" w:tplc="D0A250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6BA4826"/>
    <w:multiLevelType w:val="multilevel"/>
    <w:tmpl w:val="EA6A6582"/>
    <w:lvl w:ilvl="0">
      <w:start w:val="1"/>
      <w:numFmt w:val="decimal"/>
      <w:lvlText w:val="%1"/>
      <w:lvlJc w:val="left"/>
      <w:pPr>
        <w:ind w:left="567" w:hanging="425"/>
      </w:pPr>
      <w:rPr>
        <w:sz w:val="20"/>
      </w:rPr>
    </w:lvl>
    <w:lvl w:ilvl="1">
      <w:start w:val="1"/>
      <w:numFmt w:val="decimal"/>
      <w:lvlText w:val="%1.%2"/>
      <w:lvlJc w:val="left"/>
      <w:pPr>
        <w:ind w:left="1134" w:hanging="567"/>
      </w:pPr>
      <w:rPr>
        <w:b w:val="0"/>
        <w:sz w:val="24"/>
      </w:rPr>
    </w:lvl>
    <w:lvl w:ilvl="2">
      <w:start w:val="1"/>
      <w:numFmt w:val="decimal"/>
      <w:lvlText w:val="%1.%2.%3"/>
      <w:lvlJc w:val="left"/>
      <w:pPr>
        <w:ind w:left="1560" w:hanging="567"/>
      </w:pPr>
    </w:lvl>
    <w:lvl w:ilvl="3">
      <w:start w:val="1"/>
      <w:numFmt w:val="decimal"/>
      <w:lvlText w:val="%1.%2.%3.%4"/>
      <w:lvlJc w:val="left"/>
      <w:pPr>
        <w:ind w:left="2126" w:hanging="708"/>
      </w:pPr>
    </w:lvl>
    <w:lvl w:ilvl="4">
      <w:start w:val="1"/>
      <w:numFmt w:val="decimal"/>
      <w:lvlText w:val="%1.%2.%3.%4.%5"/>
      <w:lvlJc w:val="left"/>
      <w:pPr>
        <w:ind w:left="2693" w:hanging="850"/>
      </w:pPr>
    </w:lvl>
    <w:lvl w:ilvl="5">
      <w:start w:val="1"/>
      <w:numFmt w:val="decimal"/>
      <w:lvlText w:val="%1.%2.%3.%4.%5.%6"/>
      <w:lvlJc w:val="left"/>
      <w:pPr>
        <w:ind w:left="3402" w:hanging="1134"/>
      </w:pPr>
    </w:lvl>
    <w:lvl w:ilvl="6">
      <w:start w:val="1"/>
      <w:numFmt w:val="decimal"/>
      <w:lvlText w:val="%1.%2.%3.%4.%5.%6.%7"/>
      <w:lvlJc w:val="left"/>
      <w:pPr>
        <w:ind w:left="3969" w:hanging="1276"/>
      </w:pPr>
    </w:lvl>
    <w:lvl w:ilvl="7">
      <w:start w:val="1"/>
      <w:numFmt w:val="decimal"/>
      <w:lvlText w:val="%1.%2.%3.%4.%5.%6.%7.%8"/>
      <w:lvlJc w:val="left"/>
      <w:pPr>
        <w:ind w:left="4536" w:hanging="1418"/>
      </w:pPr>
    </w:lvl>
    <w:lvl w:ilvl="8">
      <w:start w:val="1"/>
      <w:numFmt w:val="decimal"/>
      <w:lvlText w:val="%1.%2.%3.%4.%5.%6.%7.%8.%9"/>
      <w:lvlJc w:val="left"/>
      <w:pPr>
        <w:ind w:left="5244" w:hanging="1700"/>
      </w:pPr>
    </w:lvl>
  </w:abstractNum>
  <w:abstractNum w:abstractNumId="34" w15:restartNumberingAfterBreak="0">
    <w:nsid w:val="679C296B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5" w15:restartNumberingAfterBreak="0">
    <w:nsid w:val="6D1042EC"/>
    <w:multiLevelType w:val="hybridMultilevel"/>
    <w:tmpl w:val="709A27BC"/>
    <w:lvl w:ilvl="0" w:tplc="943C2B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745E139A"/>
    <w:multiLevelType w:val="hybridMultilevel"/>
    <w:tmpl w:val="B1D6E628"/>
    <w:lvl w:ilvl="0" w:tplc="77265E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57E26F5"/>
    <w:multiLevelType w:val="hybridMultilevel"/>
    <w:tmpl w:val="90D0F562"/>
    <w:lvl w:ilvl="0" w:tplc="6F0A6C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9646951">
    <w:abstractNumId w:val="20"/>
  </w:num>
  <w:num w:numId="2" w16cid:durableId="161060">
    <w:abstractNumId w:val="11"/>
  </w:num>
  <w:num w:numId="3" w16cid:durableId="1915045067">
    <w:abstractNumId w:val="34"/>
  </w:num>
  <w:num w:numId="4" w16cid:durableId="1403602601">
    <w:abstractNumId w:val="17"/>
  </w:num>
  <w:num w:numId="5" w16cid:durableId="1932155182">
    <w:abstractNumId w:val="8"/>
  </w:num>
  <w:num w:numId="6" w16cid:durableId="1372724482">
    <w:abstractNumId w:val="3"/>
  </w:num>
  <w:num w:numId="7" w16cid:durableId="947348056">
    <w:abstractNumId w:val="2"/>
  </w:num>
  <w:num w:numId="8" w16cid:durableId="2042435534">
    <w:abstractNumId w:val="1"/>
  </w:num>
  <w:num w:numId="9" w16cid:durableId="124129657">
    <w:abstractNumId w:val="0"/>
  </w:num>
  <w:num w:numId="10" w16cid:durableId="455418197">
    <w:abstractNumId w:val="9"/>
  </w:num>
  <w:num w:numId="11" w16cid:durableId="750584137">
    <w:abstractNumId w:val="7"/>
  </w:num>
  <w:num w:numId="12" w16cid:durableId="486551578">
    <w:abstractNumId w:val="6"/>
  </w:num>
  <w:num w:numId="13" w16cid:durableId="862986114">
    <w:abstractNumId w:val="5"/>
  </w:num>
  <w:num w:numId="14" w16cid:durableId="464397066">
    <w:abstractNumId w:val="4"/>
  </w:num>
  <w:num w:numId="15" w16cid:durableId="1152210690">
    <w:abstractNumId w:val="18"/>
  </w:num>
  <w:num w:numId="16" w16cid:durableId="2055499953">
    <w:abstractNumId w:val="28"/>
  </w:num>
  <w:num w:numId="17" w16cid:durableId="1251161539">
    <w:abstractNumId w:val="23"/>
  </w:num>
  <w:num w:numId="18" w16cid:durableId="1458254503">
    <w:abstractNumId w:val="16"/>
  </w:num>
  <w:num w:numId="19" w16cid:durableId="1536238951">
    <w:abstractNumId w:val="10"/>
  </w:num>
  <w:num w:numId="20" w16cid:durableId="243342301">
    <w:abstractNumId w:val="29"/>
  </w:num>
  <w:num w:numId="21" w16cid:durableId="986667032">
    <w:abstractNumId w:val="21"/>
  </w:num>
  <w:num w:numId="22" w16cid:durableId="431782310">
    <w:abstractNumId w:val="14"/>
  </w:num>
  <w:num w:numId="23" w16cid:durableId="1695693989">
    <w:abstractNumId w:val="22"/>
  </w:num>
  <w:num w:numId="24" w16cid:durableId="1611158857">
    <w:abstractNumId w:val="27"/>
  </w:num>
  <w:num w:numId="25" w16cid:durableId="798185318">
    <w:abstractNumId w:val="37"/>
  </w:num>
  <w:num w:numId="26" w16cid:durableId="1455951247">
    <w:abstractNumId w:val="35"/>
  </w:num>
  <w:num w:numId="27" w16cid:durableId="245188533">
    <w:abstractNumId w:val="31"/>
  </w:num>
  <w:num w:numId="28" w16cid:durableId="401753689">
    <w:abstractNumId w:val="30"/>
  </w:num>
  <w:num w:numId="29" w16cid:durableId="1517377791">
    <w:abstractNumId w:val="26"/>
  </w:num>
  <w:num w:numId="30" w16cid:durableId="2113743163">
    <w:abstractNumId w:val="12"/>
  </w:num>
  <w:num w:numId="31" w16cid:durableId="63916817">
    <w:abstractNumId w:val="15"/>
  </w:num>
  <w:num w:numId="32" w16cid:durableId="774011306">
    <w:abstractNumId w:val="33"/>
  </w:num>
  <w:num w:numId="33" w16cid:durableId="1069963293">
    <w:abstractNumId w:val="13"/>
  </w:num>
  <w:num w:numId="34" w16cid:durableId="1371801166">
    <w:abstractNumId w:val="19"/>
  </w:num>
  <w:num w:numId="35" w16cid:durableId="267205109">
    <w:abstractNumId w:val="32"/>
  </w:num>
  <w:num w:numId="36" w16cid:durableId="956521330">
    <w:abstractNumId w:val="36"/>
  </w:num>
  <w:num w:numId="37" w16cid:durableId="549072317">
    <w:abstractNumId w:val="24"/>
  </w:num>
  <w:num w:numId="38" w16cid:durableId="1610506196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gutterAtTop/>
  <w:stylePaneFormatFilter w:val="0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0" w:top3HeadingStyles="0" w:visibleStyles="0" w:alternateStyleNames="0"/>
  <w:defaultTabStop w:val="480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 fill="f" fillcolor="white" strokecolor="red">
      <v:fill color="white" on="f"/>
      <v:stroke color="red" weight="1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73"/>
    <w:rsid w:val="00000869"/>
    <w:rsid w:val="00000942"/>
    <w:rsid w:val="00000D75"/>
    <w:rsid w:val="00000E05"/>
    <w:rsid w:val="00001693"/>
    <w:rsid w:val="00001730"/>
    <w:rsid w:val="000017E1"/>
    <w:rsid w:val="0000194D"/>
    <w:rsid w:val="00001F07"/>
    <w:rsid w:val="000023A2"/>
    <w:rsid w:val="0000248C"/>
    <w:rsid w:val="00003678"/>
    <w:rsid w:val="000038D2"/>
    <w:rsid w:val="00003ABE"/>
    <w:rsid w:val="000046B0"/>
    <w:rsid w:val="000049EC"/>
    <w:rsid w:val="00004A1E"/>
    <w:rsid w:val="00004E5C"/>
    <w:rsid w:val="00005A48"/>
    <w:rsid w:val="0000682E"/>
    <w:rsid w:val="00006CA4"/>
    <w:rsid w:val="00006F24"/>
    <w:rsid w:val="000077CB"/>
    <w:rsid w:val="00007D81"/>
    <w:rsid w:val="000109A9"/>
    <w:rsid w:val="0001119C"/>
    <w:rsid w:val="000111FD"/>
    <w:rsid w:val="00011726"/>
    <w:rsid w:val="00011DF0"/>
    <w:rsid w:val="000124A2"/>
    <w:rsid w:val="000127A0"/>
    <w:rsid w:val="0001321F"/>
    <w:rsid w:val="00013C7A"/>
    <w:rsid w:val="00014AAD"/>
    <w:rsid w:val="00014F38"/>
    <w:rsid w:val="00014FF7"/>
    <w:rsid w:val="00015057"/>
    <w:rsid w:val="00016936"/>
    <w:rsid w:val="00016EDE"/>
    <w:rsid w:val="000174E0"/>
    <w:rsid w:val="00017B92"/>
    <w:rsid w:val="000202C4"/>
    <w:rsid w:val="00020463"/>
    <w:rsid w:val="00020E4F"/>
    <w:rsid w:val="00021F8F"/>
    <w:rsid w:val="0002253C"/>
    <w:rsid w:val="00022A20"/>
    <w:rsid w:val="00022BA1"/>
    <w:rsid w:val="00022DD6"/>
    <w:rsid w:val="000230EA"/>
    <w:rsid w:val="00023166"/>
    <w:rsid w:val="000232DD"/>
    <w:rsid w:val="00023423"/>
    <w:rsid w:val="00023A19"/>
    <w:rsid w:val="0002543F"/>
    <w:rsid w:val="00025E7A"/>
    <w:rsid w:val="0002606D"/>
    <w:rsid w:val="000264BF"/>
    <w:rsid w:val="00026D90"/>
    <w:rsid w:val="0002702A"/>
    <w:rsid w:val="00027482"/>
    <w:rsid w:val="000276A8"/>
    <w:rsid w:val="00027819"/>
    <w:rsid w:val="00027A85"/>
    <w:rsid w:val="00027ACB"/>
    <w:rsid w:val="00030555"/>
    <w:rsid w:val="00030894"/>
    <w:rsid w:val="00030BCE"/>
    <w:rsid w:val="000312FA"/>
    <w:rsid w:val="000318B4"/>
    <w:rsid w:val="000318EC"/>
    <w:rsid w:val="000325B9"/>
    <w:rsid w:val="000325DE"/>
    <w:rsid w:val="00032EFA"/>
    <w:rsid w:val="00033F3F"/>
    <w:rsid w:val="00033FDB"/>
    <w:rsid w:val="00034A9D"/>
    <w:rsid w:val="00034CD0"/>
    <w:rsid w:val="00035536"/>
    <w:rsid w:val="000355F3"/>
    <w:rsid w:val="00035AD8"/>
    <w:rsid w:val="00035F2A"/>
    <w:rsid w:val="0003636B"/>
    <w:rsid w:val="000366B7"/>
    <w:rsid w:val="00037046"/>
    <w:rsid w:val="000374CF"/>
    <w:rsid w:val="00037C22"/>
    <w:rsid w:val="000400C4"/>
    <w:rsid w:val="000405E9"/>
    <w:rsid w:val="00040984"/>
    <w:rsid w:val="0004170C"/>
    <w:rsid w:val="00042021"/>
    <w:rsid w:val="00042EDC"/>
    <w:rsid w:val="00043317"/>
    <w:rsid w:val="000434FD"/>
    <w:rsid w:val="00044472"/>
    <w:rsid w:val="000444C5"/>
    <w:rsid w:val="00044512"/>
    <w:rsid w:val="00044D7B"/>
    <w:rsid w:val="0004572E"/>
    <w:rsid w:val="00045BD9"/>
    <w:rsid w:val="00046074"/>
    <w:rsid w:val="000465AE"/>
    <w:rsid w:val="00046FCF"/>
    <w:rsid w:val="00047224"/>
    <w:rsid w:val="00047406"/>
    <w:rsid w:val="00047532"/>
    <w:rsid w:val="00047B80"/>
    <w:rsid w:val="00047D36"/>
    <w:rsid w:val="00050E14"/>
    <w:rsid w:val="00050E2F"/>
    <w:rsid w:val="00051089"/>
    <w:rsid w:val="00051D2D"/>
    <w:rsid w:val="00052066"/>
    <w:rsid w:val="0005296D"/>
    <w:rsid w:val="0005321D"/>
    <w:rsid w:val="000539F4"/>
    <w:rsid w:val="00053D34"/>
    <w:rsid w:val="00054291"/>
    <w:rsid w:val="000542AE"/>
    <w:rsid w:val="000543EA"/>
    <w:rsid w:val="00054594"/>
    <w:rsid w:val="00054AA9"/>
    <w:rsid w:val="00054F3A"/>
    <w:rsid w:val="0005572F"/>
    <w:rsid w:val="00055E2A"/>
    <w:rsid w:val="000564F2"/>
    <w:rsid w:val="000568FB"/>
    <w:rsid w:val="00056B76"/>
    <w:rsid w:val="00056FFA"/>
    <w:rsid w:val="00060699"/>
    <w:rsid w:val="00060F86"/>
    <w:rsid w:val="000628C2"/>
    <w:rsid w:val="00063017"/>
    <w:rsid w:val="00063EE0"/>
    <w:rsid w:val="0006409B"/>
    <w:rsid w:val="000649E8"/>
    <w:rsid w:val="00064A50"/>
    <w:rsid w:val="00064FE3"/>
    <w:rsid w:val="0006559E"/>
    <w:rsid w:val="00065740"/>
    <w:rsid w:val="000662F3"/>
    <w:rsid w:val="000666B1"/>
    <w:rsid w:val="00066A2C"/>
    <w:rsid w:val="00066ADA"/>
    <w:rsid w:val="00066D97"/>
    <w:rsid w:val="00066ED8"/>
    <w:rsid w:val="00067472"/>
    <w:rsid w:val="00067AF5"/>
    <w:rsid w:val="00067ECB"/>
    <w:rsid w:val="00067F62"/>
    <w:rsid w:val="00070256"/>
    <w:rsid w:val="000703BF"/>
    <w:rsid w:val="00070BA0"/>
    <w:rsid w:val="00070E83"/>
    <w:rsid w:val="00070EDA"/>
    <w:rsid w:val="0007116E"/>
    <w:rsid w:val="00071624"/>
    <w:rsid w:val="00071BDC"/>
    <w:rsid w:val="00071C7F"/>
    <w:rsid w:val="00071D48"/>
    <w:rsid w:val="00071F69"/>
    <w:rsid w:val="00073593"/>
    <w:rsid w:val="0007498B"/>
    <w:rsid w:val="00075247"/>
    <w:rsid w:val="00075883"/>
    <w:rsid w:val="00075CC6"/>
    <w:rsid w:val="000801A7"/>
    <w:rsid w:val="000813E3"/>
    <w:rsid w:val="000818FB"/>
    <w:rsid w:val="00081A2C"/>
    <w:rsid w:val="00081C50"/>
    <w:rsid w:val="00082068"/>
    <w:rsid w:val="00082087"/>
    <w:rsid w:val="000825C5"/>
    <w:rsid w:val="00082752"/>
    <w:rsid w:val="00082FD5"/>
    <w:rsid w:val="00083856"/>
    <w:rsid w:val="00083AA3"/>
    <w:rsid w:val="00084AFD"/>
    <w:rsid w:val="00084BDB"/>
    <w:rsid w:val="00085207"/>
    <w:rsid w:val="000852FD"/>
    <w:rsid w:val="0008539F"/>
    <w:rsid w:val="00085A0C"/>
    <w:rsid w:val="00085B60"/>
    <w:rsid w:val="000908DD"/>
    <w:rsid w:val="00091701"/>
    <w:rsid w:val="0009173F"/>
    <w:rsid w:val="0009184C"/>
    <w:rsid w:val="00091EEB"/>
    <w:rsid w:val="000921A9"/>
    <w:rsid w:val="000929DE"/>
    <w:rsid w:val="00092E44"/>
    <w:rsid w:val="00093AED"/>
    <w:rsid w:val="00093BCB"/>
    <w:rsid w:val="00094302"/>
    <w:rsid w:val="00094373"/>
    <w:rsid w:val="000947C5"/>
    <w:rsid w:val="000947E4"/>
    <w:rsid w:val="0009494C"/>
    <w:rsid w:val="00094D31"/>
    <w:rsid w:val="000952B4"/>
    <w:rsid w:val="00095319"/>
    <w:rsid w:val="0009580D"/>
    <w:rsid w:val="0009598D"/>
    <w:rsid w:val="00095A32"/>
    <w:rsid w:val="00095EAE"/>
    <w:rsid w:val="00095F9D"/>
    <w:rsid w:val="000960D8"/>
    <w:rsid w:val="000963F7"/>
    <w:rsid w:val="00096A1D"/>
    <w:rsid w:val="00096B4E"/>
    <w:rsid w:val="00097A38"/>
    <w:rsid w:val="000A013F"/>
    <w:rsid w:val="000A0217"/>
    <w:rsid w:val="000A06B7"/>
    <w:rsid w:val="000A06FF"/>
    <w:rsid w:val="000A12A5"/>
    <w:rsid w:val="000A1399"/>
    <w:rsid w:val="000A1774"/>
    <w:rsid w:val="000A1DE9"/>
    <w:rsid w:val="000A2098"/>
    <w:rsid w:val="000A2C05"/>
    <w:rsid w:val="000A31F8"/>
    <w:rsid w:val="000A3289"/>
    <w:rsid w:val="000A39AC"/>
    <w:rsid w:val="000A4D8E"/>
    <w:rsid w:val="000A4E2C"/>
    <w:rsid w:val="000A517F"/>
    <w:rsid w:val="000A5CAA"/>
    <w:rsid w:val="000A70DC"/>
    <w:rsid w:val="000A753C"/>
    <w:rsid w:val="000A7790"/>
    <w:rsid w:val="000B0DE0"/>
    <w:rsid w:val="000B104B"/>
    <w:rsid w:val="000B173D"/>
    <w:rsid w:val="000B1ABA"/>
    <w:rsid w:val="000B2AB4"/>
    <w:rsid w:val="000B2DBE"/>
    <w:rsid w:val="000B392E"/>
    <w:rsid w:val="000B3C87"/>
    <w:rsid w:val="000B4673"/>
    <w:rsid w:val="000B48B4"/>
    <w:rsid w:val="000B49B7"/>
    <w:rsid w:val="000B4FBE"/>
    <w:rsid w:val="000B4FE9"/>
    <w:rsid w:val="000B4FFF"/>
    <w:rsid w:val="000B5D2C"/>
    <w:rsid w:val="000B5D89"/>
    <w:rsid w:val="000B5E5F"/>
    <w:rsid w:val="000B606E"/>
    <w:rsid w:val="000B63C5"/>
    <w:rsid w:val="000B6932"/>
    <w:rsid w:val="000B6AAC"/>
    <w:rsid w:val="000B7E41"/>
    <w:rsid w:val="000C0909"/>
    <w:rsid w:val="000C16DD"/>
    <w:rsid w:val="000C1FC0"/>
    <w:rsid w:val="000C20F5"/>
    <w:rsid w:val="000C2808"/>
    <w:rsid w:val="000C2BEB"/>
    <w:rsid w:val="000C3B7E"/>
    <w:rsid w:val="000C3E09"/>
    <w:rsid w:val="000C42C6"/>
    <w:rsid w:val="000C4614"/>
    <w:rsid w:val="000C4BBA"/>
    <w:rsid w:val="000C4CB5"/>
    <w:rsid w:val="000C4DBC"/>
    <w:rsid w:val="000C4DF5"/>
    <w:rsid w:val="000C515B"/>
    <w:rsid w:val="000C560F"/>
    <w:rsid w:val="000C5DA1"/>
    <w:rsid w:val="000C5FFD"/>
    <w:rsid w:val="000C6632"/>
    <w:rsid w:val="000C6B5B"/>
    <w:rsid w:val="000C701B"/>
    <w:rsid w:val="000C7FA2"/>
    <w:rsid w:val="000D07E4"/>
    <w:rsid w:val="000D127E"/>
    <w:rsid w:val="000D2845"/>
    <w:rsid w:val="000D3230"/>
    <w:rsid w:val="000D3AB8"/>
    <w:rsid w:val="000D3B4F"/>
    <w:rsid w:val="000D4204"/>
    <w:rsid w:val="000D45CE"/>
    <w:rsid w:val="000D4BB8"/>
    <w:rsid w:val="000D4CE3"/>
    <w:rsid w:val="000D6899"/>
    <w:rsid w:val="000D7A8C"/>
    <w:rsid w:val="000E03A4"/>
    <w:rsid w:val="000E0B08"/>
    <w:rsid w:val="000E0BF6"/>
    <w:rsid w:val="000E241A"/>
    <w:rsid w:val="000E2BCF"/>
    <w:rsid w:val="000E2CBB"/>
    <w:rsid w:val="000E4229"/>
    <w:rsid w:val="000E43CC"/>
    <w:rsid w:val="000E4D76"/>
    <w:rsid w:val="000E55AE"/>
    <w:rsid w:val="000E5BCC"/>
    <w:rsid w:val="000E5F03"/>
    <w:rsid w:val="000E61D3"/>
    <w:rsid w:val="000E65CB"/>
    <w:rsid w:val="000E6BB9"/>
    <w:rsid w:val="000E6E33"/>
    <w:rsid w:val="000E6E3B"/>
    <w:rsid w:val="000F1991"/>
    <w:rsid w:val="000F219C"/>
    <w:rsid w:val="000F3278"/>
    <w:rsid w:val="000F35CD"/>
    <w:rsid w:val="000F3914"/>
    <w:rsid w:val="000F4D17"/>
    <w:rsid w:val="000F582C"/>
    <w:rsid w:val="000F6772"/>
    <w:rsid w:val="000F772E"/>
    <w:rsid w:val="000F7A72"/>
    <w:rsid w:val="001004AF"/>
    <w:rsid w:val="00100775"/>
    <w:rsid w:val="001009F4"/>
    <w:rsid w:val="001009F5"/>
    <w:rsid w:val="00101258"/>
    <w:rsid w:val="00101E5D"/>
    <w:rsid w:val="00101F09"/>
    <w:rsid w:val="0010261B"/>
    <w:rsid w:val="001034BA"/>
    <w:rsid w:val="0010350F"/>
    <w:rsid w:val="00103815"/>
    <w:rsid w:val="00103A35"/>
    <w:rsid w:val="00103BCE"/>
    <w:rsid w:val="00103E68"/>
    <w:rsid w:val="00103E80"/>
    <w:rsid w:val="00104320"/>
    <w:rsid w:val="00104C85"/>
    <w:rsid w:val="001053BB"/>
    <w:rsid w:val="0010587D"/>
    <w:rsid w:val="00105BCB"/>
    <w:rsid w:val="00105DF2"/>
    <w:rsid w:val="00105E94"/>
    <w:rsid w:val="0010636A"/>
    <w:rsid w:val="00106504"/>
    <w:rsid w:val="00106B8B"/>
    <w:rsid w:val="00106D32"/>
    <w:rsid w:val="00107251"/>
    <w:rsid w:val="00107ADD"/>
    <w:rsid w:val="00107B12"/>
    <w:rsid w:val="00112B23"/>
    <w:rsid w:val="00112FCF"/>
    <w:rsid w:val="00113578"/>
    <w:rsid w:val="0011364B"/>
    <w:rsid w:val="00114271"/>
    <w:rsid w:val="00114B1D"/>
    <w:rsid w:val="00114D60"/>
    <w:rsid w:val="001151F0"/>
    <w:rsid w:val="001161E2"/>
    <w:rsid w:val="00116699"/>
    <w:rsid w:val="001172BE"/>
    <w:rsid w:val="00117A64"/>
    <w:rsid w:val="0012038D"/>
    <w:rsid w:val="00120560"/>
    <w:rsid w:val="00120BC4"/>
    <w:rsid w:val="00120CA9"/>
    <w:rsid w:val="00120E16"/>
    <w:rsid w:val="00121201"/>
    <w:rsid w:val="001219A2"/>
    <w:rsid w:val="00121AD9"/>
    <w:rsid w:val="00122045"/>
    <w:rsid w:val="00122700"/>
    <w:rsid w:val="00122A87"/>
    <w:rsid w:val="00122DF0"/>
    <w:rsid w:val="00123C75"/>
    <w:rsid w:val="00123FC8"/>
    <w:rsid w:val="001244FA"/>
    <w:rsid w:val="00124B95"/>
    <w:rsid w:val="001251E3"/>
    <w:rsid w:val="001251ED"/>
    <w:rsid w:val="0012597B"/>
    <w:rsid w:val="00125C6F"/>
    <w:rsid w:val="00125F6C"/>
    <w:rsid w:val="001272D2"/>
    <w:rsid w:val="001278D9"/>
    <w:rsid w:val="00130748"/>
    <w:rsid w:val="00132F88"/>
    <w:rsid w:val="001333E7"/>
    <w:rsid w:val="00133C68"/>
    <w:rsid w:val="00133C77"/>
    <w:rsid w:val="00133D96"/>
    <w:rsid w:val="00135070"/>
    <w:rsid w:val="001351FE"/>
    <w:rsid w:val="0013565C"/>
    <w:rsid w:val="001360E6"/>
    <w:rsid w:val="00136A12"/>
    <w:rsid w:val="00137722"/>
    <w:rsid w:val="00137F51"/>
    <w:rsid w:val="00140155"/>
    <w:rsid w:val="00140504"/>
    <w:rsid w:val="00140A3F"/>
    <w:rsid w:val="00140E44"/>
    <w:rsid w:val="001411AC"/>
    <w:rsid w:val="00142146"/>
    <w:rsid w:val="00142A30"/>
    <w:rsid w:val="00142AC1"/>
    <w:rsid w:val="00142E1B"/>
    <w:rsid w:val="0014433D"/>
    <w:rsid w:val="0014464F"/>
    <w:rsid w:val="001456DF"/>
    <w:rsid w:val="00145940"/>
    <w:rsid w:val="00145F4E"/>
    <w:rsid w:val="00146534"/>
    <w:rsid w:val="00147BD8"/>
    <w:rsid w:val="00150481"/>
    <w:rsid w:val="00150DF6"/>
    <w:rsid w:val="001512E2"/>
    <w:rsid w:val="00151494"/>
    <w:rsid w:val="00151503"/>
    <w:rsid w:val="001528A8"/>
    <w:rsid w:val="001535DC"/>
    <w:rsid w:val="00153FA9"/>
    <w:rsid w:val="0015434E"/>
    <w:rsid w:val="00154A74"/>
    <w:rsid w:val="00154CD7"/>
    <w:rsid w:val="0015547C"/>
    <w:rsid w:val="0015550E"/>
    <w:rsid w:val="00155564"/>
    <w:rsid w:val="00155C3C"/>
    <w:rsid w:val="00155D84"/>
    <w:rsid w:val="00155D9C"/>
    <w:rsid w:val="00156351"/>
    <w:rsid w:val="001564C0"/>
    <w:rsid w:val="001566A6"/>
    <w:rsid w:val="001566BC"/>
    <w:rsid w:val="00156766"/>
    <w:rsid w:val="00156D7E"/>
    <w:rsid w:val="0015790F"/>
    <w:rsid w:val="001610D9"/>
    <w:rsid w:val="001610DE"/>
    <w:rsid w:val="001634DA"/>
    <w:rsid w:val="0016498B"/>
    <w:rsid w:val="00164A2F"/>
    <w:rsid w:val="00164A3B"/>
    <w:rsid w:val="00165147"/>
    <w:rsid w:val="001652D0"/>
    <w:rsid w:val="00165500"/>
    <w:rsid w:val="00166CCD"/>
    <w:rsid w:val="00167250"/>
    <w:rsid w:val="001678EB"/>
    <w:rsid w:val="00167F57"/>
    <w:rsid w:val="00167FA0"/>
    <w:rsid w:val="0017021E"/>
    <w:rsid w:val="001710E1"/>
    <w:rsid w:val="001711D5"/>
    <w:rsid w:val="0017125D"/>
    <w:rsid w:val="0017142B"/>
    <w:rsid w:val="00171CDE"/>
    <w:rsid w:val="00173268"/>
    <w:rsid w:val="00173914"/>
    <w:rsid w:val="0017567E"/>
    <w:rsid w:val="0017584E"/>
    <w:rsid w:val="00175988"/>
    <w:rsid w:val="00175B91"/>
    <w:rsid w:val="00176330"/>
    <w:rsid w:val="0017659F"/>
    <w:rsid w:val="00176A99"/>
    <w:rsid w:val="00176AFC"/>
    <w:rsid w:val="00177F60"/>
    <w:rsid w:val="001802A6"/>
    <w:rsid w:val="001803A7"/>
    <w:rsid w:val="001814F8"/>
    <w:rsid w:val="00181681"/>
    <w:rsid w:val="001820E8"/>
    <w:rsid w:val="00182C0F"/>
    <w:rsid w:val="00183280"/>
    <w:rsid w:val="00183C61"/>
    <w:rsid w:val="0018404A"/>
    <w:rsid w:val="00184219"/>
    <w:rsid w:val="00184CDC"/>
    <w:rsid w:val="00185165"/>
    <w:rsid w:val="00185287"/>
    <w:rsid w:val="00186314"/>
    <w:rsid w:val="001863F3"/>
    <w:rsid w:val="00186F74"/>
    <w:rsid w:val="001873C0"/>
    <w:rsid w:val="00187BAA"/>
    <w:rsid w:val="00190390"/>
    <w:rsid w:val="0019076E"/>
    <w:rsid w:val="0019095D"/>
    <w:rsid w:val="00190F55"/>
    <w:rsid w:val="001910D0"/>
    <w:rsid w:val="00191217"/>
    <w:rsid w:val="001913F4"/>
    <w:rsid w:val="001916A9"/>
    <w:rsid w:val="001919F6"/>
    <w:rsid w:val="0019267C"/>
    <w:rsid w:val="00192753"/>
    <w:rsid w:val="00192BB8"/>
    <w:rsid w:val="00192E26"/>
    <w:rsid w:val="00193BCB"/>
    <w:rsid w:val="00194206"/>
    <w:rsid w:val="001942A7"/>
    <w:rsid w:val="00195722"/>
    <w:rsid w:val="00195833"/>
    <w:rsid w:val="00196053"/>
    <w:rsid w:val="001965FA"/>
    <w:rsid w:val="00197414"/>
    <w:rsid w:val="00197BFF"/>
    <w:rsid w:val="001A03C1"/>
    <w:rsid w:val="001A08A1"/>
    <w:rsid w:val="001A130C"/>
    <w:rsid w:val="001A144E"/>
    <w:rsid w:val="001A1455"/>
    <w:rsid w:val="001A18D1"/>
    <w:rsid w:val="001A1EB2"/>
    <w:rsid w:val="001A2182"/>
    <w:rsid w:val="001A2D1B"/>
    <w:rsid w:val="001A347A"/>
    <w:rsid w:val="001A3529"/>
    <w:rsid w:val="001A4170"/>
    <w:rsid w:val="001A43DA"/>
    <w:rsid w:val="001A45D0"/>
    <w:rsid w:val="001A4994"/>
    <w:rsid w:val="001A4F5D"/>
    <w:rsid w:val="001A4F85"/>
    <w:rsid w:val="001A50B7"/>
    <w:rsid w:val="001A6CE3"/>
    <w:rsid w:val="001A6ED8"/>
    <w:rsid w:val="001A6F27"/>
    <w:rsid w:val="001A6F57"/>
    <w:rsid w:val="001A6FB5"/>
    <w:rsid w:val="001A76EE"/>
    <w:rsid w:val="001B1331"/>
    <w:rsid w:val="001B14E5"/>
    <w:rsid w:val="001B172E"/>
    <w:rsid w:val="001B1AB4"/>
    <w:rsid w:val="001B2151"/>
    <w:rsid w:val="001B216A"/>
    <w:rsid w:val="001B2270"/>
    <w:rsid w:val="001B22EA"/>
    <w:rsid w:val="001B2994"/>
    <w:rsid w:val="001B39CD"/>
    <w:rsid w:val="001B4411"/>
    <w:rsid w:val="001B4860"/>
    <w:rsid w:val="001B4C86"/>
    <w:rsid w:val="001B50ED"/>
    <w:rsid w:val="001B5401"/>
    <w:rsid w:val="001B5E4C"/>
    <w:rsid w:val="001B5FA6"/>
    <w:rsid w:val="001B6D75"/>
    <w:rsid w:val="001B7CC3"/>
    <w:rsid w:val="001C0117"/>
    <w:rsid w:val="001C03BE"/>
    <w:rsid w:val="001C0567"/>
    <w:rsid w:val="001C1448"/>
    <w:rsid w:val="001C1726"/>
    <w:rsid w:val="001C1987"/>
    <w:rsid w:val="001C19B3"/>
    <w:rsid w:val="001C21A2"/>
    <w:rsid w:val="001C269F"/>
    <w:rsid w:val="001C3B1C"/>
    <w:rsid w:val="001C4C33"/>
    <w:rsid w:val="001C4F44"/>
    <w:rsid w:val="001C4FB1"/>
    <w:rsid w:val="001C5711"/>
    <w:rsid w:val="001C58C2"/>
    <w:rsid w:val="001C67D4"/>
    <w:rsid w:val="001C7334"/>
    <w:rsid w:val="001C75B4"/>
    <w:rsid w:val="001D05B9"/>
    <w:rsid w:val="001D072E"/>
    <w:rsid w:val="001D0C33"/>
    <w:rsid w:val="001D0D15"/>
    <w:rsid w:val="001D0D77"/>
    <w:rsid w:val="001D12BF"/>
    <w:rsid w:val="001D167A"/>
    <w:rsid w:val="001D18D4"/>
    <w:rsid w:val="001D1CE8"/>
    <w:rsid w:val="001D2180"/>
    <w:rsid w:val="001D390D"/>
    <w:rsid w:val="001D4329"/>
    <w:rsid w:val="001D437F"/>
    <w:rsid w:val="001D4495"/>
    <w:rsid w:val="001D5308"/>
    <w:rsid w:val="001D55C0"/>
    <w:rsid w:val="001D56AA"/>
    <w:rsid w:val="001D679C"/>
    <w:rsid w:val="001D6D78"/>
    <w:rsid w:val="001D73A7"/>
    <w:rsid w:val="001D7444"/>
    <w:rsid w:val="001D7D57"/>
    <w:rsid w:val="001D7FD1"/>
    <w:rsid w:val="001E0674"/>
    <w:rsid w:val="001E1389"/>
    <w:rsid w:val="001E1E07"/>
    <w:rsid w:val="001E1F4C"/>
    <w:rsid w:val="001E20D1"/>
    <w:rsid w:val="001E2570"/>
    <w:rsid w:val="001E2DF9"/>
    <w:rsid w:val="001E3BA6"/>
    <w:rsid w:val="001E4390"/>
    <w:rsid w:val="001E449F"/>
    <w:rsid w:val="001E4554"/>
    <w:rsid w:val="001E464D"/>
    <w:rsid w:val="001E4ACA"/>
    <w:rsid w:val="001E4B43"/>
    <w:rsid w:val="001E4E04"/>
    <w:rsid w:val="001E633F"/>
    <w:rsid w:val="001E6E01"/>
    <w:rsid w:val="001E7A5E"/>
    <w:rsid w:val="001F0972"/>
    <w:rsid w:val="001F0F5A"/>
    <w:rsid w:val="001F1464"/>
    <w:rsid w:val="001F1AA3"/>
    <w:rsid w:val="001F1D65"/>
    <w:rsid w:val="001F2172"/>
    <w:rsid w:val="001F28C9"/>
    <w:rsid w:val="001F2D42"/>
    <w:rsid w:val="001F3718"/>
    <w:rsid w:val="001F3826"/>
    <w:rsid w:val="001F3BE1"/>
    <w:rsid w:val="001F463A"/>
    <w:rsid w:val="001F4762"/>
    <w:rsid w:val="001F48D3"/>
    <w:rsid w:val="001F4B0E"/>
    <w:rsid w:val="001F4D34"/>
    <w:rsid w:val="001F5656"/>
    <w:rsid w:val="001F6532"/>
    <w:rsid w:val="001F6584"/>
    <w:rsid w:val="001F6A33"/>
    <w:rsid w:val="001F6B87"/>
    <w:rsid w:val="001F6D98"/>
    <w:rsid w:val="001F6F90"/>
    <w:rsid w:val="001F6FA9"/>
    <w:rsid w:val="001F74ED"/>
    <w:rsid w:val="0020012D"/>
    <w:rsid w:val="0020025F"/>
    <w:rsid w:val="0020031C"/>
    <w:rsid w:val="002007A6"/>
    <w:rsid w:val="00200DFF"/>
    <w:rsid w:val="00201720"/>
    <w:rsid w:val="0020238D"/>
    <w:rsid w:val="00202DC4"/>
    <w:rsid w:val="00203E99"/>
    <w:rsid w:val="00204A17"/>
    <w:rsid w:val="00204C51"/>
    <w:rsid w:val="00205AD4"/>
    <w:rsid w:val="00206868"/>
    <w:rsid w:val="002068A2"/>
    <w:rsid w:val="00207337"/>
    <w:rsid w:val="002078F4"/>
    <w:rsid w:val="00207E9A"/>
    <w:rsid w:val="00207F50"/>
    <w:rsid w:val="00210454"/>
    <w:rsid w:val="002104A1"/>
    <w:rsid w:val="002109C7"/>
    <w:rsid w:val="00210B35"/>
    <w:rsid w:val="00210D4B"/>
    <w:rsid w:val="0021104D"/>
    <w:rsid w:val="00212174"/>
    <w:rsid w:val="00212D02"/>
    <w:rsid w:val="00213FDD"/>
    <w:rsid w:val="00214060"/>
    <w:rsid w:val="0021432C"/>
    <w:rsid w:val="002143F5"/>
    <w:rsid w:val="00214A12"/>
    <w:rsid w:val="00214C0D"/>
    <w:rsid w:val="002153CE"/>
    <w:rsid w:val="00215739"/>
    <w:rsid w:val="0021577C"/>
    <w:rsid w:val="00216684"/>
    <w:rsid w:val="00217B94"/>
    <w:rsid w:val="00217E4D"/>
    <w:rsid w:val="002205B1"/>
    <w:rsid w:val="00220FD5"/>
    <w:rsid w:val="00220FE8"/>
    <w:rsid w:val="0022186A"/>
    <w:rsid w:val="00221AF4"/>
    <w:rsid w:val="00221EE2"/>
    <w:rsid w:val="0022226D"/>
    <w:rsid w:val="00222603"/>
    <w:rsid w:val="00222D2A"/>
    <w:rsid w:val="00223E20"/>
    <w:rsid w:val="00224272"/>
    <w:rsid w:val="00224483"/>
    <w:rsid w:val="002245C9"/>
    <w:rsid w:val="00224689"/>
    <w:rsid w:val="002246E1"/>
    <w:rsid w:val="00224764"/>
    <w:rsid w:val="00224B8B"/>
    <w:rsid w:val="00224E96"/>
    <w:rsid w:val="00225716"/>
    <w:rsid w:val="00225A66"/>
    <w:rsid w:val="002266E1"/>
    <w:rsid w:val="002277EB"/>
    <w:rsid w:val="0022790D"/>
    <w:rsid w:val="00227A4C"/>
    <w:rsid w:val="0023049F"/>
    <w:rsid w:val="0023072D"/>
    <w:rsid w:val="00230812"/>
    <w:rsid w:val="00230E34"/>
    <w:rsid w:val="002314E0"/>
    <w:rsid w:val="0023163D"/>
    <w:rsid w:val="002323FF"/>
    <w:rsid w:val="002329A3"/>
    <w:rsid w:val="00232ACD"/>
    <w:rsid w:val="00233FFB"/>
    <w:rsid w:val="00234A3A"/>
    <w:rsid w:val="00234E5A"/>
    <w:rsid w:val="00234FC8"/>
    <w:rsid w:val="002350ED"/>
    <w:rsid w:val="00235477"/>
    <w:rsid w:val="00235E05"/>
    <w:rsid w:val="002361AB"/>
    <w:rsid w:val="002366A8"/>
    <w:rsid w:val="00236F1B"/>
    <w:rsid w:val="002374DD"/>
    <w:rsid w:val="00237A82"/>
    <w:rsid w:val="002401D3"/>
    <w:rsid w:val="002402B8"/>
    <w:rsid w:val="002402F2"/>
    <w:rsid w:val="0024127D"/>
    <w:rsid w:val="0024159D"/>
    <w:rsid w:val="00242184"/>
    <w:rsid w:val="00242416"/>
    <w:rsid w:val="00242F05"/>
    <w:rsid w:val="00243088"/>
    <w:rsid w:val="00243221"/>
    <w:rsid w:val="00243E72"/>
    <w:rsid w:val="002440E2"/>
    <w:rsid w:val="00244CB1"/>
    <w:rsid w:val="00245E87"/>
    <w:rsid w:val="00246671"/>
    <w:rsid w:val="00247235"/>
    <w:rsid w:val="002475AA"/>
    <w:rsid w:val="0025109C"/>
    <w:rsid w:val="002510F5"/>
    <w:rsid w:val="002515FB"/>
    <w:rsid w:val="00252020"/>
    <w:rsid w:val="00252B8B"/>
    <w:rsid w:val="00252BE6"/>
    <w:rsid w:val="002537BA"/>
    <w:rsid w:val="002539EC"/>
    <w:rsid w:val="00253AAC"/>
    <w:rsid w:val="002545A0"/>
    <w:rsid w:val="0025597B"/>
    <w:rsid w:val="00255F72"/>
    <w:rsid w:val="002566BC"/>
    <w:rsid w:val="00256809"/>
    <w:rsid w:val="00256E03"/>
    <w:rsid w:val="00257850"/>
    <w:rsid w:val="00257A4F"/>
    <w:rsid w:val="002618D1"/>
    <w:rsid w:val="0026204A"/>
    <w:rsid w:val="00263E5D"/>
    <w:rsid w:val="00263ED7"/>
    <w:rsid w:val="00263FBF"/>
    <w:rsid w:val="00264F8D"/>
    <w:rsid w:val="00266A83"/>
    <w:rsid w:val="00266DA3"/>
    <w:rsid w:val="0026730F"/>
    <w:rsid w:val="002675C2"/>
    <w:rsid w:val="00267B88"/>
    <w:rsid w:val="00267F34"/>
    <w:rsid w:val="002712AD"/>
    <w:rsid w:val="00271466"/>
    <w:rsid w:val="00272D11"/>
    <w:rsid w:val="00273C9C"/>
    <w:rsid w:val="0027463E"/>
    <w:rsid w:val="0027498A"/>
    <w:rsid w:val="00274BCE"/>
    <w:rsid w:val="00274D52"/>
    <w:rsid w:val="002750C4"/>
    <w:rsid w:val="002764DC"/>
    <w:rsid w:val="00276551"/>
    <w:rsid w:val="002767E4"/>
    <w:rsid w:val="002769A7"/>
    <w:rsid w:val="00276C20"/>
    <w:rsid w:val="00280543"/>
    <w:rsid w:val="00280883"/>
    <w:rsid w:val="00280E12"/>
    <w:rsid w:val="002811B4"/>
    <w:rsid w:val="00281ED2"/>
    <w:rsid w:val="002827F1"/>
    <w:rsid w:val="00282AE4"/>
    <w:rsid w:val="00282D6E"/>
    <w:rsid w:val="00282E56"/>
    <w:rsid w:val="00282FF2"/>
    <w:rsid w:val="00283B0F"/>
    <w:rsid w:val="00284414"/>
    <w:rsid w:val="00284715"/>
    <w:rsid w:val="00285A21"/>
    <w:rsid w:val="00286492"/>
    <w:rsid w:val="00286772"/>
    <w:rsid w:val="00287643"/>
    <w:rsid w:val="00287B90"/>
    <w:rsid w:val="00290A99"/>
    <w:rsid w:val="00290BC4"/>
    <w:rsid w:val="00290BFF"/>
    <w:rsid w:val="002914A7"/>
    <w:rsid w:val="00291AB2"/>
    <w:rsid w:val="00291E72"/>
    <w:rsid w:val="0029266B"/>
    <w:rsid w:val="0029286D"/>
    <w:rsid w:val="00292980"/>
    <w:rsid w:val="002929EA"/>
    <w:rsid w:val="00292D0E"/>
    <w:rsid w:val="002932EB"/>
    <w:rsid w:val="00293F92"/>
    <w:rsid w:val="0029453B"/>
    <w:rsid w:val="00295AFB"/>
    <w:rsid w:val="00296832"/>
    <w:rsid w:val="002971A0"/>
    <w:rsid w:val="00297479"/>
    <w:rsid w:val="002978C8"/>
    <w:rsid w:val="002A07E9"/>
    <w:rsid w:val="002A193B"/>
    <w:rsid w:val="002A1C31"/>
    <w:rsid w:val="002A1D75"/>
    <w:rsid w:val="002A232F"/>
    <w:rsid w:val="002A2354"/>
    <w:rsid w:val="002A242C"/>
    <w:rsid w:val="002A25B8"/>
    <w:rsid w:val="002A2BD4"/>
    <w:rsid w:val="002A2BF3"/>
    <w:rsid w:val="002A3EA7"/>
    <w:rsid w:val="002A4436"/>
    <w:rsid w:val="002A4718"/>
    <w:rsid w:val="002A5959"/>
    <w:rsid w:val="002A65BB"/>
    <w:rsid w:val="002A69F0"/>
    <w:rsid w:val="002A6B4C"/>
    <w:rsid w:val="002A6EF4"/>
    <w:rsid w:val="002A767F"/>
    <w:rsid w:val="002A799B"/>
    <w:rsid w:val="002B04E4"/>
    <w:rsid w:val="002B059C"/>
    <w:rsid w:val="002B07CE"/>
    <w:rsid w:val="002B0B05"/>
    <w:rsid w:val="002B1094"/>
    <w:rsid w:val="002B17BA"/>
    <w:rsid w:val="002B1F7B"/>
    <w:rsid w:val="002B2A58"/>
    <w:rsid w:val="002B2BE3"/>
    <w:rsid w:val="002B3434"/>
    <w:rsid w:val="002B34C9"/>
    <w:rsid w:val="002B3740"/>
    <w:rsid w:val="002B3A0D"/>
    <w:rsid w:val="002B3AB0"/>
    <w:rsid w:val="002B3DF2"/>
    <w:rsid w:val="002B42D9"/>
    <w:rsid w:val="002B43B8"/>
    <w:rsid w:val="002B4417"/>
    <w:rsid w:val="002B5064"/>
    <w:rsid w:val="002B60C9"/>
    <w:rsid w:val="002B729F"/>
    <w:rsid w:val="002B742F"/>
    <w:rsid w:val="002B7437"/>
    <w:rsid w:val="002B7DE9"/>
    <w:rsid w:val="002C068E"/>
    <w:rsid w:val="002C0CC7"/>
    <w:rsid w:val="002C1532"/>
    <w:rsid w:val="002C163E"/>
    <w:rsid w:val="002C324E"/>
    <w:rsid w:val="002C4354"/>
    <w:rsid w:val="002C4449"/>
    <w:rsid w:val="002C542A"/>
    <w:rsid w:val="002C5665"/>
    <w:rsid w:val="002C5B84"/>
    <w:rsid w:val="002C5F84"/>
    <w:rsid w:val="002C60D3"/>
    <w:rsid w:val="002C6175"/>
    <w:rsid w:val="002C6E39"/>
    <w:rsid w:val="002C76C3"/>
    <w:rsid w:val="002C781F"/>
    <w:rsid w:val="002C7C5B"/>
    <w:rsid w:val="002D0150"/>
    <w:rsid w:val="002D076F"/>
    <w:rsid w:val="002D0AD8"/>
    <w:rsid w:val="002D113B"/>
    <w:rsid w:val="002D1A09"/>
    <w:rsid w:val="002D2371"/>
    <w:rsid w:val="002D4385"/>
    <w:rsid w:val="002D43B2"/>
    <w:rsid w:val="002D4AA8"/>
    <w:rsid w:val="002D4BB2"/>
    <w:rsid w:val="002D4DFB"/>
    <w:rsid w:val="002D512D"/>
    <w:rsid w:val="002D5588"/>
    <w:rsid w:val="002D5590"/>
    <w:rsid w:val="002D5D6F"/>
    <w:rsid w:val="002D6CA9"/>
    <w:rsid w:val="002D756A"/>
    <w:rsid w:val="002D7C3B"/>
    <w:rsid w:val="002D7CBA"/>
    <w:rsid w:val="002D7EE6"/>
    <w:rsid w:val="002D7EEE"/>
    <w:rsid w:val="002D7F1F"/>
    <w:rsid w:val="002E017C"/>
    <w:rsid w:val="002E0B98"/>
    <w:rsid w:val="002E0C61"/>
    <w:rsid w:val="002E1A44"/>
    <w:rsid w:val="002E2ADF"/>
    <w:rsid w:val="002E30C4"/>
    <w:rsid w:val="002E3109"/>
    <w:rsid w:val="002E37CF"/>
    <w:rsid w:val="002E3ADE"/>
    <w:rsid w:val="002E3CDC"/>
    <w:rsid w:val="002E464B"/>
    <w:rsid w:val="002E4693"/>
    <w:rsid w:val="002E5320"/>
    <w:rsid w:val="002E5A23"/>
    <w:rsid w:val="002E5A4A"/>
    <w:rsid w:val="002E5B76"/>
    <w:rsid w:val="002E5E9E"/>
    <w:rsid w:val="002E630B"/>
    <w:rsid w:val="002E6AF0"/>
    <w:rsid w:val="002E6CF4"/>
    <w:rsid w:val="002E7961"/>
    <w:rsid w:val="002E7D23"/>
    <w:rsid w:val="002F1707"/>
    <w:rsid w:val="002F1CF4"/>
    <w:rsid w:val="002F22A6"/>
    <w:rsid w:val="002F2559"/>
    <w:rsid w:val="002F2DD8"/>
    <w:rsid w:val="002F3728"/>
    <w:rsid w:val="002F3942"/>
    <w:rsid w:val="002F3E0A"/>
    <w:rsid w:val="002F41D2"/>
    <w:rsid w:val="002F43CD"/>
    <w:rsid w:val="002F5BFD"/>
    <w:rsid w:val="002F6230"/>
    <w:rsid w:val="002F698C"/>
    <w:rsid w:val="002F6CEB"/>
    <w:rsid w:val="002F6F8E"/>
    <w:rsid w:val="002F704E"/>
    <w:rsid w:val="002F7545"/>
    <w:rsid w:val="00300ECC"/>
    <w:rsid w:val="003019AA"/>
    <w:rsid w:val="00302346"/>
    <w:rsid w:val="0030241B"/>
    <w:rsid w:val="003030E8"/>
    <w:rsid w:val="00303227"/>
    <w:rsid w:val="00303892"/>
    <w:rsid w:val="00303DB5"/>
    <w:rsid w:val="00304538"/>
    <w:rsid w:val="00304EE4"/>
    <w:rsid w:val="003059F7"/>
    <w:rsid w:val="00305BC7"/>
    <w:rsid w:val="00306700"/>
    <w:rsid w:val="00306773"/>
    <w:rsid w:val="00306881"/>
    <w:rsid w:val="00307071"/>
    <w:rsid w:val="003104AA"/>
    <w:rsid w:val="00310AF9"/>
    <w:rsid w:val="003112D5"/>
    <w:rsid w:val="00312294"/>
    <w:rsid w:val="00312680"/>
    <w:rsid w:val="0031318C"/>
    <w:rsid w:val="0031350C"/>
    <w:rsid w:val="00313529"/>
    <w:rsid w:val="00313D11"/>
    <w:rsid w:val="003141E6"/>
    <w:rsid w:val="00314840"/>
    <w:rsid w:val="0031551A"/>
    <w:rsid w:val="0031563A"/>
    <w:rsid w:val="00315B96"/>
    <w:rsid w:val="00315C66"/>
    <w:rsid w:val="00316FB2"/>
    <w:rsid w:val="003174AD"/>
    <w:rsid w:val="003174EB"/>
    <w:rsid w:val="00317F1E"/>
    <w:rsid w:val="00320008"/>
    <w:rsid w:val="00320731"/>
    <w:rsid w:val="003207FD"/>
    <w:rsid w:val="00320A95"/>
    <w:rsid w:val="00320D69"/>
    <w:rsid w:val="00320F2C"/>
    <w:rsid w:val="00321456"/>
    <w:rsid w:val="00321D3F"/>
    <w:rsid w:val="00321E04"/>
    <w:rsid w:val="00322156"/>
    <w:rsid w:val="00322FFF"/>
    <w:rsid w:val="00323135"/>
    <w:rsid w:val="00323469"/>
    <w:rsid w:val="0032366C"/>
    <w:rsid w:val="003241B1"/>
    <w:rsid w:val="003247AB"/>
    <w:rsid w:val="00324A29"/>
    <w:rsid w:val="0032737D"/>
    <w:rsid w:val="003301B5"/>
    <w:rsid w:val="0033037C"/>
    <w:rsid w:val="003305CD"/>
    <w:rsid w:val="00330AB8"/>
    <w:rsid w:val="00330E2C"/>
    <w:rsid w:val="00330EDD"/>
    <w:rsid w:val="00330EFC"/>
    <w:rsid w:val="00331010"/>
    <w:rsid w:val="003315EB"/>
    <w:rsid w:val="003315FB"/>
    <w:rsid w:val="003318D1"/>
    <w:rsid w:val="0033192C"/>
    <w:rsid w:val="00332150"/>
    <w:rsid w:val="003324EE"/>
    <w:rsid w:val="00332FA9"/>
    <w:rsid w:val="00333D62"/>
    <w:rsid w:val="00333E0E"/>
    <w:rsid w:val="003349F3"/>
    <w:rsid w:val="0033527D"/>
    <w:rsid w:val="003367A0"/>
    <w:rsid w:val="00336C36"/>
    <w:rsid w:val="00336FA7"/>
    <w:rsid w:val="0033715D"/>
    <w:rsid w:val="003372B9"/>
    <w:rsid w:val="00337486"/>
    <w:rsid w:val="003400AC"/>
    <w:rsid w:val="003400D0"/>
    <w:rsid w:val="00340D0F"/>
    <w:rsid w:val="00340E24"/>
    <w:rsid w:val="00340F5B"/>
    <w:rsid w:val="00340F9B"/>
    <w:rsid w:val="00340FC1"/>
    <w:rsid w:val="003412A7"/>
    <w:rsid w:val="00341DFB"/>
    <w:rsid w:val="00341E0F"/>
    <w:rsid w:val="00341FE8"/>
    <w:rsid w:val="0034293D"/>
    <w:rsid w:val="0034389A"/>
    <w:rsid w:val="00343E58"/>
    <w:rsid w:val="00345034"/>
    <w:rsid w:val="003451F8"/>
    <w:rsid w:val="0034544E"/>
    <w:rsid w:val="00345E61"/>
    <w:rsid w:val="00346542"/>
    <w:rsid w:val="003466DF"/>
    <w:rsid w:val="003466EB"/>
    <w:rsid w:val="003470D4"/>
    <w:rsid w:val="0034742C"/>
    <w:rsid w:val="003474DD"/>
    <w:rsid w:val="00347EE9"/>
    <w:rsid w:val="00350D3B"/>
    <w:rsid w:val="00350ED9"/>
    <w:rsid w:val="0035156D"/>
    <w:rsid w:val="00351E5E"/>
    <w:rsid w:val="00351F67"/>
    <w:rsid w:val="00351F6F"/>
    <w:rsid w:val="00352006"/>
    <w:rsid w:val="00352943"/>
    <w:rsid w:val="00354021"/>
    <w:rsid w:val="0035463F"/>
    <w:rsid w:val="00354E2D"/>
    <w:rsid w:val="00354ECD"/>
    <w:rsid w:val="00355206"/>
    <w:rsid w:val="00355773"/>
    <w:rsid w:val="00355847"/>
    <w:rsid w:val="00356745"/>
    <w:rsid w:val="00356967"/>
    <w:rsid w:val="0035717F"/>
    <w:rsid w:val="0036009E"/>
    <w:rsid w:val="003601EA"/>
    <w:rsid w:val="003605CD"/>
    <w:rsid w:val="00360624"/>
    <w:rsid w:val="00360879"/>
    <w:rsid w:val="003613E0"/>
    <w:rsid w:val="00361A01"/>
    <w:rsid w:val="00361EAC"/>
    <w:rsid w:val="0036237C"/>
    <w:rsid w:val="0036269C"/>
    <w:rsid w:val="00362A7D"/>
    <w:rsid w:val="00362B03"/>
    <w:rsid w:val="00363501"/>
    <w:rsid w:val="00363C63"/>
    <w:rsid w:val="0036423C"/>
    <w:rsid w:val="00364505"/>
    <w:rsid w:val="003648E4"/>
    <w:rsid w:val="00364E2D"/>
    <w:rsid w:val="00365C13"/>
    <w:rsid w:val="00365F8F"/>
    <w:rsid w:val="00366114"/>
    <w:rsid w:val="00366481"/>
    <w:rsid w:val="00366BD8"/>
    <w:rsid w:val="00367022"/>
    <w:rsid w:val="003672D3"/>
    <w:rsid w:val="003677CA"/>
    <w:rsid w:val="003678B1"/>
    <w:rsid w:val="00367AC3"/>
    <w:rsid w:val="00370449"/>
    <w:rsid w:val="00370BC6"/>
    <w:rsid w:val="00370CEC"/>
    <w:rsid w:val="00370FE7"/>
    <w:rsid w:val="00371105"/>
    <w:rsid w:val="00371521"/>
    <w:rsid w:val="00371B68"/>
    <w:rsid w:val="003724A8"/>
    <w:rsid w:val="003727FA"/>
    <w:rsid w:val="003729C8"/>
    <w:rsid w:val="00373B81"/>
    <w:rsid w:val="00373C15"/>
    <w:rsid w:val="00373D48"/>
    <w:rsid w:val="003743D3"/>
    <w:rsid w:val="00374B55"/>
    <w:rsid w:val="00374BA8"/>
    <w:rsid w:val="00375167"/>
    <w:rsid w:val="00375999"/>
    <w:rsid w:val="00375C59"/>
    <w:rsid w:val="00375DF8"/>
    <w:rsid w:val="00375E4D"/>
    <w:rsid w:val="00376464"/>
    <w:rsid w:val="00376540"/>
    <w:rsid w:val="00377CC9"/>
    <w:rsid w:val="003805DA"/>
    <w:rsid w:val="00380774"/>
    <w:rsid w:val="003830AE"/>
    <w:rsid w:val="00383587"/>
    <w:rsid w:val="00383904"/>
    <w:rsid w:val="003839F0"/>
    <w:rsid w:val="00383F4C"/>
    <w:rsid w:val="00385265"/>
    <w:rsid w:val="00385654"/>
    <w:rsid w:val="00385C3B"/>
    <w:rsid w:val="00386314"/>
    <w:rsid w:val="00386B52"/>
    <w:rsid w:val="0038768F"/>
    <w:rsid w:val="00387AAA"/>
    <w:rsid w:val="00387CEF"/>
    <w:rsid w:val="00390FDE"/>
    <w:rsid w:val="00391732"/>
    <w:rsid w:val="0039209C"/>
    <w:rsid w:val="003921E8"/>
    <w:rsid w:val="00392790"/>
    <w:rsid w:val="00393543"/>
    <w:rsid w:val="0039375E"/>
    <w:rsid w:val="00393D0E"/>
    <w:rsid w:val="00393F5B"/>
    <w:rsid w:val="0039427F"/>
    <w:rsid w:val="00394282"/>
    <w:rsid w:val="00394AF3"/>
    <w:rsid w:val="00394FB1"/>
    <w:rsid w:val="00395174"/>
    <w:rsid w:val="00395624"/>
    <w:rsid w:val="003963BD"/>
    <w:rsid w:val="00396884"/>
    <w:rsid w:val="00397286"/>
    <w:rsid w:val="003976D4"/>
    <w:rsid w:val="003977F4"/>
    <w:rsid w:val="00397C97"/>
    <w:rsid w:val="003A045D"/>
    <w:rsid w:val="003A09AD"/>
    <w:rsid w:val="003A0AE0"/>
    <w:rsid w:val="003A0EF2"/>
    <w:rsid w:val="003A1AB1"/>
    <w:rsid w:val="003A1D68"/>
    <w:rsid w:val="003A3243"/>
    <w:rsid w:val="003A3402"/>
    <w:rsid w:val="003A3831"/>
    <w:rsid w:val="003A39DB"/>
    <w:rsid w:val="003A4982"/>
    <w:rsid w:val="003A4C64"/>
    <w:rsid w:val="003A4CF0"/>
    <w:rsid w:val="003A552B"/>
    <w:rsid w:val="003A5EEA"/>
    <w:rsid w:val="003A6B8E"/>
    <w:rsid w:val="003A7D9C"/>
    <w:rsid w:val="003A7F9D"/>
    <w:rsid w:val="003B0763"/>
    <w:rsid w:val="003B0B66"/>
    <w:rsid w:val="003B0CF8"/>
    <w:rsid w:val="003B11D6"/>
    <w:rsid w:val="003B156C"/>
    <w:rsid w:val="003B15C9"/>
    <w:rsid w:val="003B1ACF"/>
    <w:rsid w:val="003B1B5C"/>
    <w:rsid w:val="003B221A"/>
    <w:rsid w:val="003B269B"/>
    <w:rsid w:val="003B29AE"/>
    <w:rsid w:val="003B2A71"/>
    <w:rsid w:val="003B2ABA"/>
    <w:rsid w:val="003B332B"/>
    <w:rsid w:val="003B34F2"/>
    <w:rsid w:val="003B45FE"/>
    <w:rsid w:val="003B508B"/>
    <w:rsid w:val="003B5147"/>
    <w:rsid w:val="003B5248"/>
    <w:rsid w:val="003B5350"/>
    <w:rsid w:val="003B5843"/>
    <w:rsid w:val="003B5AE1"/>
    <w:rsid w:val="003B698D"/>
    <w:rsid w:val="003B6E66"/>
    <w:rsid w:val="003B709B"/>
    <w:rsid w:val="003B78B3"/>
    <w:rsid w:val="003B7A79"/>
    <w:rsid w:val="003B7CF3"/>
    <w:rsid w:val="003C00B7"/>
    <w:rsid w:val="003C0671"/>
    <w:rsid w:val="003C0CEB"/>
    <w:rsid w:val="003C0F93"/>
    <w:rsid w:val="003C0FD2"/>
    <w:rsid w:val="003C189B"/>
    <w:rsid w:val="003C1B1F"/>
    <w:rsid w:val="003C22DB"/>
    <w:rsid w:val="003C25C5"/>
    <w:rsid w:val="003C2F64"/>
    <w:rsid w:val="003C3722"/>
    <w:rsid w:val="003C379F"/>
    <w:rsid w:val="003C42C9"/>
    <w:rsid w:val="003C4BC4"/>
    <w:rsid w:val="003C5BD0"/>
    <w:rsid w:val="003C5CAB"/>
    <w:rsid w:val="003C68C2"/>
    <w:rsid w:val="003C6F69"/>
    <w:rsid w:val="003D0741"/>
    <w:rsid w:val="003D0AE8"/>
    <w:rsid w:val="003D0C1B"/>
    <w:rsid w:val="003D0D05"/>
    <w:rsid w:val="003D1CF0"/>
    <w:rsid w:val="003D1E3C"/>
    <w:rsid w:val="003D2232"/>
    <w:rsid w:val="003D29BA"/>
    <w:rsid w:val="003D3350"/>
    <w:rsid w:val="003D3942"/>
    <w:rsid w:val="003D4280"/>
    <w:rsid w:val="003D43C0"/>
    <w:rsid w:val="003D46C6"/>
    <w:rsid w:val="003D48D4"/>
    <w:rsid w:val="003D49C7"/>
    <w:rsid w:val="003D5884"/>
    <w:rsid w:val="003D5A1D"/>
    <w:rsid w:val="003D5D9B"/>
    <w:rsid w:val="003D62E7"/>
    <w:rsid w:val="003D6399"/>
    <w:rsid w:val="003D6919"/>
    <w:rsid w:val="003D7996"/>
    <w:rsid w:val="003D7D7C"/>
    <w:rsid w:val="003E00B5"/>
    <w:rsid w:val="003E0ADC"/>
    <w:rsid w:val="003E0F86"/>
    <w:rsid w:val="003E132D"/>
    <w:rsid w:val="003E22E1"/>
    <w:rsid w:val="003E2529"/>
    <w:rsid w:val="003E25B2"/>
    <w:rsid w:val="003E2AAB"/>
    <w:rsid w:val="003E2B6F"/>
    <w:rsid w:val="003E2BD2"/>
    <w:rsid w:val="003E2E48"/>
    <w:rsid w:val="003E3661"/>
    <w:rsid w:val="003E4820"/>
    <w:rsid w:val="003E4EA6"/>
    <w:rsid w:val="003E5188"/>
    <w:rsid w:val="003E5740"/>
    <w:rsid w:val="003E5BA9"/>
    <w:rsid w:val="003E6FC2"/>
    <w:rsid w:val="003F1B77"/>
    <w:rsid w:val="003F214C"/>
    <w:rsid w:val="003F25B1"/>
    <w:rsid w:val="003F26D7"/>
    <w:rsid w:val="003F297B"/>
    <w:rsid w:val="003F2B4A"/>
    <w:rsid w:val="003F3D34"/>
    <w:rsid w:val="003F4469"/>
    <w:rsid w:val="003F4F1E"/>
    <w:rsid w:val="003F5364"/>
    <w:rsid w:val="003F5818"/>
    <w:rsid w:val="003F5DEB"/>
    <w:rsid w:val="003F7603"/>
    <w:rsid w:val="003F763A"/>
    <w:rsid w:val="003F7681"/>
    <w:rsid w:val="003F7725"/>
    <w:rsid w:val="003F7EE5"/>
    <w:rsid w:val="00400B87"/>
    <w:rsid w:val="00401C5A"/>
    <w:rsid w:val="00402038"/>
    <w:rsid w:val="0040217D"/>
    <w:rsid w:val="00402392"/>
    <w:rsid w:val="00402431"/>
    <w:rsid w:val="00402791"/>
    <w:rsid w:val="00402977"/>
    <w:rsid w:val="00402C41"/>
    <w:rsid w:val="00402EEE"/>
    <w:rsid w:val="00403A07"/>
    <w:rsid w:val="00403D18"/>
    <w:rsid w:val="0040435A"/>
    <w:rsid w:val="00406290"/>
    <w:rsid w:val="004062BA"/>
    <w:rsid w:val="00406773"/>
    <w:rsid w:val="00407D0E"/>
    <w:rsid w:val="00410037"/>
    <w:rsid w:val="00410373"/>
    <w:rsid w:val="00410FA5"/>
    <w:rsid w:val="004111A3"/>
    <w:rsid w:val="0041133F"/>
    <w:rsid w:val="00411647"/>
    <w:rsid w:val="004119D6"/>
    <w:rsid w:val="00411F9C"/>
    <w:rsid w:val="004125F5"/>
    <w:rsid w:val="00412F65"/>
    <w:rsid w:val="0041355E"/>
    <w:rsid w:val="00414862"/>
    <w:rsid w:val="004150D9"/>
    <w:rsid w:val="004151B3"/>
    <w:rsid w:val="0041555C"/>
    <w:rsid w:val="00415AEF"/>
    <w:rsid w:val="00416178"/>
    <w:rsid w:val="00416854"/>
    <w:rsid w:val="0041693E"/>
    <w:rsid w:val="00416A0F"/>
    <w:rsid w:val="00416A3D"/>
    <w:rsid w:val="00416CDC"/>
    <w:rsid w:val="0041718A"/>
    <w:rsid w:val="00417B40"/>
    <w:rsid w:val="0042041C"/>
    <w:rsid w:val="00420743"/>
    <w:rsid w:val="00420B51"/>
    <w:rsid w:val="004214AF"/>
    <w:rsid w:val="0042244C"/>
    <w:rsid w:val="00422B12"/>
    <w:rsid w:val="00422B47"/>
    <w:rsid w:val="0042305D"/>
    <w:rsid w:val="00423173"/>
    <w:rsid w:val="004241F9"/>
    <w:rsid w:val="0042459B"/>
    <w:rsid w:val="0042469E"/>
    <w:rsid w:val="00424D82"/>
    <w:rsid w:val="00424E87"/>
    <w:rsid w:val="0042534F"/>
    <w:rsid w:val="00426627"/>
    <w:rsid w:val="00426C6E"/>
    <w:rsid w:val="00426D9C"/>
    <w:rsid w:val="00426EDD"/>
    <w:rsid w:val="004274EA"/>
    <w:rsid w:val="00427880"/>
    <w:rsid w:val="00427BE5"/>
    <w:rsid w:val="00427CAB"/>
    <w:rsid w:val="00427E10"/>
    <w:rsid w:val="004304E2"/>
    <w:rsid w:val="00431229"/>
    <w:rsid w:val="0043150E"/>
    <w:rsid w:val="0043167A"/>
    <w:rsid w:val="00431CC4"/>
    <w:rsid w:val="00432816"/>
    <w:rsid w:val="00432DD9"/>
    <w:rsid w:val="0043320B"/>
    <w:rsid w:val="00433589"/>
    <w:rsid w:val="00433A79"/>
    <w:rsid w:val="00433DEB"/>
    <w:rsid w:val="00434044"/>
    <w:rsid w:val="004342F5"/>
    <w:rsid w:val="00434ED9"/>
    <w:rsid w:val="0043523C"/>
    <w:rsid w:val="00435433"/>
    <w:rsid w:val="00435AAE"/>
    <w:rsid w:val="00435BA7"/>
    <w:rsid w:val="00435C69"/>
    <w:rsid w:val="00436F7E"/>
    <w:rsid w:val="00437196"/>
    <w:rsid w:val="004406E1"/>
    <w:rsid w:val="00440A3E"/>
    <w:rsid w:val="00441215"/>
    <w:rsid w:val="0044138D"/>
    <w:rsid w:val="004414FD"/>
    <w:rsid w:val="00441657"/>
    <w:rsid w:val="00442982"/>
    <w:rsid w:val="004429A4"/>
    <w:rsid w:val="00442AD7"/>
    <w:rsid w:val="00442BDC"/>
    <w:rsid w:val="00442CC3"/>
    <w:rsid w:val="0044359E"/>
    <w:rsid w:val="00443DF1"/>
    <w:rsid w:val="00443E56"/>
    <w:rsid w:val="0044462E"/>
    <w:rsid w:val="00444B2E"/>
    <w:rsid w:val="0044559A"/>
    <w:rsid w:val="004459F4"/>
    <w:rsid w:val="00446379"/>
    <w:rsid w:val="00446BFC"/>
    <w:rsid w:val="00447090"/>
    <w:rsid w:val="004473F5"/>
    <w:rsid w:val="004475A2"/>
    <w:rsid w:val="00447B01"/>
    <w:rsid w:val="00447D04"/>
    <w:rsid w:val="00447D87"/>
    <w:rsid w:val="0045067B"/>
    <w:rsid w:val="00450D45"/>
    <w:rsid w:val="00450E15"/>
    <w:rsid w:val="004512E1"/>
    <w:rsid w:val="00451AD1"/>
    <w:rsid w:val="00451CD2"/>
    <w:rsid w:val="004528E1"/>
    <w:rsid w:val="00452C4C"/>
    <w:rsid w:val="00453A16"/>
    <w:rsid w:val="004540A1"/>
    <w:rsid w:val="00454286"/>
    <w:rsid w:val="004546CB"/>
    <w:rsid w:val="00454769"/>
    <w:rsid w:val="00454ADD"/>
    <w:rsid w:val="00454E9C"/>
    <w:rsid w:val="004554C4"/>
    <w:rsid w:val="00455A3E"/>
    <w:rsid w:val="00455B37"/>
    <w:rsid w:val="00455D14"/>
    <w:rsid w:val="00455E66"/>
    <w:rsid w:val="00455EC9"/>
    <w:rsid w:val="00456072"/>
    <w:rsid w:val="004579C2"/>
    <w:rsid w:val="00457D90"/>
    <w:rsid w:val="00457F12"/>
    <w:rsid w:val="00460A16"/>
    <w:rsid w:val="00460A49"/>
    <w:rsid w:val="00460F84"/>
    <w:rsid w:val="004614F4"/>
    <w:rsid w:val="00461740"/>
    <w:rsid w:val="00461AE1"/>
    <w:rsid w:val="00461BF3"/>
    <w:rsid w:val="00461EFC"/>
    <w:rsid w:val="0046233E"/>
    <w:rsid w:val="00462BA3"/>
    <w:rsid w:val="00462DEF"/>
    <w:rsid w:val="004633A8"/>
    <w:rsid w:val="0046425D"/>
    <w:rsid w:val="00464468"/>
    <w:rsid w:val="00465460"/>
    <w:rsid w:val="004657B7"/>
    <w:rsid w:val="00466096"/>
    <w:rsid w:val="0046641C"/>
    <w:rsid w:val="00466D0B"/>
    <w:rsid w:val="00466FEB"/>
    <w:rsid w:val="00467306"/>
    <w:rsid w:val="00470484"/>
    <w:rsid w:val="004704B9"/>
    <w:rsid w:val="004706E2"/>
    <w:rsid w:val="004710C5"/>
    <w:rsid w:val="00471DE9"/>
    <w:rsid w:val="00472868"/>
    <w:rsid w:val="004729AB"/>
    <w:rsid w:val="00472BE2"/>
    <w:rsid w:val="00472C11"/>
    <w:rsid w:val="00473098"/>
    <w:rsid w:val="004747AB"/>
    <w:rsid w:val="00474F9D"/>
    <w:rsid w:val="00475897"/>
    <w:rsid w:val="004758DC"/>
    <w:rsid w:val="00475A08"/>
    <w:rsid w:val="00475E90"/>
    <w:rsid w:val="00476318"/>
    <w:rsid w:val="00476D61"/>
    <w:rsid w:val="004770F7"/>
    <w:rsid w:val="00477442"/>
    <w:rsid w:val="00480080"/>
    <w:rsid w:val="00480970"/>
    <w:rsid w:val="004812DF"/>
    <w:rsid w:val="0048249E"/>
    <w:rsid w:val="00483303"/>
    <w:rsid w:val="00483DE0"/>
    <w:rsid w:val="00483EE0"/>
    <w:rsid w:val="00484015"/>
    <w:rsid w:val="00484888"/>
    <w:rsid w:val="00484E38"/>
    <w:rsid w:val="00485CC7"/>
    <w:rsid w:val="00486587"/>
    <w:rsid w:val="00486FE4"/>
    <w:rsid w:val="00487EC5"/>
    <w:rsid w:val="0049031F"/>
    <w:rsid w:val="004903BB"/>
    <w:rsid w:val="00490B07"/>
    <w:rsid w:val="00490F60"/>
    <w:rsid w:val="00491D23"/>
    <w:rsid w:val="00491E3E"/>
    <w:rsid w:val="004931CF"/>
    <w:rsid w:val="00493373"/>
    <w:rsid w:val="00493526"/>
    <w:rsid w:val="004945B7"/>
    <w:rsid w:val="004946EB"/>
    <w:rsid w:val="00494EB8"/>
    <w:rsid w:val="00495042"/>
    <w:rsid w:val="004952A0"/>
    <w:rsid w:val="004953CE"/>
    <w:rsid w:val="004959A6"/>
    <w:rsid w:val="00495E8A"/>
    <w:rsid w:val="00495FE7"/>
    <w:rsid w:val="00496983"/>
    <w:rsid w:val="00496D03"/>
    <w:rsid w:val="004975C1"/>
    <w:rsid w:val="0049770A"/>
    <w:rsid w:val="00497EB2"/>
    <w:rsid w:val="004A0314"/>
    <w:rsid w:val="004A077C"/>
    <w:rsid w:val="004A0935"/>
    <w:rsid w:val="004A18BA"/>
    <w:rsid w:val="004A23EC"/>
    <w:rsid w:val="004A26AC"/>
    <w:rsid w:val="004A2980"/>
    <w:rsid w:val="004A2AB5"/>
    <w:rsid w:val="004A2C4B"/>
    <w:rsid w:val="004A36F7"/>
    <w:rsid w:val="004A37A2"/>
    <w:rsid w:val="004A4002"/>
    <w:rsid w:val="004A42A4"/>
    <w:rsid w:val="004A4335"/>
    <w:rsid w:val="004A6155"/>
    <w:rsid w:val="004A6224"/>
    <w:rsid w:val="004A7813"/>
    <w:rsid w:val="004A7949"/>
    <w:rsid w:val="004B0188"/>
    <w:rsid w:val="004B1E2E"/>
    <w:rsid w:val="004B1FE3"/>
    <w:rsid w:val="004B2919"/>
    <w:rsid w:val="004B35C0"/>
    <w:rsid w:val="004B3648"/>
    <w:rsid w:val="004B4423"/>
    <w:rsid w:val="004B4662"/>
    <w:rsid w:val="004B51DC"/>
    <w:rsid w:val="004B5223"/>
    <w:rsid w:val="004B5969"/>
    <w:rsid w:val="004B5970"/>
    <w:rsid w:val="004B5999"/>
    <w:rsid w:val="004B5AA6"/>
    <w:rsid w:val="004B5D58"/>
    <w:rsid w:val="004B6A35"/>
    <w:rsid w:val="004B7078"/>
    <w:rsid w:val="004C0410"/>
    <w:rsid w:val="004C09F3"/>
    <w:rsid w:val="004C11B9"/>
    <w:rsid w:val="004C1F0C"/>
    <w:rsid w:val="004C20F8"/>
    <w:rsid w:val="004C2BC0"/>
    <w:rsid w:val="004C31D8"/>
    <w:rsid w:val="004C3675"/>
    <w:rsid w:val="004C3BBB"/>
    <w:rsid w:val="004C400E"/>
    <w:rsid w:val="004C423A"/>
    <w:rsid w:val="004C45A8"/>
    <w:rsid w:val="004C49BC"/>
    <w:rsid w:val="004C49C7"/>
    <w:rsid w:val="004C4AA0"/>
    <w:rsid w:val="004C532D"/>
    <w:rsid w:val="004C5556"/>
    <w:rsid w:val="004C55AB"/>
    <w:rsid w:val="004C5D44"/>
    <w:rsid w:val="004C5F73"/>
    <w:rsid w:val="004C61B4"/>
    <w:rsid w:val="004C6738"/>
    <w:rsid w:val="004C6778"/>
    <w:rsid w:val="004C67F7"/>
    <w:rsid w:val="004C6D16"/>
    <w:rsid w:val="004C6E08"/>
    <w:rsid w:val="004C7600"/>
    <w:rsid w:val="004C7718"/>
    <w:rsid w:val="004D03B2"/>
    <w:rsid w:val="004D09DC"/>
    <w:rsid w:val="004D0E00"/>
    <w:rsid w:val="004D0E1C"/>
    <w:rsid w:val="004D2147"/>
    <w:rsid w:val="004D32C4"/>
    <w:rsid w:val="004D340E"/>
    <w:rsid w:val="004D3E6D"/>
    <w:rsid w:val="004D41AB"/>
    <w:rsid w:val="004D45E8"/>
    <w:rsid w:val="004D51ED"/>
    <w:rsid w:val="004D5541"/>
    <w:rsid w:val="004D57FF"/>
    <w:rsid w:val="004D5CA9"/>
    <w:rsid w:val="004D6016"/>
    <w:rsid w:val="004D71EB"/>
    <w:rsid w:val="004D7805"/>
    <w:rsid w:val="004D78CC"/>
    <w:rsid w:val="004D79E4"/>
    <w:rsid w:val="004E0285"/>
    <w:rsid w:val="004E0B32"/>
    <w:rsid w:val="004E11EC"/>
    <w:rsid w:val="004E1251"/>
    <w:rsid w:val="004E168A"/>
    <w:rsid w:val="004E1A11"/>
    <w:rsid w:val="004E305E"/>
    <w:rsid w:val="004E30F9"/>
    <w:rsid w:val="004E36C1"/>
    <w:rsid w:val="004E4FC3"/>
    <w:rsid w:val="004E5FDD"/>
    <w:rsid w:val="004E60D9"/>
    <w:rsid w:val="004E65EB"/>
    <w:rsid w:val="004E682F"/>
    <w:rsid w:val="004E695F"/>
    <w:rsid w:val="004E6F38"/>
    <w:rsid w:val="004E73ED"/>
    <w:rsid w:val="004E7661"/>
    <w:rsid w:val="004F05F5"/>
    <w:rsid w:val="004F08E9"/>
    <w:rsid w:val="004F21FC"/>
    <w:rsid w:val="004F2498"/>
    <w:rsid w:val="004F3252"/>
    <w:rsid w:val="004F3283"/>
    <w:rsid w:val="004F32A2"/>
    <w:rsid w:val="004F342E"/>
    <w:rsid w:val="004F3997"/>
    <w:rsid w:val="004F4582"/>
    <w:rsid w:val="004F4732"/>
    <w:rsid w:val="004F489B"/>
    <w:rsid w:val="004F4B86"/>
    <w:rsid w:val="004F4DB6"/>
    <w:rsid w:val="004F4F7A"/>
    <w:rsid w:val="004F5569"/>
    <w:rsid w:val="004F593C"/>
    <w:rsid w:val="004F5B01"/>
    <w:rsid w:val="004F6CFF"/>
    <w:rsid w:val="004F6E1F"/>
    <w:rsid w:val="004F74E6"/>
    <w:rsid w:val="004F75A0"/>
    <w:rsid w:val="005004F5"/>
    <w:rsid w:val="00500B19"/>
    <w:rsid w:val="00500BA2"/>
    <w:rsid w:val="00500E1A"/>
    <w:rsid w:val="005014D1"/>
    <w:rsid w:val="005016AD"/>
    <w:rsid w:val="00502024"/>
    <w:rsid w:val="005026FE"/>
    <w:rsid w:val="0050333E"/>
    <w:rsid w:val="005033F6"/>
    <w:rsid w:val="0050340A"/>
    <w:rsid w:val="00503505"/>
    <w:rsid w:val="005036A2"/>
    <w:rsid w:val="005042BF"/>
    <w:rsid w:val="00504382"/>
    <w:rsid w:val="00505310"/>
    <w:rsid w:val="0050579C"/>
    <w:rsid w:val="00506898"/>
    <w:rsid w:val="00506BE7"/>
    <w:rsid w:val="00506FC0"/>
    <w:rsid w:val="00507056"/>
    <w:rsid w:val="005070B6"/>
    <w:rsid w:val="00507794"/>
    <w:rsid w:val="00507C6D"/>
    <w:rsid w:val="0051013A"/>
    <w:rsid w:val="00510369"/>
    <w:rsid w:val="0051082E"/>
    <w:rsid w:val="00511CBC"/>
    <w:rsid w:val="00512546"/>
    <w:rsid w:val="00512E15"/>
    <w:rsid w:val="00513584"/>
    <w:rsid w:val="00513F5D"/>
    <w:rsid w:val="005141E2"/>
    <w:rsid w:val="005147FA"/>
    <w:rsid w:val="00515A0D"/>
    <w:rsid w:val="00515ABB"/>
    <w:rsid w:val="0051655D"/>
    <w:rsid w:val="00516D55"/>
    <w:rsid w:val="00517809"/>
    <w:rsid w:val="00517BDF"/>
    <w:rsid w:val="00517E1A"/>
    <w:rsid w:val="00520B16"/>
    <w:rsid w:val="00520DA3"/>
    <w:rsid w:val="00520F11"/>
    <w:rsid w:val="00520F39"/>
    <w:rsid w:val="00521359"/>
    <w:rsid w:val="00523329"/>
    <w:rsid w:val="00523588"/>
    <w:rsid w:val="005242DC"/>
    <w:rsid w:val="00524400"/>
    <w:rsid w:val="0052478B"/>
    <w:rsid w:val="005249B7"/>
    <w:rsid w:val="00524F5E"/>
    <w:rsid w:val="005251CD"/>
    <w:rsid w:val="005254DD"/>
    <w:rsid w:val="00526054"/>
    <w:rsid w:val="00526B9E"/>
    <w:rsid w:val="00526E29"/>
    <w:rsid w:val="00526EF6"/>
    <w:rsid w:val="00527BC7"/>
    <w:rsid w:val="00527E72"/>
    <w:rsid w:val="00530386"/>
    <w:rsid w:val="0053042E"/>
    <w:rsid w:val="005304B9"/>
    <w:rsid w:val="005307C0"/>
    <w:rsid w:val="00530DC6"/>
    <w:rsid w:val="005317BE"/>
    <w:rsid w:val="00532053"/>
    <w:rsid w:val="00532D31"/>
    <w:rsid w:val="00532F7F"/>
    <w:rsid w:val="005333F6"/>
    <w:rsid w:val="005336D8"/>
    <w:rsid w:val="0053497C"/>
    <w:rsid w:val="005353BB"/>
    <w:rsid w:val="00535634"/>
    <w:rsid w:val="00535742"/>
    <w:rsid w:val="00535940"/>
    <w:rsid w:val="005360BC"/>
    <w:rsid w:val="00536424"/>
    <w:rsid w:val="00536865"/>
    <w:rsid w:val="0053696F"/>
    <w:rsid w:val="00537D16"/>
    <w:rsid w:val="00537DC8"/>
    <w:rsid w:val="00540CC1"/>
    <w:rsid w:val="0054146C"/>
    <w:rsid w:val="005417DF"/>
    <w:rsid w:val="00541A23"/>
    <w:rsid w:val="00542773"/>
    <w:rsid w:val="0054300C"/>
    <w:rsid w:val="00543179"/>
    <w:rsid w:val="005431E3"/>
    <w:rsid w:val="005432C9"/>
    <w:rsid w:val="0054348A"/>
    <w:rsid w:val="005437B0"/>
    <w:rsid w:val="005445E4"/>
    <w:rsid w:val="00544F99"/>
    <w:rsid w:val="005454DB"/>
    <w:rsid w:val="005458D8"/>
    <w:rsid w:val="00545A7A"/>
    <w:rsid w:val="005462B5"/>
    <w:rsid w:val="00546AF1"/>
    <w:rsid w:val="00547766"/>
    <w:rsid w:val="005478CF"/>
    <w:rsid w:val="00547D37"/>
    <w:rsid w:val="0055084A"/>
    <w:rsid w:val="00550C91"/>
    <w:rsid w:val="00550F39"/>
    <w:rsid w:val="00551404"/>
    <w:rsid w:val="00551945"/>
    <w:rsid w:val="00551B6E"/>
    <w:rsid w:val="00552617"/>
    <w:rsid w:val="00552858"/>
    <w:rsid w:val="00552EAA"/>
    <w:rsid w:val="00553152"/>
    <w:rsid w:val="00553455"/>
    <w:rsid w:val="005536FA"/>
    <w:rsid w:val="00553F49"/>
    <w:rsid w:val="005540C8"/>
    <w:rsid w:val="0055441C"/>
    <w:rsid w:val="00554835"/>
    <w:rsid w:val="0055487C"/>
    <w:rsid w:val="005548E6"/>
    <w:rsid w:val="00556433"/>
    <w:rsid w:val="005573A6"/>
    <w:rsid w:val="00557DCE"/>
    <w:rsid w:val="00560983"/>
    <w:rsid w:val="005611EE"/>
    <w:rsid w:val="00561A8C"/>
    <w:rsid w:val="00562B00"/>
    <w:rsid w:val="00563020"/>
    <w:rsid w:val="0056396F"/>
    <w:rsid w:val="005640BC"/>
    <w:rsid w:val="00564A2F"/>
    <w:rsid w:val="00564AAD"/>
    <w:rsid w:val="00565210"/>
    <w:rsid w:val="0056565C"/>
    <w:rsid w:val="00565E6F"/>
    <w:rsid w:val="00565E95"/>
    <w:rsid w:val="00565FDF"/>
    <w:rsid w:val="0056668A"/>
    <w:rsid w:val="00566924"/>
    <w:rsid w:val="005669EC"/>
    <w:rsid w:val="00567A69"/>
    <w:rsid w:val="005701DB"/>
    <w:rsid w:val="005707C0"/>
    <w:rsid w:val="00571200"/>
    <w:rsid w:val="0057240C"/>
    <w:rsid w:val="00572921"/>
    <w:rsid w:val="00572979"/>
    <w:rsid w:val="00573603"/>
    <w:rsid w:val="005736A4"/>
    <w:rsid w:val="00573AAB"/>
    <w:rsid w:val="00573D1B"/>
    <w:rsid w:val="0057429E"/>
    <w:rsid w:val="0057490B"/>
    <w:rsid w:val="00574B7F"/>
    <w:rsid w:val="005753C8"/>
    <w:rsid w:val="00575959"/>
    <w:rsid w:val="00575CAD"/>
    <w:rsid w:val="0057723C"/>
    <w:rsid w:val="00577984"/>
    <w:rsid w:val="00577DDE"/>
    <w:rsid w:val="00577F26"/>
    <w:rsid w:val="005802CB"/>
    <w:rsid w:val="005806B2"/>
    <w:rsid w:val="005814E2"/>
    <w:rsid w:val="00581A55"/>
    <w:rsid w:val="00581C63"/>
    <w:rsid w:val="00581CFA"/>
    <w:rsid w:val="0058257F"/>
    <w:rsid w:val="0058296F"/>
    <w:rsid w:val="00582D08"/>
    <w:rsid w:val="005832CC"/>
    <w:rsid w:val="00583AA0"/>
    <w:rsid w:val="00583F64"/>
    <w:rsid w:val="0058408A"/>
    <w:rsid w:val="00584301"/>
    <w:rsid w:val="00584718"/>
    <w:rsid w:val="0058484F"/>
    <w:rsid w:val="00584B6A"/>
    <w:rsid w:val="00585102"/>
    <w:rsid w:val="005854F5"/>
    <w:rsid w:val="00585685"/>
    <w:rsid w:val="00585A2E"/>
    <w:rsid w:val="005861DC"/>
    <w:rsid w:val="0058656C"/>
    <w:rsid w:val="00586738"/>
    <w:rsid w:val="0058684A"/>
    <w:rsid w:val="00586947"/>
    <w:rsid w:val="00590172"/>
    <w:rsid w:val="0059060F"/>
    <w:rsid w:val="00591296"/>
    <w:rsid w:val="0059232F"/>
    <w:rsid w:val="00592908"/>
    <w:rsid w:val="005935DE"/>
    <w:rsid w:val="005940EB"/>
    <w:rsid w:val="005945FF"/>
    <w:rsid w:val="00594F0E"/>
    <w:rsid w:val="00595022"/>
    <w:rsid w:val="005951D6"/>
    <w:rsid w:val="00595997"/>
    <w:rsid w:val="005959B3"/>
    <w:rsid w:val="00595B4E"/>
    <w:rsid w:val="00596AFB"/>
    <w:rsid w:val="00596BDA"/>
    <w:rsid w:val="00597AA2"/>
    <w:rsid w:val="005A0AEE"/>
    <w:rsid w:val="005A1185"/>
    <w:rsid w:val="005A2888"/>
    <w:rsid w:val="005A28FD"/>
    <w:rsid w:val="005A31B7"/>
    <w:rsid w:val="005A3A35"/>
    <w:rsid w:val="005A4E4A"/>
    <w:rsid w:val="005A501B"/>
    <w:rsid w:val="005A52DF"/>
    <w:rsid w:val="005A56E4"/>
    <w:rsid w:val="005A5895"/>
    <w:rsid w:val="005A5D89"/>
    <w:rsid w:val="005A60B1"/>
    <w:rsid w:val="005A616D"/>
    <w:rsid w:val="005A6820"/>
    <w:rsid w:val="005A6C94"/>
    <w:rsid w:val="005A6FCE"/>
    <w:rsid w:val="005A715D"/>
    <w:rsid w:val="005A7462"/>
    <w:rsid w:val="005A772C"/>
    <w:rsid w:val="005A7883"/>
    <w:rsid w:val="005A7D03"/>
    <w:rsid w:val="005B0262"/>
    <w:rsid w:val="005B1A18"/>
    <w:rsid w:val="005B283B"/>
    <w:rsid w:val="005B3ADC"/>
    <w:rsid w:val="005B3DCA"/>
    <w:rsid w:val="005B4074"/>
    <w:rsid w:val="005B5AB7"/>
    <w:rsid w:val="005B6054"/>
    <w:rsid w:val="005B654D"/>
    <w:rsid w:val="005B6732"/>
    <w:rsid w:val="005B67C0"/>
    <w:rsid w:val="005B6C29"/>
    <w:rsid w:val="005B7ADF"/>
    <w:rsid w:val="005B7E33"/>
    <w:rsid w:val="005B7E93"/>
    <w:rsid w:val="005B7EFE"/>
    <w:rsid w:val="005C0168"/>
    <w:rsid w:val="005C0295"/>
    <w:rsid w:val="005C0670"/>
    <w:rsid w:val="005C14E3"/>
    <w:rsid w:val="005C171C"/>
    <w:rsid w:val="005C1BE2"/>
    <w:rsid w:val="005C27C0"/>
    <w:rsid w:val="005C2A2A"/>
    <w:rsid w:val="005C2EDA"/>
    <w:rsid w:val="005C3674"/>
    <w:rsid w:val="005C3E8C"/>
    <w:rsid w:val="005C4284"/>
    <w:rsid w:val="005C4E5A"/>
    <w:rsid w:val="005C506C"/>
    <w:rsid w:val="005C55FF"/>
    <w:rsid w:val="005C5820"/>
    <w:rsid w:val="005C7090"/>
    <w:rsid w:val="005D037A"/>
    <w:rsid w:val="005D17D5"/>
    <w:rsid w:val="005D2139"/>
    <w:rsid w:val="005D21B7"/>
    <w:rsid w:val="005D2286"/>
    <w:rsid w:val="005D2658"/>
    <w:rsid w:val="005D28B1"/>
    <w:rsid w:val="005D3022"/>
    <w:rsid w:val="005D3694"/>
    <w:rsid w:val="005D3B78"/>
    <w:rsid w:val="005D4EDF"/>
    <w:rsid w:val="005D5D60"/>
    <w:rsid w:val="005D5F18"/>
    <w:rsid w:val="005D5FCC"/>
    <w:rsid w:val="005D7171"/>
    <w:rsid w:val="005D7391"/>
    <w:rsid w:val="005D7E74"/>
    <w:rsid w:val="005E092D"/>
    <w:rsid w:val="005E1777"/>
    <w:rsid w:val="005E1A72"/>
    <w:rsid w:val="005E2005"/>
    <w:rsid w:val="005E2527"/>
    <w:rsid w:val="005E27C0"/>
    <w:rsid w:val="005E29F0"/>
    <w:rsid w:val="005E2E46"/>
    <w:rsid w:val="005E310D"/>
    <w:rsid w:val="005E3A90"/>
    <w:rsid w:val="005E3EF9"/>
    <w:rsid w:val="005E3FBB"/>
    <w:rsid w:val="005E415C"/>
    <w:rsid w:val="005E4202"/>
    <w:rsid w:val="005E47C0"/>
    <w:rsid w:val="005E4AC5"/>
    <w:rsid w:val="005E5843"/>
    <w:rsid w:val="005E65F0"/>
    <w:rsid w:val="005E76E3"/>
    <w:rsid w:val="005E7716"/>
    <w:rsid w:val="005F0934"/>
    <w:rsid w:val="005F2197"/>
    <w:rsid w:val="005F2356"/>
    <w:rsid w:val="005F23BC"/>
    <w:rsid w:val="005F2718"/>
    <w:rsid w:val="005F2738"/>
    <w:rsid w:val="005F2D30"/>
    <w:rsid w:val="005F2E30"/>
    <w:rsid w:val="005F3907"/>
    <w:rsid w:val="005F3BA2"/>
    <w:rsid w:val="005F3DD6"/>
    <w:rsid w:val="005F408C"/>
    <w:rsid w:val="005F506D"/>
    <w:rsid w:val="005F55EA"/>
    <w:rsid w:val="005F5902"/>
    <w:rsid w:val="005F65D1"/>
    <w:rsid w:val="005F6E6A"/>
    <w:rsid w:val="005F7E70"/>
    <w:rsid w:val="005F7F6F"/>
    <w:rsid w:val="00600128"/>
    <w:rsid w:val="006001D7"/>
    <w:rsid w:val="00600E20"/>
    <w:rsid w:val="0060194B"/>
    <w:rsid w:val="0060197A"/>
    <w:rsid w:val="006030BD"/>
    <w:rsid w:val="006031DC"/>
    <w:rsid w:val="00603724"/>
    <w:rsid w:val="0060416E"/>
    <w:rsid w:val="00604586"/>
    <w:rsid w:val="0060459F"/>
    <w:rsid w:val="00604E49"/>
    <w:rsid w:val="00605BD8"/>
    <w:rsid w:val="00605E7C"/>
    <w:rsid w:val="00605FE8"/>
    <w:rsid w:val="00606818"/>
    <w:rsid w:val="0060685F"/>
    <w:rsid w:val="00606B2D"/>
    <w:rsid w:val="00606E69"/>
    <w:rsid w:val="00606F84"/>
    <w:rsid w:val="006075E2"/>
    <w:rsid w:val="00610918"/>
    <w:rsid w:val="006113EE"/>
    <w:rsid w:val="00611CBE"/>
    <w:rsid w:val="00612DF8"/>
    <w:rsid w:val="00613174"/>
    <w:rsid w:val="00613399"/>
    <w:rsid w:val="00615C54"/>
    <w:rsid w:val="00616AD5"/>
    <w:rsid w:val="00617133"/>
    <w:rsid w:val="00617522"/>
    <w:rsid w:val="00617AAE"/>
    <w:rsid w:val="00617D05"/>
    <w:rsid w:val="00620BE7"/>
    <w:rsid w:val="00621027"/>
    <w:rsid w:val="006217FC"/>
    <w:rsid w:val="00621C46"/>
    <w:rsid w:val="00622A8F"/>
    <w:rsid w:val="00623683"/>
    <w:rsid w:val="00623AFE"/>
    <w:rsid w:val="00623F39"/>
    <w:rsid w:val="006255BE"/>
    <w:rsid w:val="00625825"/>
    <w:rsid w:val="0062608B"/>
    <w:rsid w:val="0062628D"/>
    <w:rsid w:val="006266AB"/>
    <w:rsid w:val="0062729D"/>
    <w:rsid w:val="00627553"/>
    <w:rsid w:val="00630651"/>
    <w:rsid w:val="00630666"/>
    <w:rsid w:val="00630F41"/>
    <w:rsid w:val="006311BA"/>
    <w:rsid w:val="00631534"/>
    <w:rsid w:val="00631CD7"/>
    <w:rsid w:val="0063212D"/>
    <w:rsid w:val="006323E6"/>
    <w:rsid w:val="00632D80"/>
    <w:rsid w:val="00633A58"/>
    <w:rsid w:val="00634069"/>
    <w:rsid w:val="006343E8"/>
    <w:rsid w:val="006346E2"/>
    <w:rsid w:val="00634FA3"/>
    <w:rsid w:val="00634FFA"/>
    <w:rsid w:val="00635327"/>
    <w:rsid w:val="006358FA"/>
    <w:rsid w:val="00635AE9"/>
    <w:rsid w:val="006365B8"/>
    <w:rsid w:val="0063698B"/>
    <w:rsid w:val="00636EC1"/>
    <w:rsid w:val="0063730F"/>
    <w:rsid w:val="00637377"/>
    <w:rsid w:val="0064028B"/>
    <w:rsid w:val="00640918"/>
    <w:rsid w:val="00640A05"/>
    <w:rsid w:val="00640C77"/>
    <w:rsid w:val="0064153B"/>
    <w:rsid w:val="00641C32"/>
    <w:rsid w:val="00642129"/>
    <w:rsid w:val="006424E5"/>
    <w:rsid w:val="006426E3"/>
    <w:rsid w:val="006427B7"/>
    <w:rsid w:val="00642A2A"/>
    <w:rsid w:val="006433FE"/>
    <w:rsid w:val="00643E84"/>
    <w:rsid w:val="00643EA7"/>
    <w:rsid w:val="0064457A"/>
    <w:rsid w:val="006448A0"/>
    <w:rsid w:val="00644D64"/>
    <w:rsid w:val="00644DCC"/>
    <w:rsid w:val="00645440"/>
    <w:rsid w:val="006456C3"/>
    <w:rsid w:val="006457F9"/>
    <w:rsid w:val="00645D99"/>
    <w:rsid w:val="0064652F"/>
    <w:rsid w:val="006466E5"/>
    <w:rsid w:val="00647A42"/>
    <w:rsid w:val="00647FFE"/>
    <w:rsid w:val="00650440"/>
    <w:rsid w:val="00650514"/>
    <w:rsid w:val="0065054F"/>
    <w:rsid w:val="0065091A"/>
    <w:rsid w:val="00650E2C"/>
    <w:rsid w:val="0065140B"/>
    <w:rsid w:val="00652EE9"/>
    <w:rsid w:val="0065411A"/>
    <w:rsid w:val="00654762"/>
    <w:rsid w:val="00654793"/>
    <w:rsid w:val="00654E44"/>
    <w:rsid w:val="006556D2"/>
    <w:rsid w:val="00655BD5"/>
    <w:rsid w:val="006568CA"/>
    <w:rsid w:val="00656D02"/>
    <w:rsid w:val="006572B7"/>
    <w:rsid w:val="006575C5"/>
    <w:rsid w:val="00660BE2"/>
    <w:rsid w:val="0066102E"/>
    <w:rsid w:val="006612C3"/>
    <w:rsid w:val="006616F3"/>
    <w:rsid w:val="00661B58"/>
    <w:rsid w:val="006623F9"/>
    <w:rsid w:val="006628B3"/>
    <w:rsid w:val="006639B8"/>
    <w:rsid w:val="00663B6F"/>
    <w:rsid w:val="006640B4"/>
    <w:rsid w:val="00664760"/>
    <w:rsid w:val="006651EF"/>
    <w:rsid w:val="00665F58"/>
    <w:rsid w:val="006660F6"/>
    <w:rsid w:val="006666F4"/>
    <w:rsid w:val="00666997"/>
    <w:rsid w:val="00666D37"/>
    <w:rsid w:val="00666E32"/>
    <w:rsid w:val="006671E3"/>
    <w:rsid w:val="0066721F"/>
    <w:rsid w:val="0067035E"/>
    <w:rsid w:val="00670B63"/>
    <w:rsid w:val="0067229A"/>
    <w:rsid w:val="00672453"/>
    <w:rsid w:val="006728F7"/>
    <w:rsid w:val="00674241"/>
    <w:rsid w:val="0067489B"/>
    <w:rsid w:val="00674CDF"/>
    <w:rsid w:val="00674D13"/>
    <w:rsid w:val="00675254"/>
    <w:rsid w:val="00676650"/>
    <w:rsid w:val="00676839"/>
    <w:rsid w:val="00676C03"/>
    <w:rsid w:val="006770EF"/>
    <w:rsid w:val="00677476"/>
    <w:rsid w:val="0067780B"/>
    <w:rsid w:val="00677C1D"/>
    <w:rsid w:val="00680322"/>
    <w:rsid w:val="00680863"/>
    <w:rsid w:val="00680F9B"/>
    <w:rsid w:val="00681397"/>
    <w:rsid w:val="006818E0"/>
    <w:rsid w:val="006820B7"/>
    <w:rsid w:val="0068213E"/>
    <w:rsid w:val="00683110"/>
    <w:rsid w:val="00683B30"/>
    <w:rsid w:val="00683B9C"/>
    <w:rsid w:val="00684199"/>
    <w:rsid w:val="00684B7C"/>
    <w:rsid w:val="00684C16"/>
    <w:rsid w:val="00684F78"/>
    <w:rsid w:val="00685BA7"/>
    <w:rsid w:val="00685E70"/>
    <w:rsid w:val="006861C6"/>
    <w:rsid w:val="006862CF"/>
    <w:rsid w:val="0068694C"/>
    <w:rsid w:val="00686C6B"/>
    <w:rsid w:val="0068720E"/>
    <w:rsid w:val="0068795D"/>
    <w:rsid w:val="0069034A"/>
    <w:rsid w:val="006903D6"/>
    <w:rsid w:val="006907A8"/>
    <w:rsid w:val="00690FC2"/>
    <w:rsid w:val="00691B03"/>
    <w:rsid w:val="00691BF7"/>
    <w:rsid w:val="006922A2"/>
    <w:rsid w:val="00692885"/>
    <w:rsid w:val="00692C55"/>
    <w:rsid w:val="00692F39"/>
    <w:rsid w:val="0069313E"/>
    <w:rsid w:val="00693989"/>
    <w:rsid w:val="00694930"/>
    <w:rsid w:val="00694996"/>
    <w:rsid w:val="00694A05"/>
    <w:rsid w:val="00695B1C"/>
    <w:rsid w:val="006963F2"/>
    <w:rsid w:val="00696770"/>
    <w:rsid w:val="006977E5"/>
    <w:rsid w:val="006979E9"/>
    <w:rsid w:val="00697CC8"/>
    <w:rsid w:val="006A013B"/>
    <w:rsid w:val="006A0292"/>
    <w:rsid w:val="006A03CF"/>
    <w:rsid w:val="006A0C68"/>
    <w:rsid w:val="006A11DE"/>
    <w:rsid w:val="006A17A0"/>
    <w:rsid w:val="006A1AF4"/>
    <w:rsid w:val="006A1FA5"/>
    <w:rsid w:val="006A21FC"/>
    <w:rsid w:val="006A360A"/>
    <w:rsid w:val="006A4D44"/>
    <w:rsid w:val="006A57EF"/>
    <w:rsid w:val="006A6B58"/>
    <w:rsid w:val="006A6F38"/>
    <w:rsid w:val="006B0953"/>
    <w:rsid w:val="006B096D"/>
    <w:rsid w:val="006B1115"/>
    <w:rsid w:val="006B1459"/>
    <w:rsid w:val="006B2FC6"/>
    <w:rsid w:val="006B4AFF"/>
    <w:rsid w:val="006B5235"/>
    <w:rsid w:val="006B5749"/>
    <w:rsid w:val="006B5BBD"/>
    <w:rsid w:val="006B5DB9"/>
    <w:rsid w:val="006B5DEA"/>
    <w:rsid w:val="006B64B6"/>
    <w:rsid w:val="006B6566"/>
    <w:rsid w:val="006B68C9"/>
    <w:rsid w:val="006B6986"/>
    <w:rsid w:val="006B721C"/>
    <w:rsid w:val="006B7604"/>
    <w:rsid w:val="006B7DBD"/>
    <w:rsid w:val="006C0D6F"/>
    <w:rsid w:val="006C0F9A"/>
    <w:rsid w:val="006C11FD"/>
    <w:rsid w:val="006C150D"/>
    <w:rsid w:val="006C1667"/>
    <w:rsid w:val="006C1E63"/>
    <w:rsid w:val="006C24B7"/>
    <w:rsid w:val="006C250F"/>
    <w:rsid w:val="006C2913"/>
    <w:rsid w:val="006C2C96"/>
    <w:rsid w:val="006C3581"/>
    <w:rsid w:val="006C4035"/>
    <w:rsid w:val="006C5F9E"/>
    <w:rsid w:val="006C66E6"/>
    <w:rsid w:val="006C6FD4"/>
    <w:rsid w:val="006C6FDF"/>
    <w:rsid w:val="006C749D"/>
    <w:rsid w:val="006D08C1"/>
    <w:rsid w:val="006D0D7A"/>
    <w:rsid w:val="006D1280"/>
    <w:rsid w:val="006D1402"/>
    <w:rsid w:val="006D1452"/>
    <w:rsid w:val="006D1702"/>
    <w:rsid w:val="006D17B1"/>
    <w:rsid w:val="006D1992"/>
    <w:rsid w:val="006D2087"/>
    <w:rsid w:val="006D249E"/>
    <w:rsid w:val="006D295F"/>
    <w:rsid w:val="006D2DDC"/>
    <w:rsid w:val="006D4545"/>
    <w:rsid w:val="006D4DDE"/>
    <w:rsid w:val="006D54F8"/>
    <w:rsid w:val="006D55E4"/>
    <w:rsid w:val="006D55F5"/>
    <w:rsid w:val="006D5886"/>
    <w:rsid w:val="006D609B"/>
    <w:rsid w:val="006D6526"/>
    <w:rsid w:val="006D6585"/>
    <w:rsid w:val="006D6F04"/>
    <w:rsid w:val="006D7B58"/>
    <w:rsid w:val="006E0513"/>
    <w:rsid w:val="006E059E"/>
    <w:rsid w:val="006E0B09"/>
    <w:rsid w:val="006E0CF8"/>
    <w:rsid w:val="006E0FB1"/>
    <w:rsid w:val="006E15DF"/>
    <w:rsid w:val="006E1CF9"/>
    <w:rsid w:val="006E21A7"/>
    <w:rsid w:val="006E22E2"/>
    <w:rsid w:val="006E3526"/>
    <w:rsid w:val="006E362B"/>
    <w:rsid w:val="006E3B78"/>
    <w:rsid w:val="006E4004"/>
    <w:rsid w:val="006E48ED"/>
    <w:rsid w:val="006E54D4"/>
    <w:rsid w:val="006E57A5"/>
    <w:rsid w:val="006E586F"/>
    <w:rsid w:val="006E58D5"/>
    <w:rsid w:val="006E5E06"/>
    <w:rsid w:val="006E60F8"/>
    <w:rsid w:val="006E626F"/>
    <w:rsid w:val="006E62AA"/>
    <w:rsid w:val="006E631F"/>
    <w:rsid w:val="006E647F"/>
    <w:rsid w:val="006E6A6F"/>
    <w:rsid w:val="006E7110"/>
    <w:rsid w:val="006E71EF"/>
    <w:rsid w:val="006F00FA"/>
    <w:rsid w:val="006F0CC6"/>
    <w:rsid w:val="006F0D9A"/>
    <w:rsid w:val="006F1675"/>
    <w:rsid w:val="006F18A6"/>
    <w:rsid w:val="006F21F8"/>
    <w:rsid w:val="006F25E4"/>
    <w:rsid w:val="006F26F3"/>
    <w:rsid w:val="006F3198"/>
    <w:rsid w:val="006F3BED"/>
    <w:rsid w:val="006F3E82"/>
    <w:rsid w:val="006F4364"/>
    <w:rsid w:val="006F530C"/>
    <w:rsid w:val="006F5425"/>
    <w:rsid w:val="006F547D"/>
    <w:rsid w:val="006F566A"/>
    <w:rsid w:val="006F5B4B"/>
    <w:rsid w:val="006F5BC1"/>
    <w:rsid w:val="006F6557"/>
    <w:rsid w:val="006F67F8"/>
    <w:rsid w:val="006F6956"/>
    <w:rsid w:val="006F73AB"/>
    <w:rsid w:val="006F79DE"/>
    <w:rsid w:val="00700CDB"/>
    <w:rsid w:val="00702320"/>
    <w:rsid w:val="00702E87"/>
    <w:rsid w:val="00702ECE"/>
    <w:rsid w:val="007031E8"/>
    <w:rsid w:val="0070415C"/>
    <w:rsid w:val="00704974"/>
    <w:rsid w:val="0070506D"/>
    <w:rsid w:val="007052D9"/>
    <w:rsid w:val="007059FC"/>
    <w:rsid w:val="00705B87"/>
    <w:rsid w:val="0070701D"/>
    <w:rsid w:val="007078AF"/>
    <w:rsid w:val="00707BF6"/>
    <w:rsid w:val="00707F6A"/>
    <w:rsid w:val="00707FFA"/>
    <w:rsid w:val="0071047E"/>
    <w:rsid w:val="007110D2"/>
    <w:rsid w:val="00711200"/>
    <w:rsid w:val="00711211"/>
    <w:rsid w:val="00711557"/>
    <w:rsid w:val="00711C22"/>
    <w:rsid w:val="00711C75"/>
    <w:rsid w:val="00711D75"/>
    <w:rsid w:val="007120B0"/>
    <w:rsid w:val="00712420"/>
    <w:rsid w:val="007138E6"/>
    <w:rsid w:val="007138EB"/>
    <w:rsid w:val="00714793"/>
    <w:rsid w:val="0071578B"/>
    <w:rsid w:val="007166C6"/>
    <w:rsid w:val="00716BB6"/>
    <w:rsid w:val="00720AEC"/>
    <w:rsid w:val="00720F40"/>
    <w:rsid w:val="00721046"/>
    <w:rsid w:val="00721714"/>
    <w:rsid w:val="00721D5C"/>
    <w:rsid w:val="007223D8"/>
    <w:rsid w:val="00722646"/>
    <w:rsid w:val="007228CC"/>
    <w:rsid w:val="0072330D"/>
    <w:rsid w:val="00723364"/>
    <w:rsid w:val="007234C5"/>
    <w:rsid w:val="00723E3C"/>
    <w:rsid w:val="0072476F"/>
    <w:rsid w:val="00724852"/>
    <w:rsid w:val="00725776"/>
    <w:rsid w:val="00725F8C"/>
    <w:rsid w:val="00726455"/>
    <w:rsid w:val="00726D1F"/>
    <w:rsid w:val="00726F9C"/>
    <w:rsid w:val="0072739E"/>
    <w:rsid w:val="007305C9"/>
    <w:rsid w:val="00730DB0"/>
    <w:rsid w:val="0073110C"/>
    <w:rsid w:val="00731C9F"/>
    <w:rsid w:val="00732633"/>
    <w:rsid w:val="007329C8"/>
    <w:rsid w:val="00732CBC"/>
    <w:rsid w:val="00733200"/>
    <w:rsid w:val="007334A7"/>
    <w:rsid w:val="007334F5"/>
    <w:rsid w:val="0073376D"/>
    <w:rsid w:val="007337EF"/>
    <w:rsid w:val="00735339"/>
    <w:rsid w:val="007360A4"/>
    <w:rsid w:val="00736735"/>
    <w:rsid w:val="00736FC6"/>
    <w:rsid w:val="0073769B"/>
    <w:rsid w:val="00737747"/>
    <w:rsid w:val="00737E5A"/>
    <w:rsid w:val="00740D84"/>
    <w:rsid w:val="00741138"/>
    <w:rsid w:val="0074132F"/>
    <w:rsid w:val="0074145F"/>
    <w:rsid w:val="00743180"/>
    <w:rsid w:val="00744720"/>
    <w:rsid w:val="00744A25"/>
    <w:rsid w:val="007450CD"/>
    <w:rsid w:val="0074590C"/>
    <w:rsid w:val="00745C3F"/>
    <w:rsid w:val="00745DDF"/>
    <w:rsid w:val="00746300"/>
    <w:rsid w:val="007468AD"/>
    <w:rsid w:val="00746AFA"/>
    <w:rsid w:val="00746B68"/>
    <w:rsid w:val="00746CDB"/>
    <w:rsid w:val="00746D15"/>
    <w:rsid w:val="00747430"/>
    <w:rsid w:val="007474E2"/>
    <w:rsid w:val="0074756A"/>
    <w:rsid w:val="00747CBF"/>
    <w:rsid w:val="00747E94"/>
    <w:rsid w:val="007508A6"/>
    <w:rsid w:val="00750E4A"/>
    <w:rsid w:val="00751754"/>
    <w:rsid w:val="00751FE5"/>
    <w:rsid w:val="007521AF"/>
    <w:rsid w:val="00752DC1"/>
    <w:rsid w:val="007534BF"/>
    <w:rsid w:val="0075399A"/>
    <w:rsid w:val="0075543B"/>
    <w:rsid w:val="00755AAA"/>
    <w:rsid w:val="007566AB"/>
    <w:rsid w:val="00757B19"/>
    <w:rsid w:val="0076005A"/>
    <w:rsid w:val="00761304"/>
    <w:rsid w:val="007620E6"/>
    <w:rsid w:val="007627E1"/>
    <w:rsid w:val="00762C90"/>
    <w:rsid w:val="007635BE"/>
    <w:rsid w:val="007635EA"/>
    <w:rsid w:val="007638D5"/>
    <w:rsid w:val="00763E79"/>
    <w:rsid w:val="00763FC8"/>
    <w:rsid w:val="007641FE"/>
    <w:rsid w:val="00764AAD"/>
    <w:rsid w:val="0076529F"/>
    <w:rsid w:val="007655E3"/>
    <w:rsid w:val="007658B8"/>
    <w:rsid w:val="0076596A"/>
    <w:rsid w:val="00765BE2"/>
    <w:rsid w:val="00765C76"/>
    <w:rsid w:val="00766676"/>
    <w:rsid w:val="00766BA8"/>
    <w:rsid w:val="00766C86"/>
    <w:rsid w:val="007672CD"/>
    <w:rsid w:val="00767317"/>
    <w:rsid w:val="007702F9"/>
    <w:rsid w:val="00771313"/>
    <w:rsid w:val="00771B42"/>
    <w:rsid w:val="00771B4C"/>
    <w:rsid w:val="00772682"/>
    <w:rsid w:val="007726DF"/>
    <w:rsid w:val="007727E8"/>
    <w:rsid w:val="007729BD"/>
    <w:rsid w:val="00772F44"/>
    <w:rsid w:val="00773183"/>
    <w:rsid w:val="00773FA8"/>
    <w:rsid w:val="007751D1"/>
    <w:rsid w:val="0077563A"/>
    <w:rsid w:val="0077591D"/>
    <w:rsid w:val="00775BF1"/>
    <w:rsid w:val="00775F14"/>
    <w:rsid w:val="00776A58"/>
    <w:rsid w:val="00776CFD"/>
    <w:rsid w:val="00776D5B"/>
    <w:rsid w:val="007772B7"/>
    <w:rsid w:val="00777A99"/>
    <w:rsid w:val="00777AEA"/>
    <w:rsid w:val="00777C20"/>
    <w:rsid w:val="00777F7E"/>
    <w:rsid w:val="00780AAB"/>
    <w:rsid w:val="00780B41"/>
    <w:rsid w:val="007810C3"/>
    <w:rsid w:val="00781405"/>
    <w:rsid w:val="00781821"/>
    <w:rsid w:val="00781ABD"/>
    <w:rsid w:val="00781DFC"/>
    <w:rsid w:val="00782656"/>
    <w:rsid w:val="00782C92"/>
    <w:rsid w:val="00784645"/>
    <w:rsid w:val="0078479A"/>
    <w:rsid w:val="00785C18"/>
    <w:rsid w:val="00785C85"/>
    <w:rsid w:val="00785F1C"/>
    <w:rsid w:val="007868C3"/>
    <w:rsid w:val="007875A6"/>
    <w:rsid w:val="00787E28"/>
    <w:rsid w:val="00790566"/>
    <w:rsid w:val="00790AF6"/>
    <w:rsid w:val="00790BE3"/>
    <w:rsid w:val="00790EDA"/>
    <w:rsid w:val="00791A72"/>
    <w:rsid w:val="00791AB4"/>
    <w:rsid w:val="00792265"/>
    <w:rsid w:val="00792B7B"/>
    <w:rsid w:val="00792C4F"/>
    <w:rsid w:val="00793551"/>
    <w:rsid w:val="00793B8A"/>
    <w:rsid w:val="00793E41"/>
    <w:rsid w:val="00794272"/>
    <w:rsid w:val="007944EA"/>
    <w:rsid w:val="00794E3A"/>
    <w:rsid w:val="00794FB2"/>
    <w:rsid w:val="007951E5"/>
    <w:rsid w:val="00795229"/>
    <w:rsid w:val="00795A92"/>
    <w:rsid w:val="0079608B"/>
    <w:rsid w:val="00796F6E"/>
    <w:rsid w:val="00797C27"/>
    <w:rsid w:val="00797EDA"/>
    <w:rsid w:val="007A0069"/>
    <w:rsid w:val="007A0AA1"/>
    <w:rsid w:val="007A0EB0"/>
    <w:rsid w:val="007A13A7"/>
    <w:rsid w:val="007A1728"/>
    <w:rsid w:val="007A1A83"/>
    <w:rsid w:val="007A1D7C"/>
    <w:rsid w:val="007A1DAC"/>
    <w:rsid w:val="007A2250"/>
    <w:rsid w:val="007A235D"/>
    <w:rsid w:val="007A2422"/>
    <w:rsid w:val="007A28ED"/>
    <w:rsid w:val="007A2E7A"/>
    <w:rsid w:val="007A3612"/>
    <w:rsid w:val="007A55A6"/>
    <w:rsid w:val="007A58DB"/>
    <w:rsid w:val="007A5F75"/>
    <w:rsid w:val="007A6673"/>
    <w:rsid w:val="007A75B8"/>
    <w:rsid w:val="007A789A"/>
    <w:rsid w:val="007B0810"/>
    <w:rsid w:val="007B1851"/>
    <w:rsid w:val="007B22CE"/>
    <w:rsid w:val="007B28D3"/>
    <w:rsid w:val="007B33D5"/>
    <w:rsid w:val="007B34F6"/>
    <w:rsid w:val="007B3A0D"/>
    <w:rsid w:val="007B4CAD"/>
    <w:rsid w:val="007B5346"/>
    <w:rsid w:val="007B5374"/>
    <w:rsid w:val="007B661A"/>
    <w:rsid w:val="007B66FB"/>
    <w:rsid w:val="007B779B"/>
    <w:rsid w:val="007C0466"/>
    <w:rsid w:val="007C0A59"/>
    <w:rsid w:val="007C0A9D"/>
    <w:rsid w:val="007C0B23"/>
    <w:rsid w:val="007C180B"/>
    <w:rsid w:val="007C1DCA"/>
    <w:rsid w:val="007C2156"/>
    <w:rsid w:val="007C2327"/>
    <w:rsid w:val="007C24A0"/>
    <w:rsid w:val="007C2C93"/>
    <w:rsid w:val="007C38A7"/>
    <w:rsid w:val="007C42EF"/>
    <w:rsid w:val="007C455A"/>
    <w:rsid w:val="007C5B94"/>
    <w:rsid w:val="007C5F23"/>
    <w:rsid w:val="007C6002"/>
    <w:rsid w:val="007C63E9"/>
    <w:rsid w:val="007C69C7"/>
    <w:rsid w:val="007C6B6B"/>
    <w:rsid w:val="007C6EBF"/>
    <w:rsid w:val="007C745F"/>
    <w:rsid w:val="007D03D2"/>
    <w:rsid w:val="007D10A0"/>
    <w:rsid w:val="007D1929"/>
    <w:rsid w:val="007D3095"/>
    <w:rsid w:val="007D3BA5"/>
    <w:rsid w:val="007D3F9C"/>
    <w:rsid w:val="007D449C"/>
    <w:rsid w:val="007D4B4F"/>
    <w:rsid w:val="007D4B95"/>
    <w:rsid w:val="007D4D02"/>
    <w:rsid w:val="007D5120"/>
    <w:rsid w:val="007D5C1A"/>
    <w:rsid w:val="007D6191"/>
    <w:rsid w:val="007D6331"/>
    <w:rsid w:val="007D654C"/>
    <w:rsid w:val="007D6B9A"/>
    <w:rsid w:val="007D70A5"/>
    <w:rsid w:val="007D7734"/>
    <w:rsid w:val="007D784B"/>
    <w:rsid w:val="007D79D4"/>
    <w:rsid w:val="007D7AD0"/>
    <w:rsid w:val="007D7D3A"/>
    <w:rsid w:val="007E0087"/>
    <w:rsid w:val="007E0977"/>
    <w:rsid w:val="007E09B4"/>
    <w:rsid w:val="007E1462"/>
    <w:rsid w:val="007E1D62"/>
    <w:rsid w:val="007E24B5"/>
    <w:rsid w:val="007E2E5F"/>
    <w:rsid w:val="007E3623"/>
    <w:rsid w:val="007E49B7"/>
    <w:rsid w:val="007E5056"/>
    <w:rsid w:val="007E63E1"/>
    <w:rsid w:val="007E6527"/>
    <w:rsid w:val="007E6BB5"/>
    <w:rsid w:val="007E7376"/>
    <w:rsid w:val="007E7CC1"/>
    <w:rsid w:val="007F0B15"/>
    <w:rsid w:val="007F126A"/>
    <w:rsid w:val="007F1348"/>
    <w:rsid w:val="007F17D7"/>
    <w:rsid w:val="007F1C74"/>
    <w:rsid w:val="007F2EE1"/>
    <w:rsid w:val="007F364C"/>
    <w:rsid w:val="007F37A0"/>
    <w:rsid w:val="007F3985"/>
    <w:rsid w:val="007F4F34"/>
    <w:rsid w:val="007F5013"/>
    <w:rsid w:val="007F5277"/>
    <w:rsid w:val="007F5EB9"/>
    <w:rsid w:val="007F5FD0"/>
    <w:rsid w:val="007F70A1"/>
    <w:rsid w:val="007F71D1"/>
    <w:rsid w:val="008006DF"/>
    <w:rsid w:val="00800837"/>
    <w:rsid w:val="00800BEB"/>
    <w:rsid w:val="00800C1A"/>
    <w:rsid w:val="00801992"/>
    <w:rsid w:val="00801C80"/>
    <w:rsid w:val="00801D3C"/>
    <w:rsid w:val="00801F1B"/>
    <w:rsid w:val="008024D0"/>
    <w:rsid w:val="0080295E"/>
    <w:rsid w:val="00802E3B"/>
    <w:rsid w:val="008035CD"/>
    <w:rsid w:val="0080385C"/>
    <w:rsid w:val="008038AE"/>
    <w:rsid w:val="00803A67"/>
    <w:rsid w:val="00803C63"/>
    <w:rsid w:val="00804C00"/>
    <w:rsid w:val="00805AA2"/>
    <w:rsid w:val="008060B2"/>
    <w:rsid w:val="0080635A"/>
    <w:rsid w:val="0080692A"/>
    <w:rsid w:val="00806E05"/>
    <w:rsid w:val="0080719C"/>
    <w:rsid w:val="008078EC"/>
    <w:rsid w:val="00810CDC"/>
    <w:rsid w:val="00811765"/>
    <w:rsid w:val="008120C3"/>
    <w:rsid w:val="008123A3"/>
    <w:rsid w:val="00812A78"/>
    <w:rsid w:val="008145E2"/>
    <w:rsid w:val="008148EB"/>
    <w:rsid w:val="00814B33"/>
    <w:rsid w:val="00814BBC"/>
    <w:rsid w:val="00815E8A"/>
    <w:rsid w:val="0081648C"/>
    <w:rsid w:val="00820DF6"/>
    <w:rsid w:val="00820E82"/>
    <w:rsid w:val="00821241"/>
    <w:rsid w:val="00821312"/>
    <w:rsid w:val="00822162"/>
    <w:rsid w:val="00822735"/>
    <w:rsid w:val="00822B6B"/>
    <w:rsid w:val="00822FE6"/>
    <w:rsid w:val="00823383"/>
    <w:rsid w:val="0082384A"/>
    <w:rsid w:val="00823914"/>
    <w:rsid w:val="00823A6F"/>
    <w:rsid w:val="00824066"/>
    <w:rsid w:val="008250B5"/>
    <w:rsid w:val="00825DC8"/>
    <w:rsid w:val="008261FD"/>
    <w:rsid w:val="00826C41"/>
    <w:rsid w:val="008275BE"/>
    <w:rsid w:val="00827A29"/>
    <w:rsid w:val="00830119"/>
    <w:rsid w:val="008308E7"/>
    <w:rsid w:val="008309D6"/>
    <w:rsid w:val="008315E4"/>
    <w:rsid w:val="008318C5"/>
    <w:rsid w:val="008325EA"/>
    <w:rsid w:val="00832D06"/>
    <w:rsid w:val="00832D21"/>
    <w:rsid w:val="008330B5"/>
    <w:rsid w:val="00833711"/>
    <w:rsid w:val="00834335"/>
    <w:rsid w:val="008354DE"/>
    <w:rsid w:val="00835600"/>
    <w:rsid w:val="00835945"/>
    <w:rsid w:val="00835D08"/>
    <w:rsid w:val="00835FF2"/>
    <w:rsid w:val="008368DF"/>
    <w:rsid w:val="008369D6"/>
    <w:rsid w:val="00836DE5"/>
    <w:rsid w:val="008371BE"/>
    <w:rsid w:val="008375F8"/>
    <w:rsid w:val="00837890"/>
    <w:rsid w:val="00837A6B"/>
    <w:rsid w:val="0084028E"/>
    <w:rsid w:val="008402D6"/>
    <w:rsid w:val="008408F4"/>
    <w:rsid w:val="00840D06"/>
    <w:rsid w:val="00841AA3"/>
    <w:rsid w:val="00841C97"/>
    <w:rsid w:val="00842B69"/>
    <w:rsid w:val="00842CB4"/>
    <w:rsid w:val="0084358B"/>
    <w:rsid w:val="00844A33"/>
    <w:rsid w:val="00844C41"/>
    <w:rsid w:val="00844FE3"/>
    <w:rsid w:val="008452AE"/>
    <w:rsid w:val="00845F59"/>
    <w:rsid w:val="008461B5"/>
    <w:rsid w:val="008473E2"/>
    <w:rsid w:val="008477FE"/>
    <w:rsid w:val="008479EE"/>
    <w:rsid w:val="00847A33"/>
    <w:rsid w:val="00847D3C"/>
    <w:rsid w:val="00850106"/>
    <w:rsid w:val="0085018D"/>
    <w:rsid w:val="00850262"/>
    <w:rsid w:val="00850284"/>
    <w:rsid w:val="00850430"/>
    <w:rsid w:val="0085112D"/>
    <w:rsid w:val="008516E7"/>
    <w:rsid w:val="00851716"/>
    <w:rsid w:val="00851928"/>
    <w:rsid w:val="0085192F"/>
    <w:rsid w:val="008529F3"/>
    <w:rsid w:val="00852AB8"/>
    <w:rsid w:val="00853661"/>
    <w:rsid w:val="008536CA"/>
    <w:rsid w:val="0085390D"/>
    <w:rsid w:val="008548A7"/>
    <w:rsid w:val="00854A5E"/>
    <w:rsid w:val="00854A88"/>
    <w:rsid w:val="00856044"/>
    <w:rsid w:val="008563A1"/>
    <w:rsid w:val="00856741"/>
    <w:rsid w:val="00857033"/>
    <w:rsid w:val="008576DC"/>
    <w:rsid w:val="008606F1"/>
    <w:rsid w:val="00862334"/>
    <w:rsid w:val="00862A1E"/>
    <w:rsid w:val="00862DF0"/>
    <w:rsid w:val="00862DF9"/>
    <w:rsid w:val="008634E9"/>
    <w:rsid w:val="00864324"/>
    <w:rsid w:val="00864383"/>
    <w:rsid w:val="00864561"/>
    <w:rsid w:val="0086473A"/>
    <w:rsid w:val="00864D0C"/>
    <w:rsid w:val="00865409"/>
    <w:rsid w:val="008659F1"/>
    <w:rsid w:val="00866023"/>
    <w:rsid w:val="00866319"/>
    <w:rsid w:val="00866535"/>
    <w:rsid w:val="00866B0B"/>
    <w:rsid w:val="00867DDC"/>
    <w:rsid w:val="00867F21"/>
    <w:rsid w:val="0087032E"/>
    <w:rsid w:val="008706E8"/>
    <w:rsid w:val="00871512"/>
    <w:rsid w:val="00871DBB"/>
    <w:rsid w:val="008725E5"/>
    <w:rsid w:val="00872C51"/>
    <w:rsid w:val="0087333A"/>
    <w:rsid w:val="00873415"/>
    <w:rsid w:val="00873CE3"/>
    <w:rsid w:val="00874DD5"/>
    <w:rsid w:val="0087588D"/>
    <w:rsid w:val="0087596A"/>
    <w:rsid w:val="00875BAC"/>
    <w:rsid w:val="00877B0E"/>
    <w:rsid w:val="00880445"/>
    <w:rsid w:val="00881062"/>
    <w:rsid w:val="008815D4"/>
    <w:rsid w:val="00881DC6"/>
    <w:rsid w:val="008824CA"/>
    <w:rsid w:val="00882677"/>
    <w:rsid w:val="00882717"/>
    <w:rsid w:val="0088297F"/>
    <w:rsid w:val="00882D17"/>
    <w:rsid w:val="008834DE"/>
    <w:rsid w:val="00883669"/>
    <w:rsid w:val="008838F1"/>
    <w:rsid w:val="00884984"/>
    <w:rsid w:val="0088593B"/>
    <w:rsid w:val="00885953"/>
    <w:rsid w:val="00885FF1"/>
    <w:rsid w:val="00886876"/>
    <w:rsid w:val="00886AB3"/>
    <w:rsid w:val="00886D68"/>
    <w:rsid w:val="0088737D"/>
    <w:rsid w:val="008873B0"/>
    <w:rsid w:val="008879A4"/>
    <w:rsid w:val="00890D84"/>
    <w:rsid w:val="00890E43"/>
    <w:rsid w:val="008915A5"/>
    <w:rsid w:val="0089181F"/>
    <w:rsid w:val="00891B21"/>
    <w:rsid w:val="00893484"/>
    <w:rsid w:val="0089381A"/>
    <w:rsid w:val="00893CEE"/>
    <w:rsid w:val="00893E64"/>
    <w:rsid w:val="00893EE9"/>
    <w:rsid w:val="00894163"/>
    <w:rsid w:val="008942E6"/>
    <w:rsid w:val="008946B9"/>
    <w:rsid w:val="00894D7E"/>
    <w:rsid w:val="00895C41"/>
    <w:rsid w:val="008964B9"/>
    <w:rsid w:val="00896999"/>
    <w:rsid w:val="00897E19"/>
    <w:rsid w:val="008A05DC"/>
    <w:rsid w:val="008A0694"/>
    <w:rsid w:val="008A0DEB"/>
    <w:rsid w:val="008A1F0A"/>
    <w:rsid w:val="008A2510"/>
    <w:rsid w:val="008A2CA5"/>
    <w:rsid w:val="008A2E73"/>
    <w:rsid w:val="008A3072"/>
    <w:rsid w:val="008A34D4"/>
    <w:rsid w:val="008A34D7"/>
    <w:rsid w:val="008A385D"/>
    <w:rsid w:val="008A43FC"/>
    <w:rsid w:val="008A4591"/>
    <w:rsid w:val="008A4845"/>
    <w:rsid w:val="008A4BF6"/>
    <w:rsid w:val="008A4D90"/>
    <w:rsid w:val="008A5061"/>
    <w:rsid w:val="008A5230"/>
    <w:rsid w:val="008A5DD3"/>
    <w:rsid w:val="008A5DE2"/>
    <w:rsid w:val="008A6672"/>
    <w:rsid w:val="008A7178"/>
    <w:rsid w:val="008A770A"/>
    <w:rsid w:val="008A7A89"/>
    <w:rsid w:val="008A7C12"/>
    <w:rsid w:val="008A7D31"/>
    <w:rsid w:val="008A7D7C"/>
    <w:rsid w:val="008A7F95"/>
    <w:rsid w:val="008B012C"/>
    <w:rsid w:val="008B04C7"/>
    <w:rsid w:val="008B087A"/>
    <w:rsid w:val="008B0ECB"/>
    <w:rsid w:val="008B102C"/>
    <w:rsid w:val="008B1164"/>
    <w:rsid w:val="008B13D3"/>
    <w:rsid w:val="008B16A8"/>
    <w:rsid w:val="008B16F3"/>
    <w:rsid w:val="008B1748"/>
    <w:rsid w:val="008B18A3"/>
    <w:rsid w:val="008B1B31"/>
    <w:rsid w:val="008B2431"/>
    <w:rsid w:val="008B2A37"/>
    <w:rsid w:val="008B2E70"/>
    <w:rsid w:val="008B2F2F"/>
    <w:rsid w:val="008B2FFC"/>
    <w:rsid w:val="008B3753"/>
    <w:rsid w:val="008B3A81"/>
    <w:rsid w:val="008B3BF2"/>
    <w:rsid w:val="008B3E6C"/>
    <w:rsid w:val="008B4A5C"/>
    <w:rsid w:val="008B5C5A"/>
    <w:rsid w:val="008B6172"/>
    <w:rsid w:val="008B63A6"/>
    <w:rsid w:val="008B6691"/>
    <w:rsid w:val="008B68FA"/>
    <w:rsid w:val="008B6D56"/>
    <w:rsid w:val="008B6F98"/>
    <w:rsid w:val="008C0CD2"/>
    <w:rsid w:val="008C0EA8"/>
    <w:rsid w:val="008C1048"/>
    <w:rsid w:val="008C1B3A"/>
    <w:rsid w:val="008C2458"/>
    <w:rsid w:val="008C26FE"/>
    <w:rsid w:val="008C2A23"/>
    <w:rsid w:val="008C3F71"/>
    <w:rsid w:val="008C4392"/>
    <w:rsid w:val="008C44B2"/>
    <w:rsid w:val="008C4BEF"/>
    <w:rsid w:val="008C545A"/>
    <w:rsid w:val="008C566E"/>
    <w:rsid w:val="008C5A7A"/>
    <w:rsid w:val="008C5CD3"/>
    <w:rsid w:val="008C5E8B"/>
    <w:rsid w:val="008C6945"/>
    <w:rsid w:val="008C6A36"/>
    <w:rsid w:val="008C6BFA"/>
    <w:rsid w:val="008C70E1"/>
    <w:rsid w:val="008D0040"/>
    <w:rsid w:val="008D0262"/>
    <w:rsid w:val="008D0327"/>
    <w:rsid w:val="008D0959"/>
    <w:rsid w:val="008D0EC4"/>
    <w:rsid w:val="008D1514"/>
    <w:rsid w:val="008D16B8"/>
    <w:rsid w:val="008D19EE"/>
    <w:rsid w:val="008D1CF6"/>
    <w:rsid w:val="008D204B"/>
    <w:rsid w:val="008D2129"/>
    <w:rsid w:val="008D2C74"/>
    <w:rsid w:val="008D2EC3"/>
    <w:rsid w:val="008D36DB"/>
    <w:rsid w:val="008D3BFC"/>
    <w:rsid w:val="008D66CB"/>
    <w:rsid w:val="008D6C37"/>
    <w:rsid w:val="008D7472"/>
    <w:rsid w:val="008D76BC"/>
    <w:rsid w:val="008E01F7"/>
    <w:rsid w:val="008E0708"/>
    <w:rsid w:val="008E0E4D"/>
    <w:rsid w:val="008E1064"/>
    <w:rsid w:val="008E158E"/>
    <w:rsid w:val="008E177C"/>
    <w:rsid w:val="008E22C3"/>
    <w:rsid w:val="008E3113"/>
    <w:rsid w:val="008E3947"/>
    <w:rsid w:val="008E4D73"/>
    <w:rsid w:val="008E51C0"/>
    <w:rsid w:val="008E59BD"/>
    <w:rsid w:val="008E603C"/>
    <w:rsid w:val="008E6924"/>
    <w:rsid w:val="008E6BD3"/>
    <w:rsid w:val="008E6F2D"/>
    <w:rsid w:val="008E75FE"/>
    <w:rsid w:val="008E7646"/>
    <w:rsid w:val="008E7808"/>
    <w:rsid w:val="008E790C"/>
    <w:rsid w:val="008E7EC9"/>
    <w:rsid w:val="008F0654"/>
    <w:rsid w:val="008F0D48"/>
    <w:rsid w:val="008F12A6"/>
    <w:rsid w:val="008F1A9B"/>
    <w:rsid w:val="008F20A6"/>
    <w:rsid w:val="008F2408"/>
    <w:rsid w:val="008F38D9"/>
    <w:rsid w:val="008F3C63"/>
    <w:rsid w:val="008F3D9A"/>
    <w:rsid w:val="008F4142"/>
    <w:rsid w:val="008F521C"/>
    <w:rsid w:val="008F558B"/>
    <w:rsid w:val="008F55A5"/>
    <w:rsid w:val="008F6010"/>
    <w:rsid w:val="0090044E"/>
    <w:rsid w:val="009004F5"/>
    <w:rsid w:val="00900E1E"/>
    <w:rsid w:val="00900F8A"/>
    <w:rsid w:val="00901166"/>
    <w:rsid w:val="00901290"/>
    <w:rsid w:val="009012F5"/>
    <w:rsid w:val="00901786"/>
    <w:rsid w:val="009017AF"/>
    <w:rsid w:val="00901EBC"/>
    <w:rsid w:val="00902435"/>
    <w:rsid w:val="00902444"/>
    <w:rsid w:val="009026D0"/>
    <w:rsid w:val="0090277E"/>
    <w:rsid w:val="00902962"/>
    <w:rsid w:val="009035F6"/>
    <w:rsid w:val="009051D1"/>
    <w:rsid w:val="00905301"/>
    <w:rsid w:val="00905668"/>
    <w:rsid w:val="009059E4"/>
    <w:rsid w:val="009062B8"/>
    <w:rsid w:val="00906AC8"/>
    <w:rsid w:val="00906C09"/>
    <w:rsid w:val="00906C4A"/>
    <w:rsid w:val="00906C95"/>
    <w:rsid w:val="00906E35"/>
    <w:rsid w:val="0090700F"/>
    <w:rsid w:val="0090729A"/>
    <w:rsid w:val="009073F6"/>
    <w:rsid w:val="009076A4"/>
    <w:rsid w:val="00907CEF"/>
    <w:rsid w:val="009100FA"/>
    <w:rsid w:val="009101FF"/>
    <w:rsid w:val="009102A2"/>
    <w:rsid w:val="00910714"/>
    <w:rsid w:val="009131D0"/>
    <w:rsid w:val="009136C8"/>
    <w:rsid w:val="0091376F"/>
    <w:rsid w:val="00913EC8"/>
    <w:rsid w:val="00915435"/>
    <w:rsid w:val="00915E06"/>
    <w:rsid w:val="00916020"/>
    <w:rsid w:val="009165EA"/>
    <w:rsid w:val="00916CE1"/>
    <w:rsid w:val="00917648"/>
    <w:rsid w:val="00917773"/>
    <w:rsid w:val="00917B06"/>
    <w:rsid w:val="00917B21"/>
    <w:rsid w:val="00917D8E"/>
    <w:rsid w:val="0092161F"/>
    <w:rsid w:val="0092200B"/>
    <w:rsid w:val="00922C38"/>
    <w:rsid w:val="00922C46"/>
    <w:rsid w:val="00922CFD"/>
    <w:rsid w:val="00922E46"/>
    <w:rsid w:val="00922FA4"/>
    <w:rsid w:val="00923209"/>
    <w:rsid w:val="00923495"/>
    <w:rsid w:val="00923E7A"/>
    <w:rsid w:val="00924BDE"/>
    <w:rsid w:val="00924EFC"/>
    <w:rsid w:val="00925416"/>
    <w:rsid w:val="009254FD"/>
    <w:rsid w:val="00927469"/>
    <w:rsid w:val="009279E0"/>
    <w:rsid w:val="00927BA3"/>
    <w:rsid w:val="00927F45"/>
    <w:rsid w:val="00930908"/>
    <w:rsid w:val="00931074"/>
    <w:rsid w:val="0093152A"/>
    <w:rsid w:val="009317C7"/>
    <w:rsid w:val="00931C9B"/>
    <w:rsid w:val="00931D30"/>
    <w:rsid w:val="00931F19"/>
    <w:rsid w:val="00932778"/>
    <w:rsid w:val="00932787"/>
    <w:rsid w:val="00932896"/>
    <w:rsid w:val="00932E86"/>
    <w:rsid w:val="0093380F"/>
    <w:rsid w:val="00933886"/>
    <w:rsid w:val="00934694"/>
    <w:rsid w:val="00934B30"/>
    <w:rsid w:val="009350DF"/>
    <w:rsid w:val="009356AC"/>
    <w:rsid w:val="009378D2"/>
    <w:rsid w:val="00937A13"/>
    <w:rsid w:val="00937EA5"/>
    <w:rsid w:val="009423A7"/>
    <w:rsid w:val="00942E13"/>
    <w:rsid w:val="00943230"/>
    <w:rsid w:val="00943B1A"/>
    <w:rsid w:val="00943B6B"/>
    <w:rsid w:val="00944291"/>
    <w:rsid w:val="009444D8"/>
    <w:rsid w:val="00944BAB"/>
    <w:rsid w:val="00944C74"/>
    <w:rsid w:val="00945686"/>
    <w:rsid w:val="00945D89"/>
    <w:rsid w:val="00946B78"/>
    <w:rsid w:val="00946CD2"/>
    <w:rsid w:val="00946E65"/>
    <w:rsid w:val="00947366"/>
    <w:rsid w:val="0095026A"/>
    <w:rsid w:val="00950D2A"/>
    <w:rsid w:val="00951BE0"/>
    <w:rsid w:val="00952276"/>
    <w:rsid w:val="009531B5"/>
    <w:rsid w:val="00953B5C"/>
    <w:rsid w:val="00954008"/>
    <w:rsid w:val="0095612E"/>
    <w:rsid w:val="009561C2"/>
    <w:rsid w:val="009566FC"/>
    <w:rsid w:val="00956ED4"/>
    <w:rsid w:val="00957227"/>
    <w:rsid w:val="00957320"/>
    <w:rsid w:val="00957485"/>
    <w:rsid w:val="00957500"/>
    <w:rsid w:val="00957684"/>
    <w:rsid w:val="0096008D"/>
    <w:rsid w:val="009602F8"/>
    <w:rsid w:val="0096032B"/>
    <w:rsid w:val="00960B3F"/>
    <w:rsid w:val="00960DEB"/>
    <w:rsid w:val="00961089"/>
    <w:rsid w:val="00961815"/>
    <w:rsid w:val="009619FD"/>
    <w:rsid w:val="00961A70"/>
    <w:rsid w:val="009625B5"/>
    <w:rsid w:val="00962B10"/>
    <w:rsid w:val="00963BED"/>
    <w:rsid w:val="00963D4E"/>
    <w:rsid w:val="00963D9B"/>
    <w:rsid w:val="00963E73"/>
    <w:rsid w:val="0096468E"/>
    <w:rsid w:val="0096497D"/>
    <w:rsid w:val="009658A6"/>
    <w:rsid w:val="009659DB"/>
    <w:rsid w:val="00965F34"/>
    <w:rsid w:val="00966381"/>
    <w:rsid w:val="00966E51"/>
    <w:rsid w:val="00967148"/>
    <w:rsid w:val="009702B5"/>
    <w:rsid w:val="00970570"/>
    <w:rsid w:val="00970A09"/>
    <w:rsid w:val="00970EC9"/>
    <w:rsid w:val="00970F7A"/>
    <w:rsid w:val="00971919"/>
    <w:rsid w:val="00971C4B"/>
    <w:rsid w:val="0097220A"/>
    <w:rsid w:val="00972F83"/>
    <w:rsid w:val="009730EB"/>
    <w:rsid w:val="0097360C"/>
    <w:rsid w:val="00973A3E"/>
    <w:rsid w:val="00974244"/>
    <w:rsid w:val="0097479F"/>
    <w:rsid w:val="00974ADB"/>
    <w:rsid w:val="00974D1B"/>
    <w:rsid w:val="00975AB3"/>
    <w:rsid w:val="00975DCD"/>
    <w:rsid w:val="00975DF4"/>
    <w:rsid w:val="00975F18"/>
    <w:rsid w:val="0097614D"/>
    <w:rsid w:val="0097636C"/>
    <w:rsid w:val="00976912"/>
    <w:rsid w:val="009769BA"/>
    <w:rsid w:val="00976B3C"/>
    <w:rsid w:val="00976B75"/>
    <w:rsid w:val="00976BFC"/>
    <w:rsid w:val="00977341"/>
    <w:rsid w:val="00977977"/>
    <w:rsid w:val="00977EE9"/>
    <w:rsid w:val="00981AF9"/>
    <w:rsid w:val="00981B06"/>
    <w:rsid w:val="00982199"/>
    <w:rsid w:val="009826DB"/>
    <w:rsid w:val="0098270C"/>
    <w:rsid w:val="00983784"/>
    <w:rsid w:val="009837A4"/>
    <w:rsid w:val="009837F9"/>
    <w:rsid w:val="00983AEE"/>
    <w:rsid w:val="00984028"/>
    <w:rsid w:val="009840AB"/>
    <w:rsid w:val="0098424E"/>
    <w:rsid w:val="0098455C"/>
    <w:rsid w:val="00984826"/>
    <w:rsid w:val="0098488A"/>
    <w:rsid w:val="00985699"/>
    <w:rsid w:val="0098590E"/>
    <w:rsid w:val="00985C18"/>
    <w:rsid w:val="009861E9"/>
    <w:rsid w:val="00986248"/>
    <w:rsid w:val="00986431"/>
    <w:rsid w:val="00986436"/>
    <w:rsid w:val="00986FC7"/>
    <w:rsid w:val="009876E3"/>
    <w:rsid w:val="00987753"/>
    <w:rsid w:val="00987A44"/>
    <w:rsid w:val="00987ADB"/>
    <w:rsid w:val="00987EA2"/>
    <w:rsid w:val="00987F8F"/>
    <w:rsid w:val="00990424"/>
    <w:rsid w:val="009910C9"/>
    <w:rsid w:val="009920C6"/>
    <w:rsid w:val="0099225F"/>
    <w:rsid w:val="00992717"/>
    <w:rsid w:val="00993B76"/>
    <w:rsid w:val="00993C99"/>
    <w:rsid w:val="00993FD9"/>
    <w:rsid w:val="00994AF8"/>
    <w:rsid w:val="0099573B"/>
    <w:rsid w:val="00995FA1"/>
    <w:rsid w:val="009973E1"/>
    <w:rsid w:val="009974B1"/>
    <w:rsid w:val="00997763"/>
    <w:rsid w:val="00997898"/>
    <w:rsid w:val="009978AC"/>
    <w:rsid w:val="00997C58"/>
    <w:rsid w:val="009A03ED"/>
    <w:rsid w:val="009A0A10"/>
    <w:rsid w:val="009A17B7"/>
    <w:rsid w:val="009A1D44"/>
    <w:rsid w:val="009A2EF8"/>
    <w:rsid w:val="009A301B"/>
    <w:rsid w:val="009A39CB"/>
    <w:rsid w:val="009A40D6"/>
    <w:rsid w:val="009A40FF"/>
    <w:rsid w:val="009A4206"/>
    <w:rsid w:val="009A4778"/>
    <w:rsid w:val="009A49C8"/>
    <w:rsid w:val="009A4AE8"/>
    <w:rsid w:val="009A4DBE"/>
    <w:rsid w:val="009A5064"/>
    <w:rsid w:val="009A51BE"/>
    <w:rsid w:val="009A56F5"/>
    <w:rsid w:val="009A588A"/>
    <w:rsid w:val="009A5EC7"/>
    <w:rsid w:val="009A5F6D"/>
    <w:rsid w:val="009A6CDA"/>
    <w:rsid w:val="009A70C8"/>
    <w:rsid w:val="009A7483"/>
    <w:rsid w:val="009A7DD7"/>
    <w:rsid w:val="009B008E"/>
    <w:rsid w:val="009B013D"/>
    <w:rsid w:val="009B0B89"/>
    <w:rsid w:val="009B0E50"/>
    <w:rsid w:val="009B0F00"/>
    <w:rsid w:val="009B0F8A"/>
    <w:rsid w:val="009B189B"/>
    <w:rsid w:val="009B25F7"/>
    <w:rsid w:val="009B26B1"/>
    <w:rsid w:val="009B2841"/>
    <w:rsid w:val="009B2A8E"/>
    <w:rsid w:val="009B2C86"/>
    <w:rsid w:val="009B2ECE"/>
    <w:rsid w:val="009B3166"/>
    <w:rsid w:val="009B3365"/>
    <w:rsid w:val="009B33F2"/>
    <w:rsid w:val="009B3BBE"/>
    <w:rsid w:val="009B436B"/>
    <w:rsid w:val="009B44D6"/>
    <w:rsid w:val="009B4D22"/>
    <w:rsid w:val="009B5915"/>
    <w:rsid w:val="009B5B70"/>
    <w:rsid w:val="009B61C6"/>
    <w:rsid w:val="009B68AA"/>
    <w:rsid w:val="009B6EE6"/>
    <w:rsid w:val="009B6EED"/>
    <w:rsid w:val="009B760B"/>
    <w:rsid w:val="009B7E9C"/>
    <w:rsid w:val="009C0A8C"/>
    <w:rsid w:val="009C207E"/>
    <w:rsid w:val="009C2990"/>
    <w:rsid w:val="009C2BF3"/>
    <w:rsid w:val="009C2C91"/>
    <w:rsid w:val="009C2CA1"/>
    <w:rsid w:val="009C3EBE"/>
    <w:rsid w:val="009C4ED8"/>
    <w:rsid w:val="009C4F13"/>
    <w:rsid w:val="009C4F5F"/>
    <w:rsid w:val="009C52F3"/>
    <w:rsid w:val="009C52FF"/>
    <w:rsid w:val="009C5914"/>
    <w:rsid w:val="009C6133"/>
    <w:rsid w:val="009C64CC"/>
    <w:rsid w:val="009C6F0E"/>
    <w:rsid w:val="009C7B7F"/>
    <w:rsid w:val="009C7FA9"/>
    <w:rsid w:val="009D01EC"/>
    <w:rsid w:val="009D0856"/>
    <w:rsid w:val="009D0CAF"/>
    <w:rsid w:val="009D15A1"/>
    <w:rsid w:val="009D1AFA"/>
    <w:rsid w:val="009D2879"/>
    <w:rsid w:val="009D33D0"/>
    <w:rsid w:val="009D35CB"/>
    <w:rsid w:val="009D41F2"/>
    <w:rsid w:val="009D46E8"/>
    <w:rsid w:val="009D4C9F"/>
    <w:rsid w:val="009D53B4"/>
    <w:rsid w:val="009D5A53"/>
    <w:rsid w:val="009D6039"/>
    <w:rsid w:val="009D6258"/>
    <w:rsid w:val="009D65C7"/>
    <w:rsid w:val="009D66E2"/>
    <w:rsid w:val="009D6AE3"/>
    <w:rsid w:val="009D716E"/>
    <w:rsid w:val="009D71D8"/>
    <w:rsid w:val="009D7498"/>
    <w:rsid w:val="009D7617"/>
    <w:rsid w:val="009E0937"/>
    <w:rsid w:val="009E0AC8"/>
    <w:rsid w:val="009E0F42"/>
    <w:rsid w:val="009E1C5D"/>
    <w:rsid w:val="009E1E7B"/>
    <w:rsid w:val="009E22B9"/>
    <w:rsid w:val="009E2342"/>
    <w:rsid w:val="009E2FAB"/>
    <w:rsid w:val="009E32B8"/>
    <w:rsid w:val="009E3568"/>
    <w:rsid w:val="009E3B6E"/>
    <w:rsid w:val="009E471E"/>
    <w:rsid w:val="009E4BCE"/>
    <w:rsid w:val="009E5543"/>
    <w:rsid w:val="009E5782"/>
    <w:rsid w:val="009E5FE7"/>
    <w:rsid w:val="009E6D10"/>
    <w:rsid w:val="009E6DB0"/>
    <w:rsid w:val="009E6EF5"/>
    <w:rsid w:val="009E73DD"/>
    <w:rsid w:val="009E7CBD"/>
    <w:rsid w:val="009E7F0E"/>
    <w:rsid w:val="009F079E"/>
    <w:rsid w:val="009F0920"/>
    <w:rsid w:val="009F09B1"/>
    <w:rsid w:val="009F0A13"/>
    <w:rsid w:val="009F0ED8"/>
    <w:rsid w:val="009F0FE2"/>
    <w:rsid w:val="009F1095"/>
    <w:rsid w:val="009F1370"/>
    <w:rsid w:val="009F1551"/>
    <w:rsid w:val="009F161A"/>
    <w:rsid w:val="009F2F31"/>
    <w:rsid w:val="009F30A5"/>
    <w:rsid w:val="009F30B4"/>
    <w:rsid w:val="009F3615"/>
    <w:rsid w:val="009F600C"/>
    <w:rsid w:val="009F6A08"/>
    <w:rsid w:val="009F73BE"/>
    <w:rsid w:val="009F7807"/>
    <w:rsid w:val="00A0015C"/>
    <w:rsid w:val="00A0041F"/>
    <w:rsid w:val="00A004E1"/>
    <w:rsid w:val="00A00773"/>
    <w:rsid w:val="00A00C87"/>
    <w:rsid w:val="00A011AE"/>
    <w:rsid w:val="00A023A6"/>
    <w:rsid w:val="00A027E8"/>
    <w:rsid w:val="00A02FC7"/>
    <w:rsid w:val="00A03573"/>
    <w:rsid w:val="00A035D4"/>
    <w:rsid w:val="00A03D06"/>
    <w:rsid w:val="00A03D30"/>
    <w:rsid w:val="00A03E17"/>
    <w:rsid w:val="00A04003"/>
    <w:rsid w:val="00A041A0"/>
    <w:rsid w:val="00A042A9"/>
    <w:rsid w:val="00A04DD0"/>
    <w:rsid w:val="00A0525C"/>
    <w:rsid w:val="00A0555A"/>
    <w:rsid w:val="00A055B2"/>
    <w:rsid w:val="00A05DBB"/>
    <w:rsid w:val="00A0672D"/>
    <w:rsid w:val="00A07090"/>
    <w:rsid w:val="00A07466"/>
    <w:rsid w:val="00A07D28"/>
    <w:rsid w:val="00A07ED7"/>
    <w:rsid w:val="00A103B7"/>
    <w:rsid w:val="00A10DA9"/>
    <w:rsid w:val="00A11F30"/>
    <w:rsid w:val="00A12272"/>
    <w:rsid w:val="00A12B47"/>
    <w:rsid w:val="00A13F9C"/>
    <w:rsid w:val="00A14279"/>
    <w:rsid w:val="00A14409"/>
    <w:rsid w:val="00A14C8A"/>
    <w:rsid w:val="00A14D03"/>
    <w:rsid w:val="00A154B9"/>
    <w:rsid w:val="00A158DE"/>
    <w:rsid w:val="00A159CF"/>
    <w:rsid w:val="00A15A0A"/>
    <w:rsid w:val="00A15DBC"/>
    <w:rsid w:val="00A164E1"/>
    <w:rsid w:val="00A2062B"/>
    <w:rsid w:val="00A2081A"/>
    <w:rsid w:val="00A20A7F"/>
    <w:rsid w:val="00A20C8E"/>
    <w:rsid w:val="00A2193C"/>
    <w:rsid w:val="00A219F4"/>
    <w:rsid w:val="00A222F3"/>
    <w:rsid w:val="00A226A0"/>
    <w:rsid w:val="00A22D95"/>
    <w:rsid w:val="00A22D9F"/>
    <w:rsid w:val="00A230FD"/>
    <w:rsid w:val="00A239A0"/>
    <w:rsid w:val="00A23B2D"/>
    <w:rsid w:val="00A2421E"/>
    <w:rsid w:val="00A24B6B"/>
    <w:rsid w:val="00A25A91"/>
    <w:rsid w:val="00A25EDF"/>
    <w:rsid w:val="00A26396"/>
    <w:rsid w:val="00A26747"/>
    <w:rsid w:val="00A26E1B"/>
    <w:rsid w:val="00A26F6D"/>
    <w:rsid w:val="00A27789"/>
    <w:rsid w:val="00A27DF5"/>
    <w:rsid w:val="00A30157"/>
    <w:rsid w:val="00A305A5"/>
    <w:rsid w:val="00A3072D"/>
    <w:rsid w:val="00A30737"/>
    <w:rsid w:val="00A30C2C"/>
    <w:rsid w:val="00A30CE4"/>
    <w:rsid w:val="00A31CC0"/>
    <w:rsid w:val="00A31E0A"/>
    <w:rsid w:val="00A31EB5"/>
    <w:rsid w:val="00A3242C"/>
    <w:rsid w:val="00A324EA"/>
    <w:rsid w:val="00A32A53"/>
    <w:rsid w:val="00A33324"/>
    <w:rsid w:val="00A3338A"/>
    <w:rsid w:val="00A333B0"/>
    <w:rsid w:val="00A33DD2"/>
    <w:rsid w:val="00A33FAA"/>
    <w:rsid w:val="00A34FA3"/>
    <w:rsid w:val="00A3565B"/>
    <w:rsid w:val="00A35F99"/>
    <w:rsid w:val="00A361D6"/>
    <w:rsid w:val="00A37B93"/>
    <w:rsid w:val="00A40CDA"/>
    <w:rsid w:val="00A41101"/>
    <w:rsid w:val="00A41108"/>
    <w:rsid w:val="00A41407"/>
    <w:rsid w:val="00A4163E"/>
    <w:rsid w:val="00A417E7"/>
    <w:rsid w:val="00A4195A"/>
    <w:rsid w:val="00A41A6F"/>
    <w:rsid w:val="00A41AEE"/>
    <w:rsid w:val="00A4209C"/>
    <w:rsid w:val="00A428A9"/>
    <w:rsid w:val="00A42CC4"/>
    <w:rsid w:val="00A4335E"/>
    <w:rsid w:val="00A43BAC"/>
    <w:rsid w:val="00A43F50"/>
    <w:rsid w:val="00A44403"/>
    <w:rsid w:val="00A4451D"/>
    <w:rsid w:val="00A448B6"/>
    <w:rsid w:val="00A44DAC"/>
    <w:rsid w:val="00A45050"/>
    <w:rsid w:val="00A452BF"/>
    <w:rsid w:val="00A458E3"/>
    <w:rsid w:val="00A45D45"/>
    <w:rsid w:val="00A45E25"/>
    <w:rsid w:val="00A45F5C"/>
    <w:rsid w:val="00A4642D"/>
    <w:rsid w:val="00A46AE0"/>
    <w:rsid w:val="00A46AE7"/>
    <w:rsid w:val="00A46D65"/>
    <w:rsid w:val="00A475AD"/>
    <w:rsid w:val="00A4786C"/>
    <w:rsid w:val="00A47962"/>
    <w:rsid w:val="00A505B9"/>
    <w:rsid w:val="00A507BD"/>
    <w:rsid w:val="00A5088A"/>
    <w:rsid w:val="00A50C4E"/>
    <w:rsid w:val="00A510A2"/>
    <w:rsid w:val="00A514FE"/>
    <w:rsid w:val="00A52264"/>
    <w:rsid w:val="00A53976"/>
    <w:rsid w:val="00A53B18"/>
    <w:rsid w:val="00A5452C"/>
    <w:rsid w:val="00A546BA"/>
    <w:rsid w:val="00A553E7"/>
    <w:rsid w:val="00A55630"/>
    <w:rsid w:val="00A55895"/>
    <w:rsid w:val="00A55ED2"/>
    <w:rsid w:val="00A56527"/>
    <w:rsid w:val="00A56AE0"/>
    <w:rsid w:val="00A56BF0"/>
    <w:rsid w:val="00A576CD"/>
    <w:rsid w:val="00A57792"/>
    <w:rsid w:val="00A57E7A"/>
    <w:rsid w:val="00A6020B"/>
    <w:rsid w:val="00A6043F"/>
    <w:rsid w:val="00A606F0"/>
    <w:rsid w:val="00A60DC0"/>
    <w:rsid w:val="00A61170"/>
    <w:rsid w:val="00A61230"/>
    <w:rsid w:val="00A61828"/>
    <w:rsid w:val="00A61D21"/>
    <w:rsid w:val="00A621B6"/>
    <w:rsid w:val="00A625E5"/>
    <w:rsid w:val="00A628A7"/>
    <w:rsid w:val="00A62919"/>
    <w:rsid w:val="00A62CFC"/>
    <w:rsid w:val="00A638C4"/>
    <w:rsid w:val="00A63B02"/>
    <w:rsid w:val="00A64307"/>
    <w:rsid w:val="00A643CD"/>
    <w:rsid w:val="00A646B2"/>
    <w:rsid w:val="00A64F43"/>
    <w:rsid w:val="00A65013"/>
    <w:rsid w:val="00A65980"/>
    <w:rsid w:val="00A6677A"/>
    <w:rsid w:val="00A67872"/>
    <w:rsid w:val="00A67E15"/>
    <w:rsid w:val="00A67FB2"/>
    <w:rsid w:val="00A701AB"/>
    <w:rsid w:val="00A701D1"/>
    <w:rsid w:val="00A70C21"/>
    <w:rsid w:val="00A70DCE"/>
    <w:rsid w:val="00A713EC"/>
    <w:rsid w:val="00A71BAF"/>
    <w:rsid w:val="00A71D51"/>
    <w:rsid w:val="00A722D3"/>
    <w:rsid w:val="00A723AF"/>
    <w:rsid w:val="00A72478"/>
    <w:rsid w:val="00A72B96"/>
    <w:rsid w:val="00A732FF"/>
    <w:rsid w:val="00A74358"/>
    <w:rsid w:val="00A74736"/>
    <w:rsid w:val="00A747DE"/>
    <w:rsid w:val="00A748F2"/>
    <w:rsid w:val="00A74ED1"/>
    <w:rsid w:val="00A75A8F"/>
    <w:rsid w:val="00A75AFD"/>
    <w:rsid w:val="00A76428"/>
    <w:rsid w:val="00A766FB"/>
    <w:rsid w:val="00A76E38"/>
    <w:rsid w:val="00A77C1E"/>
    <w:rsid w:val="00A80967"/>
    <w:rsid w:val="00A80F62"/>
    <w:rsid w:val="00A8120A"/>
    <w:rsid w:val="00A8157C"/>
    <w:rsid w:val="00A818DD"/>
    <w:rsid w:val="00A81B9D"/>
    <w:rsid w:val="00A81D89"/>
    <w:rsid w:val="00A83027"/>
    <w:rsid w:val="00A832D2"/>
    <w:rsid w:val="00A8340E"/>
    <w:rsid w:val="00A835A7"/>
    <w:rsid w:val="00A836C8"/>
    <w:rsid w:val="00A83EA2"/>
    <w:rsid w:val="00A83FA7"/>
    <w:rsid w:val="00A84B87"/>
    <w:rsid w:val="00A84DE5"/>
    <w:rsid w:val="00A85055"/>
    <w:rsid w:val="00A8574A"/>
    <w:rsid w:val="00A859A5"/>
    <w:rsid w:val="00A86096"/>
    <w:rsid w:val="00A86373"/>
    <w:rsid w:val="00A86CEB"/>
    <w:rsid w:val="00A87F4E"/>
    <w:rsid w:val="00A900E3"/>
    <w:rsid w:val="00A909D0"/>
    <w:rsid w:val="00A912E4"/>
    <w:rsid w:val="00A91818"/>
    <w:rsid w:val="00A91ED2"/>
    <w:rsid w:val="00A92AB1"/>
    <w:rsid w:val="00A92BE2"/>
    <w:rsid w:val="00A93F5A"/>
    <w:rsid w:val="00A94368"/>
    <w:rsid w:val="00A950FA"/>
    <w:rsid w:val="00A95B70"/>
    <w:rsid w:val="00A95DD4"/>
    <w:rsid w:val="00A9661B"/>
    <w:rsid w:val="00A96B89"/>
    <w:rsid w:val="00A979FF"/>
    <w:rsid w:val="00A97D44"/>
    <w:rsid w:val="00AA0E74"/>
    <w:rsid w:val="00AA14FF"/>
    <w:rsid w:val="00AA1554"/>
    <w:rsid w:val="00AA1B6C"/>
    <w:rsid w:val="00AA1BA5"/>
    <w:rsid w:val="00AA1BBA"/>
    <w:rsid w:val="00AA2A5F"/>
    <w:rsid w:val="00AA2FC2"/>
    <w:rsid w:val="00AA34F6"/>
    <w:rsid w:val="00AA3850"/>
    <w:rsid w:val="00AA3D22"/>
    <w:rsid w:val="00AA43C0"/>
    <w:rsid w:val="00AA45DF"/>
    <w:rsid w:val="00AA6261"/>
    <w:rsid w:val="00AA62EB"/>
    <w:rsid w:val="00AA6470"/>
    <w:rsid w:val="00AA6490"/>
    <w:rsid w:val="00AA6CC2"/>
    <w:rsid w:val="00AA6EFF"/>
    <w:rsid w:val="00AB0377"/>
    <w:rsid w:val="00AB2017"/>
    <w:rsid w:val="00AB21DC"/>
    <w:rsid w:val="00AB27C0"/>
    <w:rsid w:val="00AB2B56"/>
    <w:rsid w:val="00AB3023"/>
    <w:rsid w:val="00AB36FC"/>
    <w:rsid w:val="00AB4934"/>
    <w:rsid w:val="00AB5154"/>
    <w:rsid w:val="00AB5AC3"/>
    <w:rsid w:val="00AB5AC8"/>
    <w:rsid w:val="00AB6442"/>
    <w:rsid w:val="00AB6D5C"/>
    <w:rsid w:val="00AB6E7C"/>
    <w:rsid w:val="00AB7EC6"/>
    <w:rsid w:val="00AC07AC"/>
    <w:rsid w:val="00AC096D"/>
    <w:rsid w:val="00AC0AAA"/>
    <w:rsid w:val="00AC1330"/>
    <w:rsid w:val="00AC140F"/>
    <w:rsid w:val="00AC2053"/>
    <w:rsid w:val="00AC26FE"/>
    <w:rsid w:val="00AC2CEC"/>
    <w:rsid w:val="00AC31E9"/>
    <w:rsid w:val="00AC39A9"/>
    <w:rsid w:val="00AC4637"/>
    <w:rsid w:val="00AC4903"/>
    <w:rsid w:val="00AC4ADB"/>
    <w:rsid w:val="00AC5699"/>
    <w:rsid w:val="00AC594D"/>
    <w:rsid w:val="00AC5A4A"/>
    <w:rsid w:val="00AC64BC"/>
    <w:rsid w:val="00AC731F"/>
    <w:rsid w:val="00AD05CC"/>
    <w:rsid w:val="00AD07B2"/>
    <w:rsid w:val="00AD07D4"/>
    <w:rsid w:val="00AD1308"/>
    <w:rsid w:val="00AD2598"/>
    <w:rsid w:val="00AD371F"/>
    <w:rsid w:val="00AD3994"/>
    <w:rsid w:val="00AD3B74"/>
    <w:rsid w:val="00AD3BF1"/>
    <w:rsid w:val="00AD3C75"/>
    <w:rsid w:val="00AD3FEE"/>
    <w:rsid w:val="00AD5209"/>
    <w:rsid w:val="00AD53DC"/>
    <w:rsid w:val="00AD5635"/>
    <w:rsid w:val="00AD6AB8"/>
    <w:rsid w:val="00AD6C26"/>
    <w:rsid w:val="00AD6CA9"/>
    <w:rsid w:val="00AD7397"/>
    <w:rsid w:val="00AD73E2"/>
    <w:rsid w:val="00AD75A5"/>
    <w:rsid w:val="00AD7A94"/>
    <w:rsid w:val="00AE030F"/>
    <w:rsid w:val="00AE069B"/>
    <w:rsid w:val="00AE0E24"/>
    <w:rsid w:val="00AE0E4D"/>
    <w:rsid w:val="00AE29B4"/>
    <w:rsid w:val="00AE2B1A"/>
    <w:rsid w:val="00AE2FD6"/>
    <w:rsid w:val="00AE373B"/>
    <w:rsid w:val="00AE3944"/>
    <w:rsid w:val="00AE3E10"/>
    <w:rsid w:val="00AE41F8"/>
    <w:rsid w:val="00AE42EA"/>
    <w:rsid w:val="00AE432F"/>
    <w:rsid w:val="00AE5BC0"/>
    <w:rsid w:val="00AE6438"/>
    <w:rsid w:val="00AE669E"/>
    <w:rsid w:val="00AF0CC0"/>
    <w:rsid w:val="00AF1EC0"/>
    <w:rsid w:val="00AF2259"/>
    <w:rsid w:val="00AF2DB3"/>
    <w:rsid w:val="00AF33DA"/>
    <w:rsid w:val="00AF341C"/>
    <w:rsid w:val="00AF3E38"/>
    <w:rsid w:val="00AF40E0"/>
    <w:rsid w:val="00AF47DB"/>
    <w:rsid w:val="00AF4D16"/>
    <w:rsid w:val="00AF5443"/>
    <w:rsid w:val="00AF55A8"/>
    <w:rsid w:val="00AF6858"/>
    <w:rsid w:val="00AF717A"/>
    <w:rsid w:val="00AF73C6"/>
    <w:rsid w:val="00AF7437"/>
    <w:rsid w:val="00AF75A0"/>
    <w:rsid w:val="00B005DD"/>
    <w:rsid w:val="00B00C6A"/>
    <w:rsid w:val="00B01940"/>
    <w:rsid w:val="00B01B39"/>
    <w:rsid w:val="00B025AB"/>
    <w:rsid w:val="00B0336E"/>
    <w:rsid w:val="00B0354A"/>
    <w:rsid w:val="00B0397C"/>
    <w:rsid w:val="00B044E2"/>
    <w:rsid w:val="00B0452D"/>
    <w:rsid w:val="00B04EE1"/>
    <w:rsid w:val="00B05E2D"/>
    <w:rsid w:val="00B05FE3"/>
    <w:rsid w:val="00B06215"/>
    <w:rsid w:val="00B0670D"/>
    <w:rsid w:val="00B06757"/>
    <w:rsid w:val="00B06A71"/>
    <w:rsid w:val="00B07B6E"/>
    <w:rsid w:val="00B07F6A"/>
    <w:rsid w:val="00B10587"/>
    <w:rsid w:val="00B10955"/>
    <w:rsid w:val="00B118CA"/>
    <w:rsid w:val="00B11E8C"/>
    <w:rsid w:val="00B123FF"/>
    <w:rsid w:val="00B12B9D"/>
    <w:rsid w:val="00B13496"/>
    <w:rsid w:val="00B13C69"/>
    <w:rsid w:val="00B1461D"/>
    <w:rsid w:val="00B1485B"/>
    <w:rsid w:val="00B149EB"/>
    <w:rsid w:val="00B15151"/>
    <w:rsid w:val="00B1539C"/>
    <w:rsid w:val="00B15870"/>
    <w:rsid w:val="00B15E8A"/>
    <w:rsid w:val="00B165C1"/>
    <w:rsid w:val="00B16884"/>
    <w:rsid w:val="00B169BC"/>
    <w:rsid w:val="00B175DA"/>
    <w:rsid w:val="00B175E8"/>
    <w:rsid w:val="00B17625"/>
    <w:rsid w:val="00B1768A"/>
    <w:rsid w:val="00B20729"/>
    <w:rsid w:val="00B20F14"/>
    <w:rsid w:val="00B2133E"/>
    <w:rsid w:val="00B2135E"/>
    <w:rsid w:val="00B21FC1"/>
    <w:rsid w:val="00B22EFC"/>
    <w:rsid w:val="00B22FB2"/>
    <w:rsid w:val="00B23562"/>
    <w:rsid w:val="00B23B35"/>
    <w:rsid w:val="00B23D89"/>
    <w:rsid w:val="00B2449E"/>
    <w:rsid w:val="00B24AC6"/>
    <w:rsid w:val="00B253AC"/>
    <w:rsid w:val="00B254F4"/>
    <w:rsid w:val="00B2575E"/>
    <w:rsid w:val="00B25A0C"/>
    <w:rsid w:val="00B25B4D"/>
    <w:rsid w:val="00B25F0B"/>
    <w:rsid w:val="00B26706"/>
    <w:rsid w:val="00B272EF"/>
    <w:rsid w:val="00B27DA4"/>
    <w:rsid w:val="00B30EF1"/>
    <w:rsid w:val="00B31A42"/>
    <w:rsid w:val="00B31A53"/>
    <w:rsid w:val="00B329CB"/>
    <w:rsid w:val="00B32A72"/>
    <w:rsid w:val="00B32FC0"/>
    <w:rsid w:val="00B33FB1"/>
    <w:rsid w:val="00B342B1"/>
    <w:rsid w:val="00B34DC2"/>
    <w:rsid w:val="00B361C1"/>
    <w:rsid w:val="00B36221"/>
    <w:rsid w:val="00B37755"/>
    <w:rsid w:val="00B378AC"/>
    <w:rsid w:val="00B37B0A"/>
    <w:rsid w:val="00B40E10"/>
    <w:rsid w:val="00B41609"/>
    <w:rsid w:val="00B41AB5"/>
    <w:rsid w:val="00B41E72"/>
    <w:rsid w:val="00B42DAE"/>
    <w:rsid w:val="00B43489"/>
    <w:rsid w:val="00B440F6"/>
    <w:rsid w:val="00B446D6"/>
    <w:rsid w:val="00B4520C"/>
    <w:rsid w:val="00B453DB"/>
    <w:rsid w:val="00B45900"/>
    <w:rsid w:val="00B45FB3"/>
    <w:rsid w:val="00B46289"/>
    <w:rsid w:val="00B46F35"/>
    <w:rsid w:val="00B472BC"/>
    <w:rsid w:val="00B4793F"/>
    <w:rsid w:val="00B47FD1"/>
    <w:rsid w:val="00B50727"/>
    <w:rsid w:val="00B50BA5"/>
    <w:rsid w:val="00B51751"/>
    <w:rsid w:val="00B51952"/>
    <w:rsid w:val="00B51D1B"/>
    <w:rsid w:val="00B52257"/>
    <w:rsid w:val="00B52B1A"/>
    <w:rsid w:val="00B532B3"/>
    <w:rsid w:val="00B535DD"/>
    <w:rsid w:val="00B53E4B"/>
    <w:rsid w:val="00B53FA4"/>
    <w:rsid w:val="00B54D71"/>
    <w:rsid w:val="00B550B5"/>
    <w:rsid w:val="00B55FE6"/>
    <w:rsid w:val="00B561A7"/>
    <w:rsid w:val="00B56702"/>
    <w:rsid w:val="00B57AE4"/>
    <w:rsid w:val="00B60911"/>
    <w:rsid w:val="00B61962"/>
    <w:rsid w:val="00B61AD2"/>
    <w:rsid w:val="00B61CCD"/>
    <w:rsid w:val="00B61DE5"/>
    <w:rsid w:val="00B6234E"/>
    <w:rsid w:val="00B626A5"/>
    <w:rsid w:val="00B62AB7"/>
    <w:rsid w:val="00B6330C"/>
    <w:rsid w:val="00B64621"/>
    <w:rsid w:val="00B64B10"/>
    <w:rsid w:val="00B66884"/>
    <w:rsid w:val="00B6723C"/>
    <w:rsid w:val="00B67448"/>
    <w:rsid w:val="00B70662"/>
    <w:rsid w:val="00B70A84"/>
    <w:rsid w:val="00B70B59"/>
    <w:rsid w:val="00B70F42"/>
    <w:rsid w:val="00B71039"/>
    <w:rsid w:val="00B712E8"/>
    <w:rsid w:val="00B72365"/>
    <w:rsid w:val="00B72440"/>
    <w:rsid w:val="00B724E7"/>
    <w:rsid w:val="00B727CA"/>
    <w:rsid w:val="00B72835"/>
    <w:rsid w:val="00B72DE9"/>
    <w:rsid w:val="00B73256"/>
    <w:rsid w:val="00B73C51"/>
    <w:rsid w:val="00B73F9B"/>
    <w:rsid w:val="00B7414B"/>
    <w:rsid w:val="00B74778"/>
    <w:rsid w:val="00B74CD5"/>
    <w:rsid w:val="00B750B5"/>
    <w:rsid w:val="00B751DD"/>
    <w:rsid w:val="00B75512"/>
    <w:rsid w:val="00B7551B"/>
    <w:rsid w:val="00B7551E"/>
    <w:rsid w:val="00B75C3A"/>
    <w:rsid w:val="00B7734D"/>
    <w:rsid w:val="00B77988"/>
    <w:rsid w:val="00B77C2D"/>
    <w:rsid w:val="00B80090"/>
    <w:rsid w:val="00B80093"/>
    <w:rsid w:val="00B809E3"/>
    <w:rsid w:val="00B80E5C"/>
    <w:rsid w:val="00B8167F"/>
    <w:rsid w:val="00B819BA"/>
    <w:rsid w:val="00B81E99"/>
    <w:rsid w:val="00B81FF2"/>
    <w:rsid w:val="00B82158"/>
    <w:rsid w:val="00B82B74"/>
    <w:rsid w:val="00B82D8F"/>
    <w:rsid w:val="00B84437"/>
    <w:rsid w:val="00B84906"/>
    <w:rsid w:val="00B8495D"/>
    <w:rsid w:val="00B85059"/>
    <w:rsid w:val="00B850D8"/>
    <w:rsid w:val="00B85DC6"/>
    <w:rsid w:val="00B866A8"/>
    <w:rsid w:val="00B86D02"/>
    <w:rsid w:val="00B86D8A"/>
    <w:rsid w:val="00B877F2"/>
    <w:rsid w:val="00B87FBC"/>
    <w:rsid w:val="00B915A1"/>
    <w:rsid w:val="00B91FF0"/>
    <w:rsid w:val="00B92F45"/>
    <w:rsid w:val="00B92FF1"/>
    <w:rsid w:val="00B935E3"/>
    <w:rsid w:val="00B93B59"/>
    <w:rsid w:val="00B93CF1"/>
    <w:rsid w:val="00B93DAF"/>
    <w:rsid w:val="00B93F95"/>
    <w:rsid w:val="00B941D8"/>
    <w:rsid w:val="00B94F08"/>
    <w:rsid w:val="00B954E6"/>
    <w:rsid w:val="00B958D3"/>
    <w:rsid w:val="00B95A44"/>
    <w:rsid w:val="00B9601B"/>
    <w:rsid w:val="00B96756"/>
    <w:rsid w:val="00B96A8F"/>
    <w:rsid w:val="00B975B0"/>
    <w:rsid w:val="00B97882"/>
    <w:rsid w:val="00BA0BD2"/>
    <w:rsid w:val="00BA0CC5"/>
    <w:rsid w:val="00BA1BE1"/>
    <w:rsid w:val="00BA203E"/>
    <w:rsid w:val="00BA22A9"/>
    <w:rsid w:val="00BA2423"/>
    <w:rsid w:val="00BA2AC3"/>
    <w:rsid w:val="00BA2C81"/>
    <w:rsid w:val="00BA2D2A"/>
    <w:rsid w:val="00BA3892"/>
    <w:rsid w:val="00BA3EB5"/>
    <w:rsid w:val="00BA4665"/>
    <w:rsid w:val="00BA4B15"/>
    <w:rsid w:val="00BA4C90"/>
    <w:rsid w:val="00BA5284"/>
    <w:rsid w:val="00BA6353"/>
    <w:rsid w:val="00BA6546"/>
    <w:rsid w:val="00BA731D"/>
    <w:rsid w:val="00BA7F99"/>
    <w:rsid w:val="00BB0335"/>
    <w:rsid w:val="00BB0915"/>
    <w:rsid w:val="00BB0E76"/>
    <w:rsid w:val="00BB1154"/>
    <w:rsid w:val="00BB1E3B"/>
    <w:rsid w:val="00BB2458"/>
    <w:rsid w:val="00BB3620"/>
    <w:rsid w:val="00BB3718"/>
    <w:rsid w:val="00BB3C46"/>
    <w:rsid w:val="00BB3CFB"/>
    <w:rsid w:val="00BB5C9F"/>
    <w:rsid w:val="00BB6254"/>
    <w:rsid w:val="00BB65F6"/>
    <w:rsid w:val="00BB6AC7"/>
    <w:rsid w:val="00BB704A"/>
    <w:rsid w:val="00BB786F"/>
    <w:rsid w:val="00BB78DD"/>
    <w:rsid w:val="00BB7AB4"/>
    <w:rsid w:val="00BB7B41"/>
    <w:rsid w:val="00BB7B55"/>
    <w:rsid w:val="00BC0263"/>
    <w:rsid w:val="00BC0D16"/>
    <w:rsid w:val="00BC0DC2"/>
    <w:rsid w:val="00BC0E14"/>
    <w:rsid w:val="00BC134F"/>
    <w:rsid w:val="00BC1D2D"/>
    <w:rsid w:val="00BC2413"/>
    <w:rsid w:val="00BC25F3"/>
    <w:rsid w:val="00BC2657"/>
    <w:rsid w:val="00BC277A"/>
    <w:rsid w:val="00BC2D94"/>
    <w:rsid w:val="00BC3318"/>
    <w:rsid w:val="00BC3577"/>
    <w:rsid w:val="00BC3670"/>
    <w:rsid w:val="00BC37A1"/>
    <w:rsid w:val="00BC37E2"/>
    <w:rsid w:val="00BC38AC"/>
    <w:rsid w:val="00BC3966"/>
    <w:rsid w:val="00BC4DE3"/>
    <w:rsid w:val="00BC4DF3"/>
    <w:rsid w:val="00BC5B53"/>
    <w:rsid w:val="00BC6477"/>
    <w:rsid w:val="00BC64E5"/>
    <w:rsid w:val="00BC6525"/>
    <w:rsid w:val="00BC6B6B"/>
    <w:rsid w:val="00BC6C96"/>
    <w:rsid w:val="00BC71C2"/>
    <w:rsid w:val="00BD01B4"/>
    <w:rsid w:val="00BD09AA"/>
    <w:rsid w:val="00BD0A86"/>
    <w:rsid w:val="00BD0F54"/>
    <w:rsid w:val="00BD151E"/>
    <w:rsid w:val="00BD1BD5"/>
    <w:rsid w:val="00BD24E0"/>
    <w:rsid w:val="00BD282A"/>
    <w:rsid w:val="00BD2ACE"/>
    <w:rsid w:val="00BD2DC7"/>
    <w:rsid w:val="00BD30A8"/>
    <w:rsid w:val="00BD3930"/>
    <w:rsid w:val="00BD48C2"/>
    <w:rsid w:val="00BD6574"/>
    <w:rsid w:val="00BD6D4A"/>
    <w:rsid w:val="00BD7658"/>
    <w:rsid w:val="00BD7C68"/>
    <w:rsid w:val="00BE00F3"/>
    <w:rsid w:val="00BE0DF8"/>
    <w:rsid w:val="00BE1611"/>
    <w:rsid w:val="00BE19EB"/>
    <w:rsid w:val="00BE1F97"/>
    <w:rsid w:val="00BE2210"/>
    <w:rsid w:val="00BE2474"/>
    <w:rsid w:val="00BE2828"/>
    <w:rsid w:val="00BE2FB2"/>
    <w:rsid w:val="00BE3325"/>
    <w:rsid w:val="00BE3DEE"/>
    <w:rsid w:val="00BE3F5F"/>
    <w:rsid w:val="00BE435B"/>
    <w:rsid w:val="00BE477B"/>
    <w:rsid w:val="00BE5120"/>
    <w:rsid w:val="00BE55C5"/>
    <w:rsid w:val="00BE584F"/>
    <w:rsid w:val="00BE596A"/>
    <w:rsid w:val="00BE5D37"/>
    <w:rsid w:val="00BE6936"/>
    <w:rsid w:val="00BE6B2A"/>
    <w:rsid w:val="00BE6DB0"/>
    <w:rsid w:val="00BE6EEF"/>
    <w:rsid w:val="00BE7FB7"/>
    <w:rsid w:val="00BF0087"/>
    <w:rsid w:val="00BF01A9"/>
    <w:rsid w:val="00BF0E45"/>
    <w:rsid w:val="00BF10F0"/>
    <w:rsid w:val="00BF1235"/>
    <w:rsid w:val="00BF1458"/>
    <w:rsid w:val="00BF1488"/>
    <w:rsid w:val="00BF1BD6"/>
    <w:rsid w:val="00BF1E2D"/>
    <w:rsid w:val="00BF2510"/>
    <w:rsid w:val="00BF2D5E"/>
    <w:rsid w:val="00BF323F"/>
    <w:rsid w:val="00BF3346"/>
    <w:rsid w:val="00BF3380"/>
    <w:rsid w:val="00BF34DB"/>
    <w:rsid w:val="00BF3962"/>
    <w:rsid w:val="00BF48D5"/>
    <w:rsid w:val="00BF4CD6"/>
    <w:rsid w:val="00BF51B2"/>
    <w:rsid w:val="00BF55DE"/>
    <w:rsid w:val="00BF5A91"/>
    <w:rsid w:val="00BF5E97"/>
    <w:rsid w:val="00BF66D0"/>
    <w:rsid w:val="00BF6BB5"/>
    <w:rsid w:val="00BF7AFD"/>
    <w:rsid w:val="00C005B8"/>
    <w:rsid w:val="00C00C3B"/>
    <w:rsid w:val="00C00E5E"/>
    <w:rsid w:val="00C01ADA"/>
    <w:rsid w:val="00C02530"/>
    <w:rsid w:val="00C03223"/>
    <w:rsid w:val="00C0347E"/>
    <w:rsid w:val="00C03D61"/>
    <w:rsid w:val="00C03EE1"/>
    <w:rsid w:val="00C05092"/>
    <w:rsid w:val="00C05256"/>
    <w:rsid w:val="00C054F8"/>
    <w:rsid w:val="00C0596F"/>
    <w:rsid w:val="00C05E37"/>
    <w:rsid w:val="00C064A3"/>
    <w:rsid w:val="00C071A8"/>
    <w:rsid w:val="00C07E78"/>
    <w:rsid w:val="00C07E88"/>
    <w:rsid w:val="00C10478"/>
    <w:rsid w:val="00C10913"/>
    <w:rsid w:val="00C10B05"/>
    <w:rsid w:val="00C11515"/>
    <w:rsid w:val="00C1181A"/>
    <w:rsid w:val="00C11DE9"/>
    <w:rsid w:val="00C12964"/>
    <w:rsid w:val="00C13326"/>
    <w:rsid w:val="00C13847"/>
    <w:rsid w:val="00C13924"/>
    <w:rsid w:val="00C13D3E"/>
    <w:rsid w:val="00C140AA"/>
    <w:rsid w:val="00C149E1"/>
    <w:rsid w:val="00C14D7F"/>
    <w:rsid w:val="00C150AC"/>
    <w:rsid w:val="00C15273"/>
    <w:rsid w:val="00C1639D"/>
    <w:rsid w:val="00C16C88"/>
    <w:rsid w:val="00C16D94"/>
    <w:rsid w:val="00C16ECF"/>
    <w:rsid w:val="00C173B3"/>
    <w:rsid w:val="00C178AA"/>
    <w:rsid w:val="00C179AD"/>
    <w:rsid w:val="00C17E6A"/>
    <w:rsid w:val="00C20411"/>
    <w:rsid w:val="00C20F0F"/>
    <w:rsid w:val="00C21E47"/>
    <w:rsid w:val="00C22060"/>
    <w:rsid w:val="00C22726"/>
    <w:rsid w:val="00C22A46"/>
    <w:rsid w:val="00C23247"/>
    <w:rsid w:val="00C23A4C"/>
    <w:rsid w:val="00C24112"/>
    <w:rsid w:val="00C24A1F"/>
    <w:rsid w:val="00C24E83"/>
    <w:rsid w:val="00C25489"/>
    <w:rsid w:val="00C26522"/>
    <w:rsid w:val="00C267EC"/>
    <w:rsid w:val="00C26A7A"/>
    <w:rsid w:val="00C26FE5"/>
    <w:rsid w:val="00C278D9"/>
    <w:rsid w:val="00C279E9"/>
    <w:rsid w:val="00C27C8C"/>
    <w:rsid w:val="00C27D48"/>
    <w:rsid w:val="00C30C4B"/>
    <w:rsid w:val="00C30E64"/>
    <w:rsid w:val="00C31D2A"/>
    <w:rsid w:val="00C31F78"/>
    <w:rsid w:val="00C324B5"/>
    <w:rsid w:val="00C32564"/>
    <w:rsid w:val="00C32845"/>
    <w:rsid w:val="00C32AFB"/>
    <w:rsid w:val="00C334DE"/>
    <w:rsid w:val="00C3413A"/>
    <w:rsid w:val="00C34E7B"/>
    <w:rsid w:val="00C351F6"/>
    <w:rsid w:val="00C355EA"/>
    <w:rsid w:val="00C35B49"/>
    <w:rsid w:val="00C35FB1"/>
    <w:rsid w:val="00C35FCC"/>
    <w:rsid w:val="00C3612D"/>
    <w:rsid w:val="00C3694C"/>
    <w:rsid w:val="00C405FC"/>
    <w:rsid w:val="00C40FDF"/>
    <w:rsid w:val="00C41547"/>
    <w:rsid w:val="00C415C2"/>
    <w:rsid w:val="00C41844"/>
    <w:rsid w:val="00C41A83"/>
    <w:rsid w:val="00C41AD8"/>
    <w:rsid w:val="00C41C00"/>
    <w:rsid w:val="00C41DBB"/>
    <w:rsid w:val="00C42723"/>
    <w:rsid w:val="00C42C5A"/>
    <w:rsid w:val="00C43326"/>
    <w:rsid w:val="00C44232"/>
    <w:rsid w:val="00C44FFA"/>
    <w:rsid w:val="00C4566A"/>
    <w:rsid w:val="00C45787"/>
    <w:rsid w:val="00C45806"/>
    <w:rsid w:val="00C45ED0"/>
    <w:rsid w:val="00C45FE3"/>
    <w:rsid w:val="00C46900"/>
    <w:rsid w:val="00C46C8F"/>
    <w:rsid w:val="00C4718F"/>
    <w:rsid w:val="00C5075F"/>
    <w:rsid w:val="00C50BAA"/>
    <w:rsid w:val="00C50BE0"/>
    <w:rsid w:val="00C518CA"/>
    <w:rsid w:val="00C518E9"/>
    <w:rsid w:val="00C51EAD"/>
    <w:rsid w:val="00C53B00"/>
    <w:rsid w:val="00C54086"/>
    <w:rsid w:val="00C542C3"/>
    <w:rsid w:val="00C55FE7"/>
    <w:rsid w:val="00C561B3"/>
    <w:rsid w:val="00C56357"/>
    <w:rsid w:val="00C5650F"/>
    <w:rsid w:val="00C5674D"/>
    <w:rsid w:val="00C56841"/>
    <w:rsid w:val="00C57184"/>
    <w:rsid w:val="00C57A92"/>
    <w:rsid w:val="00C57F66"/>
    <w:rsid w:val="00C60002"/>
    <w:rsid w:val="00C606C7"/>
    <w:rsid w:val="00C6096E"/>
    <w:rsid w:val="00C60A23"/>
    <w:rsid w:val="00C610AD"/>
    <w:rsid w:val="00C61D08"/>
    <w:rsid w:val="00C6248E"/>
    <w:rsid w:val="00C627E1"/>
    <w:rsid w:val="00C62F3A"/>
    <w:rsid w:val="00C63F2F"/>
    <w:rsid w:val="00C64030"/>
    <w:rsid w:val="00C6411D"/>
    <w:rsid w:val="00C6435A"/>
    <w:rsid w:val="00C65912"/>
    <w:rsid w:val="00C67081"/>
    <w:rsid w:val="00C676AC"/>
    <w:rsid w:val="00C67EAE"/>
    <w:rsid w:val="00C7005A"/>
    <w:rsid w:val="00C700B5"/>
    <w:rsid w:val="00C708F4"/>
    <w:rsid w:val="00C70B3B"/>
    <w:rsid w:val="00C71163"/>
    <w:rsid w:val="00C71243"/>
    <w:rsid w:val="00C717E0"/>
    <w:rsid w:val="00C71A06"/>
    <w:rsid w:val="00C71D08"/>
    <w:rsid w:val="00C71FFA"/>
    <w:rsid w:val="00C72208"/>
    <w:rsid w:val="00C72B83"/>
    <w:rsid w:val="00C734F4"/>
    <w:rsid w:val="00C73AE4"/>
    <w:rsid w:val="00C73F03"/>
    <w:rsid w:val="00C7435A"/>
    <w:rsid w:val="00C74801"/>
    <w:rsid w:val="00C74D7B"/>
    <w:rsid w:val="00C74FEB"/>
    <w:rsid w:val="00C76B39"/>
    <w:rsid w:val="00C76DA5"/>
    <w:rsid w:val="00C779C7"/>
    <w:rsid w:val="00C77ABE"/>
    <w:rsid w:val="00C77EFB"/>
    <w:rsid w:val="00C805C9"/>
    <w:rsid w:val="00C80C9D"/>
    <w:rsid w:val="00C80CEC"/>
    <w:rsid w:val="00C827D4"/>
    <w:rsid w:val="00C82E66"/>
    <w:rsid w:val="00C83EC8"/>
    <w:rsid w:val="00C8465E"/>
    <w:rsid w:val="00C8476E"/>
    <w:rsid w:val="00C84BF3"/>
    <w:rsid w:val="00C84F93"/>
    <w:rsid w:val="00C8562B"/>
    <w:rsid w:val="00C85B07"/>
    <w:rsid w:val="00C85D8D"/>
    <w:rsid w:val="00C86454"/>
    <w:rsid w:val="00C8645A"/>
    <w:rsid w:val="00C87427"/>
    <w:rsid w:val="00C9010A"/>
    <w:rsid w:val="00C90BE3"/>
    <w:rsid w:val="00C911BA"/>
    <w:rsid w:val="00C914E8"/>
    <w:rsid w:val="00C918E0"/>
    <w:rsid w:val="00C91A8E"/>
    <w:rsid w:val="00C91B65"/>
    <w:rsid w:val="00C92824"/>
    <w:rsid w:val="00C92841"/>
    <w:rsid w:val="00C928EC"/>
    <w:rsid w:val="00C92F01"/>
    <w:rsid w:val="00C9307A"/>
    <w:rsid w:val="00C93584"/>
    <w:rsid w:val="00C9368C"/>
    <w:rsid w:val="00C93841"/>
    <w:rsid w:val="00C93D19"/>
    <w:rsid w:val="00C9453C"/>
    <w:rsid w:val="00C94B53"/>
    <w:rsid w:val="00C94EB5"/>
    <w:rsid w:val="00C9566B"/>
    <w:rsid w:val="00C95B64"/>
    <w:rsid w:val="00C96036"/>
    <w:rsid w:val="00C9681A"/>
    <w:rsid w:val="00C9681E"/>
    <w:rsid w:val="00C96D37"/>
    <w:rsid w:val="00C9722C"/>
    <w:rsid w:val="00C979B5"/>
    <w:rsid w:val="00C97A78"/>
    <w:rsid w:val="00CA008F"/>
    <w:rsid w:val="00CA0843"/>
    <w:rsid w:val="00CA22D9"/>
    <w:rsid w:val="00CA2931"/>
    <w:rsid w:val="00CA2965"/>
    <w:rsid w:val="00CA300E"/>
    <w:rsid w:val="00CA30E9"/>
    <w:rsid w:val="00CA31BD"/>
    <w:rsid w:val="00CA3582"/>
    <w:rsid w:val="00CA375C"/>
    <w:rsid w:val="00CA37DE"/>
    <w:rsid w:val="00CA3AE0"/>
    <w:rsid w:val="00CA3C1B"/>
    <w:rsid w:val="00CA3C69"/>
    <w:rsid w:val="00CA4A63"/>
    <w:rsid w:val="00CA4C01"/>
    <w:rsid w:val="00CA4FCD"/>
    <w:rsid w:val="00CA567B"/>
    <w:rsid w:val="00CA5711"/>
    <w:rsid w:val="00CA5E82"/>
    <w:rsid w:val="00CA60F0"/>
    <w:rsid w:val="00CA6206"/>
    <w:rsid w:val="00CA7893"/>
    <w:rsid w:val="00CB0413"/>
    <w:rsid w:val="00CB0426"/>
    <w:rsid w:val="00CB0C63"/>
    <w:rsid w:val="00CB1436"/>
    <w:rsid w:val="00CB17AC"/>
    <w:rsid w:val="00CB1C4B"/>
    <w:rsid w:val="00CB2306"/>
    <w:rsid w:val="00CB257B"/>
    <w:rsid w:val="00CB26F2"/>
    <w:rsid w:val="00CB2720"/>
    <w:rsid w:val="00CB2BA5"/>
    <w:rsid w:val="00CB3A80"/>
    <w:rsid w:val="00CB4120"/>
    <w:rsid w:val="00CB443E"/>
    <w:rsid w:val="00CB4834"/>
    <w:rsid w:val="00CB4AFB"/>
    <w:rsid w:val="00CB57DD"/>
    <w:rsid w:val="00CB613B"/>
    <w:rsid w:val="00CB6998"/>
    <w:rsid w:val="00CB6F09"/>
    <w:rsid w:val="00CB715A"/>
    <w:rsid w:val="00CB746C"/>
    <w:rsid w:val="00CB7B07"/>
    <w:rsid w:val="00CC0697"/>
    <w:rsid w:val="00CC07DB"/>
    <w:rsid w:val="00CC1284"/>
    <w:rsid w:val="00CC15D9"/>
    <w:rsid w:val="00CC1E5F"/>
    <w:rsid w:val="00CC2722"/>
    <w:rsid w:val="00CC33DD"/>
    <w:rsid w:val="00CC345B"/>
    <w:rsid w:val="00CC38D1"/>
    <w:rsid w:val="00CC3A05"/>
    <w:rsid w:val="00CC3BC0"/>
    <w:rsid w:val="00CC41A4"/>
    <w:rsid w:val="00CC55C3"/>
    <w:rsid w:val="00CC5914"/>
    <w:rsid w:val="00CC694D"/>
    <w:rsid w:val="00CC710C"/>
    <w:rsid w:val="00CC742A"/>
    <w:rsid w:val="00CC768D"/>
    <w:rsid w:val="00CC76F8"/>
    <w:rsid w:val="00CC7D8A"/>
    <w:rsid w:val="00CC7F63"/>
    <w:rsid w:val="00CD0027"/>
    <w:rsid w:val="00CD1AC6"/>
    <w:rsid w:val="00CD1ED9"/>
    <w:rsid w:val="00CD2305"/>
    <w:rsid w:val="00CD30E0"/>
    <w:rsid w:val="00CD3504"/>
    <w:rsid w:val="00CD4B3C"/>
    <w:rsid w:val="00CD4EA4"/>
    <w:rsid w:val="00CD56FC"/>
    <w:rsid w:val="00CD5F07"/>
    <w:rsid w:val="00CD662C"/>
    <w:rsid w:val="00CD6F35"/>
    <w:rsid w:val="00CE0BCB"/>
    <w:rsid w:val="00CE0C3A"/>
    <w:rsid w:val="00CE1726"/>
    <w:rsid w:val="00CE2DBC"/>
    <w:rsid w:val="00CE3A26"/>
    <w:rsid w:val="00CE3C65"/>
    <w:rsid w:val="00CE42D9"/>
    <w:rsid w:val="00CE44F2"/>
    <w:rsid w:val="00CE46B0"/>
    <w:rsid w:val="00CE4767"/>
    <w:rsid w:val="00CE47E1"/>
    <w:rsid w:val="00CE47F0"/>
    <w:rsid w:val="00CE48B5"/>
    <w:rsid w:val="00CE5A6B"/>
    <w:rsid w:val="00CE6D10"/>
    <w:rsid w:val="00CE727E"/>
    <w:rsid w:val="00CE74D7"/>
    <w:rsid w:val="00CE7C04"/>
    <w:rsid w:val="00CF017B"/>
    <w:rsid w:val="00CF03D9"/>
    <w:rsid w:val="00CF04DA"/>
    <w:rsid w:val="00CF0719"/>
    <w:rsid w:val="00CF07ED"/>
    <w:rsid w:val="00CF13E1"/>
    <w:rsid w:val="00CF141A"/>
    <w:rsid w:val="00CF1585"/>
    <w:rsid w:val="00CF16AC"/>
    <w:rsid w:val="00CF176B"/>
    <w:rsid w:val="00CF1A88"/>
    <w:rsid w:val="00CF205C"/>
    <w:rsid w:val="00CF224B"/>
    <w:rsid w:val="00CF2550"/>
    <w:rsid w:val="00CF29E0"/>
    <w:rsid w:val="00CF31BA"/>
    <w:rsid w:val="00CF3427"/>
    <w:rsid w:val="00CF3BAB"/>
    <w:rsid w:val="00CF3E7F"/>
    <w:rsid w:val="00CF4B27"/>
    <w:rsid w:val="00CF5BF2"/>
    <w:rsid w:val="00CF7B34"/>
    <w:rsid w:val="00CF7CC6"/>
    <w:rsid w:val="00D004FA"/>
    <w:rsid w:val="00D00617"/>
    <w:rsid w:val="00D00B52"/>
    <w:rsid w:val="00D02220"/>
    <w:rsid w:val="00D0235D"/>
    <w:rsid w:val="00D024B7"/>
    <w:rsid w:val="00D0321D"/>
    <w:rsid w:val="00D03D08"/>
    <w:rsid w:val="00D03F07"/>
    <w:rsid w:val="00D04773"/>
    <w:rsid w:val="00D058BB"/>
    <w:rsid w:val="00D05CAE"/>
    <w:rsid w:val="00D05ECB"/>
    <w:rsid w:val="00D060E2"/>
    <w:rsid w:val="00D0700E"/>
    <w:rsid w:val="00D0747C"/>
    <w:rsid w:val="00D07836"/>
    <w:rsid w:val="00D0798C"/>
    <w:rsid w:val="00D1021B"/>
    <w:rsid w:val="00D10A19"/>
    <w:rsid w:val="00D11055"/>
    <w:rsid w:val="00D1118C"/>
    <w:rsid w:val="00D11295"/>
    <w:rsid w:val="00D118D3"/>
    <w:rsid w:val="00D1364E"/>
    <w:rsid w:val="00D13903"/>
    <w:rsid w:val="00D13AE2"/>
    <w:rsid w:val="00D13B07"/>
    <w:rsid w:val="00D13E86"/>
    <w:rsid w:val="00D140D0"/>
    <w:rsid w:val="00D14390"/>
    <w:rsid w:val="00D14BCC"/>
    <w:rsid w:val="00D14C03"/>
    <w:rsid w:val="00D16375"/>
    <w:rsid w:val="00D163A4"/>
    <w:rsid w:val="00D16743"/>
    <w:rsid w:val="00D1696D"/>
    <w:rsid w:val="00D16E21"/>
    <w:rsid w:val="00D174F5"/>
    <w:rsid w:val="00D179A3"/>
    <w:rsid w:val="00D17FD8"/>
    <w:rsid w:val="00D21137"/>
    <w:rsid w:val="00D22728"/>
    <w:rsid w:val="00D22D8C"/>
    <w:rsid w:val="00D2391F"/>
    <w:rsid w:val="00D23A09"/>
    <w:rsid w:val="00D23E9F"/>
    <w:rsid w:val="00D2425C"/>
    <w:rsid w:val="00D242F2"/>
    <w:rsid w:val="00D243E9"/>
    <w:rsid w:val="00D24978"/>
    <w:rsid w:val="00D24FD1"/>
    <w:rsid w:val="00D250E9"/>
    <w:rsid w:val="00D251A0"/>
    <w:rsid w:val="00D2534E"/>
    <w:rsid w:val="00D2593E"/>
    <w:rsid w:val="00D25C54"/>
    <w:rsid w:val="00D2658F"/>
    <w:rsid w:val="00D2736A"/>
    <w:rsid w:val="00D278E5"/>
    <w:rsid w:val="00D27BB2"/>
    <w:rsid w:val="00D27BE7"/>
    <w:rsid w:val="00D27C66"/>
    <w:rsid w:val="00D27E84"/>
    <w:rsid w:val="00D301B3"/>
    <w:rsid w:val="00D3027B"/>
    <w:rsid w:val="00D308FC"/>
    <w:rsid w:val="00D308FD"/>
    <w:rsid w:val="00D310BF"/>
    <w:rsid w:val="00D3110E"/>
    <w:rsid w:val="00D31252"/>
    <w:rsid w:val="00D31466"/>
    <w:rsid w:val="00D315DD"/>
    <w:rsid w:val="00D3170F"/>
    <w:rsid w:val="00D31D5F"/>
    <w:rsid w:val="00D32555"/>
    <w:rsid w:val="00D329C8"/>
    <w:rsid w:val="00D32D2B"/>
    <w:rsid w:val="00D33071"/>
    <w:rsid w:val="00D33D4C"/>
    <w:rsid w:val="00D33E85"/>
    <w:rsid w:val="00D345D4"/>
    <w:rsid w:val="00D348E2"/>
    <w:rsid w:val="00D35412"/>
    <w:rsid w:val="00D35490"/>
    <w:rsid w:val="00D36015"/>
    <w:rsid w:val="00D36B51"/>
    <w:rsid w:val="00D36E4F"/>
    <w:rsid w:val="00D37B25"/>
    <w:rsid w:val="00D37C72"/>
    <w:rsid w:val="00D37F80"/>
    <w:rsid w:val="00D40475"/>
    <w:rsid w:val="00D40508"/>
    <w:rsid w:val="00D40524"/>
    <w:rsid w:val="00D407BA"/>
    <w:rsid w:val="00D40842"/>
    <w:rsid w:val="00D4099F"/>
    <w:rsid w:val="00D409CA"/>
    <w:rsid w:val="00D40E3A"/>
    <w:rsid w:val="00D4273D"/>
    <w:rsid w:val="00D42903"/>
    <w:rsid w:val="00D42C9F"/>
    <w:rsid w:val="00D430E6"/>
    <w:rsid w:val="00D435CC"/>
    <w:rsid w:val="00D43ABB"/>
    <w:rsid w:val="00D44BFE"/>
    <w:rsid w:val="00D44C28"/>
    <w:rsid w:val="00D44EB6"/>
    <w:rsid w:val="00D45165"/>
    <w:rsid w:val="00D45599"/>
    <w:rsid w:val="00D45B7E"/>
    <w:rsid w:val="00D45C0C"/>
    <w:rsid w:val="00D461D4"/>
    <w:rsid w:val="00D461F0"/>
    <w:rsid w:val="00D46A32"/>
    <w:rsid w:val="00D46FB7"/>
    <w:rsid w:val="00D4724B"/>
    <w:rsid w:val="00D474BD"/>
    <w:rsid w:val="00D475DC"/>
    <w:rsid w:val="00D476BA"/>
    <w:rsid w:val="00D479EC"/>
    <w:rsid w:val="00D47C12"/>
    <w:rsid w:val="00D504EC"/>
    <w:rsid w:val="00D505D8"/>
    <w:rsid w:val="00D50870"/>
    <w:rsid w:val="00D50E4B"/>
    <w:rsid w:val="00D50F45"/>
    <w:rsid w:val="00D51CFB"/>
    <w:rsid w:val="00D51DAF"/>
    <w:rsid w:val="00D52A21"/>
    <w:rsid w:val="00D52D2C"/>
    <w:rsid w:val="00D5342A"/>
    <w:rsid w:val="00D53456"/>
    <w:rsid w:val="00D53B52"/>
    <w:rsid w:val="00D53BBE"/>
    <w:rsid w:val="00D53BDA"/>
    <w:rsid w:val="00D53C33"/>
    <w:rsid w:val="00D541DD"/>
    <w:rsid w:val="00D5420C"/>
    <w:rsid w:val="00D5442D"/>
    <w:rsid w:val="00D54C06"/>
    <w:rsid w:val="00D566C9"/>
    <w:rsid w:val="00D56C3B"/>
    <w:rsid w:val="00D57D35"/>
    <w:rsid w:val="00D610B5"/>
    <w:rsid w:val="00D61329"/>
    <w:rsid w:val="00D61635"/>
    <w:rsid w:val="00D61944"/>
    <w:rsid w:val="00D61BAC"/>
    <w:rsid w:val="00D61FFA"/>
    <w:rsid w:val="00D62B83"/>
    <w:rsid w:val="00D62C01"/>
    <w:rsid w:val="00D631E0"/>
    <w:rsid w:val="00D644DD"/>
    <w:rsid w:val="00D6532E"/>
    <w:rsid w:val="00D654AD"/>
    <w:rsid w:val="00D6568B"/>
    <w:rsid w:val="00D65B14"/>
    <w:rsid w:val="00D660B3"/>
    <w:rsid w:val="00D660B4"/>
    <w:rsid w:val="00D6627B"/>
    <w:rsid w:val="00D67103"/>
    <w:rsid w:val="00D679F5"/>
    <w:rsid w:val="00D7083E"/>
    <w:rsid w:val="00D71764"/>
    <w:rsid w:val="00D7181A"/>
    <w:rsid w:val="00D71D8F"/>
    <w:rsid w:val="00D722C4"/>
    <w:rsid w:val="00D73784"/>
    <w:rsid w:val="00D73A57"/>
    <w:rsid w:val="00D7428E"/>
    <w:rsid w:val="00D742E5"/>
    <w:rsid w:val="00D749E0"/>
    <w:rsid w:val="00D75160"/>
    <w:rsid w:val="00D751E9"/>
    <w:rsid w:val="00D75350"/>
    <w:rsid w:val="00D75378"/>
    <w:rsid w:val="00D75466"/>
    <w:rsid w:val="00D7566D"/>
    <w:rsid w:val="00D758BC"/>
    <w:rsid w:val="00D75E22"/>
    <w:rsid w:val="00D75E45"/>
    <w:rsid w:val="00D76690"/>
    <w:rsid w:val="00D769AB"/>
    <w:rsid w:val="00D76F49"/>
    <w:rsid w:val="00D77529"/>
    <w:rsid w:val="00D7798E"/>
    <w:rsid w:val="00D809AD"/>
    <w:rsid w:val="00D809F8"/>
    <w:rsid w:val="00D80C58"/>
    <w:rsid w:val="00D81003"/>
    <w:rsid w:val="00D8242B"/>
    <w:rsid w:val="00D8274D"/>
    <w:rsid w:val="00D82BF8"/>
    <w:rsid w:val="00D83F24"/>
    <w:rsid w:val="00D84ABF"/>
    <w:rsid w:val="00D85029"/>
    <w:rsid w:val="00D861C4"/>
    <w:rsid w:val="00D86B36"/>
    <w:rsid w:val="00D87861"/>
    <w:rsid w:val="00D87F28"/>
    <w:rsid w:val="00D90231"/>
    <w:rsid w:val="00D9083D"/>
    <w:rsid w:val="00D90936"/>
    <w:rsid w:val="00D90985"/>
    <w:rsid w:val="00D91B17"/>
    <w:rsid w:val="00D92045"/>
    <w:rsid w:val="00D9280C"/>
    <w:rsid w:val="00D929EA"/>
    <w:rsid w:val="00D92ABC"/>
    <w:rsid w:val="00D92CB9"/>
    <w:rsid w:val="00D93392"/>
    <w:rsid w:val="00D94548"/>
    <w:rsid w:val="00D949A5"/>
    <w:rsid w:val="00D95428"/>
    <w:rsid w:val="00D95752"/>
    <w:rsid w:val="00D95765"/>
    <w:rsid w:val="00D9583E"/>
    <w:rsid w:val="00D95DD2"/>
    <w:rsid w:val="00D97BE7"/>
    <w:rsid w:val="00DA0C8A"/>
    <w:rsid w:val="00DA0E86"/>
    <w:rsid w:val="00DA1476"/>
    <w:rsid w:val="00DA1669"/>
    <w:rsid w:val="00DA1C0D"/>
    <w:rsid w:val="00DA1DBF"/>
    <w:rsid w:val="00DA1EAE"/>
    <w:rsid w:val="00DA2F9F"/>
    <w:rsid w:val="00DA344A"/>
    <w:rsid w:val="00DA3728"/>
    <w:rsid w:val="00DA3C53"/>
    <w:rsid w:val="00DA3C5F"/>
    <w:rsid w:val="00DA3D60"/>
    <w:rsid w:val="00DA4041"/>
    <w:rsid w:val="00DA4890"/>
    <w:rsid w:val="00DA4961"/>
    <w:rsid w:val="00DA4CC1"/>
    <w:rsid w:val="00DA4F8B"/>
    <w:rsid w:val="00DA662E"/>
    <w:rsid w:val="00DA6805"/>
    <w:rsid w:val="00DA68C5"/>
    <w:rsid w:val="00DA6AED"/>
    <w:rsid w:val="00DA6ED4"/>
    <w:rsid w:val="00DA79CD"/>
    <w:rsid w:val="00DA7B0D"/>
    <w:rsid w:val="00DA7CE9"/>
    <w:rsid w:val="00DB1957"/>
    <w:rsid w:val="00DB1A7A"/>
    <w:rsid w:val="00DB1BD6"/>
    <w:rsid w:val="00DB1DDD"/>
    <w:rsid w:val="00DB346B"/>
    <w:rsid w:val="00DB356D"/>
    <w:rsid w:val="00DB36B9"/>
    <w:rsid w:val="00DB500B"/>
    <w:rsid w:val="00DB5145"/>
    <w:rsid w:val="00DB6AD2"/>
    <w:rsid w:val="00DB74AD"/>
    <w:rsid w:val="00DB755D"/>
    <w:rsid w:val="00DB76CB"/>
    <w:rsid w:val="00DC10F0"/>
    <w:rsid w:val="00DC122D"/>
    <w:rsid w:val="00DC14AC"/>
    <w:rsid w:val="00DC18B8"/>
    <w:rsid w:val="00DC1C50"/>
    <w:rsid w:val="00DC22D1"/>
    <w:rsid w:val="00DC239E"/>
    <w:rsid w:val="00DC2917"/>
    <w:rsid w:val="00DC36A6"/>
    <w:rsid w:val="00DC36D5"/>
    <w:rsid w:val="00DC3900"/>
    <w:rsid w:val="00DC3A8C"/>
    <w:rsid w:val="00DC46A9"/>
    <w:rsid w:val="00DC49A1"/>
    <w:rsid w:val="00DC4ACC"/>
    <w:rsid w:val="00DC4AE1"/>
    <w:rsid w:val="00DC576F"/>
    <w:rsid w:val="00DC5771"/>
    <w:rsid w:val="00DC5A9B"/>
    <w:rsid w:val="00DC5BC4"/>
    <w:rsid w:val="00DC6163"/>
    <w:rsid w:val="00DC61D4"/>
    <w:rsid w:val="00DC64F7"/>
    <w:rsid w:val="00DC6618"/>
    <w:rsid w:val="00DC66EB"/>
    <w:rsid w:val="00DC6C98"/>
    <w:rsid w:val="00DC7E45"/>
    <w:rsid w:val="00DC7EAF"/>
    <w:rsid w:val="00DD01B4"/>
    <w:rsid w:val="00DD13A8"/>
    <w:rsid w:val="00DD19B4"/>
    <w:rsid w:val="00DD2202"/>
    <w:rsid w:val="00DD2679"/>
    <w:rsid w:val="00DD2B19"/>
    <w:rsid w:val="00DD2EA2"/>
    <w:rsid w:val="00DD30C7"/>
    <w:rsid w:val="00DD3593"/>
    <w:rsid w:val="00DD35B2"/>
    <w:rsid w:val="00DD3681"/>
    <w:rsid w:val="00DD36BE"/>
    <w:rsid w:val="00DD37B6"/>
    <w:rsid w:val="00DD687D"/>
    <w:rsid w:val="00DD6BD5"/>
    <w:rsid w:val="00DD6D76"/>
    <w:rsid w:val="00DD7265"/>
    <w:rsid w:val="00DD7D23"/>
    <w:rsid w:val="00DD7F0C"/>
    <w:rsid w:val="00DE0841"/>
    <w:rsid w:val="00DE0890"/>
    <w:rsid w:val="00DE0B98"/>
    <w:rsid w:val="00DE0EBA"/>
    <w:rsid w:val="00DE0F42"/>
    <w:rsid w:val="00DE0F90"/>
    <w:rsid w:val="00DE16B3"/>
    <w:rsid w:val="00DE1A75"/>
    <w:rsid w:val="00DE1E0D"/>
    <w:rsid w:val="00DE2BC4"/>
    <w:rsid w:val="00DE3206"/>
    <w:rsid w:val="00DE38FF"/>
    <w:rsid w:val="00DE3981"/>
    <w:rsid w:val="00DE3C82"/>
    <w:rsid w:val="00DE3FCE"/>
    <w:rsid w:val="00DE3FDF"/>
    <w:rsid w:val="00DE4C85"/>
    <w:rsid w:val="00DE5880"/>
    <w:rsid w:val="00DE6155"/>
    <w:rsid w:val="00DE61EB"/>
    <w:rsid w:val="00DE6E84"/>
    <w:rsid w:val="00DE72CF"/>
    <w:rsid w:val="00DE7D9B"/>
    <w:rsid w:val="00DF11CC"/>
    <w:rsid w:val="00DF24BA"/>
    <w:rsid w:val="00DF2849"/>
    <w:rsid w:val="00DF2C7C"/>
    <w:rsid w:val="00DF330C"/>
    <w:rsid w:val="00DF3537"/>
    <w:rsid w:val="00DF43EE"/>
    <w:rsid w:val="00DF4431"/>
    <w:rsid w:val="00DF4850"/>
    <w:rsid w:val="00DF4C2E"/>
    <w:rsid w:val="00DF527F"/>
    <w:rsid w:val="00DF6ABC"/>
    <w:rsid w:val="00DF74A5"/>
    <w:rsid w:val="00DF78CF"/>
    <w:rsid w:val="00DF7C16"/>
    <w:rsid w:val="00E004F7"/>
    <w:rsid w:val="00E00DA2"/>
    <w:rsid w:val="00E01001"/>
    <w:rsid w:val="00E01EA9"/>
    <w:rsid w:val="00E0319B"/>
    <w:rsid w:val="00E03BEE"/>
    <w:rsid w:val="00E0414B"/>
    <w:rsid w:val="00E042A1"/>
    <w:rsid w:val="00E044A2"/>
    <w:rsid w:val="00E04607"/>
    <w:rsid w:val="00E04B55"/>
    <w:rsid w:val="00E06128"/>
    <w:rsid w:val="00E065C9"/>
    <w:rsid w:val="00E06B3B"/>
    <w:rsid w:val="00E0706B"/>
    <w:rsid w:val="00E072CE"/>
    <w:rsid w:val="00E07A0C"/>
    <w:rsid w:val="00E1036A"/>
    <w:rsid w:val="00E103CD"/>
    <w:rsid w:val="00E108E3"/>
    <w:rsid w:val="00E11012"/>
    <w:rsid w:val="00E119DF"/>
    <w:rsid w:val="00E11A16"/>
    <w:rsid w:val="00E12196"/>
    <w:rsid w:val="00E121E9"/>
    <w:rsid w:val="00E12C9D"/>
    <w:rsid w:val="00E12F51"/>
    <w:rsid w:val="00E131F7"/>
    <w:rsid w:val="00E136F8"/>
    <w:rsid w:val="00E13850"/>
    <w:rsid w:val="00E14627"/>
    <w:rsid w:val="00E1481D"/>
    <w:rsid w:val="00E14B16"/>
    <w:rsid w:val="00E14D34"/>
    <w:rsid w:val="00E14EEC"/>
    <w:rsid w:val="00E14EEF"/>
    <w:rsid w:val="00E16042"/>
    <w:rsid w:val="00E16827"/>
    <w:rsid w:val="00E16C3C"/>
    <w:rsid w:val="00E170D4"/>
    <w:rsid w:val="00E1758A"/>
    <w:rsid w:val="00E17BC0"/>
    <w:rsid w:val="00E2010C"/>
    <w:rsid w:val="00E2066A"/>
    <w:rsid w:val="00E20E0F"/>
    <w:rsid w:val="00E21980"/>
    <w:rsid w:val="00E21F1D"/>
    <w:rsid w:val="00E2263E"/>
    <w:rsid w:val="00E22E58"/>
    <w:rsid w:val="00E23115"/>
    <w:rsid w:val="00E23126"/>
    <w:rsid w:val="00E23375"/>
    <w:rsid w:val="00E23651"/>
    <w:rsid w:val="00E239DC"/>
    <w:rsid w:val="00E23BC2"/>
    <w:rsid w:val="00E23EA9"/>
    <w:rsid w:val="00E24AE0"/>
    <w:rsid w:val="00E24D04"/>
    <w:rsid w:val="00E24E65"/>
    <w:rsid w:val="00E25165"/>
    <w:rsid w:val="00E25DA4"/>
    <w:rsid w:val="00E2649A"/>
    <w:rsid w:val="00E264C1"/>
    <w:rsid w:val="00E27448"/>
    <w:rsid w:val="00E27D13"/>
    <w:rsid w:val="00E300DC"/>
    <w:rsid w:val="00E3082F"/>
    <w:rsid w:val="00E30AAA"/>
    <w:rsid w:val="00E30C62"/>
    <w:rsid w:val="00E319EF"/>
    <w:rsid w:val="00E31F3F"/>
    <w:rsid w:val="00E32251"/>
    <w:rsid w:val="00E32653"/>
    <w:rsid w:val="00E32692"/>
    <w:rsid w:val="00E33CC3"/>
    <w:rsid w:val="00E345B4"/>
    <w:rsid w:val="00E35AB7"/>
    <w:rsid w:val="00E35D7C"/>
    <w:rsid w:val="00E3649D"/>
    <w:rsid w:val="00E36B8B"/>
    <w:rsid w:val="00E36C61"/>
    <w:rsid w:val="00E37382"/>
    <w:rsid w:val="00E37702"/>
    <w:rsid w:val="00E37ACD"/>
    <w:rsid w:val="00E403CE"/>
    <w:rsid w:val="00E40BAF"/>
    <w:rsid w:val="00E414D8"/>
    <w:rsid w:val="00E41A2C"/>
    <w:rsid w:val="00E41AAF"/>
    <w:rsid w:val="00E41C1E"/>
    <w:rsid w:val="00E41EBB"/>
    <w:rsid w:val="00E42EED"/>
    <w:rsid w:val="00E433A6"/>
    <w:rsid w:val="00E4384D"/>
    <w:rsid w:val="00E440E5"/>
    <w:rsid w:val="00E4444C"/>
    <w:rsid w:val="00E4447D"/>
    <w:rsid w:val="00E44711"/>
    <w:rsid w:val="00E448DD"/>
    <w:rsid w:val="00E44E44"/>
    <w:rsid w:val="00E454C6"/>
    <w:rsid w:val="00E4590C"/>
    <w:rsid w:val="00E45B86"/>
    <w:rsid w:val="00E45C62"/>
    <w:rsid w:val="00E4621F"/>
    <w:rsid w:val="00E46CB4"/>
    <w:rsid w:val="00E46F7B"/>
    <w:rsid w:val="00E4731A"/>
    <w:rsid w:val="00E478ED"/>
    <w:rsid w:val="00E479DB"/>
    <w:rsid w:val="00E50056"/>
    <w:rsid w:val="00E504C5"/>
    <w:rsid w:val="00E50C59"/>
    <w:rsid w:val="00E51AD6"/>
    <w:rsid w:val="00E52147"/>
    <w:rsid w:val="00E5232C"/>
    <w:rsid w:val="00E5275E"/>
    <w:rsid w:val="00E52886"/>
    <w:rsid w:val="00E52A85"/>
    <w:rsid w:val="00E53935"/>
    <w:rsid w:val="00E54D04"/>
    <w:rsid w:val="00E54FFD"/>
    <w:rsid w:val="00E55596"/>
    <w:rsid w:val="00E55DFE"/>
    <w:rsid w:val="00E55E98"/>
    <w:rsid w:val="00E56690"/>
    <w:rsid w:val="00E5701B"/>
    <w:rsid w:val="00E5702F"/>
    <w:rsid w:val="00E575D9"/>
    <w:rsid w:val="00E57911"/>
    <w:rsid w:val="00E60F72"/>
    <w:rsid w:val="00E61127"/>
    <w:rsid w:val="00E61938"/>
    <w:rsid w:val="00E61A26"/>
    <w:rsid w:val="00E61CA1"/>
    <w:rsid w:val="00E61EF3"/>
    <w:rsid w:val="00E627A0"/>
    <w:rsid w:val="00E62E42"/>
    <w:rsid w:val="00E630A7"/>
    <w:rsid w:val="00E63D89"/>
    <w:rsid w:val="00E63F63"/>
    <w:rsid w:val="00E6404B"/>
    <w:rsid w:val="00E64384"/>
    <w:rsid w:val="00E64830"/>
    <w:rsid w:val="00E649F8"/>
    <w:rsid w:val="00E64C97"/>
    <w:rsid w:val="00E64FB2"/>
    <w:rsid w:val="00E65628"/>
    <w:rsid w:val="00E65832"/>
    <w:rsid w:val="00E65DBF"/>
    <w:rsid w:val="00E66119"/>
    <w:rsid w:val="00E66338"/>
    <w:rsid w:val="00E6669A"/>
    <w:rsid w:val="00E66812"/>
    <w:rsid w:val="00E67093"/>
    <w:rsid w:val="00E67849"/>
    <w:rsid w:val="00E67FF3"/>
    <w:rsid w:val="00E70032"/>
    <w:rsid w:val="00E70698"/>
    <w:rsid w:val="00E70747"/>
    <w:rsid w:val="00E70947"/>
    <w:rsid w:val="00E7098D"/>
    <w:rsid w:val="00E70ABD"/>
    <w:rsid w:val="00E70BDE"/>
    <w:rsid w:val="00E70DF8"/>
    <w:rsid w:val="00E70FAA"/>
    <w:rsid w:val="00E711AF"/>
    <w:rsid w:val="00E711B3"/>
    <w:rsid w:val="00E71344"/>
    <w:rsid w:val="00E71D31"/>
    <w:rsid w:val="00E71E73"/>
    <w:rsid w:val="00E722A5"/>
    <w:rsid w:val="00E72D47"/>
    <w:rsid w:val="00E72ECC"/>
    <w:rsid w:val="00E731D6"/>
    <w:rsid w:val="00E7396A"/>
    <w:rsid w:val="00E73DF5"/>
    <w:rsid w:val="00E73F6B"/>
    <w:rsid w:val="00E75321"/>
    <w:rsid w:val="00E7536A"/>
    <w:rsid w:val="00E75423"/>
    <w:rsid w:val="00E75C55"/>
    <w:rsid w:val="00E7611E"/>
    <w:rsid w:val="00E762E6"/>
    <w:rsid w:val="00E769AF"/>
    <w:rsid w:val="00E769DD"/>
    <w:rsid w:val="00E76C42"/>
    <w:rsid w:val="00E76E80"/>
    <w:rsid w:val="00E77A37"/>
    <w:rsid w:val="00E77F5C"/>
    <w:rsid w:val="00E80142"/>
    <w:rsid w:val="00E812A0"/>
    <w:rsid w:val="00E81475"/>
    <w:rsid w:val="00E8157E"/>
    <w:rsid w:val="00E825FB"/>
    <w:rsid w:val="00E82820"/>
    <w:rsid w:val="00E831E1"/>
    <w:rsid w:val="00E834F9"/>
    <w:rsid w:val="00E83A7C"/>
    <w:rsid w:val="00E84905"/>
    <w:rsid w:val="00E84CEB"/>
    <w:rsid w:val="00E85124"/>
    <w:rsid w:val="00E86799"/>
    <w:rsid w:val="00E86F34"/>
    <w:rsid w:val="00E87409"/>
    <w:rsid w:val="00E87457"/>
    <w:rsid w:val="00E87694"/>
    <w:rsid w:val="00E87AA0"/>
    <w:rsid w:val="00E87B7F"/>
    <w:rsid w:val="00E87DEB"/>
    <w:rsid w:val="00E9017C"/>
    <w:rsid w:val="00E901FA"/>
    <w:rsid w:val="00E90B61"/>
    <w:rsid w:val="00E913A3"/>
    <w:rsid w:val="00E91A71"/>
    <w:rsid w:val="00E91AD5"/>
    <w:rsid w:val="00E91FC9"/>
    <w:rsid w:val="00E920C4"/>
    <w:rsid w:val="00E92327"/>
    <w:rsid w:val="00E92859"/>
    <w:rsid w:val="00E929D6"/>
    <w:rsid w:val="00E92B31"/>
    <w:rsid w:val="00E930F3"/>
    <w:rsid w:val="00E93337"/>
    <w:rsid w:val="00E93B83"/>
    <w:rsid w:val="00E93ED9"/>
    <w:rsid w:val="00E940E4"/>
    <w:rsid w:val="00E94125"/>
    <w:rsid w:val="00E942CF"/>
    <w:rsid w:val="00E94FBE"/>
    <w:rsid w:val="00E94FCC"/>
    <w:rsid w:val="00E9502E"/>
    <w:rsid w:val="00E95312"/>
    <w:rsid w:val="00E959A1"/>
    <w:rsid w:val="00E96253"/>
    <w:rsid w:val="00E96F59"/>
    <w:rsid w:val="00E973D0"/>
    <w:rsid w:val="00E97A6C"/>
    <w:rsid w:val="00E97C53"/>
    <w:rsid w:val="00EA02F9"/>
    <w:rsid w:val="00EA0758"/>
    <w:rsid w:val="00EA0B2F"/>
    <w:rsid w:val="00EA212F"/>
    <w:rsid w:val="00EA2171"/>
    <w:rsid w:val="00EA255C"/>
    <w:rsid w:val="00EA28AD"/>
    <w:rsid w:val="00EA317F"/>
    <w:rsid w:val="00EA39E4"/>
    <w:rsid w:val="00EA3B4D"/>
    <w:rsid w:val="00EA4FB9"/>
    <w:rsid w:val="00EA4FF5"/>
    <w:rsid w:val="00EA5155"/>
    <w:rsid w:val="00EA597C"/>
    <w:rsid w:val="00EA5AE2"/>
    <w:rsid w:val="00EA5C41"/>
    <w:rsid w:val="00EA6D66"/>
    <w:rsid w:val="00EA74C1"/>
    <w:rsid w:val="00EA7891"/>
    <w:rsid w:val="00EB008B"/>
    <w:rsid w:val="00EB00AB"/>
    <w:rsid w:val="00EB0AA0"/>
    <w:rsid w:val="00EB0C5E"/>
    <w:rsid w:val="00EB0F5C"/>
    <w:rsid w:val="00EB2717"/>
    <w:rsid w:val="00EB2A0D"/>
    <w:rsid w:val="00EB2C43"/>
    <w:rsid w:val="00EB30A8"/>
    <w:rsid w:val="00EB3573"/>
    <w:rsid w:val="00EB367E"/>
    <w:rsid w:val="00EB383F"/>
    <w:rsid w:val="00EB4010"/>
    <w:rsid w:val="00EB42B5"/>
    <w:rsid w:val="00EB4468"/>
    <w:rsid w:val="00EB4E48"/>
    <w:rsid w:val="00EB58E0"/>
    <w:rsid w:val="00EB6256"/>
    <w:rsid w:val="00EB6401"/>
    <w:rsid w:val="00EB6637"/>
    <w:rsid w:val="00EB6D59"/>
    <w:rsid w:val="00EB74EB"/>
    <w:rsid w:val="00EB7F39"/>
    <w:rsid w:val="00EC064A"/>
    <w:rsid w:val="00EC097E"/>
    <w:rsid w:val="00EC1319"/>
    <w:rsid w:val="00EC17B9"/>
    <w:rsid w:val="00EC19F1"/>
    <w:rsid w:val="00EC1D2E"/>
    <w:rsid w:val="00EC2810"/>
    <w:rsid w:val="00EC3D93"/>
    <w:rsid w:val="00EC3EE1"/>
    <w:rsid w:val="00EC444E"/>
    <w:rsid w:val="00EC4993"/>
    <w:rsid w:val="00EC5D74"/>
    <w:rsid w:val="00EC69F1"/>
    <w:rsid w:val="00EC6B9A"/>
    <w:rsid w:val="00EC713C"/>
    <w:rsid w:val="00EC727A"/>
    <w:rsid w:val="00EC7362"/>
    <w:rsid w:val="00EC7388"/>
    <w:rsid w:val="00EC74CA"/>
    <w:rsid w:val="00EC76A6"/>
    <w:rsid w:val="00EC7E26"/>
    <w:rsid w:val="00ED03A2"/>
    <w:rsid w:val="00ED0C8E"/>
    <w:rsid w:val="00ED0D57"/>
    <w:rsid w:val="00ED2F38"/>
    <w:rsid w:val="00ED3173"/>
    <w:rsid w:val="00ED3271"/>
    <w:rsid w:val="00ED3336"/>
    <w:rsid w:val="00ED3347"/>
    <w:rsid w:val="00ED4D2B"/>
    <w:rsid w:val="00ED531C"/>
    <w:rsid w:val="00ED5A32"/>
    <w:rsid w:val="00ED5B3A"/>
    <w:rsid w:val="00ED5DE6"/>
    <w:rsid w:val="00ED6162"/>
    <w:rsid w:val="00ED75D2"/>
    <w:rsid w:val="00ED7695"/>
    <w:rsid w:val="00ED79B6"/>
    <w:rsid w:val="00EE013F"/>
    <w:rsid w:val="00EE03CE"/>
    <w:rsid w:val="00EE144F"/>
    <w:rsid w:val="00EE17EE"/>
    <w:rsid w:val="00EE1A93"/>
    <w:rsid w:val="00EE21FC"/>
    <w:rsid w:val="00EE22CF"/>
    <w:rsid w:val="00EE23B6"/>
    <w:rsid w:val="00EE32A0"/>
    <w:rsid w:val="00EE398C"/>
    <w:rsid w:val="00EE3FB3"/>
    <w:rsid w:val="00EE4C44"/>
    <w:rsid w:val="00EE50A7"/>
    <w:rsid w:val="00EE529F"/>
    <w:rsid w:val="00EE54FF"/>
    <w:rsid w:val="00EE5764"/>
    <w:rsid w:val="00EE59F5"/>
    <w:rsid w:val="00EE5D3B"/>
    <w:rsid w:val="00EE6660"/>
    <w:rsid w:val="00EE6805"/>
    <w:rsid w:val="00EE69AB"/>
    <w:rsid w:val="00EE6B06"/>
    <w:rsid w:val="00EE726C"/>
    <w:rsid w:val="00EE728A"/>
    <w:rsid w:val="00EE72F0"/>
    <w:rsid w:val="00EE755E"/>
    <w:rsid w:val="00EE7C61"/>
    <w:rsid w:val="00EF016B"/>
    <w:rsid w:val="00EF1838"/>
    <w:rsid w:val="00EF23C9"/>
    <w:rsid w:val="00EF35ED"/>
    <w:rsid w:val="00EF3B68"/>
    <w:rsid w:val="00EF3C2F"/>
    <w:rsid w:val="00EF3DAB"/>
    <w:rsid w:val="00EF4A52"/>
    <w:rsid w:val="00EF5303"/>
    <w:rsid w:val="00EF588D"/>
    <w:rsid w:val="00EF58ED"/>
    <w:rsid w:val="00EF63EB"/>
    <w:rsid w:val="00EF6AE1"/>
    <w:rsid w:val="00EF6B79"/>
    <w:rsid w:val="00EF6E3D"/>
    <w:rsid w:val="00F0068F"/>
    <w:rsid w:val="00F00767"/>
    <w:rsid w:val="00F00A93"/>
    <w:rsid w:val="00F00D06"/>
    <w:rsid w:val="00F022F9"/>
    <w:rsid w:val="00F026FA"/>
    <w:rsid w:val="00F0281E"/>
    <w:rsid w:val="00F02B48"/>
    <w:rsid w:val="00F02D68"/>
    <w:rsid w:val="00F0300B"/>
    <w:rsid w:val="00F0321E"/>
    <w:rsid w:val="00F0374B"/>
    <w:rsid w:val="00F03817"/>
    <w:rsid w:val="00F04509"/>
    <w:rsid w:val="00F054B9"/>
    <w:rsid w:val="00F05A9D"/>
    <w:rsid w:val="00F05C14"/>
    <w:rsid w:val="00F06081"/>
    <w:rsid w:val="00F06268"/>
    <w:rsid w:val="00F06CAD"/>
    <w:rsid w:val="00F07CC1"/>
    <w:rsid w:val="00F07EAB"/>
    <w:rsid w:val="00F07F59"/>
    <w:rsid w:val="00F10205"/>
    <w:rsid w:val="00F105B5"/>
    <w:rsid w:val="00F10772"/>
    <w:rsid w:val="00F10E45"/>
    <w:rsid w:val="00F11128"/>
    <w:rsid w:val="00F11497"/>
    <w:rsid w:val="00F118E2"/>
    <w:rsid w:val="00F12BC6"/>
    <w:rsid w:val="00F136C9"/>
    <w:rsid w:val="00F1405B"/>
    <w:rsid w:val="00F14FC1"/>
    <w:rsid w:val="00F15318"/>
    <w:rsid w:val="00F1647F"/>
    <w:rsid w:val="00F16501"/>
    <w:rsid w:val="00F16668"/>
    <w:rsid w:val="00F166A6"/>
    <w:rsid w:val="00F16AC3"/>
    <w:rsid w:val="00F16AE4"/>
    <w:rsid w:val="00F16D0E"/>
    <w:rsid w:val="00F16F55"/>
    <w:rsid w:val="00F170BD"/>
    <w:rsid w:val="00F173A4"/>
    <w:rsid w:val="00F173D8"/>
    <w:rsid w:val="00F17845"/>
    <w:rsid w:val="00F17E82"/>
    <w:rsid w:val="00F20259"/>
    <w:rsid w:val="00F208EF"/>
    <w:rsid w:val="00F20FF5"/>
    <w:rsid w:val="00F21660"/>
    <w:rsid w:val="00F218CB"/>
    <w:rsid w:val="00F21978"/>
    <w:rsid w:val="00F222B4"/>
    <w:rsid w:val="00F22376"/>
    <w:rsid w:val="00F224C7"/>
    <w:rsid w:val="00F22C00"/>
    <w:rsid w:val="00F22E78"/>
    <w:rsid w:val="00F23119"/>
    <w:rsid w:val="00F24026"/>
    <w:rsid w:val="00F24079"/>
    <w:rsid w:val="00F2478F"/>
    <w:rsid w:val="00F24962"/>
    <w:rsid w:val="00F24983"/>
    <w:rsid w:val="00F253AC"/>
    <w:rsid w:val="00F25626"/>
    <w:rsid w:val="00F25A25"/>
    <w:rsid w:val="00F25EC0"/>
    <w:rsid w:val="00F260A3"/>
    <w:rsid w:val="00F266E5"/>
    <w:rsid w:val="00F267B6"/>
    <w:rsid w:val="00F2689A"/>
    <w:rsid w:val="00F26F4C"/>
    <w:rsid w:val="00F27F32"/>
    <w:rsid w:val="00F3016E"/>
    <w:rsid w:val="00F3018C"/>
    <w:rsid w:val="00F306FD"/>
    <w:rsid w:val="00F31013"/>
    <w:rsid w:val="00F31498"/>
    <w:rsid w:val="00F31683"/>
    <w:rsid w:val="00F33021"/>
    <w:rsid w:val="00F33106"/>
    <w:rsid w:val="00F338E5"/>
    <w:rsid w:val="00F33A46"/>
    <w:rsid w:val="00F33A9D"/>
    <w:rsid w:val="00F35196"/>
    <w:rsid w:val="00F3590B"/>
    <w:rsid w:val="00F368EC"/>
    <w:rsid w:val="00F3692D"/>
    <w:rsid w:val="00F36B31"/>
    <w:rsid w:val="00F37159"/>
    <w:rsid w:val="00F377B8"/>
    <w:rsid w:val="00F378DD"/>
    <w:rsid w:val="00F37DA5"/>
    <w:rsid w:val="00F37E6E"/>
    <w:rsid w:val="00F4201E"/>
    <w:rsid w:val="00F4211A"/>
    <w:rsid w:val="00F422CB"/>
    <w:rsid w:val="00F42558"/>
    <w:rsid w:val="00F43066"/>
    <w:rsid w:val="00F436DB"/>
    <w:rsid w:val="00F4370C"/>
    <w:rsid w:val="00F437DC"/>
    <w:rsid w:val="00F438A0"/>
    <w:rsid w:val="00F449EB"/>
    <w:rsid w:val="00F44F72"/>
    <w:rsid w:val="00F453DE"/>
    <w:rsid w:val="00F455CD"/>
    <w:rsid w:val="00F46E6D"/>
    <w:rsid w:val="00F473AA"/>
    <w:rsid w:val="00F475BF"/>
    <w:rsid w:val="00F47B87"/>
    <w:rsid w:val="00F50E44"/>
    <w:rsid w:val="00F511D4"/>
    <w:rsid w:val="00F52327"/>
    <w:rsid w:val="00F525A7"/>
    <w:rsid w:val="00F52895"/>
    <w:rsid w:val="00F52F74"/>
    <w:rsid w:val="00F53C19"/>
    <w:rsid w:val="00F53EE8"/>
    <w:rsid w:val="00F55017"/>
    <w:rsid w:val="00F550C0"/>
    <w:rsid w:val="00F55983"/>
    <w:rsid w:val="00F55C0B"/>
    <w:rsid w:val="00F561DB"/>
    <w:rsid w:val="00F56DFA"/>
    <w:rsid w:val="00F570BC"/>
    <w:rsid w:val="00F5733C"/>
    <w:rsid w:val="00F57CBB"/>
    <w:rsid w:val="00F601C9"/>
    <w:rsid w:val="00F60784"/>
    <w:rsid w:val="00F60BAD"/>
    <w:rsid w:val="00F60BBE"/>
    <w:rsid w:val="00F610FB"/>
    <w:rsid w:val="00F61291"/>
    <w:rsid w:val="00F62444"/>
    <w:rsid w:val="00F62DBB"/>
    <w:rsid w:val="00F62FD7"/>
    <w:rsid w:val="00F6340E"/>
    <w:rsid w:val="00F6433B"/>
    <w:rsid w:val="00F644DC"/>
    <w:rsid w:val="00F64999"/>
    <w:rsid w:val="00F65473"/>
    <w:rsid w:val="00F657EA"/>
    <w:rsid w:val="00F65FA5"/>
    <w:rsid w:val="00F668D5"/>
    <w:rsid w:val="00F673F5"/>
    <w:rsid w:val="00F67534"/>
    <w:rsid w:val="00F677D0"/>
    <w:rsid w:val="00F67A18"/>
    <w:rsid w:val="00F67A30"/>
    <w:rsid w:val="00F70A81"/>
    <w:rsid w:val="00F70BD6"/>
    <w:rsid w:val="00F7103F"/>
    <w:rsid w:val="00F71106"/>
    <w:rsid w:val="00F71108"/>
    <w:rsid w:val="00F71A4E"/>
    <w:rsid w:val="00F71C9E"/>
    <w:rsid w:val="00F71FF1"/>
    <w:rsid w:val="00F721F6"/>
    <w:rsid w:val="00F724B9"/>
    <w:rsid w:val="00F72CD6"/>
    <w:rsid w:val="00F73FE3"/>
    <w:rsid w:val="00F73FF3"/>
    <w:rsid w:val="00F74377"/>
    <w:rsid w:val="00F74589"/>
    <w:rsid w:val="00F747EF"/>
    <w:rsid w:val="00F74A83"/>
    <w:rsid w:val="00F74CAA"/>
    <w:rsid w:val="00F75067"/>
    <w:rsid w:val="00F750C9"/>
    <w:rsid w:val="00F751B9"/>
    <w:rsid w:val="00F75315"/>
    <w:rsid w:val="00F758D0"/>
    <w:rsid w:val="00F76D80"/>
    <w:rsid w:val="00F7767F"/>
    <w:rsid w:val="00F777D5"/>
    <w:rsid w:val="00F80C8C"/>
    <w:rsid w:val="00F80D60"/>
    <w:rsid w:val="00F80F25"/>
    <w:rsid w:val="00F81617"/>
    <w:rsid w:val="00F818A0"/>
    <w:rsid w:val="00F81FE3"/>
    <w:rsid w:val="00F82389"/>
    <w:rsid w:val="00F828D0"/>
    <w:rsid w:val="00F82B45"/>
    <w:rsid w:val="00F82D27"/>
    <w:rsid w:val="00F83DE1"/>
    <w:rsid w:val="00F849CA"/>
    <w:rsid w:val="00F858A7"/>
    <w:rsid w:val="00F86514"/>
    <w:rsid w:val="00F86B15"/>
    <w:rsid w:val="00F8710C"/>
    <w:rsid w:val="00F871F8"/>
    <w:rsid w:val="00F90A00"/>
    <w:rsid w:val="00F9105B"/>
    <w:rsid w:val="00F914DD"/>
    <w:rsid w:val="00F91593"/>
    <w:rsid w:val="00F91DC8"/>
    <w:rsid w:val="00F9207D"/>
    <w:rsid w:val="00F92383"/>
    <w:rsid w:val="00F92782"/>
    <w:rsid w:val="00F937DD"/>
    <w:rsid w:val="00F93B06"/>
    <w:rsid w:val="00F940C7"/>
    <w:rsid w:val="00F94682"/>
    <w:rsid w:val="00F95358"/>
    <w:rsid w:val="00F96890"/>
    <w:rsid w:val="00F96B3C"/>
    <w:rsid w:val="00F96E76"/>
    <w:rsid w:val="00F973D0"/>
    <w:rsid w:val="00FA08F5"/>
    <w:rsid w:val="00FA123D"/>
    <w:rsid w:val="00FA1283"/>
    <w:rsid w:val="00FA161C"/>
    <w:rsid w:val="00FA16EA"/>
    <w:rsid w:val="00FA207D"/>
    <w:rsid w:val="00FA2150"/>
    <w:rsid w:val="00FA25C5"/>
    <w:rsid w:val="00FA2999"/>
    <w:rsid w:val="00FA2C6B"/>
    <w:rsid w:val="00FA4F34"/>
    <w:rsid w:val="00FA4F88"/>
    <w:rsid w:val="00FA54D0"/>
    <w:rsid w:val="00FA5F0A"/>
    <w:rsid w:val="00FA68BA"/>
    <w:rsid w:val="00FA6D5C"/>
    <w:rsid w:val="00FA7476"/>
    <w:rsid w:val="00FA7FC2"/>
    <w:rsid w:val="00FB04E7"/>
    <w:rsid w:val="00FB0C5C"/>
    <w:rsid w:val="00FB0E61"/>
    <w:rsid w:val="00FB19E4"/>
    <w:rsid w:val="00FB19EA"/>
    <w:rsid w:val="00FB19EE"/>
    <w:rsid w:val="00FB1D95"/>
    <w:rsid w:val="00FB1DF3"/>
    <w:rsid w:val="00FB27AE"/>
    <w:rsid w:val="00FB3D05"/>
    <w:rsid w:val="00FB3DA6"/>
    <w:rsid w:val="00FB438C"/>
    <w:rsid w:val="00FB508D"/>
    <w:rsid w:val="00FB5318"/>
    <w:rsid w:val="00FB5D26"/>
    <w:rsid w:val="00FB6C9A"/>
    <w:rsid w:val="00FB7326"/>
    <w:rsid w:val="00FB73AE"/>
    <w:rsid w:val="00FB77A8"/>
    <w:rsid w:val="00FB7B1A"/>
    <w:rsid w:val="00FB7C74"/>
    <w:rsid w:val="00FC0702"/>
    <w:rsid w:val="00FC0962"/>
    <w:rsid w:val="00FC0A1B"/>
    <w:rsid w:val="00FC175D"/>
    <w:rsid w:val="00FC1930"/>
    <w:rsid w:val="00FC1CA1"/>
    <w:rsid w:val="00FC2035"/>
    <w:rsid w:val="00FC2F00"/>
    <w:rsid w:val="00FC4340"/>
    <w:rsid w:val="00FC436B"/>
    <w:rsid w:val="00FC46BE"/>
    <w:rsid w:val="00FC48FE"/>
    <w:rsid w:val="00FC4C74"/>
    <w:rsid w:val="00FC4D59"/>
    <w:rsid w:val="00FC4F0B"/>
    <w:rsid w:val="00FC5DB9"/>
    <w:rsid w:val="00FC604E"/>
    <w:rsid w:val="00FC6367"/>
    <w:rsid w:val="00FC719A"/>
    <w:rsid w:val="00FC7498"/>
    <w:rsid w:val="00FC7CD2"/>
    <w:rsid w:val="00FD016E"/>
    <w:rsid w:val="00FD02C7"/>
    <w:rsid w:val="00FD02D6"/>
    <w:rsid w:val="00FD065C"/>
    <w:rsid w:val="00FD079A"/>
    <w:rsid w:val="00FD0B7D"/>
    <w:rsid w:val="00FD1511"/>
    <w:rsid w:val="00FD19D8"/>
    <w:rsid w:val="00FD1B39"/>
    <w:rsid w:val="00FD1B9E"/>
    <w:rsid w:val="00FD1D03"/>
    <w:rsid w:val="00FD22B8"/>
    <w:rsid w:val="00FD2618"/>
    <w:rsid w:val="00FD39A9"/>
    <w:rsid w:val="00FD3AAD"/>
    <w:rsid w:val="00FD473E"/>
    <w:rsid w:val="00FD4968"/>
    <w:rsid w:val="00FD4A72"/>
    <w:rsid w:val="00FD4AA3"/>
    <w:rsid w:val="00FD4D28"/>
    <w:rsid w:val="00FD517D"/>
    <w:rsid w:val="00FD5255"/>
    <w:rsid w:val="00FD625C"/>
    <w:rsid w:val="00FD63D6"/>
    <w:rsid w:val="00FD7284"/>
    <w:rsid w:val="00FE0DDE"/>
    <w:rsid w:val="00FE1947"/>
    <w:rsid w:val="00FE1D9E"/>
    <w:rsid w:val="00FE1EB3"/>
    <w:rsid w:val="00FE2295"/>
    <w:rsid w:val="00FE2E95"/>
    <w:rsid w:val="00FE3156"/>
    <w:rsid w:val="00FE35AC"/>
    <w:rsid w:val="00FE3AA6"/>
    <w:rsid w:val="00FE4616"/>
    <w:rsid w:val="00FE46FB"/>
    <w:rsid w:val="00FE52A3"/>
    <w:rsid w:val="00FE5787"/>
    <w:rsid w:val="00FE588A"/>
    <w:rsid w:val="00FE68C1"/>
    <w:rsid w:val="00FE750B"/>
    <w:rsid w:val="00FF0D56"/>
    <w:rsid w:val="00FF14B8"/>
    <w:rsid w:val="00FF2B28"/>
    <w:rsid w:val="00FF3317"/>
    <w:rsid w:val="00FF352D"/>
    <w:rsid w:val="00FF4D55"/>
    <w:rsid w:val="00FF4F16"/>
    <w:rsid w:val="00FF6091"/>
    <w:rsid w:val="00FF60FB"/>
    <w:rsid w:val="00FF62A9"/>
    <w:rsid w:val="00FF6CD9"/>
    <w:rsid w:val="00FF768C"/>
    <w:rsid w:val="00FF7702"/>
    <w:rsid w:val="00FF776E"/>
    <w:rsid w:val="00FF78A7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5pt"/>
    </o:shapedefaults>
    <o:shapelayout v:ext="edit">
      <o:idmap v:ext="edit" data="2"/>
    </o:shapelayout>
  </w:shapeDefaults>
  <w:decimalSymbol w:val="."/>
  <w:listSeparator w:val=","/>
  <w14:docId w14:val="755B4297"/>
  <w15:docId w15:val="{CBA84DC9-B656-47DA-BCF6-FAE3A40A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 w:qFormat="1"/>
    <w:lsdException w:name="toc 3" w:semiHidden="1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0C5FFD"/>
    <w:pPr>
      <w:widowControl w:val="0"/>
      <w:adjustRightInd w:val="0"/>
      <w:spacing w:line="240" w:lineRule="atLeast"/>
      <w:textAlignment w:val="baseline"/>
    </w:pPr>
    <w:rPr>
      <w:rFonts w:eastAsia="DFKai-SB"/>
      <w:sz w:val="24"/>
      <w:szCs w:val="24"/>
    </w:rPr>
  </w:style>
  <w:style w:type="paragraph" w:styleId="1">
    <w:name w:val="heading 1"/>
    <w:basedOn w:val="a2"/>
    <w:next w:val="a2"/>
    <w:link w:val="11"/>
    <w:uiPriority w:val="9"/>
    <w:qFormat/>
    <w:rsid w:val="00971C4B"/>
    <w:pPr>
      <w:keepNext/>
      <w:keepLines/>
      <w:pageBreakBefore/>
      <w:numPr>
        <w:numId w:val="15"/>
      </w:numPr>
      <w:tabs>
        <w:tab w:val="left" w:pos="360"/>
      </w:tabs>
      <w:spacing w:before="60" w:after="60" w:line="280" w:lineRule="atLeast"/>
      <w:outlineLvl w:val="0"/>
    </w:pPr>
    <w:rPr>
      <w:b/>
      <w:bCs/>
      <w:sz w:val="28"/>
      <w:szCs w:val="20"/>
      <w:lang w:val="x-none" w:eastAsia="x-none"/>
    </w:rPr>
  </w:style>
  <w:style w:type="paragraph" w:styleId="21">
    <w:name w:val="heading 2"/>
    <w:basedOn w:val="a2"/>
    <w:next w:val="a2"/>
    <w:link w:val="22"/>
    <w:qFormat/>
    <w:rsid w:val="00971C4B"/>
    <w:pPr>
      <w:keepNext/>
      <w:numPr>
        <w:ilvl w:val="1"/>
        <w:numId w:val="15"/>
      </w:numPr>
      <w:tabs>
        <w:tab w:val="left" w:pos="227"/>
        <w:tab w:val="left" w:pos="480"/>
      </w:tabs>
      <w:spacing w:before="60" w:after="60"/>
      <w:outlineLvl w:val="1"/>
    </w:pPr>
    <w:rPr>
      <w:b/>
      <w:bCs/>
      <w:szCs w:val="32"/>
      <w:lang w:val="x-none" w:eastAsia="x-none"/>
    </w:rPr>
  </w:style>
  <w:style w:type="paragraph" w:styleId="31">
    <w:name w:val="heading 3"/>
    <w:basedOn w:val="a2"/>
    <w:next w:val="a2"/>
    <w:link w:val="32"/>
    <w:qFormat/>
    <w:rsid w:val="00CF141A"/>
    <w:pPr>
      <w:keepNext/>
      <w:numPr>
        <w:ilvl w:val="2"/>
        <w:numId w:val="15"/>
      </w:numPr>
      <w:tabs>
        <w:tab w:val="left" w:pos="720"/>
      </w:tabs>
      <w:spacing w:before="60" w:after="60" w:line="280" w:lineRule="atLeast"/>
      <w:outlineLvl w:val="2"/>
    </w:pPr>
    <w:rPr>
      <w:rFonts w:ascii="Microsoft JhengHei" w:eastAsia="Microsoft JhengHei" w:hAnsi="Microsoft JhengHei"/>
      <w:b/>
      <w:bCs/>
      <w:szCs w:val="20"/>
      <w:lang w:val="x-none"/>
    </w:rPr>
  </w:style>
  <w:style w:type="paragraph" w:styleId="41">
    <w:name w:val="heading 4"/>
    <w:basedOn w:val="a2"/>
    <w:next w:val="a2"/>
    <w:link w:val="42"/>
    <w:qFormat/>
    <w:rsid w:val="00971C4B"/>
    <w:pPr>
      <w:keepNext/>
      <w:numPr>
        <w:ilvl w:val="3"/>
        <w:numId w:val="15"/>
      </w:numPr>
      <w:tabs>
        <w:tab w:val="left" w:pos="960"/>
      </w:tabs>
      <w:spacing w:before="60" w:after="60"/>
      <w:outlineLvl w:val="3"/>
    </w:pPr>
    <w:rPr>
      <w:szCs w:val="36"/>
      <w:lang w:val="x-none" w:eastAsia="x-none"/>
    </w:rPr>
  </w:style>
  <w:style w:type="paragraph" w:styleId="51">
    <w:name w:val="heading 5"/>
    <w:basedOn w:val="a2"/>
    <w:next w:val="a2"/>
    <w:link w:val="52"/>
    <w:qFormat/>
    <w:rsid w:val="00971C4B"/>
    <w:pPr>
      <w:keepNext/>
      <w:numPr>
        <w:ilvl w:val="4"/>
        <w:numId w:val="15"/>
      </w:numPr>
      <w:tabs>
        <w:tab w:val="left" w:pos="1080"/>
      </w:tabs>
      <w:outlineLvl w:val="4"/>
    </w:pPr>
    <w:rPr>
      <w:bCs/>
      <w:szCs w:val="36"/>
      <w:lang w:val="x-none" w:eastAsia="x-none"/>
    </w:rPr>
  </w:style>
  <w:style w:type="paragraph" w:styleId="6">
    <w:name w:val="heading 6"/>
    <w:basedOn w:val="a2"/>
    <w:next w:val="a2"/>
    <w:link w:val="60"/>
    <w:qFormat/>
    <w:rsid w:val="00971C4B"/>
    <w:pPr>
      <w:keepNext/>
      <w:spacing w:line="720" w:lineRule="atLeast"/>
      <w:ind w:leftChars="200" w:left="200"/>
      <w:outlineLvl w:val="5"/>
    </w:pPr>
    <w:rPr>
      <w:rFonts w:ascii="Arial" w:eastAsia="PMingLiU" w:hAnsi="Arial"/>
      <w:sz w:val="36"/>
      <w:szCs w:val="36"/>
      <w:lang w:val="x-none" w:eastAsia="x-none"/>
    </w:rPr>
  </w:style>
  <w:style w:type="paragraph" w:styleId="7">
    <w:name w:val="heading 7"/>
    <w:basedOn w:val="a2"/>
    <w:next w:val="a2"/>
    <w:link w:val="70"/>
    <w:qFormat/>
    <w:rsid w:val="00971C4B"/>
    <w:pPr>
      <w:keepNext/>
      <w:spacing w:line="720" w:lineRule="atLeast"/>
      <w:ind w:leftChars="400" w:left="400"/>
      <w:outlineLvl w:val="6"/>
    </w:pPr>
    <w:rPr>
      <w:rFonts w:ascii="Arial" w:eastAsia="PMingLiU" w:hAnsi="Arial"/>
      <w:b/>
      <w:bCs/>
      <w:sz w:val="36"/>
      <w:szCs w:val="36"/>
      <w:lang w:val="x-none" w:eastAsia="x-none"/>
    </w:rPr>
  </w:style>
  <w:style w:type="paragraph" w:styleId="8">
    <w:name w:val="heading 8"/>
    <w:basedOn w:val="a2"/>
    <w:next w:val="a2"/>
    <w:link w:val="80"/>
    <w:qFormat/>
    <w:rsid w:val="00971C4B"/>
    <w:pPr>
      <w:keepNext/>
      <w:spacing w:line="720" w:lineRule="atLeast"/>
      <w:ind w:leftChars="400" w:left="400"/>
      <w:outlineLvl w:val="7"/>
    </w:pPr>
    <w:rPr>
      <w:rFonts w:ascii="Arial" w:eastAsia="PMingLiU" w:hAnsi="Arial"/>
      <w:sz w:val="36"/>
      <w:szCs w:val="36"/>
      <w:lang w:val="x-none" w:eastAsia="x-none"/>
    </w:rPr>
  </w:style>
  <w:style w:type="paragraph" w:styleId="9">
    <w:name w:val="heading 9"/>
    <w:basedOn w:val="a2"/>
    <w:next w:val="a2"/>
    <w:link w:val="90"/>
    <w:qFormat/>
    <w:rsid w:val="00971C4B"/>
    <w:pPr>
      <w:keepNext/>
      <w:spacing w:line="720" w:lineRule="atLeast"/>
      <w:ind w:leftChars="400" w:left="400"/>
      <w:outlineLvl w:val="8"/>
    </w:pPr>
    <w:rPr>
      <w:rFonts w:ascii="Arial" w:eastAsia="PMingLiU" w:hAnsi="Arial"/>
      <w:sz w:val="36"/>
      <w:szCs w:val="3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8">
    <w:name w:val="footer"/>
    <w:basedOn w:val="a2"/>
    <w:pPr>
      <w:tabs>
        <w:tab w:val="center" w:pos="4153"/>
        <w:tab w:val="right" w:pos="8306"/>
      </w:tabs>
    </w:pPr>
    <w:rPr>
      <w:sz w:val="20"/>
      <w:szCs w:val="20"/>
    </w:rPr>
  </w:style>
  <w:style w:type="character" w:styleId="a9">
    <w:name w:val="page number"/>
    <w:basedOn w:val="a3"/>
  </w:style>
  <w:style w:type="paragraph" w:styleId="aa">
    <w:name w:val="Body Text"/>
    <w:basedOn w:val="a2"/>
    <w:pPr>
      <w:autoSpaceDE w:val="0"/>
      <w:autoSpaceDN w:val="0"/>
    </w:pPr>
    <w:rPr>
      <w:rFonts w:eastAsia="‚l‚r ƒSƒVƒbƒN"/>
      <w:color w:val="000000"/>
      <w:sz w:val="16"/>
      <w:szCs w:val="16"/>
    </w:rPr>
  </w:style>
  <w:style w:type="paragraph" w:styleId="ab">
    <w:name w:val="Normal Indent"/>
    <w:basedOn w:val="a2"/>
    <w:pPr>
      <w:ind w:left="480"/>
    </w:pPr>
  </w:style>
  <w:style w:type="table" w:styleId="ac">
    <w:name w:val="Table Grid"/>
    <w:basedOn w:val="a4"/>
    <w:qFormat/>
    <w:rsid w:val="004B4662"/>
    <w:pPr>
      <w:widowControl w:val="0"/>
      <w:adjustRightInd w:val="0"/>
      <w:spacing w:line="36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a2"/>
    <w:semiHidden/>
    <w:rsid w:val="000077CB"/>
    <w:pPr>
      <w:numPr>
        <w:numId w:val="1"/>
      </w:numPr>
    </w:pPr>
  </w:style>
  <w:style w:type="paragraph" w:styleId="TOC1">
    <w:name w:val="toc 1"/>
    <w:basedOn w:val="a2"/>
    <w:next w:val="a2"/>
    <w:autoRedefine/>
    <w:uiPriority w:val="39"/>
    <w:qFormat/>
    <w:rsid w:val="00AB6E7C"/>
    <w:pPr>
      <w:tabs>
        <w:tab w:val="left" w:pos="480"/>
        <w:tab w:val="right" w:leader="dot" w:pos="9600"/>
      </w:tabs>
      <w:spacing w:line="360" w:lineRule="atLeast"/>
      <w:ind w:rightChars="100" w:right="240"/>
    </w:pPr>
  </w:style>
  <w:style w:type="paragraph" w:styleId="TOC2">
    <w:name w:val="toc 2"/>
    <w:basedOn w:val="a2"/>
    <w:next w:val="a2"/>
    <w:autoRedefine/>
    <w:qFormat/>
    <w:rsid w:val="00D50F45"/>
    <w:pPr>
      <w:tabs>
        <w:tab w:val="left" w:pos="720"/>
        <w:tab w:val="right" w:leader="dot" w:pos="9600"/>
      </w:tabs>
      <w:ind w:leftChars="100" w:left="240"/>
    </w:pPr>
  </w:style>
  <w:style w:type="character" w:styleId="ad">
    <w:name w:val="Hyperlink"/>
    <w:uiPriority w:val="99"/>
    <w:rsid w:val="000077CB"/>
    <w:rPr>
      <w:color w:val="0000FF"/>
      <w:u w:val="single"/>
    </w:rPr>
  </w:style>
  <w:style w:type="character" w:customStyle="1" w:styleId="11">
    <w:name w:val="标题 1 字符"/>
    <w:link w:val="1"/>
    <w:uiPriority w:val="9"/>
    <w:rsid w:val="00971C4B"/>
    <w:rPr>
      <w:rFonts w:eastAsia="DFKai-SB"/>
      <w:b/>
      <w:bCs/>
      <w:sz w:val="28"/>
      <w:lang w:val="x-none" w:eastAsia="x-none"/>
    </w:rPr>
  </w:style>
  <w:style w:type="character" w:customStyle="1" w:styleId="22">
    <w:name w:val="标题 2 字符"/>
    <w:link w:val="21"/>
    <w:rsid w:val="00971C4B"/>
    <w:rPr>
      <w:rFonts w:eastAsia="DFKai-SB"/>
      <w:b/>
      <w:bCs/>
      <w:sz w:val="24"/>
      <w:szCs w:val="32"/>
      <w:lang w:val="x-none" w:eastAsia="x-none"/>
    </w:rPr>
  </w:style>
  <w:style w:type="numbering" w:styleId="111111">
    <w:name w:val="Outline List 2"/>
    <w:basedOn w:val="a5"/>
    <w:semiHidden/>
    <w:rsid w:val="005333F6"/>
    <w:pPr>
      <w:numPr>
        <w:numId w:val="2"/>
      </w:numPr>
    </w:pPr>
  </w:style>
  <w:style w:type="numbering" w:styleId="1111110">
    <w:name w:val="Outline List 1"/>
    <w:basedOn w:val="a5"/>
    <w:semiHidden/>
    <w:rsid w:val="005333F6"/>
    <w:pPr>
      <w:numPr>
        <w:numId w:val="3"/>
      </w:numPr>
    </w:pPr>
  </w:style>
  <w:style w:type="character" w:styleId="HTML">
    <w:name w:val="HTML Acronym"/>
    <w:basedOn w:val="a3"/>
    <w:semiHidden/>
    <w:rsid w:val="005333F6"/>
  </w:style>
  <w:style w:type="paragraph" w:styleId="HTML0">
    <w:name w:val="HTML Address"/>
    <w:basedOn w:val="a2"/>
    <w:semiHidden/>
    <w:rsid w:val="005333F6"/>
    <w:rPr>
      <w:i/>
      <w:iCs/>
    </w:rPr>
  </w:style>
  <w:style w:type="character" w:styleId="HTML1">
    <w:name w:val="HTML Cite"/>
    <w:semiHidden/>
    <w:rsid w:val="005333F6"/>
    <w:rPr>
      <w:i/>
      <w:iCs/>
    </w:rPr>
  </w:style>
  <w:style w:type="character" w:styleId="HTML2">
    <w:name w:val="HTML Code"/>
    <w:semiHidden/>
    <w:rsid w:val="005333F6"/>
    <w:rPr>
      <w:rFonts w:ascii="Courier New" w:hAnsi="Courier New"/>
      <w:sz w:val="20"/>
      <w:szCs w:val="20"/>
    </w:rPr>
  </w:style>
  <w:style w:type="character" w:styleId="HTML3">
    <w:name w:val="HTML Definition"/>
    <w:semiHidden/>
    <w:rsid w:val="005333F6"/>
    <w:rPr>
      <w:i/>
      <w:iCs/>
    </w:rPr>
  </w:style>
  <w:style w:type="character" w:styleId="HTML4">
    <w:name w:val="HTML Keyboard"/>
    <w:semiHidden/>
    <w:rsid w:val="005333F6"/>
    <w:rPr>
      <w:rFonts w:ascii="Courier New" w:hAnsi="Courier New"/>
      <w:sz w:val="20"/>
      <w:szCs w:val="20"/>
    </w:rPr>
  </w:style>
  <w:style w:type="paragraph" w:styleId="HTML5">
    <w:name w:val="HTML Preformatted"/>
    <w:basedOn w:val="a2"/>
    <w:link w:val="HTML6"/>
    <w:uiPriority w:val="99"/>
    <w:semiHidden/>
    <w:rsid w:val="005333F6"/>
    <w:rPr>
      <w:rFonts w:ascii="Courier New" w:hAnsi="Courier New"/>
      <w:sz w:val="20"/>
      <w:szCs w:val="20"/>
    </w:rPr>
  </w:style>
  <w:style w:type="character" w:styleId="HTML7">
    <w:name w:val="HTML Sample"/>
    <w:semiHidden/>
    <w:rsid w:val="005333F6"/>
    <w:rPr>
      <w:rFonts w:ascii="Courier New" w:hAnsi="Courier New"/>
    </w:rPr>
  </w:style>
  <w:style w:type="character" w:styleId="HTML8">
    <w:name w:val="HTML Typewriter"/>
    <w:semiHidden/>
    <w:rsid w:val="005333F6"/>
    <w:rPr>
      <w:rFonts w:ascii="Courier New" w:hAnsi="Courier New"/>
      <w:sz w:val="20"/>
      <w:szCs w:val="20"/>
    </w:rPr>
  </w:style>
  <w:style w:type="character" w:styleId="HTML9">
    <w:name w:val="HTML Variable"/>
    <w:semiHidden/>
    <w:rsid w:val="005333F6"/>
    <w:rPr>
      <w:i/>
      <w:iCs/>
    </w:rPr>
  </w:style>
  <w:style w:type="character" w:styleId="ae">
    <w:name w:val="FollowedHyperlink"/>
    <w:rsid w:val="005333F6"/>
    <w:rPr>
      <w:color w:val="800080"/>
      <w:u w:val="single"/>
    </w:rPr>
  </w:style>
  <w:style w:type="paragraph" w:styleId="af">
    <w:name w:val="Normal (Web)"/>
    <w:basedOn w:val="a2"/>
    <w:uiPriority w:val="99"/>
    <w:semiHidden/>
    <w:rsid w:val="005333F6"/>
  </w:style>
  <w:style w:type="numbering" w:styleId="a1">
    <w:name w:val="Outline List 3"/>
    <w:basedOn w:val="a5"/>
    <w:semiHidden/>
    <w:rsid w:val="005333F6"/>
    <w:pPr>
      <w:numPr>
        <w:numId w:val="4"/>
      </w:numPr>
    </w:pPr>
  </w:style>
  <w:style w:type="paragraph" w:styleId="af0">
    <w:name w:val="Date"/>
    <w:basedOn w:val="a2"/>
    <w:next w:val="a2"/>
    <w:semiHidden/>
    <w:rsid w:val="005333F6"/>
    <w:pPr>
      <w:jc w:val="right"/>
    </w:pPr>
  </w:style>
  <w:style w:type="paragraph" w:styleId="23">
    <w:name w:val="Body Text 2"/>
    <w:basedOn w:val="a2"/>
    <w:semiHidden/>
    <w:rsid w:val="005333F6"/>
    <w:pPr>
      <w:spacing w:after="120" w:line="480" w:lineRule="auto"/>
    </w:pPr>
  </w:style>
  <w:style w:type="paragraph" w:styleId="33">
    <w:name w:val="Body Text 3"/>
    <w:basedOn w:val="a2"/>
    <w:semiHidden/>
    <w:rsid w:val="005333F6"/>
    <w:pPr>
      <w:spacing w:after="120"/>
    </w:pPr>
    <w:rPr>
      <w:sz w:val="16"/>
      <w:szCs w:val="16"/>
    </w:rPr>
  </w:style>
  <w:style w:type="paragraph" w:styleId="af1">
    <w:name w:val="Body Text First Indent"/>
    <w:basedOn w:val="aa"/>
    <w:semiHidden/>
    <w:rsid w:val="005333F6"/>
    <w:pPr>
      <w:autoSpaceDE/>
      <w:autoSpaceDN/>
      <w:spacing w:after="120"/>
      <w:ind w:firstLineChars="100" w:firstLine="210"/>
    </w:pPr>
    <w:rPr>
      <w:rFonts w:eastAsia="DFKai-SB"/>
      <w:color w:val="auto"/>
      <w:sz w:val="24"/>
      <w:szCs w:val="24"/>
    </w:rPr>
  </w:style>
  <w:style w:type="paragraph" w:styleId="af2">
    <w:name w:val="Body Text Indent"/>
    <w:basedOn w:val="a2"/>
    <w:semiHidden/>
    <w:rsid w:val="005333F6"/>
    <w:pPr>
      <w:spacing w:after="120"/>
      <w:ind w:leftChars="200" w:left="480"/>
    </w:pPr>
  </w:style>
  <w:style w:type="paragraph" w:styleId="24">
    <w:name w:val="Body Text First Indent 2"/>
    <w:basedOn w:val="af2"/>
    <w:semiHidden/>
    <w:rsid w:val="005333F6"/>
    <w:pPr>
      <w:ind w:firstLineChars="100" w:firstLine="210"/>
    </w:pPr>
  </w:style>
  <w:style w:type="paragraph" w:styleId="25">
    <w:name w:val="Body Text Indent 2"/>
    <w:basedOn w:val="a2"/>
    <w:semiHidden/>
    <w:rsid w:val="005333F6"/>
    <w:pPr>
      <w:spacing w:after="120" w:line="480" w:lineRule="auto"/>
      <w:ind w:leftChars="200" w:left="480"/>
    </w:pPr>
  </w:style>
  <w:style w:type="paragraph" w:styleId="34">
    <w:name w:val="Body Text Indent 3"/>
    <w:basedOn w:val="a2"/>
    <w:semiHidden/>
    <w:rsid w:val="005333F6"/>
    <w:pPr>
      <w:spacing w:after="120"/>
      <w:ind w:leftChars="200" w:left="480"/>
    </w:pPr>
    <w:rPr>
      <w:sz w:val="16"/>
      <w:szCs w:val="16"/>
    </w:rPr>
  </w:style>
  <w:style w:type="paragraph" w:styleId="af3">
    <w:name w:val="envelope address"/>
    <w:basedOn w:val="a2"/>
    <w:semiHidden/>
    <w:rsid w:val="005333F6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/>
    </w:rPr>
  </w:style>
  <w:style w:type="character" w:styleId="af4">
    <w:name w:val="line number"/>
    <w:basedOn w:val="a3"/>
    <w:semiHidden/>
    <w:rsid w:val="005333F6"/>
  </w:style>
  <w:style w:type="table" w:styleId="12">
    <w:name w:val="Table 3D effect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Web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Web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Web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Classic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olorful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5">
    <w:name w:val="Table Elegant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Grid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a">
    <w:name w:val="Table Grid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Grid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4">
    <w:name w:val="Table Grid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3">
    <w:name w:val="Table Grid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Subt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ubt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6">
    <w:name w:val="Table Professional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8">
    <w:name w:val="Table List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List 7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7">
    <w:name w:val="Table Contemporary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9">
    <w:name w:val="Table Simple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Simple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olumns 4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8">
    <w:name w:val="Table Theme"/>
    <w:basedOn w:val="a4"/>
    <w:semiHidden/>
    <w:rsid w:val="005333F6"/>
    <w:pPr>
      <w:widowControl w:val="0"/>
      <w:adjustRightInd w:val="0"/>
      <w:spacing w:line="240" w:lineRule="atLeast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Plain Text"/>
    <w:basedOn w:val="a2"/>
    <w:rsid w:val="005333F6"/>
    <w:rPr>
      <w:rFonts w:ascii="MingLiU" w:eastAsia="MingLiU" w:hAnsi="Courier New"/>
    </w:rPr>
  </w:style>
  <w:style w:type="paragraph" w:styleId="afa">
    <w:name w:val="Message Header"/>
    <w:basedOn w:val="a2"/>
    <w:semiHidden/>
    <w:rsid w:val="005333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/>
    </w:rPr>
  </w:style>
  <w:style w:type="paragraph" w:styleId="afb">
    <w:name w:val="Subtitle"/>
    <w:basedOn w:val="a2"/>
    <w:link w:val="afc"/>
    <w:qFormat/>
    <w:rsid w:val="00971C4B"/>
    <w:pPr>
      <w:spacing w:after="60"/>
      <w:jc w:val="center"/>
      <w:outlineLvl w:val="1"/>
    </w:pPr>
    <w:rPr>
      <w:rFonts w:ascii="Arial" w:eastAsia="PMingLiU" w:hAnsi="Arial"/>
      <w:i/>
      <w:iCs/>
      <w:lang w:val="x-none" w:eastAsia="x-none"/>
    </w:rPr>
  </w:style>
  <w:style w:type="paragraph" w:styleId="afd">
    <w:name w:val="Block Text"/>
    <w:basedOn w:val="a2"/>
    <w:semiHidden/>
    <w:rsid w:val="005333F6"/>
    <w:pPr>
      <w:spacing w:after="120"/>
      <w:ind w:leftChars="600" w:left="1440" w:rightChars="600" w:right="1440"/>
    </w:pPr>
  </w:style>
  <w:style w:type="paragraph" w:styleId="afe">
    <w:name w:val="Salutation"/>
    <w:basedOn w:val="a2"/>
    <w:next w:val="a2"/>
    <w:semiHidden/>
    <w:rsid w:val="005333F6"/>
  </w:style>
  <w:style w:type="paragraph" w:styleId="aff">
    <w:name w:val="envelope return"/>
    <w:basedOn w:val="a2"/>
    <w:semiHidden/>
    <w:rsid w:val="005333F6"/>
    <w:pPr>
      <w:snapToGrid w:val="0"/>
    </w:pPr>
    <w:rPr>
      <w:rFonts w:ascii="Arial" w:hAnsi="Arial"/>
    </w:rPr>
  </w:style>
  <w:style w:type="character" w:styleId="aff0">
    <w:name w:val="Emphasis"/>
    <w:qFormat/>
    <w:rsid w:val="007E63E1"/>
    <w:rPr>
      <w:i/>
      <w:iCs/>
    </w:rPr>
  </w:style>
  <w:style w:type="character" w:styleId="aff1">
    <w:name w:val="Strong"/>
    <w:uiPriority w:val="22"/>
    <w:qFormat/>
    <w:rsid w:val="00971C4B"/>
    <w:rPr>
      <w:b/>
      <w:bCs/>
    </w:rPr>
  </w:style>
  <w:style w:type="paragraph" w:styleId="aff2">
    <w:name w:val="List Continue"/>
    <w:basedOn w:val="a2"/>
    <w:semiHidden/>
    <w:rsid w:val="005333F6"/>
    <w:pPr>
      <w:spacing w:after="120"/>
      <w:ind w:leftChars="200" w:left="480"/>
    </w:pPr>
  </w:style>
  <w:style w:type="paragraph" w:styleId="2f">
    <w:name w:val="List Continue 2"/>
    <w:basedOn w:val="a2"/>
    <w:semiHidden/>
    <w:rsid w:val="005333F6"/>
    <w:pPr>
      <w:spacing w:after="120"/>
      <w:ind w:leftChars="400" w:left="960"/>
    </w:pPr>
  </w:style>
  <w:style w:type="paragraph" w:styleId="3d">
    <w:name w:val="List Continue 3"/>
    <w:basedOn w:val="a2"/>
    <w:semiHidden/>
    <w:rsid w:val="005333F6"/>
    <w:pPr>
      <w:spacing w:after="120"/>
      <w:ind w:leftChars="600" w:left="1440"/>
    </w:pPr>
  </w:style>
  <w:style w:type="paragraph" w:styleId="47">
    <w:name w:val="List Continue 4"/>
    <w:basedOn w:val="a2"/>
    <w:semiHidden/>
    <w:rsid w:val="005333F6"/>
    <w:pPr>
      <w:spacing w:after="120"/>
      <w:ind w:leftChars="800" w:left="1920"/>
    </w:pPr>
  </w:style>
  <w:style w:type="paragraph" w:styleId="56">
    <w:name w:val="List Continue 5"/>
    <w:basedOn w:val="a2"/>
    <w:semiHidden/>
    <w:rsid w:val="005333F6"/>
    <w:pPr>
      <w:spacing w:after="120"/>
      <w:ind w:leftChars="1000" w:left="2400"/>
    </w:pPr>
  </w:style>
  <w:style w:type="paragraph" w:styleId="aff3">
    <w:name w:val="List"/>
    <w:basedOn w:val="a2"/>
    <w:semiHidden/>
    <w:rsid w:val="005333F6"/>
    <w:pPr>
      <w:ind w:leftChars="200" w:left="100" w:hangingChars="200" w:hanging="200"/>
    </w:pPr>
  </w:style>
  <w:style w:type="paragraph" w:styleId="2f0">
    <w:name w:val="List 2"/>
    <w:basedOn w:val="a2"/>
    <w:semiHidden/>
    <w:rsid w:val="005333F6"/>
    <w:pPr>
      <w:ind w:leftChars="400" w:left="100" w:hangingChars="200" w:hanging="200"/>
    </w:pPr>
  </w:style>
  <w:style w:type="paragraph" w:styleId="3e">
    <w:name w:val="List 3"/>
    <w:basedOn w:val="a2"/>
    <w:semiHidden/>
    <w:rsid w:val="005333F6"/>
    <w:pPr>
      <w:ind w:leftChars="600" w:left="100" w:hangingChars="200" w:hanging="200"/>
    </w:pPr>
  </w:style>
  <w:style w:type="paragraph" w:styleId="48">
    <w:name w:val="List 4"/>
    <w:basedOn w:val="a2"/>
    <w:semiHidden/>
    <w:rsid w:val="005333F6"/>
    <w:pPr>
      <w:ind w:leftChars="800" w:left="100" w:hangingChars="200" w:hanging="200"/>
    </w:pPr>
  </w:style>
  <w:style w:type="paragraph" w:styleId="57">
    <w:name w:val="List 5"/>
    <w:basedOn w:val="a2"/>
    <w:semiHidden/>
    <w:rsid w:val="005333F6"/>
    <w:pPr>
      <w:ind w:leftChars="1000" w:left="100" w:hangingChars="200" w:hanging="200"/>
    </w:pPr>
  </w:style>
  <w:style w:type="paragraph" w:styleId="a">
    <w:name w:val="List Number"/>
    <w:basedOn w:val="a2"/>
    <w:uiPriority w:val="99"/>
    <w:semiHidden/>
    <w:rsid w:val="005333F6"/>
    <w:pPr>
      <w:numPr>
        <w:numId w:val="5"/>
      </w:numPr>
    </w:pPr>
  </w:style>
  <w:style w:type="paragraph" w:styleId="2">
    <w:name w:val="List Number 2"/>
    <w:basedOn w:val="a2"/>
    <w:semiHidden/>
    <w:rsid w:val="005333F6"/>
    <w:pPr>
      <w:numPr>
        <w:numId w:val="6"/>
      </w:numPr>
    </w:pPr>
  </w:style>
  <w:style w:type="paragraph" w:styleId="3">
    <w:name w:val="List Number 3"/>
    <w:basedOn w:val="a2"/>
    <w:semiHidden/>
    <w:rsid w:val="005333F6"/>
    <w:pPr>
      <w:numPr>
        <w:numId w:val="7"/>
      </w:numPr>
    </w:pPr>
  </w:style>
  <w:style w:type="paragraph" w:styleId="4">
    <w:name w:val="List Number 4"/>
    <w:basedOn w:val="a2"/>
    <w:semiHidden/>
    <w:rsid w:val="005333F6"/>
    <w:pPr>
      <w:numPr>
        <w:numId w:val="8"/>
      </w:numPr>
    </w:pPr>
  </w:style>
  <w:style w:type="paragraph" w:styleId="5">
    <w:name w:val="List Number 5"/>
    <w:basedOn w:val="a2"/>
    <w:semiHidden/>
    <w:rsid w:val="005333F6"/>
    <w:pPr>
      <w:numPr>
        <w:numId w:val="9"/>
      </w:numPr>
    </w:pPr>
  </w:style>
  <w:style w:type="paragraph" w:styleId="aff4">
    <w:name w:val="Closing"/>
    <w:basedOn w:val="a2"/>
    <w:semiHidden/>
    <w:rsid w:val="005333F6"/>
    <w:pPr>
      <w:ind w:leftChars="1800" w:left="100"/>
    </w:pPr>
  </w:style>
  <w:style w:type="paragraph" w:styleId="aff5">
    <w:name w:val="Note Heading"/>
    <w:basedOn w:val="a2"/>
    <w:next w:val="a2"/>
    <w:semiHidden/>
    <w:rsid w:val="005333F6"/>
    <w:pPr>
      <w:jc w:val="center"/>
    </w:pPr>
  </w:style>
  <w:style w:type="paragraph" w:styleId="a0">
    <w:name w:val="List Bullet"/>
    <w:basedOn w:val="a2"/>
    <w:semiHidden/>
    <w:rsid w:val="005333F6"/>
    <w:pPr>
      <w:numPr>
        <w:numId w:val="10"/>
      </w:numPr>
    </w:pPr>
  </w:style>
  <w:style w:type="paragraph" w:styleId="20">
    <w:name w:val="List Bullet 2"/>
    <w:basedOn w:val="a2"/>
    <w:semiHidden/>
    <w:rsid w:val="005333F6"/>
    <w:pPr>
      <w:numPr>
        <w:numId w:val="11"/>
      </w:numPr>
    </w:pPr>
  </w:style>
  <w:style w:type="paragraph" w:styleId="30">
    <w:name w:val="List Bullet 3"/>
    <w:basedOn w:val="a2"/>
    <w:semiHidden/>
    <w:rsid w:val="005333F6"/>
    <w:pPr>
      <w:numPr>
        <w:numId w:val="12"/>
      </w:numPr>
    </w:pPr>
  </w:style>
  <w:style w:type="paragraph" w:styleId="40">
    <w:name w:val="List Bullet 4"/>
    <w:basedOn w:val="a2"/>
    <w:semiHidden/>
    <w:rsid w:val="005333F6"/>
    <w:pPr>
      <w:numPr>
        <w:numId w:val="13"/>
      </w:numPr>
    </w:pPr>
  </w:style>
  <w:style w:type="paragraph" w:styleId="50">
    <w:name w:val="List Bullet 5"/>
    <w:basedOn w:val="a2"/>
    <w:semiHidden/>
    <w:rsid w:val="005333F6"/>
    <w:pPr>
      <w:numPr>
        <w:numId w:val="14"/>
      </w:numPr>
    </w:pPr>
  </w:style>
  <w:style w:type="paragraph" w:styleId="aff6">
    <w:name w:val="E-mail Signature"/>
    <w:basedOn w:val="a2"/>
    <w:semiHidden/>
    <w:rsid w:val="005333F6"/>
  </w:style>
  <w:style w:type="paragraph" w:styleId="aff7">
    <w:name w:val="Title"/>
    <w:basedOn w:val="a2"/>
    <w:link w:val="aff8"/>
    <w:qFormat/>
    <w:rsid w:val="00DD3681"/>
    <w:pPr>
      <w:pageBreakBefore/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paragraph" w:styleId="aff9">
    <w:name w:val="Signature"/>
    <w:basedOn w:val="a2"/>
    <w:semiHidden/>
    <w:rsid w:val="005333F6"/>
    <w:pPr>
      <w:ind w:leftChars="1800" w:left="100"/>
    </w:pPr>
  </w:style>
  <w:style w:type="paragraph" w:styleId="TOC3">
    <w:name w:val="toc 3"/>
    <w:basedOn w:val="a2"/>
    <w:next w:val="a2"/>
    <w:link w:val="TOC30"/>
    <w:autoRedefine/>
    <w:uiPriority w:val="39"/>
    <w:qFormat/>
    <w:rsid w:val="00AF40E0"/>
    <w:pPr>
      <w:tabs>
        <w:tab w:val="left" w:pos="960"/>
        <w:tab w:val="left" w:pos="1200"/>
        <w:tab w:val="right" w:leader="dot" w:pos="10195"/>
      </w:tabs>
      <w:adjustRightInd/>
      <w:spacing w:line="240" w:lineRule="auto"/>
      <w:ind w:leftChars="200" w:left="480"/>
      <w:textAlignment w:val="auto"/>
    </w:pPr>
    <w:rPr>
      <w:rFonts w:eastAsia="PMingLiU" w:cs="Latha"/>
      <w:kern w:val="2"/>
      <w:lang w:val="x-none" w:eastAsia="x-none" w:bidi="ta-IN"/>
    </w:rPr>
  </w:style>
  <w:style w:type="paragraph" w:styleId="TOC4">
    <w:name w:val="toc 4"/>
    <w:basedOn w:val="a2"/>
    <w:next w:val="a2"/>
    <w:autoRedefine/>
    <w:rsid w:val="005333F6"/>
    <w:pPr>
      <w:adjustRightInd/>
      <w:spacing w:line="240" w:lineRule="auto"/>
      <w:ind w:leftChars="600" w:left="1440"/>
      <w:textAlignment w:val="auto"/>
    </w:pPr>
    <w:rPr>
      <w:rFonts w:eastAsia="PMingLiU" w:cs="Latha"/>
      <w:kern w:val="2"/>
      <w:lang w:bidi="ta-IN"/>
    </w:rPr>
  </w:style>
  <w:style w:type="paragraph" w:styleId="TOC5">
    <w:name w:val="toc 5"/>
    <w:basedOn w:val="a2"/>
    <w:next w:val="a2"/>
    <w:autoRedefine/>
    <w:rsid w:val="005333F6"/>
    <w:pPr>
      <w:adjustRightInd/>
      <w:spacing w:line="240" w:lineRule="auto"/>
      <w:ind w:leftChars="800" w:left="1920"/>
      <w:textAlignment w:val="auto"/>
    </w:pPr>
    <w:rPr>
      <w:rFonts w:eastAsia="PMingLiU" w:cs="Latha"/>
      <w:kern w:val="2"/>
      <w:lang w:bidi="ta-IN"/>
    </w:rPr>
  </w:style>
  <w:style w:type="paragraph" w:styleId="TOC6">
    <w:name w:val="toc 6"/>
    <w:basedOn w:val="a2"/>
    <w:next w:val="a2"/>
    <w:autoRedefine/>
    <w:rsid w:val="005333F6"/>
    <w:pPr>
      <w:adjustRightInd/>
      <w:spacing w:line="240" w:lineRule="auto"/>
      <w:ind w:leftChars="1000" w:left="2400"/>
      <w:textAlignment w:val="auto"/>
    </w:pPr>
    <w:rPr>
      <w:rFonts w:eastAsia="PMingLiU" w:cs="Latha"/>
      <w:kern w:val="2"/>
      <w:lang w:bidi="ta-IN"/>
    </w:rPr>
  </w:style>
  <w:style w:type="paragraph" w:styleId="TOC7">
    <w:name w:val="toc 7"/>
    <w:basedOn w:val="a2"/>
    <w:next w:val="a2"/>
    <w:autoRedefine/>
    <w:rsid w:val="005333F6"/>
    <w:pPr>
      <w:adjustRightInd/>
      <w:spacing w:line="240" w:lineRule="auto"/>
      <w:ind w:leftChars="1200" w:left="2880"/>
      <w:textAlignment w:val="auto"/>
    </w:pPr>
    <w:rPr>
      <w:rFonts w:eastAsia="PMingLiU" w:cs="Latha"/>
      <w:kern w:val="2"/>
      <w:lang w:bidi="ta-IN"/>
    </w:rPr>
  </w:style>
  <w:style w:type="paragraph" w:styleId="TOC8">
    <w:name w:val="toc 8"/>
    <w:basedOn w:val="a2"/>
    <w:next w:val="a2"/>
    <w:autoRedefine/>
    <w:rsid w:val="005333F6"/>
    <w:pPr>
      <w:adjustRightInd/>
      <w:spacing w:line="240" w:lineRule="auto"/>
      <w:ind w:leftChars="1400" w:left="3360"/>
      <w:textAlignment w:val="auto"/>
    </w:pPr>
    <w:rPr>
      <w:rFonts w:eastAsia="PMingLiU" w:cs="Latha"/>
      <w:kern w:val="2"/>
      <w:lang w:bidi="ta-IN"/>
    </w:rPr>
  </w:style>
  <w:style w:type="paragraph" w:styleId="TOC9">
    <w:name w:val="toc 9"/>
    <w:basedOn w:val="a2"/>
    <w:next w:val="a2"/>
    <w:autoRedefine/>
    <w:rsid w:val="005333F6"/>
    <w:pPr>
      <w:adjustRightInd/>
      <w:spacing w:line="240" w:lineRule="auto"/>
      <w:ind w:leftChars="1600" w:left="3840"/>
      <w:textAlignment w:val="auto"/>
    </w:pPr>
    <w:rPr>
      <w:rFonts w:eastAsia="PMingLiU" w:cs="Latha"/>
      <w:kern w:val="2"/>
      <w:lang w:bidi="ta-IN"/>
    </w:rPr>
  </w:style>
  <w:style w:type="paragraph" w:customStyle="1" w:styleId="Table">
    <w:name w:val="Table 內文"/>
    <w:link w:val="Table0"/>
    <w:autoRedefine/>
    <w:rsid w:val="00A0041F"/>
    <w:pPr>
      <w:widowControl w:val="0"/>
      <w:adjustRightInd w:val="0"/>
      <w:spacing w:line="240" w:lineRule="atLeast"/>
    </w:pPr>
    <w:rPr>
      <w:rFonts w:eastAsia="PMingLiU"/>
      <w:sz w:val="18"/>
      <w:szCs w:val="18"/>
    </w:rPr>
  </w:style>
  <w:style w:type="paragraph" w:styleId="affa">
    <w:name w:val="Balloon Text"/>
    <w:basedOn w:val="a2"/>
    <w:link w:val="affb"/>
    <w:rsid w:val="005417DF"/>
    <w:pPr>
      <w:spacing w:line="240" w:lineRule="auto"/>
    </w:pPr>
    <w:rPr>
      <w:rFonts w:ascii="Cambria" w:eastAsia="PMingLiU" w:hAnsi="Cambria"/>
      <w:sz w:val="18"/>
      <w:szCs w:val="18"/>
      <w:lang w:val="x-none" w:eastAsia="x-none"/>
    </w:rPr>
  </w:style>
  <w:style w:type="character" w:customStyle="1" w:styleId="affb">
    <w:name w:val="批注框文本 字符"/>
    <w:link w:val="affa"/>
    <w:rsid w:val="005417DF"/>
    <w:rPr>
      <w:rFonts w:ascii="Cambria" w:eastAsia="PMingLiU" w:hAnsi="Cambria" w:cs="Times New Roman"/>
      <w:sz w:val="18"/>
      <w:szCs w:val="18"/>
    </w:rPr>
  </w:style>
  <w:style w:type="paragraph" w:customStyle="1" w:styleId="affc">
    <w:name w:val="頁眉"/>
    <w:basedOn w:val="a2"/>
    <w:link w:val="affd"/>
    <w:qFormat/>
    <w:rsid w:val="00971C4B"/>
    <w:pPr>
      <w:jc w:val="center"/>
    </w:pPr>
    <w:rPr>
      <w:rFonts w:ascii="Arial" w:hAnsi="Arial"/>
      <w:sz w:val="22"/>
      <w:szCs w:val="22"/>
      <w:lang w:val="x-none" w:eastAsia="x-none"/>
    </w:rPr>
  </w:style>
  <w:style w:type="paragraph" w:customStyle="1" w:styleId="affe">
    <w:name w:val="目錄"/>
    <w:basedOn w:val="TOC2"/>
    <w:link w:val="afff"/>
    <w:qFormat/>
    <w:rsid w:val="00971C4B"/>
    <w:pPr>
      <w:tabs>
        <w:tab w:val="right" w:leader="dot" w:pos="9017"/>
      </w:tabs>
      <w:autoSpaceDE w:val="0"/>
      <w:autoSpaceDN w:val="0"/>
      <w:spacing w:line="380" w:lineRule="atLeast"/>
      <w:ind w:leftChars="0" w:left="0"/>
    </w:pPr>
    <w:rPr>
      <w:rFonts w:cs="Latha"/>
      <w:iCs/>
      <w:kern w:val="2"/>
      <w:lang w:val="x-none" w:eastAsia="x-none" w:bidi="ta-IN"/>
    </w:rPr>
  </w:style>
  <w:style w:type="character" w:customStyle="1" w:styleId="affd">
    <w:name w:val="頁眉 字元"/>
    <w:link w:val="affc"/>
    <w:rsid w:val="00971C4B"/>
    <w:rPr>
      <w:rFonts w:ascii="Arial" w:eastAsia="DFKai-SB" w:hAnsi="Arial" w:cs="Arial"/>
      <w:sz w:val="22"/>
      <w:szCs w:val="22"/>
    </w:rPr>
  </w:style>
  <w:style w:type="paragraph" w:customStyle="1" w:styleId="1b">
    <w:name w:val="表格1"/>
    <w:basedOn w:val="Table"/>
    <w:link w:val="1c"/>
    <w:qFormat/>
    <w:rsid w:val="00971C4B"/>
    <w:rPr>
      <w:rFonts w:eastAsia="MingLiU"/>
      <w:sz w:val="20"/>
      <w:szCs w:val="20"/>
    </w:rPr>
  </w:style>
  <w:style w:type="character" w:customStyle="1" w:styleId="TOC30">
    <w:name w:val="TOC 3 字符"/>
    <w:link w:val="TOC3"/>
    <w:uiPriority w:val="39"/>
    <w:rsid w:val="007E63E1"/>
    <w:rPr>
      <w:rFonts w:eastAsia="PMingLiU" w:cs="Latha"/>
      <w:kern w:val="2"/>
      <w:sz w:val="24"/>
      <w:szCs w:val="24"/>
      <w:lang w:bidi="ta-IN"/>
    </w:rPr>
  </w:style>
  <w:style w:type="character" w:customStyle="1" w:styleId="afff">
    <w:name w:val="目錄 字元"/>
    <w:link w:val="affe"/>
    <w:rsid w:val="00971C4B"/>
    <w:rPr>
      <w:rFonts w:eastAsia="DFKai-SB" w:cs="Latha"/>
      <w:iCs/>
      <w:kern w:val="2"/>
      <w:sz w:val="24"/>
      <w:szCs w:val="24"/>
      <w:lang w:bidi="ta-IN"/>
    </w:rPr>
  </w:style>
  <w:style w:type="paragraph" w:customStyle="1" w:styleId="1-21">
    <w:name w:val="暗色格線 1 - 輔色 21"/>
    <w:basedOn w:val="a2"/>
    <w:uiPriority w:val="34"/>
    <w:qFormat/>
    <w:rsid w:val="00971C4B"/>
    <w:pPr>
      <w:ind w:leftChars="200" w:left="480"/>
    </w:pPr>
  </w:style>
  <w:style w:type="character" w:customStyle="1" w:styleId="Table0">
    <w:name w:val="Table 內文 字元"/>
    <w:link w:val="Table"/>
    <w:rsid w:val="00C4566A"/>
    <w:rPr>
      <w:rFonts w:eastAsia="PMingLiU"/>
      <w:sz w:val="18"/>
      <w:szCs w:val="18"/>
      <w:lang w:bidi="ar-SA"/>
    </w:rPr>
  </w:style>
  <w:style w:type="character" w:customStyle="1" w:styleId="1c">
    <w:name w:val="表格1 字元"/>
    <w:link w:val="1b"/>
    <w:rsid w:val="00971C4B"/>
  </w:style>
  <w:style w:type="paragraph" w:customStyle="1" w:styleId="2-21">
    <w:name w:val="暗色格線 2 - 輔色 21"/>
    <w:basedOn w:val="a2"/>
    <w:next w:val="a2"/>
    <w:link w:val="2-2"/>
    <w:uiPriority w:val="29"/>
    <w:qFormat/>
    <w:rsid w:val="00BC0E14"/>
    <w:rPr>
      <w:i/>
      <w:iCs/>
      <w:color w:val="000000"/>
      <w:lang w:val="x-none" w:eastAsia="x-none"/>
    </w:rPr>
  </w:style>
  <w:style w:type="character" w:customStyle="1" w:styleId="2-2">
    <w:name w:val="暗色格線 2 - 輔色 2 字元"/>
    <w:link w:val="2-21"/>
    <w:uiPriority w:val="29"/>
    <w:rsid w:val="00BC0E14"/>
    <w:rPr>
      <w:rFonts w:eastAsia="DFKai-SB"/>
      <w:i/>
      <w:iCs/>
      <w:color w:val="000000"/>
      <w:sz w:val="24"/>
      <w:szCs w:val="24"/>
    </w:rPr>
  </w:style>
  <w:style w:type="character" w:customStyle="1" w:styleId="32">
    <w:name w:val="标题 3 字符"/>
    <w:link w:val="31"/>
    <w:rsid w:val="00CF141A"/>
    <w:rPr>
      <w:rFonts w:ascii="Microsoft JhengHei" w:eastAsia="Microsoft JhengHei" w:hAnsi="Microsoft JhengHei"/>
      <w:b/>
      <w:bCs/>
      <w:sz w:val="24"/>
      <w:lang w:val="x-none"/>
    </w:rPr>
  </w:style>
  <w:style w:type="character" w:customStyle="1" w:styleId="42">
    <w:name w:val="标题 4 字符"/>
    <w:link w:val="41"/>
    <w:rsid w:val="007D4D02"/>
    <w:rPr>
      <w:rFonts w:eastAsia="DFKai-SB"/>
      <w:sz w:val="24"/>
      <w:szCs w:val="36"/>
      <w:lang w:val="x-none" w:eastAsia="x-none"/>
    </w:rPr>
  </w:style>
  <w:style w:type="character" w:customStyle="1" w:styleId="52">
    <w:name w:val="标题 5 字符"/>
    <w:link w:val="51"/>
    <w:rsid w:val="007D4D02"/>
    <w:rPr>
      <w:rFonts w:eastAsia="DFKai-SB"/>
      <w:bCs/>
      <w:sz w:val="24"/>
      <w:szCs w:val="36"/>
      <w:lang w:val="x-none" w:eastAsia="x-none"/>
    </w:rPr>
  </w:style>
  <w:style w:type="character" w:customStyle="1" w:styleId="60">
    <w:name w:val="标题 6 字符"/>
    <w:link w:val="6"/>
    <w:rsid w:val="007D4D02"/>
    <w:rPr>
      <w:rFonts w:ascii="Arial" w:eastAsia="PMingLiU" w:hAnsi="Arial"/>
      <w:sz w:val="36"/>
      <w:szCs w:val="36"/>
    </w:rPr>
  </w:style>
  <w:style w:type="character" w:customStyle="1" w:styleId="70">
    <w:name w:val="标题 7 字符"/>
    <w:link w:val="7"/>
    <w:rsid w:val="007D4D02"/>
    <w:rPr>
      <w:rFonts w:ascii="Arial" w:eastAsia="PMingLiU" w:hAnsi="Arial"/>
      <w:b/>
      <w:bCs/>
      <w:sz w:val="36"/>
      <w:szCs w:val="36"/>
    </w:rPr>
  </w:style>
  <w:style w:type="character" w:customStyle="1" w:styleId="80">
    <w:name w:val="标题 8 字符"/>
    <w:link w:val="8"/>
    <w:rsid w:val="007D4D02"/>
    <w:rPr>
      <w:rFonts w:ascii="Arial" w:eastAsia="PMingLiU" w:hAnsi="Arial"/>
      <w:sz w:val="36"/>
      <w:szCs w:val="36"/>
    </w:rPr>
  </w:style>
  <w:style w:type="character" w:customStyle="1" w:styleId="90">
    <w:name w:val="标题 9 字符"/>
    <w:link w:val="9"/>
    <w:rsid w:val="007D4D02"/>
    <w:rPr>
      <w:rFonts w:ascii="Arial" w:eastAsia="PMingLiU" w:hAnsi="Arial"/>
      <w:sz w:val="36"/>
      <w:szCs w:val="36"/>
    </w:rPr>
  </w:style>
  <w:style w:type="character" w:customStyle="1" w:styleId="aff8">
    <w:name w:val="标题 字符"/>
    <w:link w:val="aff7"/>
    <w:rsid w:val="00DD3681"/>
    <w:rPr>
      <w:rFonts w:ascii="Arial" w:eastAsia="DFKai-SB" w:hAnsi="Arial"/>
      <w:b/>
      <w:bCs/>
      <w:sz w:val="32"/>
      <w:szCs w:val="32"/>
    </w:rPr>
  </w:style>
  <w:style w:type="character" w:customStyle="1" w:styleId="afc">
    <w:name w:val="副标题 字符"/>
    <w:link w:val="afb"/>
    <w:rsid w:val="007D4D02"/>
    <w:rPr>
      <w:rFonts w:ascii="Arial" w:eastAsia="PMingLiU" w:hAnsi="Arial"/>
      <w:i/>
      <w:iCs/>
      <w:sz w:val="24"/>
      <w:szCs w:val="24"/>
    </w:rPr>
  </w:style>
  <w:style w:type="character" w:customStyle="1" w:styleId="510">
    <w:name w:val="純表格 51"/>
    <w:uiPriority w:val="31"/>
    <w:qFormat/>
    <w:rsid w:val="00DD3681"/>
    <w:rPr>
      <w:caps w:val="0"/>
      <w:smallCaps/>
      <w:color w:val="FF0000"/>
      <w:u w:val="none"/>
    </w:rPr>
  </w:style>
  <w:style w:type="character" w:customStyle="1" w:styleId="1d">
    <w:name w:val="表格格線 (淺色)1"/>
    <w:uiPriority w:val="32"/>
    <w:qFormat/>
    <w:rsid w:val="003F7725"/>
    <w:rPr>
      <w:b/>
      <w:bCs/>
      <w:smallCaps/>
      <w:color w:val="C0504D"/>
      <w:spacing w:val="5"/>
      <w:u w:val="single"/>
    </w:rPr>
  </w:style>
  <w:style w:type="paragraph" w:customStyle="1" w:styleId="310">
    <w:name w:val="格線表格 31"/>
    <w:basedOn w:val="1"/>
    <w:next w:val="a2"/>
    <w:uiPriority w:val="39"/>
    <w:qFormat/>
    <w:rsid w:val="001A43DA"/>
    <w:pPr>
      <w:pageBreakBefore w:val="0"/>
      <w:widowControl/>
      <w:numPr>
        <w:numId w:val="0"/>
      </w:numPr>
      <w:adjustRightInd/>
      <w:spacing w:before="480" w:after="0" w:line="276" w:lineRule="auto"/>
      <w:textAlignment w:val="auto"/>
      <w:outlineLvl w:val="9"/>
    </w:pPr>
    <w:rPr>
      <w:rFonts w:ascii="Cambria" w:eastAsia="PMingLiU" w:hAnsi="Cambria"/>
      <w:color w:val="365F91"/>
      <w:szCs w:val="28"/>
    </w:rPr>
  </w:style>
  <w:style w:type="character" w:customStyle="1" w:styleId="l0s521">
    <w:name w:val="l0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521">
    <w:name w:val="l1s521"/>
    <w:rsid w:val="006F67F8"/>
    <w:rPr>
      <w:rFonts w:ascii="Courier New" w:hAnsi="Courier New" w:cs="Courier New" w:hint="default"/>
      <w:color w:val="0000FF"/>
      <w:sz w:val="24"/>
      <w:szCs w:val="24"/>
      <w:shd w:val="clear" w:color="auto" w:fill="FFFFFF"/>
    </w:rPr>
  </w:style>
  <w:style w:type="character" w:customStyle="1" w:styleId="l1s331">
    <w:name w:val="l1s331"/>
    <w:rsid w:val="006F67F8"/>
    <w:rPr>
      <w:rFonts w:ascii="Courier New" w:hAnsi="Courier New" w:cs="Courier New" w:hint="default"/>
      <w:color w:val="4DA619"/>
      <w:sz w:val="24"/>
      <w:szCs w:val="24"/>
      <w:shd w:val="clear" w:color="auto" w:fill="FFFFFF"/>
    </w:rPr>
  </w:style>
  <w:style w:type="character" w:customStyle="1" w:styleId="l1s311">
    <w:name w:val="l1s311"/>
    <w:rsid w:val="006F67F8"/>
    <w:rPr>
      <w:rFonts w:ascii="Courier New" w:hAnsi="Courier New" w:cs="Courier New" w:hint="default"/>
      <w:i/>
      <w:iCs/>
      <w:color w:val="808080"/>
      <w:sz w:val="24"/>
      <w:szCs w:val="24"/>
      <w:shd w:val="clear" w:color="auto" w:fill="FFFFFF"/>
    </w:rPr>
  </w:style>
  <w:style w:type="character" w:customStyle="1" w:styleId="l1s321">
    <w:name w:val="l1s321"/>
    <w:rsid w:val="006F67F8"/>
    <w:rPr>
      <w:rFonts w:ascii="Courier New" w:hAnsi="Courier New" w:cs="Courier New" w:hint="default"/>
      <w:color w:val="3399FF"/>
      <w:sz w:val="24"/>
      <w:szCs w:val="24"/>
      <w:shd w:val="clear" w:color="auto" w:fill="FFFFFF"/>
    </w:rPr>
  </w:style>
  <w:style w:type="paragraph" w:styleId="afff0">
    <w:name w:val="caption"/>
    <w:basedOn w:val="a2"/>
    <w:next w:val="a2"/>
    <w:qFormat/>
    <w:rsid w:val="006A0C68"/>
    <w:pPr>
      <w:adjustRightInd/>
      <w:spacing w:line="280" w:lineRule="atLeast"/>
      <w:textAlignment w:val="auto"/>
    </w:pPr>
    <w:rPr>
      <w:rFonts w:eastAsia="PMingLiU"/>
      <w:kern w:val="2"/>
      <w:sz w:val="28"/>
      <w:szCs w:val="20"/>
    </w:rPr>
  </w:style>
  <w:style w:type="paragraph" w:customStyle="1" w:styleId="Default">
    <w:name w:val="Default"/>
    <w:rsid w:val="006A0C68"/>
    <w:pPr>
      <w:widowControl w:val="0"/>
      <w:autoSpaceDE w:val="0"/>
      <w:autoSpaceDN w:val="0"/>
      <w:adjustRightInd w:val="0"/>
    </w:pPr>
    <w:rPr>
      <w:rFonts w:ascii="Arial" w:eastAsia="DFKai-SB" w:hAnsi="Arial" w:cs="Arial"/>
      <w:color w:val="000000"/>
      <w:sz w:val="24"/>
      <w:szCs w:val="24"/>
    </w:rPr>
  </w:style>
  <w:style w:type="paragraph" w:customStyle="1" w:styleId="1e">
    <w:name w:val="本文1"/>
    <w:rsid w:val="006B64B6"/>
    <w:pPr>
      <w:tabs>
        <w:tab w:val="left" w:pos="1080"/>
      </w:tabs>
      <w:spacing w:before="72" w:after="72" w:line="280" w:lineRule="atLeast"/>
    </w:pPr>
    <w:rPr>
      <w:rFonts w:ascii="Quorum Md BT" w:eastAsia="PMingLiU" w:hAnsi="Quorum Md BT"/>
      <w:color w:val="000000"/>
      <w:lang w:eastAsia="en-US"/>
    </w:rPr>
  </w:style>
  <w:style w:type="paragraph" w:customStyle="1" w:styleId="-11">
    <w:name w:val="彩色清單 - 輔色 11"/>
    <w:basedOn w:val="a2"/>
    <w:uiPriority w:val="34"/>
    <w:qFormat/>
    <w:rsid w:val="006B64B6"/>
    <w:pPr>
      <w:adjustRightInd/>
      <w:spacing w:line="240" w:lineRule="auto"/>
      <w:ind w:leftChars="200" w:left="480"/>
      <w:textAlignment w:val="auto"/>
    </w:pPr>
    <w:rPr>
      <w:rFonts w:eastAsia="PMingLiU"/>
      <w:kern w:val="2"/>
      <w:szCs w:val="20"/>
    </w:rPr>
  </w:style>
  <w:style w:type="character" w:customStyle="1" w:styleId="511">
    <w:name w:val="純表格 51"/>
    <w:uiPriority w:val="31"/>
    <w:qFormat/>
    <w:rsid w:val="00641C32"/>
    <w:rPr>
      <w:caps w:val="0"/>
      <w:smallCaps/>
      <w:color w:val="FF0000"/>
      <w:u w:val="none"/>
    </w:rPr>
  </w:style>
  <w:style w:type="paragraph" w:styleId="afff1">
    <w:name w:val="List Paragraph"/>
    <w:aliases w:val="Bullet List Paragraph,Use Case List Paragraph,Normal Sentence,b1,Figure_name,Ref,List1,List Paragraph - bullets,Bullet- First level,List Paragraph1,FooterText,numbered,Paragraphe de liste,List Paragraph11,List Paragraph111,Bulleted List1"/>
    <w:basedOn w:val="a2"/>
    <w:link w:val="afff2"/>
    <w:uiPriority w:val="34"/>
    <w:qFormat/>
    <w:rsid w:val="00DC66EB"/>
    <w:pPr>
      <w:ind w:leftChars="200" w:left="480"/>
    </w:pPr>
  </w:style>
  <w:style w:type="character" w:customStyle="1" w:styleId="1f">
    <w:name w:val="未解析的提及1"/>
    <w:basedOn w:val="a3"/>
    <w:uiPriority w:val="99"/>
    <w:semiHidden/>
    <w:unhideWhenUsed/>
    <w:rsid w:val="00DC3900"/>
    <w:rPr>
      <w:color w:val="605E5C"/>
      <w:shd w:val="clear" w:color="auto" w:fill="E1DFDD"/>
    </w:rPr>
  </w:style>
  <w:style w:type="character" w:customStyle="1" w:styleId="a7">
    <w:name w:val="页眉 字符"/>
    <w:link w:val="a6"/>
    <w:rsid w:val="0056396F"/>
    <w:rPr>
      <w:rFonts w:eastAsia="DFKai-SB"/>
    </w:rPr>
  </w:style>
  <w:style w:type="character" w:styleId="afff3">
    <w:name w:val="annotation reference"/>
    <w:basedOn w:val="a3"/>
    <w:semiHidden/>
    <w:unhideWhenUsed/>
    <w:rsid w:val="0020238D"/>
    <w:rPr>
      <w:sz w:val="18"/>
      <w:szCs w:val="18"/>
    </w:rPr>
  </w:style>
  <w:style w:type="paragraph" w:styleId="afff4">
    <w:name w:val="annotation text"/>
    <w:basedOn w:val="a2"/>
    <w:link w:val="afff5"/>
    <w:unhideWhenUsed/>
    <w:rsid w:val="0020238D"/>
  </w:style>
  <w:style w:type="character" w:customStyle="1" w:styleId="afff5">
    <w:name w:val="批注文字 字符"/>
    <w:basedOn w:val="a3"/>
    <w:link w:val="afff4"/>
    <w:rsid w:val="0020238D"/>
    <w:rPr>
      <w:rFonts w:eastAsia="DFKai-SB"/>
      <w:sz w:val="24"/>
      <w:szCs w:val="24"/>
    </w:rPr>
  </w:style>
  <w:style w:type="paragraph" w:styleId="afff6">
    <w:name w:val="annotation subject"/>
    <w:basedOn w:val="afff4"/>
    <w:next w:val="afff4"/>
    <w:link w:val="afff7"/>
    <w:semiHidden/>
    <w:unhideWhenUsed/>
    <w:rsid w:val="0020238D"/>
    <w:rPr>
      <w:b/>
      <w:bCs/>
    </w:rPr>
  </w:style>
  <w:style w:type="character" w:customStyle="1" w:styleId="afff7">
    <w:name w:val="批注主题 字符"/>
    <w:basedOn w:val="afff5"/>
    <w:link w:val="afff6"/>
    <w:semiHidden/>
    <w:rsid w:val="0020238D"/>
    <w:rPr>
      <w:rFonts w:eastAsia="DFKai-SB"/>
      <w:b/>
      <w:bCs/>
      <w:sz w:val="24"/>
      <w:szCs w:val="24"/>
    </w:rPr>
  </w:style>
  <w:style w:type="character" w:customStyle="1" w:styleId="HTML6">
    <w:name w:val="HTML 预设格式 字符"/>
    <w:basedOn w:val="a3"/>
    <w:link w:val="HTML5"/>
    <w:uiPriority w:val="99"/>
    <w:semiHidden/>
    <w:rsid w:val="005B6054"/>
    <w:rPr>
      <w:rFonts w:ascii="Courier New" w:eastAsia="DFKai-SB" w:hAnsi="Courier New"/>
    </w:rPr>
  </w:style>
  <w:style w:type="paragraph" w:customStyle="1" w:styleId="li">
    <w:name w:val="li"/>
    <w:basedOn w:val="a2"/>
    <w:rsid w:val="00776A5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PMingLiU" w:eastAsia="PMingLiU" w:hAnsi="PMingLiU" w:cs="PMingLiU"/>
    </w:rPr>
  </w:style>
  <w:style w:type="character" w:customStyle="1" w:styleId="ph">
    <w:name w:val="ph"/>
    <w:basedOn w:val="a3"/>
    <w:rsid w:val="00776A58"/>
  </w:style>
  <w:style w:type="numbering" w:customStyle="1" w:styleId="10">
    <w:name w:val="樣式1"/>
    <w:uiPriority w:val="99"/>
    <w:rsid w:val="00C32564"/>
    <w:pPr>
      <w:numPr>
        <w:numId w:val="17"/>
      </w:numPr>
    </w:pPr>
  </w:style>
  <w:style w:type="paragraph" w:customStyle="1" w:styleId="TableText">
    <w:name w:val="Table Text"/>
    <w:basedOn w:val="a2"/>
    <w:link w:val="TableText0"/>
    <w:uiPriority w:val="99"/>
    <w:qFormat/>
    <w:rsid w:val="00F14FC1"/>
    <w:pPr>
      <w:widowControl/>
      <w:adjustRightInd/>
      <w:spacing w:before="40" w:after="40" w:line="240" w:lineRule="auto"/>
      <w:textAlignment w:val="auto"/>
    </w:pPr>
    <w:rPr>
      <w:rFonts w:ascii="Arial" w:eastAsia="PMingLiU" w:hAnsi="Arial" w:cs="Arial"/>
      <w:noProof/>
      <w:sz w:val="20"/>
      <w:szCs w:val="20"/>
      <w:lang w:eastAsia="en-US"/>
    </w:rPr>
  </w:style>
  <w:style w:type="character" w:customStyle="1" w:styleId="TableText0">
    <w:name w:val="Table Text 字元"/>
    <w:link w:val="TableText"/>
    <w:uiPriority w:val="99"/>
    <w:rsid w:val="00F14FC1"/>
    <w:rPr>
      <w:rFonts w:ascii="Arial" w:eastAsia="PMingLiU" w:hAnsi="Arial" w:cs="Arial"/>
      <w:noProof/>
      <w:lang w:eastAsia="en-US"/>
    </w:rPr>
  </w:style>
  <w:style w:type="paragraph" w:customStyle="1" w:styleId="TableText-Bullet">
    <w:name w:val="Table Text - Bullet"/>
    <w:basedOn w:val="a2"/>
    <w:uiPriority w:val="99"/>
    <w:rsid w:val="00F14FC1"/>
    <w:pPr>
      <w:keepNext/>
      <w:widowControl/>
      <w:numPr>
        <w:numId w:val="18"/>
      </w:numPr>
      <w:adjustRightInd/>
      <w:spacing w:before="20" w:after="20" w:line="240" w:lineRule="auto"/>
      <w:textAlignment w:val="auto"/>
    </w:pPr>
    <w:rPr>
      <w:rFonts w:ascii="Arial" w:eastAsia="PMingLiU" w:hAnsi="Arial" w:cs="Arial"/>
      <w:sz w:val="20"/>
      <w:szCs w:val="20"/>
      <w:lang w:eastAsia="en-US"/>
    </w:rPr>
  </w:style>
  <w:style w:type="paragraph" w:styleId="afff8">
    <w:name w:val="Revision"/>
    <w:hidden/>
    <w:uiPriority w:val="99"/>
    <w:semiHidden/>
    <w:rsid w:val="00793551"/>
    <w:rPr>
      <w:rFonts w:eastAsia="DFKai-SB"/>
      <w:sz w:val="24"/>
      <w:szCs w:val="24"/>
    </w:rPr>
  </w:style>
  <w:style w:type="paragraph" w:styleId="afff9">
    <w:name w:val="footnote text"/>
    <w:basedOn w:val="a2"/>
    <w:link w:val="afffa"/>
    <w:semiHidden/>
    <w:unhideWhenUsed/>
    <w:rsid w:val="002A2354"/>
    <w:pPr>
      <w:snapToGrid w:val="0"/>
    </w:pPr>
    <w:rPr>
      <w:sz w:val="18"/>
      <w:szCs w:val="18"/>
    </w:rPr>
  </w:style>
  <w:style w:type="character" w:customStyle="1" w:styleId="afffa">
    <w:name w:val="脚注文本 字符"/>
    <w:basedOn w:val="a3"/>
    <w:link w:val="afff9"/>
    <w:semiHidden/>
    <w:rsid w:val="002A2354"/>
    <w:rPr>
      <w:rFonts w:eastAsia="DFKai-SB"/>
      <w:sz w:val="18"/>
      <w:szCs w:val="18"/>
    </w:rPr>
  </w:style>
  <w:style w:type="character" w:styleId="afffb">
    <w:name w:val="footnote reference"/>
    <w:basedOn w:val="a3"/>
    <w:semiHidden/>
    <w:unhideWhenUsed/>
    <w:rsid w:val="002A2354"/>
    <w:rPr>
      <w:vertAlign w:val="superscript"/>
    </w:rPr>
  </w:style>
  <w:style w:type="character" w:styleId="afffc">
    <w:name w:val="Unresolved Mention"/>
    <w:basedOn w:val="a3"/>
    <w:uiPriority w:val="99"/>
    <w:semiHidden/>
    <w:unhideWhenUsed/>
    <w:rsid w:val="007E49B7"/>
    <w:rPr>
      <w:color w:val="605E5C"/>
      <w:shd w:val="clear" w:color="auto" w:fill="E1DFDD"/>
    </w:rPr>
  </w:style>
  <w:style w:type="character" w:styleId="afffd">
    <w:name w:val="Subtle Reference"/>
    <w:basedOn w:val="a3"/>
    <w:uiPriority w:val="31"/>
    <w:qFormat/>
    <w:rsid w:val="00CE42D9"/>
    <w:rPr>
      <w:smallCaps/>
      <w:color w:val="5A5A5A" w:themeColor="text1" w:themeTint="A5"/>
    </w:rPr>
  </w:style>
  <w:style w:type="character" w:styleId="afffe">
    <w:name w:val="Subtle Emphasis"/>
    <w:basedOn w:val="a3"/>
    <w:uiPriority w:val="19"/>
    <w:qFormat/>
    <w:rsid w:val="00CE42D9"/>
    <w:rPr>
      <w:i/>
      <w:iCs/>
      <w:color w:val="404040" w:themeColor="text1" w:themeTint="BF"/>
    </w:rPr>
  </w:style>
  <w:style w:type="character" w:customStyle="1" w:styleId="l0s701">
    <w:name w:val="l0s701"/>
    <w:basedOn w:val="a3"/>
    <w:rsid w:val="00055E2A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afff2">
    <w:name w:val="列表段落 字符"/>
    <w:aliases w:val="Bullet List Paragraph 字符,Use Case List Paragraph 字符,Normal Sentence 字符,b1 字符,Figure_name 字符,Ref 字符,List1 字符,List Paragraph - bullets 字符,Bullet- First level 字符,List Paragraph1 字符,FooterText 字符,numbered 字符,Paragraphe de liste 字符,Bulleted List1 字符"/>
    <w:link w:val="afff1"/>
    <w:uiPriority w:val="34"/>
    <w:locked/>
    <w:rsid w:val="009B3BBE"/>
    <w:rPr>
      <w:rFonts w:eastAsia="DFKai-SB"/>
      <w:sz w:val="24"/>
      <w:szCs w:val="24"/>
    </w:rPr>
  </w:style>
  <w:style w:type="character" w:customStyle="1" w:styleId="l0s551">
    <w:name w:val="l0s551"/>
    <w:basedOn w:val="a3"/>
    <w:rsid w:val="00CD56F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a3"/>
    <w:rsid w:val="00CD56FC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1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BB55D0-24A7-4712-8FF7-488ABD57B29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c5379f-bd82-4962-9571-27ec5e044409}" enabled="1" method="Standard" siteId="{71e18682-eb13-4225-a121-dbaa52d8a5e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13800</TotalTime>
  <Pages>16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for Ti-Acer Feasibility study(Process View)</vt:lpstr>
    </vt:vector>
  </TitlesOfParts>
  <Company>IBM Corporation</Company>
  <LinksUpToDate>false</LinksUpToDate>
  <CharactersWithSpaces>7640</CharactersWithSpaces>
  <SharedDoc>false</SharedDoc>
  <HLinks>
    <vt:vector size="72" baseType="variant">
      <vt:variant>
        <vt:i4>2031673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_Toc448678222</vt:lpwstr>
      </vt:variant>
      <vt:variant>
        <vt:i4>2031673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_Toc448678221</vt:lpwstr>
      </vt:variant>
      <vt:variant>
        <vt:i4>2031673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_Toc448678220</vt:lpwstr>
      </vt:variant>
      <vt:variant>
        <vt:i4>1835065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_Toc448678219</vt:lpwstr>
      </vt:variant>
      <vt:variant>
        <vt:i4>1835065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_Toc448678218</vt:lpwstr>
      </vt:variant>
      <vt:variant>
        <vt:i4>1835065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_Toc448678217</vt:lpwstr>
      </vt:variant>
      <vt:variant>
        <vt:i4>1835065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_Toc448678216</vt:lpwstr>
      </vt:variant>
      <vt:variant>
        <vt:i4>1835065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_Toc448678215</vt:lpwstr>
      </vt:variant>
      <vt:variant>
        <vt:i4>1835065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_Toc448678214</vt:lpwstr>
      </vt:variant>
      <vt:variant>
        <vt:i4>1835065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_Toc448678213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_Toc448678212</vt:lpwstr>
      </vt:variant>
      <vt:variant>
        <vt:i4>1835065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_Toc448678211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for Ti-Acer Feasibility study(Process View)</dc:title>
  <dc:creator>lawrence</dc:creator>
  <cp:lastModifiedBy>Dongxue Zhang</cp:lastModifiedBy>
  <cp:revision>1316</cp:revision>
  <cp:lastPrinted>2001-03-21T03:34:00Z</cp:lastPrinted>
  <dcterms:created xsi:type="dcterms:W3CDTF">2024-01-29T00:47:00Z</dcterms:created>
  <dcterms:modified xsi:type="dcterms:W3CDTF">2026-06-17T05:56:00Z</dcterms:modified>
</cp:coreProperties>
</file>