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A21F7" w14:textId="1FE93812" w:rsidR="009702B5" w:rsidRPr="00777F7E" w:rsidRDefault="00A83EA2" w:rsidP="0049031F">
      <w:pPr>
        <w:pStyle w:val="aff7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0" w:name="_Toc165217574"/>
      <w:r w:rsidRPr="00A83EA2">
        <w:rPr>
          <w:rFonts w:ascii="Microsoft JhengHei" w:eastAsia="Microsoft JhengHei" w:hAnsi="Microsoft JhengHei" w:hint="eastAsia"/>
          <w:color w:val="000000"/>
          <w:lang w:eastAsia="zh-TW"/>
        </w:rPr>
        <w:t>功能規格說明</w:t>
      </w:r>
      <w:bookmarkEnd w:id="0"/>
    </w:p>
    <w:tbl>
      <w:tblPr>
        <w:tblW w:w="96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48"/>
        <w:gridCol w:w="2760"/>
        <w:gridCol w:w="47"/>
        <w:gridCol w:w="4880"/>
      </w:tblGrid>
      <w:tr w:rsidR="007C6EBF" w:rsidRPr="00334DCD" w14:paraId="180DF09E" w14:textId="77777777" w:rsidTr="00470876">
        <w:trPr>
          <w:cantSplit/>
          <w:trHeight w:val="397"/>
        </w:trPr>
        <w:tc>
          <w:tcPr>
            <w:tcW w:w="1948" w:type="dxa"/>
            <w:tcBorders>
              <w:right w:val="single" w:sz="4" w:space="0" w:color="auto"/>
            </w:tcBorders>
          </w:tcPr>
          <w:p w14:paraId="5D59CDA8" w14:textId="77777777" w:rsidR="007C6EBF" w:rsidRPr="002F0D05" w:rsidRDefault="007C6EBF" w:rsidP="00376464">
            <w:pPr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>程式編號</w:t>
            </w:r>
          </w:p>
        </w:tc>
        <w:tc>
          <w:tcPr>
            <w:tcW w:w="7687" w:type="dxa"/>
            <w:gridSpan w:val="3"/>
            <w:tcBorders>
              <w:left w:val="single" w:sz="4" w:space="0" w:color="auto"/>
            </w:tcBorders>
          </w:tcPr>
          <w:p w14:paraId="22650217" w14:textId="5D0AA55E" w:rsidR="00915F34" w:rsidRPr="00FF7B6C" w:rsidRDefault="00470876" w:rsidP="0037646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470876">
              <w:rPr>
                <w:rFonts w:ascii="微软雅黑" w:eastAsia="微软雅黑" w:hAnsi="微软雅黑"/>
                <w:sz w:val="20"/>
                <w:szCs w:val="20"/>
              </w:rPr>
              <w:t>ZTGCX0019</w:t>
            </w:r>
            <w:r w:rsidRPr="00FF7B6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7C6EBF" w:rsidRPr="00334DCD" w14:paraId="00A6302F" w14:textId="77777777" w:rsidTr="00376464">
        <w:trPr>
          <w:cantSplit/>
        </w:trPr>
        <w:tc>
          <w:tcPr>
            <w:tcW w:w="1948" w:type="dxa"/>
            <w:tcBorders>
              <w:right w:val="single" w:sz="4" w:space="0" w:color="auto"/>
            </w:tcBorders>
          </w:tcPr>
          <w:p w14:paraId="69D4A314" w14:textId="77777777" w:rsidR="007C6EBF" w:rsidRPr="002F0D05" w:rsidRDefault="007C6EBF" w:rsidP="00376464">
            <w:pPr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>程式名稱</w:t>
            </w:r>
          </w:p>
        </w:tc>
        <w:tc>
          <w:tcPr>
            <w:tcW w:w="7687" w:type="dxa"/>
            <w:gridSpan w:val="3"/>
            <w:tcBorders>
              <w:left w:val="single" w:sz="4" w:space="0" w:color="auto"/>
            </w:tcBorders>
          </w:tcPr>
          <w:p w14:paraId="1D8133A0" w14:textId="6A1F7C2F" w:rsidR="007D1FE5" w:rsidRPr="00FF7B6C" w:rsidRDefault="00470876" w:rsidP="0037646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47087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QQ單轉出至預採帳XQ單</w:t>
            </w:r>
          </w:p>
        </w:tc>
      </w:tr>
      <w:tr w:rsidR="007C6EBF" w:rsidRPr="00334DCD" w14:paraId="5216B8D6" w14:textId="77777777" w:rsidTr="00376464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02933140" w14:textId="77777777" w:rsidR="007C6EBF" w:rsidRPr="007C6EBF" w:rsidRDefault="007C6EBF" w:rsidP="007C6EBF">
            <w:pPr>
              <w:pStyle w:val="8"/>
              <w:spacing w:line="240" w:lineRule="auto"/>
              <w:ind w:leftChars="0" w:left="0"/>
              <w:rPr>
                <w:rFonts w:ascii="Microsoft JhengHei" w:eastAsia="Microsoft JhengHei" w:hAnsi="Microsoft JhengHei" w:hint="eastAsia"/>
                <w:b/>
                <w:bCs/>
                <w:sz w:val="24"/>
                <w:szCs w:val="24"/>
              </w:rPr>
            </w:pPr>
            <w:r w:rsidRPr="007C6EBF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>Transaction Code</w:t>
            </w:r>
          </w:p>
        </w:tc>
        <w:tc>
          <w:tcPr>
            <w:tcW w:w="7687" w:type="dxa"/>
            <w:gridSpan w:val="3"/>
          </w:tcPr>
          <w:p w14:paraId="02DC2226" w14:textId="26092AFA" w:rsidR="00915F34" w:rsidRPr="00FF7B6C" w:rsidRDefault="00470876" w:rsidP="0062608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470876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ZTGCX0019</w:t>
            </w:r>
          </w:p>
        </w:tc>
      </w:tr>
      <w:tr w:rsidR="007C6EBF" w:rsidRPr="00334DCD" w14:paraId="2636BEDE" w14:textId="77777777" w:rsidTr="00376464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4CBDC9F4" w14:textId="77777777" w:rsidR="007C6EBF" w:rsidRPr="007C6EBF" w:rsidRDefault="007C6EBF" w:rsidP="007C6EBF">
            <w:pPr>
              <w:pStyle w:val="8"/>
              <w:spacing w:line="240" w:lineRule="auto"/>
              <w:ind w:leftChars="0" w:left="0"/>
              <w:rPr>
                <w:rFonts w:ascii="Microsoft JhengHei" w:eastAsia="Microsoft JhengHei" w:hAnsi="Microsoft JhengHei" w:hint="eastAsia"/>
                <w:b/>
                <w:bCs/>
                <w:sz w:val="24"/>
                <w:szCs w:val="24"/>
              </w:rPr>
            </w:pPr>
            <w:r w:rsidRPr="007C6EBF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>顧問</w:t>
            </w:r>
          </w:p>
        </w:tc>
        <w:tc>
          <w:tcPr>
            <w:tcW w:w="7687" w:type="dxa"/>
            <w:gridSpan w:val="3"/>
          </w:tcPr>
          <w:p w14:paraId="27F968D0" w14:textId="30897514" w:rsidR="007C6EBF" w:rsidRPr="00FF7B6C" w:rsidRDefault="00FC0702" w:rsidP="0037646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C0702">
              <w:rPr>
                <w:rFonts w:ascii="微软雅黑" w:eastAsia="微软雅黑" w:hAnsi="微软雅黑"/>
                <w:sz w:val="20"/>
                <w:szCs w:val="20"/>
              </w:rPr>
              <w:t>Oliver Wang</w:t>
            </w:r>
            <w:r w:rsidR="0057429E" w:rsidRPr="00FF7B6C">
              <w:rPr>
                <w:rFonts w:ascii="微软雅黑" w:eastAsia="微软雅黑" w:hAnsi="微软雅黑" w:hint="eastAsia"/>
                <w:sz w:val="20"/>
                <w:szCs w:val="20"/>
              </w:rPr>
              <w:t>、</w:t>
            </w:r>
            <w:r w:rsidR="0047087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Alan</w:t>
            </w:r>
          </w:p>
        </w:tc>
      </w:tr>
      <w:tr w:rsidR="007C6EBF" w:rsidRPr="00334DCD" w14:paraId="05C7EF47" w14:textId="77777777" w:rsidTr="00376464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1D45132E" w14:textId="77777777" w:rsidR="007C6EBF" w:rsidRPr="007C6EBF" w:rsidRDefault="007C6EBF" w:rsidP="007C6EBF">
            <w:pPr>
              <w:pStyle w:val="8"/>
              <w:spacing w:line="240" w:lineRule="auto"/>
              <w:ind w:leftChars="0" w:left="0"/>
              <w:rPr>
                <w:rFonts w:ascii="Microsoft JhengHei" w:eastAsia="Microsoft JhengHei" w:hAnsi="Microsoft JhengHei" w:hint="eastAsia"/>
                <w:b/>
                <w:bCs/>
                <w:sz w:val="24"/>
                <w:szCs w:val="24"/>
              </w:rPr>
            </w:pPr>
            <w:r w:rsidRPr="007C6EBF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>主要使用者</w:t>
            </w:r>
          </w:p>
        </w:tc>
        <w:tc>
          <w:tcPr>
            <w:tcW w:w="7687" w:type="dxa"/>
            <w:gridSpan w:val="3"/>
          </w:tcPr>
          <w:p w14:paraId="7DFD9EF4" w14:textId="735E6C95" w:rsidR="007C6EBF" w:rsidRPr="00FF7B6C" w:rsidRDefault="00FC0702" w:rsidP="0037646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FC0702">
              <w:rPr>
                <w:rFonts w:ascii="微软雅黑" w:eastAsia="微软雅黑" w:hAnsi="微软雅黑" w:hint="eastAsia"/>
                <w:sz w:val="20"/>
                <w:szCs w:val="20"/>
              </w:rPr>
              <w:t>預採帳</w:t>
            </w:r>
          </w:p>
        </w:tc>
      </w:tr>
      <w:tr w:rsidR="007C6EBF" w:rsidRPr="00334DCD" w14:paraId="72DA2956" w14:textId="77777777" w:rsidTr="00376464">
        <w:trPr>
          <w:trHeight w:val="400"/>
        </w:trPr>
        <w:tc>
          <w:tcPr>
            <w:tcW w:w="4708" w:type="dxa"/>
            <w:gridSpan w:val="2"/>
            <w:tcBorders>
              <w:right w:val="single" w:sz="8" w:space="0" w:color="auto"/>
            </w:tcBorders>
          </w:tcPr>
          <w:p w14:paraId="62333B33" w14:textId="73B8E494" w:rsidR="007C6EBF" w:rsidRPr="0043167A" w:rsidRDefault="007C6EBF" w:rsidP="0043167A">
            <w:pPr>
              <w:pStyle w:val="8"/>
              <w:tabs>
                <w:tab w:val="left" w:pos="1680"/>
                <w:tab w:val="left" w:pos="3960"/>
              </w:tabs>
              <w:spacing w:line="280" w:lineRule="atLeast"/>
              <w:ind w:leftChars="0" w:left="0"/>
              <w:rPr>
                <w:rFonts w:ascii="Microsoft JhengHei" w:eastAsia="Microsoft JhengHei" w:hAnsi="Microsoft JhengHei" w:hint="eastAsia"/>
                <w:b/>
                <w:bCs/>
                <w:sz w:val="24"/>
                <w:szCs w:val="24"/>
              </w:rPr>
            </w:pPr>
            <w:r w:rsidRPr="0043167A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>頻率: (  )月  (  )週  (  )日 (  )時 (</w:t>
            </w:r>
            <w:r w:rsidR="00C0347E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 xml:space="preserve"> </w:t>
            </w:r>
            <w:r w:rsidR="00C0347E" w:rsidRPr="0043167A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>V</w:t>
            </w:r>
            <w:r w:rsidRPr="0043167A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 xml:space="preserve"> )分</w:t>
            </w:r>
          </w:p>
        </w:tc>
        <w:tc>
          <w:tcPr>
            <w:tcW w:w="4927" w:type="dxa"/>
            <w:gridSpan w:val="2"/>
            <w:tcBorders>
              <w:left w:val="single" w:sz="8" w:space="0" w:color="auto"/>
            </w:tcBorders>
          </w:tcPr>
          <w:p w14:paraId="62730D82" w14:textId="33934D98" w:rsidR="007C6EBF" w:rsidRPr="0043167A" w:rsidRDefault="007C6EBF" w:rsidP="0043167A">
            <w:pPr>
              <w:pStyle w:val="8"/>
              <w:tabs>
                <w:tab w:val="left" w:pos="1680"/>
                <w:tab w:val="left" w:pos="3960"/>
              </w:tabs>
              <w:spacing w:line="280" w:lineRule="atLeast"/>
              <w:ind w:leftChars="21" w:left="50"/>
              <w:rPr>
                <w:rFonts w:ascii="Microsoft JhengHei" w:eastAsia="Microsoft JhengHei" w:hAnsi="Microsoft JhengHei" w:hint="eastAsia"/>
                <w:b/>
                <w:bCs/>
                <w:sz w:val="24"/>
                <w:szCs w:val="24"/>
              </w:rPr>
            </w:pPr>
            <w:r w:rsidRPr="0043167A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 xml:space="preserve"> (  )Background  ( </w:t>
            </w:r>
            <w:r w:rsidR="00901166">
              <w:rPr>
                <w:rFonts w:ascii="Microsoft JhengHei" w:eastAsia="宋体" w:hAnsi="Microsoft JhengHei" w:hint="eastAsia"/>
                <w:bCs/>
                <w:sz w:val="24"/>
                <w:szCs w:val="24"/>
                <w:lang w:eastAsia="zh-CN"/>
              </w:rPr>
              <w:t>V</w:t>
            </w:r>
            <w:r w:rsidRPr="0043167A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 xml:space="preserve"> )Foreground</w:t>
            </w:r>
          </w:p>
        </w:tc>
      </w:tr>
      <w:tr w:rsidR="007C6EBF" w:rsidRPr="00334DCD" w14:paraId="258498B0" w14:textId="77777777" w:rsidTr="00376464">
        <w:trPr>
          <w:cantSplit/>
          <w:trHeight w:val="400"/>
        </w:trPr>
        <w:tc>
          <w:tcPr>
            <w:tcW w:w="9635" w:type="dxa"/>
            <w:gridSpan w:val="4"/>
          </w:tcPr>
          <w:p w14:paraId="3670C4C6" w14:textId="77777777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 xml:space="preserve">程式種類 : </w:t>
            </w:r>
          </w:p>
          <w:p w14:paraId="1F39B56D" w14:textId="1811BA15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>(</w:t>
            </w:r>
            <w:r w:rsidR="00FC0702" w:rsidRPr="0043167A">
              <w:rPr>
                <w:rFonts w:ascii="Microsoft JhengHei" w:eastAsia="Microsoft JhengHei" w:hAnsi="Microsoft JhengHei"/>
                <w:bCs/>
              </w:rPr>
              <w:t>V</w:t>
            </w:r>
            <w:r>
              <w:rPr>
                <w:rFonts w:ascii="Microsoft JhengHei" w:eastAsia="Microsoft JhengHei" w:hAnsi="Microsoft JhengHei" w:hint="eastAsia"/>
                <w:bCs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>)報表report  (  )套表pre-printed form  (  ) script (Layout Set)  (</w:t>
            </w:r>
            <w:r w:rsidR="00365F8F">
              <w:rPr>
                <w:rFonts w:ascii="Microsoft JhengHei" w:eastAsia="宋体" w:hAnsi="Microsoft JhengHei" w:hint="eastAsia"/>
                <w:bCs/>
                <w:lang w:eastAsia="zh-CN"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>)Smartforms</w:t>
            </w:r>
          </w:p>
          <w:p w14:paraId="03F1D3BE" w14:textId="77E5E7D5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 xml:space="preserve">(  )資料轉入batch input  ( </w:t>
            </w:r>
            <w:r w:rsidR="00243221">
              <w:rPr>
                <w:rFonts w:ascii="Microsoft JhengHei" w:eastAsia="宋体" w:hAnsi="Microsoft JhengHei" w:hint="eastAsia"/>
                <w:bCs/>
                <w:lang w:eastAsia="zh-CN"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 xml:space="preserve">) 介面interface </w:t>
            </w:r>
            <w:r w:rsidR="00274BCE">
              <w:rPr>
                <w:rFonts w:ascii="Microsoft JhengHei" w:eastAsia="Microsoft JhengHei" w:hAnsi="Microsoft JhengHei"/>
                <w:bCs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>(</w:t>
            </w:r>
            <w:r w:rsidR="006D6526">
              <w:rPr>
                <w:rFonts w:ascii="Microsoft JhengHei" w:eastAsia="宋体" w:hAnsi="Microsoft JhengHei" w:hint="eastAsia"/>
                <w:bCs/>
                <w:lang w:eastAsia="zh-CN"/>
              </w:rPr>
              <w:t>V</w:t>
            </w:r>
            <w:r w:rsidRPr="002F0D05">
              <w:rPr>
                <w:rFonts w:ascii="Microsoft JhengHei" w:eastAsia="Microsoft JhengHei" w:hAnsi="Microsoft JhengHei"/>
                <w:bCs/>
              </w:rPr>
              <w:t>) Dialogue</w:t>
            </w:r>
          </w:p>
          <w:p w14:paraId="6F54DBE3" w14:textId="213A7881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>(</w:t>
            </w:r>
            <w:r w:rsidR="00274BCE">
              <w:rPr>
                <w:rFonts w:ascii="Microsoft JhengHei" w:eastAsia="Microsoft JhengHei" w:hAnsi="Microsoft JhengHei"/>
                <w:bCs/>
              </w:rPr>
              <w:t xml:space="preserve"> </w:t>
            </w:r>
            <w:r w:rsidR="00F92782">
              <w:rPr>
                <w:rFonts w:ascii="Microsoft JhengHei" w:eastAsia="宋体" w:hAnsi="Microsoft JhengHei" w:hint="eastAsia"/>
                <w:bCs/>
                <w:lang w:eastAsia="zh-CN"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>)Enhancement  (  )User Exit   (</w:t>
            </w:r>
            <w:r w:rsidR="00901166">
              <w:rPr>
                <w:rFonts w:ascii="Microsoft JhengHei" w:eastAsia="宋体" w:hAnsi="Microsoft JhengHei" w:hint="eastAsia"/>
                <w:bCs/>
                <w:lang w:eastAsia="zh-CN"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 xml:space="preserve"> )Function Module</w:t>
            </w:r>
          </w:p>
        </w:tc>
      </w:tr>
      <w:tr w:rsidR="007C6EBF" w:rsidRPr="00334DCD" w14:paraId="27F30807" w14:textId="77777777" w:rsidTr="00376464">
        <w:trPr>
          <w:cantSplit/>
          <w:trHeight w:val="65"/>
        </w:trPr>
        <w:tc>
          <w:tcPr>
            <w:tcW w:w="9635" w:type="dxa"/>
            <w:gridSpan w:val="4"/>
          </w:tcPr>
          <w:p w14:paraId="3C0BB387" w14:textId="0153BB7B" w:rsidR="007C6EBF" w:rsidRPr="00A30C2C" w:rsidRDefault="007C6EBF" w:rsidP="00823A6F">
            <w:pPr>
              <w:spacing w:line="280" w:lineRule="atLeast"/>
              <w:ind w:left="1176" w:hangingChars="490" w:hanging="1176"/>
              <w:rPr>
                <w:rFonts w:ascii="Microsoft JhengHei" w:eastAsia="宋体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>程式目的</w:t>
            </w:r>
            <w:r w:rsidR="00165500">
              <w:rPr>
                <w:rFonts w:ascii="Microsoft JhengHei" w:eastAsia="Microsoft JhengHei" w:hAnsi="Microsoft JhengHei" w:hint="eastAsia"/>
                <w:bCs/>
              </w:rPr>
              <w:t>：</w:t>
            </w:r>
            <w:r w:rsidR="00990424">
              <w:rPr>
                <w:rFonts w:ascii="微软雅黑" w:eastAsia="微软雅黑" w:hAnsi="微软雅黑" w:hint="eastAsia"/>
                <w:sz w:val="20"/>
                <w:szCs w:val="20"/>
              </w:rPr>
              <w:t>用於</w:t>
            </w:r>
            <w:r w:rsidR="008F7A5F" w:rsidRPr="0047087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QQ單轉出至預採帳XQ單</w:t>
            </w:r>
          </w:p>
        </w:tc>
      </w:tr>
      <w:tr w:rsidR="007C6EBF" w:rsidRPr="00334DCD" w14:paraId="34FC5148" w14:textId="77777777" w:rsidTr="00376464">
        <w:trPr>
          <w:cantSplit/>
          <w:trHeight w:val="400"/>
        </w:trPr>
        <w:tc>
          <w:tcPr>
            <w:tcW w:w="4755" w:type="dxa"/>
            <w:gridSpan w:val="3"/>
            <w:tcBorders>
              <w:right w:val="single" w:sz="4" w:space="0" w:color="auto"/>
            </w:tcBorders>
          </w:tcPr>
          <w:p w14:paraId="3187C10C" w14:textId="145E4F1C" w:rsidR="007C6EBF" w:rsidRPr="00173268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宋体" w:hAnsi="Microsoft JhengHei" w:hint="eastAsia"/>
                <w:bCs/>
                <w:lang w:eastAsia="zh-CN"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>規格討論會議日: 20</w:t>
            </w:r>
            <w:r w:rsidRPr="002F0D05">
              <w:rPr>
                <w:rFonts w:ascii="Microsoft JhengHei" w:eastAsia="Microsoft JhengHei" w:hAnsi="Microsoft JhengHei" w:hint="eastAsia"/>
                <w:bCs/>
              </w:rPr>
              <w:t>2</w:t>
            </w:r>
            <w:r w:rsidR="00A31CC0">
              <w:rPr>
                <w:rFonts w:ascii="Microsoft JhengHei" w:eastAsia="宋体" w:hAnsi="Microsoft JhengHei" w:hint="eastAsia"/>
                <w:bCs/>
                <w:lang w:eastAsia="zh-CN"/>
              </w:rPr>
              <w:t>6</w:t>
            </w:r>
            <w:r w:rsidRPr="002F0D05">
              <w:rPr>
                <w:rFonts w:ascii="Microsoft JhengHei" w:eastAsia="Microsoft JhengHei" w:hAnsi="Microsoft JhengHei"/>
                <w:bCs/>
              </w:rPr>
              <w:t>/</w:t>
            </w:r>
            <w:r w:rsidR="00A31CC0">
              <w:rPr>
                <w:rFonts w:ascii="Microsoft JhengHei" w:eastAsia="宋体" w:hAnsi="Microsoft JhengHei" w:hint="eastAsia"/>
                <w:bCs/>
                <w:lang w:eastAsia="zh-CN"/>
              </w:rPr>
              <w:t>0</w:t>
            </w:r>
            <w:r w:rsidR="008F7A5F">
              <w:rPr>
                <w:rFonts w:ascii="Microsoft JhengHei" w:eastAsia="宋体" w:hAnsi="Microsoft JhengHei" w:hint="eastAsia"/>
                <w:bCs/>
                <w:lang w:eastAsia="zh-CN"/>
              </w:rPr>
              <w:t>4</w:t>
            </w:r>
            <w:r w:rsidRPr="002F0D05">
              <w:rPr>
                <w:rFonts w:ascii="Microsoft JhengHei" w:eastAsia="Microsoft JhengHei" w:hAnsi="Microsoft JhengHei"/>
                <w:bCs/>
              </w:rPr>
              <w:t>/</w:t>
            </w:r>
            <w:r w:rsidR="008F7A5F">
              <w:rPr>
                <w:rFonts w:ascii="Microsoft JhengHei" w:eastAsia="宋体" w:hAnsi="Microsoft JhengHei" w:hint="eastAsia"/>
                <w:bCs/>
                <w:lang w:eastAsia="zh-CN"/>
              </w:rPr>
              <w:t>23</w:t>
            </w:r>
          </w:p>
        </w:tc>
        <w:tc>
          <w:tcPr>
            <w:tcW w:w="4880" w:type="dxa"/>
            <w:tcBorders>
              <w:left w:val="single" w:sz="4" w:space="0" w:color="auto"/>
            </w:tcBorders>
          </w:tcPr>
          <w:p w14:paraId="4005AE4B" w14:textId="521E9BB3" w:rsidR="007C6EBF" w:rsidRPr="00173268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宋体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 xml:space="preserve">完成規格日: </w:t>
            </w:r>
            <w:r w:rsidR="0075543B" w:rsidRPr="002F0D05">
              <w:rPr>
                <w:rFonts w:ascii="Microsoft JhengHei" w:eastAsia="Microsoft JhengHei" w:hAnsi="Microsoft JhengHei"/>
                <w:bCs/>
              </w:rPr>
              <w:t>20</w:t>
            </w:r>
            <w:r w:rsidR="0075543B" w:rsidRPr="002F0D05">
              <w:rPr>
                <w:rFonts w:ascii="Microsoft JhengHei" w:eastAsia="Microsoft JhengHei" w:hAnsi="Microsoft JhengHei" w:hint="eastAsia"/>
                <w:bCs/>
              </w:rPr>
              <w:t>2</w:t>
            </w:r>
            <w:r w:rsidR="00AE2B1A">
              <w:rPr>
                <w:rFonts w:ascii="Microsoft JhengHei" w:eastAsia="Microsoft JhengHei" w:hAnsi="Microsoft JhengHei" w:hint="eastAsia"/>
                <w:bCs/>
                <w:lang w:eastAsia="zh-CN"/>
              </w:rPr>
              <w:t>4</w:t>
            </w:r>
            <w:r w:rsidR="0075543B" w:rsidRPr="002F0D05">
              <w:rPr>
                <w:rFonts w:ascii="Microsoft JhengHei" w:eastAsia="Microsoft JhengHei" w:hAnsi="Microsoft JhengHei"/>
                <w:bCs/>
              </w:rPr>
              <w:t>/</w:t>
            </w:r>
            <w:r w:rsidR="00A31CC0">
              <w:rPr>
                <w:rFonts w:ascii="Microsoft JhengHei" w:eastAsia="宋体" w:hAnsi="Microsoft JhengHei" w:hint="eastAsia"/>
                <w:bCs/>
                <w:lang w:eastAsia="zh-CN"/>
              </w:rPr>
              <w:t>0</w:t>
            </w:r>
            <w:r w:rsidR="008F7A5F">
              <w:rPr>
                <w:rFonts w:ascii="Microsoft JhengHei" w:eastAsia="宋体" w:hAnsi="Microsoft JhengHei" w:hint="eastAsia"/>
                <w:bCs/>
                <w:lang w:eastAsia="zh-CN"/>
              </w:rPr>
              <w:t>4</w:t>
            </w:r>
            <w:r w:rsidR="0075543B" w:rsidRPr="002F0D05">
              <w:rPr>
                <w:rFonts w:ascii="Microsoft JhengHei" w:eastAsia="Microsoft JhengHei" w:hAnsi="Microsoft JhengHei"/>
                <w:bCs/>
              </w:rPr>
              <w:t>/</w:t>
            </w:r>
            <w:r w:rsidR="008F7A5F">
              <w:rPr>
                <w:rFonts w:ascii="Microsoft JhengHei" w:eastAsia="宋体" w:hAnsi="Microsoft JhengHei" w:hint="eastAsia"/>
                <w:bCs/>
                <w:lang w:eastAsia="zh-CN"/>
              </w:rPr>
              <w:t>24</w:t>
            </w:r>
          </w:p>
        </w:tc>
      </w:tr>
      <w:tr w:rsidR="007C6EBF" w:rsidRPr="00334DCD" w14:paraId="45A77B06" w14:textId="77777777" w:rsidTr="00376464">
        <w:trPr>
          <w:cantSplit/>
          <w:trHeight w:val="400"/>
        </w:trPr>
        <w:tc>
          <w:tcPr>
            <w:tcW w:w="9635" w:type="dxa"/>
            <w:gridSpan w:val="4"/>
          </w:tcPr>
          <w:p w14:paraId="4EC70F6C" w14:textId="7B1C6568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 xml:space="preserve">需求文件負責key user:        </w:t>
            </w:r>
            <w:r w:rsidR="00FD19D8">
              <w:rPr>
                <w:rFonts w:ascii="Microsoft JhengHei" w:eastAsia="Microsoft JhengHei" w:hAnsi="Microsoft JhengHei"/>
                <w:bCs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 xml:space="preserve">   </w:t>
            </w:r>
          </w:p>
        </w:tc>
      </w:tr>
      <w:tr w:rsidR="007C6EBF" w:rsidRPr="00334DCD" w14:paraId="399BC30B" w14:textId="77777777" w:rsidTr="00376464">
        <w:trPr>
          <w:cantSplit/>
          <w:trHeight w:val="400"/>
        </w:trPr>
        <w:tc>
          <w:tcPr>
            <w:tcW w:w="9635" w:type="dxa"/>
            <w:gridSpan w:val="4"/>
          </w:tcPr>
          <w:p w14:paraId="45277862" w14:textId="77777777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>需求文件確認 (key user 確認簽名 &amp; 含確認日期)</w:t>
            </w:r>
          </w:p>
          <w:p w14:paraId="16423453" w14:textId="77777777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</w:p>
          <w:p w14:paraId="6CBA13F0" w14:textId="77777777" w:rsidR="007C6EBF" w:rsidRPr="00617133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宋体" w:hAnsi="Microsoft JhengHei" w:hint="eastAsia"/>
                <w:bCs/>
              </w:rPr>
            </w:pPr>
          </w:p>
        </w:tc>
      </w:tr>
    </w:tbl>
    <w:p w14:paraId="4352CC72" w14:textId="5599EBB1" w:rsidR="004614F4" w:rsidRPr="00F47B87" w:rsidRDefault="00750E4A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  <w:lang w:val="de-DE"/>
        </w:rPr>
      </w:pPr>
      <w:r w:rsidRPr="00F47B87">
        <w:rPr>
          <w:rFonts w:ascii="Microsoft JhengHei" w:eastAsia="Microsoft JhengHei" w:hAnsi="Microsoft JhengHei" w:hint="eastAsia"/>
          <w:bCs/>
          <w:color w:val="000000"/>
          <w:lang w:val="de-DE"/>
        </w:rPr>
        <w:t>Pr</w:t>
      </w:r>
      <w:r w:rsidRPr="00F47B87">
        <w:rPr>
          <w:rFonts w:ascii="Microsoft JhengHei" w:eastAsia="Microsoft JhengHei" w:hAnsi="Microsoft JhengHei"/>
          <w:bCs/>
          <w:color w:val="000000"/>
          <w:lang w:val="de-DE"/>
        </w:rPr>
        <w:t>ogram Code</w:t>
      </w:r>
      <w:r w:rsidR="004614F4" w:rsidRPr="00F47B87">
        <w:rPr>
          <w:rFonts w:ascii="Microsoft JhengHei" w:eastAsia="Microsoft JhengHei" w:hAnsi="Microsoft JhengHei" w:hint="eastAsia"/>
          <w:bCs/>
          <w:color w:val="000000"/>
          <w:lang w:val="de-DE"/>
        </w:rPr>
        <w:t>：</w:t>
      </w:r>
    </w:p>
    <w:p w14:paraId="5A7A1897" w14:textId="77777777" w:rsidR="004614F4" w:rsidRPr="00F47B87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  <w:szCs w:val="20"/>
          <w:lang w:val="de-DE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F47B87">
        <w:rPr>
          <w:rFonts w:ascii="Microsoft JhengHei" w:eastAsia="Microsoft JhengHei" w:hAnsi="Microsoft JhengHei" w:hint="eastAsia"/>
          <w:bCs/>
          <w:color w:val="000000"/>
          <w:szCs w:val="20"/>
          <w:lang w:val="de-DE"/>
        </w:rPr>
        <w:t xml:space="preserve">I 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>』</w:t>
      </w:r>
      <w:r w:rsidRPr="00F47B87">
        <w:rPr>
          <w:rFonts w:ascii="Microsoft JhengHei" w:eastAsia="Microsoft JhengHei" w:hAnsi="Microsoft JhengHei"/>
          <w:bCs/>
          <w:color w:val="000000"/>
          <w:szCs w:val="20"/>
          <w:lang w:val="de-DE"/>
        </w:rPr>
        <w:t xml:space="preserve">: </w:t>
      </w:r>
      <w:r w:rsidRPr="00F47B87">
        <w:rPr>
          <w:rFonts w:ascii="Microsoft JhengHei" w:eastAsia="Microsoft JhengHei" w:hAnsi="Microsoft JhengHei" w:hint="eastAsia"/>
          <w:bCs/>
          <w:color w:val="000000"/>
          <w:szCs w:val="20"/>
          <w:lang w:val="de-DE"/>
        </w:rPr>
        <w:t>Interface</w:t>
      </w:r>
    </w:p>
    <w:p w14:paraId="190E3745" w14:textId="77777777" w:rsidR="004614F4" w:rsidRPr="00F47B87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  <w:szCs w:val="20"/>
          <w:lang w:val="de-DE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F47B87">
        <w:rPr>
          <w:rFonts w:ascii="Microsoft JhengHei" w:eastAsia="Microsoft JhengHei" w:hAnsi="Microsoft JhengHei" w:hint="eastAsia"/>
          <w:bCs/>
          <w:color w:val="000000"/>
          <w:lang w:val="de-DE"/>
        </w:rPr>
        <w:t>D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>』</w:t>
      </w:r>
      <w:r w:rsidRPr="00F47B87">
        <w:rPr>
          <w:rFonts w:ascii="Microsoft JhengHei" w:eastAsia="Microsoft JhengHei" w:hAnsi="Microsoft JhengHei"/>
          <w:bCs/>
          <w:color w:val="000000"/>
          <w:szCs w:val="20"/>
          <w:lang w:val="de-DE"/>
        </w:rPr>
        <w:t xml:space="preserve">: </w:t>
      </w:r>
      <w:r w:rsidRPr="00F47B87">
        <w:rPr>
          <w:rFonts w:ascii="Microsoft JhengHei" w:eastAsia="Microsoft JhengHei" w:hAnsi="Microsoft JhengHei" w:hint="eastAsia"/>
          <w:bCs/>
          <w:color w:val="000000"/>
          <w:szCs w:val="20"/>
          <w:lang w:val="de-DE"/>
        </w:rPr>
        <w:t>Dialog</w:t>
      </w:r>
    </w:p>
    <w:p w14:paraId="516B0072" w14:textId="77777777" w:rsidR="004614F4" w:rsidRPr="00777F7E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777F7E">
        <w:rPr>
          <w:rFonts w:ascii="Microsoft JhengHei" w:eastAsia="Microsoft JhengHei" w:hAnsi="Microsoft JhengHei" w:hint="eastAsia"/>
          <w:bCs/>
          <w:color w:val="000000"/>
          <w:szCs w:val="20"/>
        </w:rPr>
        <w:t>E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 xml:space="preserve">』: </w:t>
      </w:r>
      <w:r w:rsidRPr="00777F7E">
        <w:rPr>
          <w:rFonts w:ascii="Microsoft JhengHei" w:eastAsia="Microsoft JhengHei" w:hAnsi="Microsoft JhengHei"/>
          <w:bCs/>
          <w:color w:val="000000"/>
          <w:szCs w:val="20"/>
        </w:rPr>
        <w:t>Enhancement</w:t>
      </w:r>
    </w:p>
    <w:p w14:paraId="10FCFFF7" w14:textId="77777777" w:rsidR="004614F4" w:rsidRPr="00777F7E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『F』: Function module</w:t>
      </w:r>
    </w:p>
    <w:p w14:paraId="54F46572" w14:textId="77777777" w:rsidR="004614F4" w:rsidRPr="00777F7E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  <w:szCs w:val="20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777F7E">
        <w:rPr>
          <w:rFonts w:ascii="Microsoft JhengHei" w:eastAsia="Microsoft JhengHei" w:hAnsi="Microsoft JhengHei"/>
          <w:bCs/>
          <w:color w:val="000000"/>
          <w:szCs w:val="20"/>
        </w:rPr>
        <w:t>B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>』</w:t>
      </w:r>
      <w:r w:rsidRPr="00777F7E">
        <w:rPr>
          <w:rFonts w:ascii="Microsoft JhengHei" w:eastAsia="Microsoft JhengHei" w:hAnsi="Microsoft JhengHei"/>
          <w:bCs/>
          <w:color w:val="000000"/>
          <w:szCs w:val="20"/>
        </w:rPr>
        <w:t>: Batch Input</w:t>
      </w:r>
    </w:p>
    <w:p w14:paraId="3EE4A187" w14:textId="77777777" w:rsidR="004614F4" w:rsidRPr="00777F7E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  <w:szCs w:val="20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777F7E">
        <w:rPr>
          <w:rFonts w:ascii="Microsoft JhengHei" w:eastAsia="Microsoft JhengHei" w:hAnsi="Microsoft JhengHei"/>
          <w:bCs/>
          <w:color w:val="000000"/>
          <w:szCs w:val="20"/>
        </w:rPr>
        <w:t>R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>』</w:t>
      </w:r>
      <w:r w:rsidRPr="00777F7E">
        <w:rPr>
          <w:rFonts w:ascii="Microsoft JhengHei" w:eastAsia="Microsoft JhengHei" w:hAnsi="Microsoft JhengHei"/>
          <w:bCs/>
          <w:color w:val="000000"/>
          <w:szCs w:val="20"/>
        </w:rPr>
        <w:t>: Report</w:t>
      </w:r>
    </w:p>
    <w:p w14:paraId="64158D16" w14:textId="77777777" w:rsidR="004614F4" w:rsidRPr="00777F7E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777F7E">
        <w:rPr>
          <w:rFonts w:ascii="Microsoft JhengHei" w:eastAsia="Microsoft JhengHei" w:hAnsi="Microsoft JhengHei"/>
          <w:bCs/>
          <w:color w:val="000000"/>
        </w:rPr>
        <w:t>S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>』</w:t>
      </w:r>
      <w:r w:rsidRPr="00777F7E">
        <w:rPr>
          <w:rFonts w:ascii="Microsoft JhengHei" w:eastAsia="Microsoft JhengHei" w:hAnsi="Microsoft JhengHei"/>
          <w:bCs/>
          <w:color w:val="000000"/>
        </w:rPr>
        <w:t>: Smart forms</w:t>
      </w:r>
    </w:p>
    <w:p w14:paraId="0C8B5BB9" w14:textId="594A7922" w:rsidR="00D92CB9" w:rsidRPr="00777F7E" w:rsidRDefault="004614F4" w:rsidP="00D92CB9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777F7E">
        <w:rPr>
          <w:rFonts w:ascii="Microsoft JhengHei" w:eastAsia="Microsoft JhengHei" w:hAnsi="Microsoft JhengHei"/>
          <w:bCs/>
          <w:color w:val="000000"/>
        </w:rPr>
        <w:t>U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>』</w:t>
      </w:r>
      <w:r w:rsidRPr="00777F7E">
        <w:rPr>
          <w:rFonts w:ascii="Microsoft JhengHei" w:eastAsia="Microsoft JhengHei" w:hAnsi="Microsoft JhengHei"/>
          <w:bCs/>
          <w:color w:val="000000"/>
        </w:rPr>
        <w:t>: User exit</w:t>
      </w:r>
      <w:r w:rsidR="00D92CB9" w:rsidRPr="00777F7E">
        <w:rPr>
          <w:rFonts w:ascii="Microsoft JhengHei" w:eastAsia="Microsoft JhengHei" w:hAnsi="Microsoft JhengHei"/>
          <w:bCs/>
          <w:color w:val="000000"/>
        </w:rPr>
        <w:br w:type="page"/>
      </w:r>
    </w:p>
    <w:p w14:paraId="26C3980A" w14:textId="70638FEC" w:rsidR="009702B5" w:rsidRPr="00424D82" w:rsidRDefault="00424D82" w:rsidP="00DD3681">
      <w:pPr>
        <w:pStyle w:val="aff7"/>
        <w:rPr>
          <w:rFonts w:ascii="Microsoft JhengHei" w:eastAsia="Microsoft JhengHei" w:hAnsi="Microsoft JhengHei" w:hint="eastAsia"/>
          <w:color w:val="000000"/>
          <w:lang w:val="en-US"/>
        </w:rPr>
      </w:pPr>
      <w:bookmarkStart w:id="1" w:name="_Toc165217575"/>
      <w:r w:rsidRPr="00424D82"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版本管理</w:t>
      </w:r>
      <w:bookmarkEnd w:id="1"/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126"/>
        <w:gridCol w:w="4874"/>
        <w:gridCol w:w="1815"/>
        <w:gridCol w:w="1686"/>
      </w:tblGrid>
      <w:tr w:rsidR="00424D82" w:rsidRPr="00334DCD" w14:paraId="2BE26A6F" w14:textId="77777777" w:rsidTr="00EC097E">
        <w:tc>
          <w:tcPr>
            <w:tcW w:w="1126" w:type="dxa"/>
          </w:tcPr>
          <w:p w14:paraId="0A2BC45A" w14:textId="77777777" w:rsidR="00424D82" w:rsidRPr="00334DCD" w:rsidRDefault="00424D82" w:rsidP="00376464">
            <w:pPr>
              <w:spacing w:line="280" w:lineRule="atLeast"/>
              <w:rPr>
                <w:sz w:val="28"/>
              </w:rPr>
            </w:pPr>
            <w:r w:rsidRPr="00334DCD">
              <w:rPr>
                <w:sz w:val="28"/>
              </w:rPr>
              <w:t>版本</w:t>
            </w:r>
          </w:p>
        </w:tc>
        <w:tc>
          <w:tcPr>
            <w:tcW w:w="4874" w:type="dxa"/>
          </w:tcPr>
          <w:p w14:paraId="4C1873AE" w14:textId="77777777" w:rsidR="00424D82" w:rsidRPr="00334DCD" w:rsidRDefault="00424D82" w:rsidP="00376464">
            <w:pPr>
              <w:spacing w:line="280" w:lineRule="atLeast"/>
              <w:rPr>
                <w:sz w:val="28"/>
              </w:rPr>
            </w:pPr>
            <w:r w:rsidRPr="00334DCD">
              <w:rPr>
                <w:sz w:val="28"/>
              </w:rPr>
              <w:t>修改內容描述</w:t>
            </w:r>
          </w:p>
        </w:tc>
        <w:tc>
          <w:tcPr>
            <w:tcW w:w="1815" w:type="dxa"/>
          </w:tcPr>
          <w:p w14:paraId="611AC2E2" w14:textId="77777777" w:rsidR="00424D82" w:rsidRPr="00334DCD" w:rsidRDefault="00424D82" w:rsidP="00376464">
            <w:pPr>
              <w:spacing w:line="280" w:lineRule="atLeast"/>
              <w:rPr>
                <w:sz w:val="28"/>
              </w:rPr>
            </w:pPr>
            <w:r w:rsidRPr="00334DCD">
              <w:rPr>
                <w:sz w:val="28"/>
              </w:rPr>
              <w:t>修改者</w:t>
            </w:r>
          </w:p>
        </w:tc>
        <w:tc>
          <w:tcPr>
            <w:tcW w:w="1686" w:type="dxa"/>
          </w:tcPr>
          <w:p w14:paraId="5AB34EC9" w14:textId="77777777" w:rsidR="00424D82" w:rsidRPr="00334DCD" w:rsidRDefault="00424D82" w:rsidP="00376464">
            <w:pPr>
              <w:spacing w:line="280" w:lineRule="atLeast"/>
              <w:rPr>
                <w:sz w:val="28"/>
              </w:rPr>
            </w:pPr>
            <w:r w:rsidRPr="00334DCD">
              <w:rPr>
                <w:sz w:val="28"/>
              </w:rPr>
              <w:t>修改日期</w:t>
            </w:r>
          </w:p>
        </w:tc>
      </w:tr>
      <w:tr w:rsidR="00FC0702" w:rsidRPr="00334DCD" w14:paraId="3850B43F" w14:textId="77777777" w:rsidTr="00EC097E">
        <w:trPr>
          <w:trHeight w:val="384"/>
        </w:trPr>
        <w:tc>
          <w:tcPr>
            <w:tcW w:w="1126" w:type="dxa"/>
          </w:tcPr>
          <w:p w14:paraId="2819F001" w14:textId="513DA30F" w:rsidR="00FC0702" w:rsidRPr="00D53BDA" w:rsidRDefault="00FC0702" w:rsidP="00FC0702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D53BDA">
              <w:rPr>
                <w:rFonts w:ascii="微软雅黑" w:eastAsia="微软雅黑" w:hAnsi="微软雅黑"/>
                <w:sz w:val="22"/>
                <w:szCs w:val="22"/>
              </w:rPr>
              <w:t>V0.0</w:t>
            </w: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4874" w:type="dxa"/>
          </w:tcPr>
          <w:p w14:paraId="06191B60" w14:textId="77777777" w:rsidR="00FC0702" w:rsidRPr="00D53BDA" w:rsidRDefault="00FC0702" w:rsidP="00FC0702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D53BDA">
              <w:rPr>
                <w:rFonts w:ascii="微软雅黑" w:eastAsia="微软雅黑" w:hAnsi="微软雅黑" w:hint="eastAsia"/>
                <w:sz w:val="22"/>
                <w:szCs w:val="22"/>
              </w:rPr>
              <w:t>初稿</w:t>
            </w:r>
          </w:p>
        </w:tc>
        <w:tc>
          <w:tcPr>
            <w:tcW w:w="1815" w:type="dxa"/>
          </w:tcPr>
          <w:p w14:paraId="0C3BF085" w14:textId="63909CC0" w:rsidR="00FC0702" w:rsidRPr="007C2C93" w:rsidRDefault="00FC0702" w:rsidP="00FC0702">
            <w:pPr>
              <w:spacing w:line="280" w:lineRule="atLeast"/>
              <w:rPr>
                <w:rFonts w:ascii="微软雅黑" w:eastAsiaTheme="minorEastAsia" w:hAnsi="微软雅黑" w:hint="eastAsia"/>
                <w:sz w:val="22"/>
                <w:szCs w:val="22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張冬雪</w:t>
            </w:r>
          </w:p>
        </w:tc>
        <w:tc>
          <w:tcPr>
            <w:tcW w:w="1686" w:type="dxa"/>
          </w:tcPr>
          <w:p w14:paraId="7286CC18" w14:textId="3977AAA1" w:rsidR="00FC0702" w:rsidRPr="00D53BDA" w:rsidRDefault="00FC0702" w:rsidP="00FC0702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  <w:r w:rsidRPr="00D53BDA">
              <w:rPr>
                <w:rFonts w:ascii="微软雅黑" w:eastAsia="微软雅黑" w:hAnsi="微软雅黑"/>
                <w:sz w:val="22"/>
                <w:szCs w:val="22"/>
                <w:lang w:eastAsia="zh-CN"/>
              </w:rPr>
              <w:t>202</w:t>
            </w:r>
            <w:r w:rsidR="002374DD"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6</w:t>
            </w:r>
            <w:r w:rsidRPr="00D53BDA">
              <w:rPr>
                <w:rFonts w:ascii="微软雅黑" w:eastAsia="微软雅黑" w:hAnsi="微软雅黑"/>
                <w:sz w:val="22"/>
                <w:szCs w:val="22"/>
                <w:lang w:eastAsia="zh-CN"/>
              </w:rPr>
              <w:t>/</w:t>
            </w:r>
            <w:r w:rsidR="002374DD"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0</w:t>
            </w:r>
            <w:r w:rsidR="008F7A5F"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4</w:t>
            </w:r>
            <w:r w:rsidRPr="00D53BDA">
              <w:rPr>
                <w:rFonts w:ascii="微软雅黑" w:eastAsia="微软雅黑" w:hAnsi="微软雅黑"/>
                <w:sz w:val="22"/>
                <w:szCs w:val="22"/>
                <w:lang w:eastAsia="zh-CN"/>
              </w:rPr>
              <w:t>/</w:t>
            </w:r>
            <w:r w:rsidR="008F7A5F"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23</w:t>
            </w:r>
          </w:p>
        </w:tc>
      </w:tr>
      <w:tr w:rsidR="00FC0702" w:rsidRPr="00334DCD" w14:paraId="1DC06955" w14:textId="77777777" w:rsidTr="00EC097E">
        <w:trPr>
          <w:trHeight w:val="384"/>
        </w:trPr>
        <w:tc>
          <w:tcPr>
            <w:tcW w:w="1126" w:type="dxa"/>
          </w:tcPr>
          <w:p w14:paraId="0B1FB493" w14:textId="2B30E5D9" w:rsidR="00FC0702" w:rsidRPr="00D53BDA" w:rsidRDefault="00E27565" w:rsidP="00FC0702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V0.02</w:t>
            </w:r>
          </w:p>
        </w:tc>
        <w:tc>
          <w:tcPr>
            <w:tcW w:w="4874" w:type="dxa"/>
          </w:tcPr>
          <w:p w14:paraId="5A5F1D27" w14:textId="6FDC1F2A" w:rsidR="00FC0702" w:rsidRPr="00D53BDA" w:rsidRDefault="00E27565" w:rsidP="00FC0702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5A603B">
              <w:rPr>
                <w:rFonts w:ascii="微软雅黑" w:eastAsia="微软雅黑" w:hAnsi="微软雅黑" w:hint="eastAsia"/>
                <w:sz w:val="22"/>
                <w:szCs w:val="22"/>
              </w:rPr>
              <w:t>第0版確認日期取值字段調整</w:t>
            </w:r>
          </w:p>
        </w:tc>
        <w:tc>
          <w:tcPr>
            <w:tcW w:w="1815" w:type="dxa"/>
          </w:tcPr>
          <w:p w14:paraId="0DEE5263" w14:textId="2A8777FC" w:rsidR="00FC0702" w:rsidRPr="00D53BDA" w:rsidRDefault="00E27565" w:rsidP="00FC0702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張冬雪</w:t>
            </w:r>
          </w:p>
        </w:tc>
        <w:tc>
          <w:tcPr>
            <w:tcW w:w="1686" w:type="dxa"/>
          </w:tcPr>
          <w:p w14:paraId="0ADB650D" w14:textId="0CC2609C" w:rsidR="00FC0702" w:rsidRPr="00D53BDA" w:rsidRDefault="00E27565" w:rsidP="00FC0702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D53BDA">
              <w:rPr>
                <w:rFonts w:ascii="微软雅黑" w:eastAsia="微软雅黑" w:hAnsi="微软雅黑"/>
                <w:sz w:val="22"/>
                <w:szCs w:val="22"/>
              </w:rPr>
              <w:t>202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>6</w:t>
            </w:r>
            <w:r w:rsidRPr="00D53BDA">
              <w:rPr>
                <w:rFonts w:ascii="微软雅黑" w:eastAsia="微软雅黑" w:hAnsi="微软雅黑"/>
                <w:sz w:val="22"/>
                <w:szCs w:val="22"/>
              </w:rPr>
              <w:t>/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>04</w:t>
            </w:r>
            <w:r w:rsidRPr="00D53BDA">
              <w:rPr>
                <w:rFonts w:ascii="微软雅黑" w:eastAsia="微软雅黑" w:hAnsi="微软雅黑"/>
                <w:sz w:val="22"/>
                <w:szCs w:val="22"/>
              </w:rPr>
              <w:t>/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>27</w:t>
            </w:r>
          </w:p>
        </w:tc>
      </w:tr>
      <w:tr w:rsidR="00FC0702" w:rsidRPr="00334DCD" w14:paraId="3F14AC57" w14:textId="77777777" w:rsidTr="00EC097E">
        <w:trPr>
          <w:trHeight w:val="384"/>
        </w:trPr>
        <w:tc>
          <w:tcPr>
            <w:tcW w:w="1126" w:type="dxa"/>
          </w:tcPr>
          <w:p w14:paraId="7995B1E6" w14:textId="6F51F181" w:rsidR="00FC0702" w:rsidRPr="00D53BDA" w:rsidRDefault="005B6356" w:rsidP="00FC0702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V0.03</w:t>
            </w:r>
          </w:p>
        </w:tc>
        <w:tc>
          <w:tcPr>
            <w:tcW w:w="4874" w:type="dxa"/>
          </w:tcPr>
          <w:p w14:paraId="7ED6C474" w14:textId="72ACEF46" w:rsidR="00FC0702" w:rsidRPr="00D53BDA" w:rsidRDefault="005B6356" w:rsidP="00FC0702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5A603B">
              <w:rPr>
                <w:rFonts w:ascii="微软雅黑" w:eastAsia="微软雅黑" w:hAnsi="微软雅黑" w:hint="eastAsia"/>
                <w:sz w:val="22"/>
                <w:szCs w:val="22"/>
              </w:rPr>
              <w:t>調整QQ單狀態的限制</w:t>
            </w:r>
          </w:p>
        </w:tc>
        <w:tc>
          <w:tcPr>
            <w:tcW w:w="1815" w:type="dxa"/>
          </w:tcPr>
          <w:p w14:paraId="103B98BE" w14:textId="214F53D3" w:rsidR="00FC0702" w:rsidRPr="00D53BDA" w:rsidRDefault="005B6356" w:rsidP="00FC0702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張冬雪</w:t>
            </w:r>
          </w:p>
        </w:tc>
        <w:tc>
          <w:tcPr>
            <w:tcW w:w="1686" w:type="dxa"/>
          </w:tcPr>
          <w:p w14:paraId="595F7B93" w14:textId="6A8EABAA" w:rsidR="00FC0702" w:rsidRPr="00D53BDA" w:rsidRDefault="005B6356" w:rsidP="00FC0702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D53BDA">
              <w:rPr>
                <w:rFonts w:ascii="微软雅黑" w:eastAsia="微软雅黑" w:hAnsi="微软雅黑"/>
                <w:sz w:val="22"/>
                <w:szCs w:val="22"/>
              </w:rPr>
              <w:t>202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>6</w:t>
            </w:r>
            <w:r w:rsidRPr="00D53BDA">
              <w:rPr>
                <w:rFonts w:ascii="微软雅黑" w:eastAsia="微软雅黑" w:hAnsi="微软雅黑"/>
                <w:sz w:val="22"/>
                <w:szCs w:val="22"/>
              </w:rPr>
              <w:t>/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>04</w:t>
            </w:r>
            <w:r w:rsidRPr="00D53BDA">
              <w:rPr>
                <w:rFonts w:ascii="微软雅黑" w:eastAsia="微软雅黑" w:hAnsi="微软雅黑"/>
                <w:sz w:val="22"/>
                <w:szCs w:val="22"/>
              </w:rPr>
              <w:t>/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>27</w:t>
            </w:r>
          </w:p>
        </w:tc>
      </w:tr>
      <w:tr w:rsidR="00FC0702" w:rsidRPr="00334DCD" w14:paraId="33430852" w14:textId="77777777" w:rsidTr="00EC097E">
        <w:trPr>
          <w:trHeight w:val="384"/>
        </w:trPr>
        <w:tc>
          <w:tcPr>
            <w:tcW w:w="1126" w:type="dxa"/>
          </w:tcPr>
          <w:p w14:paraId="17245BB3" w14:textId="01B1B247" w:rsidR="00FC0702" w:rsidRPr="005A603B" w:rsidRDefault="005A603B" w:rsidP="00FC0702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5A603B">
              <w:rPr>
                <w:rFonts w:ascii="微软雅黑" w:eastAsia="微软雅黑" w:hAnsi="微软雅黑" w:hint="eastAsia"/>
                <w:sz w:val="22"/>
                <w:szCs w:val="22"/>
              </w:rPr>
              <w:t>V0.04</w:t>
            </w:r>
          </w:p>
        </w:tc>
        <w:tc>
          <w:tcPr>
            <w:tcW w:w="4874" w:type="dxa"/>
          </w:tcPr>
          <w:p w14:paraId="68DEB08D" w14:textId="091461EB" w:rsidR="00FC0702" w:rsidRPr="005A603B" w:rsidRDefault="005A603B" w:rsidP="00FC0702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5A603B">
              <w:rPr>
                <w:rFonts w:ascii="微软雅黑" w:eastAsia="微软雅黑" w:hAnsi="微软雅黑" w:hint="eastAsia"/>
                <w:sz w:val="22"/>
                <w:szCs w:val="22"/>
              </w:rPr>
              <w:t>調整可做臺數的取值邏輯</w:t>
            </w:r>
          </w:p>
        </w:tc>
        <w:tc>
          <w:tcPr>
            <w:tcW w:w="1815" w:type="dxa"/>
          </w:tcPr>
          <w:p w14:paraId="4227F8D9" w14:textId="35BF39FE" w:rsidR="00FC0702" w:rsidRPr="005A603B" w:rsidRDefault="005A603B" w:rsidP="00FC0702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5A603B">
              <w:rPr>
                <w:rFonts w:ascii="微软雅黑" w:eastAsia="微软雅黑" w:hAnsi="微软雅黑" w:hint="eastAsia"/>
                <w:sz w:val="22"/>
                <w:szCs w:val="22"/>
              </w:rPr>
              <w:t>張冬雪</w:t>
            </w:r>
          </w:p>
        </w:tc>
        <w:tc>
          <w:tcPr>
            <w:tcW w:w="1686" w:type="dxa"/>
          </w:tcPr>
          <w:p w14:paraId="12827EB1" w14:textId="58EE5608" w:rsidR="00FC0702" w:rsidRPr="005A603B" w:rsidRDefault="005A603B" w:rsidP="00FC0702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5A603B">
              <w:rPr>
                <w:rFonts w:ascii="微软雅黑" w:eastAsia="微软雅黑" w:hAnsi="微软雅黑" w:hint="eastAsia"/>
                <w:sz w:val="22"/>
                <w:szCs w:val="22"/>
              </w:rPr>
              <w:t>2025/05/07</w:t>
            </w:r>
          </w:p>
        </w:tc>
      </w:tr>
      <w:tr w:rsidR="00DE18A5" w:rsidRPr="00334DCD" w14:paraId="2404AF92" w14:textId="77777777" w:rsidTr="00EC097E">
        <w:trPr>
          <w:trHeight w:val="384"/>
        </w:trPr>
        <w:tc>
          <w:tcPr>
            <w:tcW w:w="1126" w:type="dxa"/>
          </w:tcPr>
          <w:p w14:paraId="2DA2F839" w14:textId="0025BD82" w:rsidR="00DE18A5" w:rsidRDefault="00DE18A5" w:rsidP="00DE18A5">
            <w:pPr>
              <w:spacing w:line="280" w:lineRule="atLeast"/>
              <w:rPr>
                <w:sz w:val="22"/>
                <w:szCs w:val="22"/>
                <w:lang w:eastAsia="zh-CN"/>
              </w:rPr>
            </w:pPr>
            <w:r w:rsidRPr="005A603B">
              <w:rPr>
                <w:rFonts w:ascii="微软雅黑" w:eastAsia="微软雅黑" w:hAnsi="微软雅黑" w:hint="eastAsia"/>
                <w:sz w:val="22"/>
                <w:szCs w:val="22"/>
              </w:rPr>
              <w:t>V0.0</w:t>
            </w: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5</w:t>
            </w:r>
          </w:p>
        </w:tc>
        <w:tc>
          <w:tcPr>
            <w:tcW w:w="4874" w:type="dxa"/>
          </w:tcPr>
          <w:p w14:paraId="601972A7" w14:textId="16F46130" w:rsidR="00DE18A5" w:rsidRPr="00623777" w:rsidRDefault="00DE18A5" w:rsidP="00DE18A5">
            <w:pPr>
              <w:spacing w:line="280" w:lineRule="atLeast"/>
              <w:rPr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去掉選擇屏幕上的預採帳年月</w:t>
            </w:r>
          </w:p>
        </w:tc>
        <w:tc>
          <w:tcPr>
            <w:tcW w:w="1815" w:type="dxa"/>
          </w:tcPr>
          <w:p w14:paraId="4B50699A" w14:textId="6F21FF1C" w:rsidR="00DE18A5" w:rsidRPr="00614A72" w:rsidRDefault="00DE18A5" w:rsidP="00DE18A5">
            <w:pPr>
              <w:spacing w:line="280" w:lineRule="atLeast"/>
              <w:rPr>
                <w:sz w:val="22"/>
                <w:szCs w:val="22"/>
              </w:rPr>
            </w:pPr>
            <w:r w:rsidRPr="005A603B">
              <w:rPr>
                <w:rFonts w:ascii="微软雅黑" w:eastAsia="微软雅黑" w:hAnsi="微软雅黑" w:hint="eastAsia"/>
                <w:sz w:val="22"/>
                <w:szCs w:val="22"/>
              </w:rPr>
              <w:t>張冬雪</w:t>
            </w:r>
          </w:p>
        </w:tc>
        <w:tc>
          <w:tcPr>
            <w:tcW w:w="1686" w:type="dxa"/>
          </w:tcPr>
          <w:p w14:paraId="66F0193A" w14:textId="56840A09" w:rsidR="00DE18A5" w:rsidRPr="00614A72" w:rsidRDefault="00DE18A5" w:rsidP="00DE18A5">
            <w:pPr>
              <w:spacing w:line="280" w:lineRule="atLeast"/>
              <w:rPr>
                <w:sz w:val="22"/>
                <w:szCs w:val="22"/>
                <w:lang w:eastAsia="zh-CN"/>
              </w:rPr>
            </w:pPr>
            <w:r w:rsidRPr="005A603B">
              <w:rPr>
                <w:rFonts w:ascii="微软雅黑" w:eastAsia="微软雅黑" w:hAnsi="微软雅黑" w:hint="eastAsia"/>
                <w:sz w:val="22"/>
                <w:szCs w:val="22"/>
              </w:rPr>
              <w:t>2025/0</w:t>
            </w: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6</w:t>
            </w:r>
            <w:r w:rsidRPr="005A603B">
              <w:rPr>
                <w:rFonts w:ascii="微软雅黑" w:eastAsia="微软雅黑" w:hAnsi="微软雅黑" w:hint="eastAsia"/>
                <w:sz w:val="22"/>
                <w:szCs w:val="22"/>
              </w:rPr>
              <w:t>/0</w:t>
            </w: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2</w:t>
            </w:r>
          </w:p>
        </w:tc>
      </w:tr>
      <w:tr w:rsidR="00DE18A5" w:rsidRPr="00334DCD" w14:paraId="0FF09B08" w14:textId="77777777" w:rsidTr="00EC097E">
        <w:trPr>
          <w:trHeight w:val="384"/>
        </w:trPr>
        <w:tc>
          <w:tcPr>
            <w:tcW w:w="1126" w:type="dxa"/>
          </w:tcPr>
          <w:p w14:paraId="62D04449" w14:textId="77777777" w:rsidR="00DE18A5" w:rsidRDefault="00DE18A5" w:rsidP="00DE18A5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4874" w:type="dxa"/>
          </w:tcPr>
          <w:p w14:paraId="6AD892F6" w14:textId="77777777" w:rsidR="00DE18A5" w:rsidRPr="00627BB0" w:rsidRDefault="00DE18A5" w:rsidP="00DE18A5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1815" w:type="dxa"/>
          </w:tcPr>
          <w:p w14:paraId="118ADD88" w14:textId="77777777" w:rsidR="00DE18A5" w:rsidRPr="00614A72" w:rsidRDefault="00DE18A5" w:rsidP="00DE18A5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1686" w:type="dxa"/>
          </w:tcPr>
          <w:p w14:paraId="17616F1E" w14:textId="77777777" w:rsidR="00DE18A5" w:rsidRPr="00614A72" w:rsidRDefault="00DE18A5" w:rsidP="00DE18A5">
            <w:pPr>
              <w:spacing w:line="280" w:lineRule="atLeast"/>
              <w:rPr>
                <w:sz w:val="22"/>
                <w:szCs w:val="22"/>
              </w:rPr>
            </w:pPr>
          </w:p>
        </w:tc>
      </w:tr>
      <w:tr w:rsidR="00DE18A5" w:rsidRPr="00334DCD" w14:paraId="03AB76D8" w14:textId="77777777" w:rsidTr="00EC097E">
        <w:trPr>
          <w:trHeight w:val="384"/>
        </w:trPr>
        <w:tc>
          <w:tcPr>
            <w:tcW w:w="1126" w:type="dxa"/>
          </w:tcPr>
          <w:p w14:paraId="1C78402D" w14:textId="77777777" w:rsidR="00DE18A5" w:rsidRDefault="00DE18A5" w:rsidP="00DE18A5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4874" w:type="dxa"/>
          </w:tcPr>
          <w:p w14:paraId="4C42AFA6" w14:textId="77777777" w:rsidR="00DE18A5" w:rsidRPr="00424D82" w:rsidRDefault="00DE18A5" w:rsidP="00DE18A5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1815" w:type="dxa"/>
          </w:tcPr>
          <w:p w14:paraId="35596113" w14:textId="77777777" w:rsidR="00DE18A5" w:rsidRPr="00614A72" w:rsidRDefault="00DE18A5" w:rsidP="00DE18A5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1686" w:type="dxa"/>
          </w:tcPr>
          <w:p w14:paraId="40EDF3B6" w14:textId="77777777" w:rsidR="00DE18A5" w:rsidRPr="00614A72" w:rsidRDefault="00DE18A5" w:rsidP="00DE18A5">
            <w:pPr>
              <w:spacing w:line="280" w:lineRule="atLeast"/>
              <w:rPr>
                <w:sz w:val="22"/>
                <w:szCs w:val="22"/>
              </w:rPr>
            </w:pPr>
          </w:p>
        </w:tc>
      </w:tr>
    </w:tbl>
    <w:p w14:paraId="760C69F6" w14:textId="1A72B991" w:rsidR="000077CB" w:rsidRPr="00777F7E" w:rsidRDefault="007468AD" w:rsidP="001965FA">
      <w:pPr>
        <w:pStyle w:val="aff7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2" w:name="_Toc165217576"/>
      <w:r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目    錄</w:t>
      </w:r>
      <w:bookmarkEnd w:id="2"/>
    </w:p>
    <w:p w14:paraId="3BCA5289" w14:textId="7ED63F0E" w:rsidR="00370FE7" w:rsidRDefault="00D40E3A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r w:rsidRPr="00777F7E">
        <w:rPr>
          <w:rFonts w:ascii="Microsoft JhengHei" w:eastAsia="Microsoft JhengHei" w:hAnsi="Microsoft JhengHei"/>
          <w:iCs/>
          <w:color w:val="000000"/>
        </w:rPr>
        <w:fldChar w:fldCharType="begin"/>
      </w:r>
      <w:r w:rsidRPr="00777F7E">
        <w:rPr>
          <w:rFonts w:ascii="Microsoft JhengHei" w:eastAsia="Microsoft JhengHei" w:hAnsi="Microsoft JhengHei"/>
          <w:iCs/>
          <w:color w:val="000000"/>
        </w:rPr>
        <w:instrText xml:space="preserve"> TOC \o "1-1" \h \z \u </w:instrText>
      </w:r>
      <w:r w:rsidRPr="00777F7E">
        <w:rPr>
          <w:rFonts w:ascii="Microsoft JhengHei" w:eastAsia="Microsoft JhengHei" w:hAnsi="Microsoft JhengHei"/>
          <w:iCs/>
          <w:color w:val="000000"/>
        </w:rPr>
        <w:fldChar w:fldCharType="separate"/>
      </w:r>
      <w:hyperlink w:anchor="_Toc165217574" w:history="1">
        <w:r w:rsidR="00370FE7" w:rsidRPr="00905176">
          <w:rPr>
            <w:rStyle w:val="ad"/>
            <w:rFonts w:ascii="Microsoft JhengHei" w:eastAsia="Microsoft JhengHei" w:hAnsi="Microsoft JhengHei"/>
            <w:noProof/>
          </w:rPr>
          <w:t>功能規格說明</w:t>
        </w:r>
        <w:r w:rsidR="00370FE7">
          <w:rPr>
            <w:noProof/>
            <w:webHidden/>
          </w:rPr>
          <w:tab/>
        </w:r>
        <w:r w:rsidR="00370FE7">
          <w:rPr>
            <w:noProof/>
            <w:webHidden/>
          </w:rPr>
          <w:fldChar w:fldCharType="begin"/>
        </w:r>
        <w:r w:rsidR="00370FE7">
          <w:rPr>
            <w:noProof/>
            <w:webHidden/>
          </w:rPr>
          <w:instrText xml:space="preserve"> PAGEREF _Toc165217574 \h </w:instrText>
        </w:r>
        <w:r w:rsidR="00370FE7">
          <w:rPr>
            <w:noProof/>
            <w:webHidden/>
          </w:rPr>
        </w:r>
        <w:r w:rsidR="00370FE7">
          <w:rPr>
            <w:noProof/>
            <w:webHidden/>
          </w:rPr>
          <w:fldChar w:fldCharType="separate"/>
        </w:r>
        <w:r w:rsidR="00370FE7">
          <w:rPr>
            <w:noProof/>
            <w:webHidden/>
          </w:rPr>
          <w:t>1</w:t>
        </w:r>
        <w:r w:rsidR="00370FE7">
          <w:rPr>
            <w:noProof/>
            <w:webHidden/>
          </w:rPr>
          <w:fldChar w:fldCharType="end"/>
        </w:r>
      </w:hyperlink>
    </w:p>
    <w:p w14:paraId="5BCD2503" w14:textId="0A4A25A9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75" w:history="1">
        <w:r w:rsidRPr="00905176">
          <w:rPr>
            <w:rStyle w:val="ad"/>
            <w:rFonts w:ascii="Microsoft JhengHei" w:eastAsia="Microsoft JhengHei" w:hAnsi="Microsoft JhengHei"/>
            <w:noProof/>
          </w:rPr>
          <w:t>版本管理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811DCB9" w14:textId="2F243DAF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76" w:history="1">
        <w:r w:rsidRPr="00905176">
          <w:rPr>
            <w:rStyle w:val="ad"/>
            <w:rFonts w:ascii="Microsoft JhengHei" w:eastAsia="Microsoft JhengHei" w:hAnsi="Microsoft JhengHei"/>
            <w:noProof/>
          </w:rPr>
          <w:t>目    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4D8FFC" w14:textId="11E6CFA3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77" w:history="1">
        <w:r w:rsidRPr="00905176">
          <w:rPr>
            <w:rStyle w:val="ad"/>
            <w:rFonts w:ascii="Microsoft JhengHei" w:eastAsia="Microsoft JhengHei" w:hAnsi="Microsoft JhengHei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需求及功能概述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9963CF" w14:textId="221DCA8C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78" w:history="1">
        <w:r w:rsidRPr="00905176">
          <w:rPr>
            <w:rStyle w:val="ad"/>
            <w:rFonts w:ascii="Microsoft JhengHei" w:eastAsia="Microsoft JhengHei" w:hAnsi="Microsoft JhengHei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SAP程式設計流程圖Design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96A496" w14:textId="09D376DF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79" w:history="1">
        <w:r w:rsidRPr="00905176">
          <w:rPr>
            <w:rStyle w:val="ad"/>
            <w:rFonts w:ascii="Microsoft JhengHei" w:eastAsia="Microsoft JhengHei" w:hAnsi="Microsoft JhengHei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SAP選擇畫面格式Selection screen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34E4A8" w14:textId="00F10AA8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0" w:history="1">
        <w:r w:rsidRPr="00905176">
          <w:rPr>
            <w:rStyle w:val="ad"/>
            <w:rFonts w:ascii="Microsoft JhengHei" w:eastAsia="Microsoft JhengHei" w:hAnsi="Microsoft JhengHei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介面參數Interface Parameters (RFC)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34FCE2" w14:textId="0B9B2E7D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1" w:history="1">
        <w:r w:rsidRPr="00905176">
          <w:rPr>
            <w:rStyle w:val="ad"/>
            <w:rFonts w:ascii="Microsoft JhengHei" w:eastAsia="Microsoft JhengHei" w:hAnsi="Microsoft JhengHei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SAP報表欄位說明Report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ED673F9" w14:textId="25573729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2" w:history="1">
        <w:r w:rsidRPr="00905176">
          <w:rPr>
            <w:rStyle w:val="ad"/>
            <w:rFonts w:ascii="Microsoft JhengHei" w:eastAsia="Microsoft JhengHei" w:hAnsi="Microsoft JhengHei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SAP詳細邏輯與功能說明Detail function and logic description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42BD352" w14:textId="03A051A9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3" w:history="1">
        <w:r w:rsidRPr="00905176">
          <w:rPr>
            <w:rStyle w:val="ad"/>
            <w:rFonts w:ascii="Microsoft JhengHei" w:eastAsia="Microsoft JhengHei" w:hAnsi="Microsoft JhengHei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客製表格table / 結構 Structure  (Structure 則無需填入Key欄)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056F603" w14:textId="02E50BBF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4" w:history="1">
        <w:r w:rsidRPr="00905176">
          <w:rPr>
            <w:rStyle w:val="ad"/>
            <w:rFonts w:ascii="Microsoft JhengHei" w:eastAsia="Microsoft JhengHei" w:hAnsi="Microsoft JhengHei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SAP來源檔案與格式Input Excel File format layout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328A948" w14:textId="4651273F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5" w:history="1">
        <w:r w:rsidRPr="00905176">
          <w:rPr>
            <w:rStyle w:val="ad"/>
            <w:rFonts w:ascii="Microsoft JhengHei" w:eastAsia="Microsoft JhengHei" w:hAnsi="Microsoft JhengHei"/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SAP 輸出格式Output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9F300FB" w14:textId="2272DF65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6" w:history="1">
        <w:r w:rsidRPr="00905176">
          <w:rPr>
            <w:rStyle w:val="ad"/>
            <w:rFonts w:ascii="Microsoft JhengHei" w:eastAsia="Microsoft JhengHei" w:hAnsi="Microsoft JhengHei"/>
            <w:noProof/>
          </w:rPr>
          <w:t>10.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D8D6254" w14:textId="3A795E26" w:rsidR="000077CB" w:rsidRPr="00777F7E" w:rsidRDefault="00D40E3A" w:rsidP="001965FA">
      <w:pPr>
        <w:pStyle w:val="affe"/>
        <w:rPr>
          <w:rFonts w:ascii="Microsoft JhengHei" w:eastAsia="Microsoft JhengHei" w:hAnsi="Microsoft JhengHei" w:hint="eastAsia"/>
          <w:color w:val="000000"/>
        </w:rPr>
        <w:sectPr w:rsidR="000077CB" w:rsidRPr="00777F7E" w:rsidSect="002350ED">
          <w:headerReference w:type="default" r:id="rId8"/>
          <w:footerReference w:type="default" r:id="rId9"/>
          <w:pgSz w:w="11907" w:h="16840" w:code="9"/>
          <w:pgMar w:top="1440" w:right="1134" w:bottom="1134" w:left="1134" w:header="851" w:footer="567" w:gutter="0"/>
          <w:cols w:space="720"/>
        </w:sectPr>
      </w:pPr>
      <w:r w:rsidRPr="00777F7E">
        <w:rPr>
          <w:rFonts w:ascii="Microsoft JhengHei" w:eastAsia="Microsoft JhengHei" w:hAnsi="Microsoft JhengHei" w:cs="Times New Roman"/>
          <w:iCs w:val="0"/>
          <w:color w:val="000000"/>
          <w:kern w:val="0"/>
          <w:lang w:bidi="ar-SA"/>
        </w:rPr>
        <w:fldChar w:fldCharType="end"/>
      </w:r>
    </w:p>
    <w:p w14:paraId="74020029" w14:textId="51445B3C" w:rsidR="00BC1D2D" w:rsidRDefault="00476318" w:rsidP="00795229">
      <w:pPr>
        <w:pStyle w:val="1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3" w:name="_Toc165217577"/>
      <w:r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需求及功能概述</w:t>
      </w:r>
      <w:bookmarkEnd w:id="3"/>
    </w:p>
    <w:p w14:paraId="0BCD2853" w14:textId="52DBA53B" w:rsidR="004931CF" w:rsidRPr="00777F7E" w:rsidRDefault="00795229" w:rsidP="004931CF">
      <w:pPr>
        <w:pStyle w:val="21"/>
        <w:spacing w:before="240"/>
        <w:rPr>
          <w:rFonts w:ascii="Microsoft JhengHei" w:eastAsia="Microsoft JhengHei" w:hAnsi="Microsoft JhengHei" w:hint="eastAsia"/>
          <w:color w:val="000000"/>
        </w:rPr>
      </w:pPr>
      <w:r>
        <w:rPr>
          <w:rFonts w:ascii="Microsoft JhengHei" w:eastAsia="Microsoft JhengHei" w:hAnsi="Microsoft JhengHei" w:hint="eastAsia"/>
          <w:color w:val="000000"/>
          <w:lang w:eastAsia="zh-TW"/>
        </w:rPr>
        <w:t>需求概</w:t>
      </w:r>
      <w:r w:rsidR="00554835">
        <w:rPr>
          <w:rFonts w:ascii="Microsoft JhengHei" w:eastAsia="Microsoft JhengHei" w:hAnsi="Microsoft JhengHei" w:hint="eastAsia"/>
          <w:color w:val="000000"/>
          <w:lang w:eastAsia="zh-TW"/>
        </w:rPr>
        <w:t>述</w:t>
      </w:r>
    </w:p>
    <w:p w14:paraId="1B495E2B" w14:textId="4033729B" w:rsidR="00FF7B6C" w:rsidRPr="00A26E1B" w:rsidRDefault="00A26E1B" w:rsidP="00D80C58">
      <w:pPr>
        <w:tabs>
          <w:tab w:val="left" w:pos="1680"/>
          <w:tab w:val="left" w:pos="3960"/>
        </w:tabs>
        <w:spacing w:line="360" w:lineRule="auto"/>
        <w:ind w:firstLineChars="200" w:firstLine="400"/>
        <w:rPr>
          <w:rFonts w:ascii="微软雅黑" w:eastAsia="微软雅黑" w:hAnsi="微软雅黑" w:hint="eastAsia"/>
          <w:sz w:val="20"/>
          <w:szCs w:val="20"/>
          <w:lang w:eastAsia="zh-CN"/>
        </w:rPr>
      </w:pPr>
      <w:bookmarkStart w:id="4" w:name="_Toc258752640"/>
      <w:r w:rsidRPr="00FD00BB">
        <w:rPr>
          <w:rFonts w:ascii="微软雅黑" w:eastAsia="微软雅黑" w:hAnsi="微软雅黑" w:hint="eastAsia"/>
          <w:sz w:val="20"/>
          <w:szCs w:val="20"/>
        </w:rPr>
        <w:t>本</w:t>
      </w:r>
      <w:r>
        <w:rPr>
          <w:rFonts w:ascii="微软雅黑" w:eastAsia="微软雅黑" w:hAnsi="微软雅黑" w:hint="eastAsia"/>
          <w:sz w:val="20"/>
          <w:szCs w:val="20"/>
        </w:rPr>
        <w:t>文檔設計的</w:t>
      </w:r>
      <w:r w:rsidRPr="00FD00BB">
        <w:rPr>
          <w:rFonts w:ascii="微软雅黑" w:eastAsia="微软雅黑" w:hAnsi="微软雅黑" w:hint="eastAsia"/>
          <w:sz w:val="20"/>
          <w:szCs w:val="20"/>
        </w:rPr>
        <w:t>功能</w:t>
      </w:r>
      <w:r>
        <w:rPr>
          <w:rFonts w:ascii="微软雅黑" w:eastAsia="微软雅黑" w:hAnsi="微软雅黑" w:hint="eastAsia"/>
          <w:sz w:val="20"/>
          <w:szCs w:val="20"/>
        </w:rPr>
        <w:t>主要</w:t>
      </w:r>
      <w:r w:rsidR="00D80C58">
        <w:rPr>
          <w:rFonts w:ascii="微软雅黑" w:eastAsia="微软雅黑" w:hAnsi="微软雅黑" w:hint="eastAsia"/>
          <w:sz w:val="20"/>
          <w:szCs w:val="20"/>
        </w:rPr>
        <w:t>是</w:t>
      </w:r>
      <w:r w:rsidR="00797C27">
        <w:rPr>
          <w:rFonts w:ascii="微软雅黑" w:eastAsia="微软雅黑" w:hAnsi="微软雅黑" w:hint="eastAsia"/>
          <w:sz w:val="20"/>
          <w:szCs w:val="20"/>
        </w:rPr>
        <w:t>用於</w:t>
      </w:r>
      <w:r w:rsidR="00D85D66" w:rsidRPr="00470876">
        <w:rPr>
          <w:rFonts w:ascii="微软雅黑" w:eastAsia="微软雅黑" w:hAnsi="微软雅黑" w:hint="eastAsia"/>
          <w:sz w:val="20"/>
          <w:szCs w:val="20"/>
          <w:lang w:eastAsia="zh-CN"/>
        </w:rPr>
        <w:t>QQ單轉出至預採帳XQ單</w:t>
      </w:r>
    </w:p>
    <w:bookmarkEnd w:id="4"/>
    <w:p w14:paraId="3ECAAB8B" w14:textId="4BB6CF99" w:rsidR="004931CF" w:rsidRPr="00777F7E" w:rsidRDefault="00A96B89" w:rsidP="00A96B89">
      <w:pPr>
        <w:pStyle w:val="21"/>
        <w:rPr>
          <w:rFonts w:ascii="Microsoft JhengHei" w:eastAsia="Microsoft JhengHei" w:hAnsi="Microsoft JhengHei" w:hint="eastAsia"/>
          <w:color w:val="000000"/>
        </w:rPr>
      </w:pPr>
      <w:r w:rsidRPr="00A96B89">
        <w:rPr>
          <w:rFonts w:ascii="Microsoft JhengHei" w:eastAsia="Microsoft JhengHei" w:hAnsi="Microsoft JhengHei" w:hint="eastAsia"/>
          <w:color w:val="000000"/>
          <w:lang w:eastAsia="zh-TW"/>
        </w:rPr>
        <w:t>範圍</w:t>
      </w:r>
    </w:p>
    <w:p w14:paraId="1B43D33E" w14:textId="4BE6580F" w:rsidR="00DE3C82" w:rsidRPr="00957684" w:rsidRDefault="00665F58" w:rsidP="00DE3C82">
      <w:pPr>
        <w:pStyle w:val="afff1"/>
        <w:numPr>
          <w:ilvl w:val="0"/>
          <w:numId w:val="16"/>
        </w:numPr>
        <w:tabs>
          <w:tab w:val="left" w:pos="1680"/>
          <w:tab w:val="left" w:pos="3960"/>
        </w:tabs>
        <w:spacing w:line="280" w:lineRule="atLeast"/>
        <w:ind w:leftChars="0"/>
        <w:rPr>
          <w:rFonts w:ascii="微软雅黑" w:eastAsia="微软雅黑" w:hAnsi="微软雅黑" w:hint="eastAsia"/>
          <w:sz w:val="20"/>
          <w:szCs w:val="20"/>
          <w:lang w:val="x-none"/>
        </w:rPr>
      </w:pPr>
      <w:r>
        <w:rPr>
          <w:rFonts w:ascii="微软雅黑" w:eastAsia="微软雅黑" w:hAnsi="微软雅黑" w:hint="eastAsia"/>
          <w:sz w:val="20"/>
          <w:szCs w:val="20"/>
          <w:lang w:val="x-none"/>
        </w:rPr>
        <w:t>日常使用</w:t>
      </w:r>
    </w:p>
    <w:p w14:paraId="6F558074" w14:textId="1675EF55" w:rsidR="001A18D1" w:rsidRPr="00FA68BA" w:rsidRDefault="001A18D1" w:rsidP="001A18D1">
      <w:pPr>
        <w:pStyle w:val="21"/>
        <w:keepNext w:val="0"/>
        <w:spacing w:before="240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5" w:name="_Toc129516605"/>
      <w:r w:rsidRPr="00777F7E">
        <w:rPr>
          <w:rFonts w:ascii="Microsoft JhengHei" w:eastAsia="Microsoft JhengHei" w:hAnsi="Microsoft JhengHei"/>
          <w:color w:val="000000"/>
        </w:rPr>
        <w:t xml:space="preserve">Important </w:t>
      </w:r>
      <w:r>
        <w:rPr>
          <w:rFonts w:ascii="Microsoft JhengHei" w:eastAsia="Microsoft JhengHei" w:hAnsi="Microsoft JhengHei" w:hint="eastAsia"/>
          <w:color w:val="000000"/>
          <w:lang w:eastAsia="zh-TW"/>
        </w:rPr>
        <w:t>N</w:t>
      </w:r>
      <w:r w:rsidRPr="00777F7E">
        <w:rPr>
          <w:rFonts w:ascii="Microsoft JhengHei" w:eastAsia="Microsoft JhengHei" w:hAnsi="Microsoft JhengHei"/>
          <w:color w:val="000000"/>
        </w:rPr>
        <w:t>ouns</w:t>
      </w:r>
      <w:r w:rsidRPr="00777F7E">
        <w:rPr>
          <w:rFonts w:ascii="Microsoft JhengHei" w:eastAsia="Microsoft JhengHei" w:hAnsi="Microsoft JhengHei" w:hint="eastAsia"/>
          <w:color w:val="000000"/>
        </w:rPr>
        <w:t>：</w:t>
      </w:r>
    </w:p>
    <w:p w14:paraId="394941D8" w14:textId="04D51B34" w:rsidR="003305CD" w:rsidRDefault="00A96B89" w:rsidP="00FA68BA">
      <w:pPr>
        <w:pStyle w:val="21"/>
        <w:keepNext w:val="0"/>
        <w:spacing w:before="240"/>
        <w:rPr>
          <w:rFonts w:eastAsia="宋体"/>
          <w:sz w:val="28"/>
          <w:szCs w:val="28"/>
          <w:lang w:eastAsia="zh-CN"/>
        </w:rPr>
      </w:pPr>
      <w:r w:rsidRPr="000A6BE4">
        <w:rPr>
          <w:sz w:val="28"/>
          <w:szCs w:val="28"/>
        </w:rPr>
        <w:t>Assumption</w:t>
      </w:r>
      <w:bookmarkEnd w:id="5"/>
    </w:p>
    <w:p w14:paraId="4014D13F" w14:textId="77777777" w:rsidR="00FA68BA" w:rsidRPr="00FA68BA" w:rsidRDefault="00FA68BA" w:rsidP="00FA68BA">
      <w:pPr>
        <w:rPr>
          <w:rFonts w:eastAsia="宋体"/>
          <w:lang w:val="x-none" w:eastAsia="zh-CN"/>
        </w:rPr>
      </w:pPr>
    </w:p>
    <w:p w14:paraId="41AD4280" w14:textId="6A5D4734" w:rsidR="002A2BF3" w:rsidRPr="00777F7E" w:rsidRDefault="00F973D0" w:rsidP="001E4B43">
      <w:pPr>
        <w:pStyle w:val="1"/>
        <w:keepNext w:val="0"/>
        <w:keepLines w:val="0"/>
        <w:pageBreakBefore w:val="0"/>
        <w:ind w:left="493" w:hanging="493"/>
        <w:rPr>
          <w:rFonts w:ascii="Microsoft JhengHei" w:eastAsia="Microsoft JhengHei" w:hAnsi="Microsoft JhengHei" w:hint="eastAsia"/>
          <w:color w:val="000000"/>
        </w:rPr>
      </w:pPr>
      <w:bookmarkStart w:id="6" w:name="_Toc165217578"/>
      <w:r w:rsidRPr="00795229">
        <w:rPr>
          <w:rFonts w:ascii="Microsoft JhengHei" w:eastAsia="Microsoft JhengHei" w:hAnsi="Microsoft JhengHei" w:hint="eastAsia"/>
          <w:color w:val="000000"/>
          <w:lang w:eastAsia="zh-TW"/>
        </w:rPr>
        <w:t>SAP程式設計流程圖Design flow diagram</w:t>
      </w:r>
      <w:bookmarkEnd w:id="6"/>
    </w:p>
    <w:p w14:paraId="0906D2B2" w14:textId="04BAE180" w:rsidR="00766676" w:rsidRPr="00777F7E" w:rsidRDefault="00A12B47" w:rsidP="00F378DD">
      <w:pPr>
        <w:pStyle w:val="21"/>
        <w:keepNext w:val="0"/>
        <w:rPr>
          <w:rFonts w:ascii="Microsoft JhengHei" w:eastAsia="Microsoft JhengHei" w:hAnsi="Microsoft JhengHei" w:hint="eastAsia"/>
        </w:rPr>
      </w:pPr>
      <w:r>
        <w:rPr>
          <w:rStyle w:val="22"/>
          <w:rFonts w:ascii="Microsoft JhengHei" w:eastAsia="Microsoft JhengHei" w:hAnsi="Microsoft JhengHei" w:hint="eastAsia"/>
          <w:lang w:eastAsia="zh-TW"/>
        </w:rPr>
        <w:t>程式架構圖</w:t>
      </w:r>
    </w:p>
    <w:p w14:paraId="3131383E" w14:textId="12E554C0" w:rsidR="00423F17" w:rsidRDefault="00423F17" w:rsidP="00423F17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476CED" wp14:editId="772AA818">
                <wp:simplePos x="0" y="0"/>
                <wp:positionH relativeFrom="column">
                  <wp:posOffset>1915160</wp:posOffset>
                </wp:positionH>
                <wp:positionV relativeFrom="paragraph">
                  <wp:posOffset>55245</wp:posOffset>
                </wp:positionV>
                <wp:extent cx="800100" cy="387350"/>
                <wp:effectExtent l="0" t="0" r="19050" b="12700"/>
                <wp:wrapNone/>
                <wp:docPr id="72989537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387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7F317D" w14:textId="77777777" w:rsidR="00423F17" w:rsidRPr="00A87813" w:rsidRDefault="00423F17" w:rsidP="00423F17">
                            <w:pPr>
                              <w:jc w:val="center"/>
                              <w:rPr>
                                <w:rFonts w:eastAsia="宋体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A87813">
                              <w:rPr>
                                <w:rFonts w:eastAsia="宋体" w:hint="eastAsia"/>
                                <w:sz w:val="21"/>
                                <w:szCs w:val="21"/>
                                <w:lang w:eastAsia="zh-CN"/>
                              </w:rPr>
                              <w:t>開始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476CED" id="椭圆 1" o:spid="_x0000_s1026" style="position:absolute;margin-left:150.8pt;margin-top:4.35pt;width:63pt;height:3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" fillcolor="#4f81bd [3204]" strokecolor="#0a121c [484]" strokeweight="2pt">
                <v:textbox>
                  <w:txbxContent>
                    <w:p w14:paraId="1A7F317D" w14:textId="77777777" w:rsidR="00423F17" w:rsidRPr="00A87813" w:rsidRDefault="00423F17" w:rsidP="00423F17">
                      <w:pPr>
                        <w:jc w:val="center"/>
                        <w:rPr>
                          <w:rFonts w:eastAsia="宋体"/>
                          <w:sz w:val="21"/>
                          <w:szCs w:val="21"/>
                          <w:lang w:eastAsia="zh-CN"/>
                        </w:rPr>
                      </w:pPr>
                      <w:r w:rsidRPr="00A87813">
                        <w:rPr>
                          <w:rFonts w:eastAsia="宋体" w:hint="eastAsia"/>
                          <w:sz w:val="21"/>
                          <w:szCs w:val="21"/>
                          <w:lang w:eastAsia="zh-CN"/>
                        </w:rPr>
                        <w:t>開始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8216EF" wp14:editId="3E6EA9F0">
                <wp:simplePos x="0" y="0"/>
                <wp:positionH relativeFrom="column">
                  <wp:posOffset>2277110</wp:posOffset>
                </wp:positionH>
                <wp:positionV relativeFrom="paragraph">
                  <wp:posOffset>1064895</wp:posOffset>
                </wp:positionV>
                <wp:extent cx="57150" cy="292100"/>
                <wp:effectExtent l="19050" t="0" r="38100" b="31750"/>
                <wp:wrapNone/>
                <wp:docPr id="1110145959" name="箭头: 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292100"/>
                        </a:xfrm>
                        <a:prstGeom prst="downArrow">
                          <a:avLst>
                            <a:gd name="adj1" fmla="val 50000"/>
                            <a:gd name="adj2" fmla="val 54348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DD0B1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箭头: 下 5" o:spid="_x0000_s1026" type="#_x0000_t67" style="position:absolute;margin-left:179.3pt;margin-top:83.85pt;width:4.5pt;height:2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" adj="19303" fillcolor="#4f81bd [3204]" strokecolor="#0a121c [484]" strokeweight="2pt"/>
            </w:pict>
          </mc:Fallback>
        </mc:AlternateContent>
      </w: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BF1FD8" wp14:editId="0CB480FD">
                <wp:simplePos x="0" y="0"/>
                <wp:positionH relativeFrom="column">
                  <wp:posOffset>2276475</wp:posOffset>
                </wp:positionH>
                <wp:positionV relativeFrom="paragraph">
                  <wp:posOffset>436245</wp:posOffset>
                </wp:positionV>
                <wp:extent cx="45719" cy="228600"/>
                <wp:effectExtent l="19050" t="0" r="31115" b="38100"/>
                <wp:wrapNone/>
                <wp:docPr id="2122503829" name="箭头: 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228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6AD80" id="箭头: 下 3" o:spid="_x0000_s1026" type="#_x0000_t67" style="position:absolute;margin-left:179.25pt;margin-top:34.35pt;width:3.6pt;height:18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" adj="19440" fillcolor="#4f81bd [3204]" strokecolor="#0a121c [484]" strokeweight="2pt"/>
            </w:pict>
          </mc:Fallback>
        </mc:AlternateContent>
      </w:r>
    </w:p>
    <w:p w14:paraId="159B49B7" w14:textId="285691E7" w:rsidR="008B1164" w:rsidRDefault="00D85D66" w:rsidP="00CB3A80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7FA56B" wp14:editId="5DD097A3">
                <wp:simplePos x="0" y="0"/>
                <wp:positionH relativeFrom="column">
                  <wp:posOffset>1908810</wp:posOffset>
                </wp:positionH>
                <wp:positionV relativeFrom="paragraph">
                  <wp:posOffset>2181860</wp:posOffset>
                </wp:positionV>
                <wp:extent cx="812800" cy="425450"/>
                <wp:effectExtent l="0" t="0" r="25400" b="12700"/>
                <wp:wrapNone/>
                <wp:docPr id="72379783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4254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6A91EC" w14:textId="77777777" w:rsidR="00423F17" w:rsidRPr="00A87813" w:rsidRDefault="00423F17" w:rsidP="00423F17">
                            <w:pPr>
                              <w:jc w:val="center"/>
                              <w:rPr>
                                <w:rFonts w:eastAsia="宋体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結束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7FA56B" id="椭圆 10" o:spid="_x0000_s1027" style="position:absolute;margin-left:150.3pt;margin-top:171.8pt;width:64pt;height:33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" fillcolor="#4f81bd [3204]" strokecolor="#0a121c [484]" strokeweight="2pt">
                <v:textbox>
                  <w:txbxContent>
                    <w:p w14:paraId="686A91EC" w14:textId="77777777" w:rsidR="00423F17" w:rsidRPr="00A87813" w:rsidRDefault="00423F17" w:rsidP="00423F17">
                      <w:pPr>
                        <w:jc w:val="center"/>
                        <w:rPr>
                          <w:rFonts w:eastAsia="宋体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lang w:eastAsia="zh-CN"/>
                        </w:rPr>
                        <w:t>結束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6FD37C" wp14:editId="12368664">
                <wp:simplePos x="0" y="0"/>
                <wp:positionH relativeFrom="column">
                  <wp:posOffset>2296160</wp:posOffset>
                </wp:positionH>
                <wp:positionV relativeFrom="paragraph">
                  <wp:posOffset>1832610</wp:posOffset>
                </wp:positionV>
                <wp:extent cx="50800" cy="330200"/>
                <wp:effectExtent l="19050" t="0" r="44450" b="31750"/>
                <wp:wrapNone/>
                <wp:docPr id="1580035824" name="箭头: 下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800" cy="3302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39C221" id="箭头: 下 9" o:spid="_x0000_s1026" type="#_x0000_t67" style="position:absolute;margin-left:180.8pt;margin-top:144.3pt;width:4pt;height:26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" adj="19938" fillcolor="#4f81bd [3204]" strokecolor="#0a121c [484]" strokeweight="2pt"/>
            </w:pict>
          </mc:Fallback>
        </mc:AlternateContent>
      </w: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5B43C3" wp14:editId="2415C4CF">
                <wp:simplePos x="0" y="0"/>
                <wp:positionH relativeFrom="column">
                  <wp:posOffset>556260</wp:posOffset>
                </wp:positionH>
                <wp:positionV relativeFrom="paragraph">
                  <wp:posOffset>1203960</wp:posOffset>
                </wp:positionV>
                <wp:extent cx="3752850" cy="635000"/>
                <wp:effectExtent l="0" t="0" r="19050" b="12700"/>
                <wp:wrapNone/>
                <wp:docPr id="1235688584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850" cy="635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99992E" w14:textId="5D3A8917" w:rsidR="00423F17" w:rsidRPr="00A87813" w:rsidRDefault="00D85D66" w:rsidP="00423F17">
                            <w:pPr>
                              <w:jc w:val="center"/>
                              <w:rPr>
                                <w:rFonts w:eastAsia="宋体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生成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XQ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單，將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XQ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單相關字段信息存儲于</w:t>
                            </w:r>
                            <w:r w:rsidRPr="00D85D66">
                              <w:rPr>
                                <w:rFonts w:eastAsia="宋体"/>
                                <w:lang w:eastAsia="zh-CN"/>
                              </w:rPr>
                              <w:t>ZTSD0098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、</w:t>
                            </w:r>
                            <w:r w:rsidRPr="00D85D66">
                              <w:rPr>
                                <w:rFonts w:eastAsia="宋体"/>
                                <w:lang w:eastAsia="zh-CN"/>
                              </w:rPr>
                              <w:t>ZTSD009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5B43C3" id="矩形 6" o:spid="_x0000_s1028" style="position:absolute;margin-left:43.8pt;margin-top:94.8pt;width:295.5pt;height:5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" fillcolor="#4f81bd [3204]" strokecolor="#0a121c [484]" strokeweight="2pt">
                <v:textbox>
                  <w:txbxContent>
                    <w:p w14:paraId="7199992E" w14:textId="5D3A8917" w:rsidR="00423F17" w:rsidRPr="00A87813" w:rsidRDefault="00D85D66" w:rsidP="00423F17">
                      <w:pPr>
                        <w:jc w:val="center"/>
                        <w:rPr>
                          <w:rFonts w:eastAsia="宋体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lang w:eastAsia="zh-CN"/>
                        </w:rPr>
                        <w:t>生成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>XQ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>單，將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>XQ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>單相關字段信息存儲于</w:t>
                      </w:r>
                      <w:r w:rsidRPr="00D85D66">
                        <w:rPr>
                          <w:rFonts w:eastAsia="宋体"/>
                          <w:lang w:eastAsia="zh-CN"/>
                        </w:rPr>
                        <w:t>ZTSD0098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>、</w:t>
                      </w:r>
                      <w:r w:rsidRPr="00D85D66">
                        <w:rPr>
                          <w:rFonts w:eastAsia="宋体"/>
                          <w:lang w:eastAsia="zh-CN"/>
                        </w:rPr>
                        <w:t>ZTSD009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 w:rsidR="00A84ED7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EFCDBD" wp14:editId="4E14EFE3">
                <wp:simplePos x="0" y="0"/>
                <wp:positionH relativeFrom="column">
                  <wp:posOffset>715010</wp:posOffset>
                </wp:positionH>
                <wp:positionV relativeFrom="paragraph">
                  <wp:posOffset>524510</wp:posOffset>
                </wp:positionV>
                <wp:extent cx="3257550" cy="361950"/>
                <wp:effectExtent l="0" t="0" r="19050" b="19050"/>
                <wp:wrapNone/>
                <wp:docPr id="104614957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7550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AEB6A" w14:textId="386EE6EE" w:rsidR="00423F17" w:rsidRPr="00A87813" w:rsidRDefault="00A84ED7" w:rsidP="00423F17">
                            <w:pPr>
                              <w:jc w:val="center"/>
                              <w:rPr>
                                <w:rFonts w:eastAsia="宋体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從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 xml:space="preserve">table </w:t>
                            </w:r>
                            <w:r w:rsidR="00D85D66" w:rsidRPr="00D85D66">
                              <w:rPr>
                                <w:rFonts w:eastAsia="宋体"/>
                                <w:lang w:eastAsia="zh-CN"/>
                              </w:rPr>
                              <w:t>ZTCX0001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中抓取</w:t>
                            </w:r>
                            <w:r w:rsidR="00D85D66" w:rsidRPr="00D85D66">
                              <w:rPr>
                                <w:rFonts w:eastAsia="宋体" w:hint="eastAsia"/>
                                <w:lang w:eastAsia="zh-CN"/>
                              </w:rPr>
                              <w:t>詢單</w:t>
                            </w:r>
                            <w:r w:rsidR="00D85D66">
                              <w:rPr>
                                <w:rFonts w:eastAsia="宋体" w:hint="eastAsia"/>
                                <w:lang w:eastAsia="zh-CN"/>
                              </w:rPr>
                              <w:t>數據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EFCDBD" id="矩形 4" o:spid="_x0000_s1029" style="position:absolute;margin-left:56.3pt;margin-top:41.3pt;width:256.5pt;height:2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" fillcolor="#4f81bd [3204]" strokecolor="#0a121c [484]" strokeweight="2pt">
                <v:textbox>
                  <w:txbxContent>
                    <w:p w14:paraId="221AEB6A" w14:textId="386EE6EE" w:rsidR="00423F17" w:rsidRPr="00A87813" w:rsidRDefault="00A84ED7" w:rsidP="00423F17">
                      <w:pPr>
                        <w:jc w:val="center"/>
                        <w:rPr>
                          <w:rFonts w:eastAsia="宋体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lang w:eastAsia="zh-CN"/>
                        </w:rPr>
                        <w:t>從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 xml:space="preserve">table </w:t>
                      </w:r>
                      <w:r w:rsidR="00D85D66" w:rsidRPr="00D85D66">
                        <w:rPr>
                          <w:rFonts w:eastAsia="宋体"/>
                          <w:lang w:eastAsia="zh-CN"/>
                        </w:rPr>
                        <w:t>ZTCX0001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>中抓取</w:t>
                      </w:r>
                      <w:r w:rsidR="00D85D66" w:rsidRPr="00D85D66">
                        <w:rPr>
                          <w:rFonts w:eastAsia="宋体" w:hint="eastAsia"/>
                          <w:lang w:eastAsia="zh-CN"/>
                        </w:rPr>
                        <w:t>詢單</w:t>
                      </w:r>
                      <w:r w:rsidR="00D85D66">
                        <w:rPr>
                          <w:rFonts w:eastAsia="宋体" w:hint="eastAsia"/>
                          <w:lang w:eastAsia="zh-CN"/>
                        </w:rPr>
                        <w:t>數據</w:t>
                      </w:r>
                    </w:p>
                  </w:txbxContent>
                </v:textbox>
              </v:rect>
            </w:pict>
          </mc:Fallback>
        </mc:AlternateContent>
      </w:r>
    </w:p>
    <w:p w14:paraId="3A2810AB" w14:textId="7CA2D429" w:rsidR="00BC1D2D" w:rsidRPr="00777F7E" w:rsidRDefault="00554835" w:rsidP="00554835">
      <w:pPr>
        <w:pStyle w:val="1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7" w:name="_Toc165217579"/>
      <w:r w:rsidRPr="00554835"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SAP選擇畫面格式Selection screen layout</w:t>
      </w:r>
      <w:bookmarkEnd w:id="7"/>
    </w:p>
    <w:p w14:paraId="750F2626" w14:textId="4D828DA8" w:rsidR="00B0336E" w:rsidRPr="00B0336E" w:rsidRDefault="00554835" w:rsidP="00B0336E">
      <w:pPr>
        <w:pStyle w:val="21"/>
        <w:rPr>
          <w:rFonts w:ascii="Microsoft JhengHei" w:eastAsia="宋体" w:hAnsi="Microsoft JhengHei" w:hint="eastAsia"/>
          <w:lang w:eastAsia="zh-CN"/>
        </w:rPr>
      </w:pPr>
      <w:r>
        <w:rPr>
          <w:rFonts w:ascii="Microsoft JhengHei" w:eastAsia="Microsoft JhengHei" w:hAnsi="Microsoft JhengHei" w:hint="eastAsia"/>
          <w:lang w:eastAsia="zh-TW"/>
        </w:rPr>
        <w:t>Program</w:t>
      </w:r>
      <w:r w:rsidRPr="00554835">
        <w:rPr>
          <w:rFonts w:ascii="Microsoft JhengHei" w:eastAsia="Microsoft JhengHei" w:hAnsi="Microsoft JhengHei"/>
          <w:lang w:eastAsia="zh-TW"/>
        </w:rPr>
        <w:t xml:space="preserve"> </w:t>
      </w:r>
      <w:r w:rsidR="007F1C74">
        <w:rPr>
          <w:rFonts w:ascii="Microsoft JhengHei" w:eastAsia="宋体" w:hAnsi="Microsoft JhengHei" w:hint="eastAsia"/>
          <w:lang w:eastAsia="zh-CN"/>
        </w:rPr>
        <w:t xml:space="preserve"> </w:t>
      </w:r>
    </w:p>
    <w:p w14:paraId="004DA9CD" w14:textId="3A031730" w:rsidR="00D251A0" w:rsidRPr="003207E2" w:rsidRDefault="00E5275E" w:rsidP="003207E2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rPr>
          <w:rFonts w:hint="eastAsia"/>
        </w:rPr>
        <w:t>Se</w:t>
      </w:r>
      <w:r w:rsidRPr="00777F7E">
        <w:t xml:space="preserve">lection Screen </w:t>
      </w:r>
    </w:p>
    <w:p w14:paraId="7FC318A8" w14:textId="3C51F49B" w:rsidR="00741138" w:rsidRDefault="000C3BB8" w:rsidP="00574701">
      <w:pPr>
        <w:widowControl/>
        <w:adjustRightInd/>
        <w:spacing w:line="240" w:lineRule="auto"/>
        <w:ind w:firstLineChars="100" w:firstLine="240"/>
        <w:textAlignment w:val="auto"/>
        <w:rPr>
          <w:rFonts w:eastAsia="宋体"/>
          <w:lang w:val="x-none" w:eastAsia="zh-CN"/>
        </w:rPr>
      </w:pPr>
      <w:r w:rsidRPr="000C3BB8">
        <w:rPr>
          <w:rFonts w:eastAsia="宋体" w:hint="eastAsia"/>
          <w:lang w:val="x-none"/>
        </w:rPr>
        <w:t>預採帳客戶別</w:t>
      </w:r>
      <w:r w:rsidR="00741138">
        <w:rPr>
          <w:rFonts w:eastAsia="宋体" w:hint="eastAsia"/>
          <w:lang w:val="x-none"/>
        </w:rPr>
        <w:t>：</w:t>
      </w:r>
      <w:r w:rsidR="00574701">
        <w:rPr>
          <w:rFonts w:eastAsia="宋体" w:hint="eastAsia"/>
          <w:lang w:val="x-none"/>
        </w:rPr>
        <w:t>區間</w:t>
      </w:r>
      <w:r w:rsidR="009114AF">
        <w:rPr>
          <w:rFonts w:eastAsia="宋体" w:hint="eastAsia"/>
          <w:lang w:val="x-none" w:eastAsia="zh-CN"/>
        </w:rPr>
        <w:t xml:space="preserve"> </w:t>
      </w:r>
      <w:r w:rsidR="009114AF" w:rsidRPr="00DF0A64">
        <w:rPr>
          <w:rFonts w:eastAsia="宋体" w:hint="eastAsia"/>
          <w:lang w:val="x-none"/>
        </w:rPr>
        <w:t>必填</w:t>
      </w:r>
    </w:p>
    <w:p w14:paraId="1A57A761" w14:textId="51F7B131" w:rsidR="00574701" w:rsidRDefault="00574701" w:rsidP="00574701">
      <w:pPr>
        <w:widowControl/>
        <w:adjustRightInd/>
        <w:spacing w:line="240" w:lineRule="auto"/>
        <w:ind w:firstLineChars="100" w:firstLine="240"/>
        <w:textAlignment w:val="auto"/>
        <w:rPr>
          <w:rFonts w:eastAsia="宋体"/>
          <w:lang w:val="x-none" w:eastAsia="zh-CN"/>
        </w:rPr>
      </w:pPr>
      <w:r w:rsidRPr="00574701">
        <w:rPr>
          <w:rFonts w:eastAsia="宋体" w:hint="eastAsia"/>
          <w:lang w:val="x-none" w:eastAsia="zh-CN"/>
        </w:rPr>
        <w:t xml:space="preserve">QQ </w:t>
      </w:r>
      <w:r w:rsidRPr="00574701">
        <w:rPr>
          <w:rFonts w:eastAsia="宋体" w:hint="eastAsia"/>
          <w:lang w:val="x-none" w:eastAsia="zh-CN"/>
        </w:rPr>
        <w:t>單號</w:t>
      </w:r>
      <w:r>
        <w:rPr>
          <w:rFonts w:eastAsia="宋体" w:hint="eastAsia"/>
          <w:lang w:val="x-none"/>
        </w:rPr>
        <w:t>：區間</w:t>
      </w:r>
    </w:p>
    <w:p w14:paraId="64B51466" w14:textId="2655750D" w:rsidR="00574701" w:rsidRDefault="00574701" w:rsidP="00574701">
      <w:pPr>
        <w:widowControl/>
        <w:adjustRightInd/>
        <w:spacing w:line="240" w:lineRule="auto"/>
        <w:ind w:firstLineChars="100" w:firstLine="240"/>
        <w:textAlignment w:val="auto"/>
        <w:rPr>
          <w:rFonts w:eastAsia="宋体"/>
          <w:lang w:val="x-none" w:eastAsia="zh-CN"/>
        </w:rPr>
      </w:pPr>
      <w:r w:rsidRPr="00574701">
        <w:rPr>
          <w:rFonts w:eastAsia="宋体" w:hint="eastAsia"/>
          <w:lang w:val="x-none" w:eastAsia="zh-CN"/>
        </w:rPr>
        <w:t>件號</w:t>
      </w:r>
      <w:r>
        <w:rPr>
          <w:rFonts w:eastAsia="宋体" w:hint="eastAsia"/>
          <w:lang w:val="x-none"/>
        </w:rPr>
        <w:t>：區間</w:t>
      </w:r>
    </w:p>
    <w:p w14:paraId="4D6F76E4" w14:textId="6B603867" w:rsidR="00574701" w:rsidRDefault="00574701" w:rsidP="00574701">
      <w:pPr>
        <w:widowControl/>
        <w:adjustRightInd/>
        <w:spacing w:line="240" w:lineRule="auto"/>
        <w:ind w:firstLineChars="100" w:firstLine="240"/>
        <w:textAlignment w:val="auto"/>
        <w:rPr>
          <w:rFonts w:eastAsia="宋体"/>
          <w:lang w:val="x-none" w:eastAsia="zh-CN"/>
        </w:rPr>
      </w:pPr>
      <w:r w:rsidRPr="00574701">
        <w:rPr>
          <w:rFonts w:eastAsia="宋体" w:hint="eastAsia"/>
          <w:lang w:val="x-none" w:eastAsia="zh-CN"/>
        </w:rPr>
        <w:t>第</w:t>
      </w:r>
      <w:r w:rsidRPr="00574701">
        <w:rPr>
          <w:rFonts w:eastAsia="宋体" w:hint="eastAsia"/>
          <w:lang w:val="x-none" w:eastAsia="zh-CN"/>
        </w:rPr>
        <w:t>0</w:t>
      </w:r>
      <w:r w:rsidRPr="00574701">
        <w:rPr>
          <w:rFonts w:eastAsia="宋体" w:hint="eastAsia"/>
          <w:lang w:val="x-none" w:eastAsia="zh-CN"/>
        </w:rPr>
        <w:t>版確認日期</w:t>
      </w:r>
      <w:r w:rsidR="009114AF">
        <w:rPr>
          <w:rFonts w:eastAsia="宋体" w:hint="eastAsia"/>
          <w:lang w:val="x-none"/>
        </w:rPr>
        <w:t>：區間</w:t>
      </w:r>
      <w:r w:rsidR="009114AF">
        <w:rPr>
          <w:rFonts w:eastAsia="宋体" w:hint="eastAsia"/>
          <w:lang w:val="x-none" w:eastAsia="zh-CN"/>
        </w:rPr>
        <w:t xml:space="preserve"> </w:t>
      </w:r>
      <w:r w:rsidR="009114AF" w:rsidRPr="00DF0A64">
        <w:rPr>
          <w:rFonts w:eastAsia="宋体" w:hint="eastAsia"/>
          <w:lang w:val="x-none"/>
        </w:rPr>
        <w:t>必填</w:t>
      </w:r>
    </w:p>
    <w:p w14:paraId="2C6167FC" w14:textId="5A3CB247" w:rsidR="00741138" w:rsidRPr="00AC5A4A" w:rsidRDefault="00574701" w:rsidP="00E740EF">
      <w:pPr>
        <w:widowControl/>
        <w:adjustRightInd/>
        <w:spacing w:line="240" w:lineRule="auto"/>
        <w:ind w:firstLineChars="100" w:firstLine="240"/>
        <w:textAlignment w:val="auto"/>
        <w:rPr>
          <w:rFonts w:eastAsia="宋体" w:hint="eastAsia"/>
          <w:lang w:val="x-none" w:eastAsia="zh-CN"/>
        </w:rPr>
      </w:pPr>
      <w:r w:rsidRPr="00574701">
        <w:rPr>
          <w:rFonts w:eastAsia="宋体" w:hint="eastAsia"/>
          <w:lang w:val="x-none" w:eastAsia="zh-CN"/>
        </w:rPr>
        <w:t>建立人員</w:t>
      </w:r>
      <w:r w:rsidR="009114AF">
        <w:rPr>
          <w:rFonts w:eastAsia="宋体" w:hint="eastAsia"/>
          <w:lang w:val="x-none"/>
        </w:rPr>
        <w:t>：區間</w:t>
      </w:r>
    </w:p>
    <w:p w14:paraId="7BD226B8" w14:textId="5D9500B6" w:rsidR="00BA4665" w:rsidRPr="003207E2" w:rsidRDefault="00376464" w:rsidP="005B0262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rPr>
          <w:rFonts w:hint="eastAsia"/>
        </w:rPr>
        <w:t>Se</w:t>
      </w:r>
      <w:r w:rsidRPr="00777F7E">
        <w:t>lection Screen</w:t>
      </w:r>
      <w:r>
        <w:rPr>
          <w:rFonts w:hint="eastAsia"/>
        </w:rPr>
        <w:t xml:space="preserve"> 欄位說明</w:t>
      </w:r>
    </w:p>
    <w:tbl>
      <w:tblPr>
        <w:tblW w:w="9639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1701"/>
        <w:gridCol w:w="1560"/>
        <w:gridCol w:w="1701"/>
        <w:gridCol w:w="1275"/>
        <w:gridCol w:w="2835"/>
      </w:tblGrid>
      <w:tr w:rsidR="005B0262" w:rsidRPr="008C6BBC" w14:paraId="55949AA8" w14:textId="77777777" w:rsidTr="004A5411">
        <w:tc>
          <w:tcPr>
            <w:tcW w:w="567" w:type="dxa"/>
            <w:shd w:val="pct10" w:color="auto" w:fill="auto"/>
            <w:vAlign w:val="center"/>
          </w:tcPr>
          <w:p w14:paraId="01534B39" w14:textId="10346504" w:rsidR="005B0262" w:rsidRPr="001F6138" w:rsidRDefault="005B0262" w:rsidP="00F40111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項次</w:t>
            </w:r>
          </w:p>
        </w:tc>
        <w:tc>
          <w:tcPr>
            <w:tcW w:w="1701" w:type="dxa"/>
            <w:shd w:val="pct10" w:color="auto" w:fill="auto"/>
            <w:vAlign w:val="center"/>
          </w:tcPr>
          <w:p w14:paraId="73797E74" w14:textId="77777777" w:rsidR="005B0262" w:rsidRPr="001F6138" w:rsidRDefault="005B0262" w:rsidP="00F40111">
            <w:pPr>
              <w:spacing w:line="280" w:lineRule="atLeast"/>
              <w:jc w:val="center"/>
              <w:rPr>
                <w:b/>
              </w:rPr>
            </w:pPr>
            <w:r>
              <w:rPr>
                <w:b/>
              </w:rPr>
              <w:t xml:space="preserve">Screen </w:t>
            </w:r>
            <w:r w:rsidRPr="001F6138">
              <w:rPr>
                <w:b/>
              </w:rPr>
              <w:t xml:space="preserve">Field </w:t>
            </w:r>
          </w:p>
        </w:tc>
        <w:tc>
          <w:tcPr>
            <w:tcW w:w="1560" w:type="dxa"/>
            <w:shd w:val="pct10" w:color="auto" w:fill="auto"/>
            <w:vAlign w:val="center"/>
          </w:tcPr>
          <w:p w14:paraId="16F5238D" w14:textId="77777777" w:rsidR="005B0262" w:rsidRPr="00422B47" w:rsidRDefault="005B0262" w:rsidP="00F40111">
            <w:pPr>
              <w:spacing w:line="280" w:lineRule="atLeast"/>
              <w:jc w:val="center"/>
              <w:rPr>
                <w:rFonts w:eastAsia="宋体"/>
                <w:b/>
                <w:lang w:eastAsia="zh-CN"/>
              </w:rPr>
            </w:pPr>
            <w:r>
              <w:rPr>
                <w:rFonts w:eastAsia="宋体" w:hint="eastAsia"/>
                <w:b/>
                <w:lang w:eastAsia="zh-CN"/>
              </w:rPr>
              <w:t>F</w:t>
            </w:r>
            <w:r>
              <w:rPr>
                <w:rFonts w:eastAsia="宋体"/>
                <w:b/>
                <w:lang w:eastAsia="zh-CN"/>
              </w:rPr>
              <w:t>ields Name</w:t>
            </w:r>
          </w:p>
        </w:tc>
        <w:tc>
          <w:tcPr>
            <w:tcW w:w="1701" w:type="dxa"/>
            <w:shd w:val="pct10" w:color="auto" w:fill="auto"/>
            <w:vAlign w:val="center"/>
          </w:tcPr>
          <w:p w14:paraId="55619D88" w14:textId="77777777" w:rsidR="005B0262" w:rsidRPr="001F6138" w:rsidRDefault="005B0262" w:rsidP="00F40111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Data</w:t>
            </w:r>
            <w:r w:rsidRPr="001F6138">
              <w:rPr>
                <w:rFonts w:hint="eastAsia"/>
                <w:b/>
              </w:rPr>
              <w:t xml:space="preserve"> </w:t>
            </w:r>
            <w:r w:rsidRPr="001F6138">
              <w:rPr>
                <w:b/>
              </w:rPr>
              <w:t>Element</w:t>
            </w:r>
          </w:p>
        </w:tc>
        <w:tc>
          <w:tcPr>
            <w:tcW w:w="1275" w:type="dxa"/>
            <w:shd w:val="pct10" w:color="auto" w:fill="auto"/>
            <w:vAlign w:val="center"/>
          </w:tcPr>
          <w:p w14:paraId="1CE544EC" w14:textId="77777777" w:rsidR="005B0262" w:rsidRPr="001F6138" w:rsidRDefault="005B0262" w:rsidP="00F40111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Type/</w:t>
            </w:r>
          </w:p>
          <w:p w14:paraId="2291D566" w14:textId="77777777" w:rsidR="005B0262" w:rsidRPr="001F6138" w:rsidRDefault="005B0262" w:rsidP="00F40111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Length</w:t>
            </w:r>
          </w:p>
        </w:tc>
        <w:tc>
          <w:tcPr>
            <w:tcW w:w="2835" w:type="dxa"/>
            <w:shd w:val="pct10" w:color="auto" w:fill="auto"/>
            <w:vAlign w:val="center"/>
          </w:tcPr>
          <w:p w14:paraId="4FB45E5B" w14:textId="77777777" w:rsidR="005B0262" w:rsidRPr="001F6138" w:rsidRDefault="005B0262" w:rsidP="00F40111">
            <w:pPr>
              <w:spacing w:line="280" w:lineRule="atLeast"/>
              <w:jc w:val="center"/>
              <w:rPr>
                <w:b/>
              </w:rPr>
            </w:pPr>
            <w:r w:rsidRPr="001F6138">
              <w:t>備</w:t>
            </w:r>
            <w:r w:rsidRPr="001F6138">
              <w:t xml:space="preserve">    </w:t>
            </w:r>
            <w:r w:rsidRPr="001F6138">
              <w:t>註</w:t>
            </w:r>
          </w:p>
        </w:tc>
      </w:tr>
      <w:tr w:rsidR="005B0262" w:rsidRPr="008C6BBC" w14:paraId="45AA36BB" w14:textId="77777777" w:rsidTr="004A5411">
        <w:tc>
          <w:tcPr>
            <w:tcW w:w="567" w:type="dxa"/>
            <w:vAlign w:val="center"/>
          </w:tcPr>
          <w:p w14:paraId="40FDF174" w14:textId="77777777" w:rsidR="005B0262" w:rsidRPr="00676839" w:rsidRDefault="005B0262" w:rsidP="0041133F">
            <w:pPr>
              <w:numPr>
                <w:ilvl w:val="0"/>
                <w:numId w:val="20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6924C17C" w14:textId="7F302B83" w:rsidR="005B0262" w:rsidRPr="00676839" w:rsidRDefault="00D85D66" w:rsidP="00F40111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D85D66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1560" w:type="dxa"/>
          </w:tcPr>
          <w:p w14:paraId="421FA3CA" w14:textId="12E9B7A5" w:rsidR="005B0262" w:rsidRPr="00676839" w:rsidRDefault="00D85D66" w:rsidP="00F40111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D85D6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預採帳客戶別</w:t>
            </w:r>
          </w:p>
        </w:tc>
        <w:tc>
          <w:tcPr>
            <w:tcW w:w="1701" w:type="dxa"/>
            <w:vAlign w:val="center"/>
          </w:tcPr>
          <w:p w14:paraId="52DB4BE2" w14:textId="2F580320" w:rsidR="005B0262" w:rsidRPr="00676839" w:rsidRDefault="00D85D66" w:rsidP="00F40111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D85D66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1275" w:type="dxa"/>
            <w:vAlign w:val="center"/>
          </w:tcPr>
          <w:p w14:paraId="41FAEC3A" w14:textId="7223353A" w:rsidR="005B0262" w:rsidRPr="00676839" w:rsidRDefault="00F90A00" w:rsidP="00F40111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</w:t>
            </w:r>
            <w:r w:rsidR="00D85D6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2835" w:type="dxa"/>
            <w:vAlign w:val="center"/>
          </w:tcPr>
          <w:p w14:paraId="52453FB7" w14:textId="7418CD5E" w:rsidR="00E03BEE" w:rsidRPr="00676839" w:rsidRDefault="004A5411" w:rsidP="00F40111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4A541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4A541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</w:tr>
      <w:tr w:rsidR="009114AF" w:rsidRPr="008C6BBC" w14:paraId="1A4D9AF3" w14:textId="77777777" w:rsidTr="004A5411">
        <w:tc>
          <w:tcPr>
            <w:tcW w:w="567" w:type="dxa"/>
            <w:vAlign w:val="center"/>
          </w:tcPr>
          <w:p w14:paraId="0FAF1892" w14:textId="77777777" w:rsidR="009114AF" w:rsidRPr="00676839" w:rsidRDefault="009114AF" w:rsidP="0041133F">
            <w:pPr>
              <w:numPr>
                <w:ilvl w:val="0"/>
                <w:numId w:val="20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B4E53EF" w14:textId="10FAB950" w:rsidR="009114AF" w:rsidRPr="00D85D66" w:rsidRDefault="0039031D" w:rsidP="00F40111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9031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QQ</w:t>
            </w:r>
          </w:p>
        </w:tc>
        <w:tc>
          <w:tcPr>
            <w:tcW w:w="1560" w:type="dxa"/>
          </w:tcPr>
          <w:p w14:paraId="16F6C8D3" w14:textId="7181B199" w:rsidR="009114AF" w:rsidRPr="00D85D66" w:rsidRDefault="00B25906" w:rsidP="00F40111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2590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QQ 單號</w:t>
            </w:r>
          </w:p>
        </w:tc>
        <w:tc>
          <w:tcPr>
            <w:tcW w:w="1701" w:type="dxa"/>
            <w:vAlign w:val="center"/>
          </w:tcPr>
          <w:p w14:paraId="148307B1" w14:textId="1569D5B1" w:rsidR="009114AF" w:rsidRPr="00D85D66" w:rsidRDefault="0039031D" w:rsidP="00F40111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9031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ZQQ</w:t>
            </w:r>
          </w:p>
        </w:tc>
        <w:tc>
          <w:tcPr>
            <w:tcW w:w="1275" w:type="dxa"/>
            <w:vAlign w:val="center"/>
          </w:tcPr>
          <w:p w14:paraId="01CADE42" w14:textId="46997CC9" w:rsidR="009114AF" w:rsidRDefault="0039031D" w:rsidP="00F40111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CHAR12</w:t>
            </w:r>
          </w:p>
        </w:tc>
        <w:tc>
          <w:tcPr>
            <w:tcW w:w="2835" w:type="dxa"/>
            <w:vAlign w:val="center"/>
          </w:tcPr>
          <w:p w14:paraId="5EBD2BFE" w14:textId="32BB5909" w:rsidR="009114AF" w:rsidRPr="00676839" w:rsidRDefault="004A5411" w:rsidP="00F40111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4A541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C47F2B" w:rsidRPr="00C47F2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QQ</w:t>
            </w:r>
          </w:p>
        </w:tc>
      </w:tr>
      <w:tr w:rsidR="009114AF" w:rsidRPr="008C6BBC" w14:paraId="78B5F475" w14:textId="77777777" w:rsidTr="004A5411">
        <w:tc>
          <w:tcPr>
            <w:tcW w:w="567" w:type="dxa"/>
            <w:vAlign w:val="center"/>
          </w:tcPr>
          <w:p w14:paraId="164C05BB" w14:textId="77777777" w:rsidR="009114AF" w:rsidRPr="00676839" w:rsidRDefault="009114AF" w:rsidP="0041133F">
            <w:pPr>
              <w:numPr>
                <w:ilvl w:val="0"/>
                <w:numId w:val="20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7D848576" w14:textId="082E7C2B" w:rsidR="009114AF" w:rsidRPr="00D85D66" w:rsidRDefault="0039031D" w:rsidP="00F40111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9031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IDNRK</w:t>
            </w:r>
          </w:p>
        </w:tc>
        <w:tc>
          <w:tcPr>
            <w:tcW w:w="1560" w:type="dxa"/>
          </w:tcPr>
          <w:p w14:paraId="6000F85A" w14:textId="319C86D9" w:rsidR="009114AF" w:rsidRPr="00D85D66" w:rsidRDefault="00B25906" w:rsidP="00F40111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2590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件號</w:t>
            </w:r>
          </w:p>
        </w:tc>
        <w:tc>
          <w:tcPr>
            <w:tcW w:w="1701" w:type="dxa"/>
            <w:vAlign w:val="center"/>
          </w:tcPr>
          <w:p w14:paraId="20447189" w14:textId="156F7258" w:rsidR="009114AF" w:rsidRPr="00D85D66" w:rsidRDefault="0039031D" w:rsidP="00F40111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9031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IDNRK</w:t>
            </w:r>
          </w:p>
        </w:tc>
        <w:tc>
          <w:tcPr>
            <w:tcW w:w="1275" w:type="dxa"/>
            <w:vAlign w:val="center"/>
          </w:tcPr>
          <w:p w14:paraId="7CC44A44" w14:textId="2AB59D08" w:rsidR="009114AF" w:rsidRDefault="0039031D" w:rsidP="00F40111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9031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40</w:t>
            </w:r>
          </w:p>
        </w:tc>
        <w:tc>
          <w:tcPr>
            <w:tcW w:w="2835" w:type="dxa"/>
            <w:vAlign w:val="center"/>
          </w:tcPr>
          <w:p w14:paraId="11620712" w14:textId="265D1319" w:rsidR="009114AF" w:rsidRPr="00676839" w:rsidRDefault="004A5411" w:rsidP="00F40111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4A541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C47F2B" w:rsidRPr="00C47F2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IDNRK</w:t>
            </w:r>
          </w:p>
        </w:tc>
      </w:tr>
      <w:tr w:rsidR="009114AF" w:rsidRPr="008C6BBC" w14:paraId="3CF431F2" w14:textId="77777777" w:rsidTr="004A5411">
        <w:tc>
          <w:tcPr>
            <w:tcW w:w="567" w:type="dxa"/>
            <w:vAlign w:val="center"/>
          </w:tcPr>
          <w:p w14:paraId="674221C3" w14:textId="77777777" w:rsidR="009114AF" w:rsidRPr="00676839" w:rsidRDefault="009114AF" w:rsidP="0041133F">
            <w:pPr>
              <w:numPr>
                <w:ilvl w:val="0"/>
                <w:numId w:val="20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6F162C26" w14:textId="5BFF8CC1" w:rsidR="009114AF" w:rsidRPr="00D85D66" w:rsidRDefault="0039031D" w:rsidP="00F40111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9031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AUDAT</w:t>
            </w:r>
          </w:p>
        </w:tc>
        <w:tc>
          <w:tcPr>
            <w:tcW w:w="1560" w:type="dxa"/>
          </w:tcPr>
          <w:p w14:paraId="40A8A6BD" w14:textId="1F45D205" w:rsidR="009114AF" w:rsidRPr="00D85D66" w:rsidRDefault="00B25906" w:rsidP="00F40111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2590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第0版確認日期</w:t>
            </w:r>
          </w:p>
        </w:tc>
        <w:tc>
          <w:tcPr>
            <w:tcW w:w="1701" w:type="dxa"/>
            <w:vAlign w:val="center"/>
          </w:tcPr>
          <w:p w14:paraId="21118118" w14:textId="5C4DDE2D" w:rsidR="009114AF" w:rsidRPr="00D85D66" w:rsidRDefault="0039031D" w:rsidP="00F40111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9031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AUDAT</w:t>
            </w:r>
          </w:p>
        </w:tc>
        <w:tc>
          <w:tcPr>
            <w:tcW w:w="1275" w:type="dxa"/>
            <w:vAlign w:val="center"/>
          </w:tcPr>
          <w:p w14:paraId="379246CB" w14:textId="4730F9DB" w:rsidR="009114AF" w:rsidRDefault="0039031D" w:rsidP="00F40111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9031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DATS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2835" w:type="dxa"/>
            <w:vAlign w:val="center"/>
          </w:tcPr>
          <w:p w14:paraId="01B2A1C2" w14:textId="19E9A7ED" w:rsidR="00561C81" w:rsidRPr="00561C81" w:rsidRDefault="004A5411" w:rsidP="00F40111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MAX(</w:t>
            </w:r>
            <w:r w:rsidRPr="004A541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4A541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ERDAT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,</w:t>
            </w:r>
            <w:r>
              <w:t xml:space="preserve"> </w:t>
            </w:r>
            <w:r w:rsidRPr="004A541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ZTSD0028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A034A9" w:rsidRPr="00FE68C1">
              <w:rPr>
                <w:rFonts w:ascii="微软雅黑" w:eastAsia="微软雅黑" w:hAnsi="微软雅黑"/>
                <w:sz w:val="20"/>
                <w:szCs w:val="20"/>
              </w:rPr>
              <w:t>ZAPROPD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)</w:t>
            </w:r>
          </w:p>
        </w:tc>
      </w:tr>
      <w:tr w:rsidR="009114AF" w:rsidRPr="008C6BBC" w14:paraId="26C16FA9" w14:textId="77777777" w:rsidTr="004A5411">
        <w:tc>
          <w:tcPr>
            <w:tcW w:w="567" w:type="dxa"/>
            <w:vAlign w:val="center"/>
          </w:tcPr>
          <w:p w14:paraId="4EF4B783" w14:textId="77777777" w:rsidR="009114AF" w:rsidRPr="00676839" w:rsidRDefault="009114AF" w:rsidP="0041133F">
            <w:pPr>
              <w:numPr>
                <w:ilvl w:val="0"/>
                <w:numId w:val="20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1D310C03" w14:textId="718B6CB1" w:rsidR="009114AF" w:rsidRPr="00D85D66" w:rsidRDefault="0039031D" w:rsidP="00F40111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9031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ERNAM</w:t>
            </w:r>
          </w:p>
        </w:tc>
        <w:tc>
          <w:tcPr>
            <w:tcW w:w="1560" w:type="dxa"/>
          </w:tcPr>
          <w:p w14:paraId="7DA68662" w14:textId="45861D30" w:rsidR="009114AF" w:rsidRPr="00D85D66" w:rsidRDefault="00B25906" w:rsidP="00F40111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2590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建立人員</w:t>
            </w:r>
          </w:p>
        </w:tc>
        <w:tc>
          <w:tcPr>
            <w:tcW w:w="1701" w:type="dxa"/>
            <w:vAlign w:val="center"/>
          </w:tcPr>
          <w:p w14:paraId="787E5FC0" w14:textId="1885ECA9" w:rsidR="009114AF" w:rsidRPr="00D85D66" w:rsidRDefault="0039031D" w:rsidP="00F40111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9031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ERNAM</w:t>
            </w:r>
          </w:p>
        </w:tc>
        <w:tc>
          <w:tcPr>
            <w:tcW w:w="1275" w:type="dxa"/>
            <w:vAlign w:val="center"/>
          </w:tcPr>
          <w:p w14:paraId="232C3639" w14:textId="5B09348C" w:rsidR="009114AF" w:rsidRDefault="0039031D" w:rsidP="00F40111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9031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2835" w:type="dxa"/>
            <w:vAlign w:val="center"/>
          </w:tcPr>
          <w:p w14:paraId="7228EAB7" w14:textId="4071B220" w:rsidR="009114AF" w:rsidRPr="00676839" w:rsidRDefault="004A5411" w:rsidP="00F40111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4A541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C47F2B" w:rsidRPr="00C47F2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ERNAM</w:t>
            </w:r>
          </w:p>
        </w:tc>
      </w:tr>
    </w:tbl>
    <w:p w14:paraId="0FC1F161" w14:textId="77777777" w:rsidR="003B508B" w:rsidRDefault="003B508B" w:rsidP="000B63C5">
      <w:pPr>
        <w:rPr>
          <w:rFonts w:ascii="宋体" w:eastAsia="宋体" w:hAnsi="宋体" w:hint="eastAsia"/>
          <w:lang w:val="x-none" w:eastAsia="zh-CN"/>
        </w:rPr>
      </w:pPr>
    </w:p>
    <w:p w14:paraId="4D96AC4A" w14:textId="2839B772" w:rsidR="001803A7" w:rsidRPr="00E6372C" w:rsidRDefault="001803A7" w:rsidP="001803A7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t>ALV Report Format</w:t>
      </w:r>
    </w:p>
    <w:p w14:paraId="5729D353" w14:textId="6A88EEF7" w:rsidR="00655BD5" w:rsidRDefault="00290BFF" w:rsidP="00655BD5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t xml:space="preserve">ALV </w:t>
      </w:r>
      <w:r w:rsidR="001803A7">
        <w:rPr>
          <w:rFonts w:hint="eastAsia"/>
        </w:rPr>
        <w:t>欄位說明</w:t>
      </w:r>
      <w:r w:rsidRPr="00777F7E">
        <w:rPr>
          <w:lang w:eastAsia="x-none"/>
        </w:rPr>
        <w:t xml:space="preserve"> </w:t>
      </w:r>
    </w:p>
    <w:p w14:paraId="094A13C5" w14:textId="0525EFF3" w:rsidR="001F0F93" w:rsidRDefault="00B6234E" w:rsidP="00B6234E">
      <w:pPr>
        <w:rPr>
          <w:rFonts w:eastAsia="宋体"/>
          <w:lang w:eastAsia="zh-CN"/>
        </w:rPr>
      </w:pPr>
      <w:r>
        <w:rPr>
          <w:rFonts w:eastAsia="宋体" w:hint="eastAsia"/>
          <w:lang w:val="x-none" w:eastAsia="zh-CN"/>
        </w:rPr>
        <w:t>根據選擇屏幕篩選條件</w:t>
      </w:r>
      <w:r w:rsidR="00E466AC">
        <w:rPr>
          <w:rFonts w:eastAsia="宋体" w:hint="eastAsia"/>
          <w:lang w:eastAsia="zh-CN"/>
        </w:rPr>
        <w:t>從</w:t>
      </w:r>
      <w:r w:rsidR="00ED3417" w:rsidRPr="00ED3417">
        <w:rPr>
          <w:rFonts w:eastAsia="宋体"/>
          <w:lang w:eastAsia="zh-CN"/>
        </w:rPr>
        <w:t>ZTCX0001</w:t>
      </w:r>
      <w:r w:rsidR="00E466AC">
        <w:rPr>
          <w:rFonts w:eastAsia="宋体" w:hint="eastAsia"/>
          <w:lang w:eastAsia="zh-CN"/>
        </w:rPr>
        <w:t>獲取</w:t>
      </w:r>
      <w:r w:rsidR="00ED3417" w:rsidRPr="00ED3417">
        <w:rPr>
          <w:rFonts w:eastAsia="宋体" w:hint="eastAsia"/>
          <w:lang w:eastAsia="zh-CN"/>
        </w:rPr>
        <w:t>詢單</w:t>
      </w:r>
      <w:r w:rsidR="00ED3417">
        <w:rPr>
          <w:rFonts w:eastAsia="宋体" w:hint="eastAsia"/>
          <w:lang w:eastAsia="zh-CN"/>
        </w:rPr>
        <w:t>數據，生成</w:t>
      </w:r>
      <w:r w:rsidR="00ED3417">
        <w:rPr>
          <w:rFonts w:eastAsia="宋体" w:hint="eastAsia"/>
          <w:lang w:eastAsia="zh-CN"/>
        </w:rPr>
        <w:t>XQ</w:t>
      </w:r>
      <w:r w:rsidR="00ED3417">
        <w:rPr>
          <w:rFonts w:eastAsia="宋体" w:hint="eastAsia"/>
          <w:lang w:eastAsia="zh-CN"/>
        </w:rPr>
        <w:t>單號，然後將</w:t>
      </w:r>
      <w:r w:rsidR="00ED3417">
        <w:rPr>
          <w:rFonts w:eastAsia="宋体" w:hint="eastAsia"/>
          <w:lang w:eastAsia="zh-CN"/>
        </w:rPr>
        <w:t>XQ</w:t>
      </w:r>
      <w:r w:rsidR="00ED3417">
        <w:rPr>
          <w:rFonts w:eastAsia="宋体" w:hint="eastAsia"/>
          <w:lang w:eastAsia="zh-CN"/>
        </w:rPr>
        <w:t>單字段信息存儲于客製表</w:t>
      </w:r>
      <w:r w:rsidR="00ED3417" w:rsidRPr="00ED3417">
        <w:rPr>
          <w:rFonts w:eastAsia="宋体"/>
          <w:lang w:eastAsia="zh-CN"/>
        </w:rPr>
        <w:t>ZTSD0098</w:t>
      </w:r>
      <w:r w:rsidR="00ED3417">
        <w:rPr>
          <w:rFonts w:eastAsia="宋体" w:hint="eastAsia"/>
          <w:lang w:eastAsia="zh-CN"/>
        </w:rPr>
        <w:t>、</w:t>
      </w:r>
      <w:r w:rsidR="00ED3417" w:rsidRPr="00ED3417">
        <w:rPr>
          <w:rFonts w:eastAsia="宋体"/>
          <w:lang w:eastAsia="zh-CN"/>
        </w:rPr>
        <w:t>ZTSD009</w:t>
      </w:r>
      <w:r w:rsidR="00ED3417">
        <w:rPr>
          <w:rFonts w:eastAsia="宋体" w:hint="eastAsia"/>
          <w:lang w:eastAsia="zh-CN"/>
        </w:rPr>
        <w:t>9</w:t>
      </w:r>
    </w:p>
    <w:p w14:paraId="1B266B81" w14:textId="2588212A" w:rsidR="00811D10" w:rsidRDefault="007737FD" w:rsidP="00B6234E">
      <w:pPr>
        <w:rPr>
          <w:rFonts w:eastAsia="宋体"/>
          <w:lang w:eastAsia="zh-CN"/>
        </w:rPr>
      </w:pPr>
      <w:r w:rsidRPr="007737FD">
        <w:rPr>
          <w:rFonts w:eastAsia="宋体" w:hint="eastAsia"/>
          <w:lang w:eastAsia="zh-CN"/>
        </w:rPr>
        <w:t>除了</w:t>
      </w:r>
      <w:r w:rsidRPr="007737FD">
        <w:rPr>
          <w:rFonts w:eastAsia="宋体" w:hint="eastAsia"/>
          <w:lang w:val="x-none" w:eastAsia="zh-CN"/>
        </w:rPr>
        <w:t>選擇屏幕篩選條件的限制外，</w:t>
      </w:r>
      <w:r w:rsidR="00811D10">
        <w:rPr>
          <w:rFonts w:eastAsia="宋体" w:hint="eastAsia"/>
          <w:lang w:eastAsia="zh-CN"/>
        </w:rPr>
        <w:t>從</w:t>
      </w:r>
      <w:r w:rsidR="00811D10" w:rsidRPr="00ED3417">
        <w:rPr>
          <w:rFonts w:eastAsia="宋体"/>
          <w:lang w:eastAsia="zh-CN"/>
        </w:rPr>
        <w:t>ZTCX0001</w:t>
      </w:r>
      <w:r w:rsidR="00811D10">
        <w:rPr>
          <w:rFonts w:eastAsia="宋体" w:hint="eastAsia"/>
          <w:lang w:eastAsia="zh-CN"/>
        </w:rPr>
        <w:t>獲取</w:t>
      </w:r>
      <w:r w:rsidR="00811D10" w:rsidRPr="00ED3417">
        <w:rPr>
          <w:rFonts w:eastAsia="宋体" w:hint="eastAsia"/>
          <w:lang w:eastAsia="zh-CN"/>
        </w:rPr>
        <w:t>詢單</w:t>
      </w:r>
      <w:r w:rsidR="00811D10">
        <w:rPr>
          <w:rFonts w:eastAsia="宋体" w:hint="eastAsia"/>
          <w:lang w:eastAsia="zh-CN"/>
        </w:rPr>
        <w:t>數據</w:t>
      </w:r>
      <w:r>
        <w:rPr>
          <w:rFonts w:eastAsia="宋体" w:hint="eastAsia"/>
          <w:lang w:eastAsia="zh-CN"/>
        </w:rPr>
        <w:t>還</w:t>
      </w:r>
      <w:r w:rsidR="00811D10">
        <w:rPr>
          <w:rFonts w:eastAsia="宋体" w:hint="eastAsia"/>
          <w:lang w:eastAsia="zh-CN"/>
        </w:rPr>
        <w:t>需滿足以下條件：</w:t>
      </w:r>
    </w:p>
    <w:p w14:paraId="723F2124" w14:textId="6B9DC167" w:rsidR="00811D10" w:rsidRPr="00811D10" w:rsidRDefault="00811D10" w:rsidP="00811D10">
      <w:pPr>
        <w:pStyle w:val="afff1"/>
        <w:numPr>
          <w:ilvl w:val="0"/>
          <w:numId w:val="41"/>
        </w:numPr>
        <w:ind w:leftChars="0"/>
        <w:rPr>
          <w:rFonts w:eastAsia="宋体"/>
          <w:lang w:eastAsia="zh-CN"/>
        </w:rPr>
      </w:pPr>
      <w:r w:rsidRPr="00811D10">
        <w:rPr>
          <w:rFonts w:eastAsia="宋体" w:hint="eastAsia"/>
          <w:lang w:eastAsia="zh-CN"/>
        </w:rPr>
        <w:t>QQ</w:t>
      </w:r>
      <w:r w:rsidRPr="00811D10">
        <w:rPr>
          <w:rFonts w:eastAsia="宋体" w:hint="eastAsia"/>
          <w:lang w:eastAsia="zh-CN"/>
        </w:rPr>
        <w:t>單號</w:t>
      </w:r>
      <w:r w:rsidRPr="00811D10">
        <w:rPr>
          <w:rFonts w:eastAsia="宋体"/>
          <w:lang w:eastAsia="zh-CN"/>
        </w:rPr>
        <w:t>ZTCX0001</w:t>
      </w:r>
      <w:r w:rsidRPr="00811D10">
        <w:rPr>
          <w:rFonts w:eastAsia="宋体" w:hint="eastAsia"/>
          <w:lang w:eastAsia="zh-CN"/>
        </w:rPr>
        <w:t>-</w:t>
      </w:r>
      <w:r w:rsidRPr="00811D10">
        <w:rPr>
          <w:rFonts w:eastAsia="宋体"/>
          <w:lang w:eastAsia="zh-CN"/>
        </w:rPr>
        <w:t>QQ</w:t>
      </w:r>
      <w:r w:rsidRPr="00811D10">
        <w:rPr>
          <w:rFonts w:eastAsia="宋体" w:hint="eastAsia"/>
          <w:lang w:eastAsia="zh-CN"/>
        </w:rPr>
        <w:t>不爲空；</w:t>
      </w:r>
    </w:p>
    <w:p w14:paraId="4C13139A" w14:textId="595E44E2" w:rsidR="00811D10" w:rsidRDefault="00811D10" w:rsidP="00811D10">
      <w:pPr>
        <w:pStyle w:val="afff1"/>
        <w:numPr>
          <w:ilvl w:val="0"/>
          <w:numId w:val="41"/>
        </w:numPr>
        <w:ind w:leftChars="0"/>
        <w:rPr>
          <w:rFonts w:eastAsia="宋体"/>
          <w:lang w:eastAsia="zh-CN"/>
        </w:rPr>
      </w:pPr>
      <w:r w:rsidRPr="00811D10">
        <w:rPr>
          <w:rFonts w:eastAsia="宋体" w:hint="eastAsia"/>
          <w:lang w:eastAsia="zh-CN"/>
        </w:rPr>
        <w:t>QQ</w:t>
      </w:r>
      <w:r w:rsidRPr="00811D10">
        <w:rPr>
          <w:rFonts w:eastAsia="宋体" w:hint="eastAsia"/>
          <w:lang w:eastAsia="zh-CN"/>
        </w:rPr>
        <w:t>單狀態</w:t>
      </w:r>
      <w:r>
        <w:rPr>
          <w:rFonts w:eastAsia="宋体" w:hint="eastAsia"/>
          <w:lang w:eastAsia="zh-CN"/>
        </w:rPr>
        <w:t xml:space="preserve"> </w:t>
      </w:r>
      <w:r w:rsidRPr="00811D10">
        <w:rPr>
          <w:rFonts w:eastAsia="宋体"/>
          <w:lang w:eastAsia="zh-CN"/>
        </w:rPr>
        <w:t>ZTCX0001</w:t>
      </w:r>
      <w:r w:rsidRPr="00811D10">
        <w:rPr>
          <w:rFonts w:eastAsia="宋体" w:hint="eastAsia"/>
          <w:lang w:eastAsia="zh-CN"/>
        </w:rPr>
        <w:t>-</w:t>
      </w:r>
      <w:r w:rsidRPr="00811D10">
        <w:rPr>
          <w:rFonts w:eastAsia="宋体"/>
          <w:lang w:eastAsia="zh-CN"/>
        </w:rPr>
        <w:t>QQ_STATUS</w:t>
      </w:r>
      <w:r w:rsidR="00A422A6">
        <w:rPr>
          <w:rFonts w:eastAsia="宋体" w:hint="eastAsia"/>
          <w:lang w:eastAsia="zh-CN"/>
        </w:rPr>
        <w:t>不等於</w:t>
      </w:r>
      <w:r w:rsidR="0078301B" w:rsidRPr="00811D10">
        <w:rPr>
          <w:rFonts w:eastAsia="宋体"/>
          <w:lang w:eastAsia="zh-CN"/>
        </w:rPr>
        <w:t> '</w:t>
      </w:r>
      <w:r w:rsidR="0078301B">
        <w:rPr>
          <w:rFonts w:eastAsia="宋体" w:hint="eastAsia"/>
          <w:lang w:eastAsia="zh-CN"/>
        </w:rPr>
        <w:t>C</w:t>
      </w:r>
      <w:r w:rsidR="0078301B" w:rsidRPr="00811D10">
        <w:rPr>
          <w:rFonts w:eastAsia="宋体"/>
          <w:lang w:eastAsia="zh-CN"/>
        </w:rPr>
        <w:t>'</w:t>
      </w:r>
      <w:r>
        <w:rPr>
          <w:rFonts w:eastAsia="宋体" w:hint="eastAsia"/>
          <w:lang w:eastAsia="zh-CN"/>
        </w:rPr>
        <w:t>；</w:t>
      </w:r>
    </w:p>
    <w:p w14:paraId="4318CDAE" w14:textId="2BA1FEBE" w:rsidR="00811D10" w:rsidRDefault="00811D10" w:rsidP="00811D10">
      <w:pPr>
        <w:pStyle w:val="afff1"/>
        <w:numPr>
          <w:ilvl w:val="0"/>
          <w:numId w:val="41"/>
        </w:numPr>
        <w:ind w:leftChars="0"/>
        <w:rPr>
          <w:rFonts w:eastAsia="宋体"/>
          <w:lang w:eastAsia="zh-CN"/>
        </w:rPr>
      </w:pPr>
      <w:r w:rsidRPr="00811D10">
        <w:rPr>
          <w:rFonts w:eastAsia="宋体" w:hint="eastAsia"/>
          <w:lang w:eastAsia="zh-CN"/>
        </w:rPr>
        <w:t>刪除標記</w:t>
      </w:r>
      <w:r w:rsidRPr="00811D10">
        <w:rPr>
          <w:rFonts w:eastAsia="宋体"/>
          <w:lang w:eastAsia="zh-CN"/>
        </w:rPr>
        <w:t>ZTCX0001</w:t>
      </w:r>
      <w:r w:rsidRPr="00811D10">
        <w:rPr>
          <w:rFonts w:eastAsia="宋体" w:hint="eastAsia"/>
          <w:lang w:eastAsia="zh-CN"/>
        </w:rPr>
        <w:t>-</w:t>
      </w:r>
      <w:r w:rsidRPr="00811D10">
        <w:rPr>
          <w:rFonts w:eastAsia="宋体"/>
          <w:lang w:eastAsia="zh-CN"/>
        </w:rPr>
        <w:t>LOEKZ</w:t>
      </w:r>
      <w:r w:rsidRPr="00811D10">
        <w:rPr>
          <w:rFonts w:eastAsia="宋体" w:hint="eastAsia"/>
          <w:lang w:eastAsia="zh-CN"/>
        </w:rPr>
        <w:t>爲空；</w:t>
      </w:r>
    </w:p>
    <w:p w14:paraId="76193EB7" w14:textId="4B1DF47E" w:rsidR="00811D10" w:rsidRDefault="00811D10" w:rsidP="00811D10">
      <w:pPr>
        <w:pStyle w:val="afff1"/>
        <w:numPr>
          <w:ilvl w:val="0"/>
          <w:numId w:val="41"/>
        </w:numPr>
        <w:ind w:leftChars="0"/>
        <w:rPr>
          <w:rFonts w:eastAsia="宋体"/>
          <w:lang w:eastAsia="zh-CN"/>
        </w:rPr>
      </w:pPr>
      <w:r w:rsidRPr="00811D10">
        <w:rPr>
          <w:rFonts w:eastAsia="宋体" w:hint="eastAsia"/>
          <w:lang w:eastAsia="zh-CN"/>
        </w:rPr>
        <w:t>報</w:t>
      </w:r>
      <w:r w:rsidRPr="00811D10">
        <w:rPr>
          <w:rFonts w:eastAsia="宋体" w:hint="eastAsia"/>
          <w:lang w:eastAsia="zh-CN"/>
        </w:rPr>
        <w:t xml:space="preserve"> MOQ</w:t>
      </w:r>
      <w:r>
        <w:rPr>
          <w:rFonts w:eastAsia="宋体" w:hint="eastAsia"/>
          <w:lang w:eastAsia="zh-CN"/>
        </w:rPr>
        <w:t>數量</w:t>
      </w:r>
      <w:r w:rsidRPr="00811D10">
        <w:rPr>
          <w:rFonts w:eastAsia="宋体"/>
          <w:lang w:eastAsia="zh-CN"/>
        </w:rPr>
        <w:t>ZTCX0001</w:t>
      </w:r>
      <w:r w:rsidRPr="00811D10">
        <w:rPr>
          <w:rFonts w:eastAsia="宋体" w:hint="eastAsia"/>
          <w:lang w:eastAsia="zh-CN"/>
        </w:rPr>
        <w:t>-</w:t>
      </w:r>
      <w:r w:rsidRPr="00811D10">
        <w:rPr>
          <w:rFonts w:eastAsia="宋体"/>
          <w:lang w:eastAsia="zh-CN"/>
        </w:rPr>
        <w:t>MOQ_QTY</w:t>
      </w:r>
      <w:r>
        <w:rPr>
          <w:rFonts w:eastAsia="宋体" w:hint="eastAsia"/>
          <w:lang w:eastAsia="zh-CN"/>
        </w:rPr>
        <w:t>大於零；</w:t>
      </w:r>
    </w:p>
    <w:p w14:paraId="5271550A" w14:textId="334444BC" w:rsidR="00811D10" w:rsidRDefault="00811D10" w:rsidP="00811D10">
      <w:pPr>
        <w:pStyle w:val="afff1"/>
        <w:numPr>
          <w:ilvl w:val="0"/>
          <w:numId w:val="41"/>
        </w:numPr>
        <w:ind w:leftChars="0"/>
        <w:rPr>
          <w:rFonts w:eastAsia="宋体"/>
          <w:lang w:eastAsia="zh-CN"/>
        </w:rPr>
      </w:pPr>
      <w:r w:rsidRPr="00811D10">
        <w:rPr>
          <w:rFonts w:eastAsia="宋体" w:hint="eastAsia"/>
          <w:lang w:eastAsia="zh-CN"/>
        </w:rPr>
        <w:t>銷售文件</w:t>
      </w:r>
      <w:r w:rsidRPr="00811D10">
        <w:rPr>
          <w:rFonts w:eastAsia="宋体"/>
          <w:lang w:eastAsia="zh-CN"/>
        </w:rPr>
        <w:t>ZTCX0001</w:t>
      </w:r>
      <w:r w:rsidRPr="00811D10">
        <w:rPr>
          <w:rFonts w:eastAsia="宋体" w:hint="eastAsia"/>
          <w:lang w:eastAsia="zh-CN"/>
        </w:rPr>
        <w:t>-</w:t>
      </w:r>
      <w:r w:rsidRPr="00811D10">
        <w:rPr>
          <w:rFonts w:eastAsia="宋体"/>
          <w:lang w:eastAsia="zh-CN"/>
        </w:rPr>
        <w:t>VBELN</w:t>
      </w:r>
      <w:r w:rsidRPr="00811D10">
        <w:rPr>
          <w:rFonts w:eastAsia="宋体" w:hint="eastAsia"/>
          <w:lang w:eastAsia="zh-CN"/>
        </w:rPr>
        <w:t>不爲空；</w:t>
      </w:r>
    </w:p>
    <w:p w14:paraId="7F274D66" w14:textId="7B4DF228" w:rsidR="00811D10" w:rsidRDefault="00811D10" w:rsidP="00811D10">
      <w:pPr>
        <w:pStyle w:val="afff1"/>
        <w:numPr>
          <w:ilvl w:val="0"/>
          <w:numId w:val="41"/>
        </w:numPr>
        <w:ind w:leftChars="0"/>
        <w:rPr>
          <w:rFonts w:eastAsia="宋体"/>
          <w:lang w:eastAsia="zh-CN"/>
        </w:rPr>
      </w:pPr>
      <w:r w:rsidRPr="00811D10">
        <w:rPr>
          <w:rFonts w:eastAsia="宋体" w:hint="eastAsia"/>
          <w:lang w:eastAsia="zh-CN"/>
        </w:rPr>
        <w:t>業務單價</w:t>
      </w:r>
      <w:r w:rsidRPr="00811D10">
        <w:rPr>
          <w:rFonts w:eastAsia="宋体"/>
          <w:lang w:eastAsia="zh-CN"/>
        </w:rPr>
        <w:t>ZTCX0001</w:t>
      </w:r>
      <w:r w:rsidRPr="00811D10">
        <w:rPr>
          <w:rFonts w:eastAsia="宋体" w:hint="eastAsia"/>
          <w:lang w:eastAsia="zh-CN"/>
        </w:rPr>
        <w:t>-</w:t>
      </w:r>
      <w:r w:rsidRPr="00811D10">
        <w:t xml:space="preserve"> </w:t>
      </w:r>
      <w:r w:rsidRPr="00811D10">
        <w:rPr>
          <w:rFonts w:eastAsia="宋体"/>
          <w:lang w:eastAsia="zh-CN"/>
        </w:rPr>
        <w:t>SALES_NETPR_6</w:t>
      </w:r>
      <w:r>
        <w:rPr>
          <w:rFonts w:eastAsia="宋体" w:hint="eastAsia"/>
          <w:lang w:eastAsia="zh-CN"/>
        </w:rPr>
        <w:t>大於零；</w:t>
      </w:r>
    </w:p>
    <w:p w14:paraId="796EA615" w14:textId="7FDBFD56" w:rsidR="0057214B" w:rsidRDefault="0057214B" w:rsidP="0057214B">
      <w:pPr>
        <w:pStyle w:val="afff1"/>
        <w:numPr>
          <w:ilvl w:val="0"/>
          <w:numId w:val="41"/>
        </w:numPr>
        <w:ind w:leftChars="0"/>
        <w:rPr>
          <w:rFonts w:eastAsia="宋体"/>
          <w:lang w:eastAsia="zh-CN"/>
        </w:rPr>
      </w:pPr>
      <w:r w:rsidRPr="00811D10">
        <w:rPr>
          <w:rFonts w:eastAsia="宋体" w:hint="eastAsia"/>
          <w:lang w:eastAsia="zh-CN"/>
        </w:rPr>
        <w:t>特殊標記</w:t>
      </w:r>
      <w:r w:rsidRPr="00811D10">
        <w:rPr>
          <w:rFonts w:eastAsia="宋体"/>
          <w:lang w:eastAsia="zh-CN"/>
        </w:rPr>
        <w:t>ZTCX0001</w:t>
      </w:r>
      <w:r>
        <w:rPr>
          <w:rFonts w:eastAsia="宋体" w:hint="eastAsia"/>
          <w:lang w:eastAsia="zh-CN"/>
        </w:rPr>
        <w:t>-</w:t>
      </w:r>
      <w:r w:rsidRPr="00811D10">
        <w:rPr>
          <w:rFonts w:eastAsia="宋体"/>
          <w:lang w:eastAsia="zh-CN"/>
        </w:rPr>
        <w:t>ZIND01</w:t>
      </w:r>
      <w:r>
        <w:rPr>
          <w:rFonts w:eastAsia="宋体" w:hint="eastAsia"/>
          <w:lang w:eastAsia="zh-CN"/>
        </w:rPr>
        <w:t>爲空</w:t>
      </w:r>
      <w:r w:rsidR="000310ED">
        <w:rPr>
          <w:rFonts w:eastAsia="宋体" w:hint="eastAsia"/>
          <w:lang w:eastAsia="zh-CN"/>
        </w:rPr>
        <w:t xml:space="preserve"> </w:t>
      </w:r>
      <w:r>
        <w:rPr>
          <w:rFonts w:eastAsia="宋体" w:hint="eastAsia"/>
          <w:lang w:eastAsia="zh-CN"/>
        </w:rPr>
        <w:t>或</w:t>
      </w:r>
      <w:r w:rsidRPr="00811D10">
        <w:rPr>
          <w:rFonts w:eastAsia="宋体"/>
          <w:lang w:eastAsia="zh-CN"/>
        </w:rPr>
        <w:t> '</w:t>
      </w:r>
      <w:r>
        <w:rPr>
          <w:rFonts w:eastAsia="宋体" w:hint="eastAsia"/>
          <w:lang w:eastAsia="zh-CN"/>
        </w:rPr>
        <w:t>C</w:t>
      </w:r>
      <w:r w:rsidRPr="00811D10">
        <w:rPr>
          <w:rFonts w:eastAsia="宋体"/>
          <w:lang w:eastAsia="zh-CN"/>
        </w:rPr>
        <w:t>'</w:t>
      </w:r>
      <w:r>
        <w:rPr>
          <w:rFonts w:eastAsia="宋体" w:hint="eastAsia"/>
          <w:lang w:eastAsia="zh-CN"/>
        </w:rPr>
        <w:t>；</w:t>
      </w:r>
    </w:p>
    <w:p w14:paraId="5B3ACA45" w14:textId="77428173" w:rsidR="0057214B" w:rsidRDefault="0057214B" w:rsidP="00811D10">
      <w:pPr>
        <w:pStyle w:val="afff1"/>
        <w:numPr>
          <w:ilvl w:val="0"/>
          <w:numId w:val="41"/>
        </w:numPr>
        <w:ind w:leftChars="0"/>
        <w:rPr>
          <w:rFonts w:eastAsia="宋体"/>
          <w:lang w:eastAsia="zh-CN"/>
        </w:rPr>
      </w:pPr>
      <w:r w:rsidRPr="0057214B">
        <w:rPr>
          <w:rFonts w:eastAsia="宋体" w:hint="eastAsia"/>
          <w:lang w:eastAsia="zh-CN"/>
        </w:rPr>
        <w:t>XQ</w:t>
      </w:r>
      <w:r w:rsidRPr="0057214B">
        <w:rPr>
          <w:rFonts w:eastAsia="宋体" w:hint="eastAsia"/>
          <w:lang w:eastAsia="zh-CN"/>
        </w:rPr>
        <w:t>單號</w:t>
      </w:r>
      <w:r w:rsidRPr="00811D10">
        <w:rPr>
          <w:rFonts w:eastAsia="宋体"/>
          <w:lang w:eastAsia="zh-CN"/>
        </w:rPr>
        <w:t>ZTCX0001</w:t>
      </w:r>
      <w:r>
        <w:rPr>
          <w:rFonts w:eastAsia="宋体" w:hint="eastAsia"/>
          <w:lang w:eastAsia="zh-CN"/>
        </w:rPr>
        <w:t>-</w:t>
      </w:r>
      <w:r w:rsidRPr="0057214B">
        <w:rPr>
          <w:rFonts w:eastAsia="宋体"/>
          <w:lang w:eastAsia="zh-CN"/>
        </w:rPr>
        <w:t>ZXQNO</w:t>
      </w:r>
      <w:r w:rsidRPr="00811D10">
        <w:rPr>
          <w:rFonts w:eastAsia="宋体" w:hint="eastAsia"/>
          <w:lang w:eastAsia="zh-CN"/>
        </w:rPr>
        <w:t>爲空；</w:t>
      </w:r>
    </w:p>
    <w:p w14:paraId="46C10B7F" w14:textId="68BEF6DB" w:rsidR="00AC1CA7" w:rsidRDefault="00AC1CA7" w:rsidP="00811D10">
      <w:pPr>
        <w:pStyle w:val="afff1"/>
        <w:numPr>
          <w:ilvl w:val="0"/>
          <w:numId w:val="41"/>
        </w:numPr>
        <w:ind w:leftChars="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若相同</w:t>
      </w:r>
      <w:r w:rsidRPr="00AC1CA7">
        <w:rPr>
          <w:rFonts w:eastAsia="宋体" w:hint="eastAsia"/>
          <w:lang w:eastAsia="zh-CN"/>
        </w:rPr>
        <w:t>預採帳客戶別</w:t>
      </w:r>
      <w:r>
        <w:rPr>
          <w:rFonts w:eastAsia="宋体" w:hint="eastAsia"/>
          <w:lang w:eastAsia="zh-CN"/>
        </w:rPr>
        <w:t>+</w:t>
      </w:r>
      <w:r w:rsidRPr="00AC1CA7">
        <w:rPr>
          <w:rFonts w:eastAsia="宋体" w:hint="eastAsia"/>
          <w:lang w:eastAsia="zh-CN"/>
        </w:rPr>
        <w:t>QQ</w:t>
      </w:r>
      <w:r w:rsidRPr="00AC1CA7">
        <w:rPr>
          <w:rFonts w:eastAsia="宋体" w:hint="eastAsia"/>
          <w:lang w:eastAsia="zh-CN"/>
        </w:rPr>
        <w:t>單號</w:t>
      </w:r>
      <w:r>
        <w:rPr>
          <w:rFonts w:eastAsia="宋体" w:hint="eastAsia"/>
          <w:lang w:eastAsia="zh-CN"/>
        </w:rPr>
        <w:t>+</w:t>
      </w:r>
      <w:r w:rsidRPr="00AC1CA7">
        <w:rPr>
          <w:rFonts w:eastAsia="宋体" w:hint="eastAsia"/>
          <w:lang w:eastAsia="zh-CN"/>
        </w:rPr>
        <w:t>BOM</w:t>
      </w:r>
      <w:r w:rsidRPr="00AC1CA7">
        <w:rPr>
          <w:rFonts w:eastAsia="宋体" w:hint="eastAsia"/>
          <w:lang w:eastAsia="zh-CN"/>
        </w:rPr>
        <w:t>元件</w:t>
      </w:r>
      <w:r>
        <w:rPr>
          <w:rFonts w:eastAsia="宋体" w:hint="eastAsia"/>
          <w:lang w:eastAsia="zh-CN"/>
        </w:rPr>
        <w:t>出現多筆數據，則只保留</w:t>
      </w:r>
      <w:r w:rsidR="00E02189" w:rsidRPr="00E02189">
        <w:rPr>
          <w:rFonts w:eastAsia="宋体"/>
          <w:lang w:eastAsia="zh-CN"/>
        </w:rPr>
        <w:t>IQ</w:t>
      </w:r>
      <w:r w:rsidR="00E02189" w:rsidRPr="00E02189">
        <w:rPr>
          <w:rFonts w:eastAsia="宋体"/>
          <w:lang w:eastAsia="zh-CN"/>
        </w:rPr>
        <w:t>單確認日期最小的那筆</w:t>
      </w:r>
      <w:r>
        <w:rPr>
          <w:rFonts w:eastAsia="宋体" w:hint="eastAsia"/>
          <w:lang w:eastAsia="zh-CN"/>
        </w:rPr>
        <w:t>；</w:t>
      </w:r>
    </w:p>
    <w:p w14:paraId="49B60F8B" w14:textId="591947AF" w:rsidR="000B7DB0" w:rsidRDefault="000B7DB0" w:rsidP="00811D10">
      <w:pPr>
        <w:pStyle w:val="afff1"/>
        <w:numPr>
          <w:ilvl w:val="0"/>
          <w:numId w:val="41"/>
        </w:numPr>
        <w:ind w:leftChars="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若相同</w:t>
      </w:r>
      <w:r w:rsidRPr="00AC1CA7">
        <w:rPr>
          <w:rFonts w:eastAsia="宋体" w:hint="eastAsia"/>
          <w:lang w:eastAsia="zh-CN"/>
        </w:rPr>
        <w:t>預採帳客戶別</w:t>
      </w:r>
      <w:r>
        <w:rPr>
          <w:rFonts w:eastAsia="宋体" w:hint="eastAsia"/>
          <w:lang w:eastAsia="zh-CN"/>
        </w:rPr>
        <w:t>+</w:t>
      </w:r>
      <w:r w:rsidRPr="00AC1CA7">
        <w:rPr>
          <w:rFonts w:eastAsia="宋体" w:hint="eastAsia"/>
          <w:lang w:eastAsia="zh-CN"/>
        </w:rPr>
        <w:t>QQ</w:t>
      </w:r>
      <w:r w:rsidRPr="00AC1CA7">
        <w:rPr>
          <w:rFonts w:eastAsia="宋体" w:hint="eastAsia"/>
          <w:lang w:eastAsia="zh-CN"/>
        </w:rPr>
        <w:t>單號</w:t>
      </w:r>
      <w:r>
        <w:rPr>
          <w:rFonts w:eastAsia="宋体" w:hint="eastAsia"/>
          <w:lang w:eastAsia="zh-CN"/>
        </w:rPr>
        <w:t>+</w:t>
      </w:r>
      <w:r w:rsidRPr="00AC1CA7">
        <w:rPr>
          <w:rFonts w:eastAsia="宋体" w:hint="eastAsia"/>
          <w:lang w:eastAsia="zh-CN"/>
        </w:rPr>
        <w:t>BOM</w:t>
      </w:r>
      <w:r w:rsidRPr="00AC1CA7">
        <w:rPr>
          <w:rFonts w:eastAsia="宋体" w:hint="eastAsia"/>
          <w:lang w:eastAsia="zh-CN"/>
        </w:rPr>
        <w:t>元件</w:t>
      </w:r>
      <w:r>
        <w:rPr>
          <w:rFonts w:eastAsia="宋体" w:hint="eastAsia"/>
          <w:lang w:eastAsia="zh-CN"/>
        </w:rPr>
        <w:t>已有產生</w:t>
      </w:r>
      <w:r>
        <w:rPr>
          <w:rFonts w:eastAsia="宋体" w:hint="eastAsia"/>
          <w:lang w:eastAsia="zh-CN"/>
        </w:rPr>
        <w:t>XQ</w:t>
      </w:r>
      <w:r>
        <w:rPr>
          <w:rFonts w:eastAsia="宋体" w:hint="eastAsia"/>
          <w:lang w:eastAsia="zh-CN"/>
        </w:rPr>
        <w:t>單</w:t>
      </w:r>
      <w:r w:rsidR="003730BC">
        <w:rPr>
          <w:rFonts w:eastAsia="宋体" w:hint="eastAsia"/>
          <w:lang w:eastAsia="zh-CN"/>
        </w:rPr>
        <w:t>，</w:t>
      </w:r>
      <w:r>
        <w:rPr>
          <w:rFonts w:eastAsia="宋体" w:hint="eastAsia"/>
          <w:lang w:eastAsia="zh-CN"/>
        </w:rPr>
        <w:t>則不能再產生</w:t>
      </w:r>
      <w:r>
        <w:rPr>
          <w:rFonts w:eastAsia="宋体" w:hint="eastAsia"/>
          <w:lang w:eastAsia="zh-CN"/>
        </w:rPr>
        <w:t>XQ</w:t>
      </w:r>
      <w:r>
        <w:rPr>
          <w:rFonts w:eastAsia="宋体" w:hint="eastAsia"/>
          <w:lang w:eastAsia="zh-CN"/>
        </w:rPr>
        <w:t>單；</w:t>
      </w:r>
    </w:p>
    <w:p w14:paraId="06E230D5" w14:textId="77777777" w:rsidR="00244725" w:rsidRPr="00244725" w:rsidRDefault="00244725" w:rsidP="00244725">
      <w:pPr>
        <w:rPr>
          <w:rFonts w:eastAsia="宋体"/>
          <w:lang w:eastAsia="zh-CN"/>
        </w:rPr>
      </w:pPr>
    </w:p>
    <w:p w14:paraId="21F54111" w14:textId="708D311D" w:rsidR="00ED3417" w:rsidRDefault="00ED3417" w:rsidP="00ED3417">
      <w:pPr>
        <w:rPr>
          <w:rFonts w:ascii="Microsoft JhengHei" w:eastAsia="宋体" w:hAnsi="Microsoft JhengHei" w:hint="eastAsia"/>
          <w:lang w:eastAsia="zh-CN"/>
        </w:rPr>
      </w:pPr>
      <w:r>
        <w:rPr>
          <w:rFonts w:ascii="Microsoft JhengHei" w:eastAsia="宋体" w:hAnsi="Microsoft JhengHei" w:hint="eastAsia"/>
          <w:lang w:eastAsia="zh-CN"/>
        </w:rPr>
        <w:t xml:space="preserve">  </w:t>
      </w:r>
      <w:r w:rsidRPr="00ED3417">
        <w:rPr>
          <w:rFonts w:eastAsia="宋体"/>
          <w:lang w:eastAsia="zh-CN"/>
        </w:rPr>
        <w:t>ZTSD0098</w:t>
      </w:r>
      <w:r>
        <w:rPr>
          <w:rFonts w:eastAsia="宋体" w:hint="eastAsia"/>
          <w:lang w:eastAsia="zh-CN"/>
        </w:rPr>
        <w:t>字段邏輯來源：</w:t>
      </w:r>
    </w:p>
    <w:tbl>
      <w:tblPr>
        <w:tblW w:w="940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4"/>
        <w:gridCol w:w="1701"/>
        <w:gridCol w:w="2410"/>
        <w:gridCol w:w="4598"/>
      </w:tblGrid>
      <w:tr w:rsidR="00ED3417" w:rsidRPr="00D5442D" w14:paraId="0573B1AC" w14:textId="77777777" w:rsidTr="00E93B60">
        <w:trPr>
          <w:jc w:val="center"/>
        </w:trPr>
        <w:tc>
          <w:tcPr>
            <w:tcW w:w="694" w:type="dxa"/>
            <w:shd w:val="pct10" w:color="auto" w:fill="auto"/>
            <w:vAlign w:val="center"/>
          </w:tcPr>
          <w:p w14:paraId="58CDEC89" w14:textId="77777777" w:rsidR="00ED3417" w:rsidRPr="00D5442D" w:rsidRDefault="00ED3417" w:rsidP="0016780B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lastRenderedPageBreak/>
              <w:t>項次</w:t>
            </w:r>
          </w:p>
        </w:tc>
        <w:tc>
          <w:tcPr>
            <w:tcW w:w="1701" w:type="dxa"/>
            <w:shd w:val="pct10" w:color="auto" w:fill="auto"/>
            <w:vAlign w:val="center"/>
          </w:tcPr>
          <w:p w14:paraId="6EF828EC" w14:textId="77777777" w:rsidR="00ED3417" w:rsidRPr="00D5442D" w:rsidRDefault="00ED3417" w:rsidP="0016780B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Field Name</w:t>
            </w:r>
          </w:p>
        </w:tc>
        <w:tc>
          <w:tcPr>
            <w:tcW w:w="2410" w:type="dxa"/>
            <w:shd w:val="pct10" w:color="auto" w:fill="auto"/>
            <w:vAlign w:val="center"/>
          </w:tcPr>
          <w:p w14:paraId="4146C7D1" w14:textId="77777777" w:rsidR="00ED3417" w:rsidRPr="00D5442D" w:rsidRDefault="00ED3417" w:rsidP="0016780B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Descriptions</w:t>
            </w:r>
          </w:p>
        </w:tc>
        <w:tc>
          <w:tcPr>
            <w:tcW w:w="4598" w:type="dxa"/>
            <w:shd w:val="pct10" w:color="auto" w:fill="auto"/>
            <w:vAlign w:val="center"/>
          </w:tcPr>
          <w:p w14:paraId="536C6DEC" w14:textId="77777777" w:rsidR="00ED3417" w:rsidRPr="00392630" w:rsidRDefault="00ED3417" w:rsidP="0016780B">
            <w:pPr>
              <w:jc w:val="center"/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</w:rPr>
            </w:pPr>
            <w:r w:rsidRPr="00392630">
              <w:rPr>
                <w:rFonts w:ascii="微软雅黑" w:eastAsia="微软雅黑" w:hAnsi="微软雅黑" w:hint="eastAsia"/>
                <w:b/>
                <w:bCs/>
                <w:color w:val="000000"/>
                <w:sz w:val="20"/>
                <w:szCs w:val="20"/>
              </w:rPr>
              <w:t>邏輯</w:t>
            </w:r>
          </w:p>
          <w:p w14:paraId="01C1DE24" w14:textId="77777777" w:rsidR="00ED3417" w:rsidRPr="00D5442D" w:rsidRDefault="00ED3417" w:rsidP="0016780B">
            <w:pPr>
              <w:spacing w:line="280" w:lineRule="atLeast"/>
              <w:jc w:val="center"/>
              <w:rPr>
                <w:b/>
              </w:rPr>
            </w:pPr>
            <w:r w:rsidRPr="00392630">
              <w:rPr>
                <w:rFonts w:ascii="微软雅黑" w:eastAsia="微软雅黑" w:hAnsi="微软雅黑"/>
                <w:b/>
                <w:bCs/>
                <w:color w:val="000000"/>
                <w:sz w:val="20"/>
                <w:szCs w:val="20"/>
              </w:rPr>
              <w:t>Access logic</w:t>
            </w:r>
          </w:p>
        </w:tc>
      </w:tr>
      <w:tr w:rsidR="00ED3417" w:rsidRPr="00D5442D" w14:paraId="5205CEF1" w14:textId="77777777" w:rsidTr="00E93B60">
        <w:trPr>
          <w:jc w:val="center"/>
        </w:trPr>
        <w:tc>
          <w:tcPr>
            <w:tcW w:w="694" w:type="dxa"/>
            <w:vAlign w:val="center"/>
          </w:tcPr>
          <w:p w14:paraId="4273B581" w14:textId="77777777" w:rsidR="00ED3417" w:rsidRPr="00C2324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701" w:type="dxa"/>
          </w:tcPr>
          <w:p w14:paraId="6C06F22A" w14:textId="77777777" w:rsidR="00ED3417" w:rsidRPr="00D5442D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WERKS</w:t>
            </w:r>
          </w:p>
        </w:tc>
        <w:tc>
          <w:tcPr>
            <w:tcW w:w="2410" w:type="dxa"/>
          </w:tcPr>
          <w:p w14:paraId="61851DC8" w14:textId="77777777" w:rsidR="00ED3417" w:rsidRPr="00D5442D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工廠</w:t>
            </w:r>
          </w:p>
        </w:tc>
        <w:tc>
          <w:tcPr>
            <w:tcW w:w="4598" w:type="dxa"/>
            <w:vAlign w:val="center"/>
          </w:tcPr>
          <w:p w14:paraId="4AD46A7B" w14:textId="7A22B5E5" w:rsidR="00ED3417" w:rsidRPr="00D5442D" w:rsidRDefault="007D09DB" w:rsidP="0016780B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 w:rsidR="00ED3417"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="00ED3417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WERKS</w:t>
            </w:r>
          </w:p>
        </w:tc>
      </w:tr>
      <w:tr w:rsidR="00ED3417" w:rsidRPr="00D5442D" w14:paraId="6A1846B0" w14:textId="77777777" w:rsidTr="00E93B60">
        <w:trPr>
          <w:jc w:val="center"/>
        </w:trPr>
        <w:tc>
          <w:tcPr>
            <w:tcW w:w="694" w:type="dxa"/>
            <w:vAlign w:val="center"/>
          </w:tcPr>
          <w:p w14:paraId="43E0E0B9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701" w:type="dxa"/>
          </w:tcPr>
          <w:p w14:paraId="2519E5A3" w14:textId="77777777" w:rsidR="00ED3417" w:rsidRPr="0020031C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ZXQNO</w:t>
            </w:r>
          </w:p>
        </w:tc>
        <w:tc>
          <w:tcPr>
            <w:tcW w:w="2410" w:type="dxa"/>
          </w:tcPr>
          <w:p w14:paraId="6D8B5C2E" w14:textId="77777777" w:rsidR="00ED341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XQ單號</w:t>
            </w:r>
          </w:p>
        </w:tc>
        <w:tc>
          <w:tcPr>
            <w:tcW w:w="4598" w:type="dxa"/>
            <w:vAlign w:val="center"/>
          </w:tcPr>
          <w:p w14:paraId="165C32DF" w14:textId="77777777" w:rsidR="00ED3417" w:rsidRPr="00AD6C26" w:rsidRDefault="00ED3417" w:rsidP="0016780B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調用函數</w:t>
            </w:r>
            <w:r w:rsidRPr="00FC621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ZSD_ODM_XQ_NO_GET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獲取XQ單號</w:t>
            </w:r>
          </w:p>
        </w:tc>
      </w:tr>
      <w:tr w:rsidR="00ED3417" w:rsidRPr="00D5442D" w14:paraId="237296FA" w14:textId="77777777" w:rsidTr="00E93B60">
        <w:trPr>
          <w:jc w:val="center"/>
        </w:trPr>
        <w:tc>
          <w:tcPr>
            <w:tcW w:w="694" w:type="dxa"/>
            <w:vAlign w:val="center"/>
          </w:tcPr>
          <w:p w14:paraId="405CB830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701" w:type="dxa"/>
          </w:tcPr>
          <w:p w14:paraId="4012D2A5" w14:textId="77777777" w:rsidR="00ED3417" w:rsidRPr="0020031C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ZYM</w:t>
            </w:r>
          </w:p>
        </w:tc>
        <w:tc>
          <w:tcPr>
            <w:tcW w:w="2410" w:type="dxa"/>
          </w:tcPr>
          <w:p w14:paraId="2D27C92D" w14:textId="77777777" w:rsidR="00ED341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預採帳年月 </w:t>
            </w:r>
          </w:p>
        </w:tc>
        <w:tc>
          <w:tcPr>
            <w:tcW w:w="4598" w:type="dxa"/>
            <w:vAlign w:val="center"/>
          </w:tcPr>
          <w:p w14:paraId="6A5D96E4" w14:textId="0BA7885D" w:rsidR="00ED3417" w:rsidRPr="00AD6C26" w:rsidRDefault="00696A25" w:rsidP="0016780B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96A2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XQ產生日期的前6位</w:t>
            </w:r>
          </w:p>
        </w:tc>
      </w:tr>
      <w:tr w:rsidR="007D09DB" w:rsidRPr="00D5442D" w14:paraId="25CF54F6" w14:textId="77777777" w:rsidTr="00E93B60">
        <w:trPr>
          <w:jc w:val="center"/>
        </w:trPr>
        <w:tc>
          <w:tcPr>
            <w:tcW w:w="694" w:type="dxa"/>
            <w:vAlign w:val="center"/>
          </w:tcPr>
          <w:p w14:paraId="7E16A8BE" w14:textId="77777777" w:rsidR="007D09DB" w:rsidRPr="00C23247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01" w:type="dxa"/>
          </w:tcPr>
          <w:p w14:paraId="46547C81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ZPERIOD</w:t>
            </w:r>
          </w:p>
        </w:tc>
        <w:tc>
          <w:tcPr>
            <w:tcW w:w="2410" w:type="dxa"/>
          </w:tcPr>
          <w:p w14:paraId="323947E4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期別</w:t>
            </w:r>
          </w:p>
        </w:tc>
        <w:tc>
          <w:tcPr>
            <w:tcW w:w="4598" w:type="dxa"/>
            <w:vAlign w:val="center"/>
          </w:tcPr>
          <w:p w14:paraId="5A87C64D" w14:textId="154BC2C4" w:rsidR="007D09DB" w:rsidRPr="00D5442D" w:rsidRDefault="00714D96" w:rsidP="007D09DB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默認：1</w:t>
            </w:r>
          </w:p>
        </w:tc>
      </w:tr>
      <w:tr w:rsidR="007D09DB" w:rsidRPr="00D5442D" w14:paraId="6A866CA3" w14:textId="77777777" w:rsidTr="00E93B60">
        <w:trPr>
          <w:jc w:val="center"/>
        </w:trPr>
        <w:tc>
          <w:tcPr>
            <w:tcW w:w="694" w:type="dxa"/>
            <w:vAlign w:val="center"/>
          </w:tcPr>
          <w:p w14:paraId="1DFB24CE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701" w:type="dxa"/>
          </w:tcPr>
          <w:p w14:paraId="46BFB898" w14:textId="77777777" w:rsidR="007D09DB" w:rsidRPr="0020031C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ZVERNO</w:t>
            </w:r>
          </w:p>
        </w:tc>
        <w:tc>
          <w:tcPr>
            <w:tcW w:w="2410" w:type="dxa"/>
          </w:tcPr>
          <w:p w14:paraId="44197D2E" w14:textId="77777777" w:rsidR="007D09DB" w:rsidRPr="00AD6C26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傳送版次 </w:t>
            </w:r>
          </w:p>
        </w:tc>
        <w:tc>
          <w:tcPr>
            <w:tcW w:w="4598" w:type="dxa"/>
            <w:vAlign w:val="center"/>
          </w:tcPr>
          <w:p w14:paraId="20E41F03" w14:textId="77777777" w:rsidR="007D09DB" w:rsidRPr="00AD6C26" w:rsidRDefault="007D09DB" w:rsidP="007D09DB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默認：1</w:t>
            </w:r>
          </w:p>
        </w:tc>
      </w:tr>
      <w:tr w:rsidR="007D09DB" w:rsidRPr="00D5442D" w14:paraId="5B43C347" w14:textId="77777777" w:rsidTr="00E93B60">
        <w:trPr>
          <w:jc w:val="center"/>
        </w:trPr>
        <w:tc>
          <w:tcPr>
            <w:tcW w:w="694" w:type="dxa"/>
            <w:vAlign w:val="center"/>
          </w:tcPr>
          <w:p w14:paraId="42028C0C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701" w:type="dxa"/>
          </w:tcPr>
          <w:p w14:paraId="76C3723C" w14:textId="77777777" w:rsidR="007D09DB" w:rsidRPr="0020031C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ZBCUST</w:t>
            </w:r>
          </w:p>
        </w:tc>
        <w:tc>
          <w:tcPr>
            <w:tcW w:w="2410" w:type="dxa"/>
          </w:tcPr>
          <w:p w14:paraId="43026BBF" w14:textId="77777777" w:rsidR="007D09DB" w:rsidRPr="00AD6C26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客戶號碼</w:t>
            </w:r>
          </w:p>
        </w:tc>
        <w:tc>
          <w:tcPr>
            <w:tcW w:w="4598" w:type="dxa"/>
            <w:vAlign w:val="center"/>
          </w:tcPr>
          <w:p w14:paraId="5DA097B5" w14:textId="0ECF627C" w:rsidR="00800AB9" w:rsidRDefault="00800AB9" w:rsidP="007D09DB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根據</w:t>
            </w:r>
            <w:r w:rsidRPr="00800AB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800AB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決定客戶</w:t>
            </w:r>
          </w:p>
          <w:p w14:paraId="4EEC5348" w14:textId="00086894" w:rsidR="007D09DB" w:rsidRPr="00AD6C26" w:rsidRDefault="007D09DB" w:rsidP="007D09DB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C621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WHEN 'T1' THEN '0000008110'</w:t>
            </w:r>
            <w:r w:rsidRPr="00FC621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br/>
              <w:t>WHEN 'C1' THEN '0006100007'</w:t>
            </w:r>
            <w:r w:rsidRPr="00FC621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br/>
              <w:t>WHEN 'B1' THEN '0000007110'</w:t>
            </w:r>
            <w:r w:rsidRPr="00FC621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br/>
              <w:t>WHEN 'G1' THEN '0006100006'</w:t>
            </w:r>
            <w:r w:rsidRPr="00FC621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br/>
              <w:t>WHEN 'Z1' THEN '0006100008'</w:t>
            </w:r>
            <w:r w:rsidRPr="00FC621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br/>
              <w:t>WHEN 'J1' THEN '0000004110'</w:t>
            </w:r>
            <w:r w:rsidRPr="00FC621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br/>
              <w:t>WHEN 'N1' THEN '0000003310'</w:t>
            </w:r>
            <w:r w:rsidRPr="00FC621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br/>
              <w:t>ELSE ''</w:t>
            </w:r>
          </w:p>
        </w:tc>
      </w:tr>
      <w:tr w:rsidR="007D09DB" w:rsidRPr="00D5442D" w14:paraId="3B5F3BB7" w14:textId="77777777" w:rsidTr="00E93B60">
        <w:trPr>
          <w:jc w:val="center"/>
        </w:trPr>
        <w:tc>
          <w:tcPr>
            <w:tcW w:w="694" w:type="dxa"/>
            <w:vAlign w:val="center"/>
          </w:tcPr>
          <w:p w14:paraId="51A757A1" w14:textId="77777777" w:rsidR="007D09DB" w:rsidRPr="00C23247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701" w:type="dxa"/>
          </w:tcPr>
          <w:p w14:paraId="1BD9975A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ZSAPOPEN</w:t>
            </w:r>
          </w:p>
        </w:tc>
        <w:tc>
          <w:tcPr>
            <w:tcW w:w="2410" w:type="dxa"/>
          </w:tcPr>
          <w:p w14:paraId="059025B3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開帳資料</w:t>
            </w:r>
          </w:p>
        </w:tc>
        <w:tc>
          <w:tcPr>
            <w:tcW w:w="4598" w:type="dxa"/>
            <w:vAlign w:val="center"/>
          </w:tcPr>
          <w:p w14:paraId="0602FAE1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7D09DB" w:rsidRPr="00D5442D" w14:paraId="2FE0CACC" w14:textId="77777777" w:rsidTr="00E93B60">
        <w:trPr>
          <w:jc w:val="center"/>
        </w:trPr>
        <w:tc>
          <w:tcPr>
            <w:tcW w:w="694" w:type="dxa"/>
            <w:vAlign w:val="center"/>
          </w:tcPr>
          <w:p w14:paraId="4F82BB3D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701" w:type="dxa"/>
          </w:tcPr>
          <w:p w14:paraId="6555F23E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ZXQSTA</w:t>
            </w:r>
          </w:p>
        </w:tc>
        <w:tc>
          <w:tcPr>
            <w:tcW w:w="2410" w:type="dxa"/>
          </w:tcPr>
          <w:p w14:paraId="2D3B219F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狀態 </w:t>
            </w:r>
          </w:p>
        </w:tc>
        <w:tc>
          <w:tcPr>
            <w:tcW w:w="4598" w:type="dxa"/>
            <w:vAlign w:val="center"/>
          </w:tcPr>
          <w:p w14:paraId="50859638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默認：空</w:t>
            </w:r>
          </w:p>
        </w:tc>
      </w:tr>
      <w:tr w:rsidR="007D09DB" w:rsidRPr="00D5442D" w14:paraId="3773A746" w14:textId="77777777" w:rsidTr="00E93B60">
        <w:trPr>
          <w:jc w:val="center"/>
        </w:trPr>
        <w:tc>
          <w:tcPr>
            <w:tcW w:w="694" w:type="dxa"/>
            <w:vAlign w:val="center"/>
          </w:tcPr>
          <w:p w14:paraId="5DD0AF87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9</w:t>
            </w:r>
          </w:p>
        </w:tc>
        <w:tc>
          <w:tcPr>
            <w:tcW w:w="1701" w:type="dxa"/>
          </w:tcPr>
          <w:p w14:paraId="29EAA975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ZXQLINE</w:t>
            </w:r>
          </w:p>
        </w:tc>
        <w:tc>
          <w:tcPr>
            <w:tcW w:w="2410" w:type="dxa"/>
          </w:tcPr>
          <w:p w14:paraId="2A73B80F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預採帳線別 </w:t>
            </w:r>
          </w:p>
        </w:tc>
        <w:tc>
          <w:tcPr>
            <w:tcW w:w="4598" w:type="dxa"/>
            <w:vAlign w:val="center"/>
          </w:tcPr>
          <w:p w14:paraId="3468E706" w14:textId="084B1133" w:rsidR="007D09DB" w:rsidRPr="00D5442D" w:rsidRDefault="0012304C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根據</w:t>
            </w: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Pr="0012304C">
              <w:rPr>
                <w:rFonts w:ascii="微软雅黑" w:eastAsia="微软雅黑" w:hAnsi="微软雅黑"/>
                <w:sz w:val="20"/>
                <w:szCs w:val="20"/>
              </w:rPr>
              <w:t>VBELN</w:t>
            </w:r>
            <w:r w:rsidR="0032265C">
              <w:rPr>
                <w:rFonts w:ascii="微软雅黑" w:eastAsia="微软雅黑" w:hAnsi="微软雅黑" w:hint="eastAsia"/>
                <w:sz w:val="20"/>
                <w:szCs w:val="20"/>
              </w:rPr>
              <w:t>訂單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取第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0版對應的</w:t>
            </w:r>
            <w:r w:rsidRPr="0012304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ZTSD0028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12304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KUNNR_WE</w:t>
            </w:r>
            <w:r w:rsidRPr="0012304C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(收貨方)</w:t>
            </w:r>
            <w:r w:rsidRPr="0012304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和</w:t>
            </w:r>
            <w:r w:rsidRPr="0012304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ZTSD0028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12304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(</w:t>
            </w:r>
            <w:r w:rsidRPr="0012304C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配銷通路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)，然后根據取到的</w:t>
            </w:r>
            <w:r w:rsidRPr="0012304C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收貨方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和</w:t>
            </w:r>
            <w:r w:rsidRPr="0012304C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配銷通路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取</w:t>
            </w:r>
            <w:r w:rsidRPr="0012304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KNVV</w:t>
            </w:r>
            <w:r w:rsidR="007D09D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7D09DB" w:rsidRPr="003A229E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ZZMOQLINE</w:t>
            </w:r>
          </w:p>
        </w:tc>
      </w:tr>
      <w:tr w:rsidR="007D09DB" w:rsidRPr="00D5442D" w14:paraId="71BF2D12" w14:textId="77777777" w:rsidTr="00E93B60">
        <w:trPr>
          <w:jc w:val="center"/>
        </w:trPr>
        <w:tc>
          <w:tcPr>
            <w:tcW w:w="694" w:type="dxa"/>
            <w:vAlign w:val="center"/>
          </w:tcPr>
          <w:p w14:paraId="6AE4F6F4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1701" w:type="dxa"/>
          </w:tcPr>
          <w:p w14:paraId="6CE2D644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ZCPNO</w:t>
            </w:r>
          </w:p>
        </w:tc>
        <w:tc>
          <w:tcPr>
            <w:tcW w:w="2410" w:type="dxa"/>
          </w:tcPr>
          <w:p w14:paraId="5542D0A2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Customer Material No</w:t>
            </w:r>
          </w:p>
        </w:tc>
        <w:tc>
          <w:tcPr>
            <w:tcW w:w="4598" w:type="dxa"/>
            <w:vAlign w:val="center"/>
          </w:tcPr>
          <w:p w14:paraId="138975F1" w14:textId="77777777" w:rsidR="007D09DB" w:rsidRDefault="00BE62F2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若</w:t>
            </w: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MATNR不爲空則根據</w:t>
            </w: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MATNR AND </w:t>
            </w: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-VTWEG AND</w:t>
            </w:r>
            <w:r w:rsidRPr="00BE62F2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 ZTSD0020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BE62F2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DEL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為空 AND </w:t>
            </w:r>
            <w:r w:rsidRPr="00BE62F2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ZTSD0020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BE62F2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ZDEFAULT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=‘X</w:t>
            </w:r>
            <w:r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’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找 </w:t>
            </w:r>
            <w:r w:rsidRPr="00BE62F2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ZTSD0020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BE62F2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ZCPNO</w:t>
            </w:r>
          </w:p>
          <w:p w14:paraId="7F4AC046" w14:textId="3462BA84" w:rsidR="00BE62F2" w:rsidRPr="00BE62F2" w:rsidRDefault="00BE62F2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若</w:t>
            </w: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MATNR爲空則根據</w:t>
            </w: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>
              <w:t xml:space="preserve"> </w:t>
            </w:r>
            <w:r w:rsidRPr="00BE62F2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IDNRK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AND </w:t>
            </w: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-VTWEG AND</w:t>
            </w:r>
            <w:r w:rsidRPr="00BE62F2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 ZTSD0020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BE62F2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DEL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為空 AND </w:t>
            </w:r>
            <w:r w:rsidRPr="00BE62F2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ZTSD0020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BE62F2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ZDEFAULT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=‘X</w:t>
            </w:r>
            <w:r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’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找 </w:t>
            </w:r>
            <w:r w:rsidRPr="00BE62F2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ZTSD0020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BE62F2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ZCPNO</w:t>
            </w:r>
          </w:p>
        </w:tc>
      </w:tr>
      <w:tr w:rsidR="007D09DB" w:rsidRPr="00D5442D" w14:paraId="330D389A" w14:textId="77777777" w:rsidTr="00E93B60">
        <w:trPr>
          <w:jc w:val="center"/>
        </w:trPr>
        <w:tc>
          <w:tcPr>
            <w:tcW w:w="694" w:type="dxa"/>
            <w:vAlign w:val="center"/>
          </w:tcPr>
          <w:p w14:paraId="4E30FE41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11</w:t>
            </w:r>
          </w:p>
        </w:tc>
        <w:tc>
          <w:tcPr>
            <w:tcW w:w="1701" w:type="dxa"/>
          </w:tcPr>
          <w:p w14:paraId="4896E10C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ZCPNOCN</w:t>
            </w:r>
          </w:p>
        </w:tc>
        <w:tc>
          <w:tcPr>
            <w:tcW w:w="2410" w:type="dxa"/>
          </w:tcPr>
          <w:p w14:paraId="5F44769A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Model Number</w:t>
            </w:r>
          </w:p>
        </w:tc>
        <w:tc>
          <w:tcPr>
            <w:tcW w:w="4598" w:type="dxa"/>
            <w:vAlign w:val="center"/>
          </w:tcPr>
          <w:p w14:paraId="6086EBB4" w14:textId="048E1965" w:rsidR="007D09DB" w:rsidRPr="00D5442D" w:rsidRDefault="000A0C95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A0C9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0A0C9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SKUITEM</w:t>
            </w:r>
          </w:p>
        </w:tc>
      </w:tr>
      <w:tr w:rsidR="007D09DB" w:rsidRPr="00D5442D" w14:paraId="7A8500AC" w14:textId="77777777" w:rsidTr="00E93B60">
        <w:trPr>
          <w:jc w:val="center"/>
        </w:trPr>
        <w:tc>
          <w:tcPr>
            <w:tcW w:w="694" w:type="dxa"/>
            <w:vAlign w:val="center"/>
          </w:tcPr>
          <w:p w14:paraId="1D41281D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1701" w:type="dxa"/>
          </w:tcPr>
          <w:p w14:paraId="67ACB4E7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ZGROUP</w:t>
            </w:r>
          </w:p>
        </w:tc>
        <w:tc>
          <w:tcPr>
            <w:tcW w:w="2410" w:type="dxa"/>
          </w:tcPr>
          <w:p w14:paraId="67A4EFFC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群組</w:t>
            </w:r>
          </w:p>
        </w:tc>
        <w:tc>
          <w:tcPr>
            <w:tcW w:w="4598" w:type="dxa"/>
            <w:vAlign w:val="center"/>
          </w:tcPr>
          <w:p w14:paraId="3D97903B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7D09DB" w:rsidRPr="00D5442D" w14:paraId="5E6813F6" w14:textId="77777777" w:rsidTr="00E93B60">
        <w:trPr>
          <w:jc w:val="center"/>
        </w:trPr>
        <w:tc>
          <w:tcPr>
            <w:tcW w:w="694" w:type="dxa"/>
            <w:vAlign w:val="center"/>
          </w:tcPr>
          <w:p w14:paraId="5B77AD23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13</w:t>
            </w:r>
          </w:p>
        </w:tc>
        <w:tc>
          <w:tcPr>
            <w:tcW w:w="1701" w:type="dxa"/>
          </w:tcPr>
          <w:p w14:paraId="1939EBDD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ZXQTYP</w:t>
            </w:r>
          </w:p>
        </w:tc>
        <w:tc>
          <w:tcPr>
            <w:tcW w:w="2410" w:type="dxa"/>
          </w:tcPr>
          <w:p w14:paraId="5E1A3016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大分類 </w:t>
            </w:r>
          </w:p>
        </w:tc>
        <w:tc>
          <w:tcPr>
            <w:tcW w:w="4598" w:type="dxa"/>
            <w:vAlign w:val="center"/>
          </w:tcPr>
          <w:p w14:paraId="2DB39BAD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默認：1</w:t>
            </w:r>
          </w:p>
        </w:tc>
      </w:tr>
      <w:tr w:rsidR="007D09DB" w:rsidRPr="00D5442D" w14:paraId="20154619" w14:textId="77777777" w:rsidTr="00E93B60">
        <w:trPr>
          <w:jc w:val="center"/>
        </w:trPr>
        <w:tc>
          <w:tcPr>
            <w:tcW w:w="694" w:type="dxa"/>
            <w:vAlign w:val="center"/>
          </w:tcPr>
          <w:p w14:paraId="59D2B595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14</w:t>
            </w:r>
          </w:p>
        </w:tc>
        <w:tc>
          <w:tcPr>
            <w:tcW w:w="1701" w:type="dxa"/>
          </w:tcPr>
          <w:p w14:paraId="038D0095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ZXJNO</w:t>
            </w:r>
          </w:p>
        </w:tc>
        <w:tc>
          <w:tcPr>
            <w:tcW w:w="2410" w:type="dxa"/>
          </w:tcPr>
          <w:p w14:paraId="535BF360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詢問單號</w:t>
            </w:r>
          </w:p>
        </w:tc>
        <w:tc>
          <w:tcPr>
            <w:tcW w:w="4598" w:type="dxa"/>
            <w:vAlign w:val="center"/>
          </w:tcPr>
          <w:p w14:paraId="099479E7" w14:textId="259F5F5B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7D09DB" w:rsidRPr="00D5442D" w14:paraId="7B13B63C" w14:textId="77777777" w:rsidTr="00E93B60">
        <w:trPr>
          <w:jc w:val="center"/>
        </w:trPr>
        <w:tc>
          <w:tcPr>
            <w:tcW w:w="694" w:type="dxa"/>
            <w:vAlign w:val="center"/>
          </w:tcPr>
          <w:p w14:paraId="6B2EE2E1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15</w:t>
            </w:r>
          </w:p>
        </w:tc>
        <w:tc>
          <w:tcPr>
            <w:tcW w:w="1701" w:type="dxa"/>
          </w:tcPr>
          <w:p w14:paraId="00C2BB9E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ZXQDAT</w:t>
            </w:r>
          </w:p>
        </w:tc>
        <w:tc>
          <w:tcPr>
            <w:tcW w:w="2410" w:type="dxa"/>
          </w:tcPr>
          <w:p w14:paraId="49A442D6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產生日期</w:t>
            </w:r>
          </w:p>
        </w:tc>
        <w:tc>
          <w:tcPr>
            <w:tcW w:w="4598" w:type="dxa"/>
            <w:vAlign w:val="center"/>
          </w:tcPr>
          <w:p w14:paraId="21BFF96C" w14:textId="1104DDDF" w:rsidR="007D09DB" w:rsidRDefault="00B23E9D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根據</w:t>
            </w: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Pr="0012304C">
              <w:rPr>
                <w:rFonts w:ascii="微软雅黑" w:eastAsia="微软雅黑" w:hAnsi="微软雅黑"/>
                <w:sz w:val="20"/>
                <w:szCs w:val="20"/>
              </w:rPr>
              <w:t>VBELN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取第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0版對應的確認日期</w:t>
            </w:r>
            <w:r w:rsidRPr="0012304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ZTSD0028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DD50F6" w:rsidRPr="00FE68C1">
              <w:rPr>
                <w:rFonts w:ascii="微软雅黑" w:eastAsia="微软雅黑" w:hAnsi="微软雅黑"/>
                <w:sz w:val="20"/>
                <w:szCs w:val="20"/>
              </w:rPr>
              <w:t>ZAPROPD</w:t>
            </w:r>
          </w:p>
          <w:p w14:paraId="3DA4EC8D" w14:textId="36C124E5" w:rsidR="00F8570E" w:rsidRPr="00D5442D" w:rsidRDefault="00F8570E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lastRenderedPageBreak/>
              <w:t>MAX(</w:t>
            </w:r>
            <w:r w:rsidRPr="004A541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4A541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ERDAT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,</w:t>
            </w:r>
            <w:r>
              <w:t xml:space="preserve"> </w:t>
            </w:r>
            <w:r w:rsidRPr="004A541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ZTSD0028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EA51D0" w:rsidRPr="00FE68C1">
              <w:rPr>
                <w:rFonts w:ascii="微软雅黑" w:eastAsia="微软雅黑" w:hAnsi="微软雅黑"/>
                <w:sz w:val="20"/>
                <w:szCs w:val="20"/>
              </w:rPr>
              <w:t>ZAPROPD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)</w:t>
            </w:r>
          </w:p>
        </w:tc>
      </w:tr>
      <w:tr w:rsidR="007D09DB" w:rsidRPr="00D5442D" w14:paraId="2CD39F0D" w14:textId="77777777" w:rsidTr="00E93B60">
        <w:trPr>
          <w:jc w:val="center"/>
        </w:trPr>
        <w:tc>
          <w:tcPr>
            <w:tcW w:w="694" w:type="dxa"/>
            <w:vAlign w:val="center"/>
          </w:tcPr>
          <w:p w14:paraId="3E4313E8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lastRenderedPageBreak/>
              <w:t>16</w:t>
            </w:r>
          </w:p>
        </w:tc>
        <w:tc>
          <w:tcPr>
            <w:tcW w:w="1701" w:type="dxa"/>
          </w:tcPr>
          <w:p w14:paraId="2E5F8BB7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ZPNOUQ</w:t>
            </w:r>
          </w:p>
        </w:tc>
        <w:tc>
          <w:tcPr>
            <w:tcW w:w="2410" w:type="dxa"/>
          </w:tcPr>
          <w:p w14:paraId="227FBC8E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基礎計量單位</w:t>
            </w:r>
          </w:p>
        </w:tc>
        <w:tc>
          <w:tcPr>
            <w:tcW w:w="4598" w:type="dxa"/>
            <w:vAlign w:val="center"/>
          </w:tcPr>
          <w:p w14:paraId="19715B98" w14:textId="5E0D0F13" w:rsidR="007D09DB" w:rsidRPr="00D5442D" w:rsidRDefault="00B23E9D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23E9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 w:rsidR="007D09D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-MEINS</w:t>
            </w:r>
          </w:p>
        </w:tc>
      </w:tr>
      <w:tr w:rsidR="007D09DB" w:rsidRPr="00D5442D" w14:paraId="1925A322" w14:textId="77777777" w:rsidTr="00E93B60">
        <w:trPr>
          <w:jc w:val="center"/>
        </w:trPr>
        <w:tc>
          <w:tcPr>
            <w:tcW w:w="694" w:type="dxa"/>
            <w:vAlign w:val="center"/>
          </w:tcPr>
          <w:p w14:paraId="4D897E7A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17</w:t>
            </w:r>
          </w:p>
        </w:tc>
        <w:tc>
          <w:tcPr>
            <w:tcW w:w="1701" w:type="dxa"/>
          </w:tcPr>
          <w:p w14:paraId="2EC5F679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ZXQQTY</w:t>
            </w:r>
          </w:p>
        </w:tc>
        <w:tc>
          <w:tcPr>
            <w:tcW w:w="2410" w:type="dxa"/>
          </w:tcPr>
          <w:p w14:paraId="7B8D45DD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數量</w:t>
            </w:r>
          </w:p>
        </w:tc>
        <w:tc>
          <w:tcPr>
            <w:tcW w:w="4598" w:type="dxa"/>
            <w:vAlign w:val="center"/>
          </w:tcPr>
          <w:p w14:paraId="75BE1B2E" w14:textId="6142AC7E" w:rsidR="007D09DB" w:rsidRPr="00D5442D" w:rsidRDefault="00B23E9D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23E9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B23E9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MOQ_QTY</w:t>
            </w:r>
          </w:p>
        </w:tc>
      </w:tr>
      <w:tr w:rsidR="007D09DB" w:rsidRPr="00D5442D" w14:paraId="3595A8F7" w14:textId="77777777" w:rsidTr="00E93B60">
        <w:trPr>
          <w:jc w:val="center"/>
        </w:trPr>
        <w:tc>
          <w:tcPr>
            <w:tcW w:w="694" w:type="dxa"/>
            <w:vAlign w:val="center"/>
          </w:tcPr>
          <w:p w14:paraId="53F006B9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18</w:t>
            </w:r>
          </w:p>
        </w:tc>
        <w:tc>
          <w:tcPr>
            <w:tcW w:w="1701" w:type="dxa"/>
          </w:tcPr>
          <w:p w14:paraId="3A3EC9F7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ZSONO</w:t>
            </w:r>
          </w:p>
        </w:tc>
        <w:tc>
          <w:tcPr>
            <w:tcW w:w="2410" w:type="dxa"/>
          </w:tcPr>
          <w:p w14:paraId="15D6CBA5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銷售文件</w:t>
            </w:r>
          </w:p>
        </w:tc>
        <w:tc>
          <w:tcPr>
            <w:tcW w:w="4598" w:type="dxa"/>
            <w:vAlign w:val="center"/>
          </w:tcPr>
          <w:p w14:paraId="6C4F3448" w14:textId="65A9A7B8" w:rsidR="007D09DB" w:rsidRPr="00D5442D" w:rsidRDefault="00F53553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23E9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F53553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VBELN</w:t>
            </w:r>
          </w:p>
        </w:tc>
      </w:tr>
      <w:tr w:rsidR="007D09DB" w:rsidRPr="00D5442D" w14:paraId="6D5FF648" w14:textId="77777777" w:rsidTr="00E93B60">
        <w:trPr>
          <w:jc w:val="center"/>
        </w:trPr>
        <w:tc>
          <w:tcPr>
            <w:tcW w:w="694" w:type="dxa"/>
            <w:vAlign w:val="center"/>
          </w:tcPr>
          <w:p w14:paraId="497FDA7B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19</w:t>
            </w:r>
          </w:p>
        </w:tc>
        <w:tc>
          <w:tcPr>
            <w:tcW w:w="1701" w:type="dxa"/>
          </w:tcPr>
          <w:p w14:paraId="48ED76DA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ZSOSEQ</w:t>
            </w:r>
          </w:p>
        </w:tc>
        <w:tc>
          <w:tcPr>
            <w:tcW w:w="2410" w:type="dxa"/>
          </w:tcPr>
          <w:p w14:paraId="58F55EB0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銷售文件項目</w:t>
            </w:r>
          </w:p>
        </w:tc>
        <w:tc>
          <w:tcPr>
            <w:tcW w:w="4598" w:type="dxa"/>
            <w:vAlign w:val="center"/>
          </w:tcPr>
          <w:p w14:paraId="583E6971" w14:textId="3DA18928" w:rsidR="007D09DB" w:rsidRPr="00D5442D" w:rsidRDefault="008F65C3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23E9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 w:rsidR="007D09D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-POSNR</w:t>
            </w:r>
          </w:p>
        </w:tc>
      </w:tr>
      <w:tr w:rsidR="007D09DB" w:rsidRPr="00D5442D" w14:paraId="5A2C8702" w14:textId="77777777" w:rsidTr="00E93B60">
        <w:trPr>
          <w:jc w:val="center"/>
        </w:trPr>
        <w:tc>
          <w:tcPr>
            <w:tcW w:w="694" w:type="dxa"/>
            <w:vAlign w:val="center"/>
          </w:tcPr>
          <w:p w14:paraId="15780705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1701" w:type="dxa"/>
          </w:tcPr>
          <w:p w14:paraId="38B1FCCB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ZPNO</w:t>
            </w:r>
          </w:p>
        </w:tc>
        <w:tc>
          <w:tcPr>
            <w:tcW w:w="2410" w:type="dxa"/>
          </w:tcPr>
          <w:p w14:paraId="1F3BD782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廠內件號</w:t>
            </w:r>
          </w:p>
        </w:tc>
        <w:tc>
          <w:tcPr>
            <w:tcW w:w="4598" w:type="dxa"/>
            <w:vAlign w:val="center"/>
          </w:tcPr>
          <w:p w14:paraId="55C74EF2" w14:textId="6A93C5FC" w:rsidR="007D09DB" w:rsidRPr="00D5442D" w:rsidRDefault="00DD639F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23E9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7D09DB" w:rsidRPr="004F66D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MATNR</w:t>
            </w:r>
          </w:p>
        </w:tc>
      </w:tr>
      <w:tr w:rsidR="007D09DB" w:rsidRPr="00D5442D" w14:paraId="36E8D96B" w14:textId="77777777" w:rsidTr="00E93B60">
        <w:trPr>
          <w:jc w:val="center"/>
        </w:trPr>
        <w:tc>
          <w:tcPr>
            <w:tcW w:w="694" w:type="dxa"/>
            <w:vAlign w:val="center"/>
          </w:tcPr>
          <w:p w14:paraId="7944438C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21</w:t>
            </w:r>
          </w:p>
        </w:tc>
        <w:tc>
          <w:tcPr>
            <w:tcW w:w="1701" w:type="dxa"/>
          </w:tcPr>
          <w:p w14:paraId="4AE03A4F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ZCORD</w:t>
            </w:r>
          </w:p>
        </w:tc>
        <w:tc>
          <w:tcPr>
            <w:tcW w:w="2410" w:type="dxa"/>
          </w:tcPr>
          <w:p w14:paraId="1729CAA2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Customer PO</w:t>
            </w:r>
          </w:p>
        </w:tc>
        <w:tc>
          <w:tcPr>
            <w:tcW w:w="4598" w:type="dxa"/>
            <w:vAlign w:val="center"/>
          </w:tcPr>
          <w:p w14:paraId="394F6BD7" w14:textId="53E3F202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根據</w:t>
            </w:r>
            <w:r w:rsidR="00DD639F"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 w:rsidR="00DD639F"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="00DD639F" w:rsidRPr="0012304C">
              <w:rPr>
                <w:rFonts w:ascii="微软雅黑" w:eastAsia="微软雅黑" w:hAnsi="微软雅黑"/>
                <w:sz w:val="20"/>
                <w:szCs w:val="20"/>
              </w:rPr>
              <w:t>VBELN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訂單號從</w:t>
            </w:r>
            <w:r w:rsidRPr="000322D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ZTSD0028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取版本號最大的對應的</w:t>
            </w:r>
            <w:r w:rsidRPr="000322D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ZTSD0028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0322D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ZCORD</w:t>
            </w:r>
          </w:p>
        </w:tc>
      </w:tr>
      <w:tr w:rsidR="007D09DB" w:rsidRPr="00D5442D" w14:paraId="2D02AC6C" w14:textId="77777777" w:rsidTr="00E93B60">
        <w:trPr>
          <w:jc w:val="center"/>
        </w:trPr>
        <w:tc>
          <w:tcPr>
            <w:tcW w:w="694" w:type="dxa"/>
            <w:vAlign w:val="center"/>
          </w:tcPr>
          <w:p w14:paraId="1DE9AE32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22</w:t>
            </w:r>
          </w:p>
        </w:tc>
        <w:tc>
          <w:tcPr>
            <w:tcW w:w="1701" w:type="dxa"/>
          </w:tcPr>
          <w:p w14:paraId="28CC8337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ZSAPPO</w:t>
            </w:r>
          </w:p>
        </w:tc>
        <w:tc>
          <w:tcPr>
            <w:tcW w:w="2410" w:type="dxa"/>
          </w:tcPr>
          <w:p w14:paraId="48D2A0A8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客人SAP PO (SP)</w:t>
            </w:r>
          </w:p>
        </w:tc>
        <w:tc>
          <w:tcPr>
            <w:tcW w:w="4598" w:type="dxa"/>
            <w:vAlign w:val="center"/>
          </w:tcPr>
          <w:p w14:paraId="536A3867" w14:textId="217A5229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根據訂單號從</w:t>
            </w:r>
            <w:r w:rsidRPr="000322D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ZTSD0028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取版本號最大的對應的</w:t>
            </w:r>
            <w:r w:rsidRPr="000322D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ZTSD0028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0322D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ZSAPPO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，若</w:t>
            </w:r>
            <w:r w:rsidRPr="000322D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ZTSD0028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0322D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ZSAPPO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為空，則</w:t>
            </w:r>
            <w:r w:rsidR="00DD639F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根據訂單號和訂單項次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取</w:t>
            </w:r>
            <w:r w:rsidRPr="000322D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ZTSD0029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版本號最大的對應的</w:t>
            </w:r>
            <w:r w:rsidRPr="000322D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ZTSD0029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DD639F" w:rsidRPr="00DD639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ZSSPPO</w:t>
            </w:r>
          </w:p>
        </w:tc>
      </w:tr>
      <w:tr w:rsidR="007D09DB" w:rsidRPr="00D5442D" w14:paraId="7798A82A" w14:textId="77777777" w:rsidTr="00E93B60">
        <w:trPr>
          <w:jc w:val="center"/>
        </w:trPr>
        <w:tc>
          <w:tcPr>
            <w:tcW w:w="694" w:type="dxa"/>
            <w:vAlign w:val="center"/>
          </w:tcPr>
          <w:p w14:paraId="5A9D7F61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23</w:t>
            </w:r>
          </w:p>
        </w:tc>
        <w:tc>
          <w:tcPr>
            <w:tcW w:w="1701" w:type="dxa"/>
          </w:tcPr>
          <w:p w14:paraId="672C8567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ZSW</w:t>
            </w:r>
          </w:p>
        </w:tc>
        <w:tc>
          <w:tcPr>
            <w:tcW w:w="2410" w:type="dxa"/>
          </w:tcPr>
          <w:p w14:paraId="3206A01A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預定交期</w:t>
            </w:r>
          </w:p>
        </w:tc>
        <w:tc>
          <w:tcPr>
            <w:tcW w:w="4598" w:type="dxa"/>
            <w:vAlign w:val="center"/>
          </w:tcPr>
          <w:p w14:paraId="4338DD90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7D09DB" w:rsidRPr="00D5442D" w14:paraId="1674833B" w14:textId="77777777" w:rsidTr="00E93B60">
        <w:trPr>
          <w:jc w:val="center"/>
        </w:trPr>
        <w:tc>
          <w:tcPr>
            <w:tcW w:w="694" w:type="dxa"/>
            <w:vAlign w:val="center"/>
          </w:tcPr>
          <w:p w14:paraId="36783EB5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24</w:t>
            </w:r>
          </w:p>
        </w:tc>
        <w:tc>
          <w:tcPr>
            <w:tcW w:w="1701" w:type="dxa"/>
          </w:tcPr>
          <w:p w14:paraId="3E0A6B83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ZSCUST</w:t>
            </w:r>
          </w:p>
        </w:tc>
        <w:tc>
          <w:tcPr>
            <w:tcW w:w="2410" w:type="dxa"/>
          </w:tcPr>
          <w:p w14:paraId="30CB5E8D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客戶號碼</w:t>
            </w:r>
          </w:p>
        </w:tc>
        <w:tc>
          <w:tcPr>
            <w:tcW w:w="4598" w:type="dxa"/>
            <w:vAlign w:val="center"/>
          </w:tcPr>
          <w:p w14:paraId="04F71886" w14:textId="3F2ED933" w:rsidR="007D09DB" w:rsidRPr="00D5442D" w:rsidRDefault="0032265C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根據</w:t>
            </w: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Pr="0012304C">
              <w:rPr>
                <w:rFonts w:ascii="微软雅黑" w:eastAsia="微软雅黑" w:hAnsi="微软雅黑"/>
                <w:sz w:val="20"/>
                <w:szCs w:val="20"/>
              </w:rPr>
              <w:t>VBELN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訂單取第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0版對應的</w:t>
            </w:r>
            <w:r w:rsidRPr="0012304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ZTSD0028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12304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KUNNR_WE</w:t>
            </w:r>
            <w:r w:rsidRPr="0012304C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(收貨方)</w:t>
            </w:r>
          </w:p>
        </w:tc>
      </w:tr>
      <w:tr w:rsidR="007D09DB" w:rsidRPr="00D5442D" w14:paraId="10E4B134" w14:textId="77777777" w:rsidTr="00E93B60">
        <w:trPr>
          <w:jc w:val="center"/>
        </w:trPr>
        <w:tc>
          <w:tcPr>
            <w:tcW w:w="694" w:type="dxa"/>
            <w:vAlign w:val="center"/>
          </w:tcPr>
          <w:p w14:paraId="0EDB2AE7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25</w:t>
            </w:r>
          </w:p>
        </w:tc>
        <w:tc>
          <w:tcPr>
            <w:tcW w:w="1701" w:type="dxa"/>
          </w:tcPr>
          <w:p w14:paraId="0909A9CD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ZMNO</w:t>
            </w:r>
          </w:p>
        </w:tc>
        <w:tc>
          <w:tcPr>
            <w:tcW w:w="2410" w:type="dxa"/>
          </w:tcPr>
          <w:p w14:paraId="52C3D4B2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MCN號碼</w:t>
            </w:r>
          </w:p>
        </w:tc>
        <w:tc>
          <w:tcPr>
            <w:tcW w:w="4598" w:type="dxa"/>
            <w:vAlign w:val="center"/>
          </w:tcPr>
          <w:p w14:paraId="3DC3857C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7D09DB" w:rsidRPr="00D5442D" w14:paraId="1F0B147F" w14:textId="77777777" w:rsidTr="00E93B60">
        <w:trPr>
          <w:jc w:val="center"/>
        </w:trPr>
        <w:tc>
          <w:tcPr>
            <w:tcW w:w="694" w:type="dxa"/>
            <w:vAlign w:val="center"/>
          </w:tcPr>
          <w:p w14:paraId="306ED27C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26</w:t>
            </w:r>
          </w:p>
        </w:tc>
        <w:tc>
          <w:tcPr>
            <w:tcW w:w="1701" w:type="dxa"/>
          </w:tcPr>
          <w:p w14:paraId="268DBA89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ZENO</w:t>
            </w:r>
          </w:p>
        </w:tc>
        <w:tc>
          <w:tcPr>
            <w:tcW w:w="2410" w:type="dxa"/>
          </w:tcPr>
          <w:p w14:paraId="2639EB4B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ECN號碼</w:t>
            </w:r>
          </w:p>
        </w:tc>
        <w:tc>
          <w:tcPr>
            <w:tcW w:w="4598" w:type="dxa"/>
            <w:vAlign w:val="center"/>
          </w:tcPr>
          <w:p w14:paraId="170467B4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7D09DB" w:rsidRPr="00D5442D" w14:paraId="1D1252BE" w14:textId="77777777" w:rsidTr="00E93B60">
        <w:trPr>
          <w:jc w:val="center"/>
        </w:trPr>
        <w:tc>
          <w:tcPr>
            <w:tcW w:w="694" w:type="dxa"/>
            <w:vAlign w:val="center"/>
          </w:tcPr>
          <w:p w14:paraId="071E1725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27</w:t>
            </w:r>
          </w:p>
        </w:tc>
        <w:tc>
          <w:tcPr>
            <w:tcW w:w="1701" w:type="dxa"/>
          </w:tcPr>
          <w:p w14:paraId="286A931A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Z_ONE</w:t>
            </w:r>
          </w:p>
        </w:tc>
        <w:tc>
          <w:tcPr>
            <w:tcW w:w="2410" w:type="dxa"/>
          </w:tcPr>
          <w:p w14:paraId="1B9A09D0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地區別 </w:t>
            </w:r>
          </w:p>
        </w:tc>
        <w:tc>
          <w:tcPr>
            <w:tcW w:w="4598" w:type="dxa"/>
            <w:vAlign w:val="center"/>
          </w:tcPr>
          <w:p w14:paraId="7F774155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7D09DB" w:rsidRPr="00D5442D" w14:paraId="204200FC" w14:textId="77777777" w:rsidTr="00E93B60">
        <w:trPr>
          <w:jc w:val="center"/>
        </w:trPr>
        <w:tc>
          <w:tcPr>
            <w:tcW w:w="694" w:type="dxa"/>
            <w:vAlign w:val="center"/>
          </w:tcPr>
          <w:p w14:paraId="62FCF60C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28</w:t>
            </w:r>
          </w:p>
        </w:tc>
        <w:tc>
          <w:tcPr>
            <w:tcW w:w="1701" w:type="dxa"/>
          </w:tcPr>
          <w:p w14:paraId="1D781EF3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ZUNPTYP</w:t>
            </w:r>
          </w:p>
        </w:tc>
        <w:tc>
          <w:tcPr>
            <w:tcW w:w="2410" w:type="dxa"/>
          </w:tcPr>
          <w:p w14:paraId="24481C08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UNPAY排序</w:t>
            </w:r>
          </w:p>
        </w:tc>
        <w:tc>
          <w:tcPr>
            <w:tcW w:w="4598" w:type="dxa"/>
            <w:vAlign w:val="center"/>
          </w:tcPr>
          <w:p w14:paraId="7D682AE1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默認：2</w:t>
            </w:r>
          </w:p>
        </w:tc>
      </w:tr>
      <w:tr w:rsidR="007D09DB" w:rsidRPr="00D5442D" w14:paraId="5CF8BDD7" w14:textId="77777777" w:rsidTr="00E93B60">
        <w:trPr>
          <w:jc w:val="center"/>
        </w:trPr>
        <w:tc>
          <w:tcPr>
            <w:tcW w:w="694" w:type="dxa"/>
            <w:vAlign w:val="center"/>
          </w:tcPr>
          <w:p w14:paraId="1F2C9825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29</w:t>
            </w:r>
          </w:p>
        </w:tc>
        <w:tc>
          <w:tcPr>
            <w:tcW w:w="1701" w:type="dxa"/>
          </w:tcPr>
          <w:p w14:paraId="0CD579B1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ZDESC</w:t>
            </w:r>
          </w:p>
        </w:tc>
        <w:tc>
          <w:tcPr>
            <w:tcW w:w="2410" w:type="dxa"/>
          </w:tcPr>
          <w:p w14:paraId="74AA4241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敘述</w:t>
            </w:r>
          </w:p>
        </w:tc>
        <w:tc>
          <w:tcPr>
            <w:tcW w:w="4598" w:type="dxa"/>
            <w:vAlign w:val="center"/>
          </w:tcPr>
          <w:p w14:paraId="42BCB857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默認：</w:t>
            </w:r>
            <w:r w:rsidRPr="000322D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MOQ</w:t>
            </w:r>
          </w:p>
        </w:tc>
      </w:tr>
      <w:tr w:rsidR="007D09DB" w:rsidRPr="00D5442D" w14:paraId="7F8D928C" w14:textId="77777777" w:rsidTr="00E93B60">
        <w:trPr>
          <w:jc w:val="center"/>
        </w:trPr>
        <w:tc>
          <w:tcPr>
            <w:tcW w:w="694" w:type="dxa"/>
            <w:vAlign w:val="center"/>
          </w:tcPr>
          <w:p w14:paraId="4D97D1F2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30</w:t>
            </w:r>
          </w:p>
        </w:tc>
        <w:tc>
          <w:tcPr>
            <w:tcW w:w="1701" w:type="dxa"/>
          </w:tcPr>
          <w:p w14:paraId="545E1FE2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ZDESCRMK</w:t>
            </w:r>
          </w:p>
        </w:tc>
        <w:tc>
          <w:tcPr>
            <w:tcW w:w="2410" w:type="dxa"/>
          </w:tcPr>
          <w:p w14:paraId="39F9FB51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敘述補充</w:t>
            </w:r>
          </w:p>
        </w:tc>
        <w:tc>
          <w:tcPr>
            <w:tcW w:w="4598" w:type="dxa"/>
            <w:vAlign w:val="center"/>
          </w:tcPr>
          <w:p w14:paraId="462B2093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7D09DB" w:rsidRPr="00D5442D" w14:paraId="3A433CE3" w14:textId="77777777" w:rsidTr="00E93B60">
        <w:trPr>
          <w:jc w:val="center"/>
        </w:trPr>
        <w:tc>
          <w:tcPr>
            <w:tcW w:w="694" w:type="dxa"/>
            <w:vAlign w:val="center"/>
          </w:tcPr>
          <w:p w14:paraId="753BFB51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31</w:t>
            </w:r>
          </w:p>
        </w:tc>
        <w:tc>
          <w:tcPr>
            <w:tcW w:w="1701" w:type="dxa"/>
          </w:tcPr>
          <w:p w14:paraId="19255960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ZREM1</w:t>
            </w:r>
          </w:p>
        </w:tc>
        <w:tc>
          <w:tcPr>
            <w:tcW w:w="2410" w:type="dxa"/>
          </w:tcPr>
          <w:p w14:paraId="48E27098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備註1</w:t>
            </w:r>
          </w:p>
        </w:tc>
        <w:tc>
          <w:tcPr>
            <w:tcW w:w="4598" w:type="dxa"/>
            <w:vAlign w:val="center"/>
          </w:tcPr>
          <w:p w14:paraId="32066451" w14:textId="458260A2" w:rsidR="007D09DB" w:rsidRPr="00D5442D" w:rsidRDefault="00D70C72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D70C72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D70C72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ZPORTALNO</w:t>
            </w:r>
          </w:p>
        </w:tc>
      </w:tr>
      <w:tr w:rsidR="007D09DB" w:rsidRPr="00D5442D" w14:paraId="50ED0A68" w14:textId="77777777" w:rsidTr="00E93B60">
        <w:trPr>
          <w:jc w:val="center"/>
        </w:trPr>
        <w:tc>
          <w:tcPr>
            <w:tcW w:w="694" w:type="dxa"/>
            <w:vAlign w:val="center"/>
          </w:tcPr>
          <w:p w14:paraId="4083928D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32</w:t>
            </w:r>
          </w:p>
        </w:tc>
        <w:tc>
          <w:tcPr>
            <w:tcW w:w="1701" w:type="dxa"/>
          </w:tcPr>
          <w:p w14:paraId="129A0D02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ZREM2</w:t>
            </w:r>
          </w:p>
        </w:tc>
        <w:tc>
          <w:tcPr>
            <w:tcW w:w="2410" w:type="dxa"/>
          </w:tcPr>
          <w:p w14:paraId="3AF1BAC7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備註2</w:t>
            </w:r>
          </w:p>
        </w:tc>
        <w:tc>
          <w:tcPr>
            <w:tcW w:w="4598" w:type="dxa"/>
            <w:vAlign w:val="center"/>
          </w:tcPr>
          <w:p w14:paraId="66972ED8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7D09DB" w:rsidRPr="00D5442D" w14:paraId="5E349A34" w14:textId="77777777" w:rsidTr="00E93B60">
        <w:trPr>
          <w:jc w:val="center"/>
        </w:trPr>
        <w:tc>
          <w:tcPr>
            <w:tcW w:w="694" w:type="dxa"/>
            <w:vAlign w:val="center"/>
          </w:tcPr>
          <w:p w14:paraId="30B50DE0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33</w:t>
            </w:r>
          </w:p>
        </w:tc>
        <w:tc>
          <w:tcPr>
            <w:tcW w:w="1701" w:type="dxa"/>
          </w:tcPr>
          <w:p w14:paraId="2CE218E7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ZTURNDAT</w:t>
            </w:r>
          </w:p>
        </w:tc>
        <w:tc>
          <w:tcPr>
            <w:tcW w:w="2410" w:type="dxa"/>
          </w:tcPr>
          <w:p w14:paraId="78E2172D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轉檔日期</w:t>
            </w:r>
          </w:p>
        </w:tc>
        <w:tc>
          <w:tcPr>
            <w:tcW w:w="4598" w:type="dxa"/>
            <w:vAlign w:val="center"/>
          </w:tcPr>
          <w:p w14:paraId="14A02192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7D09DB" w:rsidRPr="00D5442D" w14:paraId="68F1ED5A" w14:textId="77777777" w:rsidTr="00E93B60">
        <w:trPr>
          <w:jc w:val="center"/>
        </w:trPr>
        <w:tc>
          <w:tcPr>
            <w:tcW w:w="694" w:type="dxa"/>
            <w:vAlign w:val="center"/>
          </w:tcPr>
          <w:p w14:paraId="230CB7A0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34</w:t>
            </w:r>
          </w:p>
        </w:tc>
        <w:tc>
          <w:tcPr>
            <w:tcW w:w="1701" w:type="dxa"/>
          </w:tcPr>
          <w:p w14:paraId="39ED3CD5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ZTURNTIME</w:t>
            </w:r>
          </w:p>
        </w:tc>
        <w:tc>
          <w:tcPr>
            <w:tcW w:w="2410" w:type="dxa"/>
          </w:tcPr>
          <w:p w14:paraId="5D438AB3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轉檔時間</w:t>
            </w:r>
          </w:p>
        </w:tc>
        <w:tc>
          <w:tcPr>
            <w:tcW w:w="4598" w:type="dxa"/>
            <w:vAlign w:val="center"/>
          </w:tcPr>
          <w:p w14:paraId="032CCE45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7D09DB" w:rsidRPr="00D5442D" w14:paraId="607BC8F0" w14:textId="77777777" w:rsidTr="00E93B60">
        <w:trPr>
          <w:jc w:val="center"/>
        </w:trPr>
        <w:tc>
          <w:tcPr>
            <w:tcW w:w="694" w:type="dxa"/>
            <w:vAlign w:val="center"/>
          </w:tcPr>
          <w:p w14:paraId="242B900F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35</w:t>
            </w:r>
          </w:p>
        </w:tc>
        <w:tc>
          <w:tcPr>
            <w:tcW w:w="1701" w:type="dxa"/>
          </w:tcPr>
          <w:p w14:paraId="36424B51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ZOPR</w:t>
            </w:r>
          </w:p>
        </w:tc>
        <w:tc>
          <w:tcPr>
            <w:tcW w:w="2410" w:type="dxa"/>
          </w:tcPr>
          <w:p w14:paraId="28504149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維護人員</w:t>
            </w:r>
          </w:p>
        </w:tc>
        <w:tc>
          <w:tcPr>
            <w:tcW w:w="4598" w:type="dxa"/>
            <w:vAlign w:val="center"/>
          </w:tcPr>
          <w:p w14:paraId="29E565B6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7D09DB" w:rsidRPr="00D5442D" w14:paraId="16385CD6" w14:textId="77777777" w:rsidTr="00E93B60">
        <w:trPr>
          <w:jc w:val="center"/>
        </w:trPr>
        <w:tc>
          <w:tcPr>
            <w:tcW w:w="694" w:type="dxa"/>
            <w:vAlign w:val="center"/>
          </w:tcPr>
          <w:p w14:paraId="07D88684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36</w:t>
            </w:r>
          </w:p>
        </w:tc>
        <w:tc>
          <w:tcPr>
            <w:tcW w:w="1701" w:type="dxa"/>
          </w:tcPr>
          <w:p w14:paraId="18AD3BF0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ZOPD</w:t>
            </w:r>
          </w:p>
        </w:tc>
        <w:tc>
          <w:tcPr>
            <w:tcW w:w="2410" w:type="dxa"/>
          </w:tcPr>
          <w:p w14:paraId="48E132B0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維護日期</w:t>
            </w:r>
          </w:p>
        </w:tc>
        <w:tc>
          <w:tcPr>
            <w:tcW w:w="4598" w:type="dxa"/>
            <w:vAlign w:val="center"/>
          </w:tcPr>
          <w:p w14:paraId="0262753D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7D09DB" w:rsidRPr="00D5442D" w14:paraId="3D4A88EB" w14:textId="77777777" w:rsidTr="00E93B60">
        <w:trPr>
          <w:jc w:val="center"/>
        </w:trPr>
        <w:tc>
          <w:tcPr>
            <w:tcW w:w="694" w:type="dxa"/>
            <w:vAlign w:val="center"/>
          </w:tcPr>
          <w:p w14:paraId="0B4E2FA6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37</w:t>
            </w:r>
          </w:p>
        </w:tc>
        <w:tc>
          <w:tcPr>
            <w:tcW w:w="1701" w:type="dxa"/>
          </w:tcPr>
          <w:p w14:paraId="5186BCBC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ZOPT</w:t>
            </w:r>
          </w:p>
        </w:tc>
        <w:tc>
          <w:tcPr>
            <w:tcW w:w="2410" w:type="dxa"/>
          </w:tcPr>
          <w:p w14:paraId="39035270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更改時間</w:t>
            </w:r>
          </w:p>
        </w:tc>
        <w:tc>
          <w:tcPr>
            <w:tcW w:w="4598" w:type="dxa"/>
            <w:vAlign w:val="center"/>
          </w:tcPr>
          <w:p w14:paraId="4F7E59DE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7D09DB" w:rsidRPr="00D5442D" w14:paraId="5493D502" w14:textId="77777777" w:rsidTr="00E93B60">
        <w:trPr>
          <w:jc w:val="center"/>
        </w:trPr>
        <w:tc>
          <w:tcPr>
            <w:tcW w:w="694" w:type="dxa"/>
            <w:vAlign w:val="center"/>
          </w:tcPr>
          <w:p w14:paraId="6F736F18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38</w:t>
            </w:r>
          </w:p>
        </w:tc>
        <w:tc>
          <w:tcPr>
            <w:tcW w:w="1701" w:type="dxa"/>
          </w:tcPr>
          <w:p w14:paraId="3A79CFC0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ZOPR_NEW</w:t>
            </w:r>
          </w:p>
        </w:tc>
        <w:tc>
          <w:tcPr>
            <w:tcW w:w="2410" w:type="dxa"/>
          </w:tcPr>
          <w:p w14:paraId="6E23BF1B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建立物件的負責人名稱</w:t>
            </w:r>
          </w:p>
        </w:tc>
        <w:tc>
          <w:tcPr>
            <w:tcW w:w="4598" w:type="dxa"/>
            <w:vAlign w:val="center"/>
          </w:tcPr>
          <w:p w14:paraId="6C675E26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當前用戶</w:t>
            </w:r>
            <w:r w:rsidRPr="008A235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sy-uname</w:t>
            </w:r>
          </w:p>
        </w:tc>
      </w:tr>
      <w:tr w:rsidR="007D09DB" w:rsidRPr="00D5442D" w14:paraId="46DEC9F8" w14:textId="77777777" w:rsidTr="00E93B60">
        <w:trPr>
          <w:jc w:val="center"/>
        </w:trPr>
        <w:tc>
          <w:tcPr>
            <w:tcW w:w="694" w:type="dxa"/>
            <w:vAlign w:val="center"/>
          </w:tcPr>
          <w:p w14:paraId="465F9BA5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39</w:t>
            </w:r>
          </w:p>
        </w:tc>
        <w:tc>
          <w:tcPr>
            <w:tcW w:w="1701" w:type="dxa"/>
          </w:tcPr>
          <w:p w14:paraId="5CE2F4B0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ZOPD_NEW</w:t>
            </w:r>
          </w:p>
        </w:tc>
        <w:tc>
          <w:tcPr>
            <w:tcW w:w="2410" w:type="dxa"/>
          </w:tcPr>
          <w:p w14:paraId="09D1E56C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記錄建立日期</w:t>
            </w:r>
          </w:p>
        </w:tc>
        <w:tc>
          <w:tcPr>
            <w:tcW w:w="4598" w:type="dxa"/>
            <w:vAlign w:val="center"/>
          </w:tcPr>
          <w:p w14:paraId="545B1FC6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當前日期</w:t>
            </w:r>
            <w:r w:rsidRPr="008A235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sy-datum</w:t>
            </w:r>
          </w:p>
        </w:tc>
      </w:tr>
      <w:tr w:rsidR="007D09DB" w:rsidRPr="00D5442D" w14:paraId="049FF7A7" w14:textId="77777777" w:rsidTr="00E93B60">
        <w:trPr>
          <w:jc w:val="center"/>
        </w:trPr>
        <w:tc>
          <w:tcPr>
            <w:tcW w:w="694" w:type="dxa"/>
            <w:vAlign w:val="center"/>
          </w:tcPr>
          <w:p w14:paraId="6BF6FD2B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40</w:t>
            </w:r>
          </w:p>
        </w:tc>
        <w:tc>
          <w:tcPr>
            <w:tcW w:w="1701" w:type="dxa"/>
          </w:tcPr>
          <w:p w14:paraId="7D5B3ECC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ZOPT_NEW</w:t>
            </w:r>
          </w:p>
        </w:tc>
        <w:tc>
          <w:tcPr>
            <w:tcW w:w="2410" w:type="dxa"/>
          </w:tcPr>
          <w:p w14:paraId="308512C5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輸入時間</w:t>
            </w:r>
          </w:p>
        </w:tc>
        <w:tc>
          <w:tcPr>
            <w:tcW w:w="4598" w:type="dxa"/>
            <w:vAlign w:val="center"/>
          </w:tcPr>
          <w:p w14:paraId="7C2DD060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當前時間</w:t>
            </w:r>
            <w:r w:rsidRPr="008A235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sy-uzeit</w:t>
            </w:r>
          </w:p>
        </w:tc>
      </w:tr>
      <w:tr w:rsidR="007D09DB" w:rsidRPr="00D5442D" w14:paraId="27E89FD1" w14:textId="77777777" w:rsidTr="00E93B60">
        <w:trPr>
          <w:jc w:val="center"/>
        </w:trPr>
        <w:tc>
          <w:tcPr>
            <w:tcW w:w="694" w:type="dxa"/>
            <w:vAlign w:val="center"/>
          </w:tcPr>
          <w:p w14:paraId="07EC700D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41</w:t>
            </w:r>
          </w:p>
        </w:tc>
        <w:tc>
          <w:tcPr>
            <w:tcW w:w="1701" w:type="dxa"/>
          </w:tcPr>
          <w:p w14:paraId="149366E9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ZUSAMT</w:t>
            </w:r>
          </w:p>
        </w:tc>
        <w:tc>
          <w:tcPr>
            <w:tcW w:w="2410" w:type="dxa"/>
          </w:tcPr>
          <w:p w14:paraId="75DFB75B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成品金額</w:t>
            </w:r>
          </w:p>
        </w:tc>
        <w:tc>
          <w:tcPr>
            <w:tcW w:w="4598" w:type="dxa"/>
            <w:vAlign w:val="center"/>
          </w:tcPr>
          <w:p w14:paraId="228A1F89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7D09DB" w:rsidRPr="00D5442D" w14:paraId="0D162F6B" w14:textId="77777777" w:rsidTr="00E93B60">
        <w:trPr>
          <w:jc w:val="center"/>
        </w:trPr>
        <w:tc>
          <w:tcPr>
            <w:tcW w:w="694" w:type="dxa"/>
            <w:vAlign w:val="center"/>
          </w:tcPr>
          <w:p w14:paraId="2247CE9F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42</w:t>
            </w:r>
          </w:p>
        </w:tc>
        <w:tc>
          <w:tcPr>
            <w:tcW w:w="1701" w:type="dxa"/>
          </w:tcPr>
          <w:p w14:paraId="37CE7E5B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ZFD</w:t>
            </w:r>
          </w:p>
        </w:tc>
        <w:tc>
          <w:tcPr>
            <w:tcW w:w="2410" w:type="dxa"/>
          </w:tcPr>
          <w:p w14:paraId="07D245AC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F/D</w:t>
            </w:r>
          </w:p>
        </w:tc>
        <w:tc>
          <w:tcPr>
            <w:tcW w:w="4598" w:type="dxa"/>
            <w:vAlign w:val="center"/>
          </w:tcPr>
          <w:p w14:paraId="28C79E71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7D09DB" w:rsidRPr="00D5442D" w14:paraId="031B824D" w14:textId="77777777" w:rsidTr="00E93B60">
        <w:trPr>
          <w:jc w:val="center"/>
        </w:trPr>
        <w:tc>
          <w:tcPr>
            <w:tcW w:w="694" w:type="dxa"/>
            <w:vAlign w:val="center"/>
          </w:tcPr>
          <w:p w14:paraId="2725D199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43</w:t>
            </w:r>
          </w:p>
        </w:tc>
        <w:tc>
          <w:tcPr>
            <w:tcW w:w="1701" w:type="dxa"/>
          </w:tcPr>
          <w:p w14:paraId="70E6971F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ZACTION</w:t>
            </w:r>
          </w:p>
        </w:tc>
        <w:tc>
          <w:tcPr>
            <w:tcW w:w="2410" w:type="dxa"/>
          </w:tcPr>
          <w:p w14:paraId="59407779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動作</w:t>
            </w:r>
          </w:p>
        </w:tc>
        <w:tc>
          <w:tcPr>
            <w:tcW w:w="4598" w:type="dxa"/>
            <w:vAlign w:val="center"/>
          </w:tcPr>
          <w:p w14:paraId="19343680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默認：I</w:t>
            </w:r>
          </w:p>
        </w:tc>
      </w:tr>
      <w:tr w:rsidR="007D09DB" w:rsidRPr="00D5442D" w14:paraId="688C1E0E" w14:textId="77777777" w:rsidTr="00E93B60">
        <w:trPr>
          <w:jc w:val="center"/>
        </w:trPr>
        <w:tc>
          <w:tcPr>
            <w:tcW w:w="694" w:type="dxa"/>
            <w:vAlign w:val="center"/>
          </w:tcPr>
          <w:p w14:paraId="5162877B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44</w:t>
            </w:r>
          </w:p>
        </w:tc>
        <w:tc>
          <w:tcPr>
            <w:tcW w:w="1701" w:type="dxa"/>
          </w:tcPr>
          <w:p w14:paraId="4BF46CC6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ZP_ENTITY</w:t>
            </w:r>
          </w:p>
        </w:tc>
        <w:tc>
          <w:tcPr>
            <w:tcW w:w="2410" w:type="dxa"/>
          </w:tcPr>
          <w:p w14:paraId="7AFDD8C5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ERP公司</w:t>
            </w:r>
          </w:p>
        </w:tc>
        <w:tc>
          <w:tcPr>
            <w:tcW w:w="4598" w:type="dxa"/>
            <w:vAlign w:val="center"/>
          </w:tcPr>
          <w:p w14:paraId="7771EC88" w14:textId="64C518D2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根據</w:t>
            </w:r>
            <w:r w:rsidRPr="003C6E7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3C6E7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WERKS 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= </w:t>
            </w:r>
            <w:r w:rsidRPr="003C6E7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ZTSD0015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3C6E7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BUKRS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 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lastRenderedPageBreak/>
              <w:t>取</w:t>
            </w:r>
            <w:r w:rsidRPr="00FC621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ZTSD0015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FC621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ZP_ENTITY</w:t>
            </w:r>
          </w:p>
        </w:tc>
      </w:tr>
      <w:tr w:rsidR="007D09DB" w:rsidRPr="00D5442D" w14:paraId="01E0573D" w14:textId="77777777" w:rsidTr="00E93B60">
        <w:trPr>
          <w:jc w:val="center"/>
        </w:trPr>
        <w:tc>
          <w:tcPr>
            <w:tcW w:w="694" w:type="dxa"/>
            <w:vAlign w:val="center"/>
          </w:tcPr>
          <w:p w14:paraId="6269FAA4" w14:textId="77777777" w:rsidR="007D09DB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lastRenderedPageBreak/>
              <w:t>45</w:t>
            </w:r>
          </w:p>
        </w:tc>
        <w:tc>
          <w:tcPr>
            <w:tcW w:w="1701" w:type="dxa"/>
          </w:tcPr>
          <w:p w14:paraId="16C15393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ZCDATE</w:t>
            </w:r>
          </w:p>
        </w:tc>
        <w:tc>
          <w:tcPr>
            <w:tcW w:w="2410" w:type="dxa"/>
          </w:tcPr>
          <w:p w14:paraId="11AFFAC2" w14:textId="77777777" w:rsidR="007D09DB" w:rsidRPr="00281C60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結案日期</w:t>
            </w:r>
          </w:p>
        </w:tc>
        <w:tc>
          <w:tcPr>
            <w:tcW w:w="4598" w:type="dxa"/>
            <w:vAlign w:val="center"/>
          </w:tcPr>
          <w:p w14:paraId="27339B7A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7D09DB" w:rsidRPr="00D5442D" w14:paraId="245762C5" w14:textId="77777777" w:rsidTr="00E93B60">
        <w:trPr>
          <w:jc w:val="center"/>
        </w:trPr>
        <w:tc>
          <w:tcPr>
            <w:tcW w:w="694" w:type="dxa"/>
            <w:vAlign w:val="center"/>
          </w:tcPr>
          <w:p w14:paraId="167F7051" w14:textId="77777777" w:rsidR="007D09DB" w:rsidRPr="00C23247" w:rsidRDefault="007D09DB" w:rsidP="007D09D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46</w:t>
            </w:r>
          </w:p>
        </w:tc>
        <w:tc>
          <w:tcPr>
            <w:tcW w:w="1701" w:type="dxa"/>
          </w:tcPr>
          <w:p w14:paraId="32048CE6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2410" w:type="dxa"/>
          </w:tcPr>
          <w:p w14:paraId="739E2A3E" w14:textId="77777777" w:rsidR="007D09DB" w:rsidRPr="00D5442D" w:rsidRDefault="007D09DB" w:rsidP="007D09D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配銷通路</w:t>
            </w:r>
          </w:p>
        </w:tc>
        <w:tc>
          <w:tcPr>
            <w:tcW w:w="4598" w:type="dxa"/>
            <w:vAlign w:val="center"/>
          </w:tcPr>
          <w:p w14:paraId="15C792CC" w14:textId="207120F2" w:rsidR="007D09DB" w:rsidRPr="000B3C87" w:rsidRDefault="00EA61F3" w:rsidP="007D09DB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A61F3">
              <w:rPr>
                <w:rFonts w:ascii="微软雅黑" w:eastAsia="微软雅黑" w:hAnsi="微软雅黑"/>
                <w:sz w:val="20"/>
                <w:szCs w:val="20"/>
              </w:rPr>
              <w:t>ZTCX0001</w:t>
            </w:r>
            <w:r w:rsidR="007D09DB"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="007D09DB"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</w:tr>
    </w:tbl>
    <w:p w14:paraId="4774DE0E" w14:textId="77777777" w:rsidR="00ED3417" w:rsidRDefault="00ED3417" w:rsidP="00ED3417">
      <w:pPr>
        <w:rPr>
          <w:rFonts w:ascii="Microsoft JhengHei" w:eastAsia="宋体" w:hAnsi="Microsoft JhengHei" w:hint="eastAsia"/>
          <w:lang w:eastAsia="zh-CN"/>
        </w:rPr>
      </w:pPr>
    </w:p>
    <w:p w14:paraId="1F6F95D1" w14:textId="1921A81F" w:rsidR="00ED3417" w:rsidRDefault="00ED3417" w:rsidP="00ED3417">
      <w:pPr>
        <w:ind w:firstLineChars="100" w:firstLine="240"/>
        <w:rPr>
          <w:rFonts w:ascii="Microsoft JhengHei" w:eastAsia="宋体" w:hAnsi="Microsoft JhengHei" w:hint="eastAsia"/>
          <w:lang w:eastAsia="zh-CN"/>
        </w:rPr>
      </w:pPr>
      <w:r w:rsidRPr="00ED3417">
        <w:rPr>
          <w:rFonts w:eastAsia="宋体"/>
          <w:lang w:eastAsia="zh-CN"/>
        </w:rPr>
        <w:t>ZTSD00</w:t>
      </w:r>
      <w:r>
        <w:rPr>
          <w:rFonts w:eastAsia="宋体" w:hint="eastAsia"/>
          <w:lang w:eastAsia="zh-CN"/>
        </w:rPr>
        <w:t>99</w:t>
      </w:r>
      <w:r>
        <w:rPr>
          <w:rFonts w:eastAsia="宋体" w:hint="eastAsia"/>
          <w:lang w:eastAsia="zh-CN"/>
        </w:rPr>
        <w:t>字段邏輯來源：</w:t>
      </w:r>
    </w:p>
    <w:tbl>
      <w:tblPr>
        <w:tblW w:w="934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52"/>
        <w:gridCol w:w="1701"/>
        <w:gridCol w:w="2268"/>
        <w:gridCol w:w="4820"/>
      </w:tblGrid>
      <w:tr w:rsidR="00ED3417" w:rsidRPr="00F508FD" w14:paraId="2755EB07" w14:textId="77777777" w:rsidTr="0016780B">
        <w:trPr>
          <w:jc w:val="center"/>
        </w:trPr>
        <w:tc>
          <w:tcPr>
            <w:tcW w:w="552" w:type="dxa"/>
            <w:shd w:val="pct10" w:color="auto" w:fill="auto"/>
            <w:vAlign w:val="center"/>
          </w:tcPr>
          <w:p w14:paraId="6977ABA8" w14:textId="77777777" w:rsidR="00ED3417" w:rsidRPr="00F508F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項次</w:t>
            </w:r>
          </w:p>
        </w:tc>
        <w:tc>
          <w:tcPr>
            <w:tcW w:w="1701" w:type="dxa"/>
            <w:shd w:val="pct10" w:color="auto" w:fill="auto"/>
            <w:vAlign w:val="center"/>
          </w:tcPr>
          <w:p w14:paraId="2F012D70" w14:textId="77777777" w:rsidR="00ED3417" w:rsidRPr="00F508F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Field Name</w:t>
            </w:r>
          </w:p>
        </w:tc>
        <w:tc>
          <w:tcPr>
            <w:tcW w:w="2268" w:type="dxa"/>
            <w:shd w:val="pct10" w:color="auto" w:fill="auto"/>
            <w:vAlign w:val="center"/>
          </w:tcPr>
          <w:p w14:paraId="5B39009F" w14:textId="77777777" w:rsidR="00ED3417" w:rsidRPr="00F508F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Descriptions</w:t>
            </w:r>
          </w:p>
        </w:tc>
        <w:tc>
          <w:tcPr>
            <w:tcW w:w="4820" w:type="dxa"/>
            <w:shd w:val="pct10" w:color="auto" w:fill="auto"/>
            <w:vAlign w:val="center"/>
          </w:tcPr>
          <w:p w14:paraId="34D9B2EC" w14:textId="77777777" w:rsidR="00ED3417" w:rsidRPr="00F508F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輸出邏輯</w:t>
            </w:r>
          </w:p>
          <w:p w14:paraId="1EB1D570" w14:textId="77777777" w:rsidR="00ED3417" w:rsidRPr="00F508F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Access logic</w:t>
            </w:r>
          </w:p>
        </w:tc>
      </w:tr>
      <w:tr w:rsidR="00ED3417" w:rsidRPr="007E2845" w14:paraId="24B6E695" w14:textId="77777777" w:rsidTr="0016780B">
        <w:trPr>
          <w:jc w:val="center"/>
        </w:trPr>
        <w:tc>
          <w:tcPr>
            <w:tcW w:w="552" w:type="dxa"/>
            <w:vAlign w:val="center"/>
          </w:tcPr>
          <w:p w14:paraId="26262E02" w14:textId="77777777" w:rsidR="00ED3417" w:rsidRPr="00C2324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701" w:type="dxa"/>
          </w:tcPr>
          <w:p w14:paraId="21BFBAA0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WERKS</w:t>
            </w:r>
          </w:p>
        </w:tc>
        <w:tc>
          <w:tcPr>
            <w:tcW w:w="2268" w:type="dxa"/>
          </w:tcPr>
          <w:p w14:paraId="536752EE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工廠</w:t>
            </w:r>
          </w:p>
        </w:tc>
        <w:tc>
          <w:tcPr>
            <w:tcW w:w="4820" w:type="dxa"/>
            <w:vAlign w:val="center"/>
          </w:tcPr>
          <w:p w14:paraId="3DE56740" w14:textId="3E084C39" w:rsidR="00ED3417" w:rsidRPr="00D5442D" w:rsidRDefault="000963AA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A61F3">
              <w:rPr>
                <w:rFonts w:ascii="微软雅黑" w:eastAsia="微软雅黑" w:hAnsi="微软雅黑"/>
                <w:sz w:val="20"/>
                <w:szCs w:val="20"/>
              </w:rPr>
              <w:t>ZTCX0001</w:t>
            </w:r>
            <w:r w:rsidR="00ED3417" w:rsidRPr="008006D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-</w:t>
            </w:r>
            <w:r w:rsidR="00ED3417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WERKS</w:t>
            </w:r>
          </w:p>
        </w:tc>
      </w:tr>
      <w:tr w:rsidR="00ED3417" w:rsidRPr="007E2845" w14:paraId="2AD53133" w14:textId="77777777" w:rsidTr="0016780B">
        <w:trPr>
          <w:jc w:val="center"/>
        </w:trPr>
        <w:tc>
          <w:tcPr>
            <w:tcW w:w="552" w:type="dxa"/>
            <w:vAlign w:val="center"/>
          </w:tcPr>
          <w:p w14:paraId="17B89DED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701" w:type="dxa"/>
          </w:tcPr>
          <w:p w14:paraId="208F3EA1" w14:textId="77777777" w:rsidR="00ED3417" w:rsidRPr="0020031C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ZXQNO</w:t>
            </w:r>
          </w:p>
        </w:tc>
        <w:tc>
          <w:tcPr>
            <w:tcW w:w="2268" w:type="dxa"/>
          </w:tcPr>
          <w:p w14:paraId="32625C70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XQ單號</w:t>
            </w:r>
          </w:p>
        </w:tc>
        <w:tc>
          <w:tcPr>
            <w:tcW w:w="4820" w:type="dxa"/>
            <w:vAlign w:val="center"/>
          </w:tcPr>
          <w:p w14:paraId="02810623" w14:textId="77777777" w:rsidR="00ED3417" w:rsidRPr="00AD6C26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函數</w:t>
            </w:r>
            <w:r w:rsidRPr="00FC621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ZSD_ODM_XQ_NO_GET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獲取的XQ單號</w:t>
            </w:r>
          </w:p>
        </w:tc>
      </w:tr>
      <w:tr w:rsidR="00ED3417" w:rsidRPr="007E2845" w14:paraId="01CE4075" w14:textId="77777777" w:rsidTr="0016780B">
        <w:trPr>
          <w:jc w:val="center"/>
        </w:trPr>
        <w:tc>
          <w:tcPr>
            <w:tcW w:w="552" w:type="dxa"/>
            <w:vAlign w:val="center"/>
          </w:tcPr>
          <w:p w14:paraId="4FCD4C1E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701" w:type="dxa"/>
          </w:tcPr>
          <w:p w14:paraId="11EDFC88" w14:textId="77777777" w:rsidR="00ED3417" w:rsidRPr="0020031C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ZXQSEQ</w:t>
            </w:r>
          </w:p>
        </w:tc>
        <w:tc>
          <w:tcPr>
            <w:tcW w:w="2268" w:type="dxa"/>
          </w:tcPr>
          <w:p w14:paraId="71FDBAE1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XQ單序號 </w:t>
            </w:r>
          </w:p>
        </w:tc>
        <w:tc>
          <w:tcPr>
            <w:tcW w:w="4820" w:type="dxa"/>
            <w:vAlign w:val="center"/>
          </w:tcPr>
          <w:p w14:paraId="2DF742E6" w14:textId="77777777" w:rsidR="00ED3417" w:rsidRPr="00AD6C26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默認：1</w:t>
            </w:r>
          </w:p>
        </w:tc>
      </w:tr>
      <w:tr w:rsidR="00ED3417" w:rsidRPr="007E2845" w14:paraId="607AC19A" w14:textId="77777777" w:rsidTr="0016780B">
        <w:trPr>
          <w:jc w:val="center"/>
        </w:trPr>
        <w:tc>
          <w:tcPr>
            <w:tcW w:w="552" w:type="dxa"/>
            <w:vAlign w:val="center"/>
          </w:tcPr>
          <w:p w14:paraId="608B863E" w14:textId="77777777" w:rsidR="00ED3417" w:rsidRPr="00C2324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01" w:type="dxa"/>
          </w:tcPr>
          <w:p w14:paraId="63A9EC23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ZVERNO</w:t>
            </w:r>
          </w:p>
        </w:tc>
        <w:tc>
          <w:tcPr>
            <w:tcW w:w="2268" w:type="dxa"/>
          </w:tcPr>
          <w:p w14:paraId="08D4F5FA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傳送版次 </w:t>
            </w:r>
          </w:p>
        </w:tc>
        <w:tc>
          <w:tcPr>
            <w:tcW w:w="4820" w:type="dxa"/>
            <w:vAlign w:val="center"/>
          </w:tcPr>
          <w:p w14:paraId="6CED2393" w14:textId="77777777" w:rsidR="00ED3417" w:rsidRPr="00D5442D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默認：1</w:t>
            </w:r>
          </w:p>
        </w:tc>
      </w:tr>
      <w:tr w:rsidR="00ED3417" w:rsidRPr="007E2845" w14:paraId="11ED8A21" w14:textId="77777777" w:rsidTr="0016780B">
        <w:trPr>
          <w:jc w:val="center"/>
        </w:trPr>
        <w:tc>
          <w:tcPr>
            <w:tcW w:w="552" w:type="dxa"/>
            <w:vAlign w:val="center"/>
          </w:tcPr>
          <w:p w14:paraId="60620CE1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701" w:type="dxa"/>
          </w:tcPr>
          <w:p w14:paraId="2C950F12" w14:textId="77777777" w:rsidR="00ED3417" w:rsidRPr="0020031C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ZXQWRKTYP</w:t>
            </w:r>
          </w:p>
        </w:tc>
        <w:tc>
          <w:tcPr>
            <w:tcW w:w="2268" w:type="dxa"/>
          </w:tcPr>
          <w:p w14:paraId="6D6FFEA0" w14:textId="77777777" w:rsidR="00ED3417" w:rsidRPr="00AD6C26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狀態 </w:t>
            </w:r>
          </w:p>
        </w:tc>
        <w:tc>
          <w:tcPr>
            <w:tcW w:w="4820" w:type="dxa"/>
            <w:vAlign w:val="center"/>
          </w:tcPr>
          <w:p w14:paraId="7C883F33" w14:textId="77777777" w:rsidR="00ED3417" w:rsidRPr="00AD6C26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默認：1</w:t>
            </w:r>
          </w:p>
        </w:tc>
      </w:tr>
      <w:tr w:rsidR="00ED3417" w:rsidRPr="007E2845" w14:paraId="3576055F" w14:textId="77777777" w:rsidTr="0016780B">
        <w:trPr>
          <w:jc w:val="center"/>
        </w:trPr>
        <w:tc>
          <w:tcPr>
            <w:tcW w:w="552" w:type="dxa"/>
            <w:vAlign w:val="center"/>
          </w:tcPr>
          <w:p w14:paraId="60D8DE8A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701" w:type="dxa"/>
          </w:tcPr>
          <w:p w14:paraId="7ADE4A11" w14:textId="77777777" w:rsidR="00ED3417" w:rsidRPr="0020031C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ZBCUST</w:t>
            </w:r>
          </w:p>
        </w:tc>
        <w:tc>
          <w:tcPr>
            <w:tcW w:w="2268" w:type="dxa"/>
          </w:tcPr>
          <w:p w14:paraId="3CCC6AA2" w14:textId="77777777" w:rsidR="00ED3417" w:rsidRPr="00AD6C26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客戶號碼</w:t>
            </w:r>
          </w:p>
        </w:tc>
        <w:tc>
          <w:tcPr>
            <w:tcW w:w="4820" w:type="dxa"/>
            <w:vAlign w:val="center"/>
          </w:tcPr>
          <w:p w14:paraId="44F9CDA2" w14:textId="0188B0DB" w:rsidR="00B1123A" w:rsidRPr="00B1123A" w:rsidRDefault="00B1123A" w:rsidP="00B1123A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根據</w:t>
            </w:r>
            <w:r w:rsidRPr="00800AB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800AB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決定客戶</w:t>
            </w:r>
          </w:p>
          <w:p w14:paraId="09239774" w14:textId="7B6DF916" w:rsidR="00ED3417" w:rsidRPr="00AD6C26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C621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WHEN 'T1' THEN '0000008110'</w:t>
            </w:r>
            <w:r w:rsidRPr="00FC621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br/>
              <w:t>WHEN 'C1' THEN '0006100007'</w:t>
            </w:r>
            <w:r w:rsidRPr="00FC621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br/>
              <w:t>WHEN 'B1' THEN '0000007110'</w:t>
            </w:r>
            <w:r w:rsidRPr="00FC621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br/>
              <w:t>WHEN 'G1' THEN '0006100006'</w:t>
            </w:r>
            <w:r w:rsidRPr="00FC621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br/>
              <w:t>WHEN 'Z1' THEN '0006100008'</w:t>
            </w:r>
            <w:r w:rsidRPr="00FC621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br/>
              <w:t>WHEN 'J1' THEN '0000004110'</w:t>
            </w:r>
            <w:r w:rsidRPr="00FC621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br/>
              <w:t>WHEN 'N1' THEN '0000003310'</w:t>
            </w:r>
            <w:r w:rsidRPr="00FC621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br/>
              <w:t>ELSE ''</w:t>
            </w:r>
          </w:p>
        </w:tc>
      </w:tr>
      <w:tr w:rsidR="00ED3417" w:rsidRPr="007E2845" w14:paraId="784A245C" w14:textId="77777777" w:rsidTr="0016780B">
        <w:trPr>
          <w:jc w:val="center"/>
        </w:trPr>
        <w:tc>
          <w:tcPr>
            <w:tcW w:w="552" w:type="dxa"/>
            <w:vAlign w:val="center"/>
          </w:tcPr>
          <w:p w14:paraId="0BB8EB40" w14:textId="77777777" w:rsidR="00ED3417" w:rsidRPr="00C2324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701" w:type="dxa"/>
          </w:tcPr>
          <w:p w14:paraId="5025B2A4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ZDAT</w:t>
            </w:r>
          </w:p>
        </w:tc>
        <w:tc>
          <w:tcPr>
            <w:tcW w:w="2268" w:type="dxa"/>
          </w:tcPr>
          <w:p w14:paraId="514326DA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產生日期</w:t>
            </w:r>
          </w:p>
        </w:tc>
        <w:tc>
          <w:tcPr>
            <w:tcW w:w="4820" w:type="dxa"/>
            <w:vAlign w:val="center"/>
          </w:tcPr>
          <w:p w14:paraId="2A67647C" w14:textId="18CDDB9B" w:rsidR="00ED3417" w:rsidRDefault="00904EDA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根據</w:t>
            </w: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Pr="0012304C">
              <w:rPr>
                <w:rFonts w:ascii="微软雅黑" w:eastAsia="微软雅黑" w:hAnsi="微软雅黑"/>
                <w:sz w:val="20"/>
                <w:szCs w:val="20"/>
              </w:rPr>
              <w:t>VBELN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取第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0版對應的確認日期</w:t>
            </w:r>
            <w:r w:rsidRPr="0012304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ZTSD0028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DD50F6" w:rsidRPr="00FE68C1">
              <w:rPr>
                <w:rFonts w:ascii="微软雅黑" w:eastAsia="微软雅黑" w:hAnsi="微软雅黑"/>
                <w:sz w:val="20"/>
                <w:szCs w:val="20"/>
              </w:rPr>
              <w:t>ZAPROPD</w:t>
            </w:r>
          </w:p>
          <w:p w14:paraId="18365AE8" w14:textId="1B1BA7CE" w:rsidR="00905575" w:rsidRPr="00D5442D" w:rsidRDefault="00905575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MAX(</w:t>
            </w:r>
            <w:r w:rsidRPr="004A541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4A541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ERDAT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,</w:t>
            </w:r>
            <w:r>
              <w:t xml:space="preserve"> </w:t>
            </w:r>
            <w:r w:rsidRPr="004A541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ZTSD0028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0A5699" w:rsidRPr="00FE68C1">
              <w:rPr>
                <w:rFonts w:ascii="微软雅黑" w:eastAsia="微软雅黑" w:hAnsi="微软雅黑"/>
                <w:sz w:val="20"/>
                <w:szCs w:val="20"/>
              </w:rPr>
              <w:t>ZAPROPD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)</w:t>
            </w:r>
          </w:p>
        </w:tc>
      </w:tr>
      <w:tr w:rsidR="00ED3417" w:rsidRPr="007E2845" w14:paraId="7E66A47C" w14:textId="77777777" w:rsidTr="0016780B">
        <w:trPr>
          <w:jc w:val="center"/>
        </w:trPr>
        <w:tc>
          <w:tcPr>
            <w:tcW w:w="552" w:type="dxa"/>
            <w:vAlign w:val="center"/>
          </w:tcPr>
          <w:p w14:paraId="4F61D276" w14:textId="77777777" w:rsidR="00ED3417" w:rsidRPr="00C2324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701" w:type="dxa"/>
          </w:tcPr>
          <w:p w14:paraId="76D3C837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ZPNO</w:t>
            </w:r>
          </w:p>
        </w:tc>
        <w:tc>
          <w:tcPr>
            <w:tcW w:w="2268" w:type="dxa"/>
          </w:tcPr>
          <w:p w14:paraId="35B4CD88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預採件號</w:t>
            </w:r>
          </w:p>
        </w:tc>
        <w:tc>
          <w:tcPr>
            <w:tcW w:w="4820" w:type="dxa"/>
            <w:vAlign w:val="center"/>
          </w:tcPr>
          <w:p w14:paraId="743DB571" w14:textId="3FCDC3A2" w:rsidR="00ED3417" w:rsidRPr="000B3C87" w:rsidRDefault="00904EDA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Pr="00904ED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IDNRK</w:t>
            </w:r>
          </w:p>
        </w:tc>
      </w:tr>
      <w:tr w:rsidR="00ED3417" w:rsidRPr="007E2845" w14:paraId="42E1D3CF" w14:textId="77777777" w:rsidTr="0016780B">
        <w:trPr>
          <w:jc w:val="center"/>
        </w:trPr>
        <w:tc>
          <w:tcPr>
            <w:tcW w:w="552" w:type="dxa"/>
            <w:vAlign w:val="center"/>
          </w:tcPr>
          <w:p w14:paraId="42C133BD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9</w:t>
            </w:r>
          </w:p>
        </w:tc>
        <w:tc>
          <w:tcPr>
            <w:tcW w:w="1701" w:type="dxa"/>
          </w:tcPr>
          <w:p w14:paraId="08EABBE5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ZSPNO</w:t>
            </w:r>
          </w:p>
        </w:tc>
        <w:tc>
          <w:tcPr>
            <w:tcW w:w="2268" w:type="dxa"/>
          </w:tcPr>
          <w:p w14:paraId="3036F8B0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同物料件號 </w:t>
            </w:r>
          </w:p>
        </w:tc>
        <w:tc>
          <w:tcPr>
            <w:tcW w:w="4820" w:type="dxa"/>
            <w:vAlign w:val="center"/>
          </w:tcPr>
          <w:p w14:paraId="47EF5021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7DCB050F" w14:textId="77777777" w:rsidTr="0016780B">
        <w:trPr>
          <w:jc w:val="center"/>
        </w:trPr>
        <w:tc>
          <w:tcPr>
            <w:tcW w:w="552" w:type="dxa"/>
            <w:vAlign w:val="center"/>
          </w:tcPr>
          <w:p w14:paraId="6C879386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1701" w:type="dxa"/>
          </w:tcPr>
          <w:p w14:paraId="28336807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ZDESC</w:t>
            </w:r>
          </w:p>
        </w:tc>
        <w:tc>
          <w:tcPr>
            <w:tcW w:w="2268" w:type="dxa"/>
          </w:tcPr>
          <w:p w14:paraId="572AA132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英文說明</w:t>
            </w:r>
          </w:p>
        </w:tc>
        <w:tc>
          <w:tcPr>
            <w:tcW w:w="4820" w:type="dxa"/>
            <w:vAlign w:val="center"/>
          </w:tcPr>
          <w:p w14:paraId="1976CE0A" w14:textId="02640F10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根據</w:t>
            </w: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預採件號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取</w:t>
            </w:r>
            <w:r w:rsidRPr="005A6B9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ZTMARA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5A6B9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WL2_ENGLISHSPECIFICATIONS</w:t>
            </w:r>
            <w:r w:rsidR="00E00F31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並去掉含有的中文</w:t>
            </w:r>
          </w:p>
        </w:tc>
      </w:tr>
      <w:tr w:rsidR="00ED3417" w:rsidRPr="007E2845" w14:paraId="62C040DE" w14:textId="77777777" w:rsidTr="0016780B">
        <w:trPr>
          <w:jc w:val="center"/>
        </w:trPr>
        <w:tc>
          <w:tcPr>
            <w:tcW w:w="552" w:type="dxa"/>
            <w:vAlign w:val="center"/>
          </w:tcPr>
          <w:p w14:paraId="708E0FD3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11</w:t>
            </w:r>
          </w:p>
        </w:tc>
        <w:tc>
          <w:tcPr>
            <w:tcW w:w="1701" w:type="dxa"/>
          </w:tcPr>
          <w:p w14:paraId="150209C4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ZQTY</w:t>
            </w:r>
          </w:p>
        </w:tc>
        <w:tc>
          <w:tcPr>
            <w:tcW w:w="2268" w:type="dxa"/>
          </w:tcPr>
          <w:p w14:paraId="0A3D5E47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庫存數量</w:t>
            </w:r>
          </w:p>
        </w:tc>
        <w:tc>
          <w:tcPr>
            <w:tcW w:w="4820" w:type="dxa"/>
            <w:vAlign w:val="center"/>
          </w:tcPr>
          <w:p w14:paraId="6F567480" w14:textId="71019037" w:rsidR="00ED3417" w:rsidRPr="000B3C87" w:rsidRDefault="00E00F31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 w:rsidR="00ED3417" w:rsidRPr="005A6B9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-</w:t>
            </w:r>
            <w:r w:rsidR="009241A1" w:rsidRPr="009241A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moq_qty</w:t>
            </w:r>
          </w:p>
        </w:tc>
      </w:tr>
      <w:tr w:rsidR="00ED3417" w:rsidRPr="007E2845" w14:paraId="280B596F" w14:textId="77777777" w:rsidTr="0016780B">
        <w:trPr>
          <w:jc w:val="center"/>
        </w:trPr>
        <w:tc>
          <w:tcPr>
            <w:tcW w:w="552" w:type="dxa"/>
            <w:vAlign w:val="center"/>
          </w:tcPr>
          <w:p w14:paraId="048573EC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1701" w:type="dxa"/>
          </w:tcPr>
          <w:p w14:paraId="0EBCCE19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ZUQ</w:t>
            </w:r>
          </w:p>
        </w:tc>
        <w:tc>
          <w:tcPr>
            <w:tcW w:w="2268" w:type="dxa"/>
          </w:tcPr>
          <w:p w14:paraId="7C3B52BF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基礎計量單位</w:t>
            </w:r>
          </w:p>
        </w:tc>
        <w:tc>
          <w:tcPr>
            <w:tcW w:w="4820" w:type="dxa"/>
            <w:vAlign w:val="center"/>
          </w:tcPr>
          <w:p w14:paraId="0AE25609" w14:textId="23C06E63" w:rsidR="00ED3417" w:rsidRPr="000B3C87" w:rsidRDefault="00E00F31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="00ED3417" w:rsidRPr="005A6B9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meins</w:t>
            </w:r>
            <w:r w:rsidR="00ED3417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ED3417" w:rsidRPr="007E2845" w14:paraId="75D1A57D" w14:textId="77777777" w:rsidTr="0016780B">
        <w:trPr>
          <w:jc w:val="center"/>
        </w:trPr>
        <w:tc>
          <w:tcPr>
            <w:tcW w:w="552" w:type="dxa"/>
            <w:vAlign w:val="center"/>
          </w:tcPr>
          <w:p w14:paraId="5672B9B6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13</w:t>
            </w:r>
          </w:p>
        </w:tc>
        <w:tc>
          <w:tcPr>
            <w:tcW w:w="1701" w:type="dxa"/>
          </w:tcPr>
          <w:p w14:paraId="0A4B526A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ZPNOCODE</w:t>
            </w:r>
          </w:p>
        </w:tc>
        <w:tc>
          <w:tcPr>
            <w:tcW w:w="2268" w:type="dxa"/>
          </w:tcPr>
          <w:p w14:paraId="06A55114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B0B59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存貨類別</w:t>
            </w: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                                                            </w:t>
            </w:r>
          </w:p>
        </w:tc>
        <w:tc>
          <w:tcPr>
            <w:tcW w:w="4820" w:type="dxa"/>
            <w:vAlign w:val="center"/>
          </w:tcPr>
          <w:p w14:paraId="0F2411F5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723CB595" w14:textId="77777777" w:rsidTr="0016780B">
        <w:trPr>
          <w:jc w:val="center"/>
        </w:trPr>
        <w:tc>
          <w:tcPr>
            <w:tcW w:w="552" w:type="dxa"/>
            <w:vAlign w:val="center"/>
          </w:tcPr>
          <w:p w14:paraId="06C6A32D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14</w:t>
            </w:r>
          </w:p>
        </w:tc>
        <w:tc>
          <w:tcPr>
            <w:tcW w:w="1701" w:type="dxa"/>
          </w:tcPr>
          <w:p w14:paraId="0D6EA515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ZUNIT</w:t>
            </w:r>
          </w:p>
        </w:tc>
        <w:tc>
          <w:tcPr>
            <w:tcW w:w="2268" w:type="dxa"/>
          </w:tcPr>
          <w:p w14:paraId="68BFBECA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可做台數</w:t>
            </w:r>
          </w:p>
        </w:tc>
        <w:tc>
          <w:tcPr>
            <w:tcW w:w="4820" w:type="dxa"/>
            <w:vAlign w:val="center"/>
          </w:tcPr>
          <w:p w14:paraId="0B7DDD27" w14:textId="071077AF" w:rsidR="00CD17F0" w:rsidRPr="00CD17F0" w:rsidRDefault="00CD17F0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CD17F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若 </w:t>
            </w: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CD17F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MOQ_QTY /</w:t>
            </w: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 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CD17F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MNGLG - 50 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&gt;= </w:t>
            </w:r>
            <w:r w:rsidRPr="00CD17F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0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，</w:t>
            </w:r>
            <w:r w:rsidRPr="00CD17F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則</w:t>
            </w: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可做台數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=</w:t>
            </w: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CD17F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MOQ_QTY / </w:t>
            </w: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CD17F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MNGLG </w:t>
            </w:r>
            <w:r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–</w:t>
            </w:r>
            <w:r w:rsidRPr="00CD17F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 50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</w:t>
            </w:r>
          </w:p>
          <w:p w14:paraId="1F073303" w14:textId="0F1364C4" w:rsidR="00CD17F0" w:rsidRPr="000B3C87" w:rsidRDefault="00CD17F0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CD17F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若 </w:t>
            </w: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CD17F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MOQ_QTY /</w:t>
            </w: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 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CD17F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MNGLG - </w:t>
            </w:r>
            <w:r w:rsidRPr="00CD17F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lastRenderedPageBreak/>
              <w:t>50 &lt;0，則</w:t>
            </w: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可做台數</w:t>
            </w:r>
            <w:r w:rsidRPr="00CD17F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=0</w:t>
            </w:r>
          </w:p>
        </w:tc>
      </w:tr>
      <w:tr w:rsidR="00ED3417" w:rsidRPr="007E2845" w14:paraId="3E97676F" w14:textId="77777777" w:rsidTr="0016780B">
        <w:trPr>
          <w:jc w:val="center"/>
        </w:trPr>
        <w:tc>
          <w:tcPr>
            <w:tcW w:w="552" w:type="dxa"/>
            <w:vAlign w:val="center"/>
          </w:tcPr>
          <w:p w14:paraId="1E0EF783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lastRenderedPageBreak/>
              <w:t>15</w:t>
            </w:r>
          </w:p>
        </w:tc>
        <w:tc>
          <w:tcPr>
            <w:tcW w:w="1701" w:type="dxa"/>
          </w:tcPr>
          <w:p w14:paraId="3F3A2319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ZPCUR</w:t>
            </w:r>
          </w:p>
        </w:tc>
        <w:tc>
          <w:tcPr>
            <w:tcW w:w="2268" w:type="dxa"/>
          </w:tcPr>
          <w:p w14:paraId="34614D00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原採購幣別 </w:t>
            </w:r>
          </w:p>
        </w:tc>
        <w:tc>
          <w:tcPr>
            <w:tcW w:w="4820" w:type="dxa"/>
            <w:vAlign w:val="center"/>
          </w:tcPr>
          <w:p w14:paraId="13D3C774" w14:textId="7B6C69FE" w:rsidR="00ED3417" w:rsidRPr="000B3C87" w:rsidRDefault="00E00F31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="00ED3417" w:rsidRPr="005A6B9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waers</w:t>
            </w:r>
          </w:p>
        </w:tc>
      </w:tr>
      <w:tr w:rsidR="00ED3417" w:rsidRPr="007E2845" w14:paraId="003237C5" w14:textId="77777777" w:rsidTr="0016780B">
        <w:trPr>
          <w:jc w:val="center"/>
        </w:trPr>
        <w:tc>
          <w:tcPr>
            <w:tcW w:w="552" w:type="dxa"/>
            <w:vAlign w:val="center"/>
          </w:tcPr>
          <w:p w14:paraId="5167F34D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16</w:t>
            </w:r>
          </w:p>
        </w:tc>
        <w:tc>
          <w:tcPr>
            <w:tcW w:w="1701" w:type="dxa"/>
          </w:tcPr>
          <w:p w14:paraId="1BEDB2FB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ZPUP</w:t>
            </w:r>
          </w:p>
        </w:tc>
        <w:tc>
          <w:tcPr>
            <w:tcW w:w="2268" w:type="dxa"/>
          </w:tcPr>
          <w:p w14:paraId="08F81124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原採購單價 </w:t>
            </w:r>
          </w:p>
        </w:tc>
        <w:tc>
          <w:tcPr>
            <w:tcW w:w="4820" w:type="dxa"/>
            <w:vAlign w:val="center"/>
          </w:tcPr>
          <w:p w14:paraId="2FB65045" w14:textId="5798B31F" w:rsidR="00ED3417" w:rsidRPr="000B3C87" w:rsidRDefault="00E00F31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="00ED3417" w:rsidRPr="005A6B9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netpr * 100</w:t>
            </w:r>
          </w:p>
        </w:tc>
      </w:tr>
      <w:tr w:rsidR="00ED3417" w:rsidRPr="007E2845" w14:paraId="2D55B3F3" w14:textId="77777777" w:rsidTr="0016780B">
        <w:trPr>
          <w:jc w:val="center"/>
        </w:trPr>
        <w:tc>
          <w:tcPr>
            <w:tcW w:w="552" w:type="dxa"/>
            <w:vAlign w:val="center"/>
          </w:tcPr>
          <w:p w14:paraId="219225BC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17</w:t>
            </w:r>
          </w:p>
        </w:tc>
        <w:tc>
          <w:tcPr>
            <w:tcW w:w="1701" w:type="dxa"/>
          </w:tcPr>
          <w:p w14:paraId="7EBE545E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ZPUP_PER</w:t>
            </w:r>
          </w:p>
        </w:tc>
        <w:tc>
          <w:tcPr>
            <w:tcW w:w="2268" w:type="dxa"/>
          </w:tcPr>
          <w:p w14:paraId="66B795C7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原採購單價定價單位 </w:t>
            </w:r>
          </w:p>
        </w:tc>
        <w:tc>
          <w:tcPr>
            <w:tcW w:w="4820" w:type="dxa"/>
            <w:vAlign w:val="center"/>
          </w:tcPr>
          <w:p w14:paraId="2BF9E868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默認：100</w:t>
            </w:r>
          </w:p>
        </w:tc>
      </w:tr>
      <w:tr w:rsidR="00ED3417" w:rsidRPr="007E2845" w14:paraId="1A0EE8CA" w14:textId="77777777" w:rsidTr="0016780B">
        <w:trPr>
          <w:jc w:val="center"/>
        </w:trPr>
        <w:tc>
          <w:tcPr>
            <w:tcW w:w="552" w:type="dxa"/>
            <w:vAlign w:val="center"/>
          </w:tcPr>
          <w:p w14:paraId="4BE546C5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18</w:t>
            </w:r>
          </w:p>
        </w:tc>
        <w:tc>
          <w:tcPr>
            <w:tcW w:w="1701" w:type="dxa"/>
          </w:tcPr>
          <w:p w14:paraId="35D8D712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ZPTWDCUR</w:t>
            </w:r>
          </w:p>
        </w:tc>
        <w:tc>
          <w:tcPr>
            <w:tcW w:w="2268" w:type="dxa"/>
          </w:tcPr>
          <w:p w14:paraId="5ABFAFC5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台幣單價幣別</w:t>
            </w:r>
          </w:p>
        </w:tc>
        <w:tc>
          <w:tcPr>
            <w:tcW w:w="4820" w:type="dxa"/>
            <w:vAlign w:val="center"/>
          </w:tcPr>
          <w:p w14:paraId="06C6F76E" w14:textId="1A2EBB29" w:rsidR="00ED3417" w:rsidRPr="000B3C87" w:rsidRDefault="00E00F31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="00ED3417" w:rsidRPr="00AB6C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waers_twd</w:t>
            </w:r>
          </w:p>
        </w:tc>
      </w:tr>
      <w:tr w:rsidR="00ED3417" w:rsidRPr="007E2845" w14:paraId="00B13E7F" w14:textId="77777777" w:rsidTr="0016780B">
        <w:trPr>
          <w:jc w:val="center"/>
        </w:trPr>
        <w:tc>
          <w:tcPr>
            <w:tcW w:w="552" w:type="dxa"/>
            <w:vAlign w:val="center"/>
          </w:tcPr>
          <w:p w14:paraId="49055F34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19</w:t>
            </w:r>
          </w:p>
        </w:tc>
        <w:tc>
          <w:tcPr>
            <w:tcW w:w="1701" w:type="dxa"/>
          </w:tcPr>
          <w:p w14:paraId="6E223537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ZPTWDUP</w:t>
            </w:r>
          </w:p>
        </w:tc>
        <w:tc>
          <w:tcPr>
            <w:tcW w:w="2268" w:type="dxa"/>
          </w:tcPr>
          <w:p w14:paraId="31606B54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台幣單價</w:t>
            </w:r>
          </w:p>
        </w:tc>
        <w:tc>
          <w:tcPr>
            <w:tcW w:w="4820" w:type="dxa"/>
            <w:vAlign w:val="center"/>
          </w:tcPr>
          <w:p w14:paraId="5B02422A" w14:textId="54E249B8" w:rsidR="00ED3417" w:rsidRPr="000B3C87" w:rsidRDefault="00E00F31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="00ED3417" w:rsidRPr="00AB6C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netpr_twd * 100</w:t>
            </w:r>
          </w:p>
        </w:tc>
      </w:tr>
      <w:tr w:rsidR="00ED3417" w:rsidRPr="007E2845" w14:paraId="2EC38B40" w14:textId="77777777" w:rsidTr="0016780B">
        <w:trPr>
          <w:jc w:val="center"/>
        </w:trPr>
        <w:tc>
          <w:tcPr>
            <w:tcW w:w="552" w:type="dxa"/>
            <w:vAlign w:val="center"/>
          </w:tcPr>
          <w:p w14:paraId="2AB73D91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1701" w:type="dxa"/>
          </w:tcPr>
          <w:p w14:paraId="52C1BCB1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ZPTWD_PER</w:t>
            </w:r>
          </w:p>
        </w:tc>
        <w:tc>
          <w:tcPr>
            <w:tcW w:w="2268" w:type="dxa"/>
          </w:tcPr>
          <w:p w14:paraId="6D70AF8C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台幣單價定價單位</w:t>
            </w:r>
          </w:p>
        </w:tc>
        <w:tc>
          <w:tcPr>
            <w:tcW w:w="4820" w:type="dxa"/>
            <w:vAlign w:val="center"/>
          </w:tcPr>
          <w:p w14:paraId="170B7CE8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默認：100</w:t>
            </w:r>
          </w:p>
        </w:tc>
      </w:tr>
      <w:tr w:rsidR="00ED3417" w:rsidRPr="007E2845" w14:paraId="54ED8A53" w14:textId="77777777" w:rsidTr="0016780B">
        <w:trPr>
          <w:jc w:val="center"/>
        </w:trPr>
        <w:tc>
          <w:tcPr>
            <w:tcW w:w="552" w:type="dxa"/>
            <w:vAlign w:val="center"/>
          </w:tcPr>
          <w:p w14:paraId="1EC1EE38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21</w:t>
            </w:r>
          </w:p>
        </w:tc>
        <w:tc>
          <w:tcPr>
            <w:tcW w:w="1701" w:type="dxa"/>
          </w:tcPr>
          <w:p w14:paraId="10DC9743" w14:textId="77777777" w:rsidR="00ED3417" w:rsidRPr="007E2845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ZPCNYCUR</w:t>
            </w:r>
          </w:p>
        </w:tc>
        <w:tc>
          <w:tcPr>
            <w:tcW w:w="2268" w:type="dxa"/>
          </w:tcPr>
          <w:p w14:paraId="79A3B2AA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CNY單價幣別</w:t>
            </w:r>
          </w:p>
        </w:tc>
        <w:tc>
          <w:tcPr>
            <w:tcW w:w="4820" w:type="dxa"/>
            <w:vAlign w:val="center"/>
          </w:tcPr>
          <w:p w14:paraId="180A0EFC" w14:textId="28AD52DF" w:rsidR="00ED3417" w:rsidRPr="000B3C87" w:rsidRDefault="00E00F31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="00ED3417" w:rsidRPr="00AB6C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waers_cny</w:t>
            </w:r>
          </w:p>
        </w:tc>
      </w:tr>
      <w:tr w:rsidR="00ED3417" w:rsidRPr="007E2845" w14:paraId="228A82EE" w14:textId="77777777" w:rsidTr="0016780B">
        <w:trPr>
          <w:jc w:val="center"/>
        </w:trPr>
        <w:tc>
          <w:tcPr>
            <w:tcW w:w="552" w:type="dxa"/>
            <w:vAlign w:val="center"/>
          </w:tcPr>
          <w:p w14:paraId="37E07582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22</w:t>
            </w:r>
          </w:p>
        </w:tc>
        <w:tc>
          <w:tcPr>
            <w:tcW w:w="1701" w:type="dxa"/>
          </w:tcPr>
          <w:p w14:paraId="3908D086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ZPCNYUP</w:t>
            </w:r>
          </w:p>
        </w:tc>
        <w:tc>
          <w:tcPr>
            <w:tcW w:w="2268" w:type="dxa"/>
          </w:tcPr>
          <w:p w14:paraId="2234656B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CNY單價</w:t>
            </w:r>
          </w:p>
        </w:tc>
        <w:tc>
          <w:tcPr>
            <w:tcW w:w="4820" w:type="dxa"/>
            <w:vAlign w:val="center"/>
          </w:tcPr>
          <w:p w14:paraId="4F239150" w14:textId="6C60369D" w:rsidR="00ED3417" w:rsidRPr="000B3C87" w:rsidRDefault="00E00F31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="00ED3417" w:rsidRPr="00AB6C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netpr_cny * 100</w:t>
            </w:r>
          </w:p>
        </w:tc>
      </w:tr>
      <w:tr w:rsidR="00ED3417" w:rsidRPr="007E2845" w14:paraId="31465014" w14:textId="77777777" w:rsidTr="0016780B">
        <w:trPr>
          <w:jc w:val="center"/>
        </w:trPr>
        <w:tc>
          <w:tcPr>
            <w:tcW w:w="552" w:type="dxa"/>
            <w:vAlign w:val="center"/>
          </w:tcPr>
          <w:p w14:paraId="36CDA846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23</w:t>
            </w:r>
          </w:p>
        </w:tc>
        <w:tc>
          <w:tcPr>
            <w:tcW w:w="1701" w:type="dxa"/>
          </w:tcPr>
          <w:p w14:paraId="0ABD47AB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ZPCNY_PER</w:t>
            </w:r>
          </w:p>
        </w:tc>
        <w:tc>
          <w:tcPr>
            <w:tcW w:w="2268" w:type="dxa"/>
          </w:tcPr>
          <w:p w14:paraId="1A73347A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CNY單價定價單位</w:t>
            </w:r>
          </w:p>
        </w:tc>
        <w:tc>
          <w:tcPr>
            <w:tcW w:w="4820" w:type="dxa"/>
            <w:vAlign w:val="center"/>
          </w:tcPr>
          <w:p w14:paraId="50B0FF7D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默認：100</w:t>
            </w:r>
          </w:p>
        </w:tc>
      </w:tr>
      <w:tr w:rsidR="00ED3417" w:rsidRPr="007E2845" w14:paraId="657A8E64" w14:textId="77777777" w:rsidTr="0016780B">
        <w:trPr>
          <w:jc w:val="center"/>
        </w:trPr>
        <w:tc>
          <w:tcPr>
            <w:tcW w:w="552" w:type="dxa"/>
            <w:vAlign w:val="center"/>
          </w:tcPr>
          <w:p w14:paraId="717AD7CB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24</w:t>
            </w:r>
          </w:p>
        </w:tc>
        <w:tc>
          <w:tcPr>
            <w:tcW w:w="1701" w:type="dxa"/>
          </w:tcPr>
          <w:p w14:paraId="10B5805C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ZUSDCUR</w:t>
            </w:r>
          </w:p>
        </w:tc>
        <w:tc>
          <w:tcPr>
            <w:tcW w:w="2268" w:type="dxa"/>
          </w:tcPr>
          <w:p w14:paraId="1E09F568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業務單價幣別</w:t>
            </w:r>
          </w:p>
        </w:tc>
        <w:tc>
          <w:tcPr>
            <w:tcW w:w="4820" w:type="dxa"/>
            <w:vAlign w:val="center"/>
          </w:tcPr>
          <w:p w14:paraId="7F186228" w14:textId="2F20342C" w:rsidR="00ED3417" w:rsidRPr="000B3C87" w:rsidRDefault="00BC36CC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="00ED3417" w:rsidRPr="005A6B9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sales_waers</w:t>
            </w:r>
          </w:p>
        </w:tc>
      </w:tr>
      <w:tr w:rsidR="00ED3417" w:rsidRPr="007E2845" w14:paraId="634E317B" w14:textId="77777777" w:rsidTr="0016780B">
        <w:trPr>
          <w:jc w:val="center"/>
        </w:trPr>
        <w:tc>
          <w:tcPr>
            <w:tcW w:w="552" w:type="dxa"/>
            <w:vAlign w:val="center"/>
          </w:tcPr>
          <w:p w14:paraId="29B587E4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25</w:t>
            </w:r>
          </w:p>
        </w:tc>
        <w:tc>
          <w:tcPr>
            <w:tcW w:w="1701" w:type="dxa"/>
          </w:tcPr>
          <w:p w14:paraId="342B0F72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ZUP</w:t>
            </w:r>
          </w:p>
        </w:tc>
        <w:tc>
          <w:tcPr>
            <w:tcW w:w="2268" w:type="dxa"/>
          </w:tcPr>
          <w:p w14:paraId="72FC452E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業務單價</w:t>
            </w:r>
          </w:p>
        </w:tc>
        <w:tc>
          <w:tcPr>
            <w:tcW w:w="4820" w:type="dxa"/>
            <w:vAlign w:val="center"/>
          </w:tcPr>
          <w:p w14:paraId="52F6DB76" w14:textId="608020B3" w:rsidR="00ED3417" w:rsidRPr="000B3C87" w:rsidRDefault="00BC36CC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="00ED3417" w:rsidRPr="005A6B9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sales_netpr_6 * 10000</w:t>
            </w:r>
          </w:p>
        </w:tc>
      </w:tr>
      <w:tr w:rsidR="00ED3417" w:rsidRPr="007E2845" w14:paraId="0180BB64" w14:textId="77777777" w:rsidTr="0016780B">
        <w:trPr>
          <w:jc w:val="center"/>
        </w:trPr>
        <w:tc>
          <w:tcPr>
            <w:tcW w:w="552" w:type="dxa"/>
            <w:vAlign w:val="center"/>
          </w:tcPr>
          <w:p w14:paraId="49CD1FF0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26</w:t>
            </w:r>
          </w:p>
        </w:tc>
        <w:tc>
          <w:tcPr>
            <w:tcW w:w="1701" w:type="dxa"/>
          </w:tcPr>
          <w:p w14:paraId="5D4F1560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ZUP_PER</w:t>
            </w:r>
          </w:p>
        </w:tc>
        <w:tc>
          <w:tcPr>
            <w:tcW w:w="2268" w:type="dxa"/>
          </w:tcPr>
          <w:p w14:paraId="3DF3DFE3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業務單價定價單位</w:t>
            </w:r>
          </w:p>
        </w:tc>
        <w:tc>
          <w:tcPr>
            <w:tcW w:w="4820" w:type="dxa"/>
            <w:vAlign w:val="center"/>
          </w:tcPr>
          <w:p w14:paraId="4FE0E367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默認：10000</w:t>
            </w:r>
          </w:p>
        </w:tc>
      </w:tr>
      <w:tr w:rsidR="00ED3417" w:rsidRPr="007E2845" w14:paraId="43B8B676" w14:textId="77777777" w:rsidTr="0016780B">
        <w:trPr>
          <w:jc w:val="center"/>
        </w:trPr>
        <w:tc>
          <w:tcPr>
            <w:tcW w:w="552" w:type="dxa"/>
            <w:vAlign w:val="center"/>
          </w:tcPr>
          <w:p w14:paraId="42A19E0E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27</w:t>
            </w:r>
          </w:p>
        </w:tc>
        <w:tc>
          <w:tcPr>
            <w:tcW w:w="1701" w:type="dxa"/>
          </w:tcPr>
          <w:p w14:paraId="4D3957CD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ZUPTYP</w:t>
            </w:r>
          </w:p>
        </w:tc>
        <w:tc>
          <w:tcPr>
            <w:tcW w:w="2268" w:type="dxa"/>
          </w:tcPr>
          <w:p w14:paraId="2BEA3B2D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價格選項</w:t>
            </w:r>
          </w:p>
        </w:tc>
        <w:tc>
          <w:tcPr>
            <w:tcW w:w="4820" w:type="dxa"/>
            <w:vAlign w:val="center"/>
          </w:tcPr>
          <w:p w14:paraId="53ECEFCF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6E758BE4" w14:textId="77777777" w:rsidTr="0016780B">
        <w:trPr>
          <w:jc w:val="center"/>
        </w:trPr>
        <w:tc>
          <w:tcPr>
            <w:tcW w:w="552" w:type="dxa"/>
            <w:vAlign w:val="center"/>
          </w:tcPr>
          <w:p w14:paraId="203C93AD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28</w:t>
            </w:r>
          </w:p>
        </w:tc>
        <w:tc>
          <w:tcPr>
            <w:tcW w:w="1701" w:type="dxa"/>
          </w:tcPr>
          <w:p w14:paraId="4EFA2046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ZUPFORMULA</w:t>
            </w:r>
          </w:p>
        </w:tc>
        <w:tc>
          <w:tcPr>
            <w:tcW w:w="2268" w:type="dxa"/>
          </w:tcPr>
          <w:p w14:paraId="6CB501C2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B0B59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預採公式</w:t>
            </w: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                                                           </w:t>
            </w:r>
          </w:p>
        </w:tc>
        <w:tc>
          <w:tcPr>
            <w:tcW w:w="4820" w:type="dxa"/>
            <w:vAlign w:val="center"/>
          </w:tcPr>
          <w:p w14:paraId="771151A1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73E2FFAF" w14:textId="77777777" w:rsidTr="0016780B">
        <w:trPr>
          <w:jc w:val="center"/>
        </w:trPr>
        <w:tc>
          <w:tcPr>
            <w:tcW w:w="552" w:type="dxa"/>
            <w:vAlign w:val="center"/>
          </w:tcPr>
          <w:p w14:paraId="2E849427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29</w:t>
            </w:r>
          </w:p>
        </w:tc>
        <w:tc>
          <w:tcPr>
            <w:tcW w:w="1701" w:type="dxa"/>
          </w:tcPr>
          <w:p w14:paraId="2F346C6B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ZXQCLASS</w:t>
            </w:r>
          </w:p>
        </w:tc>
        <w:tc>
          <w:tcPr>
            <w:tcW w:w="2268" w:type="dxa"/>
          </w:tcPr>
          <w:p w14:paraId="09300CF5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異動別 </w:t>
            </w:r>
          </w:p>
        </w:tc>
        <w:tc>
          <w:tcPr>
            <w:tcW w:w="4820" w:type="dxa"/>
            <w:vAlign w:val="center"/>
          </w:tcPr>
          <w:p w14:paraId="136DBC71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7B2615C2" w14:textId="77777777" w:rsidTr="0016780B">
        <w:trPr>
          <w:jc w:val="center"/>
        </w:trPr>
        <w:tc>
          <w:tcPr>
            <w:tcW w:w="552" w:type="dxa"/>
            <w:vAlign w:val="center"/>
          </w:tcPr>
          <w:p w14:paraId="6677C519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30</w:t>
            </w:r>
          </w:p>
        </w:tc>
        <w:tc>
          <w:tcPr>
            <w:tcW w:w="1701" w:type="dxa"/>
          </w:tcPr>
          <w:p w14:paraId="1BD138E9" w14:textId="77777777" w:rsidR="00ED3417" w:rsidRPr="007E2845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ZXQDTYP</w:t>
            </w:r>
          </w:p>
        </w:tc>
        <w:tc>
          <w:tcPr>
            <w:tcW w:w="2268" w:type="dxa"/>
          </w:tcPr>
          <w:p w14:paraId="4480FA8B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預採帳小分類</w:t>
            </w:r>
          </w:p>
        </w:tc>
        <w:tc>
          <w:tcPr>
            <w:tcW w:w="4820" w:type="dxa"/>
            <w:vAlign w:val="center"/>
          </w:tcPr>
          <w:p w14:paraId="23186D4E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默認：2</w:t>
            </w:r>
          </w:p>
        </w:tc>
      </w:tr>
      <w:tr w:rsidR="00ED3417" w:rsidRPr="007E2845" w14:paraId="09278382" w14:textId="77777777" w:rsidTr="0016780B">
        <w:trPr>
          <w:jc w:val="center"/>
        </w:trPr>
        <w:tc>
          <w:tcPr>
            <w:tcW w:w="552" w:type="dxa"/>
            <w:vAlign w:val="center"/>
          </w:tcPr>
          <w:p w14:paraId="7F1DBE2A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31</w:t>
            </w:r>
          </w:p>
        </w:tc>
        <w:tc>
          <w:tcPr>
            <w:tcW w:w="1701" w:type="dxa"/>
          </w:tcPr>
          <w:p w14:paraId="331559DA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ZBQTY</w:t>
            </w:r>
          </w:p>
        </w:tc>
        <w:tc>
          <w:tcPr>
            <w:tcW w:w="2268" w:type="dxa"/>
          </w:tcPr>
          <w:p w14:paraId="5524DF21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單位用量</w:t>
            </w:r>
          </w:p>
        </w:tc>
        <w:tc>
          <w:tcPr>
            <w:tcW w:w="4820" w:type="dxa"/>
            <w:vAlign w:val="center"/>
          </w:tcPr>
          <w:p w14:paraId="0290D427" w14:textId="01E4FC7D" w:rsidR="00ED3417" w:rsidRPr="000B3C87" w:rsidRDefault="00C175BC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="00ED3417" w:rsidRPr="00AB6C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mnglg</w:t>
            </w:r>
            <w:r w:rsidR="00ED3417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 </w:t>
            </w:r>
          </w:p>
        </w:tc>
      </w:tr>
      <w:tr w:rsidR="00ED3417" w:rsidRPr="007E2845" w14:paraId="15A9026F" w14:textId="77777777" w:rsidTr="0016780B">
        <w:trPr>
          <w:jc w:val="center"/>
        </w:trPr>
        <w:tc>
          <w:tcPr>
            <w:tcW w:w="552" w:type="dxa"/>
            <w:vAlign w:val="center"/>
          </w:tcPr>
          <w:p w14:paraId="4BECD391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32</w:t>
            </w:r>
          </w:p>
        </w:tc>
        <w:tc>
          <w:tcPr>
            <w:tcW w:w="1701" w:type="dxa"/>
          </w:tcPr>
          <w:p w14:paraId="577D3B21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ZMOQTY</w:t>
            </w:r>
          </w:p>
        </w:tc>
        <w:tc>
          <w:tcPr>
            <w:tcW w:w="2268" w:type="dxa"/>
          </w:tcPr>
          <w:p w14:paraId="7A524D42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MOQ數量</w:t>
            </w:r>
          </w:p>
        </w:tc>
        <w:tc>
          <w:tcPr>
            <w:tcW w:w="4820" w:type="dxa"/>
            <w:vAlign w:val="center"/>
          </w:tcPr>
          <w:p w14:paraId="426AC8E0" w14:textId="543B4C25" w:rsidR="00ED3417" w:rsidRPr="000B3C87" w:rsidRDefault="00C175BC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="00ED3417" w:rsidRPr="005A6B9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zmoq</w:t>
            </w:r>
            <w:r w:rsidR="00ED3417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 </w:t>
            </w:r>
          </w:p>
        </w:tc>
      </w:tr>
      <w:tr w:rsidR="00ED3417" w:rsidRPr="007E2845" w14:paraId="41E697E1" w14:textId="77777777" w:rsidTr="0016780B">
        <w:trPr>
          <w:jc w:val="center"/>
        </w:trPr>
        <w:tc>
          <w:tcPr>
            <w:tcW w:w="552" w:type="dxa"/>
            <w:vAlign w:val="center"/>
          </w:tcPr>
          <w:p w14:paraId="0FCF13A0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33</w:t>
            </w:r>
          </w:p>
        </w:tc>
        <w:tc>
          <w:tcPr>
            <w:tcW w:w="1701" w:type="dxa"/>
          </w:tcPr>
          <w:p w14:paraId="1630968D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ZTUNYN</w:t>
            </w:r>
          </w:p>
        </w:tc>
        <w:tc>
          <w:tcPr>
            <w:tcW w:w="2268" w:type="dxa"/>
          </w:tcPr>
          <w:p w14:paraId="610C6641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系統轉出否 </w:t>
            </w:r>
          </w:p>
        </w:tc>
        <w:tc>
          <w:tcPr>
            <w:tcW w:w="4820" w:type="dxa"/>
            <w:vAlign w:val="center"/>
          </w:tcPr>
          <w:p w14:paraId="097444AC" w14:textId="77777777" w:rsidR="006E5390" w:rsidRDefault="006E5390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若</w:t>
            </w:r>
            <w:r w:rsidRPr="006E539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 </w:t>
            </w: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 w:rsidRPr="006E539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-zind01 = 'C'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，</w:t>
            </w:r>
            <w:r w:rsidRPr="006E539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 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則</w:t>
            </w: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系統轉出否</w:t>
            </w:r>
            <w:r w:rsidRPr="006E539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 = 'C'</w:t>
            </w:r>
          </w:p>
          <w:p w14:paraId="33BBACF2" w14:textId="02675788" w:rsidR="006E5390" w:rsidRPr="000B3C87" w:rsidRDefault="006E5390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若</w:t>
            </w:r>
            <w:r w:rsidRPr="006E539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 </w:t>
            </w: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 w:rsidRPr="006E539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-zind01 = '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</w:t>
            </w:r>
            <w:r w:rsidRPr="006E539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'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，</w:t>
            </w:r>
            <w:r w:rsidRPr="006E539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 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則</w:t>
            </w: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系統轉出否</w:t>
            </w:r>
            <w:r w:rsidRPr="006E539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 = '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</w:t>
            </w:r>
            <w:r w:rsidRPr="006E539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'</w:t>
            </w:r>
          </w:p>
        </w:tc>
      </w:tr>
      <w:tr w:rsidR="00ED3417" w:rsidRPr="007E2845" w14:paraId="28F38005" w14:textId="77777777" w:rsidTr="0016780B">
        <w:trPr>
          <w:jc w:val="center"/>
        </w:trPr>
        <w:tc>
          <w:tcPr>
            <w:tcW w:w="552" w:type="dxa"/>
            <w:vAlign w:val="center"/>
          </w:tcPr>
          <w:p w14:paraId="465D7605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34</w:t>
            </w:r>
          </w:p>
        </w:tc>
        <w:tc>
          <w:tcPr>
            <w:tcW w:w="1701" w:type="dxa"/>
          </w:tcPr>
          <w:p w14:paraId="0A856B25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Z6PTYP</w:t>
            </w:r>
          </w:p>
        </w:tc>
        <w:tc>
          <w:tcPr>
            <w:tcW w:w="2268" w:type="dxa"/>
          </w:tcPr>
          <w:p w14:paraId="3B6C2F4D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預採帳特殊類別 </w:t>
            </w:r>
          </w:p>
        </w:tc>
        <w:tc>
          <w:tcPr>
            <w:tcW w:w="4820" w:type="dxa"/>
            <w:vAlign w:val="center"/>
          </w:tcPr>
          <w:p w14:paraId="405F740A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35BEDCD8" w14:textId="77777777" w:rsidTr="0016780B">
        <w:trPr>
          <w:jc w:val="center"/>
        </w:trPr>
        <w:tc>
          <w:tcPr>
            <w:tcW w:w="552" w:type="dxa"/>
            <w:vAlign w:val="center"/>
          </w:tcPr>
          <w:p w14:paraId="2083183C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35</w:t>
            </w:r>
          </w:p>
        </w:tc>
        <w:tc>
          <w:tcPr>
            <w:tcW w:w="1701" w:type="dxa"/>
          </w:tcPr>
          <w:p w14:paraId="60457629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Z6PREM</w:t>
            </w:r>
          </w:p>
        </w:tc>
        <w:tc>
          <w:tcPr>
            <w:tcW w:w="2268" w:type="dxa"/>
          </w:tcPr>
          <w:p w14:paraId="63D2DDDB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特殊類別備註</w:t>
            </w:r>
          </w:p>
        </w:tc>
        <w:tc>
          <w:tcPr>
            <w:tcW w:w="4820" w:type="dxa"/>
            <w:vAlign w:val="center"/>
          </w:tcPr>
          <w:p w14:paraId="2B960808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58D52253" w14:textId="77777777" w:rsidTr="0016780B">
        <w:trPr>
          <w:jc w:val="center"/>
        </w:trPr>
        <w:tc>
          <w:tcPr>
            <w:tcW w:w="552" w:type="dxa"/>
            <w:vAlign w:val="center"/>
          </w:tcPr>
          <w:p w14:paraId="762B1E4F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36</w:t>
            </w:r>
          </w:p>
        </w:tc>
        <w:tc>
          <w:tcPr>
            <w:tcW w:w="1701" w:type="dxa"/>
          </w:tcPr>
          <w:p w14:paraId="6F36C6B7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ZDCNO</w:t>
            </w:r>
          </w:p>
        </w:tc>
        <w:tc>
          <w:tcPr>
            <w:tcW w:w="2268" w:type="dxa"/>
          </w:tcPr>
          <w:p w14:paraId="23724ACD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B0B59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DN憑證號碼(舊資料)</w:t>
            </w:r>
          </w:p>
        </w:tc>
        <w:tc>
          <w:tcPr>
            <w:tcW w:w="4820" w:type="dxa"/>
            <w:vAlign w:val="center"/>
          </w:tcPr>
          <w:p w14:paraId="72AC58BC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4A28D9F5" w14:textId="77777777" w:rsidTr="0016780B">
        <w:trPr>
          <w:jc w:val="center"/>
        </w:trPr>
        <w:tc>
          <w:tcPr>
            <w:tcW w:w="552" w:type="dxa"/>
            <w:vAlign w:val="center"/>
          </w:tcPr>
          <w:p w14:paraId="0392B813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37</w:t>
            </w:r>
          </w:p>
        </w:tc>
        <w:tc>
          <w:tcPr>
            <w:tcW w:w="1701" w:type="dxa"/>
          </w:tcPr>
          <w:p w14:paraId="2EAC764A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ZOLDREM</w:t>
            </w:r>
          </w:p>
        </w:tc>
        <w:tc>
          <w:tcPr>
            <w:tcW w:w="2268" w:type="dxa"/>
          </w:tcPr>
          <w:p w14:paraId="2942B001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備註(舊資料)</w:t>
            </w:r>
          </w:p>
        </w:tc>
        <w:tc>
          <w:tcPr>
            <w:tcW w:w="4820" w:type="dxa"/>
            <w:vAlign w:val="center"/>
          </w:tcPr>
          <w:p w14:paraId="7E66D5E6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273C1E7B" w14:textId="77777777" w:rsidTr="0016780B">
        <w:trPr>
          <w:jc w:val="center"/>
        </w:trPr>
        <w:tc>
          <w:tcPr>
            <w:tcW w:w="552" w:type="dxa"/>
            <w:vAlign w:val="center"/>
          </w:tcPr>
          <w:p w14:paraId="1C3E5A28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38</w:t>
            </w:r>
          </w:p>
        </w:tc>
        <w:tc>
          <w:tcPr>
            <w:tcW w:w="1701" w:type="dxa"/>
          </w:tcPr>
          <w:p w14:paraId="1F157551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ZREM</w:t>
            </w:r>
          </w:p>
        </w:tc>
        <w:tc>
          <w:tcPr>
            <w:tcW w:w="2268" w:type="dxa"/>
          </w:tcPr>
          <w:p w14:paraId="15427487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備註</w:t>
            </w:r>
          </w:p>
        </w:tc>
        <w:tc>
          <w:tcPr>
            <w:tcW w:w="4820" w:type="dxa"/>
            <w:vAlign w:val="center"/>
          </w:tcPr>
          <w:p w14:paraId="317D1930" w14:textId="1AAF2CA0" w:rsidR="00ED3417" w:rsidRPr="000B3C87" w:rsidRDefault="004A0476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 w:rsidRPr="006E539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-</w:t>
            </w:r>
            <w:r w:rsidRPr="004A0476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qq</w:t>
            </w:r>
          </w:p>
        </w:tc>
      </w:tr>
      <w:tr w:rsidR="00ED3417" w:rsidRPr="007E2845" w14:paraId="0565B4FC" w14:textId="77777777" w:rsidTr="0016780B">
        <w:trPr>
          <w:jc w:val="center"/>
        </w:trPr>
        <w:tc>
          <w:tcPr>
            <w:tcW w:w="552" w:type="dxa"/>
            <w:vAlign w:val="center"/>
          </w:tcPr>
          <w:p w14:paraId="486A1892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39</w:t>
            </w:r>
          </w:p>
        </w:tc>
        <w:tc>
          <w:tcPr>
            <w:tcW w:w="1701" w:type="dxa"/>
          </w:tcPr>
          <w:p w14:paraId="293D623F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ZOPR</w:t>
            </w:r>
          </w:p>
        </w:tc>
        <w:tc>
          <w:tcPr>
            <w:tcW w:w="2268" w:type="dxa"/>
          </w:tcPr>
          <w:p w14:paraId="32EED01F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維護人員</w:t>
            </w:r>
          </w:p>
        </w:tc>
        <w:tc>
          <w:tcPr>
            <w:tcW w:w="4820" w:type="dxa"/>
            <w:vAlign w:val="center"/>
          </w:tcPr>
          <w:p w14:paraId="0EB308CF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454794CF" w14:textId="77777777" w:rsidTr="0016780B">
        <w:trPr>
          <w:jc w:val="center"/>
        </w:trPr>
        <w:tc>
          <w:tcPr>
            <w:tcW w:w="552" w:type="dxa"/>
            <w:vAlign w:val="center"/>
          </w:tcPr>
          <w:p w14:paraId="29DCDB79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40</w:t>
            </w:r>
          </w:p>
        </w:tc>
        <w:tc>
          <w:tcPr>
            <w:tcW w:w="1701" w:type="dxa"/>
          </w:tcPr>
          <w:p w14:paraId="18DC8614" w14:textId="77777777" w:rsidR="00ED3417" w:rsidRPr="007E2845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ZOPD</w:t>
            </w:r>
          </w:p>
        </w:tc>
        <w:tc>
          <w:tcPr>
            <w:tcW w:w="2268" w:type="dxa"/>
          </w:tcPr>
          <w:p w14:paraId="5F106DED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維護日期</w:t>
            </w:r>
          </w:p>
        </w:tc>
        <w:tc>
          <w:tcPr>
            <w:tcW w:w="4820" w:type="dxa"/>
            <w:vAlign w:val="center"/>
          </w:tcPr>
          <w:p w14:paraId="145613F0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1BE9A176" w14:textId="77777777" w:rsidTr="0016780B">
        <w:trPr>
          <w:jc w:val="center"/>
        </w:trPr>
        <w:tc>
          <w:tcPr>
            <w:tcW w:w="552" w:type="dxa"/>
            <w:vAlign w:val="center"/>
          </w:tcPr>
          <w:p w14:paraId="6624B2FF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41</w:t>
            </w:r>
          </w:p>
        </w:tc>
        <w:tc>
          <w:tcPr>
            <w:tcW w:w="1701" w:type="dxa"/>
          </w:tcPr>
          <w:p w14:paraId="28F3CCC3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ZOPT</w:t>
            </w:r>
          </w:p>
        </w:tc>
        <w:tc>
          <w:tcPr>
            <w:tcW w:w="2268" w:type="dxa"/>
          </w:tcPr>
          <w:p w14:paraId="2C030C70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更改時間</w:t>
            </w:r>
          </w:p>
        </w:tc>
        <w:tc>
          <w:tcPr>
            <w:tcW w:w="4820" w:type="dxa"/>
            <w:vAlign w:val="center"/>
          </w:tcPr>
          <w:p w14:paraId="0C00F5FD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042EB57A" w14:textId="77777777" w:rsidTr="0016780B">
        <w:trPr>
          <w:jc w:val="center"/>
        </w:trPr>
        <w:tc>
          <w:tcPr>
            <w:tcW w:w="552" w:type="dxa"/>
            <w:vAlign w:val="center"/>
          </w:tcPr>
          <w:p w14:paraId="6CE3E855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42</w:t>
            </w:r>
          </w:p>
        </w:tc>
        <w:tc>
          <w:tcPr>
            <w:tcW w:w="1701" w:type="dxa"/>
          </w:tcPr>
          <w:p w14:paraId="7E54F51E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ZOPR_NEW</w:t>
            </w:r>
          </w:p>
        </w:tc>
        <w:tc>
          <w:tcPr>
            <w:tcW w:w="2268" w:type="dxa"/>
          </w:tcPr>
          <w:p w14:paraId="1C4C8400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建立物件的負責人名稱</w:t>
            </w:r>
          </w:p>
        </w:tc>
        <w:tc>
          <w:tcPr>
            <w:tcW w:w="4820" w:type="dxa"/>
            <w:vAlign w:val="center"/>
          </w:tcPr>
          <w:p w14:paraId="3E70B078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5A6B9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sy-uname</w:t>
            </w:r>
          </w:p>
        </w:tc>
      </w:tr>
      <w:tr w:rsidR="00ED3417" w:rsidRPr="007E2845" w14:paraId="390295B2" w14:textId="77777777" w:rsidTr="0016780B">
        <w:trPr>
          <w:jc w:val="center"/>
        </w:trPr>
        <w:tc>
          <w:tcPr>
            <w:tcW w:w="552" w:type="dxa"/>
            <w:vAlign w:val="center"/>
          </w:tcPr>
          <w:p w14:paraId="0EF4C08C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43</w:t>
            </w:r>
          </w:p>
        </w:tc>
        <w:tc>
          <w:tcPr>
            <w:tcW w:w="1701" w:type="dxa"/>
          </w:tcPr>
          <w:p w14:paraId="5E8B6950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ZOPD_NEW</w:t>
            </w:r>
          </w:p>
        </w:tc>
        <w:tc>
          <w:tcPr>
            <w:tcW w:w="2268" w:type="dxa"/>
          </w:tcPr>
          <w:p w14:paraId="25541395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記錄建立日期</w:t>
            </w:r>
          </w:p>
        </w:tc>
        <w:tc>
          <w:tcPr>
            <w:tcW w:w="4820" w:type="dxa"/>
            <w:vAlign w:val="center"/>
          </w:tcPr>
          <w:p w14:paraId="257FF5BA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5A6B9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sy-datum</w:t>
            </w:r>
          </w:p>
        </w:tc>
      </w:tr>
      <w:tr w:rsidR="00ED3417" w:rsidRPr="007E2845" w14:paraId="6E69940E" w14:textId="77777777" w:rsidTr="0016780B">
        <w:trPr>
          <w:jc w:val="center"/>
        </w:trPr>
        <w:tc>
          <w:tcPr>
            <w:tcW w:w="552" w:type="dxa"/>
            <w:vAlign w:val="center"/>
          </w:tcPr>
          <w:p w14:paraId="33359F30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44</w:t>
            </w:r>
          </w:p>
        </w:tc>
        <w:tc>
          <w:tcPr>
            <w:tcW w:w="1701" w:type="dxa"/>
          </w:tcPr>
          <w:p w14:paraId="2B28BFE4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ZOPT_NEW</w:t>
            </w:r>
          </w:p>
        </w:tc>
        <w:tc>
          <w:tcPr>
            <w:tcW w:w="2268" w:type="dxa"/>
          </w:tcPr>
          <w:p w14:paraId="5556644B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輸入時間</w:t>
            </w:r>
          </w:p>
        </w:tc>
        <w:tc>
          <w:tcPr>
            <w:tcW w:w="4820" w:type="dxa"/>
            <w:vAlign w:val="center"/>
          </w:tcPr>
          <w:p w14:paraId="6E52829C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5A6B9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sy-uzeit</w:t>
            </w:r>
          </w:p>
        </w:tc>
      </w:tr>
      <w:tr w:rsidR="00ED3417" w:rsidRPr="007E2845" w14:paraId="0E0F5E2D" w14:textId="77777777" w:rsidTr="0016780B">
        <w:trPr>
          <w:jc w:val="center"/>
        </w:trPr>
        <w:tc>
          <w:tcPr>
            <w:tcW w:w="552" w:type="dxa"/>
            <w:vAlign w:val="center"/>
          </w:tcPr>
          <w:p w14:paraId="6361C0D0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45</w:t>
            </w:r>
          </w:p>
        </w:tc>
        <w:tc>
          <w:tcPr>
            <w:tcW w:w="1701" w:type="dxa"/>
          </w:tcPr>
          <w:p w14:paraId="382EE2C6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ZPYN</w:t>
            </w:r>
          </w:p>
        </w:tc>
        <w:tc>
          <w:tcPr>
            <w:tcW w:w="2268" w:type="dxa"/>
          </w:tcPr>
          <w:p w14:paraId="79BE9F64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預採物料收款否 </w:t>
            </w:r>
          </w:p>
        </w:tc>
        <w:tc>
          <w:tcPr>
            <w:tcW w:w="4820" w:type="dxa"/>
            <w:vAlign w:val="center"/>
          </w:tcPr>
          <w:p w14:paraId="20F5BAE3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58BF5FBF" w14:textId="77777777" w:rsidTr="0016780B">
        <w:trPr>
          <w:jc w:val="center"/>
        </w:trPr>
        <w:tc>
          <w:tcPr>
            <w:tcW w:w="552" w:type="dxa"/>
            <w:vAlign w:val="center"/>
          </w:tcPr>
          <w:p w14:paraId="7E9C914D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46</w:t>
            </w:r>
          </w:p>
        </w:tc>
        <w:tc>
          <w:tcPr>
            <w:tcW w:w="1701" w:type="dxa"/>
          </w:tcPr>
          <w:p w14:paraId="577F3693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ZFODAT</w:t>
            </w:r>
          </w:p>
        </w:tc>
        <w:tc>
          <w:tcPr>
            <w:tcW w:w="2268" w:type="dxa"/>
          </w:tcPr>
          <w:p w14:paraId="465D8C21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預採物料預定交期</w:t>
            </w:r>
          </w:p>
        </w:tc>
        <w:tc>
          <w:tcPr>
            <w:tcW w:w="4820" w:type="dxa"/>
            <w:vAlign w:val="center"/>
          </w:tcPr>
          <w:p w14:paraId="0DD5A8F4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756DAE01" w14:textId="77777777" w:rsidTr="0016780B">
        <w:trPr>
          <w:jc w:val="center"/>
        </w:trPr>
        <w:tc>
          <w:tcPr>
            <w:tcW w:w="552" w:type="dxa"/>
            <w:vAlign w:val="center"/>
          </w:tcPr>
          <w:p w14:paraId="40C90AB0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47</w:t>
            </w:r>
          </w:p>
        </w:tc>
        <w:tc>
          <w:tcPr>
            <w:tcW w:w="1701" w:type="dxa"/>
          </w:tcPr>
          <w:p w14:paraId="7BABD5C7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ZWRKCUR</w:t>
            </w:r>
          </w:p>
        </w:tc>
        <w:tc>
          <w:tcPr>
            <w:tcW w:w="2268" w:type="dxa"/>
          </w:tcPr>
          <w:p w14:paraId="0A353D51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重工幣別</w:t>
            </w:r>
          </w:p>
        </w:tc>
        <w:tc>
          <w:tcPr>
            <w:tcW w:w="4820" w:type="dxa"/>
            <w:vAlign w:val="center"/>
          </w:tcPr>
          <w:p w14:paraId="377DF004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142CE544" w14:textId="77777777" w:rsidTr="0016780B">
        <w:trPr>
          <w:jc w:val="center"/>
        </w:trPr>
        <w:tc>
          <w:tcPr>
            <w:tcW w:w="552" w:type="dxa"/>
            <w:vAlign w:val="center"/>
          </w:tcPr>
          <w:p w14:paraId="0BB9536E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lastRenderedPageBreak/>
              <w:t>48</w:t>
            </w:r>
          </w:p>
        </w:tc>
        <w:tc>
          <w:tcPr>
            <w:tcW w:w="1701" w:type="dxa"/>
          </w:tcPr>
          <w:p w14:paraId="5FC24833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ZWRKUP</w:t>
            </w:r>
          </w:p>
        </w:tc>
        <w:tc>
          <w:tcPr>
            <w:tcW w:w="2268" w:type="dxa"/>
          </w:tcPr>
          <w:p w14:paraId="3B58B0EF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重工價格</w:t>
            </w:r>
          </w:p>
        </w:tc>
        <w:tc>
          <w:tcPr>
            <w:tcW w:w="4820" w:type="dxa"/>
            <w:vAlign w:val="center"/>
          </w:tcPr>
          <w:p w14:paraId="54888396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282F1347" w14:textId="77777777" w:rsidTr="0016780B">
        <w:trPr>
          <w:jc w:val="center"/>
        </w:trPr>
        <w:tc>
          <w:tcPr>
            <w:tcW w:w="552" w:type="dxa"/>
            <w:vAlign w:val="center"/>
          </w:tcPr>
          <w:p w14:paraId="19641807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49</w:t>
            </w:r>
          </w:p>
        </w:tc>
        <w:tc>
          <w:tcPr>
            <w:tcW w:w="1701" w:type="dxa"/>
          </w:tcPr>
          <w:p w14:paraId="2FFA9278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ZWRKUP_PER</w:t>
            </w:r>
          </w:p>
        </w:tc>
        <w:tc>
          <w:tcPr>
            <w:tcW w:w="2268" w:type="dxa"/>
          </w:tcPr>
          <w:p w14:paraId="3AD1DBD6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重工價格定價單位</w:t>
            </w:r>
          </w:p>
        </w:tc>
        <w:tc>
          <w:tcPr>
            <w:tcW w:w="4820" w:type="dxa"/>
            <w:vAlign w:val="center"/>
          </w:tcPr>
          <w:p w14:paraId="1FEB7D35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5CAA5647" w14:textId="77777777" w:rsidTr="0016780B">
        <w:trPr>
          <w:jc w:val="center"/>
        </w:trPr>
        <w:tc>
          <w:tcPr>
            <w:tcW w:w="552" w:type="dxa"/>
            <w:vAlign w:val="center"/>
          </w:tcPr>
          <w:p w14:paraId="31034709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50</w:t>
            </w:r>
          </w:p>
        </w:tc>
        <w:tc>
          <w:tcPr>
            <w:tcW w:w="1701" w:type="dxa"/>
          </w:tcPr>
          <w:p w14:paraId="65C8FF9B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ZQTYBALACE</w:t>
            </w:r>
          </w:p>
        </w:tc>
        <w:tc>
          <w:tcPr>
            <w:tcW w:w="2268" w:type="dxa"/>
          </w:tcPr>
          <w:p w14:paraId="6B02C741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庫存餘數</w:t>
            </w:r>
          </w:p>
        </w:tc>
        <w:tc>
          <w:tcPr>
            <w:tcW w:w="4820" w:type="dxa"/>
            <w:vAlign w:val="center"/>
          </w:tcPr>
          <w:p w14:paraId="64A302AB" w14:textId="7D9DB5CD" w:rsidR="00ED3417" w:rsidRPr="000B3C87" w:rsidRDefault="00E9110B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09D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 w:rsidRPr="006E539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-</w:t>
            </w:r>
            <w:r w:rsidRPr="00E9110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moq_qty</w:t>
            </w:r>
          </w:p>
        </w:tc>
      </w:tr>
      <w:tr w:rsidR="00ED3417" w:rsidRPr="007E2845" w14:paraId="733E6AE5" w14:textId="77777777" w:rsidTr="0016780B">
        <w:trPr>
          <w:jc w:val="center"/>
        </w:trPr>
        <w:tc>
          <w:tcPr>
            <w:tcW w:w="552" w:type="dxa"/>
            <w:vAlign w:val="center"/>
          </w:tcPr>
          <w:p w14:paraId="0DBCBAD0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51</w:t>
            </w:r>
          </w:p>
        </w:tc>
        <w:tc>
          <w:tcPr>
            <w:tcW w:w="1701" w:type="dxa"/>
          </w:tcPr>
          <w:p w14:paraId="1C5768F3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ZDNBALACE</w:t>
            </w:r>
          </w:p>
        </w:tc>
        <w:tc>
          <w:tcPr>
            <w:tcW w:w="2268" w:type="dxa"/>
          </w:tcPr>
          <w:p w14:paraId="6061EC45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已收款未還款數量</w:t>
            </w:r>
          </w:p>
        </w:tc>
        <w:tc>
          <w:tcPr>
            <w:tcW w:w="4820" w:type="dxa"/>
            <w:vAlign w:val="center"/>
          </w:tcPr>
          <w:p w14:paraId="27B20389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46FEA9C0" w14:textId="77777777" w:rsidTr="0016780B">
        <w:trPr>
          <w:jc w:val="center"/>
        </w:trPr>
        <w:tc>
          <w:tcPr>
            <w:tcW w:w="552" w:type="dxa"/>
            <w:vAlign w:val="center"/>
          </w:tcPr>
          <w:p w14:paraId="3C97C203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52</w:t>
            </w:r>
          </w:p>
        </w:tc>
        <w:tc>
          <w:tcPr>
            <w:tcW w:w="1701" w:type="dxa"/>
          </w:tcPr>
          <w:p w14:paraId="24FAB972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ZN653BQTY</w:t>
            </w:r>
          </w:p>
        </w:tc>
        <w:tc>
          <w:tcPr>
            <w:tcW w:w="2268" w:type="dxa"/>
          </w:tcPr>
          <w:p w14:paraId="41A90169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收款前轉出數量 </w:t>
            </w:r>
          </w:p>
        </w:tc>
        <w:tc>
          <w:tcPr>
            <w:tcW w:w="4820" w:type="dxa"/>
            <w:vAlign w:val="center"/>
          </w:tcPr>
          <w:p w14:paraId="0BA7FF6D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2109FC5E" w14:textId="77777777" w:rsidTr="0016780B">
        <w:trPr>
          <w:jc w:val="center"/>
        </w:trPr>
        <w:tc>
          <w:tcPr>
            <w:tcW w:w="552" w:type="dxa"/>
            <w:vAlign w:val="center"/>
          </w:tcPr>
          <w:p w14:paraId="32C30A96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53</w:t>
            </w:r>
          </w:p>
        </w:tc>
        <w:tc>
          <w:tcPr>
            <w:tcW w:w="1701" w:type="dxa"/>
          </w:tcPr>
          <w:p w14:paraId="7F79DC2D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ZP653BQTY</w:t>
            </w:r>
          </w:p>
        </w:tc>
        <w:tc>
          <w:tcPr>
            <w:tcW w:w="2268" w:type="dxa"/>
          </w:tcPr>
          <w:p w14:paraId="0100B9B1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收款後轉出數量 </w:t>
            </w:r>
          </w:p>
        </w:tc>
        <w:tc>
          <w:tcPr>
            <w:tcW w:w="4820" w:type="dxa"/>
            <w:vAlign w:val="center"/>
          </w:tcPr>
          <w:p w14:paraId="13E05AD9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2E0573AC" w14:textId="77777777" w:rsidTr="0016780B">
        <w:trPr>
          <w:jc w:val="center"/>
        </w:trPr>
        <w:tc>
          <w:tcPr>
            <w:tcW w:w="552" w:type="dxa"/>
            <w:vAlign w:val="center"/>
          </w:tcPr>
          <w:p w14:paraId="172376B5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54</w:t>
            </w:r>
          </w:p>
        </w:tc>
        <w:tc>
          <w:tcPr>
            <w:tcW w:w="1701" w:type="dxa"/>
          </w:tcPr>
          <w:p w14:paraId="468DC3B3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ZDN1QTY</w:t>
            </w:r>
          </w:p>
        </w:tc>
        <w:tc>
          <w:tcPr>
            <w:tcW w:w="2268" w:type="dxa"/>
          </w:tcPr>
          <w:p w14:paraId="4799863A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已收款數量 </w:t>
            </w:r>
          </w:p>
        </w:tc>
        <w:tc>
          <w:tcPr>
            <w:tcW w:w="4820" w:type="dxa"/>
            <w:vAlign w:val="center"/>
          </w:tcPr>
          <w:p w14:paraId="67BF3948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5031A7C5" w14:textId="77777777" w:rsidTr="0016780B">
        <w:trPr>
          <w:jc w:val="center"/>
        </w:trPr>
        <w:tc>
          <w:tcPr>
            <w:tcW w:w="552" w:type="dxa"/>
            <w:vAlign w:val="center"/>
          </w:tcPr>
          <w:p w14:paraId="22335245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55</w:t>
            </w:r>
          </w:p>
        </w:tc>
        <w:tc>
          <w:tcPr>
            <w:tcW w:w="1701" w:type="dxa"/>
          </w:tcPr>
          <w:p w14:paraId="25E7F12B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ZDN3QTY</w:t>
            </w:r>
          </w:p>
        </w:tc>
        <w:tc>
          <w:tcPr>
            <w:tcW w:w="2268" w:type="dxa"/>
          </w:tcPr>
          <w:p w14:paraId="4E1BB8C4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已自行報廢數量 </w:t>
            </w:r>
          </w:p>
        </w:tc>
        <w:tc>
          <w:tcPr>
            <w:tcW w:w="4820" w:type="dxa"/>
            <w:vAlign w:val="center"/>
          </w:tcPr>
          <w:p w14:paraId="188C0F3F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74217E7B" w14:textId="77777777" w:rsidTr="0016780B">
        <w:trPr>
          <w:jc w:val="center"/>
        </w:trPr>
        <w:tc>
          <w:tcPr>
            <w:tcW w:w="552" w:type="dxa"/>
            <w:vAlign w:val="center"/>
          </w:tcPr>
          <w:p w14:paraId="1BFE2023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56</w:t>
            </w:r>
          </w:p>
        </w:tc>
        <w:tc>
          <w:tcPr>
            <w:tcW w:w="1701" w:type="dxa"/>
          </w:tcPr>
          <w:p w14:paraId="7F23A3F2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ZDN4QTY</w:t>
            </w:r>
          </w:p>
        </w:tc>
        <w:tc>
          <w:tcPr>
            <w:tcW w:w="2268" w:type="dxa"/>
          </w:tcPr>
          <w:p w14:paraId="155574D3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已收款後報廢數量</w:t>
            </w:r>
          </w:p>
        </w:tc>
        <w:tc>
          <w:tcPr>
            <w:tcW w:w="4820" w:type="dxa"/>
            <w:vAlign w:val="center"/>
          </w:tcPr>
          <w:p w14:paraId="0A6F8A83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352DDBC2" w14:textId="77777777" w:rsidTr="0016780B">
        <w:trPr>
          <w:jc w:val="center"/>
        </w:trPr>
        <w:tc>
          <w:tcPr>
            <w:tcW w:w="552" w:type="dxa"/>
            <w:vAlign w:val="center"/>
          </w:tcPr>
          <w:p w14:paraId="43FE2C0B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57</w:t>
            </w:r>
          </w:p>
        </w:tc>
        <w:tc>
          <w:tcPr>
            <w:tcW w:w="1701" w:type="dxa"/>
          </w:tcPr>
          <w:p w14:paraId="08EC897A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ZDN6QTY</w:t>
            </w:r>
          </w:p>
        </w:tc>
        <w:tc>
          <w:tcPr>
            <w:tcW w:w="2268" w:type="dxa"/>
          </w:tcPr>
          <w:p w14:paraId="7562BAE0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手動報廢數量(已無使用)</w:t>
            </w:r>
          </w:p>
        </w:tc>
        <w:tc>
          <w:tcPr>
            <w:tcW w:w="4820" w:type="dxa"/>
            <w:vAlign w:val="center"/>
          </w:tcPr>
          <w:p w14:paraId="67A80DFF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2518D820" w14:textId="77777777" w:rsidTr="0016780B">
        <w:trPr>
          <w:jc w:val="center"/>
        </w:trPr>
        <w:tc>
          <w:tcPr>
            <w:tcW w:w="552" w:type="dxa"/>
            <w:vAlign w:val="center"/>
          </w:tcPr>
          <w:p w14:paraId="3B547F70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58</w:t>
            </w:r>
          </w:p>
        </w:tc>
        <w:tc>
          <w:tcPr>
            <w:tcW w:w="1701" w:type="dxa"/>
          </w:tcPr>
          <w:p w14:paraId="33A9BCFC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ZCN2QTY</w:t>
            </w:r>
          </w:p>
        </w:tc>
        <w:tc>
          <w:tcPr>
            <w:tcW w:w="2268" w:type="dxa"/>
          </w:tcPr>
          <w:p w14:paraId="11C3EC76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還款數量</w:t>
            </w:r>
          </w:p>
        </w:tc>
        <w:tc>
          <w:tcPr>
            <w:tcW w:w="4820" w:type="dxa"/>
            <w:vAlign w:val="center"/>
          </w:tcPr>
          <w:p w14:paraId="24532756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560A9160" w14:textId="77777777" w:rsidTr="0016780B">
        <w:trPr>
          <w:jc w:val="center"/>
        </w:trPr>
        <w:tc>
          <w:tcPr>
            <w:tcW w:w="552" w:type="dxa"/>
            <w:vAlign w:val="center"/>
          </w:tcPr>
          <w:p w14:paraId="4527FAD9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59</w:t>
            </w:r>
          </w:p>
        </w:tc>
        <w:tc>
          <w:tcPr>
            <w:tcW w:w="1701" w:type="dxa"/>
          </w:tcPr>
          <w:p w14:paraId="29CF2BA7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ZCN5QTY</w:t>
            </w:r>
          </w:p>
        </w:tc>
        <w:tc>
          <w:tcPr>
            <w:tcW w:w="2268" w:type="dxa"/>
          </w:tcPr>
          <w:p w14:paraId="0BCA70D3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不還款報廢數量 </w:t>
            </w:r>
          </w:p>
        </w:tc>
        <w:tc>
          <w:tcPr>
            <w:tcW w:w="4820" w:type="dxa"/>
            <w:vAlign w:val="center"/>
          </w:tcPr>
          <w:p w14:paraId="7057093E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70863382" w14:textId="77777777" w:rsidTr="0016780B">
        <w:trPr>
          <w:jc w:val="center"/>
        </w:trPr>
        <w:tc>
          <w:tcPr>
            <w:tcW w:w="552" w:type="dxa"/>
            <w:vAlign w:val="center"/>
          </w:tcPr>
          <w:p w14:paraId="6E77E178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60</w:t>
            </w:r>
          </w:p>
        </w:tc>
        <w:tc>
          <w:tcPr>
            <w:tcW w:w="1701" w:type="dxa"/>
          </w:tcPr>
          <w:p w14:paraId="0811B162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ZCN7QTY</w:t>
            </w:r>
          </w:p>
        </w:tc>
        <w:tc>
          <w:tcPr>
            <w:tcW w:w="2268" w:type="dxa"/>
          </w:tcPr>
          <w:p w14:paraId="29CEA896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不還款出貨數量 </w:t>
            </w:r>
          </w:p>
        </w:tc>
        <w:tc>
          <w:tcPr>
            <w:tcW w:w="4820" w:type="dxa"/>
            <w:vAlign w:val="center"/>
          </w:tcPr>
          <w:p w14:paraId="78264DDE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06086650" w14:textId="77777777" w:rsidTr="0016780B">
        <w:trPr>
          <w:jc w:val="center"/>
        </w:trPr>
        <w:tc>
          <w:tcPr>
            <w:tcW w:w="552" w:type="dxa"/>
            <w:vAlign w:val="center"/>
          </w:tcPr>
          <w:p w14:paraId="6772F7C9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61</w:t>
            </w:r>
          </w:p>
        </w:tc>
        <w:tc>
          <w:tcPr>
            <w:tcW w:w="1701" w:type="dxa"/>
          </w:tcPr>
          <w:p w14:paraId="4098DA13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ZP_ENTITY</w:t>
            </w:r>
          </w:p>
        </w:tc>
        <w:tc>
          <w:tcPr>
            <w:tcW w:w="2268" w:type="dxa"/>
          </w:tcPr>
          <w:p w14:paraId="42F2CEA3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ERP公司</w:t>
            </w:r>
          </w:p>
        </w:tc>
        <w:tc>
          <w:tcPr>
            <w:tcW w:w="4820" w:type="dxa"/>
            <w:vAlign w:val="center"/>
          </w:tcPr>
          <w:p w14:paraId="77EE24D8" w14:textId="3AC8D6C8" w:rsidR="00ED3417" w:rsidRPr="000B3C87" w:rsidRDefault="00E87602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根據</w:t>
            </w:r>
            <w:r w:rsidRPr="003C6E7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3C6E7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WERKS 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= </w:t>
            </w:r>
            <w:r w:rsidRPr="003C6E7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ZTSD0015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3C6E7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BUKRS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 取</w:t>
            </w:r>
            <w:r w:rsidRPr="00FC621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ZTSD0015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FC621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ZP_ENTITY</w:t>
            </w:r>
          </w:p>
        </w:tc>
      </w:tr>
      <w:tr w:rsidR="00ED3417" w:rsidRPr="007E2845" w14:paraId="27A4FD6B" w14:textId="77777777" w:rsidTr="0016780B">
        <w:trPr>
          <w:jc w:val="center"/>
        </w:trPr>
        <w:tc>
          <w:tcPr>
            <w:tcW w:w="552" w:type="dxa"/>
            <w:vAlign w:val="center"/>
          </w:tcPr>
          <w:p w14:paraId="0B49B7A6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62</w:t>
            </w:r>
          </w:p>
        </w:tc>
        <w:tc>
          <w:tcPr>
            <w:tcW w:w="1701" w:type="dxa"/>
          </w:tcPr>
          <w:p w14:paraId="261711B4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ZACTION</w:t>
            </w:r>
          </w:p>
        </w:tc>
        <w:tc>
          <w:tcPr>
            <w:tcW w:w="2268" w:type="dxa"/>
          </w:tcPr>
          <w:p w14:paraId="5E0EFB48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動作</w:t>
            </w:r>
          </w:p>
        </w:tc>
        <w:tc>
          <w:tcPr>
            <w:tcW w:w="4820" w:type="dxa"/>
            <w:vAlign w:val="center"/>
          </w:tcPr>
          <w:p w14:paraId="7FCAF1A3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默認：I</w:t>
            </w:r>
          </w:p>
        </w:tc>
      </w:tr>
      <w:tr w:rsidR="00ED3417" w:rsidRPr="007E2845" w14:paraId="4BE35D57" w14:textId="77777777" w:rsidTr="0016780B">
        <w:trPr>
          <w:jc w:val="center"/>
        </w:trPr>
        <w:tc>
          <w:tcPr>
            <w:tcW w:w="552" w:type="dxa"/>
            <w:vAlign w:val="center"/>
          </w:tcPr>
          <w:p w14:paraId="7F9AA771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63</w:t>
            </w:r>
          </w:p>
        </w:tc>
        <w:tc>
          <w:tcPr>
            <w:tcW w:w="1701" w:type="dxa"/>
          </w:tcPr>
          <w:p w14:paraId="6B169561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Z6PTYPU_DCNO</w:t>
            </w:r>
          </w:p>
        </w:tc>
        <w:tc>
          <w:tcPr>
            <w:tcW w:w="2268" w:type="dxa"/>
          </w:tcPr>
          <w:p w14:paraId="5C6DA9D7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6P TYPE U 已收款不還款單號</w:t>
            </w:r>
          </w:p>
        </w:tc>
        <w:tc>
          <w:tcPr>
            <w:tcW w:w="4820" w:type="dxa"/>
            <w:vAlign w:val="center"/>
          </w:tcPr>
          <w:p w14:paraId="761983D4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246DE2F7" w14:textId="77777777" w:rsidTr="0016780B">
        <w:trPr>
          <w:jc w:val="center"/>
        </w:trPr>
        <w:tc>
          <w:tcPr>
            <w:tcW w:w="552" w:type="dxa"/>
            <w:vAlign w:val="center"/>
          </w:tcPr>
          <w:p w14:paraId="6C80C039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64</w:t>
            </w:r>
          </w:p>
        </w:tc>
        <w:tc>
          <w:tcPr>
            <w:tcW w:w="1701" w:type="dxa"/>
          </w:tcPr>
          <w:p w14:paraId="225B40F2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ZCDATE</w:t>
            </w:r>
          </w:p>
        </w:tc>
        <w:tc>
          <w:tcPr>
            <w:tcW w:w="2268" w:type="dxa"/>
          </w:tcPr>
          <w:p w14:paraId="21D74FAB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結案日期</w:t>
            </w:r>
          </w:p>
        </w:tc>
        <w:tc>
          <w:tcPr>
            <w:tcW w:w="4820" w:type="dxa"/>
            <w:vAlign w:val="center"/>
          </w:tcPr>
          <w:p w14:paraId="5C181F19" w14:textId="77777777" w:rsidR="00ED3417" w:rsidRPr="000B3C87" w:rsidRDefault="00ED3417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ED3417" w:rsidRPr="007E2845" w14:paraId="40866FB2" w14:textId="77777777" w:rsidTr="0016780B">
        <w:trPr>
          <w:jc w:val="center"/>
        </w:trPr>
        <w:tc>
          <w:tcPr>
            <w:tcW w:w="552" w:type="dxa"/>
            <w:vAlign w:val="center"/>
          </w:tcPr>
          <w:p w14:paraId="26A8F240" w14:textId="77777777" w:rsidR="00ED3417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65</w:t>
            </w:r>
          </w:p>
        </w:tc>
        <w:tc>
          <w:tcPr>
            <w:tcW w:w="1701" w:type="dxa"/>
          </w:tcPr>
          <w:p w14:paraId="3A6256E5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2268" w:type="dxa"/>
          </w:tcPr>
          <w:p w14:paraId="69AC5A44" w14:textId="77777777" w:rsidR="00ED3417" w:rsidRPr="00D5442D" w:rsidRDefault="00ED3417" w:rsidP="0016780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配銷通路</w:t>
            </w:r>
          </w:p>
        </w:tc>
        <w:tc>
          <w:tcPr>
            <w:tcW w:w="4820" w:type="dxa"/>
            <w:vAlign w:val="center"/>
          </w:tcPr>
          <w:p w14:paraId="140FE30F" w14:textId="54D87E9D" w:rsidR="00ED3417" w:rsidRPr="000B3C87" w:rsidRDefault="00E87602" w:rsidP="0016780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C6E7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 w:rsidR="00ED3417" w:rsidRPr="008006D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-</w:t>
            </w:r>
            <w:r w:rsidR="00ED3417"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</w:tr>
    </w:tbl>
    <w:p w14:paraId="09371A36" w14:textId="77777777" w:rsidR="00ED3417" w:rsidRDefault="00ED3417" w:rsidP="00B6234E">
      <w:pPr>
        <w:rPr>
          <w:rFonts w:eastAsia="宋体"/>
          <w:lang w:eastAsia="zh-CN"/>
        </w:rPr>
      </w:pPr>
    </w:p>
    <w:p w14:paraId="382F3685" w14:textId="1811D064" w:rsidR="00655BD5" w:rsidRPr="00655BD5" w:rsidRDefault="0057214B" w:rsidP="00655BD5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將以上獲取的字段寫入</w:t>
      </w:r>
      <w:r w:rsidRPr="0057214B">
        <w:rPr>
          <w:rFonts w:eastAsia="宋体"/>
          <w:lang w:eastAsia="zh-CN"/>
        </w:rPr>
        <w:t>ZTSD009</w:t>
      </w:r>
      <w:r>
        <w:rPr>
          <w:rFonts w:eastAsia="宋体" w:hint="eastAsia"/>
          <w:lang w:eastAsia="zh-CN"/>
        </w:rPr>
        <w:t>8</w:t>
      </w:r>
      <w:r>
        <w:rPr>
          <w:rFonts w:eastAsia="宋体" w:hint="eastAsia"/>
          <w:lang w:eastAsia="zh-CN"/>
        </w:rPr>
        <w:t>和</w:t>
      </w:r>
      <w:r w:rsidRPr="0057214B">
        <w:rPr>
          <w:rFonts w:eastAsia="宋体"/>
          <w:lang w:eastAsia="zh-CN"/>
        </w:rPr>
        <w:t>ZTSD0099</w:t>
      </w:r>
      <w:r>
        <w:rPr>
          <w:rFonts w:eastAsia="宋体" w:hint="eastAsia"/>
          <w:lang w:eastAsia="zh-CN"/>
        </w:rPr>
        <w:t>，並將對應的</w:t>
      </w:r>
      <w:r>
        <w:rPr>
          <w:rFonts w:eastAsia="宋体" w:hint="eastAsia"/>
          <w:lang w:eastAsia="zh-CN"/>
        </w:rPr>
        <w:t>XQ</w:t>
      </w:r>
      <w:r>
        <w:rPr>
          <w:rFonts w:eastAsia="宋体" w:hint="eastAsia"/>
          <w:lang w:eastAsia="zh-CN"/>
        </w:rPr>
        <w:t>單號和</w:t>
      </w:r>
      <w:r w:rsidRPr="0057214B">
        <w:rPr>
          <w:rFonts w:eastAsia="宋体" w:hint="eastAsia"/>
          <w:lang w:eastAsia="zh-CN"/>
        </w:rPr>
        <w:t>XQ</w:t>
      </w:r>
      <w:r w:rsidRPr="0057214B">
        <w:rPr>
          <w:rFonts w:eastAsia="宋体" w:hint="eastAsia"/>
          <w:lang w:eastAsia="zh-CN"/>
        </w:rPr>
        <w:t>單序號</w:t>
      </w:r>
      <w:r>
        <w:rPr>
          <w:rFonts w:eastAsia="宋体" w:hint="eastAsia"/>
          <w:lang w:eastAsia="zh-CN"/>
        </w:rPr>
        <w:t>回寫</w:t>
      </w:r>
      <w:r w:rsidRPr="0057214B">
        <w:rPr>
          <w:rFonts w:eastAsia="宋体"/>
          <w:lang w:eastAsia="zh-CN"/>
        </w:rPr>
        <w:t>ZTCX0001</w:t>
      </w:r>
      <w:r>
        <w:rPr>
          <w:rFonts w:eastAsia="宋体" w:hint="eastAsia"/>
          <w:lang w:eastAsia="zh-CN"/>
        </w:rPr>
        <w:t>。</w:t>
      </w:r>
    </w:p>
    <w:p w14:paraId="2E7A322B" w14:textId="0F928A8A" w:rsidR="008C2458" w:rsidRPr="00B0336E" w:rsidRDefault="00B0336E" w:rsidP="00B0336E">
      <w:pPr>
        <w:pStyle w:val="21"/>
        <w:rPr>
          <w:rFonts w:ascii="Microsoft JhengHei" w:eastAsia="宋体" w:hAnsi="Microsoft JhengHei" w:hint="eastAsia"/>
          <w:lang w:eastAsia="zh-CN"/>
        </w:rPr>
      </w:pPr>
      <w:r>
        <w:rPr>
          <w:rFonts w:ascii="Microsoft JhengHei" w:eastAsia="Microsoft JhengHei" w:hAnsi="Microsoft JhengHei" w:hint="eastAsia"/>
          <w:lang w:eastAsia="zh-TW"/>
        </w:rPr>
        <w:t>Program</w:t>
      </w:r>
      <w:r w:rsidRPr="00554835">
        <w:rPr>
          <w:rFonts w:ascii="Microsoft JhengHei" w:eastAsia="Microsoft JhengHei" w:hAnsi="Microsoft JhengHei"/>
          <w:lang w:eastAsia="zh-TW"/>
        </w:rPr>
        <w:t xml:space="preserve"> </w:t>
      </w:r>
    </w:p>
    <w:p w14:paraId="1E37323B" w14:textId="268F2136" w:rsidR="00B56702" w:rsidRDefault="00330EFC" w:rsidP="00C22060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bookmarkStart w:id="8" w:name="_Selection_Screen"/>
      <w:bookmarkEnd w:id="8"/>
      <w:r w:rsidRPr="00777F7E">
        <w:rPr>
          <w:rFonts w:hint="eastAsia"/>
        </w:rPr>
        <w:t>Se</w:t>
      </w:r>
      <w:r w:rsidRPr="00777F7E">
        <w:t xml:space="preserve">lection Screen </w:t>
      </w:r>
    </w:p>
    <w:p w14:paraId="6AFCD4C9" w14:textId="007C0913" w:rsidR="00330EFC" w:rsidRDefault="00330EFC" w:rsidP="00330EFC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rPr>
          <w:rFonts w:hint="eastAsia"/>
        </w:rPr>
        <w:t>Se</w:t>
      </w:r>
      <w:r w:rsidRPr="00777F7E">
        <w:t>lection Screen</w:t>
      </w:r>
      <w:r>
        <w:rPr>
          <w:rFonts w:hint="eastAsia"/>
        </w:rPr>
        <w:t xml:space="preserve"> 欄位說明</w:t>
      </w:r>
    </w:p>
    <w:p w14:paraId="5BD23025" w14:textId="0D5CE93C" w:rsidR="00B15151" w:rsidRPr="00DE5880" w:rsidRDefault="00E5275E" w:rsidP="00B15151">
      <w:pPr>
        <w:pStyle w:val="31"/>
        <w:tabs>
          <w:tab w:val="clear" w:pos="720"/>
          <w:tab w:val="clear" w:pos="774"/>
          <w:tab w:val="left" w:pos="1134"/>
        </w:tabs>
        <w:rPr>
          <w:rFonts w:hint="eastAsia"/>
          <w:lang w:eastAsia="x-none"/>
        </w:rPr>
      </w:pPr>
      <w:bookmarkStart w:id="9" w:name="_ALV_Report_Format"/>
      <w:bookmarkEnd w:id="9"/>
      <w:r w:rsidRPr="00777F7E">
        <w:t>ALV Report Format</w:t>
      </w:r>
      <w:r w:rsidRPr="00777F7E">
        <w:rPr>
          <w:lang w:eastAsia="x-none"/>
        </w:rPr>
        <w:t xml:space="preserve"> </w:t>
      </w:r>
    </w:p>
    <w:p w14:paraId="1E28B7C6" w14:textId="717147C3" w:rsidR="0062608B" w:rsidRDefault="0062608B" w:rsidP="0062608B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t xml:space="preserve">ALV </w:t>
      </w:r>
      <w:r>
        <w:rPr>
          <w:rFonts w:hint="eastAsia"/>
        </w:rPr>
        <w:t>欄位說明</w:t>
      </w:r>
      <w:r w:rsidRPr="00777F7E">
        <w:rPr>
          <w:lang w:eastAsia="x-none"/>
        </w:rPr>
        <w:t xml:space="preserve"> </w:t>
      </w:r>
    </w:p>
    <w:p w14:paraId="74454540" w14:textId="77777777" w:rsidR="00530DC6" w:rsidRDefault="00530DC6" w:rsidP="00DE38FF">
      <w:pPr>
        <w:rPr>
          <w:rFonts w:ascii="Microsoft JhengHei" w:eastAsia="宋体" w:hAnsi="Microsoft JhengHei" w:hint="eastAsia"/>
          <w:lang w:eastAsia="zh-CN"/>
        </w:rPr>
      </w:pPr>
    </w:p>
    <w:p w14:paraId="51590132" w14:textId="77777777" w:rsidR="000C338E" w:rsidRDefault="000C338E" w:rsidP="00DE38FF">
      <w:pPr>
        <w:rPr>
          <w:rFonts w:ascii="Microsoft JhengHei" w:eastAsia="宋体" w:hAnsi="Microsoft JhengHei" w:hint="eastAsia"/>
          <w:lang w:eastAsia="zh-CN"/>
        </w:rPr>
      </w:pPr>
    </w:p>
    <w:p w14:paraId="4A4B27E9" w14:textId="77777777" w:rsidR="000C338E" w:rsidRPr="007E2845" w:rsidRDefault="000C338E" w:rsidP="00ED3417">
      <w:pPr>
        <w:rPr>
          <w:rFonts w:ascii="微软雅黑" w:eastAsia="微软雅黑" w:hAnsi="微软雅黑" w:hint="eastAsia"/>
          <w:sz w:val="20"/>
          <w:szCs w:val="20"/>
          <w:lang w:eastAsia="zh-CN"/>
        </w:rPr>
      </w:pPr>
    </w:p>
    <w:p w14:paraId="4564BB96" w14:textId="06F95A84" w:rsidR="00BC277A" w:rsidRPr="00D75160" w:rsidRDefault="00432DD9" w:rsidP="005611EE">
      <w:pPr>
        <w:pStyle w:val="1"/>
        <w:rPr>
          <w:rFonts w:ascii="Microsoft JhengHei" w:eastAsia="Microsoft JhengHei" w:hAnsi="Microsoft JhengHei" w:hint="eastAsia"/>
        </w:rPr>
      </w:pPr>
      <w:bookmarkStart w:id="10" w:name="_Toc165217580"/>
      <w:r w:rsidRPr="00D75160">
        <w:rPr>
          <w:rFonts w:ascii="Microsoft JhengHei" w:eastAsia="Microsoft JhengHei" w:hAnsi="Microsoft JhengHei" w:hint="eastAsia"/>
          <w:lang w:eastAsia="zh-TW"/>
        </w:rPr>
        <w:lastRenderedPageBreak/>
        <w:t>介面參數</w:t>
      </w:r>
      <w:r w:rsidR="000D4BB8" w:rsidRPr="00D75160">
        <w:rPr>
          <w:rFonts w:ascii="Microsoft JhengHei" w:eastAsia="Microsoft JhengHei" w:hAnsi="Microsoft JhengHei"/>
        </w:rPr>
        <w:t>I</w:t>
      </w:r>
      <w:r w:rsidR="00BC277A" w:rsidRPr="00D75160">
        <w:rPr>
          <w:rFonts w:ascii="Microsoft JhengHei" w:eastAsia="Microsoft JhengHei" w:hAnsi="Microsoft JhengHei"/>
        </w:rPr>
        <w:t xml:space="preserve">nterface </w:t>
      </w:r>
      <w:r w:rsidR="004A6224" w:rsidRPr="00D75160">
        <w:rPr>
          <w:rFonts w:ascii="Microsoft JhengHei" w:eastAsia="Microsoft JhengHei" w:hAnsi="Microsoft JhengHei"/>
        </w:rPr>
        <w:t>P</w:t>
      </w:r>
      <w:r w:rsidR="00BC277A" w:rsidRPr="00D75160">
        <w:rPr>
          <w:rFonts w:ascii="Microsoft JhengHei" w:eastAsia="Microsoft JhengHei" w:hAnsi="Microsoft JhengHei"/>
        </w:rPr>
        <w:t>arameters (RFC)</w:t>
      </w:r>
      <w:bookmarkEnd w:id="10"/>
      <w:r w:rsidR="005611EE" w:rsidRPr="00D75160">
        <w:rPr>
          <w:rFonts w:ascii="Microsoft JhengHei" w:eastAsia="Microsoft JhengHei" w:hAnsi="Microsoft JhengHei"/>
          <w:lang w:val="en-US"/>
        </w:rPr>
        <w:t xml:space="preserve"> </w:t>
      </w:r>
    </w:p>
    <w:p w14:paraId="64FD28E6" w14:textId="10DD2540" w:rsidR="006B1459" w:rsidRDefault="00DE5880" w:rsidP="006B1459">
      <w:pPr>
        <w:rPr>
          <w:rFonts w:ascii="Microsoft JhengHei" w:eastAsia="宋体" w:hAnsi="Microsoft JhengHei" w:hint="eastAsia"/>
          <w:i/>
          <w:iCs/>
          <w:lang w:eastAsia="zh-CN"/>
        </w:rPr>
      </w:pPr>
      <w:r w:rsidRPr="004429A4">
        <w:rPr>
          <w:rFonts w:ascii="Microsoft JhengHei" w:eastAsia="Microsoft JhengHei" w:hAnsi="Microsoft JhengHei" w:hint="eastAsia"/>
          <w:i/>
          <w:iCs/>
          <w:highlight w:val="yellow"/>
        </w:rPr>
        <w:t>N/A</w:t>
      </w:r>
    </w:p>
    <w:p w14:paraId="25247BC8" w14:textId="77777777" w:rsidR="006426E3" w:rsidRPr="006426E3" w:rsidRDefault="006426E3" w:rsidP="006B1459">
      <w:pPr>
        <w:rPr>
          <w:rFonts w:ascii="Microsoft JhengHei" w:eastAsia="宋体" w:hAnsi="Microsoft JhengHei" w:hint="eastAsia"/>
          <w:lang w:val="x-none" w:eastAsia="zh-CN"/>
        </w:rPr>
      </w:pPr>
    </w:p>
    <w:p w14:paraId="15BA3696" w14:textId="1D215749" w:rsidR="003743D3" w:rsidRPr="00777F7E" w:rsidRDefault="00E96F59" w:rsidP="00E96F59">
      <w:pPr>
        <w:pStyle w:val="1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11" w:name="畫面篩選條件"/>
      <w:bookmarkStart w:id="12" w:name="OLE_LINK1"/>
      <w:bookmarkStart w:id="13" w:name="貼圖1"/>
      <w:bookmarkStart w:id="14" w:name="_Toc165217581"/>
      <w:bookmarkEnd w:id="11"/>
      <w:bookmarkEnd w:id="12"/>
      <w:bookmarkEnd w:id="13"/>
      <w:r w:rsidRPr="00E96F59"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SAP報表欄位說明</w:t>
      </w:r>
      <w:r w:rsidR="008B3BF2" w:rsidRPr="00777F7E">
        <w:rPr>
          <w:rFonts w:ascii="Microsoft JhengHei" w:eastAsia="Microsoft JhengHei" w:hAnsi="Microsoft JhengHei"/>
          <w:color w:val="000000"/>
          <w:lang w:eastAsia="zh-TW"/>
        </w:rPr>
        <w:t>Report Format</w:t>
      </w:r>
      <w:bookmarkEnd w:id="14"/>
    </w:p>
    <w:p w14:paraId="77ABF55D" w14:textId="77777777" w:rsidR="00DE5880" w:rsidRDefault="00DE5880" w:rsidP="00DE5880">
      <w:pPr>
        <w:rPr>
          <w:rFonts w:ascii="Microsoft JhengHei" w:eastAsia="宋体" w:hAnsi="Microsoft JhengHei" w:hint="eastAsia"/>
          <w:i/>
          <w:iCs/>
          <w:lang w:eastAsia="zh-CN"/>
        </w:rPr>
      </w:pPr>
      <w:r w:rsidRPr="004429A4">
        <w:rPr>
          <w:rFonts w:ascii="Microsoft JhengHei" w:eastAsia="Microsoft JhengHei" w:hAnsi="Microsoft JhengHei" w:hint="eastAsia"/>
          <w:i/>
          <w:iCs/>
          <w:highlight w:val="yellow"/>
        </w:rPr>
        <w:t>N/A</w:t>
      </w:r>
    </w:p>
    <w:p w14:paraId="2F93CDB7" w14:textId="3BC29E3E" w:rsidR="004D41AB" w:rsidRDefault="004D41AB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16093F8D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1D6742EF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1EBE7C3C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0B83D483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3DA17E9C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50DE5DEF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254C2322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23C1524A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54D62682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0E196120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30441E08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27FF720D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2768AC9D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43B521DD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5974DB6A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4873EF6E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606D9AAF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25B1BEB4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04B66325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706230D3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38E0C7F7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30F068B8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7F905825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70F5A37F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4367B041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3CE8F5C3" w14:textId="77777777" w:rsidR="004429A4" w:rsidRP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73FD36E8" w14:textId="43A6FFF1" w:rsidR="001A43DA" w:rsidRPr="006E6A6F" w:rsidRDefault="00DE7D9B" w:rsidP="003743D3">
      <w:pPr>
        <w:pStyle w:val="1"/>
        <w:keepNext w:val="0"/>
        <w:keepLines w:val="0"/>
        <w:pageBreakBefore w:val="0"/>
        <w:ind w:left="493" w:hanging="493"/>
        <w:rPr>
          <w:rFonts w:ascii="Microsoft JhengHei" w:eastAsia="Microsoft JhengHei" w:hAnsi="Microsoft JhengHei" w:hint="eastAsia"/>
          <w:lang w:eastAsia="zh-TW"/>
        </w:rPr>
      </w:pPr>
      <w:bookmarkStart w:id="15" w:name="_SAP詳細邏輯與功能說明Detail_function_and"/>
      <w:bookmarkStart w:id="16" w:name="_Toc129516617"/>
      <w:bookmarkStart w:id="17" w:name="_Toc165217582"/>
      <w:bookmarkEnd w:id="15"/>
      <w:r w:rsidRPr="006E6A6F">
        <w:rPr>
          <w:rFonts w:ascii="Microsoft JhengHei" w:eastAsia="Microsoft JhengHei" w:hAnsi="Microsoft JhengHei"/>
        </w:rPr>
        <w:lastRenderedPageBreak/>
        <w:t>SAP詳細邏輯與功能說明Detail function and logic description :</w:t>
      </w:r>
      <w:bookmarkEnd w:id="16"/>
      <w:bookmarkEnd w:id="17"/>
    </w:p>
    <w:p w14:paraId="2A8A7357" w14:textId="77777777" w:rsidR="003F1B77" w:rsidRPr="003F1B77" w:rsidRDefault="003F1B77" w:rsidP="003C25C5">
      <w:pPr>
        <w:rPr>
          <w:rFonts w:eastAsia="宋体"/>
        </w:rPr>
      </w:pPr>
    </w:p>
    <w:p w14:paraId="10F4439A" w14:textId="005D5B68" w:rsidR="00FD5255" w:rsidRPr="006E6A6F" w:rsidRDefault="00FD5255" w:rsidP="00AF6858">
      <w:pPr>
        <w:pStyle w:val="1"/>
        <w:keepNext w:val="0"/>
        <w:keepLines w:val="0"/>
        <w:pageBreakBefore w:val="0"/>
        <w:ind w:left="493" w:hanging="493"/>
        <w:rPr>
          <w:rFonts w:ascii="Microsoft JhengHei" w:eastAsia="Microsoft JhengHei" w:hAnsi="Microsoft JhengHei" w:hint="eastAsia"/>
          <w:szCs w:val="24"/>
          <w:lang w:eastAsia="zh-TW"/>
        </w:rPr>
      </w:pPr>
      <w:bookmarkStart w:id="18" w:name="_Toc129516618"/>
      <w:bookmarkStart w:id="19" w:name="_Toc165217583"/>
      <w:r w:rsidRPr="006E6A6F">
        <w:rPr>
          <w:rFonts w:ascii="Microsoft JhengHei" w:eastAsia="Microsoft JhengHei" w:hAnsi="Microsoft JhengHei"/>
          <w:szCs w:val="24"/>
        </w:rPr>
        <w:t>客製表格</w:t>
      </w:r>
      <w:r w:rsidRPr="006E6A6F">
        <w:rPr>
          <w:rFonts w:ascii="Microsoft JhengHei" w:eastAsia="Microsoft JhengHei" w:hAnsi="Microsoft JhengHei" w:hint="eastAsia"/>
          <w:szCs w:val="24"/>
        </w:rPr>
        <w:t xml:space="preserve">table / 結構 </w:t>
      </w:r>
      <w:r w:rsidRPr="006E6A6F">
        <w:rPr>
          <w:rFonts w:ascii="Microsoft JhengHei" w:eastAsia="Microsoft JhengHei" w:hAnsi="Microsoft JhengHei"/>
          <w:szCs w:val="24"/>
        </w:rPr>
        <w:t>Structure</w:t>
      </w:r>
      <w:r w:rsidRPr="006E6A6F">
        <w:rPr>
          <w:rFonts w:ascii="Microsoft JhengHei" w:eastAsia="Microsoft JhengHei" w:hAnsi="Microsoft JhengHei" w:hint="eastAsia"/>
          <w:szCs w:val="24"/>
        </w:rPr>
        <w:t xml:space="preserve">  (</w:t>
      </w:r>
      <w:r w:rsidRPr="006E6A6F">
        <w:rPr>
          <w:rFonts w:ascii="Microsoft JhengHei" w:eastAsia="Microsoft JhengHei" w:hAnsi="Microsoft JhengHei"/>
          <w:szCs w:val="24"/>
        </w:rPr>
        <w:t>Structure 則無需填入Key欄</w:t>
      </w:r>
      <w:r w:rsidRPr="006E6A6F">
        <w:rPr>
          <w:rFonts w:ascii="Microsoft JhengHei" w:eastAsia="Microsoft JhengHei" w:hAnsi="Microsoft JhengHei" w:hint="eastAsia"/>
          <w:szCs w:val="24"/>
        </w:rPr>
        <w:t>)</w:t>
      </w:r>
      <w:bookmarkEnd w:id="18"/>
      <w:bookmarkEnd w:id="19"/>
    </w:p>
    <w:p w14:paraId="0B0BA7A6" w14:textId="4BCE88AF" w:rsidR="00722646" w:rsidRDefault="00722646" w:rsidP="00722646">
      <w:pPr>
        <w:pStyle w:val="21"/>
        <w:rPr>
          <w:rFonts w:ascii="Microsoft JhengHei" w:eastAsia="宋体" w:hAnsi="Microsoft JhengHei" w:hint="eastAsia"/>
          <w:szCs w:val="24"/>
          <w:lang w:eastAsia="zh-CN"/>
        </w:rPr>
      </w:pPr>
      <w:bookmarkStart w:id="20" w:name="_客製表格:__ZMMT100A"/>
      <w:bookmarkStart w:id="21" w:name="_Toc129516619"/>
      <w:bookmarkEnd w:id="20"/>
      <w:r w:rsidRPr="006E6A6F">
        <w:rPr>
          <w:rFonts w:ascii="Microsoft JhengHei" w:eastAsia="Microsoft JhengHei" w:hAnsi="Microsoft JhengHei"/>
          <w:szCs w:val="24"/>
        </w:rPr>
        <w:t xml:space="preserve">客製表格: </w:t>
      </w:r>
      <w:bookmarkEnd w:id="21"/>
    </w:p>
    <w:p w14:paraId="4DDE0C3C" w14:textId="77777777" w:rsidR="000F1991" w:rsidRPr="00EB58E0" w:rsidRDefault="000F1991" w:rsidP="00EB58E0">
      <w:pPr>
        <w:rPr>
          <w:rFonts w:eastAsia="宋体"/>
          <w:lang w:val="x-none"/>
        </w:rPr>
      </w:pPr>
    </w:p>
    <w:tbl>
      <w:tblPr>
        <w:tblW w:w="94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40"/>
        <w:gridCol w:w="567"/>
        <w:gridCol w:w="1545"/>
        <w:gridCol w:w="1417"/>
        <w:gridCol w:w="2552"/>
        <w:gridCol w:w="1275"/>
        <w:gridCol w:w="1687"/>
      </w:tblGrid>
      <w:tr w:rsidR="003977F4" w:rsidRPr="008C6BBC" w14:paraId="49960CA1" w14:textId="77777777" w:rsidTr="00096B4E">
        <w:trPr>
          <w:jc w:val="center"/>
        </w:trPr>
        <w:tc>
          <w:tcPr>
            <w:tcW w:w="440" w:type="dxa"/>
            <w:shd w:val="pct10" w:color="auto" w:fill="auto"/>
            <w:vAlign w:val="center"/>
          </w:tcPr>
          <w:p w14:paraId="433183F3" w14:textId="444AC2EE" w:rsidR="003977F4" w:rsidRPr="00D5442D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項次</w:t>
            </w:r>
          </w:p>
        </w:tc>
        <w:tc>
          <w:tcPr>
            <w:tcW w:w="567" w:type="dxa"/>
            <w:shd w:val="pct10" w:color="auto" w:fill="auto"/>
            <w:vAlign w:val="center"/>
          </w:tcPr>
          <w:p w14:paraId="5D9FC9E2" w14:textId="77777777" w:rsidR="003977F4" w:rsidRPr="00D5442D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Key</w:t>
            </w:r>
          </w:p>
        </w:tc>
        <w:tc>
          <w:tcPr>
            <w:tcW w:w="1545" w:type="dxa"/>
            <w:shd w:val="pct10" w:color="auto" w:fill="auto"/>
            <w:vAlign w:val="center"/>
          </w:tcPr>
          <w:p w14:paraId="5610BD50" w14:textId="77777777" w:rsidR="003977F4" w:rsidRPr="00D5442D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Field Name</w:t>
            </w:r>
          </w:p>
        </w:tc>
        <w:tc>
          <w:tcPr>
            <w:tcW w:w="1417" w:type="dxa"/>
            <w:shd w:val="pct10" w:color="auto" w:fill="auto"/>
            <w:vAlign w:val="center"/>
          </w:tcPr>
          <w:p w14:paraId="5B3B9A93" w14:textId="77777777" w:rsidR="003977F4" w:rsidRPr="00D5442D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Descriptions</w:t>
            </w:r>
          </w:p>
        </w:tc>
        <w:tc>
          <w:tcPr>
            <w:tcW w:w="2552" w:type="dxa"/>
            <w:shd w:val="pct10" w:color="auto" w:fill="auto"/>
            <w:vAlign w:val="center"/>
          </w:tcPr>
          <w:p w14:paraId="18A5E48D" w14:textId="77777777" w:rsidR="003977F4" w:rsidRPr="00D5442D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Data</w:t>
            </w:r>
            <w:r w:rsidRPr="00D5442D">
              <w:rPr>
                <w:rFonts w:hint="eastAsia"/>
                <w:b/>
              </w:rPr>
              <w:t xml:space="preserve"> </w:t>
            </w:r>
            <w:r w:rsidRPr="00D5442D">
              <w:rPr>
                <w:b/>
              </w:rPr>
              <w:t>Element</w:t>
            </w:r>
          </w:p>
        </w:tc>
        <w:tc>
          <w:tcPr>
            <w:tcW w:w="1275" w:type="dxa"/>
            <w:shd w:val="pct10" w:color="auto" w:fill="auto"/>
            <w:vAlign w:val="center"/>
          </w:tcPr>
          <w:p w14:paraId="2F3DC553" w14:textId="77777777" w:rsidR="003977F4" w:rsidRPr="00D5442D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Type/</w:t>
            </w:r>
          </w:p>
          <w:p w14:paraId="6FC7BB4B" w14:textId="77777777" w:rsidR="003977F4" w:rsidRPr="00D5442D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Length</w:t>
            </w:r>
          </w:p>
        </w:tc>
        <w:tc>
          <w:tcPr>
            <w:tcW w:w="1687" w:type="dxa"/>
            <w:shd w:val="pct10" w:color="auto" w:fill="auto"/>
            <w:vAlign w:val="center"/>
          </w:tcPr>
          <w:p w14:paraId="5C692AA6" w14:textId="77777777" w:rsidR="003977F4" w:rsidRPr="00D5442D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備</w:t>
            </w:r>
            <w:r w:rsidRPr="00D5442D">
              <w:rPr>
                <w:b/>
              </w:rPr>
              <w:t xml:space="preserve">    </w:t>
            </w:r>
            <w:r w:rsidRPr="00D5442D">
              <w:rPr>
                <w:b/>
              </w:rPr>
              <w:t>註</w:t>
            </w:r>
          </w:p>
        </w:tc>
      </w:tr>
      <w:tr w:rsidR="00CF7B34" w:rsidRPr="008C6BBC" w14:paraId="55D00B37" w14:textId="77777777" w:rsidTr="00096B4E">
        <w:trPr>
          <w:jc w:val="center"/>
        </w:trPr>
        <w:tc>
          <w:tcPr>
            <w:tcW w:w="440" w:type="dxa"/>
            <w:vAlign w:val="center"/>
          </w:tcPr>
          <w:p w14:paraId="1C6F4CAA" w14:textId="0A26FF08" w:rsidR="00CF7B34" w:rsidRPr="00C23247" w:rsidRDefault="000444C5" w:rsidP="00FF7B6C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567" w:type="dxa"/>
            <w:vAlign w:val="center"/>
          </w:tcPr>
          <w:p w14:paraId="74DCD6DE" w14:textId="6CDE457E" w:rsidR="00CF7B34" w:rsidRPr="00393F5B" w:rsidRDefault="00CF7B34" w:rsidP="00CF7B34">
            <w:pPr>
              <w:jc w:val="center"/>
              <w:rPr>
                <w:rFonts w:ascii="Microsoft JhengHei" w:eastAsia="宋体" w:hAnsi="Microsoft JhengHei" w:hint="eastAsia"/>
                <w:sz w:val="22"/>
                <w:szCs w:val="22"/>
                <w:lang w:eastAsia="zh-CN"/>
              </w:rPr>
            </w:pPr>
          </w:p>
        </w:tc>
        <w:tc>
          <w:tcPr>
            <w:tcW w:w="1545" w:type="dxa"/>
            <w:vAlign w:val="center"/>
          </w:tcPr>
          <w:p w14:paraId="572BFCEE" w14:textId="5DED1F7F" w:rsidR="00CF7B34" w:rsidRPr="00D5442D" w:rsidRDefault="00CF7B34" w:rsidP="00CF7B3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  <w:tc>
          <w:tcPr>
            <w:tcW w:w="1417" w:type="dxa"/>
            <w:vAlign w:val="center"/>
          </w:tcPr>
          <w:p w14:paraId="4D932115" w14:textId="6362BCAD" w:rsidR="00CF7B34" w:rsidRPr="00D5442D" w:rsidRDefault="00CF7B34" w:rsidP="00CF7B3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20690EAE" w14:textId="14FA5A31" w:rsidR="00CF7B34" w:rsidRPr="00D5442D" w:rsidRDefault="00CF7B34" w:rsidP="00CF7B3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  <w:tc>
          <w:tcPr>
            <w:tcW w:w="1275" w:type="dxa"/>
            <w:vAlign w:val="center"/>
          </w:tcPr>
          <w:p w14:paraId="7964D9D6" w14:textId="7A89D697" w:rsidR="00CF7B34" w:rsidRPr="00D5442D" w:rsidRDefault="00CF7B34" w:rsidP="00CF7B3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  <w:tc>
          <w:tcPr>
            <w:tcW w:w="1687" w:type="dxa"/>
            <w:vAlign w:val="center"/>
          </w:tcPr>
          <w:p w14:paraId="2D05E286" w14:textId="77777777" w:rsidR="00CF7B34" w:rsidRPr="00D5442D" w:rsidRDefault="00CF7B34" w:rsidP="00CF7B3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CF7B34" w:rsidRPr="008C6BBC" w14:paraId="6B5DA8CA" w14:textId="77777777" w:rsidTr="00096B4E">
        <w:trPr>
          <w:jc w:val="center"/>
        </w:trPr>
        <w:tc>
          <w:tcPr>
            <w:tcW w:w="440" w:type="dxa"/>
            <w:vAlign w:val="center"/>
          </w:tcPr>
          <w:p w14:paraId="294B2356" w14:textId="1512887C" w:rsidR="00CF7B34" w:rsidRPr="00C23247" w:rsidRDefault="000444C5" w:rsidP="00FF7B6C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567" w:type="dxa"/>
            <w:vAlign w:val="center"/>
          </w:tcPr>
          <w:p w14:paraId="4297525D" w14:textId="237535D9" w:rsidR="00CF7B34" w:rsidRPr="00986248" w:rsidRDefault="00CF7B34" w:rsidP="00CF7B34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545" w:type="dxa"/>
            <w:vAlign w:val="center"/>
          </w:tcPr>
          <w:p w14:paraId="423F957F" w14:textId="2B7E32F2" w:rsidR="00CF7B34" w:rsidRPr="00D5442D" w:rsidRDefault="00CF7B34" w:rsidP="00CF7B3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  <w:tc>
          <w:tcPr>
            <w:tcW w:w="1417" w:type="dxa"/>
            <w:vAlign w:val="center"/>
          </w:tcPr>
          <w:p w14:paraId="1C570F91" w14:textId="4CD53C7C" w:rsidR="00CF7B34" w:rsidRPr="00D5442D" w:rsidRDefault="00CF7B34" w:rsidP="00CF7B3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  <w:tc>
          <w:tcPr>
            <w:tcW w:w="2552" w:type="dxa"/>
            <w:vAlign w:val="center"/>
          </w:tcPr>
          <w:p w14:paraId="52FCECC4" w14:textId="3D71ABB6" w:rsidR="00CF7B34" w:rsidRPr="00D5442D" w:rsidRDefault="00CF7B34" w:rsidP="00CF7B3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4C13F2CB" w14:textId="261CE45E" w:rsidR="00CF7B34" w:rsidRPr="00D5442D" w:rsidRDefault="00CF7B34" w:rsidP="00CF7B3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  <w:tc>
          <w:tcPr>
            <w:tcW w:w="1687" w:type="dxa"/>
            <w:vAlign w:val="center"/>
          </w:tcPr>
          <w:p w14:paraId="34563C8C" w14:textId="77777777" w:rsidR="00CF7B34" w:rsidRPr="00D5442D" w:rsidRDefault="00CF7B34" w:rsidP="00CF7B3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1D4329" w:rsidRPr="008C6BBC" w14:paraId="64FEFA4D" w14:textId="77777777" w:rsidTr="00096B4E">
        <w:trPr>
          <w:jc w:val="center"/>
        </w:trPr>
        <w:tc>
          <w:tcPr>
            <w:tcW w:w="440" w:type="dxa"/>
            <w:vAlign w:val="center"/>
          </w:tcPr>
          <w:p w14:paraId="6E2E348B" w14:textId="7305061F" w:rsidR="001D4329" w:rsidRDefault="001D4329" w:rsidP="00FF7B6C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567" w:type="dxa"/>
            <w:vAlign w:val="center"/>
          </w:tcPr>
          <w:p w14:paraId="7DA2A6F0" w14:textId="0056A80C" w:rsidR="001D4329" w:rsidRDefault="001D4329" w:rsidP="00CF7B34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545" w:type="dxa"/>
            <w:vAlign w:val="center"/>
          </w:tcPr>
          <w:p w14:paraId="63EB3B7F" w14:textId="03697914" w:rsidR="001D4329" w:rsidRPr="00393F5B" w:rsidRDefault="001D4329" w:rsidP="00CF7B3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  <w:tc>
          <w:tcPr>
            <w:tcW w:w="1417" w:type="dxa"/>
            <w:vAlign w:val="center"/>
          </w:tcPr>
          <w:p w14:paraId="52567025" w14:textId="435A89E9" w:rsidR="001D4329" w:rsidRDefault="001D4329" w:rsidP="00CF7B3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  <w:tc>
          <w:tcPr>
            <w:tcW w:w="2552" w:type="dxa"/>
            <w:vAlign w:val="center"/>
          </w:tcPr>
          <w:p w14:paraId="591922B1" w14:textId="1D25848B" w:rsidR="001D4329" w:rsidRPr="00D5442D" w:rsidRDefault="001D4329" w:rsidP="00CF7B3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3454C5AE" w14:textId="629F87B1" w:rsidR="001D4329" w:rsidRPr="00D5442D" w:rsidRDefault="001D4329" w:rsidP="00CF7B3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  <w:tc>
          <w:tcPr>
            <w:tcW w:w="1687" w:type="dxa"/>
            <w:vAlign w:val="center"/>
          </w:tcPr>
          <w:p w14:paraId="333074D6" w14:textId="77777777" w:rsidR="001D4329" w:rsidRPr="00D5442D" w:rsidRDefault="001D4329" w:rsidP="00CF7B3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1D4329" w:rsidRPr="008C6BBC" w14:paraId="65F8F70E" w14:textId="77777777" w:rsidTr="00096B4E">
        <w:trPr>
          <w:jc w:val="center"/>
        </w:trPr>
        <w:tc>
          <w:tcPr>
            <w:tcW w:w="440" w:type="dxa"/>
            <w:vAlign w:val="center"/>
          </w:tcPr>
          <w:p w14:paraId="311714D5" w14:textId="22C8D7F6" w:rsidR="001D4329" w:rsidRDefault="001D4329" w:rsidP="00FF7B6C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567" w:type="dxa"/>
            <w:vAlign w:val="center"/>
          </w:tcPr>
          <w:p w14:paraId="5D870D43" w14:textId="77777777" w:rsidR="001D4329" w:rsidRDefault="001D4329" w:rsidP="00CF7B34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545" w:type="dxa"/>
            <w:vAlign w:val="center"/>
          </w:tcPr>
          <w:p w14:paraId="2114B409" w14:textId="07FB3F84" w:rsidR="001D4329" w:rsidRDefault="001D4329" w:rsidP="00CF7B3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  <w:tc>
          <w:tcPr>
            <w:tcW w:w="1417" w:type="dxa"/>
            <w:vAlign w:val="center"/>
          </w:tcPr>
          <w:p w14:paraId="324B77F1" w14:textId="41B6417D" w:rsidR="001D4329" w:rsidRPr="001D4329" w:rsidRDefault="001D4329" w:rsidP="00CF7B3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  <w:tc>
          <w:tcPr>
            <w:tcW w:w="2552" w:type="dxa"/>
            <w:vAlign w:val="center"/>
          </w:tcPr>
          <w:p w14:paraId="144514A5" w14:textId="29912E9F" w:rsidR="001D4329" w:rsidRPr="00D5442D" w:rsidRDefault="001D4329" w:rsidP="00CF7B3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3935CB58" w14:textId="1779752E" w:rsidR="001D4329" w:rsidRPr="00D5442D" w:rsidRDefault="001D4329" w:rsidP="00CF7B3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  <w:tc>
          <w:tcPr>
            <w:tcW w:w="1687" w:type="dxa"/>
            <w:vAlign w:val="center"/>
          </w:tcPr>
          <w:p w14:paraId="5FC6BACB" w14:textId="77777777" w:rsidR="001D4329" w:rsidRPr="00D5442D" w:rsidRDefault="001D4329" w:rsidP="00CF7B3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</w:tbl>
    <w:p w14:paraId="19FBF74D" w14:textId="77777777" w:rsidR="003B2ABA" w:rsidRPr="00334DCD" w:rsidRDefault="003B2ABA" w:rsidP="00FD5255"/>
    <w:p w14:paraId="5923955B" w14:textId="5E6E1336" w:rsidR="00FD5255" w:rsidRPr="00334DCD" w:rsidRDefault="00FD5255" w:rsidP="00722646">
      <w:pPr>
        <w:pStyle w:val="21"/>
      </w:pPr>
      <w:bookmarkStart w:id="22" w:name="_客製structure_1:__1"/>
      <w:bookmarkStart w:id="23" w:name="_客製表格2:__ZMMT0026_2"/>
      <w:bookmarkStart w:id="24" w:name="_客製表格:_ZMMT103物料主檔異動表"/>
      <w:bookmarkStart w:id="25" w:name="_客製表格:_ZMMT126_info"/>
      <w:bookmarkStart w:id="26" w:name="_客製structure:_ZMMS103物料主檔Outbound_st"/>
      <w:bookmarkStart w:id="27" w:name="_客製structure:_ZMMS126_01_Info"/>
      <w:bookmarkStart w:id="28" w:name="_Toc129516622"/>
      <w:bookmarkEnd w:id="22"/>
      <w:bookmarkEnd w:id="23"/>
      <w:bookmarkEnd w:id="24"/>
      <w:bookmarkEnd w:id="25"/>
      <w:bookmarkEnd w:id="26"/>
      <w:bookmarkEnd w:id="27"/>
      <w:r>
        <w:rPr>
          <w:rFonts w:ascii="Microsoft JhengHei" w:eastAsia="Microsoft JhengHei" w:hAnsi="Microsoft JhengHei"/>
          <w:szCs w:val="24"/>
        </w:rPr>
        <w:t>客製</w:t>
      </w:r>
      <w:r>
        <w:rPr>
          <w:rFonts w:ascii="Microsoft JhengHei" w:eastAsia="Microsoft JhengHei" w:hAnsi="Microsoft JhengHei" w:hint="eastAsia"/>
          <w:szCs w:val="24"/>
        </w:rPr>
        <w:t>structure</w:t>
      </w:r>
      <w:r>
        <w:rPr>
          <w:rFonts w:ascii="Microsoft JhengHei" w:eastAsia="Microsoft JhengHei" w:hAnsi="Microsoft JhengHei"/>
          <w:szCs w:val="24"/>
        </w:rPr>
        <w:t xml:space="preserve">: </w:t>
      </w:r>
      <w:bookmarkEnd w:id="28"/>
    </w:p>
    <w:tbl>
      <w:tblPr>
        <w:tblW w:w="9639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6"/>
        <w:gridCol w:w="567"/>
        <w:gridCol w:w="1559"/>
        <w:gridCol w:w="1559"/>
        <w:gridCol w:w="2410"/>
        <w:gridCol w:w="1276"/>
        <w:gridCol w:w="1842"/>
      </w:tblGrid>
      <w:tr w:rsidR="003977F4" w:rsidRPr="008C6BBC" w14:paraId="79922746" w14:textId="77777777" w:rsidTr="00096B4E">
        <w:tc>
          <w:tcPr>
            <w:tcW w:w="426" w:type="dxa"/>
            <w:shd w:val="pct10" w:color="auto" w:fill="auto"/>
            <w:vAlign w:val="center"/>
          </w:tcPr>
          <w:p w14:paraId="29611F3B" w14:textId="100C1722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項次</w:t>
            </w:r>
          </w:p>
        </w:tc>
        <w:tc>
          <w:tcPr>
            <w:tcW w:w="567" w:type="dxa"/>
            <w:shd w:val="pct10" w:color="auto" w:fill="auto"/>
            <w:vAlign w:val="center"/>
          </w:tcPr>
          <w:p w14:paraId="0DF7DC26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Key</w:t>
            </w:r>
          </w:p>
        </w:tc>
        <w:tc>
          <w:tcPr>
            <w:tcW w:w="1559" w:type="dxa"/>
            <w:shd w:val="pct10" w:color="auto" w:fill="auto"/>
            <w:vAlign w:val="center"/>
          </w:tcPr>
          <w:p w14:paraId="78C55CBE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Field Name</w:t>
            </w:r>
          </w:p>
        </w:tc>
        <w:tc>
          <w:tcPr>
            <w:tcW w:w="1559" w:type="dxa"/>
            <w:shd w:val="pct10" w:color="auto" w:fill="auto"/>
            <w:vAlign w:val="center"/>
          </w:tcPr>
          <w:p w14:paraId="4683D50B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Descriptions</w:t>
            </w:r>
          </w:p>
        </w:tc>
        <w:tc>
          <w:tcPr>
            <w:tcW w:w="2410" w:type="dxa"/>
            <w:shd w:val="pct10" w:color="auto" w:fill="auto"/>
            <w:vAlign w:val="center"/>
          </w:tcPr>
          <w:p w14:paraId="4A90CFC0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Data</w:t>
            </w:r>
            <w:r w:rsidRPr="001F6138">
              <w:rPr>
                <w:rFonts w:hint="eastAsia"/>
                <w:b/>
              </w:rPr>
              <w:t xml:space="preserve"> </w:t>
            </w:r>
            <w:r w:rsidRPr="001F6138">
              <w:rPr>
                <w:b/>
              </w:rPr>
              <w:t>Element</w:t>
            </w:r>
          </w:p>
        </w:tc>
        <w:tc>
          <w:tcPr>
            <w:tcW w:w="1276" w:type="dxa"/>
            <w:shd w:val="pct10" w:color="auto" w:fill="auto"/>
            <w:vAlign w:val="center"/>
          </w:tcPr>
          <w:p w14:paraId="307EE0E7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Type/</w:t>
            </w:r>
          </w:p>
          <w:p w14:paraId="0E86C3D4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Length</w:t>
            </w:r>
          </w:p>
        </w:tc>
        <w:tc>
          <w:tcPr>
            <w:tcW w:w="1842" w:type="dxa"/>
            <w:shd w:val="pct10" w:color="auto" w:fill="auto"/>
            <w:vAlign w:val="center"/>
          </w:tcPr>
          <w:p w14:paraId="6313618C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備</w:t>
            </w:r>
            <w:r w:rsidRPr="00D5442D">
              <w:rPr>
                <w:b/>
              </w:rPr>
              <w:t xml:space="preserve">    </w:t>
            </w:r>
            <w:r w:rsidRPr="00D5442D">
              <w:rPr>
                <w:b/>
              </w:rPr>
              <w:t>註</w:t>
            </w:r>
          </w:p>
        </w:tc>
      </w:tr>
      <w:tr w:rsidR="003977F4" w:rsidRPr="008C6BBC" w14:paraId="1D2436FE" w14:textId="77777777" w:rsidTr="00096B4E">
        <w:tc>
          <w:tcPr>
            <w:tcW w:w="426" w:type="dxa"/>
            <w:vAlign w:val="center"/>
          </w:tcPr>
          <w:p w14:paraId="76F9AC73" w14:textId="77777777" w:rsidR="003977F4" w:rsidRPr="00D5442D" w:rsidRDefault="003977F4" w:rsidP="0041133F">
            <w:pPr>
              <w:numPr>
                <w:ilvl w:val="0"/>
                <w:numId w:val="19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6359BA13" w14:textId="77777777" w:rsidR="003977F4" w:rsidRPr="00D5442D" w:rsidRDefault="003977F4" w:rsidP="008F55FF">
            <w:pPr>
              <w:jc w:val="center"/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04446650" w14:textId="3DBA7FCA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F15C4C2" w14:textId="746E1221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112A1B13" w14:textId="53476156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75D5E27" w14:textId="2B0E00F4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3F1C51F" w14:textId="77777777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3977F4" w:rsidRPr="008C6BBC" w14:paraId="668999B4" w14:textId="77777777" w:rsidTr="00096B4E">
        <w:tc>
          <w:tcPr>
            <w:tcW w:w="426" w:type="dxa"/>
            <w:vAlign w:val="center"/>
          </w:tcPr>
          <w:p w14:paraId="6E9AE4FE" w14:textId="77777777" w:rsidR="003977F4" w:rsidRPr="00D5442D" w:rsidRDefault="003977F4" w:rsidP="0041133F">
            <w:pPr>
              <w:numPr>
                <w:ilvl w:val="0"/>
                <w:numId w:val="19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474FD44B" w14:textId="77777777" w:rsidR="003977F4" w:rsidRPr="00D5442D" w:rsidRDefault="003977F4" w:rsidP="008F55FF">
            <w:pPr>
              <w:jc w:val="center"/>
              <w:rPr>
                <w:rFonts w:ascii="微软雅黑" w:eastAsia="微软雅黑" w:hAnsi="微软雅黑" w:cs="Apple Color Emoji" w:hint="eastAsia"/>
                <w:sz w:val="22"/>
                <w:szCs w:val="22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5C900A00" w14:textId="54763991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1CDC8A27" w14:textId="0C6687D9" w:rsidR="003977F4" w:rsidRPr="00D5442D" w:rsidRDefault="003977F4" w:rsidP="008F55FF">
            <w:pPr>
              <w:pStyle w:val="a6"/>
              <w:spacing w:line="280" w:lineRule="atLeast"/>
              <w:rPr>
                <w:rFonts w:ascii="微软雅黑" w:eastAsia="微软雅黑" w:hAnsi="微软雅黑" w:hint="eastAsia"/>
              </w:rPr>
            </w:pPr>
          </w:p>
        </w:tc>
        <w:tc>
          <w:tcPr>
            <w:tcW w:w="2410" w:type="dxa"/>
            <w:vAlign w:val="center"/>
          </w:tcPr>
          <w:p w14:paraId="53ACC013" w14:textId="457AA05A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255184CD" w14:textId="05450FC5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3607587" w14:textId="77777777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3977F4" w:rsidRPr="008C6BBC" w14:paraId="551C9640" w14:textId="77777777" w:rsidTr="00096B4E">
        <w:tc>
          <w:tcPr>
            <w:tcW w:w="426" w:type="dxa"/>
            <w:vAlign w:val="center"/>
          </w:tcPr>
          <w:p w14:paraId="47DA6A2D" w14:textId="77777777" w:rsidR="003977F4" w:rsidRPr="00D5442D" w:rsidRDefault="003977F4" w:rsidP="0041133F">
            <w:pPr>
              <w:numPr>
                <w:ilvl w:val="0"/>
                <w:numId w:val="19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21282DBF" w14:textId="77777777" w:rsidR="003977F4" w:rsidRPr="00D5442D" w:rsidRDefault="003977F4" w:rsidP="008F55FF">
            <w:pPr>
              <w:jc w:val="center"/>
              <w:rPr>
                <w:rFonts w:ascii="微软雅黑" w:eastAsia="微软雅黑" w:hAnsi="微软雅黑" w:cs="MS Gothic" w:hint="eastAsia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1D6FB35C" w14:textId="730A4F4D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61408206" w14:textId="45A8AD39" w:rsidR="003977F4" w:rsidRPr="00D5442D" w:rsidRDefault="003977F4" w:rsidP="008F55FF">
            <w:pPr>
              <w:pStyle w:val="a6"/>
              <w:spacing w:line="280" w:lineRule="atLeast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2410" w:type="dxa"/>
            <w:vAlign w:val="center"/>
          </w:tcPr>
          <w:p w14:paraId="02C90377" w14:textId="626E89C8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74969331" w14:textId="398FF31E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F99AA06" w14:textId="568B502F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3977F4" w:rsidRPr="008C6BBC" w14:paraId="03641F23" w14:textId="77777777" w:rsidTr="00096B4E">
        <w:tc>
          <w:tcPr>
            <w:tcW w:w="426" w:type="dxa"/>
            <w:vAlign w:val="center"/>
          </w:tcPr>
          <w:p w14:paraId="44BCE892" w14:textId="77777777" w:rsidR="003977F4" w:rsidRPr="00D5442D" w:rsidRDefault="003977F4" w:rsidP="0041133F">
            <w:pPr>
              <w:numPr>
                <w:ilvl w:val="0"/>
                <w:numId w:val="19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1E330248" w14:textId="77777777" w:rsidR="003977F4" w:rsidRPr="00D5442D" w:rsidRDefault="003977F4" w:rsidP="008F55FF">
            <w:pPr>
              <w:jc w:val="center"/>
              <w:rPr>
                <w:rFonts w:ascii="微软雅黑" w:eastAsia="微软雅黑" w:hAnsi="微软雅黑" w:cs="MS Gothic" w:hint="eastAsia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25EB4472" w14:textId="53248E48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DAD9D68" w14:textId="6D82EF55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187C9060" w14:textId="76F343F4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7DBB746F" w14:textId="6D9136E1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1B6EC40E" w14:textId="77777777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</w:tbl>
    <w:p w14:paraId="0B22E56E" w14:textId="77777777" w:rsidR="00FD5255" w:rsidRPr="00334DCD" w:rsidRDefault="00FD5255" w:rsidP="00FD5255">
      <w:pPr>
        <w:spacing w:line="280" w:lineRule="atLeast"/>
        <w:ind w:leftChars="200" w:left="480"/>
      </w:pPr>
    </w:p>
    <w:p w14:paraId="5E605F11" w14:textId="77777777" w:rsidR="00FD5255" w:rsidRPr="00334DCD" w:rsidRDefault="00FD5255" w:rsidP="00FD5255">
      <w:pPr>
        <w:spacing w:line="280" w:lineRule="atLeast"/>
        <w:ind w:leftChars="200" w:left="480"/>
      </w:pPr>
      <w:bookmarkStart w:id="29" w:name="_客製表格3:__ZMMT0040B_L02"/>
      <w:bookmarkStart w:id="30" w:name="_客製structure_1:__2"/>
      <w:bookmarkStart w:id="31" w:name="_客製structure:_ZMMS103A物料主檔單位轉換Outbou"/>
      <w:bookmarkStart w:id="32" w:name="_客製structure:_ZMMS103A物料主檔分類Outbound"/>
      <w:bookmarkEnd w:id="29"/>
      <w:bookmarkEnd w:id="30"/>
      <w:bookmarkEnd w:id="31"/>
      <w:bookmarkEnd w:id="32"/>
    </w:p>
    <w:p w14:paraId="3E4B07E6" w14:textId="4B7BDBBC" w:rsidR="003451F8" w:rsidRPr="00777F7E" w:rsidRDefault="00B61CCD" w:rsidP="00B61CCD">
      <w:pPr>
        <w:pStyle w:val="1"/>
        <w:rPr>
          <w:rFonts w:ascii="Microsoft JhengHei" w:eastAsia="Microsoft JhengHei" w:hAnsi="Microsoft JhengHei" w:hint="eastAsia"/>
          <w:color w:val="000000"/>
        </w:rPr>
      </w:pPr>
      <w:bookmarkStart w:id="33" w:name="_Toc165217584"/>
      <w:r w:rsidRPr="00B61CCD"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SAP來源檔案與格式Input Excel File format layout :</w:t>
      </w:r>
      <w:bookmarkEnd w:id="33"/>
    </w:p>
    <w:p w14:paraId="4F18C2F5" w14:textId="5B8B4D5A" w:rsidR="00FF78A7" w:rsidRDefault="001A144E" w:rsidP="003D4280">
      <w:pPr>
        <w:rPr>
          <w:rFonts w:ascii="Microsoft JhengHei" w:eastAsia="宋体" w:hAnsi="Microsoft JhengHei" w:hint="eastAsia"/>
          <w:lang w:val="x-none" w:eastAsia="zh-CN"/>
        </w:rPr>
      </w:pPr>
      <w:r>
        <w:rPr>
          <w:rFonts w:ascii="Microsoft JhengHei" w:eastAsia="Microsoft JhengHei" w:hAnsi="Microsoft JhengHei" w:hint="eastAsia"/>
          <w:i/>
          <w:iCs/>
          <w:highlight w:val="yellow"/>
        </w:rPr>
        <w:t>要上傳的檔案的欄位格式。沒有的話就放 N/A</w:t>
      </w:r>
      <w:r w:rsidRPr="00777F7E">
        <w:rPr>
          <w:rFonts w:ascii="Microsoft JhengHei" w:eastAsia="Microsoft JhengHei" w:hAnsi="Microsoft JhengHei" w:hint="eastAsia"/>
          <w:lang w:val="x-none"/>
        </w:rPr>
        <w:t xml:space="preserve"> </w:t>
      </w:r>
    </w:p>
    <w:p w14:paraId="21BEA4A7" w14:textId="74D56093" w:rsidR="00EE1A93" w:rsidRPr="00EE1A93" w:rsidRDefault="00547766" w:rsidP="003D4280">
      <w:pPr>
        <w:rPr>
          <w:rFonts w:ascii="Microsoft JhengHei" w:eastAsia="宋体" w:hAnsi="Microsoft JhengHei" w:hint="eastAsia"/>
          <w:lang w:val="x-none" w:eastAsia="zh-CN"/>
        </w:rPr>
      </w:pPr>
      <w:r>
        <w:rPr>
          <w:rFonts w:ascii="Microsoft JhengHei" w:eastAsia="宋体" w:hAnsi="Microsoft JhengHei" w:hint="eastAsia"/>
          <w:lang w:val="x-none" w:eastAsia="zh-CN"/>
        </w:rPr>
        <w:t>N/A</w:t>
      </w:r>
    </w:p>
    <w:p w14:paraId="5F7ACFA8" w14:textId="53F53DBF" w:rsidR="0058656C" w:rsidRDefault="00B61CCD" w:rsidP="00B61CCD">
      <w:pPr>
        <w:pStyle w:val="1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34" w:name="客製表格"/>
      <w:bookmarkStart w:id="35" w:name="_Toc165217585"/>
      <w:bookmarkEnd w:id="34"/>
      <w:r w:rsidRPr="00B61CCD"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SAP 輸出格式Output Format</w:t>
      </w:r>
      <w:bookmarkEnd w:id="35"/>
    </w:p>
    <w:p w14:paraId="77E2CBAE" w14:textId="689876AD" w:rsidR="00B61CCD" w:rsidRDefault="00B61CCD" w:rsidP="00B61CCD">
      <w:pPr>
        <w:ind w:left="425"/>
        <w:rPr>
          <w:rFonts w:eastAsia="宋体"/>
          <w:lang w:val="x-none" w:eastAsia="zh-CN"/>
        </w:rPr>
      </w:pPr>
      <w:r>
        <w:rPr>
          <w:rFonts w:hint="eastAsia"/>
          <w:lang w:val="x-none"/>
        </w:rPr>
        <w:t>N/A</w:t>
      </w:r>
    </w:p>
    <w:p w14:paraId="193F1147" w14:textId="0CA6EAC9" w:rsidR="00EE1A93" w:rsidRPr="00EE1A93" w:rsidRDefault="00EE1A93" w:rsidP="00B61CCD">
      <w:pPr>
        <w:ind w:left="425"/>
        <w:rPr>
          <w:rFonts w:eastAsia="宋体"/>
          <w:lang w:val="x-none" w:eastAsia="zh-CN"/>
        </w:rPr>
      </w:pPr>
    </w:p>
    <w:p w14:paraId="5C73AED1" w14:textId="7404FF8B" w:rsidR="001F6D98" w:rsidRDefault="00872C51" w:rsidP="004241F9">
      <w:pPr>
        <w:pStyle w:val="1"/>
        <w:ind w:left="574" w:hangingChars="205" w:hanging="574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36" w:name="_Toc165217586"/>
      <w:r w:rsidRPr="00777F7E">
        <w:rPr>
          <w:rFonts w:ascii="Microsoft JhengHei" w:eastAsia="Microsoft JhengHei" w:hAnsi="Microsoft JhengHei"/>
          <w:color w:val="000000"/>
          <w:lang w:eastAsia="zh-TW"/>
        </w:rPr>
        <w:lastRenderedPageBreak/>
        <w:t>Appendix</w:t>
      </w:r>
      <w:bookmarkEnd w:id="36"/>
    </w:p>
    <w:p w14:paraId="5576A759" w14:textId="7BABC5FB" w:rsidR="00B61CCD" w:rsidRDefault="00B61CCD" w:rsidP="00B61CCD">
      <w:pPr>
        <w:ind w:left="480"/>
        <w:rPr>
          <w:lang w:val="x-none"/>
        </w:rPr>
      </w:pPr>
      <w:r>
        <w:rPr>
          <w:rFonts w:hint="eastAsia"/>
          <w:lang w:val="x-none"/>
        </w:rPr>
        <w:t>N/A</w:t>
      </w:r>
    </w:p>
    <w:p w14:paraId="6E31DE45" w14:textId="77777777" w:rsidR="00E51AD6" w:rsidRDefault="00E51AD6" w:rsidP="00B61CCD">
      <w:pPr>
        <w:ind w:left="480"/>
        <w:rPr>
          <w:lang w:val="x-none"/>
        </w:rPr>
      </w:pPr>
    </w:p>
    <w:p w14:paraId="02FCC6E8" w14:textId="065A0612" w:rsidR="00E51AD6" w:rsidRDefault="00E51AD6" w:rsidP="00B61CCD">
      <w:pPr>
        <w:ind w:left="480"/>
        <w:rPr>
          <w:rFonts w:ascii="宋体" w:eastAsia="宋体" w:hAnsi="宋体" w:hint="eastAsia"/>
          <w:lang w:val="x-none" w:eastAsia="zh-CN"/>
        </w:rPr>
      </w:pPr>
      <w:r>
        <w:rPr>
          <w:rFonts w:ascii="宋体" w:eastAsia="宋体" w:hAnsi="宋体" w:hint="eastAsia"/>
          <w:lang w:val="x-none"/>
        </w:rPr>
        <w:t>討論的參考附件</w:t>
      </w:r>
    </w:p>
    <w:p w14:paraId="53FCEEE5" w14:textId="20D410E8" w:rsidR="00581CFA" w:rsidRDefault="00581CFA" w:rsidP="00B61CCD">
      <w:pPr>
        <w:ind w:left="480"/>
        <w:rPr>
          <w:rFonts w:eastAsia="宋体"/>
          <w:lang w:val="x-none" w:eastAsia="zh-CN"/>
        </w:rPr>
      </w:pPr>
    </w:p>
    <w:p w14:paraId="258FF302" w14:textId="1CC270DC" w:rsidR="00E51AD6" w:rsidRDefault="00E51AD6" w:rsidP="00B61CCD">
      <w:pPr>
        <w:ind w:left="480"/>
        <w:rPr>
          <w:rFonts w:eastAsia="宋体"/>
          <w:lang w:val="x-none" w:eastAsia="zh-CN"/>
        </w:rPr>
      </w:pPr>
    </w:p>
    <w:sectPr w:rsidR="00E51AD6" w:rsidSect="002350ED">
      <w:footerReference w:type="default" r:id="rId10"/>
      <w:pgSz w:w="11907" w:h="16840" w:code="9"/>
      <w:pgMar w:top="1134" w:right="1134" w:bottom="1440" w:left="1134" w:header="851" w:footer="567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624B3" w14:textId="77777777" w:rsidR="000C74CC" w:rsidRDefault="000C74CC">
      <w:r>
        <w:separator/>
      </w:r>
    </w:p>
  </w:endnote>
  <w:endnote w:type="continuationSeparator" w:id="0">
    <w:p w14:paraId="6DC14FCD" w14:textId="77777777" w:rsidR="000C74CC" w:rsidRDefault="000C7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FKai-SB">
    <w:altName w:val="Microsoft JhengHei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‚l‚r ƒSƒVƒbƒN">
    <w:altName w:val="MS Gothic"/>
    <w:panose1 w:val="00000000000000000000"/>
    <w:charset w:val="00"/>
    <w:family w:val="roman"/>
    <w:notTrueType/>
    <w:pitch w:val="default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Quorum Md BT">
    <w:altName w:val="Arial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altName w:val="MS Gothic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EE230" w14:textId="518CA393" w:rsidR="000B2DBE" w:rsidRDefault="000B2DBE" w:rsidP="003A09AD">
    <w:pPr>
      <w:pStyle w:val="a8"/>
      <w:jc w:val="center"/>
      <w:rPr>
        <w:rStyle w:val="a9"/>
      </w:rPr>
    </w:pPr>
    <w:r>
      <w:rPr>
        <w:rFonts w:hint="eastAsia"/>
      </w:rPr>
      <w:t>P</w:t>
    </w:r>
    <w:r>
      <w:t>age</w:t>
    </w:r>
    <w:r>
      <w:rPr>
        <w:rFonts w:hint="eastAsia"/>
      </w:rPr>
      <w:t>：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PAGE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4</w:t>
    </w:r>
    <w:r w:rsidRPr="00996B30">
      <w:rPr>
        <w:rStyle w:val="a9"/>
      </w:rPr>
      <w:fldChar w:fldCharType="end"/>
    </w:r>
    <w:r>
      <w:rPr>
        <w:rStyle w:val="a9"/>
        <w:rFonts w:hint="eastAsia"/>
      </w:rPr>
      <w:t xml:space="preserve"> </w:t>
    </w:r>
    <w:r w:rsidRPr="00996B30">
      <w:t xml:space="preserve">of 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NUMPAGES  \* MERGEFORMAT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18</w:t>
    </w:r>
    <w:r w:rsidRPr="00996B30">
      <w:rPr>
        <w:rStyle w:val="a9"/>
      </w:rPr>
      <w:fldChar w:fldCharType="end"/>
    </w:r>
  </w:p>
  <w:p w14:paraId="30881E02" w14:textId="77777777" w:rsidR="000B2DBE" w:rsidRPr="004062BA" w:rsidRDefault="000B2DBE" w:rsidP="00D53BBE">
    <w:pPr>
      <w:pStyle w:val="affc"/>
      <w:rPr>
        <w:color w:val="BFBFBF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A1D39" w14:textId="77777777" w:rsidR="000B2DBE" w:rsidRDefault="000B2DBE" w:rsidP="0075399A">
    <w:pPr>
      <w:pStyle w:val="a8"/>
      <w:rPr>
        <w:b/>
      </w:rPr>
    </w:pPr>
  </w:p>
  <w:p w14:paraId="73900A51" w14:textId="77777777" w:rsidR="000B2DBE" w:rsidRDefault="000B2DBE" w:rsidP="004D7805">
    <w:pPr>
      <w:pStyle w:val="a8"/>
      <w:jc w:val="center"/>
    </w:pPr>
    <w:r>
      <w:rPr>
        <w:rFonts w:hint="eastAsia"/>
      </w:rPr>
      <w:t>頁次：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PAGE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11</w:t>
    </w:r>
    <w:r w:rsidRPr="00996B30">
      <w:rPr>
        <w:rStyle w:val="a9"/>
      </w:rPr>
      <w:fldChar w:fldCharType="end"/>
    </w:r>
    <w:r>
      <w:rPr>
        <w:rStyle w:val="a9"/>
        <w:rFonts w:hint="eastAsia"/>
      </w:rPr>
      <w:t xml:space="preserve"> </w:t>
    </w:r>
    <w:r w:rsidRPr="00996B30">
      <w:t xml:space="preserve">of 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NUMPAGES  \* MERGEFORMAT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14</w:t>
    </w:r>
    <w:r w:rsidRPr="00996B30">
      <w:rPr>
        <w:rStyle w:val="a9"/>
      </w:rPr>
      <w:fldChar w:fldCharType="end"/>
    </w:r>
  </w:p>
  <w:p w14:paraId="77E8B3DE" w14:textId="77777777" w:rsidR="000B2DBE" w:rsidRDefault="000B2DBE" w:rsidP="0075399A">
    <w:pPr>
      <w:pStyle w:val="a8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B27D0" w14:textId="77777777" w:rsidR="000C74CC" w:rsidRDefault="000C74CC">
      <w:r>
        <w:separator/>
      </w:r>
    </w:p>
  </w:footnote>
  <w:footnote w:type="continuationSeparator" w:id="0">
    <w:p w14:paraId="4942266A" w14:textId="77777777" w:rsidR="000C74CC" w:rsidRDefault="000C74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B71A7" w14:textId="77777777" w:rsidR="000B2DBE" w:rsidRPr="00AF1EC0" w:rsidRDefault="000B2DBE" w:rsidP="004B4662">
    <w:pPr>
      <w:pStyle w:val="a6"/>
      <w:spacing w:line="0" w:lineRule="atLeast"/>
      <w:rPr>
        <w:rFonts w:ascii="Microsoft JhengHei" w:eastAsia="宋体" w:hAnsi="Microsoft JhengHei" w:hint="eastAsia"/>
        <w:sz w:val="22"/>
        <w:szCs w:val="22"/>
        <w:lang w:eastAsia="zh-CN"/>
      </w:rPr>
    </w:pPr>
  </w:p>
  <w:tbl>
    <w:tblPr>
      <w:tblW w:w="5240" w:type="pct"/>
      <w:tblInd w:w="-2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416"/>
      <w:gridCol w:w="771"/>
      <w:gridCol w:w="1259"/>
      <w:gridCol w:w="1907"/>
      <w:gridCol w:w="1372"/>
      <w:gridCol w:w="1359"/>
      <w:gridCol w:w="7"/>
    </w:tblGrid>
    <w:tr w:rsidR="003B1ACF" w14:paraId="1223ACC7" w14:textId="77777777" w:rsidTr="003B1ACF">
      <w:trPr>
        <w:cantSplit/>
        <w:trHeight w:hRule="exact" w:val="380"/>
      </w:trPr>
      <w:tc>
        <w:tcPr>
          <w:tcW w:w="1681" w:type="pct"/>
          <w:vMerge w:val="restart"/>
        </w:tcPr>
        <w:p w14:paraId="66EFFFDE" w14:textId="7CABDB49" w:rsidR="003B1ACF" w:rsidRPr="00A60296" w:rsidRDefault="003B1ACF" w:rsidP="003B1ACF">
          <w:pPr>
            <w:pStyle w:val="a6"/>
            <w:rPr>
              <w:rFonts w:ascii="Arial" w:hAnsi="Arial" w:cs="Arial"/>
            </w:rPr>
          </w:pPr>
        </w:p>
        <w:p w14:paraId="2037E59B" w14:textId="59351C0E" w:rsidR="003B1ACF" w:rsidRPr="00A60296" w:rsidRDefault="003B1ACF" w:rsidP="003B1ACF">
          <w:pPr>
            <w:pStyle w:val="a6"/>
            <w:jc w:val="center"/>
            <w:rPr>
              <w:rFonts w:ascii="Arial" w:hAnsi="Arial" w:cs="Arial"/>
            </w:rPr>
          </w:pPr>
          <w:r w:rsidRPr="00F47B87">
            <w:rPr>
              <w:rFonts w:ascii="Arial" w:hAnsi="Arial" w:cs="Arial"/>
              <w:noProof/>
            </w:rPr>
            <w:drawing>
              <wp:inline distT="0" distB="0" distL="0" distR="0" wp14:anchorId="658236D3" wp14:editId="11BCD6E4">
                <wp:extent cx="2133600" cy="370205"/>
                <wp:effectExtent l="0" t="0" r="0" b="0"/>
                <wp:docPr id="1568965209" name="Graphic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4E4656F-4703-4AE6-5C29-A77B503DFAF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Graphic 11">
                          <a:extLst>
                            <a:ext uri="{FF2B5EF4-FFF2-40B4-BE49-F238E27FC236}">
                              <a16:creationId xmlns:a16="http://schemas.microsoft.com/office/drawing/2014/main" id="{B4E4656F-4703-4AE6-5C29-A77B503DFAF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600" cy="37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43" w:type="pct"/>
          <w:gridSpan w:val="4"/>
        </w:tcPr>
        <w:p w14:paraId="1B702BC0" w14:textId="0157A5E9" w:rsidR="003B1ACF" w:rsidRPr="006F21F8" w:rsidRDefault="003B1ACF" w:rsidP="003B1ACF">
          <w:pPr>
            <w:pStyle w:val="a6"/>
            <w:jc w:val="center"/>
            <w:rPr>
              <w:rFonts w:ascii="Microsoft JhengHei" w:eastAsia="Microsoft JhengHei" w:hAnsi="Microsoft JhengHei" w:cs="Arial" w:hint="eastAsia"/>
              <w:b/>
              <w:sz w:val="24"/>
              <w:szCs w:val="24"/>
            </w:rPr>
          </w:pPr>
          <w:r w:rsidRPr="006F21F8">
            <w:rPr>
              <w:rFonts w:ascii="Microsoft JhengHei" w:eastAsia="Microsoft JhengHei" w:hAnsi="Microsoft JhengHei" w:cs="Arial" w:hint="eastAsia"/>
              <w:sz w:val="24"/>
              <w:szCs w:val="24"/>
            </w:rPr>
            <w:t>明門</w:t>
          </w:r>
          <w:r w:rsidRPr="006F21F8">
            <w:rPr>
              <w:rFonts w:ascii="Microsoft JhengHei" w:eastAsia="Microsoft JhengHei" w:hAnsi="Microsoft JhengHei" w:cs="Arial"/>
              <w:sz w:val="24"/>
              <w:szCs w:val="24"/>
            </w:rPr>
            <w:t>SAP</w:t>
          </w:r>
          <w:r w:rsidRPr="006F21F8">
            <w:rPr>
              <w:rFonts w:ascii="Microsoft JhengHei" w:eastAsia="Microsoft JhengHei" w:hAnsi="Microsoft JhengHei" w:cs="Arial" w:hint="eastAsia"/>
              <w:sz w:val="24"/>
              <w:szCs w:val="24"/>
            </w:rPr>
            <w:t xml:space="preserve"> ERP</w:t>
          </w:r>
          <w:r w:rsidRPr="006F21F8">
            <w:rPr>
              <w:rFonts w:ascii="Microsoft JhengHei" w:eastAsia="Microsoft JhengHei" w:hAnsi="Microsoft JhengHei" w:cs="Arial"/>
              <w:bCs/>
              <w:sz w:val="24"/>
              <w:szCs w:val="24"/>
            </w:rPr>
            <w:t>專案</w:t>
          </w:r>
          <w:r w:rsidR="0042534F" w:rsidRPr="006F21F8">
            <w:rPr>
              <w:rFonts w:ascii="Microsoft JhengHei" w:eastAsia="Microsoft JhengHei" w:hAnsi="Microsoft JhengHei" w:cs="Arial" w:hint="eastAsia"/>
              <w:bCs/>
              <w:sz w:val="24"/>
              <w:szCs w:val="24"/>
            </w:rPr>
            <w:t>客製</w:t>
          </w:r>
          <w:r w:rsidRPr="006F21F8">
            <w:rPr>
              <w:rFonts w:ascii="Microsoft JhengHei" w:eastAsia="Microsoft JhengHei" w:hAnsi="Microsoft JhengHei" w:cs="Arial"/>
              <w:bCs/>
              <w:sz w:val="24"/>
              <w:szCs w:val="24"/>
            </w:rPr>
            <w:t>程式功能規格書</w:t>
          </w:r>
        </w:p>
      </w:tc>
      <w:tc>
        <w:tcPr>
          <w:tcW w:w="676" w:type="pct"/>
          <w:gridSpan w:val="2"/>
        </w:tcPr>
        <w:p w14:paraId="394B2052" w14:textId="515239A1" w:rsidR="003B1ACF" w:rsidRDefault="003B1ACF" w:rsidP="003B1ACF">
          <w:pPr>
            <w:pStyle w:val="a6"/>
            <w:jc w:val="center"/>
            <w:rPr>
              <w:rFonts w:ascii="Arial" w:hAnsi="Arial" w:cs="Arial"/>
              <w:sz w:val="28"/>
              <w:szCs w:val="28"/>
            </w:rPr>
          </w:pPr>
          <w:r w:rsidRPr="00327679">
            <w:rPr>
              <w:rFonts w:ascii="Microsoft JhengHei" w:eastAsia="Microsoft JhengHei" w:hAnsi="Microsoft JhengHei"/>
              <w:b/>
              <w:noProof/>
            </w:rPr>
            <w:drawing>
              <wp:anchor distT="0" distB="0" distL="114300" distR="114300" simplePos="0" relativeHeight="251660800" behindDoc="0" locked="0" layoutInCell="1" allowOverlap="1" wp14:anchorId="5A79C38F" wp14:editId="7B371C58">
                <wp:simplePos x="0" y="0"/>
                <wp:positionH relativeFrom="column">
                  <wp:posOffset>143900</wp:posOffset>
                </wp:positionH>
                <wp:positionV relativeFrom="paragraph">
                  <wp:posOffset>208280</wp:posOffset>
                </wp:positionV>
                <wp:extent cx="775335" cy="313055"/>
                <wp:effectExtent l="0" t="0" r="5715" b="0"/>
                <wp:wrapSquare wrapText="bothSides"/>
                <wp:docPr id="1652128630" name="圖片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" name="圖片 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31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3B1ACF" w14:paraId="0C10E312" w14:textId="77777777" w:rsidTr="003B1ACF">
      <w:trPr>
        <w:gridAfter w:val="1"/>
        <w:wAfter w:w="4" w:type="pct"/>
        <w:cantSplit/>
        <w:trHeight w:hRule="exact" w:val="355"/>
      </w:trPr>
      <w:tc>
        <w:tcPr>
          <w:tcW w:w="1681" w:type="pct"/>
          <w:vMerge/>
        </w:tcPr>
        <w:p w14:paraId="7DA8109A" w14:textId="77777777" w:rsidR="003B1ACF" w:rsidRPr="00A60296" w:rsidRDefault="003B1ACF" w:rsidP="003B1ACF">
          <w:pPr>
            <w:rPr>
              <w:rFonts w:ascii="Arial" w:hAnsi="Arial" w:cs="Arial"/>
            </w:rPr>
          </w:pPr>
        </w:p>
      </w:tc>
      <w:tc>
        <w:tcPr>
          <w:tcW w:w="385" w:type="pct"/>
        </w:tcPr>
        <w:p w14:paraId="3391DAA2" w14:textId="77777777" w:rsidR="003B1ACF" w:rsidRPr="006F21F8" w:rsidRDefault="003B1ACF" w:rsidP="003B1ACF">
          <w:pPr>
            <w:pStyle w:val="a6"/>
            <w:rPr>
              <w:rFonts w:ascii="Microsoft JhengHei" w:eastAsia="Microsoft JhengHei" w:hAnsi="Microsoft JhengHei" w:cs="Arial" w:hint="eastAsia"/>
              <w:b/>
              <w:color w:val="000000"/>
            </w:rPr>
          </w:pPr>
          <w:r w:rsidRPr="006F21F8">
            <w:rPr>
              <w:rFonts w:ascii="Microsoft JhengHei" w:eastAsia="Microsoft JhengHei" w:hAnsi="Microsoft JhengHei" w:cs="Arial"/>
              <w:b/>
              <w:color w:val="000000"/>
            </w:rPr>
            <w:t>模組</w:t>
          </w:r>
        </w:p>
      </w:tc>
      <w:tc>
        <w:tcPr>
          <w:tcW w:w="627" w:type="pct"/>
        </w:tcPr>
        <w:p w14:paraId="7D7D47E6" w14:textId="36129AB5" w:rsidR="003B1ACF" w:rsidRPr="006F21F8" w:rsidRDefault="00FC0702" w:rsidP="003B1ACF">
          <w:pPr>
            <w:pStyle w:val="a6"/>
            <w:rPr>
              <w:rFonts w:ascii="Microsoft JhengHei" w:eastAsia="Microsoft JhengHei" w:hAnsi="Microsoft JhengHei" w:cs="Arial" w:hint="eastAsia"/>
              <w:b/>
              <w:color w:val="000000"/>
            </w:rPr>
          </w:pPr>
          <w:r>
            <w:rPr>
              <w:rFonts w:ascii="宋体" w:eastAsia="宋体" w:hAnsi="宋体" w:cs="Arial" w:hint="eastAsia"/>
              <w:b/>
              <w:color w:val="000000"/>
            </w:rPr>
            <w:t>預採帳</w:t>
          </w:r>
        </w:p>
      </w:tc>
      <w:tc>
        <w:tcPr>
          <w:tcW w:w="948" w:type="pct"/>
        </w:tcPr>
        <w:p w14:paraId="4A3C3498" w14:textId="77777777" w:rsidR="003B1ACF" w:rsidRPr="006F21F8" w:rsidRDefault="003B1ACF" w:rsidP="003B1ACF">
          <w:pPr>
            <w:pStyle w:val="a6"/>
            <w:rPr>
              <w:rFonts w:ascii="Microsoft JhengHei" w:eastAsia="Microsoft JhengHei" w:hAnsi="Microsoft JhengHei" w:cs="Arial" w:hint="eastAsia"/>
              <w:b/>
              <w:color w:val="000000"/>
            </w:rPr>
          </w:pPr>
          <w:r w:rsidRPr="006F21F8">
            <w:rPr>
              <w:rFonts w:ascii="Microsoft JhengHei" w:eastAsia="Microsoft JhengHei" w:hAnsi="Microsoft JhengHei" w:cs="Arial"/>
              <w:b/>
              <w:color w:val="000000"/>
            </w:rPr>
            <w:t>最後版本</w:t>
          </w:r>
        </w:p>
      </w:tc>
      <w:tc>
        <w:tcPr>
          <w:tcW w:w="679" w:type="pct"/>
        </w:tcPr>
        <w:p w14:paraId="7A25D048" w14:textId="6BE1CCB8" w:rsidR="003B1ACF" w:rsidRDefault="003B1ACF" w:rsidP="003B1ACF">
          <w:pPr>
            <w:pStyle w:val="a6"/>
            <w:rPr>
              <w:rFonts w:ascii="Microsoft JhengHei" w:eastAsia="宋体" w:hAnsi="Microsoft JhengHei" w:cs="Arial" w:hint="eastAsia"/>
              <w:lang w:eastAsia="zh-CN"/>
            </w:rPr>
          </w:pPr>
          <w:r w:rsidRPr="006F21F8">
            <w:rPr>
              <w:rFonts w:ascii="Microsoft JhengHei" w:eastAsia="Microsoft JhengHei" w:hAnsi="Microsoft JhengHei" w:cs="Arial" w:hint="eastAsia"/>
            </w:rPr>
            <w:t>V0.0</w:t>
          </w:r>
          <w:r w:rsidR="004B3D2B">
            <w:rPr>
              <w:rFonts w:ascii="Microsoft JhengHei" w:eastAsia="宋体" w:hAnsi="Microsoft JhengHei" w:cs="Arial" w:hint="eastAsia"/>
              <w:lang w:eastAsia="zh-CN"/>
            </w:rPr>
            <w:t>4</w:t>
          </w:r>
        </w:p>
        <w:p w14:paraId="187248E8" w14:textId="77777777" w:rsidR="004B3D2B" w:rsidRPr="004B3D2B" w:rsidRDefault="004B3D2B" w:rsidP="003B1ACF">
          <w:pPr>
            <w:pStyle w:val="a6"/>
            <w:rPr>
              <w:rFonts w:ascii="Microsoft JhengHei" w:eastAsia="宋体" w:hAnsi="Microsoft JhengHei" w:cs="Arial" w:hint="eastAsia"/>
              <w:lang w:eastAsia="zh-CN"/>
            </w:rPr>
          </w:pPr>
        </w:p>
        <w:p w14:paraId="6300B347" w14:textId="77777777" w:rsidR="006C6FD4" w:rsidRPr="006C6FD4" w:rsidRDefault="006C6FD4" w:rsidP="003B1ACF">
          <w:pPr>
            <w:pStyle w:val="a6"/>
            <w:rPr>
              <w:rFonts w:ascii="Microsoft JhengHei" w:eastAsia="宋体" w:hAnsi="Microsoft JhengHei" w:cs="Arial" w:hint="eastAsia"/>
              <w:lang w:eastAsia="zh-CN"/>
            </w:rPr>
          </w:pPr>
        </w:p>
        <w:p w14:paraId="02BA9698" w14:textId="4945D7A2" w:rsidR="006C4035" w:rsidRPr="006C4035" w:rsidRDefault="006C4035" w:rsidP="003B1ACF">
          <w:pPr>
            <w:pStyle w:val="a6"/>
            <w:rPr>
              <w:rFonts w:ascii="Microsoft JhengHei" w:eastAsia="宋体" w:hAnsi="Microsoft JhengHei" w:cs="Arial" w:hint="eastAsia"/>
              <w:lang w:eastAsia="zh-CN"/>
            </w:rPr>
          </w:pPr>
        </w:p>
      </w:tc>
      <w:tc>
        <w:tcPr>
          <w:tcW w:w="676" w:type="pct"/>
          <w:vMerge w:val="restart"/>
        </w:tcPr>
        <w:p w14:paraId="4B3003DC" w14:textId="77777777" w:rsidR="003B1ACF" w:rsidRPr="00A60296" w:rsidRDefault="003B1ACF" w:rsidP="003B1ACF">
          <w:pPr>
            <w:pStyle w:val="a6"/>
            <w:rPr>
              <w:rFonts w:ascii="Arial" w:hAnsi="Arial" w:cs="Arial"/>
            </w:rPr>
          </w:pPr>
        </w:p>
      </w:tc>
    </w:tr>
    <w:tr w:rsidR="003B1ACF" w14:paraId="2C5BA3B2" w14:textId="77777777" w:rsidTr="003B1ACF">
      <w:trPr>
        <w:gridAfter w:val="1"/>
        <w:wAfter w:w="4" w:type="pct"/>
        <w:cantSplit/>
        <w:trHeight w:hRule="exact" w:val="362"/>
      </w:trPr>
      <w:tc>
        <w:tcPr>
          <w:tcW w:w="1681" w:type="pct"/>
          <w:vMerge/>
        </w:tcPr>
        <w:p w14:paraId="7EE3F357" w14:textId="77777777" w:rsidR="003B1ACF" w:rsidRPr="00A60296" w:rsidRDefault="003B1ACF" w:rsidP="003B1ACF">
          <w:pPr>
            <w:rPr>
              <w:rFonts w:ascii="Arial" w:hAnsi="Arial" w:cs="Arial"/>
            </w:rPr>
          </w:pPr>
        </w:p>
      </w:tc>
      <w:tc>
        <w:tcPr>
          <w:tcW w:w="385" w:type="pct"/>
        </w:tcPr>
        <w:p w14:paraId="09FB4D97" w14:textId="77777777" w:rsidR="003B1ACF" w:rsidRPr="006F21F8" w:rsidRDefault="003B1ACF" w:rsidP="003B1ACF">
          <w:pPr>
            <w:pStyle w:val="a6"/>
            <w:rPr>
              <w:rFonts w:ascii="Microsoft JhengHei" w:eastAsia="Microsoft JhengHei" w:hAnsi="Microsoft JhengHei" w:cs="Arial" w:hint="eastAsia"/>
              <w:b/>
              <w:color w:val="000000"/>
            </w:rPr>
          </w:pPr>
          <w:r w:rsidRPr="006F21F8">
            <w:rPr>
              <w:rFonts w:ascii="Microsoft JhengHei" w:eastAsia="Microsoft JhengHei" w:hAnsi="Microsoft JhengHei" w:cs="Arial"/>
              <w:b/>
              <w:color w:val="000000"/>
            </w:rPr>
            <w:t>製作人</w:t>
          </w:r>
        </w:p>
      </w:tc>
      <w:tc>
        <w:tcPr>
          <w:tcW w:w="627" w:type="pct"/>
        </w:tcPr>
        <w:p w14:paraId="08DC4C70" w14:textId="214C614F" w:rsidR="003B1ACF" w:rsidRPr="00FC0702" w:rsidRDefault="00FC0702" w:rsidP="003B1ACF">
          <w:pPr>
            <w:pStyle w:val="a6"/>
            <w:rPr>
              <w:rFonts w:ascii="Microsoft JhengHei" w:eastAsia="宋体" w:hAnsi="Microsoft JhengHei" w:cs="Arial" w:hint="eastAsia"/>
              <w:b/>
              <w:color w:val="000000"/>
              <w:lang w:eastAsia="zh-CN"/>
            </w:rPr>
          </w:pPr>
          <w:r>
            <w:rPr>
              <w:rFonts w:ascii="Microsoft JhengHei" w:eastAsia="宋体" w:hAnsi="Microsoft JhengHei" w:cs="Arial" w:hint="eastAsia"/>
              <w:b/>
              <w:color w:val="000000"/>
              <w:lang w:eastAsia="zh-CN"/>
            </w:rPr>
            <w:t>張冬雪</w:t>
          </w:r>
        </w:p>
      </w:tc>
      <w:tc>
        <w:tcPr>
          <w:tcW w:w="948" w:type="pct"/>
        </w:tcPr>
        <w:p w14:paraId="066D091B" w14:textId="77777777" w:rsidR="003B1ACF" w:rsidRPr="006F21F8" w:rsidRDefault="003B1ACF" w:rsidP="003B1ACF">
          <w:pPr>
            <w:pStyle w:val="a6"/>
            <w:rPr>
              <w:rFonts w:ascii="Microsoft JhengHei" w:eastAsia="Microsoft JhengHei" w:hAnsi="Microsoft JhengHei" w:cs="Arial" w:hint="eastAsia"/>
              <w:b/>
              <w:bCs/>
              <w:color w:val="000000"/>
            </w:rPr>
          </w:pPr>
          <w:r w:rsidRPr="006F21F8">
            <w:rPr>
              <w:rFonts w:ascii="Microsoft JhengHei" w:eastAsia="Microsoft JhengHei" w:hAnsi="Microsoft JhengHei" w:cs="Arial"/>
              <w:b/>
              <w:color w:val="000000"/>
              <w:sz w:val="18"/>
            </w:rPr>
            <w:t>最後修訂日期(年/月/日</w:t>
          </w:r>
          <w:r w:rsidRPr="006F21F8">
            <w:rPr>
              <w:rFonts w:ascii="Microsoft JhengHei" w:eastAsia="Microsoft JhengHei" w:hAnsi="Microsoft JhengHei" w:cs="Arial"/>
              <w:b/>
              <w:color w:val="000000"/>
              <w:sz w:val="16"/>
            </w:rPr>
            <w:t>)</w:t>
          </w:r>
        </w:p>
      </w:tc>
      <w:tc>
        <w:tcPr>
          <w:tcW w:w="679" w:type="pct"/>
        </w:tcPr>
        <w:p w14:paraId="20030EED" w14:textId="1FE5942C" w:rsidR="003B1ACF" w:rsidRPr="00D44304" w:rsidRDefault="003B1ACF" w:rsidP="003B1ACF">
          <w:pPr>
            <w:pStyle w:val="a6"/>
            <w:rPr>
              <w:rFonts w:ascii="Microsoft JhengHei" w:eastAsia="宋体" w:hAnsi="Microsoft JhengHei" w:cs="Arial" w:hint="eastAsia"/>
              <w:lang w:eastAsia="zh-CN"/>
            </w:rPr>
          </w:pPr>
          <w:r w:rsidRPr="006F21F8">
            <w:rPr>
              <w:rFonts w:ascii="Microsoft JhengHei" w:eastAsia="Microsoft JhengHei" w:hAnsi="Microsoft JhengHei" w:cs="Arial"/>
            </w:rPr>
            <w:t>20</w:t>
          </w:r>
          <w:r w:rsidRPr="006F21F8">
            <w:rPr>
              <w:rFonts w:ascii="Microsoft JhengHei" w:eastAsia="Microsoft JhengHei" w:hAnsi="Microsoft JhengHei" w:cs="Arial" w:hint="eastAsia"/>
            </w:rPr>
            <w:t>2</w:t>
          </w:r>
          <w:r w:rsidR="00A31CC0">
            <w:rPr>
              <w:rFonts w:ascii="Microsoft JhengHei" w:eastAsia="宋体" w:hAnsi="Microsoft JhengHei" w:cs="Arial" w:hint="eastAsia"/>
              <w:lang w:eastAsia="zh-CN"/>
            </w:rPr>
            <w:t>6</w:t>
          </w:r>
          <w:r w:rsidRPr="006F21F8">
            <w:rPr>
              <w:rFonts w:ascii="Microsoft JhengHei" w:eastAsia="Microsoft JhengHei" w:hAnsi="Microsoft JhengHei" w:cs="Arial"/>
            </w:rPr>
            <w:t>/</w:t>
          </w:r>
          <w:r w:rsidR="00A31CC0">
            <w:rPr>
              <w:rFonts w:ascii="Microsoft JhengHei" w:eastAsia="宋体" w:hAnsi="Microsoft JhengHei" w:cs="Arial" w:hint="eastAsia"/>
              <w:lang w:eastAsia="zh-CN"/>
            </w:rPr>
            <w:t>0</w:t>
          </w:r>
          <w:r w:rsidR="00420C10">
            <w:rPr>
              <w:rFonts w:ascii="Microsoft JhengHei" w:eastAsia="宋体" w:hAnsi="Microsoft JhengHei" w:cs="Arial" w:hint="eastAsia"/>
              <w:lang w:eastAsia="zh-CN"/>
            </w:rPr>
            <w:t>4</w:t>
          </w:r>
          <w:r w:rsidRPr="006F21F8">
            <w:rPr>
              <w:rFonts w:ascii="Microsoft JhengHei" w:eastAsia="Microsoft JhengHei" w:hAnsi="Microsoft JhengHei" w:cs="Arial" w:hint="eastAsia"/>
            </w:rPr>
            <w:t>/</w:t>
          </w:r>
          <w:r w:rsidR="00420C10">
            <w:rPr>
              <w:rFonts w:ascii="Microsoft JhengHei" w:eastAsia="宋体" w:hAnsi="Microsoft JhengHei" w:cs="Arial" w:hint="eastAsia"/>
              <w:lang w:eastAsia="zh-CN"/>
            </w:rPr>
            <w:t>27</w:t>
          </w:r>
        </w:p>
        <w:p w14:paraId="306063D4" w14:textId="77777777" w:rsidR="003B1ACF" w:rsidRPr="006F21F8" w:rsidRDefault="003B1ACF" w:rsidP="003B1ACF">
          <w:pPr>
            <w:pStyle w:val="a6"/>
            <w:rPr>
              <w:rFonts w:ascii="Microsoft JhengHei" w:eastAsia="Microsoft JhengHei" w:hAnsi="Microsoft JhengHei" w:cs="Arial" w:hint="eastAsia"/>
            </w:rPr>
          </w:pPr>
        </w:p>
        <w:p w14:paraId="7CE28BA9" w14:textId="77777777" w:rsidR="003B1ACF" w:rsidRPr="006F21F8" w:rsidRDefault="003B1ACF" w:rsidP="003B1ACF">
          <w:pPr>
            <w:pStyle w:val="a6"/>
            <w:rPr>
              <w:rFonts w:ascii="Microsoft JhengHei" w:eastAsia="Microsoft JhengHei" w:hAnsi="Microsoft JhengHei" w:cs="Arial" w:hint="eastAsia"/>
            </w:rPr>
          </w:pPr>
        </w:p>
      </w:tc>
      <w:tc>
        <w:tcPr>
          <w:tcW w:w="676" w:type="pct"/>
          <w:vMerge/>
        </w:tcPr>
        <w:p w14:paraId="1A14D5D2" w14:textId="77777777" w:rsidR="003B1ACF" w:rsidRPr="00A60296" w:rsidRDefault="003B1ACF" w:rsidP="003B1ACF">
          <w:pPr>
            <w:pStyle w:val="a6"/>
            <w:rPr>
              <w:rFonts w:ascii="Arial" w:hAnsi="Arial" w:cs="Arial"/>
            </w:rPr>
          </w:pPr>
        </w:p>
      </w:tc>
    </w:tr>
  </w:tbl>
  <w:p w14:paraId="15661F9A" w14:textId="7B68FCFF" w:rsidR="000B2DBE" w:rsidRPr="00927F45" w:rsidRDefault="000B2DBE" w:rsidP="00C50BAA">
    <w:pPr>
      <w:pStyle w:val="a6"/>
      <w:spacing w:line="0" w:lineRule="atLeast"/>
      <w:rPr>
        <w:rFonts w:ascii="Microsoft JhengHei" w:eastAsia="宋体" w:hAnsi="Microsoft JhengHei" w:hint="eastAsia"/>
        <w:sz w:val="22"/>
        <w:szCs w:val="22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DB4EBA0"/>
    <w:lvl w:ilvl="0">
      <w:start w:val="1"/>
      <w:numFmt w:val="decimal"/>
      <w:pStyle w:val="5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086207E8"/>
    <w:lvl w:ilvl="0">
      <w:start w:val="1"/>
      <w:numFmt w:val="decimal"/>
      <w:pStyle w:val="4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350A20DE"/>
    <w:lvl w:ilvl="0">
      <w:start w:val="1"/>
      <w:numFmt w:val="decimal"/>
      <w:pStyle w:val="3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D2DE12E0"/>
    <w:lvl w:ilvl="0">
      <w:start w:val="1"/>
      <w:numFmt w:val="decimal"/>
      <w:pStyle w:val="2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2A485738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74C88FE6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7F30F0B6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7B247FB2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36E2CEB6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E77E7D9C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88036D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11" w15:restartNumberingAfterBreak="0">
    <w:nsid w:val="042118A0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2" w15:restartNumberingAfterBreak="0">
    <w:nsid w:val="0E255CF9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13" w15:restartNumberingAfterBreak="0">
    <w:nsid w:val="0EE2355D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14" w15:restartNumberingAfterBreak="0">
    <w:nsid w:val="15BB5FD3"/>
    <w:multiLevelType w:val="hybridMultilevel"/>
    <w:tmpl w:val="C426946A"/>
    <w:lvl w:ilvl="0" w:tplc="FB36E5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18966B78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16" w15:restartNumberingAfterBreak="0">
    <w:nsid w:val="1B9028E8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17" w15:restartNumberingAfterBreak="0">
    <w:nsid w:val="1FBE711F"/>
    <w:multiLevelType w:val="hybridMultilevel"/>
    <w:tmpl w:val="B172DF88"/>
    <w:lvl w:ilvl="0" w:tplc="7714A8F0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ascii="Palatino Linotype" w:hAnsi="Palatino Linotype" w:hint="default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7AD6150"/>
    <w:multiLevelType w:val="multilevel"/>
    <w:tmpl w:val="04090023"/>
    <w:styleLink w:val="a1"/>
    <w:lvl w:ilvl="0">
      <w:start w:val="1"/>
      <w:numFmt w:val="ideographTraditional"/>
      <w:suff w:val="nothing"/>
      <w:lvlText w:val="%1、"/>
      <w:lvlJc w:val="left"/>
      <w:pPr>
        <w:tabs>
          <w:tab w:val="num" w:pos="720"/>
        </w:tabs>
        <w:ind w:left="425" w:hanging="425"/>
      </w:pPr>
    </w:lvl>
    <w:lvl w:ilvl="1">
      <w:start w:val="1"/>
      <w:numFmt w:val="ideographZodiac"/>
      <w:suff w:val="nothing"/>
      <w:lvlText w:val="%2、"/>
      <w:lvlJc w:val="left"/>
      <w:pPr>
        <w:tabs>
          <w:tab w:val="num" w:pos="992"/>
        </w:tabs>
        <w:ind w:left="992" w:hanging="567"/>
      </w:pPr>
    </w:lvl>
    <w:lvl w:ilvl="2">
      <w:start w:val="1"/>
      <w:numFmt w:val="ideographLegalTraditional"/>
      <w:suff w:val="nothing"/>
      <w:lvlText w:val="%3、"/>
      <w:lvlJc w:val="left"/>
      <w:pPr>
        <w:tabs>
          <w:tab w:val="num" w:pos="1418"/>
        </w:tabs>
        <w:ind w:left="1418" w:hanging="567"/>
      </w:pPr>
    </w:lvl>
    <w:lvl w:ilvl="3">
      <w:start w:val="1"/>
      <w:numFmt w:val="taiwaneseCountingThousand"/>
      <w:suff w:val="nothing"/>
      <w:lvlText w:val="%4、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abstractNum w:abstractNumId="19" w15:restartNumberingAfterBreak="0">
    <w:nsid w:val="2ADA246E"/>
    <w:multiLevelType w:val="multilevel"/>
    <w:tmpl w:val="E4727D4E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ascii="Microsoft JhengHei" w:eastAsia="Microsoft JhengHei" w:hAnsi="Microsoft JhengHei" w:hint="default"/>
        <w:b/>
        <w:i w:val="0"/>
        <w:color w:val="auto"/>
        <w:sz w:val="28"/>
        <w:szCs w:val="32"/>
      </w:rPr>
    </w:lvl>
    <w:lvl w:ilvl="1">
      <w:start w:val="1"/>
      <w:numFmt w:val="decimal"/>
      <w:pStyle w:val="21"/>
      <w:lvlText w:val="%1.%2"/>
      <w:lvlJc w:val="left"/>
      <w:pPr>
        <w:tabs>
          <w:tab w:val="num" w:pos="567"/>
        </w:tabs>
        <w:ind w:left="567" w:hanging="567"/>
      </w:pPr>
      <w:rPr>
        <w:rFonts w:ascii="Microsoft JhengHei" w:eastAsia="Microsoft JhengHei" w:hAnsi="Microsoft JhengHei" w:hint="default"/>
        <w:b/>
        <w:i w:val="0"/>
        <w:color w:val="auto"/>
        <w:sz w:val="24"/>
        <w:szCs w:val="28"/>
      </w:rPr>
    </w:lvl>
    <w:lvl w:ilvl="2">
      <w:start w:val="1"/>
      <w:numFmt w:val="decimal"/>
      <w:pStyle w:val="31"/>
      <w:lvlText w:val="%1.%2.%3"/>
      <w:lvlJc w:val="left"/>
      <w:pPr>
        <w:tabs>
          <w:tab w:val="num" w:pos="774"/>
        </w:tabs>
        <w:ind w:left="774" w:hanging="414"/>
      </w:pPr>
      <w:rPr>
        <w:rFonts w:ascii="Microsoft JhengHei" w:eastAsia="Microsoft JhengHei" w:hAnsi="Microsoft JhengHei" w:hint="default"/>
        <w:b/>
        <w:bCs w:val="0"/>
        <w:i w:val="0"/>
        <w:color w:val="auto"/>
        <w:sz w:val="24"/>
        <w:szCs w:val="24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644"/>
        </w:tabs>
        <w:ind w:left="1644" w:hanging="708"/>
      </w:pPr>
      <w:rPr>
        <w:rFonts w:hint="eastAsia"/>
      </w:rPr>
    </w:lvl>
    <w:lvl w:ilvl="4">
      <w:start w:val="1"/>
      <w:numFmt w:val="decimal"/>
      <w:pStyle w:val="51"/>
      <w:lvlText w:val="%1.%2.%3.%4.%5"/>
      <w:lvlJc w:val="left"/>
      <w:pPr>
        <w:tabs>
          <w:tab w:val="num" w:pos="2211"/>
        </w:tabs>
        <w:ind w:left="22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920"/>
        </w:tabs>
        <w:ind w:left="29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87"/>
        </w:tabs>
        <w:ind w:left="34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054"/>
        </w:tabs>
        <w:ind w:left="40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62"/>
        </w:tabs>
        <w:ind w:left="4762" w:hanging="1700"/>
      </w:pPr>
      <w:rPr>
        <w:rFonts w:hint="eastAsia"/>
      </w:rPr>
    </w:lvl>
  </w:abstractNum>
  <w:abstractNum w:abstractNumId="20" w15:restartNumberingAfterBreak="0">
    <w:nsid w:val="380D050D"/>
    <w:multiLevelType w:val="hybridMultilevel"/>
    <w:tmpl w:val="A9C6AAA2"/>
    <w:lvl w:ilvl="0" w:tplc="5BEE10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40BE7D01"/>
    <w:multiLevelType w:val="multilevel"/>
    <w:tmpl w:val="54885868"/>
    <w:lvl w:ilvl="0">
      <w:start w:val="1"/>
      <w:numFmt w:val="decimal"/>
      <w:pStyle w:val="Header1"/>
      <w:lvlText w:val="%1."/>
      <w:lvlJc w:val="left"/>
      <w:pPr>
        <w:tabs>
          <w:tab w:val="num" w:pos="425"/>
        </w:tabs>
        <w:ind w:left="425" w:hanging="425"/>
      </w:pPr>
      <w:rPr>
        <w:rFonts w:ascii="DFKai-SB" w:eastAsia="DFKai-SB" w:hAnsi="Arial" w:hint="eastAsia"/>
        <w:b/>
        <w:i w:val="0"/>
        <w:color w:val="auto"/>
        <w:sz w:val="32"/>
        <w:szCs w:val="32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ascii="Times New Roman" w:eastAsia="DFKai-SB" w:hAnsi="Times New Roman" w:hint="default"/>
        <w:b/>
        <w:i w:val="0"/>
        <w:color w:val="auto"/>
        <w:sz w:val="24"/>
        <w:szCs w:val="28"/>
      </w:rPr>
    </w:lvl>
    <w:lvl w:ilvl="2">
      <w:start w:val="1"/>
      <w:numFmt w:val="decimal"/>
      <w:lvlText w:val="%1.%2.%3"/>
      <w:lvlJc w:val="left"/>
      <w:pPr>
        <w:tabs>
          <w:tab w:val="num" w:pos="954"/>
        </w:tabs>
        <w:ind w:left="954" w:hanging="954"/>
      </w:pPr>
      <w:rPr>
        <w:rFonts w:ascii="Times New Roman" w:eastAsia="DFKai-SB" w:hAnsi="Times New Roman" w:hint="default"/>
        <w:b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2" w15:restartNumberingAfterBreak="0">
    <w:nsid w:val="41D7169D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23" w15:restartNumberingAfterBreak="0">
    <w:nsid w:val="4EB24D44"/>
    <w:multiLevelType w:val="multilevel"/>
    <w:tmpl w:val="53985076"/>
    <w:lvl w:ilvl="0">
      <w:start w:val="1"/>
      <w:numFmt w:val="decimal"/>
      <w:lvlText w:val="%1"/>
      <w:lvlJc w:val="left"/>
      <w:pPr>
        <w:ind w:left="425" w:hanging="425"/>
      </w:pPr>
      <w:rPr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4" w15:restartNumberingAfterBreak="0">
    <w:nsid w:val="4FD1506E"/>
    <w:multiLevelType w:val="multilevel"/>
    <w:tmpl w:val="CF4E65DA"/>
    <w:styleLink w:val="10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960" w:hanging="48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511B4315"/>
    <w:multiLevelType w:val="hybridMultilevel"/>
    <w:tmpl w:val="25BE4268"/>
    <w:lvl w:ilvl="0" w:tplc="C0064A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52A8464C"/>
    <w:multiLevelType w:val="hybridMultilevel"/>
    <w:tmpl w:val="11AAE6B0"/>
    <w:lvl w:ilvl="0" w:tplc="31BA31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55596FE1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28" w15:restartNumberingAfterBreak="0">
    <w:nsid w:val="59165E20"/>
    <w:multiLevelType w:val="multilevel"/>
    <w:tmpl w:val="1A1604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BB57269"/>
    <w:multiLevelType w:val="hybridMultilevel"/>
    <w:tmpl w:val="0242FB96"/>
    <w:lvl w:ilvl="0" w:tplc="0409000B">
      <w:start w:val="1"/>
      <w:numFmt w:val="bullet"/>
      <w:lvlText w:val=""/>
      <w:lvlJc w:val="left"/>
      <w:pPr>
        <w:ind w:left="1047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27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0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7" w:hanging="480"/>
      </w:pPr>
      <w:rPr>
        <w:rFonts w:ascii="Wingdings" w:hAnsi="Wingdings" w:hint="default"/>
      </w:rPr>
    </w:lvl>
  </w:abstractNum>
  <w:abstractNum w:abstractNumId="30" w15:restartNumberingAfterBreak="0">
    <w:nsid w:val="5D9A19FA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31" w15:restartNumberingAfterBreak="0">
    <w:nsid w:val="62E1236C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32" w15:restartNumberingAfterBreak="0">
    <w:nsid w:val="640570A7"/>
    <w:multiLevelType w:val="hybridMultilevel"/>
    <w:tmpl w:val="9E06D5F6"/>
    <w:lvl w:ilvl="0" w:tplc="4F04C3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66192379"/>
    <w:multiLevelType w:val="hybridMultilevel"/>
    <w:tmpl w:val="D58E6B5A"/>
    <w:lvl w:ilvl="0" w:tplc="D0A250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66510F0A"/>
    <w:multiLevelType w:val="hybridMultilevel"/>
    <w:tmpl w:val="E1B6C78E"/>
    <w:lvl w:ilvl="0" w:tplc="62BC50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66BA4826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36" w15:restartNumberingAfterBreak="0">
    <w:nsid w:val="679C296B"/>
    <w:multiLevelType w:val="multilevel"/>
    <w:tmpl w:val="0409001D"/>
    <w:styleLink w:val="1111110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37" w15:restartNumberingAfterBreak="0">
    <w:nsid w:val="6D1042EC"/>
    <w:multiLevelType w:val="hybridMultilevel"/>
    <w:tmpl w:val="709A27BC"/>
    <w:lvl w:ilvl="0" w:tplc="943C2B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70C87DB8"/>
    <w:multiLevelType w:val="hybridMultilevel"/>
    <w:tmpl w:val="0EE81614"/>
    <w:lvl w:ilvl="0" w:tplc="1A6E57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745E139A"/>
    <w:multiLevelType w:val="hybridMultilevel"/>
    <w:tmpl w:val="B1D6E628"/>
    <w:lvl w:ilvl="0" w:tplc="77265E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757E26F5"/>
    <w:multiLevelType w:val="hybridMultilevel"/>
    <w:tmpl w:val="90D0F562"/>
    <w:lvl w:ilvl="0" w:tplc="6F0A6C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49646951">
    <w:abstractNumId w:val="21"/>
  </w:num>
  <w:num w:numId="2" w16cid:durableId="161060">
    <w:abstractNumId w:val="11"/>
  </w:num>
  <w:num w:numId="3" w16cid:durableId="1915045067">
    <w:abstractNumId w:val="36"/>
  </w:num>
  <w:num w:numId="4" w16cid:durableId="1403602601">
    <w:abstractNumId w:val="18"/>
  </w:num>
  <w:num w:numId="5" w16cid:durableId="1932155182">
    <w:abstractNumId w:val="8"/>
  </w:num>
  <w:num w:numId="6" w16cid:durableId="1372724482">
    <w:abstractNumId w:val="3"/>
  </w:num>
  <w:num w:numId="7" w16cid:durableId="947348056">
    <w:abstractNumId w:val="2"/>
  </w:num>
  <w:num w:numId="8" w16cid:durableId="2042435534">
    <w:abstractNumId w:val="1"/>
  </w:num>
  <w:num w:numId="9" w16cid:durableId="124129657">
    <w:abstractNumId w:val="0"/>
  </w:num>
  <w:num w:numId="10" w16cid:durableId="455418197">
    <w:abstractNumId w:val="9"/>
  </w:num>
  <w:num w:numId="11" w16cid:durableId="750584137">
    <w:abstractNumId w:val="7"/>
  </w:num>
  <w:num w:numId="12" w16cid:durableId="486551578">
    <w:abstractNumId w:val="6"/>
  </w:num>
  <w:num w:numId="13" w16cid:durableId="862986114">
    <w:abstractNumId w:val="5"/>
  </w:num>
  <w:num w:numId="14" w16cid:durableId="464397066">
    <w:abstractNumId w:val="4"/>
  </w:num>
  <w:num w:numId="15" w16cid:durableId="1152210690">
    <w:abstractNumId w:val="19"/>
  </w:num>
  <w:num w:numId="16" w16cid:durableId="2055499953">
    <w:abstractNumId w:val="29"/>
  </w:num>
  <w:num w:numId="17" w16cid:durableId="1251161539">
    <w:abstractNumId w:val="24"/>
  </w:num>
  <w:num w:numId="18" w16cid:durableId="1458254503">
    <w:abstractNumId w:val="17"/>
  </w:num>
  <w:num w:numId="19" w16cid:durableId="1536238951">
    <w:abstractNumId w:val="10"/>
  </w:num>
  <w:num w:numId="20" w16cid:durableId="243342301">
    <w:abstractNumId w:val="30"/>
  </w:num>
  <w:num w:numId="21" w16cid:durableId="986667032">
    <w:abstractNumId w:val="22"/>
  </w:num>
  <w:num w:numId="22" w16cid:durableId="431782310">
    <w:abstractNumId w:val="15"/>
  </w:num>
  <w:num w:numId="23" w16cid:durableId="1695693989">
    <w:abstractNumId w:val="23"/>
  </w:num>
  <w:num w:numId="24" w16cid:durableId="1611158857">
    <w:abstractNumId w:val="28"/>
  </w:num>
  <w:num w:numId="25" w16cid:durableId="798185318">
    <w:abstractNumId w:val="40"/>
  </w:num>
  <w:num w:numId="26" w16cid:durableId="1455951247">
    <w:abstractNumId w:val="37"/>
  </w:num>
  <w:num w:numId="27" w16cid:durableId="245188533">
    <w:abstractNumId w:val="32"/>
  </w:num>
  <w:num w:numId="28" w16cid:durableId="401753689">
    <w:abstractNumId w:val="31"/>
  </w:num>
  <w:num w:numId="29" w16cid:durableId="1517377791">
    <w:abstractNumId w:val="27"/>
  </w:num>
  <w:num w:numId="30" w16cid:durableId="2113743163">
    <w:abstractNumId w:val="13"/>
  </w:num>
  <w:num w:numId="31" w16cid:durableId="63916817">
    <w:abstractNumId w:val="16"/>
  </w:num>
  <w:num w:numId="32" w16cid:durableId="774011306">
    <w:abstractNumId w:val="35"/>
  </w:num>
  <w:num w:numId="33" w16cid:durableId="1069963293">
    <w:abstractNumId w:val="14"/>
  </w:num>
  <w:num w:numId="34" w16cid:durableId="1371801166">
    <w:abstractNumId w:val="20"/>
  </w:num>
  <w:num w:numId="35" w16cid:durableId="267205109">
    <w:abstractNumId w:val="33"/>
  </w:num>
  <w:num w:numId="36" w16cid:durableId="956521330">
    <w:abstractNumId w:val="39"/>
  </w:num>
  <w:num w:numId="37" w16cid:durableId="549072317">
    <w:abstractNumId w:val="25"/>
  </w:num>
  <w:num w:numId="38" w16cid:durableId="1610506196">
    <w:abstractNumId w:val="26"/>
  </w:num>
  <w:num w:numId="39" w16cid:durableId="85200456">
    <w:abstractNumId w:val="12"/>
  </w:num>
  <w:num w:numId="40" w16cid:durableId="1890410166">
    <w:abstractNumId w:val="34"/>
  </w:num>
  <w:num w:numId="41" w16cid:durableId="765882405">
    <w:abstractNumId w:val="38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gutterAtTop/>
  <w:stylePaneFormatFilter w:val="0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0" w:top3HeadingStyles="0" w:visibleStyles="0" w:alternateStyleNames="0"/>
  <w:defaultTabStop w:val="480"/>
  <w:drawingGridHorizontalSpacing w:val="120"/>
  <w:drawingGridVerticalSpacing w:val="120"/>
  <w:displayHorizontalDrawingGridEvery w:val="0"/>
  <w:displayVerticalDrawingGridEvery w:val="3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 fill="f" fillcolor="white" strokecolor="red">
      <v:fill color="white" on="f"/>
      <v:stroke color="red" weight="1.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73"/>
    <w:rsid w:val="00000869"/>
    <w:rsid w:val="00000942"/>
    <w:rsid w:val="00000D75"/>
    <w:rsid w:val="00000E05"/>
    <w:rsid w:val="00001693"/>
    <w:rsid w:val="00001730"/>
    <w:rsid w:val="000017E1"/>
    <w:rsid w:val="0000194D"/>
    <w:rsid w:val="00001F07"/>
    <w:rsid w:val="000023A2"/>
    <w:rsid w:val="0000248C"/>
    <w:rsid w:val="00003678"/>
    <w:rsid w:val="000038D2"/>
    <w:rsid w:val="000046B0"/>
    <w:rsid w:val="000049EC"/>
    <w:rsid w:val="00004A1E"/>
    <w:rsid w:val="00004E5C"/>
    <w:rsid w:val="00005A48"/>
    <w:rsid w:val="0000682E"/>
    <w:rsid w:val="00006CA4"/>
    <w:rsid w:val="00006F24"/>
    <w:rsid w:val="000077CB"/>
    <w:rsid w:val="00007D81"/>
    <w:rsid w:val="000109A9"/>
    <w:rsid w:val="0001119C"/>
    <w:rsid w:val="000111FD"/>
    <w:rsid w:val="00011726"/>
    <w:rsid w:val="00011DF0"/>
    <w:rsid w:val="000124A2"/>
    <w:rsid w:val="000127A0"/>
    <w:rsid w:val="0001321F"/>
    <w:rsid w:val="00013C7A"/>
    <w:rsid w:val="00014AAD"/>
    <w:rsid w:val="00014F38"/>
    <w:rsid w:val="00014FF7"/>
    <w:rsid w:val="00015057"/>
    <w:rsid w:val="00016936"/>
    <w:rsid w:val="00016EDE"/>
    <w:rsid w:val="000174E0"/>
    <w:rsid w:val="00017B92"/>
    <w:rsid w:val="00020463"/>
    <w:rsid w:val="00020E4F"/>
    <w:rsid w:val="00021F8F"/>
    <w:rsid w:val="00022A20"/>
    <w:rsid w:val="00022BA1"/>
    <w:rsid w:val="00022DD6"/>
    <w:rsid w:val="000230EA"/>
    <w:rsid w:val="00023166"/>
    <w:rsid w:val="000232DD"/>
    <w:rsid w:val="00023423"/>
    <w:rsid w:val="00023A19"/>
    <w:rsid w:val="0002543F"/>
    <w:rsid w:val="00025E7A"/>
    <w:rsid w:val="0002606D"/>
    <w:rsid w:val="000264BF"/>
    <w:rsid w:val="00026D90"/>
    <w:rsid w:val="0002702A"/>
    <w:rsid w:val="00027482"/>
    <w:rsid w:val="000276A8"/>
    <w:rsid w:val="00027819"/>
    <w:rsid w:val="00027A85"/>
    <w:rsid w:val="00027ACB"/>
    <w:rsid w:val="00030555"/>
    <w:rsid w:val="00030894"/>
    <w:rsid w:val="00030BCE"/>
    <w:rsid w:val="000310ED"/>
    <w:rsid w:val="000312FA"/>
    <w:rsid w:val="000318B4"/>
    <w:rsid w:val="000318EC"/>
    <w:rsid w:val="00031B4D"/>
    <w:rsid w:val="000322D4"/>
    <w:rsid w:val="00032EFA"/>
    <w:rsid w:val="00033FDB"/>
    <w:rsid w:val="00034A9D"/>
    <w:rsid w:val="00034CD0"/>
    <w:rsid w:val="00035536"/>
    <w:rsid w:val="000355F3"/>
    <w:rsid w:val="00035AD8"/>
    <w:rsid w:val="00035F2A"/>
    <w:rsid w:val="0003636B"/>
    <w:rsid w:val="000366B7"/>
    <w:rsid w:val="00037046"/>
    <w:rsid w:val="000374CF"/>
    <w:rsid w:val="00037C22"/>
    <w:rsid w:val="000400C4"/>
    <w:rsid w:val="000405E9"/>
    <w:rsid w:val="00040984"/>
    <w:rsid w:val="0004170C"/>
    <w:rsid w:val="00042021"/>
    <w:rsid w:val="00043317"/>
    <w:rsid w:val="000434FD"/>
    <w:rsid w:val="00044472"/>
    <w:rsid w:val="000444C5"/>
    <w:rsid w:val="00044D7B"/>
    <w:rsid w:val="0004572E"/>
    <w:rsid w:val="00045BD9"/>
    <w:rsid w:val="00046074"/>
    <w:rsid w:val="000465AE"/>
    <w:rsid w:val="00046FCF"/>
    <w:rsid w:val="00047224"/>
    <w:rsid w:val="00047406"/>
    <w:rsid w:val="00047532"/>
    <w:rsid w:val="00047B80"/>
    <w:rsid w:val="00047D36"/>
    <w:rsid w:val="00050E14"/>
    <w:rsid w:val="00050E2F"/>
    <w:rsid w:val="00051089"/>
    <w:rsid w:val="00051D2D"/>
    <w:rsid w:val="00052066"/>
    <w:rsid w:val="0005296D"/>
    <w:rsid w:val="0005321D"/>
    <w:rsid w:val="000539F4"/>
    <w:rsid w:val="00053D34"/>
    <w:rsid w:val="00054291"/>
    <w:rsid w:val="000542AE"/>
    <w:rsid w:val="000543EA"/>
    <w:rsid w:val="00054594"/>
    <w:rsid w:val="00054F3A"/>
    <w:rsid w:val="0005572F"/>
    <w:rsid w:val="00055E2A"/>
    <w:rsid w:val="000564F2"/>
    <w:rsid w:val="000568FB"/>
    <w:rsid w:val="00056B76"/>
    <w:rsid w:val="00056FFA"/>
    <w:rsid w:val="0005798D"/>
    <w:rsid w:val="00060699"/>
    <w:rsid w:val="00060F86"/>
    <w:rsid w:val="000628C2"/>
    <w:rsid w:val="00063017"/>
    <w:rsid w:val="00063EE0"/>
    <w:rsid w:val="0006409B"/>
    <w:rsid w:val="000649E8"/>
    <w:rsid w:val="00064FE3"/>
    <w:rsid w:val="0006559E"/>
    <w:rsid w:val="00065740"/>
    <w:rsid w:val="000662F3"/>
    <w:rsid w:val="000666B1"/>
    <w:rsid w:val="00066A2C"/>
    <w:rsid w:val="00066ADA"/>
    <w:rsid w:val="00066D97"/>
    <w:rsid w:val="00066ED8"/>
    <w:rsid w:val="0006716D"/>
    <w:rsid w:val="00067472"/>
    <w:rsid w:val="00067AF5"/>
    <w:rsid w:val="00067ECB"/>
    <w:rsid w:val="00067F62"/>
    <w:rsid w:val="00070256"/>
    <w:rsid w:val="000703BF"/>
    <w:rsid w:val="00070BA0"/>
    <w:rsid w:val="00070E83"/>
    <w:rsid w:val="00070EDA"/>
    <w:rsid w:val="0007116E"/>
    <w:rsid w:val="00071624"/>
    <w:rsid w:val="00071BDC"/>
    <w:rsid w:val="00071C7F"/>
    <w:rsid w:val="00071D48"/>
    <w:rsid w:val="00071F69"/>
    <w:rsid w:val="00073593"/>
    <w:rsid w:val="0007498B"/>
    <w:rsid w:val="00075247"/>
    <w:rsid w:val="00075883"/>
    <w:rsid w:val="00075CC6"/>
    <w:rsid w:val="000776A5"/>
    <w:rsid w:val="000801A7"/>
    <w:rsid w:val="000813E3"/>
    <w:rsid w:val="000818FB"/>
    <w:rsid w:val="00081A2C"/>
    <w:rsid w:val="00081C50"/>
    <w:rsid w:val="00082068"/>
    <w:rsid w:val="00082087"/>
    <w:rsid w:val="000825C5"/>
    <w:rsid w:val="00082752"/>
    <w:rsid w:val="00082FD5"/>
    <w:rsid w:val="00083856"/>
    <w:rsid w:val="00084AFD"/>
    <w:rsid w:val="00084BDB"/>
    <w:rsid w:val="00085207"/>
    <w:rsid w:val="000852FD"/>
    <w:rsid w:val="0008539F"/>
    <w:rsid w:val="00085A0C"/>
    <w:rsid w:val="000908DD"/>
    <w:rsid w:val="00091701"/>
    <w:rsid w:val="0009173F"/>
    <w:rsid w:val="0009184C"/>
    <w:rsid w:val="00091EEB"/>
    <w:rsid w:val="000921A9"/>
    <w:rsid w:val="000929DE"/>
    <w:rsid w:val="00092E44"/>
    <w:rsid w:val="00093AED"/>
    <w:rsid w:val="00093BCB"/>
    <w:rsid w:val="00094302"/>
    <w:rsid w:val="00094373"/>
    <w:rsid w:val="000947E4"/>
    <w:rsid w:val="0009494C"/>
    <w:rsid w:val="00094D31"/>
    <w:rsid w:val="000952B4"/>
    <w:rsid w:val="00095319"/>
    <w:rsid w:val="0009580D"/>
    <w:rsid w:val="0009598D"/>
    <w:rsid w:val="00095A32"/>
    <w:rsid w:val="00095EAE"/>
    <w:rsid w:val="00095F9D"/>
    <w:rsid w:val="000960D8"/>
    <w:rsid w:val="000963AA"/>
    <w:rsid w:val="000963F7"/>
    <w:rsid w:val="00096A1D"/>
    <w:rsid w:val="00096B4E"/>
    <w:rsid w:val="00097A38"/>
    <w:rsid w:val="000A013F"/>
    <w:rsid w:val="000A0217"/>
    <w:rsid w:val="000A06B7"/>
    <w:rsid w:val="000A06FF"/>
    <w:rsid w:val="000A0C95"/>
    <w:rsid w:val="000A12A5"/>
    <w:rsid w:val="000A1399"/>
    <w:rsid w:val="000A1774"/>
    <w:rsid w:val="000A1DE9"/>
    <w:rsid w:val="000A2098"/>
    <w:rsid w:val="000A2C05"/>
    <w:rsid w:val="000A31F8"/>
    <w:rsid w:val="000A39AC"/>
    <w:rsid w:val="000A4D8E"/>
    <w:rsid w:val="000A4E2C"/>
    <w:rsid w:val="000A517F"/>
    <w:rsid w:val="000A5699"/>
    <w:rsid w:val="000A5CAA"/>
    <w:rsid w:val="000A70DC"/>
    <w:rsid w:val="000A753C"/>
    <w:rsid w:val="000A7790"/>
    <w:rsid w:val="000B0DE0"/>
    <w:rsid w:val="000B104B"/>
    <w:rsid w:val="000B1ABA"/>
    <w:rsid w:val="000B2AB4"/>
    <w:rsid w:val="000B2DBE"/>
    <w:rsid w:val="000B392E"/>
    <w:rsid w:val="000B3C87"/>
    <w:rsid w:val="000B4673"/>
    <w:rsid w:val="000B48B4"/>
    <w:rsid w:val="000B49B7"/>
    <w:rsid w:val="000B4FBE"/>
    <w:rsid w:val="000B4FE9"/>
    <w:rsid w:val="000B4FFF"/>
    <w:rsid w:val="000B5D2C"/>
    <w:rsid w:val="000B5D89"/>
    <w:rsid w:val="000B5E5F"/>
    <w:rsid w:val="000B606E"/>
    <w:rsid w:val="000B63C5"/>
    <w:rsid w:val="000B6932"/>
    <w:rsid w:val="000B6AAC"/>
    <w:rsid w:val="000B7DB0"/>
    <w:rsid w:val="000B7E41"/>
    <w:rsid w:val="000C03A0"/>
    <w:rsid w:val="000C0909"/>
    <w:rsid w:val="000C16DD"/>
    <w:rsid w:val="000C1FC0"/>
    <w:rsid w:val="000C20F5"/>
    <w:rsid w:val="000C2808"/>
    <w:rsid w:val="000C2BEB"/>
    <w:rsid w:val="000C2DD6"/>
    <w:rsid w:val="000C338E"/>
    <w:rsid w:val="000C3B7E"/>
    <w:rsid w:val="000C3BB8"/>
    <w:rsid w:val="000C3E09"/>
    <w:rsid w:val="000C42C6"/>
    <w:rsid w:val="000C4614"/>
    <w:rsid w:val="000C4BBA"/>
    <w:rsid w:val="000C4CB5"/>
    <w:rsid w:val="000C4DBC"/>
    <w:rsid w:val="000C4DF5"/>
    <w:rsid w:val="000C5116"/>
    <w:rsid w:val="000C515B"/>
    <w:rsid w:val="000C560F"/>
    <w:rsid w:val="000C5DA1"/>
    <w:rsid w:val="000C5FFD"/>
    <w:rsid w:val="000C6632"/>
    <w:rsid w:val="000C6B5B"/>
    <w:rsid w:val="000C701B"/>
    <w:rsid w:val="000C74CC"/>
    <w:rsid w:val="000C7FA2"/>
    <w:rsid w:val="000D07E4"/>
    <w:rsid w:val="000D127E"/>
    <w:rsid w:val="000D2845"/>
    <w:rsid w:val="000D3230"/>
    <w:rsid w:val="000D37F8"/>
    <w:rsid w:val="000D3AB8"/>
    <w:rsid w:val="000D3B4F"/>
    <w:rsid w:val="000D4204"/>
    <w:rsid w:val="000D45CE"/>
    <w:rsid w:val="000D4BB8"/>
    <w:rsid w:val="000D4CE3"/>
    <w:rsid w:val="000D6899"/>
    <w:rsid w:val="000D7A8C"/>
    <w:rsid w:val="000E03A4"/>
    <w:rsid w:val="000E0B08"/>
    <w:rsid w:val="000E0BF6"/>
    <w:rsid w:val="000E241A"/>
    <w:rsid w:val="000E2BCF"/>
    <w:rsid w:val="000E2CBB"/>
    <w:rsid w:val="000E4229"/>
    <w:rsid w:val="000E43CC"/>
    <w:rsid w:val="000E4D76"/>
    <w:rsid w:val="000E55AE"/>
    <w:rsid w:val="000E5BCC"/>
    <w:rsid w:val="000E5F03"/>
    <w:rsid w:val="000E61D3"/>
    <w:rsid w:val="000E65CB"/>
    <w:rsid w:val="000E6BB9"/>
    <w:rsid w:val="000E6E33"/>
    <w:rsid w:val="000E6E3B"/>
    <w:rsid w:val="000F1991"/>
    <w:rsid w:val="000F219C"/>
    <w:rsid w:val="000F3278"/>
    <w:rsid w:val="000F35CD"/>
    <w:rsid w:val="000F3914"/>
    <w:rsid w:val="000F4D17"/>
    <w:rsid w:val="000F582C"/>
    <w:rsid w:val="000F6772"/>
    <w:rsid w:val="000F772E"/>
    <w:rsid w:val="000F7A72"/>
    <w:rsid w:val="001004AF"/>
    <w:rsid w:val="00100775"/>
    <w:rsid w:val="001009F5"/>
    <w:rsid w:val="00101258"/>
    <w:rsid w:val="00101E5D"/>
    <w:rsid w:val="00101F09"/>
    <w:rsid w:val="0010261B"/>
    <w:rsid w:val="001034BA"/>
    <w:rsid w:val="0010350F"/>
    <w:rsid w:val="00103815"/>
    <w:rsid w:val="00103A35"/>
    <w:rsid w:val="00103BCE"/>
    <w:rsid w:val="00103E68"/>
    <w:rsid w:val="00103E80"/>
    <w:rsid w:val="00104320"/>
    <w:rsid w:val="001053BB"/>
    <w:rsid w:val="0010587D"/>
    <w:rsid w:val="00105BCB"/>
    <w:rsid w:val="00105DF2"/>
    <w:rsid w:val="00105E94"/>
    <w:rsid w:val="0010636A"/>
    <w:rsid w:val="00106504"/>
    <w:rsid w:val="00106B8B"/>
    <w:rsid w:val="00106D32"/>
    <w:rsid w:val="00107251"/>
    <w:rsid w:val="00107B12"/>
    <w:rsid w:val="00112B23"/>
    <w:rsid w:val="00112FCF"/>
    <w:rsid w:val="00113578"/>
    <w:rsid w:val="0011364B"/>
    <w:rsid w:val="00114271"/>
    <w:rsid w:val="00114B1D"/>
    <w:rsid w:val="00114D60"/>
    <w:rsid w:val="001151F0"/>
    <w:rsid w:val="001161E2"/>
    <w:rsid w:val="00116699"/>
    <w:rsid w:val="00117A64"/>
    <w:rsid w:val="0012038D"/>
    <w:rsid w:val="00120560"/>
    <w:rsid w:val="00120BC4"/>
    <w:rsid w:val="00120CA9"/>
    <w:rsid w:val="00120E16"/>
    <w:rsid w:val="00121201"/>
    <w:rsid w:val="001219A2"/>
    <w:rsid w:val="00121AD9"/>
    <w:rsid w:val="00122045"/>
    <w:rsid w:val="00122700"/>
    <w:rsid w:val="00122A87"/>
    <w:rsid w:val="00122DF0"/>
    <w:rsid w:val="0012304C"/>
    <w:rsid w:val="00123C75"/>
    <w:rsid w:val="00123FC8"/>
    <w:rsid w:val="001244FA"/>
    <w:rsid w:val="00124B95"/>
    <w:rsid w:val="001251E3"/>
    <w:rsid w:val="001251ED"/>
    <w:rsid w:val="0012597B"/>
    <w:rsid w:val="00125F6C"/>
    <w:rsid w:val="001272D2"/>
    <w:rsid w:val="00132F88"/>
    <w:rsid w:val="001333E7"/>
    <w:rsid w:val="00133C68"/>
    <w:rsid w:val="00133C77"/>
    <w:rsid w:val="00133D96"/>
    <w:rsid w:val="00135070"/>
    <w:rsid w:val="001351FE"/>
    <w:rsid w:val="0013565C"/>
    <w:rsid w:val="001360E6"/>
    <w:rsid w:val="00136A12"/>
    <w:rsid w:val="00137722"/>
    <w:rsid w:val="00137F51"/>
    <w:rsid w:val="00140155"/>
    <w:rsid w:val="00140504"/>
    <w:rsid w:val="00140A3F"/>
    <w:rsid w:val="00140E44"/>
    <w:rsid w:val="001411AC"/>
    <w:rsid w:val="00142146"/>
    <w:rsid w:val="00142A30"/>
    <w:rsid w:val="00142AC1"/>
    <w:rsid w:val="00142E1B"/>
    <w:rsid w:val="0014433D"/>
    <w:rsid w:val="0014464F"/>
    <w:rsid w:val="001456DF"/>
    <w:rsid w:val="00145940"/>
    <w:rsid w:val="00145F4E"/>
    <w:rsid w:val="00146534"/>
    <w:rsid w:val="00147BD8"/>
    <w:rsid w:val="00150481"/>
    <w:rsid w:val="00150DF6"/>
    <w:rsid w:val="001512E2"/>
    <w:rsid w:val="00151494"/>
    <w:rsid w:val="00151503"/>
    <w:rsid w:val="001528A8"/>
    <w:rsid w:val="001535DC"/>
    <w:rsid w:val="00153FA9"/>
    <w:rsid w:val="0015434E"/>
    <w:rsid w:val="00154A74"/>
    <w:rsid w:val="00154CD7"/>
    <w:rsid w:val="0015547C"/>
    <w:rsid w:val="0015550E"/>
    <w:rsid w:val="00155564"/>
    <w:rsid w:val="00155C3C"/>
    <w:rsid w:val="00155D84"/>
    <w:rsid w:val="00155D9C"/>
    <w:rsid w:val="00156351"/>
    <w:rsid w:val="001564C0"/>
    <w:rsid w:val="001566A6"/>
    <w:rsid w:val="001566BC"/>
    <w:rsid w:val="00156766"/>
    <w:rsid w:val="0015790F"/>
    <w:rsid w:val="001610D9"/>
    <w:rsid w:val="001610DE"/>
    <w:rsid w:val="001634DA"/>
    <w:rsid w:val="00164209"/>
    <w:rsid w:val="0016498B"/>
    <w:rsid w:val="00164A2F"/>
    <w:rsid w:val="00164A3B"/>
    <w:rsid w:val="00165147"/>
    <w:rsid w:val="001652D0"/>
    <w:rsid w:val="00165500"/>
    <w:rsid w:val="00166CCD"/>
    <w:rsid w:val="00167250"/>
    <w:rsid w:val="001678EB"/>
    <w:rsid w:val="00167F57"/>
    <w:rsid w:val="00167FA0"/>
    <w:rsid w:val="0017021E"/>
    <w:rsid w:val="001710E1"/>
    <w:rsid w:val="001711D5"/>
    <w:rsid w:val="0017125D"/>
    <w:rsid w:val="0017142B"/>
    <w:rsid w:val="00171CDE"/>
    <w:rsid w:val="00173268"/>
    <w:rsid w:val="00173914"/>
    <w:rsid w:val="0017567E"/>
    <w:rsid w:val="0017584E"/>
    <w:rsid w:val="00175988"/>
    <w:rsid w:val="00175B91"/>
    <w:rsid w:val="0017659F"/>
    <w:rsid w:val="00176A99"/>
    <w:rsid w:val="00176AFC"/>
    <w:rsid w:val="00177F60"/>
    <w:rsid w:val="001802A6"/>
    <w:rsid w:val="001803A7"/>
    <w:rsid w:val="001814F8"/>
    <w:rsid w:val="00181681"/>
    <w:rsid w:val="001820E8"/>
    <w:rsid w:val="00182C0F"/>
    <w:rsid w:val="00183280"/>
    <w:rsid w:val="00183C61"/>
    <w:rsid w:val="0018404A"/>
    <w:rsid w:val="00184219"/>
    <w:rsid w:val="00184921"/>
    <w:rsid w:val="00184CDC"/>
    <w:rsid w:val="00185165"/>
    <w:rsid w:val="00185287"/>
    <w:rsid w:val="00186314"/>
    <w:rsid w:val="001863F3"/>
    <w:rsid w:val="00186F74"/>
    <w:rsid w:val="001873C0"/>
    <w:rsid w:val="00190390"/>
    <w:rsid w:val="0019076E"/>
    <w:rsid w:val="0019095D"/>
    <w:rsid w:val="001910D0"/>
    <w:rsid w:val="00191217"/>
    <w:rsid w:val="001913F4"/>
    <w:rsid w:val="001916A9"/>
    <w:rsid w:val="001919F6"/>
    <w:rsid w:val="0019267C"/>
    <w:rsid w:val="00192753"/>
    <w:rsid w:val="00192BB8"/>
    <w:rsid w:val="00192E26"/>
    <w:rsid w:val="00193BCB"/>
    <w:rsid w:val="00194206"/>
    <w:rsid w:val="001942A7"/>
    <w:rsid w:val="00195722"/>
    <w:rsid w:val="00195833"/>
    <w:rsid w:val="00196053"/>
    <w:rsid w:val="001965FA"/>
    <w:rsid w:val="00197414"/>
    <w:rsid w:val="00197BFF"/>
    <w:rsid w:val="001A03C1"/>
    <w:rsid w:val="001A08A1"/>
    <w:rsid w:val="001A130C"/>
    <w:rsid w:val="001A144E"/>
    <w:rsid w:val="001A1455"/>
    <w:rsid w:val="001A18D1"/>
    <w:rsid w:val="001A1EB2"/>
    <w:rsid w:val="001A2182"/>
    <w:rsid w:val="001A2D1B"/>
    <w:rsid w:val="001A347A"/>
    <w:rsid w:val="001A3529"/>
    <w:rsid w:val="001A4170"/>
    <w:rsid w:val="001A43DA"/>
    <w:rsid w:val="001A45D0"/>
    <w:rsid w:val="001A4994"/>
    <w:rsid w:val="001A4F5D"/>
    <w:rsid w:val="001A4F85"/>
    <w:rsid w:val="001A50B7"/>
    <w:rsid w:val="001A6CE3"/>
    <w:rsid w:val="001A6ED8"/>
    <w:rsid w:val="001A6F27"/>
    <w:rsid w:val="001A6F57"/>
    <w:rsid w:val="001A6FB5"/>
    <w:rsid w:val="001A76EE"/>
    <w:rsid w:val="001B1331"/>
    <w:rsid w:val="001B14E5"/>
    <w:rsid w:val="001B172E"/>
    <w:rsid w:val="001B1AB4"/>
    <w:rsid w:val="001B2151"/>
    <w:rsid w:val="001B216A"/>
    <w:rsid w:val="001B2270"/>
    <w:rsid w:val="001B22EA"/>
    <w:rsid w:val="001B25BC"/>
    <w:rsid w:val="001B2994"/>
    <w:rsid w:val="001B39CD"/>
    <w:rsid w:val="001B4411"/>
    <w:rsid w:val="001B4C86"/>
    <w:rsid w:val="001B50ED"/>
    <w:rsid w:val="001B5401"/>
    <w:rsid w:val="001B5E4C"/>
    <w:rsid w:val="001B5FA6"/>
    <w:rsid w:val="001B6D75"/>
    <w:rsid w:val="001B7CC3"/>
    <w:rsid w:val="001C0117"/>
    <w:rsid w:val="001C03BE"/>
    <w:rsid w:val="001C1448"/>
    <w:rsid w:val="001C1726"/>
    <w:rsid w:val="001C1987"/>
    <w:rsid w:val="001C19B3"/>
    <w:rsid w:val="001C21A2"/>
    <w:rsid w:val="001C3B1C"/>
    <w:rsid w:val="001C4F44"/>
    <w:rsid w:val="001C4FB1"/>
    <w:rsid w:val="001C5711"/>
    <w:rsid w:val="001C58C2"/>
    <w:rsid w:val="001C67D4"/>
    <w:rsid w:val="001C7334"/>
    <w:rsid w:val="001C75B4"/>
    <w:rsid w:val="001D05B9"/>
    <w:rsid w:val="001D072E"/>
    <w:rsid w:val="001D0C33"/>
    <w:rsid w:val="001D0D15"/>
    <w:rsid w:val="001D0D77"/>
    <w:rsid w:val="001D12BF"/>
    <w:rsid w:val="001D167A"/>
    <w:rsid w:val="001D18D4"/>
    <w:rsid w:val="001D1CE8"/>
    <w:rsid w:val="001D2180"/>
    <w:rsid w:val="001D390D"/>
    <w:rsid w:val="001D4329"/>
    <w:rsid w:val="001D4495"/>
    <w:rsid w:val="001D5308"/>
    <w:rsid w:val="001D55C0"/>
    <w:rsid w:val="001D56AA"/>
    <w:rsid w:val="001D679C"/>
    <w:rsid w:val="001D6D78"/>
    <w:rsid w:val="001D73A7"/>
    <w:rsid w:val="001D7444"/>
    <w:rsid w:val="001D7D57"/>
    <w:rsid w:val="001D7FD1"/>
    <w:rsid w:val="001E0674"/>
    <w:rsid w:val="001E1389"/>
    <w:rsid w:val="001E1E07"/>
    <w:rsid w:val="001E1F4C"/>
    <w:rsid w:val="001E20D1"/>
    <w:rsid w:val="001E2570"/>
    <w:rsid w:val="001E3BA6"/>
    <w:rsid w:val="001E4390"/>
    <w:rsid w:val="001E449F"/>
    <w:rsid w:val="001E4554"/>
    <w:rsid w:val="001E464D"/>
    <w:rsid w:val="001E4ACA"/>
    <w:rsid w:val="001E4B43"/>
    <w:rsid w:val="001E633F"/>
    <w:rsid w:val="001E6E01"/>
    <w:rsid w:val="001E7A5E"/>
    <w:rsid w:val="001F0972"/>
    <w:rsid w:val="001F0F5A"/>
    <w:rsid w:val="001F0F93"/>
    <w:rsid w:val="001F1464"/>
    <w:rsid w:val="001F1AA3"/>
    <w:rsid w:val="001F1D65"/>
    <w:rsid w:val="001F2172"/>
    <w:rsid w:val="001F28C9"/>
    <w:rsid w:val="001F2A51"/>
    <w:rsid w:val="001F2D42"/>
    <w:rsid w:val="001F3718"/>
    <w:rsid w:val="001F3826"/>
    <w:rsid w:val="001F3BE1"/>
    <w:rsid w:val="001F463A"/>
    <w:rsid w:val="001F4762"/>
    <w:rsid w:val="001F48D3"/>
    <w:rsid w:val="001F4B0E"/>
    <w:rsid w:val="001F4D34"/>
    <w:rsid w:val="001F5656"/>
    <w:rsid w:val="001F6532"/>
    <w:rsid w:val="001F6584"/>
    <w:rsid w:val="001F6A33"/>
    <w:rsid w:val="001F6B87"/>
    <w:rsid w:val="001F6D98"/>
    <w:rsid w:val="001F6F90"/>
    <w:rsid w:val="001F6FA9"/>
    <w:rsid w:val="001F74ED"/>
    <w:rsid w:val="0020012D"/>
    <w:rsid w:val="0020025F"/>
    <w:rsid w:val="0020031C"/>
    <w:rsid w:val="002007A6"/>
    <w:rsid w:val="00200DFF"/>
    <w:rsid w:val="00201720"/>
    <w:rsid w:val="0020238D"/>
    <w:rsid w:val="00202DC4"/>
    <w:rsid w:val="00203E99"/>
    <w:rsid w:val="00204A17"/>
    <w:rsid w:val="00204C51"/>
    <w:rsid w:val="00205AD4"/>
    <w:rsid w:val="00206868"/>
    <w:rsid w:val="002068A2"/>
    <w:rsid w:val="00207337"/>
    <w:rsid w:val="0020760B"/>
    <w:rsid w:val="002078F4"/>
    <w:rsid w:val="00207E9A"/>
    <w:rsid w:val="00207F50"/>
    <w:rsid w:val="00210454"/>
    <w:rsid w:val="002104A1"/>
    <w:rsid w:val="002109C7"/>
    <w:rsid w:val="00210B35"/>
    <w:rsid w:val="00210D4B"/>
    <w:rsid w:val="0021104D"/>
    <w:rsid w:val="00212D02"/>
    <w:rsid w:val="00213FDD"/>
    <w:rsid w:val="00214060"/>
    <w:rsid w:val="0021432C"/>
    <w:rsid w:val="002143F5"/>
    <w:rsid w:val="00214A12"/>
    <w:rsid w:val="00214C0D"/>
    <w:rsid w:val="002153CE"/>
    <w:rsid w:val="0021577C"/>
    <w:rsid w:val="00216684"/>
    <w:rsid w:val="00217B94"/>
    <w:rsid w:val="00217E4D"/>
    <w:rsid w:val="002205B1"/>
    <w:rsid w:val="00220FD5"/>
    <w:rsid w:val="00220FE8"/>
    <w:rsid w:val="0022186A"/>
    <w:rsid w:val="00221AF4"/>
    <w:rsid w:val="00221EE2"/>
    <w:rsid w:val="0022226D"/>
    <w:rsid w:val="00222603"/>
    <w:rsid w:val="00222D2A"/>
    <w:rsid w:val="00223E20"/>
    <w:rsid w:val="00224272"/>
    <w:rsid w:val="00224483"/>
    <w:rsid w:val="002245C9"/>
    <w:rsid w:val="00224689"/>
    <w:rsid w:val="002246E1"/>
    <w:rsid w:val="00224764"/>
    <w:rsid w:val="00224B8B"/>
    <w:rsid w:val="00224E96"/>
    <w:rsid w:val="00225716"/>
    <w:rsid w:val="00225A66"/>
    <w:rsid w:val="002266E1"/>
    <w:rsid w:val="002277EB"/>
    <w:rsid w:val="0022790D"/>
    <w:rsid w:val="0023049F"/>
    <w:rsid w:val="0023072D"/>
    <w:rsid w:val="00230812"/>
    <w:rsid w:val="00230E34"/>
    <w:rsid w:val="002314E0"/>
    <w:rsid w:val="0023163D"/>
    <w:rsid w:val="002323FF"/>
    <w:rsid w:val="002329A3"/>
    <w:rsid w:val="00232ACD"/>
    <w:rsid w:val="00233FFB"/>
    <w:rsid w:val="00234E5A"/>
    <w:rsid w:val="00234FC8"/>
    <w:rsid w:val="002350ED"/>
    <w:rsid w:val="00235477"/>
    <w:rsid w:val="00235E05"/>
    <w:rsid w:val="002361AB"/>
    <w:rsid w:val="002366A8"/>
    <w:rsid w:val="00236F1B"/>
    <w:rsid w:val="002374DD"/>
    <w:rsid w:val="00237A82"/>
    <w:rsid w:val="002401D3"/>
    <w:rsid w:val="002402B8"/>
    <w:rsid w:val="002402F2"/>
    <w:rsid w:val="0024127D"/>
    <w:rsid w:val="0024159D"/>
    <w:rsid w:val="00242184"/>
    <w:rsid w:val="00242F05"/>
    <w:rsid w:val="00243088"/>
    <w:rsid w:val="00243221"/>
    <w:rsid w:val="00243E72"/>
    <w:rsid w:val="002440E2"/>
    <w:rsid w:val="00244725"/>
    <w:rsid w:val="00244CB1"/>
    <w:rsid w:val="00245E87"/>
    <w:rsid w:val="00246671"/>
    <w:rsid w:val="00247235"/>
    <w:rsid w:val="002475AA"/>
    <w:rsid w:val="00250491"/>
    <w:rsid w:val="0025109C"/>
    <w:rsid w:val="002510F5"/>
    <w:rsid w:val="002515FB"/>
    <w:rsid w:val="00252020"/>
    <w:rsid w:val="00252B8B"/>
    <w:rsid w:val="00252BE6"/>
    <w:rsid w:val="002537BA"/>
    <w:rsid w:val="002539EC"/>
    <w:rsid w:val="00253AAC"/>
    <w:rsid w:val="002545A0"/>
    <w:rsid w:val="0025597B"/>
    <w:rsid w:val="00255F72"/>
    <w:rsid w:val="002566BC"/>
    <w:rsid w:val="00256809"/>
    <w:rsid w:val="00256E03"/>
    <w:rsid w:val="00257850"/>
    <w:rsid w:val="00257A4F"/>
    <w:rsid w:val="0026069F"/>
    <w:rsid w:val="002618D1"/>
    <w:rsid w:val="0026204A"/>
    <w:rsid w:val="00263E5D"/>
    <w:rsid w:val="00263ED7"/>
    <w:rsid w:val="00263FBF"/>
    <w:rsid w:val="00264F8D"/>
    <w:rsid w:val="00266DA3"/>
    <w:rsid w:val="0026730F"/>
    <w:rsid w:val="002675C2"/>
    <w:rsid w:val="00267B88"/>
    <w:rsid w:val="00267F34"/>
    <w:rsid w:val="002712AD"/>
    <w:rsid w:val="00271466"/>
    <w:rsid w:val="00272D11"/>
    <w:rsid w:val="00273C9C"/>
    <w:rsid w:val="0027463E"/>
    <w:rsid w:val="0027498A"/>
    <w:rsid w:val="00274BCE"/>
    <w:rsid w:val="00274D52"/>
    <w:rsid w:val="002750C4"/>
    <w:rsid w:val="002764DC"/>
    <w:rsid w:val="00276551"/>
    <w:rsid w:val="002767E4"/>
    <w:rsid w:val="002769A7"/>
    <w:rsid w:val="00276C20"/>
    <w:rsid w:val="00280543"/>
    <w:rsid w:val="00280883"/>
    <w:rsid w:val="00280E12"/>
    <w:rsid w:val="002811B4"/>
    <w:rsid w:val="00281C60"/>
    <w:rsid w:val="00281ED2"/>
    <w:rsid w:val="002827F1"/>
    <w:rsid w:val="00282AE4"/>
    <w:rsid w:val="00282D6E"/>
    <w:rsid w:val="00282E56"/>
    <w:rsid w:val="00282FF2"/>
    <w:rsid w:val="00283B0F"/>
    <w:rsid w:val="00284414"/>
    <w:rsid w:val="00284715"/>
    <w:rsid w:val="00286492"/>
    <w:rsid w:val="00287B90"/>
    <w:rsid w:val="00290A99"/>
    <w:rsid w:val="00290BC4"/>
    <w:rsid w:val="00290BFF"/>
    <w:rsid w:val="002914A7"/>
    <w:rsid w:val="00291E72"/>
    <w:rsid w:val="0029266B"/>
    <w:rsid w:val="0029286D"/>
    <w:rsid w:val="00292980"/>
    <w:rsid w:val="002929EA"/>
    <w:rsid w:val="00292D0E"/>
    <w:rsid w:val="002932EB"/>
    <w:rsid w:val="00293F92"/>
    <w:rsid w:val="002940B9"/>
    <w:rsid w:val="0029453B"/>
    <w:rsid w:val="00295AFB"/>
    <w:rsid w:val="00296832"/>
    <w:rsid w:val="002971A0"/>
    <w:rsid w:val="00297479"/>
    <w:rsid w:val="002978C8"/>
    <w:rsid w:val="002A07E9"/>
    <w:rsid w:val="002A193B"/>
    <w:rsid w:val="002A1C31"/>
    <w:rsid w:val="002A1D75"/>
    <w:rsid w:val="002A232F"/>
    <w:rsid w:val="002A2354"/>
    <w:rsid w:val="002A242C"/>
    <w:rsid w:val="002A25B8"/>
    <w:rsid w:val="002A2BD4"/>
    <w:rsid w:val="002A2BF3"/>
    <w:rsid w:val="002A3EA7"/>
    <w:rsid w:val="002A4436"/>
    <w:rsid w:val="002A4718"/>
    <w:rsid w:val="002A65BB"/>
    <w:rsid w:val="002A69F0"/>
    <w:rsid w:val="002A6B4C"/>
    <w:rsid w:val="002A6EF4"/>
    <w:rsid w:val="002A767F"/>
    <w:rsid w:val="002A799B"/>
    <w:rsid w:val="002B04E4"/>
    <w:rsid w:val="002B059C"/>
    <w:rsid w:val="002B07CE"/>
    <w:rsid w:val="002B0B05"/>
    <w:rsid w:val="002B17BA"/>
    <w:rsid w:val="002B1F7B"/>
    <w:rsid w:val="002B2A58"/>
    <w:rsid w:val="002B2BE3"/>
    <w:rsid w:val="002B3434"/>
    <w:rsid w:val="002B34C9"/>
    <w:rsid w:val="002B3740"/>
    <w:rsid w:val="002B3A0D"/>
    <w:rsid w:val="002B3DF2"/>
    <w:rsid w:val="002B42D9"/>
    <w:rsid w:val="002B43B8"/>
    <w:rsid w:val="002B4417"/>
    <w:rsid w:val="002B5064"/>
    <w:rsid w:val="002B60C9"/>
    <w:rsid w:val="002B729F"/>
    <w:rsid w:val="002B742F"/>
    <w:rsid w:val="002B7437"/>
    <w:rsid w:val="002C068E"/>
    <w:rsid w:val="002C1532"/>
    <w:rsid w:val="002C163E"/>
    <w:rsid w:val="002C324E"/>
    <w:rsid w:val="002C4354"/>
    <w:rsid w:val="002C4449"/>
    <w:rsid w:val="002C542A"/>
    <w:rsid w:val="002C5665"/>
    <w:rsid w:val="002C5B84"/>
    <w:rsid w:val="002C5F84"/>
    <w:rsid w:val="002C60D3"/>
    <w:rsid w:val="002C6175"/>
    <w:rsid w:val="002C6E39"/>
    <w:rsid w:val="002C76C3"/>
    <w:rsid w:val="002C781F"/>
    <w:rsid w:val="002D0150"/>
    <w:rsid w:val="002D076F"/>
    <w:rsid w:val="002D0AD8"/>
    <w:rsid w:val="002D113B"/>
    <w:rsid w:val="002D1A09"/>
    <w:rsid w:val="002D1B70"/>
    <w:rsid w:val="002D2371"/>
    <w:rsid w:val="002D4385"/>
    <w:rsid w:val="002D43B2"/>
    <w:rsid w:val="002D4AA8"/>
    <w:rsid w:val="002D4BB2"/>
    <w:rsid w:val="002D4DFB"/>
    <w:rsid w:val="002D512D"/>
    <w:rsid w:val="002D5588"/>
    <w:rsid w:val="002D5590"/>
    <w:rsid w:val="002D5D6F"/>
    <w:rsid w:val="002D6CA9"/>
    <w:rsid w:val="002D756A"/>
    <w:rsid w:val="002D7C3B"/>
    <w:rsid w:val="002D7CBA"/>
    <w:rsid w:val="002D7EE6"/>
    <w:rsid w:val="002D7EEE"/>
    <w:rsid w:val="002D7F1F"/>
    <w:rsid w:val="002E017C"/>
    <w:rsid w:val="002E0B98"/>
    <w:rsid w:val="002E0C61"/>
    <w:rsid w:val="002E1A44"/>
    <w:rsid w:val="002E2ADF"/>
    <w:rsid w:val="002E30C4"/>
    <w:rsid w:val="002E3ADE"/>
    <w:rsid w:val="002E3CDC"/>
    <w:rsid w:val="002E464B"/>
    <w:rsid w:val="002E4693"/>
    <w:rsid w:val="002E5320"/>
    <w:rsid w:val="002E5A23"/>
    <w:rsid w:val="002E5A4A"/>
    <w:rsid w:val="002E5B76"/>
    <w:rsid w:val="002E5E9E"/>
    <w:rsid w:val="002E630B"/>
    <w:rsid w:val="002E6AF0"/>
    <w:rsid w:val="002E6CF4"/>
    <w:rsid w:val="002E7961"/>
    <w:rsid w:val="002E7D23"/>
    <w:rsid w:val="002F1707"/>
    <w:rsid w:val="002F1CF4"/>
    <w:rsid w:val="002F22A6"/>
    <w:rsid w:val="002F2559"/>
    <w:rsid w:val="002F2DD8"/>
    <w:rsid w:val="002F3728"/>
    <w:rsid w:val="002F3942"/>
    <w:rsid w:val="002F3E0A"/>
    <w:rsid w:val="002F41D2"/>
    <w:rsid w:val="002F43CD"/>
    <w:rsid w:val="002F5BFD"/>
    <w:rsid w:val="002F6230"/>
    <w:rsid w:val="002F698C"/>
    <w:rsid w:val="002F6CEB"/>
    <w:rsid w:val="002F6F8E"/>
    <w:rsid w:val="002F704E"/>
    <w:rsid w:val="002F7545"/>
    <w:rsid w:val="00300ECC"/>
    <w:rsid w:val="003019AA"/>
    <w:rsid w:val="00302346"/>
    <w:rsid w:val="0030241B"/>
    <w:rsid w:val="003030E8"/>
    <w:rsid w:val="00303227"/>
    <w:rsid w:val="00303892"/>
    <w:rsid w:val="00303DB5"/>
    <w:rsid w:val="00304538"/>
    <w:rsid w:val="00304EE4"/>
    <w:rsid w:val="003059F7"/>
    <w:rsid w:val="00305BC7"/>
    <w:rsid w:val="00306700"/>
    <w:rsid w:val="00306773"/>
    <w:rsid w:val="00306881"/>
    <w:rsid w:val="00307071"/>
    <w:rsid w:val="003104AA"/>
    <w:rsid w:val="00310AF9"/>
    <w:rsid w:val="003112D5"/>
    <w:rsid w:val="00312294"/>
    <w:rsid w:val="00312680"/>
    <w:rsid w:val="0031318C"/>
    <w:rsid w:val="0031350C"/>
    <w:rsid w:val="00313529"/>
    <w:rsid w:val="00313D11"/>
    <w:rsid w:val="003141E6"/>
    <w:rsid w:val="00314840"/>
    <w:rsid w:val="0031551A"/>
    <w:rsid w:val="0031563A"/>
    <w:rsid w:val="00315B96"/>
    <w:rsid w:val="00315C66"/>
    <w:rsid w:val="00316FB2"/>
    <w:rsid w:val="003174AD"/>
    <w:rsid w:val="003174EB"/>
    <w:rsid w:val="00317F1E"/>
    <w:rsid w:val="00320008"/>
    <w:rsid w:val="00320731"/>
    <w:rsid w:val="003207E2"/>
    <w:rsid w:val="003207FD"/>
    <w:rsid w:val="00320A95"/>
    <w:rsid w:val="00320D69"/>
    <w:rsid w:val="00320F2C"/>
    <w:rsid w:val="00321456"/>
    <w:rsid w:val="00321D3F"/>
    <w:rsid w:val="00321E04"/>
    <w:rsid w:val="00322156"/>
    <w:rsid w:val="0032265C"/>
    <w:rsid w:val="00322FFF"/>
    <w:rsid w:val="00323135"/>
    <w:rsid w:val="00323469"/>
    <w:rsid w:val="0032366C"/>
    <w:rsid w:val="003241B1"/>
    <w:rsid w:val="003247AB"/>
    <w:rsid w:val="00324A29"/>
    <w:rsid w:val="0032737D"/>
    <w:rsid w:val="003301B5"/>
    <w:rsid w:val="0033037C"/>
    <w:rsid w:val="003305CD"/>
    <w:rsid w:val="00330AB8"/>
    <w:rsid w:val="00330E2C"/>
    <w:rsid w:val="00330EFC"/>
    <w:rsid w:val="003315EB"/>
    <w:rsid w:val="003315FB"/>
    <w:rsid w:val="0033192C"/>
    <w:rsid w:val="00332150"/>
    <w:rsid w:val="003324EE"/>
    <w:rsid w:val="00332FA9"/>
    <w:rsid w:val="00333D62"/>
    <w:rsid w:val="00333E0E"/>
    <w:rsid w:val="003349F3"/>
    <w:rsid w:val="0033527D"/>
    <w:rsid w:val="00336C36"/>
    <w:rsid w:val="00336FA7"/>
    <w:rsid w:val="0033715D"/>
    <w:rsid w:val="003372B9"/>
    <w:rsid w:val="00337486"/>
    <w:rsid w:val="003400AC"/>
    <w:rsid w:val="003400D0"/>
    <w:rsid w:val="00340D0F"/>
    <w:rsid w:val="00340E24"/>
    <w:rsid w:val="00340F9B"/>
    <w:rsid w:val="00340FC1"/>
    <w:rsid w:val="003412A7"/>
    <w:rsid w:val="00341E0F"/>
    <w:rsid w:val="00341FE8"/>
    <w:rsid w:val="0034293D"/>
    <w:rsid w:val="0034294E"/>
    <w:rsid w:val="0034389A"/>
    <w:rsid w:val="00343E58"/>
    <w:rsid w:val="00344771"/>
    <w:rsid w:val="00345034"/>
    <w:rsid w:val="003451F8"/>
    <w:rsid w:val="00345E61"/>
    <w:rsid w:val="00346542"/>
    <w:rsid w:val="003466DF"/>
    <w:rsid w:val="003466EB"/>
    <w:rsid w:val="003470D4"/>
    <w:rsid w:val="0034742C"/>
    <w:rsid w:val="003474DD"/>
    <w:rsid w:val="00347EE9"/>
    <w:rsid w:val="00350D3B"/>
    <w:rsid w:val="00350ED9"/>
    <w:rsid w:val="0035156D"/>
    <w:rsid w:val="00351E5E"/>
    <w:rsid w:val="00351F67"/>
    <w:rsid w:val="00351F6F"/>
    <w:rsid w:val="00352006"/>
    <w:rsid w:val="00352943"/>
    <w:rsid w:val="00354021"/>
    <w:rsid w:val="0035463F"/>
    <w:rsid w:val="00354E2D"/>
    <w:rsid w:val="00354ECD"/>
    <w:rsid w:val="00355206"/>
    <w:rsid w:val="00355773"/>
    <w:rsid w:val="00355847"/>
    <w:rsid w:val="00356745"/>
    <w:rsid w:val="00356967"/>
    <w:rsid w:val="0036009E"/>
    <w:rsid w:val="003601EA"/>
    <w:rsid w:val="003605CD"/>
    <w:rsid w:val="00360624"/>
    <w:rsid w:val="00360879"/>
    <w:rsid w:val="003613E0"/>
    <w:rsid w:val="00361A01"/>
    <w:rsid w:val="00361EAC"/>
    <w:rsid w:val="0036237C"/>
    <w:rsid w:val="0036269C"/>
    <w:rsid w:val="00362A7D"/>
    <w:rsid w:val="00362B03"/>
    <w:rsid w:val="00363501"/>
    <w:rsid w:val="00363C63"/>
    <w:rsid w:val="0036423C"/>
    <w:rsid w:val="00364505"/>
    <w:rsid w:val="003648E4"/>
    <w:rsid w:val="00364E2D"/>
    <w:rsid w:val="00365C13"/>
    <w:rsid w:val="00365F8F"/>
    <w:rsid w:val="00366114"/>
    <w:rsid w:val="00366481"/>
    <w:rsid w:val="00366BD8"/>
    <w:rsid w:val="003672D3"/>
    <w:rsid w:val="003677CA"/>
    <w:rsid w:val="003678B1"/>
    <w:rsid w:val="00367AC3"/>
    <w:rsid w:val="00370449"/>
    <w:rsid w:val="00370BC6"/>
    <w:rsid w:val="00370CEC"/>
    <w:rsid w:val="00370FE7"/>
    <w:rsid w:val="00371105"/>
    <w:rsid w:val="00371521"/>
    <w:rsid w:val="00371B68"/>
    <w:rsid w:val="003724A8"/>
    <w:rsid w:val="003727FA"/>
    <w:rsid w:val="003729C8"/>
    <w:rsid w:val="003730BC"/>
    <w:rsid w:val="00373B81"/>
    <w:rsid w:val="00373D48"/>
    <w:rsid w:val="003743D3"/>
    <w:rsid w:val="00374B55"/>
    <w:rsid w:val="00374BA8"/>
    <w:rsid w:val="00375167"/>
    <w:rsid w:val="00375999"/>
    <w:rsid w:val="00375C59"/>
    <w:rsid w:val="00375DF8"/>
    <w:rsid w:val="00375E4D"/>
    <w:rsid w:val="00376464"/>
    <w:rsid w:val="00377CC9"/>
    <w:rsid w:val="003805DA"/>
    <w:rsid w:val="00380774"/>
    <w:rsid w:val="003830AE"/>
    <w:rsid w:val="00383587"/>
    <w:rsid w:val="003839F0"/>
    <w:rsid w:val="00385265"/>
    <w:rsid w:val="00385654"/>
    <w:rsid w:val="00385C3B"/>
    <w:rsid w:val="00386314"/>
    <w:rsid w:val="00386A29"/>
    <w:rsid w:val="00386B52"/>
    <w:rsid w:val="0038768F"/>
    <w:rsid w:val="00387AAA"/>
    <w:rsid w:val="0039031D"/>
    <w:rsid w:val="00390FDE"/>
    <w:rsid w:val="00391732"/>
    <w:rsid w:val="0039209C"/>
    <w:rsid w:val="003921E8"/>
    <w:rsid w:val="00392790"/>
    <w:rsid w:val="00393543"/>
    <w:rsid w:val="0039375E"/>
    <w:rsid w:val="00393D0E"/>
    <w:rsid w:val="00393F5B"/>
    <w:rsid w:val="0039427F"/>
    <w:rsid w:val="00394282"/>
    <w:rsid w:val="00394AF3"/>
    <w:rsid w:val="00394FB1"/>
    <w:rsid w:val="00395174"/>
    <w:rsid w:val="00395624"/>
    <w:rsid w:val="00396884"/>
    <w:rsid w:val="00397286"/>
    <w:rsid w:val="003976D4"/>
    <w:rsid w:val="003977F4"/>
    <w:rsid w:val="00397C97"/>
    <w:rsid w:val="003A045D"/>
    <w:rsid w:val="003A09AD"/>
    <w:rsid w:val="003A0AE0"/>
    <w:rsid w:val="003A0EF2"/>
    <w:rsid w:val="003A1AB1"/>
    <w:rsid w:val="003A1D68"/>
    <w:rsid w:val="003A229E"/>
    <w:rsid w:val="003A3243"/>
    <w:rsid w:val="003A3402"/>
    <w:rsid w:val="003A3831"/>
    <w:rsid w:val="003A39DB"/>
    <w:rsid w:val="003A4C64"/>
    <w:rsid w:val="003A4CF0"/>
    <w:rsid w:val="003A552B"/>
    <w:rsid w:val="003A5EEA"/>
    <w:rsid w:val="003A6B8E"/>
    <w:rsid w:val="003A7917"/>
    <w:rsid w:val="003A7D9C"/>
    <w:rsid w:val="003B0763"/>
    <w:rsid w:val="003B0B66"/>
    <w:rsid w:val="003B0CF8"/>
    <w:rsid w:val="003B11D6"/>
    <w:rsid w:val="003B156C"/>
    <w:rsid w:val="003B15C9"/>
    <w:rsid w:val="003B1ACF"/>
    <w:rsid w:val="003B1B5C"/>
    <w:rsid w:val="003B221A"/>
    <w:rsid w:val="003B269B"/>
    <w:rsid w:val="003B29AE"/>
    <w:rsid w:val="003B2A71"/>
    <w:rsid w:val="003B2ABA"/>
    <w:rsid w:val="003B332B"/>
    <w:rsid w:val="003B34F2"/>
    <w:rsid w:val="003B45FE"/>
    <w:rsid w:val="003B508B"/>
    <w:rsid w:val="003B5248"/>
    <w:rsid w:val="003B5350"/>
    <w:rsid w:val="003B5843"/>
    <w:rsid w:val="003B5AE1"/>
    <w:rsid w:val="003B698D"/>
    <w:rsid w:val="003B6E66"/>
    <w:rsid w:val="003B709B"/>
    <w:rsid w:val="003B78B3"/>
    <w:rsid w:val="003B7A79"/>
    <w:rsid w:val="003B7CF3"/>
    <w:rsid w:val="003C00B7"/>
    <w:rsid w:val="003C0671"/>
    <w:rsid w:val="003C0CEB"/>
    <w:rsid w:val="003C0F93"/>
    <w:rsid w:val="003C189B"/>
    <w:rsid w:val="003C22DB"/>
    <w:rsid w:val="003C25C5"/>
    <w:rsid w:val="003C2F64"/>
    <w:rsid w:val="003C3722"/>
    <w:rsid w:val="003C379F"/>
    <w:rsid w:val="003C42C9"/>
    <w:rsid w:val="003C4BC4"/>
    <w:rsid w:val="003C5BD0"/>
    <w:rsid w:val="003C68C2"/>
    <w:rsid w:val="003C6E71"/>
    <w:rsid w:val="003C6F69"/>
    <w:rsid w:val="003D0741"/>
    <w:rsid w:val="003D0AE8"/>
    <w:rsid w:val="003D0C1B"/>
    <w:rsid w:val="003D0D05"/>
    <w:rsid w:val="003D1CF0"/>
    <w:rsid w:val="003D1E3C"/>
    <w:rsid w:val="003D2232"/>
    <w:rsid w:val="003D29BA"/>
    <w:rsid w:val="003D3350"/>
    <w:rsid w:val="003D3942"/>
    <w:rsid w:val="003D4280"/>
    <w:rsid w:val="003D43C0"/>
    <w:rsid w:val="003D46C6"/>
    <w:rsid w:val="003D48D4"/>
    <w:rsid w:val="003D49C7"/>
    <w:rsid w:val="003D5884"/>
    <w:rsid w:val="003D5A1D"/>
    <w:rsid w:val="003D5D9B"/>
    <w:rsid w:val="003D62E7"/>
    <w:rsid w:val="003D6399"/>
    <w:rsid w:val="003D6919"/>
    <w:rsid w:val="003D7996"/>
    <w:rsid w:val="003D7D7C"/>
    <w:rsid w:val="003E00B5"/>
    <w:rsid w:val="003E0ADC"/>
    <w:rsid w:val="003E0F86"/>
    <w:rsid w:val="003E132D"/>
    <w:rsid w:val="003E22E1"/>
    <w:rsid w:val="003E2529"/>
    <w:rsid w:val="003E25B2"/>
    <w:rsid w:val="003E2AAB"/>
    <w:rsid w:val="003E2B6F"/>
    <w:rsid w:val="003E2BD2"/>
    <w:rsid w:val="003E2E48"/>
    <w:rsid w:val="003E3661"/>
    <w:rsid w:val="003E4485"/>
    <w:rsid w:val="003E4820"/>
    <w:rsid w:val="003E4EA6"/>
    <w:rsid w:val="003E5740"/>
    <w:rsid w:val="003E5BA9"/>
    <w:rsid w:val="003E6FC2"/>
    <w:rsid w:val="003F0440"/>
    <w:rsid w:val="003F1B77"/>
    <w:rsid w:val="003F214C"/>
    <w:rsid w:val="003F25B1"/>
    <w:rsid w:val="003F26D7"/>
    <w:rsid w:val="003F297B"/>
    <w:rsid w:val="003F2B4A"/>
    <w:rsid w:val="003F3D34"/>
    <w:rsid w:val="003F4469"/>
    <w:rsid w:val="003F4F1E"/>
    <w:rsid w:val="003F5364"/>
    <w:rsid w:val="003F5818"/>
    <w:rsid w:val="003F5DEB"/>
    <w:rsid w:val="003F7603"/>
    <w:rsid w:val="003F763A"/>
    <w:rsid w:val="003F7681"/>
    <w:rsid w:val="003F7725"/>
    <w:rsid w:val="003F7EE5"/>
    <w:rsid w:val="00400B87"/>
    <w:rsid w:val="00401C5A"/>
    <w:rsid w:val="00402038"/>
    <w:rsid w:val="0040217D"/>
    <w:rsid w:val="00402392"/>
    <w:rsid w:val="00402431"/>
    <w:rsid w:val="00402791"/>
    <w:rsid w:val="00402977"/>
    <w:rsid w:val="00402C41"/>
    <w:rsid w:val="00402EEE"/>
    <w:rsid w:val="00403A07"/>
    <w:rsid w:val="00403D18"/>
    <w:rsid w:val="0040435A"/>
    <w:rsid w:val="00406290"/>
    <w:rsid w:val="004062BA"/>
    <w:rsid w:val="00406773"/>
    <w:rsid w:val="00407D0E"/>
    <w:rsid w:val="00410037"/>
    <w:rsid w:val="00410373"/>
    <w:rsid w:val="00410FA5"/>
    <w:rsid w:val="004111A3"/>
    <w:rsid w:val="0041133F"/>
    <w:rsid w:val="00411647"/>
    <w:rsid w:val="004119D6"/>
    <w:rsid w:val="00411F9C"/>
    <w:rsid w:val="004125F5"/>
    <w:rsid w:val="00412F65"/>
    <w:rsid w:val="0041355E"/>
    <w:rsid w:val="00414862"/>
    <w:rsid w:val="004151B3"/>
    <w:rsid w:val="0041555C"/>
    <w:rsid w:val="00415A8E"/>
    <w:rsid w:val="00415AEF"/>
    <w:rsid w:val="00416178"/>
    <w:rsid w:val="0041693E"/>
    <w:rsid w:val="00416A0F"/>
    <w:rsid w:val="00416A3D"/>
    <w:rsid w:val="00416CDC"/>
    <w:rsid w:val="0041718A"/>
    <w:rsid w:val="00417B40"/>
    <w:rsid w:val="0042041C"/>
    <w:rsid w:val="00420743"/>
    <w:rsid w:val="004209BE"/>
    <w:rsid w:val="00420B51"/>
    <w:rsid w:val="00420C10"/>
    <w:rsid w:val="004214AF"/>
    <w:rsid w:val="0042244C"/>
    <w:rsid w:val="00422B12"/>
    <w:rsid w:val="00422B47"/>
    <w:rsid w:val="0042305D"/>
    <w:rsid w:val="00423173"/>
    <w:rsid w:val="00423F17"/>
    <w:rsid w:val="004241F9"/>
    <w:rsid w:val="0042459B"/>
    <w:rsid w:val="0042469E"/>
    <w:rsid w:val="00424D82"/>
    <w:rsid w:val="00424E87"/>
    <w:rsid w:val="0042534F"/>
    <w:rsid w:val="00426627"/>
    <w:rsid w:val="00426C6E"/>
    <w:rsid w:val="00426D9C"/>
    <w:rsid w:val="00426EDD"/>
    <w:rsid w:val="004274EA"/>
    <w:rsid w:val="00427BE5"/>
    <w:rsid w:val="00427CAB"/>
    <w:rsid w:val="00427E10"/>
    <w:rsid w:val="004304E2"/>
    <w:rsid w:val="00431229"/>
    <w:rsid w:val="0043150E"/>
    <w:rsid w:val="0043167A"/>
    <w:rsid w:val="00431CC4"/>
    <w:rsid w:val="00432816"/>
    <w:rsid w:val="00432DD9"/>
    <w:rsid w:val="0043320B"/>
    <w:rsid w:val="00433589"/>
    <w:rsid w:val="00433A79"/>
    <w:rsid w:val="00433DEB"/>
    <w:rsid w:val="00434044"/>
    <w:rsid w:val="004342F5"/>
    <w:rsid w:val="00434ED9"/>
    <w:rsid w:val="0043523C"/>
    <w:rsid w:val="00435433"/>
    <w:rsid w:val="00435AAE"/>
    <w:rsid w:val="00435BA7"/>
    <w:rsid w:val="00435C69"/>
    <w:rsid w:val="00436F7E"/>
    <w:rsid w:val="00437196"/>
    <w:rsid w:val="004406E1"/>
    <w:rsid w:val="00440A3E"/>
    <w:rsid w:val="00441215"/>
    <w:rsid w:val="0044138D"/>
    <w:rsid w:val="004414FD"/>
    <w:rsid w:val="00442982"/>
    <w:rsid w:val="004429A4"/>
    <w:rsid w:val="00442AD7"/>
    <w:rsid w:val="00442BDC"/>
    <w:rsid w:val="00442CC3"/>
    <w:rsid w:val="00443020"/>
    <w:rsid w:val="0044359E"/>
    <w:rsid w:val="00443DF1"/>
    <w:rsid w:val="00443E56"/>
    <w:rsid w:val="0044462E"/>
    <w:rsid w:val="00444B2E"/>
    <w:rsid w:val="004459F4"/>
    <w:rsid w:val="00446379"/>
    <w:rsid w:val="00446BFC"/>
    <w:rsid w:val="00447090"/>
    <w:rsid w:val="004473F5"/>
    <w:rsid w:val="004475A2"/>
    <w:rsid w:val="00447B01"/>
    <w:rsid w:val="00447D04"/>
    <w:rsid w:val="00447D87"/>
    <w:rsid w:val="0045067B"/>
    <w:rsid w:val="00450D45"/>
    <w:rsid w:val="00450E15"/>
    <w:rsid w:val="004512E1"/>
    <w:rsid w:val="00451AD1"/>
    <w:rsid w:val="00451CD2"/>
    <w:rsid w:val="004528E1"/>
    <w:rsid w:val="00452C4C"/>
    <w:rsid w:val="00453A16"/>
    <w:rsid w:val="004540A1"/>
    <w:rsid w:val="00454286"/>
    <w:rsid w:val="004546CB"/>
    <w:rsid w:val="00454769"/>
    <w:rsid w:val="00454ADD"/>
    <w:rsid w:val="004554C4"/>
    <w:rsid w:val="00455A3E"/>
    <w:rsid w:val="00455B37"/>
    <w:rsid w:val="00455D14"/>
    <w:rsid w:val="00455E66"/>
    <w:rsid w:val="00455EC9"/>
    <w:rsid w:val="00456072"/>
    <w:rsid w:val="004579C2"/>
    <w:rsid w:val="00457D90"/>
    <w:rsid w:val="00457F12"/>
    <w:rsid w:val="00460A16"/>
    <w:rsid w:val="00460A49"/>
    <w:rsid w:val="00460F84"/>
    <w:rsid w:val="004614F4"/>
    <w:rsid w:val="00461740"/>
    <w:rsid w:val="00461AE1"/>
    <w:rsid w:val="00461BF3"/>
    <w:rsid w:val="00461EFC"/>
    <w:rsid w:val="0046233E"/>
    <w:rsid w:val="00462BA3"/>
    <w:rsid w:val="00462DEF"/>
    <w:rsid w:val="004633A8"/>
    <w:rsid w:val="0046425D"/>
    <w:rsid w:val="00464468"/>
    <w:rsid w:val="00465460"/>
    <w:rsid w:val="004657B7"/>
    <w:rsid w:val="00466096"/>
    <w:rsid w:val="0046641C"/>
    <w:rsid w:val="00466D0B"/>
    <w:rsid w:val="00466FEB"/>
    <w:rsid w:val="00467306"/>
    <w:rsid w:val="00470484"/>
    <w:rsid w:val="004704B9"/>
    <w:rsid w:val="004706E2"/>
    <w:rsid w:val="00470876"/>
    <w:rsid w:val="004710C5"/>
    <w:rsid w:val="00471DE9"/>
    <w:rsid w:val="00472868"/>
    <w:rsid w:val="004729AB"/>
    <w:rsid w:val="00472BE2"/>
    <w:rsid w:val="00472C11"/>
    <w:rsid w:val="00473098"/>
    <w:rsid w:val="004747AB"/>
    <w:rsid w:val="00474F9D"/>
    <w:rsid w:val="00475897"/>
    <w:rsid w:val="004758DC"/>
    <w:rsid w:val="00475A08"/>
    <w:rsid w:val="00475B8C"/>
    <w:rsid w:val="00475E90"/>
    <w:rsid w:val="00476318"/>
    <w:rsid w:val="00476D61"/>
    <w:rsid w:val="004770F7"/>
    <w:rsid w:val="00477442"/>
    <w:rsid w:val="00477E73"/>
    <w:rsid w:val="00480080"/>
    <w:rsid w:val="00480970"/>
    <w:rsid w:val="004812DF"/>
    <w:rsid w:val="0048249E"/>
    <w:rsid w:val="00483303"/>
    <w:rsid w:val="00483DE0"/>
    <w:rsid w:val="00483EE0"/>
    <w:rsid w:val="00484015"/>
    <w:rsid w:val="00484888"/>
    <w:rsid w:val="00484E38"/>
    <w:rsid w:val="00485CC7"/>
    <w:rsid w:val="00486210"/>
    <w:rsid w:val="00486587"/>
    <w:rsid w:val="00486FE4"/>
    <w:rsid w:val="00487EC5"/>
    <w:rsid w:val="0049031F"/>
    <w:rsid w:val="004903BB"/>
    <w:rsid w:val="00490B07"/>
    <w:rsid w:val="00490F60"/>
    <w:rsid w:val="00491D23"/>
    <w:rsid w:val="00493189"/>
    <w:rsid w:val="004931CF"/>
    <w:rsid w:val="00493373"/>
    <w:rsid w:val="00493526"/>
    <w:rsid w:val="004945B7"/>
    <w:rsid w:val="004946EB"/>
    <w:rsid w:val="00494EB8"/>
    <w:rsid w:val="00495042"/>
    <w:rsid w:val="004952A0"/>
    <w:rsid w:val="004953CE"/>
    <w:rsid w:val="00495E8A"/>
    <w:rsid w:val="00495FE7"/>
    <w:rsid w:val="00496983"/>
    <w:rsid w:val="00496D03"/>
    <w:rsid w:val="004975C1"/>
    <w:rsid w:val="0049770A"/>
    <w:rsid w:val="00497EB2"/>
    <w:rsid w:val="004A0476"/>
    <w:rsid w:val="004A077C"/>
    <w:rsid w:val="004A0935"/>
    <w:rsid w:val="004A18BA"/>
    <w:rsid w:val="004A23EC"/>
    <w:rsid w:val="004A26AC"/>
    <w:rsid w:val="004A2980"/>
    <w:rsid w:val="004A2AB5"/>
    <w:rsid w:val="004A2C4B"/>
    <w:rsid w:val="004A36F7"/>
    <w:rsid w:val="004A37A2"/>
    <w:rsid w:val="004A4002"/>
    <w:rsid w:val="004A42A4"/>
    <w:rsid w:val="004A4335"/>
    <w:rsid w:val="004A5411"/>
    <w:rsid w:val="004A6155"/>
    <w:rsid w:val="004A6224"/>
    <w:rsid w:val="004A7813"/>
    <w:rsid w:val="004A7949"/>
    <w:rsid w:val="004A7E73"/>
    <w:rsid w:val="004B0188"/>
    <w:rsid w:val="004B1E2E"/>
    <w:rsid w:val="004B1FE3"/>
    <w:rsid w:val="004B2919"/>
    <w:rsid w:val="004B35C0"/>
    <w:rsid w:val="004B3648"/>
    <w:rsid w:val="004B3D2B"/>
    <w:rsid w:val="004B4423"/>
    <w:rsid w:val="004B4662"/>
    <w:rsid w:val="004B51DC"/>
    <w:rsid w:val="004B5223"/>
    <w:rsid w:val="004B5969"/>
    <w:rsid w:val="004B5970"/>
    <w:rsid w:val="004B5999"/>
    <w:rsid w:val="004B5AA6"/>
    <w:rsid w:val="004B5D58"/>
    <w:rsid w:val="004B6A35"/>
    <w:rsid w:val="004B7078"/>
    <w:rsid w:val="004C09F3"/>
    <w:rsid w:val="004C11B9"/>
    <w:rsid w:val="004C1F0C"/>
    <w:rsid w:val="004C2BC0"/>
    <w:rsid w:val="004C31D8"/>
    <w:rsid w:val="004C3675"/>
    <w:rsid w:val="004C400E"/>
    <w:rsid w:val="004C423A"/>
    <w:rsid w:val="004C45A8"/>
    <w:rsid w:val="004C49BC"/>
    <w:rsid w:val="004C49C7"/>
    <w:rsid w:val="004C4AA0"/>
    <w:rsid w:val="004C532D"/>
    <w:rsid w:val="004C5556"/>
    <w:rsid w:val="004C55AB"/>
    <w:rsid w:val="004C5D44"/>
    <w:rsid w:val="004C5F73"/>
    <w:rsid w:val="004C61B4"/>
    <w:rsid w:val="004C6738"/>
    <w:rsid w:val="004C6778"/>
    <w:rsid w:val="004C67F7"/>
    <w:rsid w:val="004C6D16"/>
    <w:rsid w:val="004C6E08"/>
    <w:rsid w:val="004C7600"/>
    <w:rsid w:val="004C7718"/>
    <w:rsid w:val="004D03B2"/>
    <w:rsid w:val="004D09DC"/>
    <w:rsid w:val="004D0E00"/>
    <w:rsid w:val="004D0E1C"/>
    <w:rsid w:val="004D2147"/>
    <w:rsid w:val="004D32C4"/>
    <w:rsid w:val="004D340E"/>
    <w:rsid w:val="004D3E6D"/>
    <w:rsid w:val="004D41AB"/>
    <w:rsid w:val="004D45E8"/>
    <w:rsid w:val="004D51ED"/>
    <w:rsid w:val="004D5541"/>
    <w:rsid w:val="004D57FF"/>
    <w:rsid w:val="004D5CA9"/>
    <w:rsid w:val="004D6016"/>
    <w:rsid w:val="004D71EB"/>
    <w:rsid w:val="004D7805"/>
    <w:rsid w:val="004D78CC"/>
    <w:rsid w:val="004D79E4"/>
    <w:rsid w:val="004E11EC"/>
    <w:rsid w:val="004E1251"/>
    <w:rsid w:val="004E168A"/>
    <w:rsid w:val="004E1A11"/>
    <w:rsid w:val="004E305E"/>
    <w:rsid w:val="004E30F9"/>
    <w:rsid w:val="004E36C1"/>
    <w:rsid w:val="004E43E8"/>
    <w:rsid w:val="004E4FC3"/>
    <w:rsid w:val="004E5FDD"/>
    <w:rsid w:val="004E60D9"/>
    <w:rsid w:val="004E65EB"/>
    <w:rsid w:val="004E66CD"/>
    <w:rsid w:val="004E682F"/>
    <w:rsid w:val="004E695F"/>
    <w:rsid w:val="004E6F38"/>
    <w:rsid w:val="004E73ED"/>
    <w:rsid w:val="004E7661"/>
    <w:rsid w:val="004F05F5"/>
    <w:rsid w:val="004F08E9"/>
    <w:rsid w:val="004F21FC"/>
    <w:rsid w:val="004F2498"/>
    <w:rsid w:val="004F3252"/>
    <w:rsid w:val="004F3283"/>
    <w:rsid w:val="004F32A2"/>
    <w:rsid w:val="004F342E"/>
    <w:rsid w:val="004F3997"/>
    <w:rsid w:val="004F4582"/>
    <w:rsid w:val="004F4732"/>
    <w:rsid w:val="004F489B"/>
    <w:rsid w:val="004F4B86"/>
    <w:rsid w:val="004F4DB6"/>
    <w:rsid w:val="004F4F7A"/>
    <w:rsid w:val="004F5569"/>
    <w:rsid w:val="004F593C"/>
    <w:rsid w:val="004F5B01"/>
    <w:rsid w:val="004F5F23"/>
    <w:rsid w:val="004F66DD"/>
    <w:rsid w:val="004F6CFF"/>
    <w:rsid w:val="004F6E1F"/>
    <w:rsid w:val="004F74E6"/>
    <w:rsid w:val="004F75A0"/>
    <w:rsid w:val="005004F5"/>
    <w:rsid w:val="00500B19"/>
    <w:rsid w:val="00500BA2"/>
    <w:rsid w:val="00500E1A"/>
    <w:rsid w:val="005014D1"/>
    <w:rsid w:val="005016AD"/>
    <w:rsid w:val="00502024"/>
    <w:rsid w:val="005026FE"/>
    <w:rsid w:val="0050333E"/>
    <w:rsid w:val="005033F6"/>
    <w:rsid w:val="0050340A"/>
    <w:rsid w:val="00503505"/>
    <w:rsid w:val="005036A2"/>
    <w:rsid w:val="00503CBD"/>
    <w:rsid w:val="005042BF"/>
    <w:rsid w:val="00504382"/>
    <w:rsid w:val="00505310"/>
    <w:rsid w:val="0050579C"/>
    <w:rsid w:val="00506898"/>
    <w:rsid w:val="00506BE7"/>
    <w:rsid w:val="00506FC0"/>
    <w:rsid w:val="00507056"/>
    <w:rsid w:val="005070B6"/>
    <w:rsid w:val="00507794"/>
    <w:rsid w:val="00507C6D"/>
    <w:rsid w:val="0051013A"/>
    <w:rsid w:val="00510369"/>
    <w:rsid w:val="0051082E"/>
    <w:rsid w:val="00510DE5"/>
    <w:rsid w:val="00511CBC"/>
    <w:rsid w:val="00512546"/>
    <w:rsid w:val="00513584"/>
    <w:rsid w:val="00513F5D"/>
    <w:rsid w:val="005141E2"/>
    <w:rsid w:val="005147FA"/>
    <w:rsid w:val="00515A0D"/>
    <w:rsid w:val="00515ABB"/>
    <w:rsid w:val="00517809"/>
    <w:rsid w:val="00517BDF"/>
    <w:rsid w:val="00517E1A"/>
    <w:rsid w:val="00520DA3"/>
    <w:rsid w:val="00520F11"/>
    <w:rsid w:val="00520F39"/>
    <w:rsid w:val="00521359"/>
    <w:rsid w:val="00523329"/>
    <w:rsid w:val="00523588"/>
    <w:rsid w:val="005242DC"/>
    <w:rsid w:val="00524400"/>
    <w:rsid w:val="0052478B"/>
    <w:rsid w:val="005249B7"/>
    <w:rsid w:val="00524F5E"/>
    <w:rsid w:val="005251CD"/>
    <w:rsid w:val="005254DD"/>
    <w:rsid w:val="00526054"/>
    <w:rsid w:val="00526B9E"/>
    <w:rsid w:val="00526E29"/>
    <w:rsid w:val="00526EF6"/>
    <w:rsid w:val="00527BC7"/>
    <w:rsid w:val="00527E72"/>
    <w:rsid w:val="00530386"/>
    <w:rsid w:val="0053042E"/>
    <w:rsid w:val="005304B9"/>
    <w:rsid w:val="005307C0"/>
    <w:rsid w:val="00530DC6"/>
    <w:rsid w:val="005317BE"/>
    <w:rsid w:val="00532053"/>
    <w:rsid w:val="00532D31"/>
    <w:rsid w:val="00532F7F"/>
    <w:rsid w:val="005333F6"/>
    <w:rsid w:val="005336D8"/>
    <w:rsid w:val="0053497C"/>
    <w:rsid w:val="005353BB"/>
    <w:rsid w:val="00535634"/>
    <w:rsid w:val="00535742"/>
    <w:rsid w:val="00535940"/>
    <w:rsid w:val="005360BC"/>
    <w:rsid w:val="00536865"/>
    <w:rsid w:val="0053696F"/>
    <w:rsid w:val="00537D16"/>
    <w:rsid w:val="00537DC8"/>
    <w:rsid w:val="00540CC1"/>
    <w:rsid w:val="0054146C"/>
    <w:rsid w:val="005417DF"/>
    <w:rsid w:val="00542773"/>
    <w:rsid w:val="0054300C"/>
    <w:rsid w:val="00543179"/>
    <w:rsid w:val="005431E3"/>
    <w:rsid w:val="005432C9"/>
    <w:rsid w:val="0054348A"/>
    <w:rsid w:val="005437B0"/>
    <w:rsid w:val="005445E4"/>
    <w:rsid w:val="00544F99"/>
    <w:rsid w:val="005454DB"/>
    <w:rsid w:val="005458D8"/>
    <w:rsid w:val="00545A7A"/>
    <w:rsid w:val="005462B5"/>
    <w:rsid w:val="00546AF1"/>
    <w:rsid w:val="00547766"/>
    <w:rsid w:val="005478CF"/>
    <w:rsid w:val="00547D37"/>
    <w:rsid w:val="0055084A"/>
    <w:rsid w:val="00550C91"/>
    <w:rsid w:val="00550F39"/>
    <w:rsid w:val="00551404"/>
    <w:rsid w:val="00551945"/>
    <w:rsid w:val="00551B6E"/>
    <w:rsid w:val="00552617"/>
    <w:rsid w:val="00552858"/>
    <w:rsid w:val="00552EAA"/>
    <w:rsid w:val="00553152"/>
    <w:rsid w:val="00553455"/>
    <w:rsid w:val="005536FA"/>
    <w:rsid w:val="00553F49"/>
    <w:rsid w:val="0055441C"/>
    <w:rsid w:val="00554835"/>
    <w:rsid w:val="0055487C"/>
    <w:rsid w:val="005548E6"/>
    <w:rsid w:val="00556433"/>
    <w:rsid w:val="005575BA"/>
    <w:rsid w:val="00557DCE"/>
    <w:rsid w:val="0056097B"/>
    <w:rsid w:val="00560983"/>
    <w:rsid w:val="00560C6B"/>
    <w:rsid w:val="005611EE"/>
    <w:rsid w:val="00561A8C"/>
    <w:rsid w:val="00561C81"/>
    <w:rsid w:val="00563020"/>
    <w:rsid w:val="0056396F"/>
    <w:rsid w:val="005640BC"/>
    <w:rsid w:val="00564A2F"/>
    <w:rsid w:val="00564AAD"/>
    <w:rsid w:val="0056565C"/>
    <w:rsid w:val="00565E6F"/>
    <w:rsid w:val="00565E95"/>
    <w:rsid w:val="00565FDF"/>
    <w:rsid w:val="0056668A"/>
    <w:rsid w:val="00566924"/>
    <w:rsid w:val="005669EC"/>
    <w:rsid w:val="00567A69"/>
    <w:rsid w:val="005701DB"/>
    <w:rsid w:val="005707C0"/>
    <w:rsid w:val="00571200"/>
    <w:rsid w:val="0057214B"/>
    <w:rsid w:val="0057240C"/>
    <w:rsid w:val="00572921"/>
    <w:rsid w:val="00572979"/>
    <w:rsid w:val="00573603"/>
    <w:rsid w:val="005736A4"/>
    <w:rsid w:val="00573AAB"/>
    <w:rsid w:val="00573D1B"/>
    <w:rsid w:val="0057429E"/>
    <w:rsid w:val="00574701"/>
    <w:rsid w:val="0057490B"/>
    <w:rsid w:val="00574B7F"/>
    <w:rsid w:val="00575959"/>
    <w:rsid w:val="00575CAD"/>
    <w:rsid w:val="0057723C"/>
    <w:rsid w:val="00577984"/>
    <w:rsid w:val="00577DDE"/>
    <w:rsid w:val="00577F26"/>
    <w:rsid w:val="005802CB"/>
    <w:rsid w:val="005806B2"/>
    <w:rsid w:val="005814E2"/>
    <w:rsid w:val="00581C63"/>
    <w:rsid w:val="00581CFA"/>
    <w:rsid w:val="0058257F"/>
    <w:rsid w:val="0058296F"/>
    <w:rsid w:val="00582D08"/>
    <w:rsid w:val="005832CC"/>
    <w:rsid w:val="00583AA0"/>
    <w:rsid w:val="00583F64"/>
    <w:rsid w:val="0058408A"/>
    <w:rsid w:val="00584301"/>
    <w:rsid w:val="00584718"/>
    <w:rsid w:val="0058484F"/>
    <w:rsid w:val="00584B6A"/>
    <w:rsid w:val="00585102"/>
    <w:rsid w:val="005854F5"/>
    <w:rsid w:val="00585685"/>
    <w:rsid w:val="00585A2E"/>
    <w:rsid w:val="005861DC"/>
    <w:rsid w:val="0058656C"/>
    <w:rsid w:val="00586738"/>
    <w:rsid w:val="0059060F"/>
    <w:rsid w:val="005908D1"/>
    <w:rsid w:val="00591296"/>
    <w:rsid w:val="0059170E"/>
    <w:rsid w:val="00592908"/>
    <w:rsid w:val="005935DE"/>
    <w:rsid w:val="00593950"/>
    <w:rsid w:val="005940EB"/>
    <w:rsid w:val="005945FF"/>
    <w:rsid w:val="00594F0E"/>
    <w:rsid w:val="00595022"/>
    <w:rsid w:val="005951D6"/>
    <w:rsid w:val="00595997"/>
    <w:rsid w:val="005959B3"/>
    <w:rsid w:val="00595B4E"/>
    <w:rsid w:val="00595ECC"/>
    <w:rsid w:val="00596AFB"/>
    <w:rsid w:val="00596BDA"/>
    <w:rsid w:val="00597AA2"/>
    <w:rsid w:val="005A0AEE"/>
    <w:rsid w:val="005A1185"/>
    <w:rsid w:val="005A2888"/>
    <w:rsid w:val="005A28FD"/>
    <w:rsid w:val="005A31B7"/>
    <w:rsid w:val="005A3A35"/>
    <w:rsid w:val="005A4E4A"/>
    <w:rsid w:val="005A501B"/>
    <w:rsid w:val="005A52DF"/>
    <w:rsid w:val="005A56E4"/>
    <w:rsid w:val="005A5895"/>
    <w:rsid w:val="005A5D89"/>
    <w:rsid w:val="005A603B"/>
    <w:rsid w:val="005A60B1"/>
    <w:rsid w:val="005A616D"/>
    <w:rsid w:val="005A6820"/>
    <w:rsid w:val="005A6B98"/>
    <w:rsid w:val="005A6C94"/>
    <w:rsid w:val="005A6FCE"/>
    <w:rsid w:val="005A715D"/>
    <w:rsid w:val="005A7462"/>
    <w:rsid w:val="005A772C"/>
    <w:rsid w:val="005A7883"/>
    <w:rsid w:val="005A7D03"/>
    <w:rsid w:val="005B0262"/>
    <w:rsid w:val="005B1A18"/>
    <w:rsid w:val="005B283B"/>
    <w:rsid w:val="005B3ADC"/>
    <w:rsid w:val="005B3DCA"/>
    <w:rsid w:val="005B5AB7"/>
    <w:rsid w:val="005B6054"/>
    <w:rsid w:val="005B6356"/>
    <w:rsid w:val="005B654D"/>
    <w:rsid w:val="005B6732"/>
    <w:rsid w:val="005B67C0"/>
    <w:rsid w:val="005B6C29"/>
    <w:rsid w:val="005B7ADF"/>
    <w:rsid w:val="005B7E33"/>
    <w:rsid w:val="005B7E93"/>
    <w:rsid w:val="005C0168"/>
    <w:rsid w:val="005C0295"/>
    <w:rsid w:val="005C14E3"/>
    <w:rsid w:val="005C171C"/>
    <w:rsid w:val="005C1BE2"/>
    <w:rsid w:val="005C27C0"/>
    <w:rsid w:val="005C2A2A"/>
    <w:rsid w:val="005C3674"/>
    <w:rsid w:val="005C3E8C"/>
    <w:rsid w:val="005C3F21"/>
    <w:rsid w:val="005C4284"/>
    <w:rsid w:val="005C4E5A"/>
    <w:rsid w:val="005C506C"/>
    <w:rsid w:val="005C55FF"/>
    <w:rsid w:val="005C5820"/>
    <w:rsid w:val="005C7090"/>
    <w:rsid w:val="005D037A"/>
    <w:rsid w:val="005D17D5"/>
    <w:rsid w:val="005D2139"/>
    <w:rsid w:val="005D21B7"/>
    <w:rsid w:val="005D2286"/>
    <w:rsid w:val="005D2658"/>
    <w:rsid w:val="005D28B1"/>
    <w:rsid w:val="005D3022"/>
    <w:rsid w:val="005D3694"/>
    <w:rsid w:val="005D3B78"/>
    <w:rsid w:val="005D4EDF"/>
    <w:rsid w:val="005D5D60"/>
    <w:rsid w:val="005D5F18"/>
    <w:rsid w:val="005D5FCC"/>
    <w:rsid w:val="005D7171"/>
    <w:rsid w:val="005E092D"/>
    <w:rsid w:val="005E1777"/>
    <w:rsid w:val="005E1A72"/>
    <w:rsid w:val="005E2005"/>
    <w:rsid w:val="005E2527"/>
    <w:rsid w:val="005E27C0"/>
    <w:rsid w:val="005E2E46"/>
    <w:rsid w:val="005E310D"/>
    <w:rsid w:val="005E3A90"/>
    <w:rsid w:val="005E3EF9"/>
    <w:rsid w:val="005E3FBB"/>
    <w:rsid w:val="005E415C"/>
    <w:rsid w:val="005E4202"/>
    <w:rsid w:val="005E47C0"/>
    <w:rsid w:val="005E4AC5"/>
    <w:rsid w:val="005E5843"/>
    <w:rsid w:val="005E65F0"/>
    <w:rsid w:val="005E76E3"/>
    <w:rsid w:val="005E7716"/>
    <w:rsid w:val="005F0934"/>
    <w:rsid w:val="005F2197"/>
    <w:rsid w:val="005F2356"/>
    <w:rsid w:val="005F23BC"/>
    <w:rsid w:val="005F2718"/>
    <w:rsid w:val="005F2738"/>
    <w:rsid w:val="005F2D30"/>
    <w:rsid w:val="005F2E30"/>
    <w:rsid w:val="005F3907"/>
    <w:rsid w:val="005F3BA2"/>
    <w:rsid w:val="005F3DD6"/>
    <w:rsid w:val="005F408C"/>
    <w:rsid w:val="005F4BE4"/>
    <w:rsid w:val="005F506D"/>
    <w:rsid w:val="005F55EA"/>
    <w:rsid w:val="005F5902"/>
    <w:rsid w:val="005F625A"/>
    <w:rsid w:val="005F65D1"/>
    <w:rsid w:val="005F6730"/>
    <w:rsid w:val="005F6E6A"/>
    <w:rsid w:val="005F7E70"/>
    <w:rsid w:val="005F7F6F"/>
    <w:rsid w:val="00600128"/>
    <w:rsid w:val="006001D7"/>
    <w:rsid w:val="00600E20"/>
    <w:rsid w:val="0060169D"/>
    <w:rsid w:val="0060194B"/>
    <w:rsid w:val="0060197A"/>
    <w:rsid w:val="006030BD"/>
    <w:rsid w:val="006031DC"/>
    <w:rsid w:val="00603724"/>
    <w:rsid w:val="0060416E"/>
    <w:rsid w:val="00604586"/>
    <w:rsid w:val="0060459F"/>
    <w:rsid w:val="00604E49"/>
    <w:rsid w:val="00605BD8"/>
    <w:rsid w:val="00605E7C"/>
    <w:rsid w:val="00605FE8"/>
    <w:rsid w:val="00606818"/>
    <w:rsid w:val="0060685F"/>
    <w:rsid w:val="00606A21"/>
    <w:rsid w:val="00606B2D"/>
    <w:rsid w:val="00606E69"/>
    <w:rsid w:val="00606F84"/>
    <w:rsid w:val="006075E2"/>
    <w:rsid w:val="00610918"/>
    <w:rsid w:val="006113EE"/>
    <w:rsid w:val="00611CBE"/>
    <w:rsid w:val="0061230C"/>
    <w:rsid w:val="00612DF8"/>
    <w:rsid w:val="00613174"/>
    <w:rsid w:val="00613399"/>
    <w:rsid w:val="00615C54"/>
    <w:rsid w:val="00616AD5"/>
    <w:rsid w:val="00617133"/>
    <w:rsid w:val="00617522"/>
    <w:rsid w:val="00617AAE"/>
    <w:rsid w:val="00620BE7"/>
    <w:rsid w:val="00621027"/>
    <w:rsid w:val="006217FC"/>
    <w:rsid w:val="00621C46"/>
    <w:rsid w:val="00622A8F"/>
    <w:rsid w:val="00623683"/>
    <w:rsid w:val="00623AFE"/>
    <w:rsid w:val="00623F39"/>
    <w:rsid w:val="006255BE"/>
    <w:rsid w:val="00625825"/>
    <w:rsid w:val="0062608B"/>
    <w:rsid w:val="0062628D"/>
    <w:rsid w:val="006266AB"/>
    <w:rsid w:val="0062729D"/>
    <w:rsid w:val="00627553"/>
    <w:rsid w:val="00630651"/>
    <w:rsid w:val="00630666"/>
    <w:rsid w:val="00630F41"/>
    <w:rsid w:val="006311BA"/>
    <w:rsid w:val="00631534"/>
    <w:rsid w:val="00631CD7"/>
    <w:rsid w:val="0063212D"/>
    <w:rsid w:val="006323E6"/>
    <w:rsid w:val="00632D80"/>
    <w:rsid w:val="00633A58"/>
    <w:rsid w:val="00634069"/>
    <w:rsid w:val="006346E2"/>
    <w:rsid w:val="00634FA3"/>
    <w:rsid w:val="00634FFA"/>
    <w:rsid w:val="00635327"/>
    <w:rsid w:val="006358FA"/>
    <w:rsid w:val="00635AE9"/>
    <w:rsid w:val="006365B8"/>
    <w:rsid w:val="0063698B"/>
    <w:rsid w:val="00636EC1"/>
    <w:rsid w:val="0063730F"/>
    <w:rsid w:val="00637377"/>
    <w:rsid w:val="00640918"/>
    <w:rsid w:val="00640A05"/>
    <w:rsid w:val="00640C77"/>
    <w:rsid w:val="0064153B"/>
    <w:rsid w:val="00641C32"/>
    <w:rsid w:val="00642129"/>
    <w:rsid w:val="006424E5"/>
    <w:rsid w:val="006426E3"/>
    <w:rsid w:val="006427B7"/>
    <w:rsid w:val="00642A2A"/>
    <w:rsid w:val="006433FE"/>
    <w:rsid w:val="00643E84"/>
    <w:rsid w:val="00643EA7"/>
    <w:rsid w:val="0064457A"/>
    <w:rsid w:val="006448A0"/>
    <w:rsid w:val="00644D64"/>
    <w:rsid w:val="00644DCC"/>
    <w:rsid w:val="00645440"/>
    <w:rsid w:val="006456C3"/>
    <w:rsid w:val="006457F9"/>
    <w:rsid w:val="00645D99"/>
    <w:rsid w:val="0064652F"/>
    <w:rsid w:val="006466E5"/>
    <w:rsid w:val="00647A42"/>
    <w:rsid w:val="00647FFE"/>
    <w:rsid w:val="00650440"/>
    <w:rsid w:val="00650514"/>
    <w:rsid w:val="0065054F"/>
    <w:rsid w:val="0065091A"/>
    <w:rsid w:val="00650E2C"/>
    <w:rsid w:val="0065140B"/>
    <w:rsid w:val="00652EE9"/>
    <w:rsid w:val="0065411A"/>
    <w:rsid w:val="00654762"/>
    <w:rsid w:val="00654793"/>
    <w:rsid w:val="00654E44"/>
    <w:rsid w:val="006556D2"/>
    <w:rsid w:val="00655BD5"/>
    <w:rsid w:val="006568CA"/>
    <w:rsid w:val="00656D02"/>
    <w:rsid w:val="006572B7"/>
    <w:rsid w:val="006575C5"/>
    <w:rsid w:val="00660BE2"/>
    <w:rsid w:val="0066102E"/>
    <w:rsid w:val="006612C3"/>
    <w:rsid w:val="006616F3"/>
    <w:rsid w:val="00661B58"/>
    <w:rsid w:val="006623F9"/>
    <w:rsid w:val="006628B3"/>
    <w:rsid w:val="006639B8"/>
    <w:rsid w:val="00663B6F"/>
    <w:rsid w:val="00663CC6"/>
    <w:rsid w:val="006640B4"/>
    <w:rsid w:val="00664760"/>
    <w:rsid w:val="006651EF"/>
    <w:rsid w:val="00665F58"/>
    <w:rsid w:val="006660F6"/>
    <w:rsid w:val="006666F4"/>
    <w:rsid w:val="00666D37"/>
    <w:rsid w:val="00666E32"/>
    <w:rsid w:val="006671E3"/>
    <w:rsid w:val="0066721F"/>
    <w:rsid w:val="0067035E"/>
    <w:rsid w:val="00670B63"/>
    <w:rsid w:val="00672169"/>
    <w:rsid w:val="0067229A"/>
    <w:rsid w:val="00672453"/>
    <w:rsid w:val="006728F7"/>
    <w:rsid w:val="00674241"/>
    <w:rsid w:val="0067489B"/>
    <w:rsid w:val="00674CDF"/>
    <w:rsid w:val="00674D13"/>
    <w:rsid w:val="00675254"/>
    <w:rsid w:val="00676650"/>
    <w:rsid w:val="00676839"/>
    <w:rsid w:val="00676C03"/>
    <w:rsid w:val="006770EF"/>
    <w:rsid w:val="00677476"/>
    <w:rsid w:val="0067780B"/>
    <w:rsid w:val="00677C1D"/>
    <w:rsid w:val="00680322"/>
    <w:rsid w:val="00680863"/>
    <w:rsid w:val="00680F9B"/>
    <w:rsid w:val="00681397"/>
    <w:rsid w:val="006818E0"/>
    <w:rsid w:val="006820B7"/>
    <w:rsid w:val="0068213E"/>
    <w:rsid w:val="00683110"/>
    <w:rsid w:val="00683B30"/>
    <w:rsid w:val="00683B9C"/>
    <w:rsid w:val="00684199"/>
    <w:rsid w:val="00684B7C"/>
    <w:rsid w:val="00684C16"/>
    <w:rsid w:val="00684F78"/>
    <w:rsid w:val="00685BA7"/>
    <w:rsid w:val="00685E70"/>
    <w:rsid w:val="006861C6"/>
    <w:rsid w:val="006862CF"/>
    <w:rsid w:val="0068694C"/>
    <w:rsid w:val="00686C6B"/>
    <w:rsid w:val="0068720E"/>
    <w:rsid w:val="0068795D"/>
    <w:rsid w:val="0069034A"/>
    <w:rsid w:val="006903D6"/>
    <w:rsid w:val="006907A8"/>
    <w:rsid w:val="00690FC2"/>
    <w:rsid w:val="00691B03"/>
    <w:rsid w:val="00691BF7"/>
    <w:rsid w:val="006922A2"/>
    <w:rsid w:val="00692885"/>
    <w:rsid w:val="00692C55"/>
    <w:rsid w:val="00692F39"/>
    <w:rsid w:val="0069313E"/>
    <w:rsid w:val="00693989"/>
    <w:rsid w:val="00694930"/>
    <w:rsid w:val="00694996"/>
    <w:rsid w:val="00694A05"/>
    <w:rsid w:val="00694B8E"/>
    <w:rsid w:val="00695B1C"/>
    <w:rsid w:val="006963F2"/>
    <w:rsid w:val="00696770"/>
    <w:rsid w:val="00696A25"/>
    <w:rsid w:val="006979E9"/>
    <w:rsid w:val="00697CC8"/>
    <w:rsid w:val="006A013B"/>
    <w:rsid w:val="006A0292"/>
    <w:rsid w:val="006A0C68"/>
    <w:rsid w:val="006A11DE"/>
    <w:rsid w:val="006A17A0"/>
    <w:rsid w:val="006A1912"/>
    <w:rsid w:val="006A1FA5"/>
    <w:rsid w:val="006A21FC"/>
    <w:rsid w:val="006A360A"/>
    <w:rsid w:val="006A57EF"/>
    <w:rsid w:val="006A6B58"/>
    <w:rsid w:val="006B0953"/>
    <w:rsid w:val="006B096D"/>
    <w:rsid w:val="006B1115"/>
    <w:rsid w:val="006B1459"/>
    <w:rsid w:val="006B343A"/>
    <w:rsid w:val="006B4AFF"/>
    <w:rsid w:val="006B5235"/>
    <w:rsid w:val="006B5BBD"/>
    <w:rsid w:val="006B5DEA"/>
    <w:rsid w:val="006B64B6"/>
    <w:rsid w:val="006B6566"/>
    <w:rsid w:val="006B68C9"/>
    <w:rsid w:val="006B6986"/>
    <w:rsid w:val="006B721C"/>
    <w:rsid w:val="006B7604"/>
    <w:rsid w:val="006B7DBD"/>
    <w:rsid w:val="006C0D6F"/>
    <w:rsid w:val="006C0F9A"/>
    <w:rsid w:val="006C11FD"/>
    <w:rsid w:val="006C150D"/>
    <w:rsid w:val="006C1667"/>
    <w:rsid w:val="006C1E63"/>
    <w:rsid w:val="006C24B7"/>
    <w:rsid w:val="006C250F"/>
    <w:rsid w:val="006C2913"/>
    <w:rsid w:val="006C2C96"/>
    <w:rsid w:val="006C3581"/>
    <w:rsid w:val="006C4035"/>
    <w:rsid w:val="006C5F9E"/>
    <w:rsid w:val="006C66E6"/>
    <w:rsid w:val="006C6FD4"/>
    <w:rsid w:val="006C6FDF"/>
    <w:rsid w:val="006D0D7A"/>
    <w:rsid w:val="006D1280"/>
    <w:rsid w:val="006D1402"/>
    <w:rsid w:val="006D1452"/>
    <w:rsid w:val="006D1702"/>
    <w:rsid w:val="006D17B1"/>
    <w:rsid w:val="006D2087"/>
    <w:rsid w:val="006D249E"/>
    <w:rsid w:val="006D295F"/>
    <w:rsid w:val="006D2DDC"/>
    <w:rsid w:val="006D4545"/>
    <w:rsid w:val="006D4DDE"/>
    <w:rsid w:val="006D54F8"/>
    <w:rsid w:val="006D55E4"/>
    <w:rsid w:val="006D55F5"/>
    <w:rsid w:val="006D5886"/>
    <w:rsid w:val="006D609B"/>
    <w:rsid w:val="006D6526"/>
    <w:rsid w:val="006D6585"/>
    <w:rsid w:val="006D6F04"/>
    <w:rsid w:val="006D7B58"/>
    <w:rsid w:val="006E0513"/>
    <w:rsid w:val="006E059E"/>
    <w:rsid w:val="006E0B09"/>
    <w:rsid w:val="006E0CF8"/>
    <w:rsid w:val="006E0FB1"/>
    <w:rsid w:val="006E15DF"/>
    <w:rsid w:val="006E1CF9"/>
    <w:rsid w:val="006E21A7"/>
    <w:rsid w:val="006E22E2"/>
    <w:rsid w:val="006E3526"/>
    <w:rsid w:val="006E362B"/>
    <w:rsid w:val="006E3B78"/>
    <w:rsid w:val="006E4004"/>
    <w:rsid w:val="006E48ED"/>
    <w:rsid w:val="006E5390"/>
    <w:rsid w:val="006E54D4"/>
    <w:rsid w:val="006E57A5"/>
    <w:rsid w:val="006E586F"/>
    <w:rsid w:val="006E58D5"/>
    <w:rsid w:val="006E5E06"/>
    <w:rsid w:val="006E60F8"/>
    <w:rsid w:val="006E626F"/>
    <w:rsid w:val="006E62AA"/>
    <w:rsid w:val="006E631F"/>
    <w:rsid w:val="006E647F"/>
    <w:rsid w:val="006E6A6F"/>
    <w:rsid w:val="006E7110"/>
    <w:rsid w:val="006E71EF"/>
    <w:rsid w:val="006F00FA"/>
    <w:rsid w:val="006F0CC6"/>
    <w:rsid w:val="006F0D9A"/>
    <w:rsid w:val="006F1675"/>
    <w:rsid w:val="006F18A6"/>
    <w:rsid w:val="006F21F8"/>
    <w:rsid w:val="006F25E4"/>
    <w:rsid w:val="006F26F3"/>
    <w:rsid w:val="006F3198"/>
    <w:rsid w:val="006F3B47"/>
    <w:rsid w:val="006F3E82"/>
    <w:rsid w:val="006F4364"/>
    <w:rsid w:val="006F530C"/>
    <w:rsid w:val="006F547D"/>
    <w:rsid w:val="006F566A"/>
    <w:rsid w:val="006F5BC1"/>
    <w:rsid w:val="006F6557"/>
    <w:rsid w:val="006F67F8"/>
    <w:rsid w:val="006F6956"/>
    <w:rsid w:val="006F73AB"/>
    <w:rsid w:val="006F79DE"/>
    <w:rsid w:val="00700CDB"/>
    <w:rsid w:val="00702320"/>
    <w:rsid w:val="00702E87"/>
    <w:rsid w:val="00702ECE"/>
    <w:rsid w:val="0070415C"/>
    <w:rsid w:val="00704974"/>
    <w:rsid w:val="0070506D"/>
    <w:rsid w:val="007052D9"/>
    <w:rsid w:val="007059FC"/>
    <w:rsid w:val="00705B87"/>
    <w:rsid w:val="0070701D"/>
    <w:rsid w:val="007078AF"/>
    <w:rsid w:val="00707BF6"/>
    <w:rsid w:val="00707F6A"/>
    <w:rsid w:val="00707FFA"/>
    <w:rsid w:val="0071047E"/>
    <w:rsid w:val="007110D2"/>
    <w:rsid w:val="00711200"/>
    <w:rsid w:val="00711211"/>
    <w:rsid w:val="00711557"/>
    <w:rsid w:val="00711C22"/>
    <w:rsid w:val="00711C75"/>
    <w:rsid w:val="00711D75"/>
    <w:rsid w:val="007120B0"/>
    <w:rsid w:val="007138E6"/>
    <w:rsid w:val="007138EB"/>
    <w:rsid w:val="00714793"/>
    <w:rsid w:val="00714D96"/>
    <w:rsid w:val="0071578B"/>
    <w:rsid w:val="007166C6"/>
    <w:rsid w:val="00716BB6"/>
    <w:rsid w:val="00720AEC"/>
    <w:rsid w:val="00720F40"/>
    <w:rsid w:val="00721046"/>
    <w:rsid w:val="00721714"/>
    <w:rsid w:val="00721D5C"/>
    <w:rsid w:val="007223D8"/>
    <w:rsid w:val="00722646"/>
    <w:rsid w:val="007228CC"/>
    <w:rsid w:val="0072330D"/>
    <w:rsid w:val="00723364"/>
    <w:rsid w:val="007234C5"/>
    <w:rsid w:val="00723E3C"/>
    <w:rsid w:val="0072476F"/>
    <w:rsid w:val="00724852"/>
    <w:rsid w:val="00725776"/>
    <w:rsid w:val="00725F8C"/>
    <w:rsid w:val="00726455"/>
    <w:rsid w:val="00726D1F"/>
    <w:rsid w:val="00726F9C"/>
    <w:rsid w:val="0072739E"/>
    <w:rsid w:val="007305C9"/>
    <w:rsid w:val="00730DB0"/>
    <w:rsid w:val="0073110C"/>
    <w:rsid w:val="00731C9F"/>
    <w:rsid w:val="00732633"/>
    <w:rsid w:val="007329C8"/>
    <w:rsid w:val="00732CBC"/>
    <w:rsid w:val="00733200"/>
    <w:rsid w:val="007334A7"/>
    <w:rsid w:val="007334F5"/>
    <w:rsid w:val="0073376D"/>
    <w:rsid w:val="007337EF"/>
    <w:rsid w:val="00735339"/>
    <w:rsid w:val="007360A4"/>
    <w:rsid w:val="00736735"/>
    <w:rsid w:val="00736FC6"/>
    <w:rsid w:val="0073769B"/>
    <w:rsid w:val="00737747"/>
    <w:rsid w:val="00737E5A"/>
    <w:rsid w:val="00741138"/>
    <w:rsid w:val="0074132F"/>
    <w:rsid w:val="0074145F"/>
    <w:rsid w:val="00743180"/>
    <w:rsid w:val="00744720"/>
    <w:rsid w:val="00744A25"/>
    <w:rsid w:val="0074590C"/>
    <w:rsid w:val="00745C3F"/>
    <w:rsid w:val="00745DDF"/>
    <w:rsid w:val="00746300"/>
    <w:rsid w:val="007468AD"/>
    <w:rsid w:val="00746AFA"/>
    <w:rsid w:val="00746B68"/>
    <w:rsid w:val="00746CDB"/>
    <w:rsid w:val="00746D15"/>
    <w:rsid w:val="00747430"/>
    <w:rsid w:val="007474E2"/>
    <w:rsid w:val="0074756A"/>
    <w:rsid w:val="00747CBF"/>
    <w:rsid w:val="00747E94"/>
    <w:rsid w:val="007508A6"/>
    <w:rsid w:val="00750E4A"/>
    <w:rsid w:val="00751754"/>
    <w:rsid w:val="00751FE5"/>
    <w:rsid w:val="007521AF"/>
    <w:rsid w:val="00752DC1"/>
    <w:rsid w:val="007534BF"/>
    <w:rsid w:val="0075399A"/>
    <w:rsid w:val="0075543B"/>
    <w:rsid w:val="007566AB"/>
    <w:rsid w:val="00757B19"/>
    <w:rsid w:val="0076005A"/>
    <w:rsid w:val="00761304"/>
    <w:rsid w:val="007620E6"/>
    <w:rsid w:val="007627E1"/>
    <w:rsid w:val="00762C90"/>
    <w:rsid w:val="007635BE"/>
    <w:rsid w:val="007635EA"/>
    <w:rsid w:val="007638D5"/>
    <w:rsid w:val="00763E79"/>
    <w:rsid w:val="00763FC8"/>
    <w:rsid w:val="007641FE"/>
    <w:rsid w:val="00764AAD"/>
    <w:rsid w:val="0076529F"/>
    <w:rsid w:val="007658B8"/>
    <w:rsid w:val="0076596A"/>
    <w:rsid w:val="00765BE2"/>
    <w:rsid w:val="00765C76"/>
    <w:rsid w:val="00766676"/>
    <w:rsid w:val="00766C86"/>
    <w:rsid w:val="007672CD"/>
    <w:rsid w:val="00767317"/>
    <w:rsid w:val="007702F9"/>
    <w:rsid w:val="0077083C"/>
    <w:rsid w:val="00771313"/>
    <w:rsid w:val="00771B42"/>
    <w:rsid w:val="00771B4C"/>
    <w:rsid w:val="00772682"/>
    <w:rsid w:val="007726DF"/>
    <w:rsid w:val="007727E8"/>
    <w:rsid w:val="007729BD"/>
    <w:rsid w:val="00772F44"/>
    <w:rsid w:val="00773183"/>
    <w:rsid w:val="007737FD"/>
    <w:rsid w:val="00773FA8"/>
    <w:rsid w:val="007751D1"/>
    <w:rsid w:val="0077563A"/>
    <w:rsid w:val="0077591D"/>
    <w:rsid w:val="00775BF1"/>
    <w:rsid w:val="00775F14"/>
    <w:rsid w:val="00776A58"/>
    <w:rsid w:val="00776CFD"/>
    <w:rsid w:val="00776D5B"/>
    <w:rsid w:val="007772B7"/>
    <w:rsid w:val="00777A99"/>
    <w:rsid w:val="00777AEA"/>
    <w:rsid w:val="00777C20"/>
    <w:rsid w:val="00777F7E"/>
    <w:rsid w:val="00780AAB"/>
    <w:rsid w:val="00780B41"/>
    <w:rsid w:val="007810C3"/>
    <w:rsid w:val="00781405"/>
    <w:rsid w:val="00781821"/>
    <w:rsid w:val="00781ABD"/>
    <w:rsid w:val="00781DFC"/>
    <w:rsid w:val="00782656"/>
    <w:rsid w:val="00782C92"/>
    <w:rsid w:val="0078301B"/>
    <w:rsid w:val="00784645"/>
    <w:rsid w:val="0078479A"/>
    <w:rsid w:val="00785C18"/>
    <w:rsid w:val="00785C85"/>
    <w:rsid w:val="00785F1C"/>
    <w:rsid w:val="007868C3"/>
    <w:rsid w:val="007875A6"/>
    <w:rsid w:val="00787E28"/>
    <w:rsid w:val="00790566"/>
    <w:rsid w:val="00790AF6"/>
    <w:rsid w:val="00790BE3"/>
    <w:rsid w:val="00790EDA"/>
    <w:rsid w:val="00791A72"/>
    <w:rsid w:val="00791AB4"/>
    <w:rsid w:val="00792265"/>
    <w:rsid w:val="00792B7B"/>
    <w:rsid w:val="00792C4F"/>
    <w:rsid w:val="00793551"/>
    <w:rsid w:val="00793B8A"/>
    <w:rsid w:val="00793E41"/>
    <w:rsid w:val="00794272"/>
    <w:rsid w:val="007944EA"/>
    <w:rsid w:val="00794E3A"/>
    <w:rsid w:val="00794FB2"/>
    <w:rsid w:val="007951E5"/>
    <w:rsid w:val="00795229"/>
    <w:rsid w:val="00795978"/>
    <w:rsid w:val="00795A92"/>
    <w:rsid w:val="0079608B"/>
    <w:rsid w:val="00796D28"/>
    <w:rsid w:val="00796F6E"/>
    <w:rsid w:val="00797C27"/>
    <w:rsid w:val="00797EDA"/>
    <w:rsid w:val="007A0069"/>
    <w:rsid w:val="007A0AA1"/>
    <w:rsid w:val="007A0EB0"/>
    <w:rsid w:val="007A1728"/>
    <w:rsid w:val="007A1A83"/>
    <w:rsid w:val="007A1D7C"/>
    <w:rsid w:val="007A1DAC"/>
    <w:rsid w:val="007A235D"/>
    <w:rsid w:val="007A2422"/>
    <w:rsid w:val="007A28ED"/>
    <w:rsid w:val="007A2E7A"/>
    <w:rsid w:val="007A3612"/>
    <w:rsid w:val="007A55A6"/>
    <w:rsid w:val="007A58DB"/>
    <w:rsid w:val="007A5F75"/>
    <w:rsid w:val="007A6673"/>
    <w:rsid w:val="007A75B8"/>
    <w:rsid w:val="007A789A"/>
    <w:rsid w:val="007B0810"/>
    <w:rsid w:val="007B1851"/>
    <w:rsid w:val="007B22CE"/>
    <w:rsid w:val="007B28D3"/>
    <w:rsid w:val="007B33D5"/>
    <w:rsid w:val="007B34F6"/>
    <w:rsid w:val="007B3A0D"/>
    <w:rsid w:val="007B5346"/>
    <w:rsid w:val="007B5374"/>
    <w:rsid w:val="007B661A"/>
    <w:rsid w:val="007B66FB"/>
    <w:rsid w:val="007B779B"/>
    <w:rsid w:val="007C0466"/>
    <w:rsid w:val="007C0A59"/>
    <w:rsid w:val="007C0A9D"/>
    <w:rsid w:val="007C0B23"/>
    <w:rsid w:val="007C180B"/>
    <w:rsid w:val="007C1DCA"/>
    <w:rsid w:val="007C2156"/>
    <w:rsid w:val="007C2327"/>
    <w:rsid w:val="007C2C93"/>
    <w:rsid w:val="007C38A7"/>
    <w:rsid w:val="007C42EF"/>
    <w:rsid w:val="007C455A"/>
    <w:rsid w:val="007C5B94"/>
    <w:rsid w:val="007C5F23"/>
    <w:rsid w:val="007C6002"/>
    <w:rsid w:val="007C63E9"/>
    <w:rsid w:val="007C69C7"/>
    <w:rsid w:val="007C6B6B"/>
    <w:rsid w:val="007C6EBF"/>
    <w:rsid w:val="007C745F"/>
    <w:rsid w:val="007D03D2"/>
    <w:rsid w:val="007D09DB"/>
    <w:rsid w:val="007D10A0"/>
    <w:rsid w:val="007D1929"/>
    <w:rsid w:val="007D1CA1"/>
    <w:rsid w:val="007D1FE5"/>
    <w:rsid w:val="007D3095"/>
    <w:rsid w:val="007D3BA5"/>
    <w:rsid w:val="007D449C"/>
    <w:rsid w:val="007D4B4F"/>
    <w:rsid w:val="007D4B95"/>
    <w:rsid w:val="007D4D02"/>
    <w:rsid w:val="007D5120"/>
    <w:rsid w:val="007D5C1A"/>
    <w:rsid w:val="007D6191"/>
    <w:rsid w:val="007D6331"/>
    <w:rsid w:val="007D654C"/>
    <w:rsid w:val="007D6B9A"/>
    <w:rsid w:val="007D70A5"/>
    <w:rsid w:val="007D7734"/>
    <w:rsid w:val="007D784B"/>
    <w:rsid w:val="007D79D4"/>
    <w:rsid w:val="007D7AD0"/>
    <w:rsid w:val="007D7D3A"/>
    <w:rsid w:val="007E0087"/>
    <w:rsid w:val="007E0977"/>
    <w:rsid w:val="007E09B4"/>
    <w:rsid w:val="007E1462"/>
    <w:rsid w:val="007E1D62"/>
    <w:rsid w:val="007E24B5"/>
    <w:rsid w:val="007E2845"/>
    <w:rsid w:val="007E2E5F"/>
    <w:rsid w:val="007E3623"/>
    <w:rsid w:val="007E49B7"/>
    <w:rsid w:val="007E5056"/>
    <w:rsid w:val="007E63E1"/>
    <w:rsid w:val="007E6BB5"/>
    <w:rsid w:val="007E70DE"/>
    <w:rsid w:val="007E7376"/>
    <w:rsid w:val="007F0B15"/>
    <w:rsid w:val="007F126A"/>
    <w:rsid w:val="007F1348"/>
    <w:rsid w:val="007F17D7"/>
    <w:rsid w:val="007F1C74"/>
    <w:rsid w:val="007F2EE1"/>
    <w:rsid w:val="007F364C"/>
    <w:rsid w:val="007F37A0"/>
    <w:rsid w:val="007F3985"/>
    <w:rsid w:val="007F4F34"/>
    <w:rsid w:val="007F5013"/>
    <w:rsid w:val="007F5277"/>
    <w:rsid w:val="007F5EB9"/>
    <w:rsid w:val="007F5FD0"/>
    <w:rsid w:val="007F70A1"/>
    <w:rsid w:val="007F71D1"/>
    <w:rsid w:val="008006DF"/>
    <w:rsid w:val="00800837"/>
    <w:rsid w:val="00800AB9"/>
    <w:rsid w:val="00800BEB"/>
    <w:rsid w:val="00801992"/>
    <w:rsid w:val="00801C80"/>
    <w:rsid w:val="00801D3C"/>
    <w:rsid w:val="00801F1B"/>
    <w:rsid w:val="008024D0"/>
    <w:rsid w:val="0080295E"/>
    <w:rsid w:val="00802E3B"/>
    <w:rsid w:val="008035CD"/>
    <w:rsid w:val="0080385C"/>
    <w:rsid w:val="008038AE"/>
    <w:rsid w:val="00803A67"/>
    <w:rsid w:val="00803C63"/>
    <w:rsid w:val="00805AA2"/>
    <w:rsid w:val="008060B2"/>
    <w:rsid w:val="0080635A"/>
    <w:rsid w:val="0080692A"/>
    <w:rsid w:val="0080719C"/>
    <w:rsid w:val="008078EC"/>
    <w:rsid w:val="00810CDC"/>
    <w:rsid w:val="00811765"/>
    <w:rsid w:val="00811D10"/>
    <w:rsid w:val="008120C3"/>
    <w:rsid w:val="008123A3"/>
    <w:rsid w:val="00812A78"/>
    <w:rsid w:val="008145E2"/>
    <w:rsid w:val="008148EB"/>
    <w:rsid w:val="00814B33"/>
    <w:rsid w:val="00814BBC"/>
    <w:rsid w:val="00815E8A"/>
    <w:rsid w:val="0081648C"/>
    <w:rsid w:val="00820DF6"/>
    <w:rsid w:val="00820E82"/>
    <w:rsid w:val="00821241"/>
    <w:rsid w:val="00821312"/>
    <w:rsid w:val="00821C9E"/>
    <w:rsid w:val="00822735"/>
    <w:rsid w:val="00822B6B"/>
    <w:rsid w:val="00822DE9"/>
    <w:rsid w:val="00822FE6"/>
    <w:rsid w:val="00823383"/>
    <w:rsid w:val="0082384A"/>
    <w:rsid w:val="00823914"/>
    <w:rsid w:val="00823A6F"/>
    <w:rsid w:val="00824066"/>
    <w:rsid w:val="008250B5"/>
    <w:rsid w:val="00825DC8"/>
    <w:rsid w:val="008261FD"/>
    <w:rsid w:val="00826C41"/>
    <w:rsid w:val="008275BE"/>
    <w:rsid w:val="00827A29"/>
    <w:rsid w:val="00830119"/>
    <w:rsid w:val="008308E7"/>
    <w:rsid w:val="008309D6"/>
    <w:rsid w:val="008315E4"/>
    <w:rsid w:val="008318C5"/>
    <w:rsid w:val="008325EA"/>
    <w:rsid w:val="00832D06"/>
    <w:rsid w:val="00832D21"/>
    <w:rsid w:val="008330B5"/>
    <w:rsid w:val="00833711"/>
    <w:rsid w:val="00834335"/>
    <w:rsid w:val="00835600"/>
    <w:rsid w:val="00835945"/>
    <w:rsid w:val="00835D08"/>
    <w:rsid w:val="00835FF2"/>
    <w:rsid w:val="008368DF"/>
    <w:rsid w:val="008369D6"/>
    <w:rsid w:val="008371BE"/>
    <w:rsid w:val="00837890"/>
    <w:rsid w:val="00837A6B"/>
    <w:rsid w:val="0084028E"/>
    <w:rsid w:val="008402D6"/>
    <w:rsid w:val="008408F4"/>
    <w:rsid w:val="00840D06"/>
    <w:rsid w:val="00840EFB"/>
    <w:rsid w:val="00841AA3"/>
    <w:rsid w:val="00841C97"/>
    <w:rsid w:val="0084358B"/>
    <w:rsid w:val="00844A33"/>
    <w:rsid w:val="00844C41"/>
    <w:rsid w:val="00844FE3"/>
    <w:rsid w:val="008452AE"/>
    <w:rsid w:val="00845F59"/>
    <w:rsid w:val="008473E2"/>
    <w:rsid w:val="008477FE"/>
    <w:rsid w:val="008479EE"/>
    <w:rsid w:val="00847A33"/>
    <w:rsid w:val="00847D3C"/>
    <w:rsid w:val="00850106"/>
    <w:rsid w:val="00850262"/>
    <w:rsid w:val="00850284"/>
    <w:rsid w:val="00850430"/>
    <w:rsid w:val="0085112D"/>
    <w:rsid w:val="008516E7"/>
    <w:rsid w:val="00851716"/>
    <w:rsid w:val="00851928"/>
    <w:rsid w:val="0085192F"/>
    <w:rsid w:val="008529F3"/>
    <w:rsid w:val="00852AB8"/>
    <w:rsid w:val="0085390D"/>
    <w:rsid w:val="008548A7"/>
    <w:rsid w:val="00854A5E"/>
    <w:rsid w:val="00854A88"/>
    <w:rsid w:val="00856044"/>
    <w:rsid w:val="008563A1"/>
    <w:rsid w:val="00856741"/>
    <w:rsid w:val="00857033"/>
    <w:rsid w:val="008576DC"/>
    <w:rsid w:val="008606F1"/>
    <w:rsid w:val="00862334"/>
    <w:rsid w:val="00862A1E"/>
    <w:rsid w:val="00862DF0"/>
    <w:rsid w:val="00862DF9"/>
    <w:rsid w:val="008634E9"/>
    <w:rsid w:val="00864383"/>
    <w:rsid w:val="00864561"/>
    <w:rsid w:val="0086473A"/>
    <w:rsid w:val="00864D0C"/>
    <w:rsid w:val="008659F1"/>
    <w:rsid w:val="00866023"/>
    <w:rsid w:val="00866319"/>
    <w:rsid w:val="00866535"/>
    <w:rsid w:val="00866B0B"/>
    <w:rsid w:val="00867DDC"/>
    <w:rsid w:val="00867F21"/>
    <w:rsid w:val="0087032E"/>
    <w:rsid w:val="008706E8"/>
    <w:rsid w:val="00871512"/>
    <w:rsid w:val="00871DBB"/>
    <w:rsid w:val="008725E5"/>
    <w:rsid w:val="00872C51"/>
    <w:rsid w:val="0087333A"/>
    <w:rsid w:val="00873415"/>
    <w:rsid w:val="00873CE3"/>
    <w:rsid w:val="00874C75"/>
    <w:rsid w:val="00874DD5"/>
    <w:rsid w:val="0087588D"/>
    <w:rsid w:val="0087596A"/>
    <w:rsid w:val="00875BAC"/>
    <w:rsid w:val="00877B0E"/>
    <w:rsid w:val="00880445"/>
    <w:rsid w:val="00881062"/>
    <w:rsid w:val="008815D4"/>
    <w:rsid w:val="00881DC6"/>
    <w:rsid w:val="008824CA"/>
    <w:rsid w:val="00882677"/>
    <w:rsid w:val="00882717"/>
    <w:rsid w:val="0088297F"/>
    <w:rsid w:val="00882D17"/>
    <w:rsid w:val="008834DE"/>
    <w:rsid w:val="00883669"/>
    <w:rsid w:val="008838F1"/>
    <w:rsid w:val="00884984"/>
    <w:rsid w:val="0088593B"/>
    <w:rsid w:val="00885953"/>
    <w:rsid w:val="00885FF1"/>
    <w:rsid w:val="00886876"/>
    <w:rsid w:val="00886AB3"/>
    <w:rsid w:val="00886D68"/>
    <w:rsid w:val="0088737D"/>
    <w:rsid w:val="008873B0"/>
    <w:rsid w:val="008879A4"/>
    <w:rsid w:val="00890E43"/>
    <w:rsid w:val="008915A5"/>
    <w:rsid w:val="0089181F"/>
    <w:rsid w:val="00891B21"/>
    <w:rsid w:val="00893484"/>
    <w:rsid w:val="0089381A"/>
    <w:rsid w:val="00893E64"/>
    <w:rsid w:val="00893EE9"/>
    <w:rsid w:val="00894163"/>
    <w:rsid w:val="008942E6"/>
    <w:rsid w:val="008946B9"/>
    <w:rsid w:val="00894D7E"/>
    <w:rsid w:val="00895C41"/>
    <w:rsid w:val="008964B9"/>
    <w:rsid w:val="00896999"/>
    <w:rsid w:val="00897E19"/>
    <w:rsid w:val="008A05DC"/>
    <w:rsid w:val="008A0694"/>
    <w:rsid w:val="008A0DEB"/>
    <w:rsid w:val="008A1F0A"/>
    <w:rsid w:val="008A235A"/>
    <w:rsid w:val="008A2510"/>
    <w:rsid w:val="008A2CA5"/>
    <w:rsid w:val="008A2E73"/>
    <w:rsid w:val="008A3072"/>
    <w:rsid w:val="008A34D4"/>
    <w:rsid w:val="008A34D7"/>
    <w:rsid w:val="008A385D"/>
    <w:rsid w:val="008A43FC"/>
    <w:rsid w:val="008A4591"/>
    <w:rsid w:val="008A4845"/>
    <w:rsid w:val="008A4BF6"/>
    <w:rsid w:val="008A4D90"/>
    <w:rsid w:val="008A5230"/>
    <w:rsid w:val="008A5DD3"/>
    <w:rsid w:val="008A5DE2"/>
    <w:rsid w:val="008A6625"/>
    <w:rsid w:val="008A6672"/>
    <w:rsid w:val="008A7178"/>
    <w:rsid w:val="008A770A"/>
    <w:rsid w:val="008A7A89"/>
    <w:rsid w:val="008A7C12"/>
    <w:rsid w:val="008A7D31"/>
    <w:rsid w:val="008A7D7C"/>
    <w:rsid w:val="008A7F95"/>
    <w:rsid w:val="008B012C"/>
    <w:rsid w:val="008B04C7"/>
    <w:rsid w:val="008B087A"/>
    <w:rsid w:val="008B0B59"/>
    <w:rsid w:val="008B0ECB"/>
    <w:rsid w:val="008B102C"/>
    <w:rsid w:val="008B1164"/>
    <w:rsid w:val="008B13D3"/>
    <w:rsid w:val="008B16A8"/>
    <w:rsid w:val="008B16F3"/>
    <w:rsid w:val="008B1748"/>
    <w:rsid w:val="008B18A3"/>
    <w:rsid w:val="008B1B31"/>
    <w:rsid w:val="008B2431"/>
    <w:rsid w:val="008B2A37"/>
    <w:rsid w:val="008B2E70"/>
    <w:rsid w:val="008B2F2F"/>
    <w:rsid w:val="008B3753"/>
    <w:rsid w:val="008B3A81"/>
    <w:rsid w:val="008B3BF2"/>
    <w:rsid w:val="008B3E6C"/>
    <w:rsid w:val="008B4A5C"/>
    <w:rsid w:val="008B5C5A"/>
    <w:rsid w:val="008B6172"/>
    <w:rsid w:val="008B63A6"/>
    <w:rsid w:val="008B6691"/>
    <w:rsid w:val="008B68FA"/>
    <w:rsid w:val="008B6D56"/>
    <w:rsid w:val="008C0CD2"/>
    <w:rsid w:val="008C0EA8"/>
    <w:rsid w:val="008C1048"/>
    <w:rsid w:val="008C1B3A"/>
    <w:rsid w:val="008C2458"/>
    <w:rsid w:val="008C26FE"/>
    <w:rsid w:val="008C2A23"/>
    <w:rsid w:val="008C3F71"/>
    <w:rsid w:val="008C4392"/>
    <w:rsid w:val="008C44B2"/>
    <w:rsid w:val="008C4BEF"/>
    <w:rsid w:val="008C545A"/>
    <w:rsid w:val="008C566E"/>
    <w:rsid w:val="008C5A7A"/>
    <w:rsid w:val="008C5CD3"/>
    <w:rsid w:val="008C5E8B"/>
    <w:rsid w:val="008C6945"/>
    <w:rsid w:val="008C6A36"/>
    <w:rsid w:val="008C6BFA"/>
    <w:rsid w:val="008C70E1"/>
    <w:rsid w:val="008D0040"/>
    <w:rsid w:val="008D0262"/>
    <w:rsid w:val="008D0327"/>
    <w:rsid w:val="008D0959"/>
    <w:rsid w:val="008D0EC4"/>
    <w:rsid w:val="008D1514"/>
    <w:rsid w:val="008D19EE"/>
    <w:rsid w:val="008D1CF6"/>
    <w:rsid w:val="008D204B"/>
    <w:rsid w:val="008D2129"/>
    <w:rsid w:val="008D2C74"/>
    <w:rsid w:val="008D2EC3"/>
    <w:rsid w:val="008D36DB"/>
    <w:rsid w:val="008D3BFC"/>
    <w:rsid w:val="008D66CB"/>
    <w:rsid w:val="008D6C37"/>
    <w:rsid w:val="008D7472"/>
    <w:rsid w:val="008D76BC"/>
    <w:rsid w:val="008E01F7"/>
    <w:rsid w:val="008E0708"/>
    <w:rsid w:val="008E0E4D"/>
    <w:rsid w:val="008E1064"/>
    <w:rsid w:val="008E158E"/>
    <w:rsid w:val="008E177C"/>
    <w:rsid w:val="008E22C3"/>
    <w:rsid w:val="008E3113"/>
    <w:rsid w:val="008E3947"/>
    <w:rsid w:val="008E4D73"/>
    <w:rsid w:val="008E51C0"/>
    <w:rsid w:val="008E59BD"/>
    <w:rsid w:val="008E603C"/>
    <w:rsid w:val="008E6924"/>
    <w:rsid w:val="008E6BD3"/>
    <w:rsid w:val="008E6F2D"/>
    <w:rsid w:val="008E75FE"/>
    <w:rsid w:val="008E7646"/>
    <w:rsid w:val="008E7808"/>
    <w:rsid w:val="008E790C"/>
    <w:rsid w:val="008E7EC9"/>
    <w:rsid w:val="008F0654"/>
    <w:rsid w:val="008F0D48"/>
    <w:rsid w:val="008F12A6"/>
    <w:rsid w:val="008F1A9B"/>
    <w:rsid w:val="008F20A6"/>
    <w:rsid w:val="008F2408"/>
    <w:rsid w:val="008F38D9"/>
    <w:rsid w:val="008F3C63"/>
    <w:rsid w:val="008F3D9A"/>
    <w:rsid w:val="008F4142"/>
    <w:rsid w:val="008F521C"/>
    <w:rsid w:val="008F558B"/>
    <w:rsid w:val="008F55A5"/>
    <w:rsid w:val="008F65C3"/>
    <w:rsid w:val="008F7A5F"/>
    <w:rsid w:val="0090044E"/>
    <w:rsid w:val="009004F5"/>
    <w:rsid w:val="00900E1E"/>
    <w:rsid w:val="00900F8A"/>
    <w:rsid w:val="00901166"/>
    <w:rsid w:val="00901290"/>
    <w:rsid w:val="009012F5"/>
    <w:rsid w:val="00901786"/>
    <w:rsid w:val="009017AF"/>
    <w:rsid w:val="00901EBC"/>
    <w:rsid w:val="00902435"/>
    <w:rsid w:val="00902444"/>
    <w:rsid w:val="009026D0"/>
    <w:rsid w:val="0090277E"/>
    <w:rsid w:val="00902962"/>
    <w:rsid w:val="009035F6"/>
    <w:rsid w:val="00904EDA"/>
    <w:rsid w:val="009051D1"/>
    <w:rsid w:val="00905301"/>
    <w:rsid w:val="00905575"/>
    <w:rsid w:val="00905668"/>
    <w:rsid w:val="009059E4"/>
    <w:rsid w:val="009062B8"/>
    <w:rsid w:val="00906AC8"/>
    <w:rsid w:val="00906C09"/>
    <w:rsid w:val="00906C4A"/>
    <w:rsid w:val="00906C95"/>
    <w:rsid w:val="00906E35"/>
    <w:rsid w:val="0090700F"/>
    <w:rsid w:val="0090729A"/>
    <w:rsid w:val="009076A4"/>
    <w:rsid w:val="00907CEF"/>
    <w:rsid w:val="009100FA"/>
    <w:rsid w:val="009101FF"/>
    <w:rsid w:val="009102A2"/>
    <w:rsid w:val="00910714"/>
    <w:rsid w:val="009114AF"/>
    <w:rsid w:val="009131D0"/>
    <w:rsid w:val="0091376F"/>
    <w:rsid w:val="00913EC8"/>
    <w:rsid w:val="00915435"/>
    <w:rsid w:val="00915E06"/>
    <w:rsid w:val="00915F34"/>
    <w:rsid w:val="00916020"/>
    <w:rsid w:val="009165EA"/>
    <w:rsid w:val="00916CE1"/>
    <w:rsid w:val="00917648"/>
    <w:rsid w:val="00917773"/>
    <w:rsid w:val="00917B06"/>
    <w:rsid w:val="00917B21"/>
    <w:rsid w:val="00917D8E"/>
    <w:rsid w:val="0092161F"/>
    <w:rsid w:val="0092200B"/>
    <w:rsid w:val="00922C38"/>
    <w:rsid w:val="00922C46"/>
    <w:rsid w:val="00922CFD"/>
    <w:rsid w:val="00922E46"/>
    <w:rsid w:val="00922FA4"/>
    <w:rsid w:val="009231C3"/>
    <w:rsid w:val="00923209"/>
    <w:rsid w:val="00923495"/>
    <w:rsid w:val="009241A1"/>
    <w:rsid w:val="00924BDE"/>
    <w:rsid w:val="00924EFC"/>
    <w:rsid w:val="00925416"/>
    <w:rsid w:val="009254FD"/>
    <w:rsid w:val="00927469"/>
    <w:rsid w:val="00927491"/>
    <w:rsid w:val="009279E0"/>
    <w:rsid w:val="00927BA3"/>
    <w:rsid w:val="00927F45"/>
    <w:rsid w:val="00930908"/>
    <w:rsid w:val="00931074"/>
    <w:rsid w:val="0093152A"/>
    <w:rsid w:val="009317C7"/>
    <w:rsid w:val="00931C9B"/>
    <w:rsid w:val="00931D30"/>
    <w:rsid w:val="00932778"/>
    <w:rsid w:val="00932787"/>
    <w:rsid w:val="00932896"/>
    <w:rsid w:val="00932E86"/>
    <w:rsid w:val="0093380F"/>
    <w:rsid w:val="00933886"/>
    <w:rsid w:val="00934694"/>
    <w:rsid w:val="00934B30"/>
    <w:rsid w:val="009350DF"/>
    <w:rsid w:val="009356AC"/>
    <w:rsid w:val="009378D2"/>
    <w:rsid w:val="00937A13"/>
    <w:rsid w:val="00937EA5"/>
    <w:rsid w:val="009423A7"/>
    <w:rsid w:val="00942E13"/>
    <w:rsid w:val="00943230"/>
    <w:rsid w:val="00943B1A"/>
    <w:rsid w:val="00943B6B"/>
    <w:rsid w:val="009444D8"/>
    <w:rsid w:val="00944BAB"/>
    <w:rsid w:val="00944C74"/>
    <w:rsid w:val="00945686"/>
    <w:rsid w:val="00945D89"/>
    <w:rsid w:val="00946B78"/>
    <w:rsid w:val="00946CD2"/>
    <w:rsid w:val="00946E65"/>
    <w:rsid w:val="00947366"/>
    <w:rsid w:val="0095026A"/>
    <w:rsid w:val="00950D2A"/>
    <w:rsid w:val="00951BE0"/>
    <w:rsid w:val="00952276"/>
    <w:rsid w:val="009531B5"/>
    <w:rsid w:val="00953B5C"/>
    <w:rsid w:val="00954008"/>
    <w:rsid w:val="0095612E"/>
    <w:rsid w:val="009561C2"/>
    <w:rsid w:val="009566FC"/>
    <w:rsid w:val="00956ED4"/>
    <w:rsid w:val="00957227"/>
    <w:rsid w:val="00957320"/>
    <w:rsid w:val="00957500"/>
    <w:rsid w:val="00957684"/>
    <w:rsid w:val="0096008D"/>
    <w:rsid w:val="009602F8"/>
    <w:rsid w:val="00960B3F"/>
    <w:rsid w:val="00960DEB"/>
    <w:rsid w:val="00961089"/>
    <w:rsid w:val="00961815"/>
    <w:rsid w:val="009619FD"/>
    <w:rsid w:val="00961A70"/>
    <w:rsid w:val="00962B10"/>
    <w:rsid w:val="00963BED"/>
    <w:rsid w:val="00963D4E"/>
    <w:rsid w:val="00963D9B"/>
    <w:rsid w:val="00963E73"/>
    <w:rsid w:val="0096468E"/>
    <w:rsid w:val="0096497D"/>
    <w:rsid w:val="009658A6"/>
    <w:rsid w:val="009659DB"/>
    <w:rsid w:val="00965F34"/>
    <w:rsid w:val="00966381"/>
    <w:rsid w:val="00966E51"/>
    <w:rsid w:val="00967148"/>
    <w:rsid w:val="009702B5"/>
    <w:rsid w:val="00970570"/>
    <w:rsid w:val="00970A09"/>
    <w:rsid w:val="00970EC9"/>
    <w:rsid w:val="00970F7A"/>
    <w:rsid w:val="00971C4B"/>
    <w:rsid w:val="0097220A"/>
    <w:rsid w:val="00972E5C"/>
    <w:rsid w:val="00972F83"/>
    <w:rsid w:val="009730EB"/>
    <w:rsid w:val="00973A3E"/>
    <w:rsid w:val="00974244"/>
    <w:rsid w:val="0097479F"/>
    <w:rsid w:val="00974ADB"/>
    <w:rsid w:val="00974D1B"/>
    <w:rsid w:val="00975AB3"/>
    <w:rsid w:val="00975DCD"/>
    <w:rsid w:val="00975DF4"/>
    <w:rsid w:val="00975F18"/>
    <w:rsid w:val="0097614D"/>
    <w:rsid w:val="0097636C"/>
    <w:rsid w:val="00976912"/>
    <w:rsid w:val="009769BA"/>
    <w:rsid w:val="00976B3C"/>
    <w:rsid w:val="00976B75"/>
    <w:rsid w:val="00976BFC"/>
    <w:rsid w:val="00977341"/>
    <w:rsid w:val="00977977"/>
    <w:rsid w:val="00977EE9"/>
    <w:rsid w:val="00981AF9"/>
    <w:rsid w:val="00982199"/>
    <w:rsid w:val="009826DB"/>
    <w:rsid w:val="0098270C"/>
    <w:rsid w:val="00983784"/>
    <w:rsid w:val="009837A4"/>
    <w:rsid w:val="009837F9"/>
    <w:rsid w:val="00983AEE"/>
    <w:rsid w:val="00984028"/>
    <w:rsid w:val="009840AB"/>
    <w:rsid w:val="0098424E"/>
    <w:rsid w:val="0098455C"/>
    <w:rsid w:val="00984826"/>
    <w:rsid w:val="00985699"/>
    <w:rsid w:val="0098590E"/>
    <w:rsid w:val="00985C18"/>
    <w:rsid w:val="009861E9"/>
    <w:rsid w:val="00986248"/>
    <w:rsid w:val="00986431"/>
    <w:rsid w:val="00986436"/>
    <w:rsid w:val="00986FC7"/>
    <w:rsid w:val="009876E3"/>
    <w:rsid w:val="00987753"/>
    <w:rsid w:val="00987A44"/>
    <w:rsid w:val="00987ADB"/>
    <w:rsid w:val="00987EA2"/>
    <w:rsid w:val="00987F8F"/>
    <w:rsid w:val="00990424"/>
    <w:rsid w:val="009910C9"/>
    <w:rsid w:val="009920C6"/>
    <w:rsid w:val="00992717"/>
    <w:rsid w:val="00993B76"/>
    <w:rsid w:val="00993C99"/>
    <w:rsid w:val="00993FD9"/>
    <w:rsid w:val="00994AF8"/>
    <w:rsid w:val="00995FA1"/>
    <w:rsid w:val="009973E1"/>
    <w:rsid w:val="00997763"/>
    <w:rsid w:val="00997898"/>
    <w:rsid w:val="00997C58"/>
    <w:rsid w:val="009A03ED"/>
    <w:rsid w:val="009A0A10"/>
    <w:rsid w:val="009A17B7"/>
    <w:rsid w:val="009A1D44"/>
    <w:rsid w:val="009A2EF8"/>
    <w:rsid w:val="009A301B"/>
    <w:rsid w:val="009A39CB"/>
    <w:rsid w:val="009A40D6"/>
    <w:rsid w:val="009A40FF"/>
    <w:rsid w:val="009A4206"/>
    <w:rsid w:val="009A4778"/>
    <w:rsid w:val="009A49C8"/>
    <w:rsid w:val="009A4AE8"/>
    <w:rsid w:val="009A4DBE"/>
    <w:rsid w:val="009A5064"/>
    <w:rsid w:val="009A51BE"/>
    <w:rsid w:val="009A56F5"/>
    <w:rsid w:val="009A588A"/>
    <w:rsid w:val="009A5EC7"/>
    <w:rsid w:val="009A5F6D"/>
    <w:rsid w:val="009A70C8"/>
    <w:rsid w:val="009A7483"/>
    <w:rsid w:val="009A7DD7"/>
    <w:rsid w:val="009B008E"/>
    <w:rsid w:val="009B013D"/>
    <w:rsid w:val="009B04A8"/>
    <w:rsid w:val="009B0B89"/>
    <w:rsid w:val="009B0E50"/>
    <w:rsid w:val="009B0F00"/>
    <w:rsid w:val="009B0F8A"/>
    <w:rsid w:val="009B189B"/>
    <w:rsid w:val="009B1E53"/>
    <w:rsid w:val="009B25F7"/>
    <w:rsid w:val="009B26B1"/>
    <w:rsid w:val="009B2841"/>
    <w:rsid w:val="009B2A8E"/>
    <w:rsid w:val="009B2C86"/>
    <w:rsid w:val="009B2ECE"/>
    <w:rsid w:val="009B3166"/>
    <w:rsid w:val="009B3365"/>
    <w:rsid w:val="009B33F2"/>
    <w:rsid w:val="009B3BBE"/>
    <w:rsid w:val="009B436B"/>
    <w:rsid w:val="009B4D22"/>
    <w:rsid w:val="009B5915"/>
    <w:rsid w:val="009B5B70"/>
    <w:rsid w:val="009B61C6"/>
    <w:rsid w:val="009B68AA"/>
    <w:rsid w:val="009B6EE6"/>
    <w:rsid w:val="009B6EED"/>
    <w:rsid w:val="009B7E9C"/>
    <w:rsid w:val="009C0A8C"/>
    <w:rsid w:val="009C207E"/>
    <w:rsid w:val="009C2990"/>
    <w:rsid w:val="009C2BF3"/>
    <w:rsid w:val="009C2C91"/>
    <w:rsid w:val="009C2CA1"/>
    <w:rsid w:val="009C3EBE"/>
    <w:rsid w:val="009C4ED8"/>
    <w:rsid w:val="009C4F13"/>
    <w:rsid w:val="009C4F5F"/>
    <w:rsid w:val="009C52F3"/>
    <w:rsid w:val="009C52FF"/>
    <w:rsid w:val="009C5914"/>
    <w:rsid w:val="009C6133"/>
    <w:rsid w:val="009C64CC"/>
    <w:rsid w:val="009C6F0E"/>
    <w:rsid w:val="009C7B7F"/>
    <w:rsid w:val="009C7FA9"/>
    <w:rsid w:val="009D01EC"/>
    <w:rsid w:val="009D0CAF"/>
    <w:rsid w:val="009D15A1"/>
    <w:rsid w:val="009D1AFA"/>
    <w:rsid w:val="009D2879"/>
    <w:rsid w:val="009D35CB"/>
    <w:rsid w:val="009D41F2"/>
    <w:rsid w:val="009D46E8"/>
    <w:rsid w:val="009D4C9F"/>
    <w:rsid w:val="009D53B4"/>
    <w:rsid w:val="009D5A53"/>
    <w:rsid w:val="009D6039"/>
    <w:rsid w:val="009D6258"/>
    <w:rsid w:val="009D65C7"/>
    <w:rsid w:val="009D66E2"/>
    <w:rsid w:val="009D6AE3"/>
    <w:rsid w:val="009D716E"/>
    <w:rsid w:val="009D71D8"/>
    <w:rsid w:val="009D7498"/>
    <w:rsid w:val="009D7617"/>
    <w:rsid w:val="009E0937"/>
    <w:rsid w:val="009E0AC8"/>
    <w:rsid w:val="009E0F42"/>
    <w:rsid w:val="009E1C5D"/>
    <w:rsid w:val="009E1E7B"/>
    <w:rsid w:val="009E22B9"/>
    <w:rsid w:val="009E2342"/>
    <w:rsid w:val="009E32B8"/>
    <w:rsid w:val="009E3568"/>
    <w:rsid w:val="009E3B6E"/>
    <w:rsid w:val="009E471E"/>
    <w:rsid w:val="009E4BCE"/>
    <w:rsid w:val="009E5543"/>
    <w:rsid w:val="009E5782"/>
    <w:rsid w:val="009E5FE7"/>
    <w:rsid w:val="009E649D"/>
    <w:rsid w:val="009E6DB0"/>
    <w:rsid w:val="009E6EF5"/>
    <w:rsid w:val="009E73DD"/>
    <w:rsid w:val="009E7CBD"/>
    <w:rsid w:val="009E7F0E"/>
    <w:rsid w:val="009F079E"/>
    <w:rsid w:val="009F0920"/>
    <w:rsid w:val="009F09B1"/>
    <w:rsid w:val="009F0A13"/>
    <w:rsid w:val="009F0ED8"/>
    <w:rsid w:val="009F0FE2"/>
    <w:rsid w:val="009F1370"/>
    <w:rsid w:val="009F1551"/>
    <w:rsid w:val="009F161A"/>
    <w:rsid w:val="009F2935"/>
    <w:rsid w:val="009F2F31"/>
    <w:rsid w:val="009F30A5"/>
    <w:rsid w:val="009F30B4"/>
    <w:rsid w:val="009F3615"/>
    <w:rsid w:val="009F600C"/>
    <w:rsid w:val="009F6A08"/>
    <w:rsid w:val="009F73BE"/>
    <w:rsid w:val="009F7807"/>
    <w:rsid w:val="00A0015C"/>
    <w:rsid w:val="00A0041F"/>
    <w:rsid w:val="00A004E1"/>
    <w:rsid w:val="00A00C87"/>
    <w:rsid w:val="00A011AE"/>
    <w:rsid w:val="00A023A6"/>
    <w:rsid w:val="00A027E8"/>
    <w:rsid w:val="00A02FC7"/>
    <w:rsid w:val="00A034A9"/>
    <w:rsid w:val="00A03573"/>
    <w:rsid w:val="00A035D4"/>
    <w:rsid w:val="00A03D06"/>
    <w:rsid w:val="00A03D30"/>
    <w:rsid w:val="00A03E17"/>
    <w:rsid w:val="00A04003"/>
    <w:rsid w:val="00A041A0"/>
    <w:rsid w:val="00A042A9"/>
    <w:rsid w:val="00A04DD0"/>
    <w:rsid w:val="00A0525C"/>
    <w:rsid w:val="00A0555A"/>
    <w:rsid w:val="00A055B2"/>
    <w:rsid w:val="00A05DBB"/>
    <w:rsid w:val="00A0672D"/>
    <w:rsid w:val="00A07090"/>
    <w:rsid w:val="00A07466"/>
    <w:rsid w:val="00A07D28"/>
    <w:rsid w:val="00A07ED7"/>
    <w:rsid w:val="00A10DA9"/>
    <w:rsid w:val="00A11F30"/>
    <w:rsid w:val="00A12272"/>
    <w:rsid w:val="00A12B47"/>
    <w:rsid w:val="00A13F9C"/>
    <w:rsid w:val="00A14279"/>
    <w:rsid w:val="00A14409"/>
    <w:rsid w:val="00A14C8A"/>
    <w:rsid w:val="00A14D03"/>
    <w:rsid w:val="00A154B9"/>
    <w:rsid w:val="00A158DE"/>
    <w:rsid w:val="00A159CF"/>
    <w:rsid w:val="00A15A0A"/>
    <w:rsid w:val="00A15DBC"/>
    <w:rsid w:val="00A164E1"/>
    <w:rsid w:val="00A2062B"/>
    <w:rsid w:val="00A2081A"/>
    <w:rsid w:val="00A20A7F"/>
    <w:rsid w:val="00A20C8E"/>
    <w:rsid w:val="00A2193C"/>
    <w:rsid w:val="00A219F4"/>
    <w:rsid w:val="00A222F3"/>
    <w:rsid w:val="00A226A0"/>
    <w:rsid w:val="00A22D95"/>
    <w:rsid w:val="00A22D9F"/>
    <w:rsid w:val="00A230FD"/>
    <w:rsid w:val="00A239A0"/>
    <w:rsid w:val="00A23B2D"/>
    <w:rsid w:val="00A2421E"/>
    <w:rsid w:val="00A24B6B"/>
    <w:rsid w:val="00A25A91"/>
    <w:rsid w:val="00A25EDF"/>
    <w:rsid w:val="00A26396"/>
    <w:rsid w:val="00A26747"/>
    <w:rsid w:val="00A26E1B"/>
    <w:rsid w:val="00A26F6D"/>
    <w:rsid w:val="00A27789"/>
    <w:rsid w:val="00A27DF5"/>
    <w:rsid w:val="00A30157"/>
    <w:rsid w:val="00A305A5"/>
    <w:rsid w:val="00A3072D"/>
    <w:rsid w:val="00A30737"/>
    <w:rsid w:val="00A30C2C"/>
    <w:rsid w:val="00A30CE4"/>
    <w:rsid w:val="00A31CC0"/>
    <w:rsid w:val="00A31EB5"/>
    <w:rsid w:val="00A3242C"/>
    <w:rsid w:val="00A324EA"/>
    <w:rsid w:val="00A32A53"/>
    <w:rsid w:val="00A33324"/>
    <w:rsid w:val="00A3338A"/>
    <w:rsid w:val="00A333B0"/>
    <w:rsid w:val="00A33DD2"/>
    <w:rsid w:val="00A33FAA"/>
    <w:rsid w:val="00A34FA3"/>
    <w:rsid w:val="00A3565B"/>
    <w:rsid w:val="00A35F99"/>
    <w:rsid w:val="00A361D6"/>
    <w:rsid w:val="00A37B93"/>
    <w:rsid w:val="00A40CDA"/>
    <w:rsid w:val="00A41101"/>
    <w:rsid w:val="00A41108"/>
    <w:rsid w:val="00A41407"/>
    <w:rsid w:val="00A4163E"/>
    <w:rsid w:val="00A417E7"/>
    <w:rsid w:val="00A4195A"/>
    <w:rsid w:val="00A41A6F"/>
    <w:rsid w:val="00A41AEE"/>
    <w:rsid w:val="00A4209C"/>
    <w:rsid w:val="00A422A6"/>
    <w:rsid w:val="00A428A9"/>
    <w:rsid w:val="00A42CC4"/>
    <w:rsid w:val="00A4335E"/>
    <w:rsid w:val="00A43BAC"/>
    <w:rsid w:val="00A43F50"/>
    <w:rsid w:val="00A44403"/>
    <w:rsid w:val="00A4451D"/>
    <w:rsid w:val="00A448B6"/>
    <w:rsid w:val="00A44DAC"/>
    <w:rsid w:val="00A45050"/>
    <w:rsid w:val="00A452BF"/>
    <w:rsid w:val="00A458E3"/>
    <w:rsid w:val="00A45D45"/>
    <w:rsid w:val="00A45E25"/>
    <w:rsid w:val="00A45F5C"/>
    <w:rsid w:val="00A4642D"/>
    <w:rsid w:val="00A46AE0"/>
    <w:rsid w:val="00A46AE7"/>
    <w:rsid w:val="00A46D65"/>
    <w:rsid w:val="00A475AD"/>
    <w:rsid w:val="00A4786C"/>
    <w:rsid w:val="00A47962"/>
    <w:rsid w:val="00A505B9"/>
    <w:rsid w:val="00A507BD"/>
    <w:rsid w:val="00A5088A"/>
    <w:rsid w:val="00A510A2"/>
    <w:rsid w:val="00A514FE"/>
    <w:rsid w:val="00A52264"/>
    <w:rsid w:val="00A53976"/>
    <w:rsid w:val="00A53B18"/>
    <w:rsid w:val="00A5452C"/>
    <w:rsid w:val="00A546BA"/>
    <w:rsid w:val="00A553E7"/>
    <w:rsid w:val="00A55630"/>
    <w:rsid w:val="00A55895"/>
    <w:rsid w:val="00A55ED2"/>
    <w:rsid w:val="00A56AE0"/>
    <w:rsid w:val="00A576CD"/>
    <w:rsid w:val="00A57792"/>
    <w:rsid w:val="00A57E7A"/>
    <w:rsid w:val="00A6020B"/>
    <w:rsid w:val="00A6043F"/>
    <w:rsid w:val="00A606F0"/>
    <w:rsid w:val="00A60DC0"/>
    <w:rsid w:val="00A61170"/>
    <w:rsid w:val="00A61230"/>
    <w:rsid w:val="00A61828"/>
    <w:rsid w:val="00A61D21"/>
    <w:rsid w:val="00A621B6"/>
    <w:rsid w:val="00A625E5"/>
    <w:rsid w:val="00A62919"/>
    <w:rsid w:val="00A62CFC"/>
    <w:rsid w:val="00A638C4"/>
    <w:rsid w:val="00A63B02"/>
    <w:rsid w:val="00A64307"/>
    <w:rsid w:val="00A643CD"/>
    <w:rsid w:val="00A646B2"/>
    <w:rsid w:val="00A64F43"/>
    <w:rsid w:val="00A65013"/>
    <w:rsid w:val="00A65980"/>
    <w:rsid w:val="00A6677A"/>
    <w:rsid w:val="00A67872"/>
    <w:rsid w:val="00A67E15"/>
    <w:rsid w:val="00A67FB2"/>
    <w:rsid w:val="00A701AB"/>
    <w:rsid w:val="00A701D1"/>
    <w:rsid w:val="00A70C21"/>
    <w:rsid w:val="00A70DCE"/>
    <w:rsid w:val="00A713EC"/>
    <w:rsid w:val="00A71D51"/>
    <w:rsid w:val="00A722D3"/>
    <w:rsid w:val="00A723AF"/>
    <w:rsid w:val="00A72478"/>
    <w:rsid w:val="00A72B96"/>
    <w:rsid w:val="00A732FF"/>
    <w:rsid w:val="00A74358"/>
    <w:rsid w:val="00A74736"/>
    <w:rsid w:val="00A747DE"/>
    <w:rsid w:val="00A748F2"/>
    <w:rsid w:val="00A74ED1"/>
    <w:rsid w:val="00A75A8F"/>
    <w:rsid w:val="00A75AFD"/>
    <w:rsid w:val="00A76428"/>
    <w:rsid w:val="00A766FB"/>
    <w:rsid w:val="00A76E38"/>
    <w:rsid w:val="00A80967"/>
    <w:rsid w:val="00A80F62"/>
    <w:rsid w:val="00A8120A"/>
    <w:rsid w:val="00A8157C"/>
    <w:rsid w:val="00A818DD"/>
    <w:rsid w:val="00A81B9D"/>
    <w:rsid w:val="00A81D89"/>
    <w:rsid w:val="00A83027"/>
    <w:rsid w:val="00A8340E"/>
    <w:rsid w:val="00A835A7"/>
    <w:rsid w:val="00A836C8"/>
    <w:rsid w:val="00A83EA2"/>
    <w:rsid w:val="00A83FA7"/>
    <w:rsid w:val="00A84B87"/>
    <w:rsid w:val="00A84DE5"/>
    <w:rsid w:val="00A84ED7"/>
    <w:rsid w:val="00A85055"/>
    <w:rsid w:val="00A8574A"/>
    <w:rsid w:val="00A859A5"/>
    <w:rsid w:val="00A86096"/>
    <w:rsid w:val="00A86373"/>
    <w:rsid w:val="00A86CEB"/>
    <w:rsid w:val="00A87F4E"/>
    <w:rsid w:val="00A900E3"/>
    <w:rsid w:val="00A909D0"/>
    <w:rsid w:val="00A912E4"/>
    <w:rsid w:val="00A91818"/>
    <w:rsid w:val="00A91ED2"/>
    <w:rsid w:val="00A92AB1"/>
    <w:rsid w:val="00A92BE2"/>
    <w:rsid w:val="00A93F5A"/>
    <w:rsid w:val="00A94368"/>
    <w:rsid w:val="00A950FA"/>
    <w:rsid w:val="00A95B70"/>
    <w:rsid w:val="00A9661B"/>
    <w:rsid w:val="00A96B89"/>
    <w:rsid w:val="00A979FF"/>
    <w:rsid w:val="00A97D44"/>
    <w:rsid w:val="00AA0E74"/>
    <w:rsid w:val="00AA14FF"/>
    <w:rsid w:val="00AA1554"/>
    <w:rsid w:val="00AA1B6C"/>
    <w:rsid w:val="00AA1BA5"/>
    <w:rsid w:val="00AA1BBA"/>
    <w:rsid w:val="00AA2A5F"/>
    <w:rsid w:val="00AA2FC2"/>
    <w:rsid w:val="00AA34F6"/>
    <w:rsid w:val="00AA3850"/>
    <w:rsid w:val="00AA3D22"/>
    <w:rsid w:val="00AA6261"/>
    <w:rsid w:val="00AA62EB"/>
    <w:rsid w:val="00AA6470"/>
    <w:rsid w:val="00AA6490"/>
    <w:rsid w:val="00AA6CC2"/>
    <w:rsid w:val="00AA6EFF"/>
    <w:rsid w:val="00AB0377"/>
    <w:rsid w:val="00AB2017"/>
    <w:rsid w:val="00AB21DC"/>
    <w:rsid w:val="00AB27C0"/>
    <w:rsid w:val="00AB3023"/>
    <w:rsid w:val="00AB36FC"/>
    <w:rsid w:val="00AB4934"/>
    <w:rsid w:val="00AB5154"/>
    <w:rsid w:val="00AB5AC3"/>
    <w:rsid w:val="00AB5AC8"/>
    <w:rsid w:val="00AB6442"/>
    <w:rsid w:val="00AB6CDB"/>
    <w:rsid w:val="00AB6D5C"/>
    <w:rsid w:val="00AB6E7C"/>
    <w:rsid w:val="00AC03A9"/>
    <w:rsid w:val="00AC07AC"/>
    <w:rsid w:val="00AC096D"/>
    <w:rsid w:val="00AC0AAA"/>
    <w:rsid w:val="00AC1330"/>
    <w:rsid w:val="00AC140F"/>
    <w:rsid w:val="00AC1CA7"/>
    <w:rsid w:val="00AC2053"/>
    <w:rsid w:val="00AC26FE"/>
    <w:rsid w:val="00AC2CEC"/>
    <w:rsid w:val="00AC31E9"/>
    <w:rsid w:val="00AC39A9"/>
    <w:rsid w:val="00AC4637"/>
    <w:rsid w:val="00AC4903"/>
    <w:rsid w:val="00AC4ADB"/>
    <w:rsid w:val="00AC5699"/>
    <w:rsid w:val="00AC594D"/>
    <w:rsid w:val="00AC5A4A"/>
    <w:rsid w:val="00AC64BC"/>
    <w:rsid w:val="00AC731F"/>
    <w:rsid w:val="00AD05CC"/>
    <w:rsid w:val="00AD07B2"/>
    <w:rsid w:val="00AD07D4"/>
    <w:rsid w:val="00AD1308"/>
    <w:rsid w:val="00AD2598"/>
    <w:rsid w:val="00AD371F"/>
    <w:rsid w:val="00AD3B74"/>
    <w:rsid w:val="00AD3BF1"/>
    <w:rsid w:val="00AD3FEE"/>
    <w:rsid w:val="00AD5209"/>
    <w:rsid w:val="00AD53DC"/>
    <w:rsid w:val="00AD5635"/>
    <w:rsid w:val="00AD6AB8"/>
    <w:rsid w:val="00AD6C26"/>
    <w:rsid w:val="00AD6CA9"/>
    <w:rsid w:val="00AD7397"/>
    <w:rsid w:val="00AD73E2"/>
    <w:rsid w:val="00AD75A5"/>
    <w:rsid w:val="00AD7A94"/>
    <w:rsid w:val="00AE030F"/>
    <w:rsid w:val="00AE069B"/>
    <w:rsid w:val="00AE0E24"/>
    <w:rsid w:val="00AE0E4D"/>
    <w:rsid w:val="00AE1942"/>
    <w:rsid w:val="00AE29B4"/>
    <w:rsid w:val="00AE2B1A"/>
    <w:rsid w:val="00AE2FD6"/>
    <w:rsid w:val="00AE373B"/>
    <w:rsid w:val="00AE3944"/>
    <w:rsid w:val="00AE3E10"/>
    <w:rsid w:val="00AE41F8"/>
    <w:rsid w:val="00AE42EA"/>
    <w:rsid w:val="00AE432F"/>
    <w:rsid w:val="00AE5BC0"/>
    <w:rsid w:val="00AE62F2"/>
    <w:rsid w:val="00AE6438"/>
    <w:rsid w:val="00AF0CC0"/>
    <w:rsid w:val="00AF1EC0"/>
    <w:rsid w:val="00AF2259"/>
    <w:rsid w:val="00AF2DB3"/>
    <w:rsid w:val="00AF341C"/>
    <w:rsid w:val="00AF3E38"/>
    <w:rsid w:val="00AF40E0"/>
    <w:rsid w:val="00AF47DB"/>
    <w:rsid w:val="00AF4D16"/>
    <w:rsid w:val="00AF5443"/>
    <w:rsid w:val="00AF55A8"/>
    <w:rsid w:val="00AF6858"/>
    <w:rsid w:val="00AF717A"/>
    <w:rsid w:val="00AF73C6"/>
    <w:rsid w:val="00AF7437"/>
    <w:rsid w:val="00AF75A0"/>
    <w:rsid w:val="00B005DD"/>
    <w:rsid w:val="00B00C6A"/>
    <w:rsid w:val="00B01940"/>
    <w:rsid w:val="00B01B39"/>
    <w:rsid w:val="00B025AB"/>
    <w:rsid w:val="00B0336E"/>
    <w:rsid w:val="00B0354A"/>
    <w:rsid w:val="00B0397C"/>
    <w:rsid w:val="00B044E2"/>
    <w:rsid w:val="00B0452D"/>
    <w:rsid w:val="00B04EE1"/>
    <w:rsid w:val="00B05E2D"/>
    <w:rsid w:val="00B05FE3"/>
    <w:rsid w:val="00B06215"/>
    <w:rsid w:val="00B0670D"/>
    <w:rsid w:val="00B06757"/>
    <w:rsid w:val="00B06A71"/>
    <w:rsid w:val="00B07721"/>
    <w:rsid w:val="00B07B6E"/>
    <w:rsid w:val="00B07F6A"/>
    <w:rsid w:val="00B10587"/>
    <w:rsid w:val="00B10955"/>
    <w:rsid w:val="00B1123A"/>
    <w:rsid w:val="00B118CA"/>
    <w:rsid w:val="00B11E8C"/>
    <w:rsid w:val="00B123FF"/>
    <w:rsid w:val="00B12B9D"/>
    <w:rsid w:val="00B13496"/>
    <w:rsid w:val="00B13AEF"/>
    <w:rsid w:val="00B13C69"/>
    <w:rsid w:val="00B1461D"/>
    <w:rsid w:val="00B1485B"/>
    <w:rsid w:val="00B149EB"/>
    <w:rsid w:val="00B15151"/>
    <w:rsid w:val="00B1539C"/>
    <w:rsid w:val="00B15870"/>
    <w:rsid w:val="00B15E8A"/>
    <w:rsid w:val="00B165C1"/>
    <w:rsid w:val="00B16884"/>
    <w:rsid w:val="00B169BC"/>
    <w:rsid w:val="00B175DA"/>
    <w:rsid w:val="00B175E8"/>
    <w:rsid w:val="00B17625"/>
    <w:rsid w:val="00B1768A"/>
    <w:rsid w:val="00B20729"/>
    <w:rsid w:val="00B20F14"/>
    <w:rsid w:val="00B2133E"/>
    <w:rsid w:val="00B2135E"/>
    <w:rsid w:val="00B2194D"/>
    <w:rsid w:val="00B21FC1"/>
    <w:rsid w:val="00B22EFC"/>
    <w:rsid w:val="00B22FB2"/>
    <w:rsid w:val="00B23B35"/>
    <w:rsid w:val="00B23D89"/>
    <w:rsid w:val="00B23E9D"/>
    <w:rsid w:val="00B2449E"/>
    <w:rsid w:val="00B24AC6"/>
    <w:rsid w:val="00B253AC"/>
    <w:rsid w:val="00B254F4"/>
    <w:rsid w:val="00B2575E"/>
    <w:rsid w:val="00B25906"/>
    <w:rsid w:val="00B25A0C"/>
    <w:rsid w:val="00B25B4D"/>
    <w:rsid w:val="00B25F0B"/>
    <w:rsid w:val="00B272EF"/>
    <w:rsid w:val="00B27DA4"/>
    <w:rsid w:val="00B30EF1"/>
    <w:rsid w:val="00B31A42"/>
    <w:rsid w:val="00B31A53"/>
    <w:rsid w:val="00B329CB"/>
    <w:rsid w:val="00B32A72"/>
    <w:rsid w:val="00B32FC0"/>
    <w:rsid w:val="00B342B1"/>
    <w:rsid w:val="00B34DC2"/>
    <w:rsid w:val="00B36221"/>
    <w:rsid w:val="00B378AC"/>
    <w:rsid w:val="00B37B0A"/>
    <w:rsid w:val="00B40E10"/>
    <w:rsid w:val="00B41609"/>
    <w:rsid w:val="00B41AB5"/>
    <w:rsid w:val="00B41E72"/>
    <w:rsid w:val="00B42DAE"/>
    <w:rsid w:val="00B43489"/>
    <w:rsid w:val="00B440F6"/>
    <w:rsid w:val="00B446D6"/>
    <w:rsid w:val="00B4520C"/>
    <w:rsid w:val="00B453DB"/>
    <w:rsid w:val="00B45900"/>
    <w:rsid w:val="00B45FB3"/>
    <w:rsid w:val="00B46289"/>
    <w:rsid w:val="00B46F35"/>
    <w:rsid w:val="00B472BC"/>
    <w:rsid w:val="00B4793F"/>
    <w:rsid w:val="00B50727"/>
    <w:rsid w:val="00B50BA5"/>
    <w:rsid w:val="00B51751"/>
    <w:rsid w:val="00B51D1B"/>
    <w:rsid w:val="00B52257"/>
    <w:rsid w:val="00B52B1A"/>
    <w:rsid w:val="00B532B3"/>
    <w:rsid w:val="00B535DD"/>
    <w:rsid w:val="00B53E4B"/>
    <w:rsid w:val="00B53FA4"/>
    <w:rsid w:val="00B54D71"/>
    <w:rsid w:val="00B550B5"/>
    <w:rsid w:val="00B55FE6"/>
    <w:rsid w:val="00B561A7"/>
    <w:rsid w:val="00B56702"/>
    <w:rsid w:val="00B57AE4"/>
    <w:rsid w:val="00B60911"/>
    <w:rsid w:val="00B61962"/>
    <w:rsid w:val="00B61AD2"/>
    <w:rsid w:val="00B61CCD"/>
    <w:rsid w:val="00B61DE5"/>
    <w:rsid w:val="00B6234E"/>
    <w:rsid w:val="00B626A5"/>
    <w:rsid w:val="00B62AB7"/>
    <w:rsid w:val="00B6330C"/>
    <w:rsid w:val="00B64621"/>
    <w:rsid w:val="00B64B10"/>
    <w:rsid w:val="00B661B3"/>
    <w:rsid w:val="00B66884"/>
    <w:rsid w:val="00B6723C"/>
    <w:rsid w:val="00B67448"/>
    <w:rsid w:val="00B70662"/>
    <w:rsid w:val="00B70A84"/>
    <w:rsid w:val="00B70B59"/>
    <w:rsid w:val="00B70F42"/>
    <w:rsid w:val="00B71039"/>
    <w:rsid w:val="00B712E8"/>
    <w:rsid w:val="00B72365"/>
    <w:rsid w:val="00B72440"/>
    <w:rsid w:val="00B724E7"/>
    <w:rsid w:val="00B727CA"/>
    <w:rsid w:val="00B72835"/>
    <w:rsid w:val="00B72DE9"/>
    <w:rsid w:val="00B73256"/>
    <w:rsid w:val="00B73F9B"/>
    <w:rsid w:val="00B7414B"/>
    <w:rsid w:val="00B74778"/>
    <w:rsid w:val="00B74CD5"/>
    <w:rsid w:val="00B750B5"/>
    <w:rsid w:val="00B751DD"/>
    <w:rsid w:val="00B75512"/>
    <w:rsid w:val="00B7551B"/>
    <w:rsid w:val="00B7551E"/>
    <w:rsid w:val="00B75C3A"/>
    <w:rsid w:val="00B7734D"/>
    <w:rsid w:val="00B77988"/>
    <w:rsid w:val="00B77C2D"/>
    <w:rsid w:val="00B80090"/>
    <w:rsid w:val="00B80093"/>
    <w:rsid w:val="00B809E3"/>
    <w:rsid w:val="00B80E5C"/>
    <w:rsid w:val="00B8167F"/>
    <w:rsid w:val="00B819BA"/>
    <w:rsid w:val="00B81E99"/>
    <w:rsid w:val="00B81FF2"/>
    <w:rsid w:val="00B82158"/>
    <w:rsid w:val="00B82561"/>
    <w:rsid w:val="00B82B74"/>
    <w:rsid w:val="00B82D8F"/>
    <w:rsid w:val="00B84437"/>
    <w:rsid w:val="00B84906"/>
    <w:rsid w:val="00B8495D"/>
    <w:rsid w:val="00B85059"/>
    <w:rsid w:val="00B850D8"/>
    <w:rsid w:val="00B85DC6"/>
    <w:rsid w:val="00B866A8"/>
    <w:rsid w:val="00B86D02"/>
    <w:rsid w:val="00B86D8A"/>
    <w:rsid w:val="00B877F2"/>
    <w:rsid w:val="00B87FBC"/>
    <w:rsid w:val="00B915A1"/>
    <w:rsid w:val="00B91FF0"/>
    <w:rsid w:val="00B92471"/>
    <w:rsid w:val="00B92F45"/>
    <w:rsid w:val="00B92FF1"/>
    <w:rsid w:val="00B93B59"/>
    <w:rsid w:val="00B93CF1"/>
    <w:rsid w:val="00B93DAF"/>
    <w:rsid w:val="00B93F95"/>
    <w:rsid w:val="00B941D8"/>
    <w:rsid w:val="00B94F08"/>
    <w:rsid w:val="00B954E6"/>
    <w:rsid w:val="00B958D3"/>
    <w:rsid w:val="00B95A44"/>
    <w:rsid w:val="00B9601B"/>
    <w:rsid w:val="00B96756"/>
    <w:rsid w:val="00B96A8F"/>
    <w:rsid w:val="00B975B0"/>
    <w:rsid w:val="00B97882"/>
    <w:rsid w:val="00BA0BD2"/>
    <w:rsid w:val="00BA0CC5"/>
    <w:rsid w:val="00BA1BE1"/>
    <w:rsid w:val="00BA22A9"/>
    <w:rsid w:val="00BA2423"/>
    <w:rsid w:val="00BA2AC3"/>
    <w:rsid w:val="00BA2C81"/>
    <w:rsid w:val="00BA2D2A"/>
    <w:rsid w:val="00BA3892"/>
    <w:rsid w:val="00BA3EB5"/>
    <w:rsid w:val="00BA4665"/>
    <w:rsid w:val="00BA4B15"/>
    <w:rsid w:val="00BA4C90"/>
    <w:rsid w:val="00BA5284"/>
    <w:rsid w:val="00BA6353"/>
    <w:rsid w:val="00BA6546"/>
    <w:rsid w:val="00BA731D"/>
    <w:rsid w:val="00BA7F99"/>
    <w:rsid w:val="00BB0335"/>
    <w:rsid w:val="00BB0915"/>
    <w:rsid w:val="00BB1E3B"/>
    <w:rsid w:val="00BB2458"/>
    <w:rsid w:val="00BB3620"/>
    <w:rsid w:val="00BB3718"/>
    <w:rsid w:val="00BB3C46"/>
    <w:rsid w:val="00BB3CFB"/>
    <w:rsid w:val="00BB5C9F"/>
    <w:rsid w:val="00BB5FDA"/>
    <w:rsid w:val="00BB6254"/>
    <w:rsid w:val="00BB65F6"/>
    <w:rsid w:val="00BB6AC7"/>
    <w:rsid w:val="00BB704A"/>
    <w:rsid w:val="00BB786F"/>
    <w:rsid w:val="00BB78DD"/>
    <w:rsid w:val="00BB7AB4"/>
    <w:rsid w:val="00BB7B41"/>
    <w:rsid w:val="00BB7B55"/>
    <w:rsid w:val="00BC0263"/>
    <w:rsid w:val="00BC0D16"/>
    <w:rsid w:val="00BC0DC2"/>
    <w:rsid w:val="00BC0E14"/>
    <w:rsid w:val="00BC134F"/>
    <w:rsid w:val="00BC1D2D"/>
    <w:rsid w:val="00BC2413"/>
    <w:rsid w:val="00BC25F3"/>
    <w:rsid w:val="00BC2657"/>
    <w:rsid w:val="00BC277A"/>
    <w:rsid w:val="00BC2D94"/>
    <w:rsid w:val="00BC3318"/>
    <w:rsid w:val="00BC3577"/>
    <w:rsid w:val="00BC3670"/>
    <w:rsid w:val="00BC36CC"/>
    <w:rsid w:val="00BC37A1"/>
    <w:rsid w:val="00BC37E2"/>
    <w:rsid w:val="00BC38AC"/>
    <w:rsid w:val="00BC3966"/>
    <w:rsid w:val="00BC4DE3"/>
    <w:rsid w:val="00BC4DF3"/>
    <w:rsid w:val="00BC5B53"/>
    <w:rsid w:val="00BC6477"/>
    <w:rsid w:val="00BC64E5"/>
    <w:rsid w:val="00BC6525"/>
    <w:rsid w:val="00BC6B6B"/>
    <w:rsid w:val="00BC6C96"/>
    <w:rsid w:val="00BC71C2"/>
    <w:rsid w:val="00BD01B4"/>
    <w:rsid w:val="00BD09AA"/>
    <w:rsid w:val="00BD0A86"/>
    <w:rsid w:val="00BD0F54"/>
    <w:rsid w:val="00BD151E"/>
    <w:rsid w:val="00BD1BD5"/>
    <w:rsid w:val="00BD24E0"/>
    <w:rsid w:val="00BD282A"/>
    <w:rsid w:val="00BD2ACE"/>
    <w:rsid w:val="00BD2DC7"/>
    <w:rsid w:val="00BD3930"/>
    <w:rsid w:val="00BD48C2"/>
    <w:rsid w:val="00BD6574"/>
    <w:rsid w:val="00BD6D4A"/>
    <w:rsid w:val="00BD7658"/>
    <w:rsid w:val="00BD7C68"/>
    <w:rsid w:val="00BE00F3"/>
    <w:rsid w:val="00BE0DF8"/>
    <w:rsid w:val="00BE1611"/>
    <w:rsid w:val="00BE19EB"/>
    <w:rsid w:val="00BE1F97"/>
    <w:rsid w:val="00BE2210"/>
    <w:rsid w:val="00BE2474"/>
    <w:rsid w:val="00BE2828"/>
    <w:rsid w:val="00BE2FB2"/>
    <w:rsid w:val="00BE3325"/>
    <w:rsid w:val="00BE3DEE"/>
    <w:rsid w:val="00BE3F5F"/>
    <w:rsid w:val="00BE435B"/>
    <w:rsid w:val="00BE477B"/>
    <w:rsid w:val="00BE5120"/>
    <w:rsid w:val="00BE55C5"/>
    <w:rsid w:val="00BE584F"/>
    <w:rsid w:val="00BE596A"/>
    <w:rsid w:val="00BE5D37"/>
    <w:rsid w:val="00BE62F2"/>
    <w:rsid w:val="00BE6936"/>
    <w:rsid w:val="00BE6DB0"/>
    <w:rsid w:val="00BE6EEF"/>
    <w:rsid w:val="00BE7FB7"/>
    <w:rsid w:val="00BF0087"/>
    <w:rsid w:val="00BF01A9"/>
    <w:rsid w:val="00BF0E45"/>
    <w:rsid w:val="00BF10F0"/>
    <w:rsid w:val="00BF1235"/>
    <w:rsid w:val="00BF1458"/>
    <w:rsid w:val="00BF1488"/>
    <w:rsid w:val="00BF1BD6"/>
    <w:rsid w:val="00BF1E2D"/>
    <w:rsid w:val="00BF2510"/>
    <w:rsid w:val="00BF2D5E"/>
    <w:rsid w:val="00BF323F"/>
    <w:rsid w:val="00BF3346"/>
    <w:rsid w:val="00BF3380"/>
    <w:rsid w:val="00BF34DB"/>
    <w:rsid w:val="00BF3962"/>
    <w:rsid w:val="00BF48D5"/>
    <w:rsid w:val="00BF4CD6"/>
    <w:rsid w:val="00BF51B2"/>
    <w:rsid w:val="00BF55DE"/>
    <w:rsid w:val="00BF5E97"/>
    <w:rsid w:val="00BF66D0"/>
    <w:rsid w:val="00BF6BB5"/>
    <w:rsid w:val="00BF7AFD"/>
    <w:rsid w:val="00C005B8"/>
    <w:rsid w:val="00C00C3B"/>
    <w:rsid w:val="00C00E5E"/>
    <w:rsid w:val="00C01ADA"/>
    <w:rsid w:val="00C02530"/>
    <w:rsid w:val="00C03223"/>
    <w:rsid w:val="00C0347E"/>
    <w:rsid w:val="00C03D61"/>
    <w:rsid w:val="00C03EE1"/>
    <w:rsid w:val="00C05092"/>
    <w:rsid w:val="00C05256"/>
    <w:rsid w:val="00C054F8"/>
    <w:rsid w:val="00C0596F"/>
    <w:rsid w:val="00C05E37"/>
    <w:rsid w:val="00C064A3"/>
    <w:rsid w:val="00C071A8"/>
    <w:rsid w:val="00C07E78"/>
    <w:rsid w:val="00C07E88"/>
    <w:rsid w:val="00C10478"/>
    <w:rsid w:val="00C10913"/>
    <w:rsid w:val="00C10B05"/>
    <w:rsid w:val="00C11515"/>
    <w:rsid w:val="00C1181A"/>
    <w:rsid w:val="00C11DE9"/>
    <w:rsid w:val="00C12964"/>
    <w:rsid w:val="00C13326"/>
    <w:rsid w:val="00C13847"/>
    <w:rsid w:val="00C13924"/>
    <w:rsid w:val="00C13D3E"/>
    <w:rsid w:val="00C140AA"/>
    <w:rsid w:val="00C149E1"/>
    <w:rsid w:val="00C14D7F"/>
    <w:rsid w:val="00C150AC"/>
    <w:rsid w:val="00C15273"/>
    <w:rsid w:val="00C1639D"/>
    <w:rsid w:val="00C16C88"/>
    <w:rsid w:val="00C16D94"/>
    <w:rsid w:val="00C16ECF"/>
    <w:rsid w:val="00C173B3"/>
    <w:rsid w:val="00C175BC"/>
    <w:rsid w:val="00C179AD"/>
    <w:rsid w:val="00C17E6A"/>
    <w:rsid w:val="00C20411"/>
    <w:rsid w:val="00C207F3"/>
    <w:rsid w:val="00C20F0F"/>
    <w:rsid w:val="00C21E47"/>
    <w:rsid w:val="00C22060"/>
    <w:rsid w:val="00C22726"/>
    <w:rsid w:val="00C22A46"/>
    <w:rsid w:val="00C23247"/>
    <w:rsid w:val="00C23A4C"/>
    <w:rsid w:val="00C24112"/>
    <w:rsid w:val="00C24A1F"/>
    <w:rsid w:val="00C24E83"/>
    <w:rsid w:val="00C25489"/>
    <w:rsid w:val="00C26522"/>
    <w:rsid w:val="00C267EC"/>
    <w:rsid w:val="00C26A7A"/>
    <w:rsid w:val="00C26FE5"/>
    <w:rsid w:val="00C278D9"/>
    <w:rsid w:val="00C279E9"/>
    <w:rsid w:val="00C27C8C"/>
    <w:rsid w:val="00C27D48"/>
    <w:rsid w:val="00C30C4B"/>
    <w:rsid w:val="00C30E64"/>
    <w:rsid w:val="00C31D2A"/>
    <w:rsid w:val="00C31F78"/>
    <w:rsid w:val="00C324B5"/>
    <w:rsid w:val="00C32564"/>
    <w:rsid w:val="00C32845"/>
    <w:rsid w:val="00C32AFB"/>
    <w:rsid w:val="00C334DE"/>
    <w:rsid w:val="00C3413A"/>
    <w:rsid w:val="00C34E7B"/>
    <w:rsid w:val="00C351F6"/>
    <w:rsid w:val="00C355EA"/>
    <w:rsid w:val="00C35B49"/>
    <w:rsid w:val="00C35FB1"/>
    <w:rsid w:val="00C35FCC"/>
    <w:rsid w:val="00C3612D"/>
    <w:rsid w:val="00C3694C"/>
    <w:rsid w:val="00C405FC"/>
    <w:rsid w:val="00C40FDF"/>
    <w:rsid w:val="00C415C2"/>
    <w:rsid w:val="00C41844"/>
    <w:rsid w:val="00C41A83"/>
    <w:rsid w:val="00C41AD8"/>
    <w:rsid w:val="00C41C00"/>
    <w:rsid w:val="00C41DBB"/>
    <w:rsid w:val="00C42723"/>
    <w:rsid w:val="00C42C5A"/>
    <w:rsid w:val="00C43326"/>
    <w:rsid w:val="00C44232"/>
    <w:rsid w:val="00C44FFA"/>
    <w:rsid w:val="00C4566A"/>
    <w:rsid w:val="00C45787"/>
    <w:rsid w:val="00C45806"/>
    <w:rsid w:val="00C45ED0"/>
    <w:rsid w:val="00C45FE3"/>
    <w:rsid w:val="00C46900"/>
    <w:rsid w:val="00C46C8F"/>
    <w:rsid w:val="00C4718F"/>
    <w:rsid w:val="00C47F2B"/>
    <w:rsid w:val="00C5075F"/>
    <w:rsid w:val="00C50BAA"/>
    <w:rsid w:val="00C50BE0"/>
    <w:rsid w:val="00C518E9"/>
    <w:rsid w:val="00C51EAD"/>
    <w:rsid w:val="00C53B00"/>
    <w:rsid w:val="00C54086"/>
    <w:rsid w:val="00C542C3"/>
    <w:rsid w:val="00C55FE7"/>
    <w:rsid w:val="00C561B3"/>
    <w:rsid w:val="00C56357"/>
    <w:rsid w:val="00C5650F"/>
    <w:rsid w:val="00C5674D"/>
    <w:rsid w:val="00C56841"/>
    <w:rsid w:val="00C57184"/>
    <w:rsid w:val="00C57A92"/>
    <w:rsid w:val="00C57F66"/>
    <w:rsid w:val="00C60002"/>
    <w:rsid w:val="00C606C7"/>
    <w:rsid w:val="00C6096E"/>
    <w:rsid w:val="00C60A23"/>
    <w:rsid w:val="00C610AD"/>
    <w:rsid w:val="00C61D08"/>
    <w:rsid w:val="00C6248E"/>
    <w:rsid w:val="00C627E1"/>
    <w:rsid w:val="00C62F3A"/>
    <w:rsid w:val="00C63F2F"/>
    <w:rsid w:val="00C64030"/>
    <w:rsid w:val="00C6411D"/>
    <w:rsid w:val="00C6435A"/>
    <w:rsid w:val="00C65912"/>
    <w:rsid w:val="00C67081"/>
    <w:rsid w:val="00C676AC"/>
    <w:rsid w:val="00C67EAE"/>
    <w:rsid w:val="00C7005A"/>
    <w:rsid w:val="00C700B5"/>
    <w:rsid w:val="00C707EE"/>
    <w:rsid w:val="00C708F4"/>
    <w:rsid w:val="00C70B3B"/>
    <w:rsid w:val="00C71163"/>
    <w:rsid w:val="00C71243"/>
    <w:rsid w:val="00C717E0"/>
    <w:rsid w:val="00C71A06"/>
    <w:rsid w:val="00C71D08"/>
    <w:rsid w:val="00C71FFA"/>
    <w:rsid w:val="00C72208"/>
    <w:rsid w:val="00C72B83"/>
    <w:rsid w:val="00C734F4"/>
    <w:rsid w:val="00C73AE4"/>
    <w:rsid w:val="00C7435A"/>
    <w:rsid w:val="00C74801"/>
    <w:rsid w:val="00C74D7B"/>
    <w:rsid w:val="00C74FEB"/>
    <w:rsid w:val="00C76B39"/>
    <w:rsid w:val="00C76DA5"/>
    <w:rsid w:val="00C779C7"/>
    <w:rsid w:val="00C77ABE"/>
    <w:rsid w:val="00C77EFB"/>
    <w:rsid w:val="00C805C9"/>
    <w:rsid w:val="00C80C9D"/>
    <w:rsid w:val="00C80CEC"/>
    <w:rsid w:val="00C827D4"/>
    <w:rsid w:val="00C82E66"/>
    <w:rsid w:val="00C83EC8"/>
    <w:rsid w:val="00C8465E"/>
    <w:rsid w:val="00C8476E"/>
    <w:rsid w:val="00C84BF3"/>
    <w:rsid w:val="00C84F93"/>
    <w:rsid w:val="00C8562B"/>
    <w:rsid w:val="00C85B07"/>
    <w:rsid w:val="00C85D8D"/>
    <w:rsid w:val="00C86454"/>
    <w:rsid w:val="00C8645A"/>
    <w:rsid w:val="00C87427"/>
    <w:rsid w:val="00C9010A"/>
    <w:rsid w:val="00C90BE3"/>
    <w:rsid w:val="00C90CAB"/>
    <w:rsid w:val="00C911BA"/>
    <w:rsid w:val="00C914E8"/>
    <w:rsid w:val="00C918E0"/>
    <w:rsid w:val="00C91A8E"/>
    <w:rsid w:val="00C91B65"/>
    <w:rsid w:val="00C92824"/>
    <w:rsid w:val="00C92841"/>
    <w:rsid w:val="00C928EC"/>
    <w:rsid w:val="00C92F01"/>
    <w:rsid w:val="00C9307A"/>
    <w:rsid w:val="00C93584"/>
    <w:rsid w:val="00C9368C"/>
    <w:rsid w:val="00C93841"/>
    <w:rsid w:val="00C93D19"/>
    <w:rsid w:val="00C9453C"/>
    <w:rsid w:val="00C94EB5"/>
    <w:rsid w:val="00C9566B"/>
    <w:rsid w:val="00C95B64"/>
    <w:rsid w:val="00C96036"/>
    <w:rsid w:val="00C9681A"/>
    <w:rsid w:val="00C9681E"/>
    <w:rsid w:val="00C96D37"/>
    <w:rsid w:val="00C9722C"/>
    <w:rsid w:val="00C97A78"/>
    <w:rsid w:val="00CA008F"/>
    <w:rsid w:val="00CA0843"/>
    <w:rsid w:val="00CA22D9"/>
    <w:rsid w:val="00CA2931"/>
    <w:rsid w:val="00CA2965"/>
    <w:rsid w:val="00CA300E"/>
    <w:rsid w:val="00CA30E9"/>
    <w:rsid w:val="00CA31BD"/>
    <w:rsid w:val="00CA3582"/>
    <w:rsid w:val="00CA375C"/>
    <w:rsid w:val="00CA37DE"/>
    <w:rsid w:val="00CA3AE0"/>
    <w:rsid w:val="00CA3C1B"/>
    <w:rsid w:val="00CA4A63"/>
    <w:rsid w:val="00CA4C01"/>
    <w:rsid w:val="00CA4FCD"/>
    <w:rsid w:val="00CA567B"/>
    <w:rsid w:val="00CA5711"/>
    <w:rsid w:val="00CA5E82"/>
    <w:rsid w:val="00CA60F0"/>
    <w:rsid w:val="00CA6206"/>
    <w:rsid w:val="00CA7893"/>
    <w:rsid w:val="00CB0413"/>
    <w:rsid w:val="00CB0426"/>
    <w:rsid w:val="00CB0C63"/>
    <w:rsid w:val="00CB17AC"/>
    <w:rsid w:val="00CB1C4B"/>
    <w:rsid w:val="00CB2306"/>
    <w:rsid w:val="00CB257B"/>
    <w:rsid w:val="00CB26F2"/>
    <w:rsid w:val="00CB2720"/>
    <w:rsid w:val="00CB2BA5"/>
    <w:rsid w:val="00CB3A80"/>
    <w:rsid w:val="00CB4120"/>
    <w:rsid w:val="00CB443E"/>
    <w:rsid w:val="00CB4834"/>
    <w:rsid w:val="00CB4AFB"/>
    <w:rsid w:val="00CB57DD"/>
    <w:rsid w:val="00CB613B"/>
    <w:rsid w:val="00CB6998"/>
    <w:rsid w:val="00CB6F09"/>
    <w:rsid w:val="00CB715A"/>
    <w:rsid w:val="00CB746C"/>
    <w:rsid w:val="00CB7B07"/>
    <w:rsid w:val="00CC0697"/>
    <w:rsid w:val="00CC07DB"/>
    <w:rsid w:val="00CC15D9"/>
    <w:rsid w:val="00CC1E5F"/>
    <w:rsid w:val="00CC2722"/>
    <w:rsid w:val="00CC310D"/>
    <w:rsid w:val="00CC33DD"/>
    <w:rsid w:val="00CC345B"/>
    <w:rsid w:val="00CC38D1"/>
    <w:rsid w:val="00CC3A05"/>
    <w:rsid w:val="00CC3BC0"/>
    <w:rsid w:val="00CC41A4"/>
    <w:rsid w:val="00CC55C3"/>
    <w:rsid w:val="00CC5914"/>
    <w:rsid w:val="00CC694D"/>
    <w:rsid w:val="00CC710C"/>
    <w:rsid w:val="00CC742A"/>
    <w:rsid w:val="00CC768D"/>
    <w:rsid w:val="00CC76F8"/>
    <w:rsid w:val="00CC7D8A"/>
    <w:rsid w:val="00CC7F63"/>
    <w:rsid w:val="00CD0027"/>
    <w:rsid w:val="00CD17F0"/>
    <w:rsid w:val="00CD1AC6"/>
    <w:rsid w:val="00CD1ED9"/>
    <w:rsid w:val="00CD2305"/>
    <w:rsid w:val="00CD30E0"/>
    <w:rsid w:val="00CD3504"/>
    <w:rsid w:val="00CD476B"/>
    <w:rsid w:val="00CD4B3C"/>
    <w:rsid w:val="00CD4EA4"/>
    <w:rsid w:val="00CD56FC"/>
    <w:rsid w:val="00CD5F07"/>
    <w:rsid w:val="00CD662C"/>
    <w:rsid w:val="00CD6F35"/>
    <w:rsid w:val="00CE0BCB"/>
    <w:rsid w:val="00CE0C3A"/>
    <w:rsid w:val="00CE1726"/>
    <w:rsid w:val="00CE2DBC"/>
    <w:rsid w:val="00CE3A26"/>
    <w:rsid w:val="00CE3C65"/>
    <w:rsid w:val="00CE42D9"/>
    <w:rsid w:val="00CE44F2"/>
    <w:rsid w:val="00CE46B0"/>
    <w:rsid w:val="00CE4767"/>
    <w:rsid w:val="00CE47E1"/>
    <w:rsid w:val="00CE47F0"/>
    <w:rsid w:val="00CE48B5"/>
    <w:rsid w:val="00CE5A6B"/>
    <w:rsid w:val="00CE6D10"/>
    <w:rsid w:val="00CE727E"/>
    <w:rsid w:val="00CE74D7"/>
    <w:rsid w:val="00CE7C04"/>
    <w:rsid w:val="00CF017B"/>
    <w:rsid w:val="00CF03D9"/>
    <w:rsid w:val="00CF04DA"/>
    <w:rsid w:val="00CF0719"/>
    <w:rsid w:val="00CF07ED"/>
    <w:rsid w:val="00CF13E1"/>
    <w:rsid w:val="00CF141A"/>
    <w:rsid w:val="00CF1585"/>
    <w:rsid w:val="00CF16AC"/>
    <w:rsid w:val="00CF176B"/>
    <w:rsid w:val="00CF1A88"/>
    <w:rsid w:val="00CF205C"/>
    <w:rsid w:val="00CF224B"/>
    <w:rsid w:val="00CF2550"/>
    <w:rsid w:val="00CF29E0"/>
    <w:rsid w:val="00CF31BA"/>
    <w:rsid w:val="00CF3427"/>
    <w:rsid w:val="00CF3BAB"/>
    <w:rsid w:val="00CF3E7F"/>
    <w:rsid w:val="00CF4B27"/>
    <w:rsid w:val="00CF5BF2"/>
    <w:rsid w:val="00CF7B34"/>
    <w:rsid w:val="00CF7CC6"/>
    <w:rsid w:val="00D004FA"/>
    <w:rsid w:val="00D00617"/>
    <w:rsid w:val="00D00B52"/>
    <w:rsid w:val="00D02220"/>
    <w:rsid w:val="00D0235D"/>
    <w:rsid w:val="00D024B7"/>
    <w:rsid w:val="00D02E23"/>
    <w:rsid w:val="00D0321D"/>
    <w:rsid w:val="00D03D08"/>
    <w:rsid w:val="00D03F07"/>
    <w:rsid w:val="00D04773"/>
    <w:rsid w:val="00D058BB"/>
    <w:rsid w:val="00D05CAE"/>
    <w:rsid w:val="00D05ECB"/>
    <w:rsid w:val="00D060E2"/>
    <w:rsid w:val="00D0747C"/>
    <w:rsid w:val="00D07836"/>
    <w:rsid w:val="00D0798C"/>
    <w:rsid w:val="00D1021B"/>
    <w:rsid w:val="00D10515"/>
    <w:rsid w:val="00D10A19"/>
    <w:rsid w:val="00D11055"/>
    <w:rsid w:val="00D1118C"/>
    <w:rsid w:val="00D11295"/>
    <w:rsid w:val="00D118D3"/>
    <w:rsid w:val="00D1364E"/>
    <w:rsid w:val="00D13903"/>
    <w:rsid w:val="00D13AE2"/>
    <w:rsid w:val="00D13B07"/>
    <w:rsid w:val="00D13E86"/>
    <w:rsid w:val="00D140D0"/>
    <w:rsid w:val="00D14390"/>
    <w:rsid w:val="00D14BCC"/>
    <w:rsid w:val="00D14C03"/>
    <w:rsid w:val="00D16375"/>
    <w:rsid w:val="00D163A4"/>
    <w:rsid w:val="00D16743"/>
    <w:rsid w:val="00D1696D"/>
    <w:rsid w:val="00D16E21"/>
    <w:rsid w:val="00D179A3"/>
    <w:rsid w:val="00D17FD8"/>
    <w:rsid w:val="00D21137"/>
    <w:rsid w:val="00D22728"/>
    <w:rsid w:val="00D22D8C"/>
    <w:rsid w:val="00D2391F"/>
    <w:rsid w:val="00D23A09"/>
    <w:rsid w:val="00D23E9F"/>
    <w:rsid w:val="00D2425C"/>
    <w:rsid w:val="00D243E9"/>
    <w:rsid w:val="00D24978"/>
    <w:rsid w:val="00D24FD1"/>
    <w:rsid w:val="00D250E9"/>
    <w:rsid w:val="00D251A0"/>
    <w:rsid w:val="00D2534E"/>
    <w:rsid w:val="00D2593E"/>
    <w:rsid w:val="00D25C54"/>
    <w:rsid w:val="00D2658F"/>
    <w:rsid w:val="00D2736A"/>
    <w:rsid w:val="00D278E5"/>
    <w:rsid w:val="00D27BB2"/>
    <w:rsid w:val="00D27C66"/>
    <w:rsid w:val="00D27E84"/>
    <w:rsid w:val="00D301B3"/>
    <w:rsid w:val="00D3027B"/>
    <w:rsid w:val="00D308FC"/>
    <w:rsid w:val="00D308FD"/>
    <w:rsid w:val="00D310BF"/>
    <w:rsid w:val="00D3110E"/>
    <w:rsid w:val="00D31252"/>
    <w:rsid w:val="00D31466"/>
    <w:rsid w:val="00D315DD"/>
    <w:rsid w:val="00D3170F"/>
    <w:rsid w:val="00D31D5F"/>
    <w:rsid w:val="00D32555"/>
    <w:rsid w:val="00D329C8"/>
    <w:rsid w:val="00D32D2B"/>
    <w:rsid w:val="00D33071"/>
    <w:rsid w:val="00D33E85"/>
    <w:rsid w:val="00D34467"/>
    <w:rsid w:val="00D345D4"/>
    <w:rsid w:val="00D348E2"/>
    <w:rsid w:val="00D35490"/>
    <w:rsid w:val="00D36015"/>
    <w:rsid w:val="00D36B51"/>
    <w:rsid w:val="00D36E4F"/>
    <w:rsid w:val="00D37F80"/>
    <w:rsid w:val="00D40475"/>
    <w:rsid w:val="00D40508"/>
    <w:rsid w:val="00D40524"/>
    <w:rsid w:val="00D407BA"/>
    <w:rsid w:val="00D40842"/>
    <w:rsid w:val="00D4099F"/>
    <w:rsid w:val="00D409CA"/>
    <w:rsid w:val="00D40E3A"/>
    <w:rsid w:val="00D4273D"/>
    <w:rsid w:val="00D42903"/>
    <w:rsid w:val="00D42C9F"/>
    <w:rsid w:val="00D430E6"/>
    <w:rsid w:val="00D435CC"/>
    <w:rsid w:val="00D43ABB"/>
    <w:rsid w:val="00D44304"/>
    <w:rsid w:val="00D44BFE"/>
    <w:rsid w:val="00D44C28"/>
    <w:rsid w:val="00D44EB6"/>
    <w:rsid w:val="00D45165"/>
    <w:rsid w:val="00D45599"/>
    <w:rsid w:val="00D45B7E"/>
    <w:rsid w:val="00D45C0C"/>
    <w:rsid w:val="00D461D4"/>
    <w:rsid w:val="00D461F0"/>
    <w:rsid w:val="00D46483"/>
    <w:rsid w:val="00D46A32"/>
    <w:rsid w:val="00D46FB7"/>
    <w:rsid w:val="00D4724B"/>
    <w:rsid w:val="00D474BD"/>
    <w:rsid w:val="00D475DC"/>
    <w:rsid w:val="00D476BA"/>
    <w:rsid w:val="00D47C12"/>
    <w:rsid w:val="00D504EC"/>
    <w:rsid w:val="00D505D8"/>
    <w:rsid w:val="00D50870"/>
    <w:rsid w:val="00D50E4B"/>
    <w:rsid w:val="00D50F45"/>
    <w:rsid w:val="00D51CFB"/>
    <w:rsid w:val="00D51DAF"/>
    <w:rsid w:val="00D52A21"/>
    <w:rsid w:val="00D52D2C"/>
    <w:rsid w:val="00D5342A"/>
    <w:rsid w:val="00D53456"/>
    <w:rsid w:val="00D53B52"/>
    <w:rsid w:val="00D53BBE"/>
    <w:rsid w:val="00D53BDA"/>
    <w:rsid w:val="00D53C33"/>
    <w:rsid w:val="00D541DD"/>
    <w:rsid w:val="00D5420C"/>
    <w:rsid w:val="00D5442D"/>
    <w:rsid w:val="00D54C06"/>
    <w:rsid w:val="00D566C9"/>
    <w:rsid w:val="00D56C3B"/>
    <w:rsid w:val="00D57D35"/>
    <w:rsid w:val="00D610B5"/>
    <w:rsid w:val="00D61329"/>
    <w:rsid w:val="00D61635"/>
    <w:rsid w:val="00D61944"/>
    <w:rsid w:val="00D61BAC"/>
    <w:rsid w:val="00D62B83"/>
    <w:rsid w:val="00D62C01"/>
    <w:rsid w:val="00D631E0"/>
    <w:rsid w:val="00D644DD"/>
    <w:rsid w:val="00D6532E"/>
    <w:rsid w:val="00D654AD"/>
    <w:rsid w:val="00D6568B"/>
    <w:rsid w:val="00D65B14"/>
    <w:rsid w:val="00D660B3"/>
    <w:rsid w:val="00D660B4"/>
    <w:rsid w:val="00D6627B"/>
    <w:rsid w:val="00D67103"/>
    <w:rsid w:val="00D7083E"/>
    <w:rsid w:val="00D70C72"/>
    <w:rsid w:val="00D7181A"/>
    <w:rsid w:val="00D71D8F"/>
    <w:rsid w:val="00D7220B"/>
    <w:rsid w:val="00D722C4"/>
    <w:rsid w:val="00D73784"/>
    <w:rsid w:val="00D73966"/>
    <w:rsid w:val="00D73A57"/>
    <w:rsid w:val="00D7428E"/>
    <w:rsid w:val="00D742E5"/>
    <w:rsid w:val="00D749E0"/>
    <w:rsid w:val="00D75160"/>
    <w:rsid w:val="00D75350"/>
    <w:rsid w:val="00D75378"/>
    <w:rsid w:val="00D75466"/>
    <w:rsid w:val="00D7566D"/>
    <w:rsid w:val="00D758BC"/>
    <w:rsid w:val="00D75E22"/>
    <w:rsid w:val="00D75E45"/>
    <w:rsid w:val="00D76690"/>
    <w:rsid w:val="00D769AB"/>
    <w:rsid w:val="00D76F49"/>
    <w:rsid w:val="00D77529"/>
    <w:rsid w:val="00D7798E"/>
    <w:rsid w:val="00D809AD"/>
    <w:rsid w:val="00D809F8"/>
    <w:rsid w:val="00D80C58"/>
    <w:rsid w:val="00D81003"/>
    <w:rsid w:val="00D8242B"/>
    <w:rsid w:val="00D8274D"/>
    <w:rsid w:val="00D82BF8"/>
    <w:rsid w:val="00D83F24"/>
    <w:rsid w:val="00D84ABF"/>
    <w:rsid w:val="00D85029"/>
    <w:rsid w:val="00D85D66"/>
    <w:rsid w:val="00D861C4"/>
    <w:rsid w:val="00D86B36"/>
    <w:rsid w:val="00D87861"/>
    <w:rsid w:val="00D87F28"/>
    <w:rsid w:val="00D90231"/>
    <w:rsid w:val="00D9083D"/>
    <w:rsid w:val="00D90936"/>
    <w:rsid w:val="00D90985"/>
    <w:rsid w:val="00D92045"/>
    <w:rsid w:val="00D9221E"/>
    <w:rsid w:val="00D9280C"/>
    <w:rsid w:val="00D929EA"/>
    <w:rsid w:val="00D92ABC"/>
    <w:rsid w:val="00D92CB9"/>
    <w:rsid w:val="00D93392"/>
    <w:rsid w:val="00D94548"/>
    <w:rsid w:val="00D949A5"/>
    <w:rsid w:val="00D95428"/>
    <w:rsid w:val="00D95752"/>
    <w:rsid w:val="00D95765"/>
    <w:rsid w:val="00D9583E"/>
    <w:rsid w:val="00D95DD2"/>
    <w:rsid w:val="00D97BE7"/>
    <w:rsid w:val="00DA0C8A"/>
    <w:rsid w:val="00DA0E86"/>
    <w:rsid w:val="00DA1476"/>
    <w:rsid w:val="00DA1C0D"/>
    <w:rsid w:val="00DA1DBF"/>
    <w:rsid w:val="00DA1EAE"/>
    <w:rsid w:val="00DA2F9F"/>
    <w:rsid w:val="00DA344A"/>
    <w:rsid w:val="00DA3728"/>
    <w:rsid w:val="00DA3C53"/>
    <w:rsid w:val="00DA3C5F"/>
    <w:rsid w:val="00DA3D60"/>
    <w:rsid w:val="00DA4041"/>
    <w:rsid w:val="00DA4890"/>
    <w:rsid w:val="00DA4961"/>
    <w:rsid w:val="00DA4CC1"/>
    <w:rsid w:val="00DA4F8B"/>
    <w:rsid w:val="00DA662E"/>
    <w:rsid w:val="00DA6805"/>
    <w:rsid w:val="00DA68C5"/>
    <w:rsid w:val="00DA6AED"/>
    <w:rsid w:val="00DA6ED4"/>
    <w:rsid w:val="00DA79CD"/>
    <w:rsid w:val="00DA7B0D"/>
    <w:rsid w:val="00DA7CE9"/>
    <w:rsid w:val="00DB1957"/>
    <w:rsid w:val="00DB1A7A"/>
    <w:rsid w:val="00DB1DDD"/>
    <w:rsid w:val="00DB346B"/>
    <w:rsid w:val="00DB356D"/>
    <w:rsid w:val="00DB36B9"/>
    <w:rsid w:val="00DB500B"/>
    <w:rsid w:val="00DB5145"/>
    <w:rsid w:val="00DB5AE9"/>
    <w:rsid w:val="00DB6AD2"/>
    <w:rsid w:val="00DB74AD"/>
    <w:rsid w:val="00DB755D"/>
    <w:rsid w:val="00DB76CB"/>
    <w:rsid w:val="00DC10F0"/>
    <w:rsid w:val="00DC122D"/>
    <w:rsid w:val="00DC14AC"/>
    <w:rsid w:val="00DC18B8"/>
    <w:rsid w:val="00DC1C50"/>
    <w:rsid w:val="00DC22D1"/>
    <w:rsid w:val="00DC239E"/>
    <w:rsid w:val="00DC2917"/>
    <w:rsid w:val="00DC36A6"/>
    <w:rsid w:val="00DC36D5"/>
    <w:rsid w:val="00DC3900"/>
    <w:rsid w:val="00DC3A8C"/>
    <w:rsid w:val="00DC46A9"/>
    <w:rsid w:val="00DC49A1"/>
    <w:rsid w:val="00DC4ACC"/>
    <w:rsid w:val="00DC4AE1"/>
    <w:rsid w:val="00DC576F"/>
    <w:rsid w:val="00DC5771"/>
    <w:rsid w:val="00DC5A9B"/>
    <w:rsid w:val="00DC5BC4"/>
    <w:rsid w:val="00DC6163"/>
    <w:rsid w:val="00DC61D4"/>
    <w:rsid w:val="00DC64F7"/>
    <w:rsid w:val="00DC6618"/>
    <w:rsid w:val="00DC66EB"/>
    <w:rsid w:val="00DC6C98"/>
    <w:rsid w:val="00DC7E45"/>
    <w:rsid w:val="00DC7EAF"/>
    <w:rsid w:val="00DD01B4"/>
    <w:rsid w:val="00DD13A8"/>
    <w:rsid w:val="00DD19B4"/>
    <w:rsid w:val="00DD2202"/>
    <w:rsid w:val="00DD2B19"/>
    <w:rsid w:val="00DD2EA2"/>
    <w:rsid w:val="00DD30C7"/>
    <w:rsid w:val="00DD3593"/>
    <w:rsid w:val="00DD35B2"/>
    <w:rsid w:val="00DD3681"/>
    <w:rsid w:val="00DD36BE"/>
    <w:rsid w:val="00DD37B6"/>
    <w:rsid w:val="00DD50F6"/>
    <w:rsid w:val="00DD639F"/>
    <w:rsid w:val="00DD6BD5"/>
    <w:rsid w:val="00DD6D76"/>
    <w:rsid w:val="00DD7265"/>
    <w:rsid w:val="00DD7D23"/>
    <w:rsid w:val="00DD7F0C"/>
    <w:rsid w:val="00DE0841"/>
    <w:rsid w:val="00DE0890"/>
    <w:rsid w:val="00DE0B98"/>
    <w:rsid w:val="00DE0EBA"/>
    <w:rsid w:val="00DE0F90"/>
    <w:rsid w:val="00DE16B3"/>
    <w:rsid w:val="00DE18A5"/>
    <w:rsid w:val="00DE1A75"/>
    <w:rsid w:val="00DE2BC4"/>
    <w:rsid w:val="00DE38FF"/>
    <w:rsid w:val="00DE3981"/>
    <w:rsid w:val="00DE3C82"/>
    <w:rsid w:val="00DE3FCE"/>
    <w:rsid w:val="00DE4C85"/>
    <w:rsid w:val="00DE5880"/>
    <w:rsid w:val="00DE6155"/>
    <w:rsid w:val="00DE61EB"/>
    <w:rsid w:val="00DE6E84"/>
    <w:rsid w:val="00DE72CF"/>
    <w:rsid w:val="00DE7D9B"/>
    <w:rsid w:val="00DF11CC"/>
    <w:rsid w:val="00DF24BA"/>
    <w:rsid w:val="00DF2C7C"/>
    <w:rsid w:val="00DF330C"/>
    <w:rsid w:val="00DF3537"/>
    <w:rsid w:val="00DF43EE"/>
    <w:rsid w:val="00DF4431"/>
    <w:rsid w:val="00DF4850"/>
    <w:rsid w:val="00DF4C2E"/>
    <w:rsid w:val="00DF527F"/>
    <w:rsid w:val="00DF6ABC"/>
    <w:rsid w:val="00DF74A5"/>
    <w:rsid w:val="00DF78CF"/>
    <w:rsid w:val="00DF7C16"/>
    <w:rsid w:val="00E004F7"/>
    <w:rsid w:val="00E00DA2"/>
    <w:rsid w:val="00E00F31"/>
    <w:rsid w:val="00E01001"/>
    <w:rsid w:val="00E01EA9"/>
    <w:rsid w:val="00E02189"/>
    <w:rsid w:val="00E0319B"/>
    <w:rsid w:val="00E03BEE"/>
    <w:rsid w:val="00E0414B"/>
    <w:rsid w:val="00E042A1"/>
    <w:rsid w:val="00E044A2"/>
    <w:rsid w:val="00E04607"/>
    <w:rsid w:val="00E04826"/>
    <w:rsid w:val="00E04B55"/>
    <w:rsid w:val="00E06128"/>
    <w:rsid w:val="00E065C9"/>
    <w:rsid w:val="00E06B3B"/>
    <w:rsid w:val="00E0706B"/>
    <w:rsid w:val="00E07A0C"/>
    <w:rsid w:val="00E1036A"/>
    <w:rsid w:val="00E103CD"/>
    <w:rsid w:val="00E108E3"/>
    <w:rsid w:val="00E11012"/>
    <w:rsid w:val="00E11A16"/>
    <w:rsid w:val="00E12196"/>
    <w:rsid w:val="00E121E9"/>
    <w:rsid w:val="00E12C9D"/>
    <w:rsid w:val="00E12F51"/>
    <w:rsid w:val="00E131F7"/>
    <w:rsid w:val="00E136F8"/>
    <w:rsid w:val="00E13850"/>
    <w:rsid w:val="00E14627"/>
    <w:rsid w:val="00E1481D"/>
    <w:rsid w:val="00E14B16"/>
    <w:rsid w:val="00E14D34"/>
    <w:rsid w:val="00E14EEC"/>
    <w:rsid w:val="00E14EEF"/>
    <w:rsid w:val="00E16042"/>
    <w:rsid w:val="00E16827"/>
    <w:rsid w:val="00E16C3C"/>
    <w:rsid w:val="00E170D4"/>
    <w:rsid w:val="00E1758A"/>
    <w:rsid w:val="00E17BC0"/>
    <w:rsid w:val="00E2010C"/>
    <w:rsid w:val="00E2066A"/>
    <w:rsid w:val="00E20E0F"/>
    <w:rsid w:val="00E21980"/>
    <w:rsid w:val="00E21F1D"/>
    <w:rsid w:val="00E2263E"/>
    <w:rsid w:val="00E22E58"/>
    <w:rsid w:val="00E23115"/>
    <w:rsid w:val="00E23126"/>
    <w:rsid w:val="00E23651"/>
    <w:rsid w:val="00E239DC"/>
    <w:rsid w:val="00E24AE0"/>
    <w:rsid w:val="00E24D04"/>
    <w:rsid w:val="00E24E65"/>
    <w:rsid w:val="00E25165"/>
    <w:rsid w:val="00E25DA4"/>
    <w:rsid w:val="00E2649A"/>
    <w:rsid w:val="00E264C1"/>
    <w:rsid w:val="00E27448"/>
    <w:rsid w:val="00E27565"/>
    <w:rsid w:val="00E27D13"/>
    <w:rsid w:val="00E300DC"/>
    <w:rsid w:val="00E3082F"/>
    <w:rsid w:val="00E30AAA"/>
    <w:rsid w:val="00E30C62"/>
    <w:rsid w:val="00E319EF"/>
    <w:rsid w:val="00E31AB2"/>
    <w:rsid w:val="00E31F3F"/>
    <w:rsid w:val="00E32251"/>
    <w:rsid w:val="00E32653"/>
    <w:rsid w:val="00E33CC3"/>
    <w:rsid w:val="00E345B4"/>
    <w:rsid w:val="00E35AB7"/>
    <w:rsid w:val="00E3649D"/>
    <w:rsid w:val="00E36B8B"/>
    <w:rsid w:val="00E36C61"/>
    <w:rsid w:val="00E37382"/>
    <w:rsid w:val="00E37702"/>
    <w:rsid w:val="00E37ACD"/>
    <w:rsid w:val="00E403CE"/>
    <w:rsid w:val="00E40BAF"/>
    <w:rsid w:val="00E414D8"/>
    <w:rsid w:val="00E41A2C"/>
    <w:rsid w:val="00E41C1E"/>
    <w:rsid w:val="00E41EBB"/>
    <w:rsid w:val="00E42EED"/>
    <w:rsid w:val="00E4384D"/>
    <w:rsid w:val="00E440E5"/>
    <w:rsid w:val="00E4444C"/>
    <w:rsid w:val="00E4447D"/>
    <w:rsid w:val="00E44711"/>
    <w:rsid w:val="00E448DD"/>
    <w:rsid w:val="00E44E44"/>
    <w:rsid w:val="00E454C6"/>
    <w:rsid w:val="00E4590C"/>
    <w:rsid w:val="00E45B86"/>
    <w:rsid w:val="00E45C62"/>
    <w:rsid w:val="00E4621F"/>
    <w:rsid w:val="00E466AC"/>
    <w:rsid w:val="00E46CB4"/>
    <w:rsid w:val="00E46F7B"/>
    <w:rsid w:val="00E4731A"/>
    <w:rsid w:val="00E478ED"/>
    <w:rsid w:val="00E479DB"/>
    <w:rsid w:val="00E50056"/>
    <w:rsid w:val="00E504C5"/>
    <w:rsid w:val="00E50C59"/>
    <w:rsid w:val="00E51AD6"/>
    <w:rsid w:val="00E52147"/>
    <w:rsid w:val="00E5232C"/>
    <w:rsid w:val="00E5275E"/>
    <w:rsid w:val="00E52886"/>
    <w:rsid w:val="00E52A85"/>
    <w:rsid w:val="00E53935"/>
    <w:rsid w:val="00E54D04"/>
    <w:rsid w:val="00E54FFD"/>
    <w:rsid w:val="00E55596"/>
    <w:rsid w:val="00E55DFE"/>
    <w:rsid w:val="00E55E98"/>
    <w:rsid w:val="00E56690"/>
    <w:rsid w:val="00E5701B"/>
    <w:rsid w:val="00E5702F"/>
    <w:rsid w:val="00E575D9"/>
    <w:rsid w:val="00E57911"/>
    <w:rsid w:val="00E60A60"/>
    <w:rsid w:val="00E60F72"/>
    <w:rsid w:val="00E61127"/>
    <w:rsid w:val="00E61938"/>
    <w:rsid w:val="00E61A26"/>
    <w:rsid w:val="00E61CA1"/>
    <w:rsid w:val="00E61EF3"/>
    <w:rsid w:val="00E62E42"/>
    <w:rsid w:val="00E630A7"/>
    <w:rsid w:val="00E6372C"/>
    <w:rsid w:val="00E63D89"/>
    <w:rsid w:val="00E63F63"/>
    <w:rsid w:val="00E6404B"/>
    <w:rsid w:val="00E64830"/>
    <w:rsid w:val="00E649F8"/>
    <w:rsid w:val="00E64C97"/>
    <w:rsid w:val="00E64FB2"/>
    <w:rsid w:val="00E65628"/>
    <w:rsid w:val="00E65832"/>
    <w:rsid w:val="00E65DBF"/>
    <w:rsid w:val="00E66119"/>
    <w:rsid w:val="00E66338"/>
    <w:rsid w:val="00E665A4"/>
    <w:rsid w:val="00E6669A"/>
    <w:rsid w:val="00E66812"/>
    <w:rsid w:val="00E67093"/>
    <w:rsid w:val="00E67849"/>
    <w:rsid w:val="00E67FF3"/>
    <w:rsid w:val="00E70032"/>
    <w:rsid w:val="00E70698"/>
    <w:rsid w:val="00E70747"/>
    <w:rsid w:val="00E70947"/>
    <w:rsid w:val="00E7098D"/>
    <w:rsid w:val="00E70ABD"/>
    <w:rsid w:val="00E70BDE"/>
    <w:rsid w:val="00E70DF8"/>
    <w:rsid w:val="00E70FAA"/>
    <w:rsid w:val="00E711AF"/>
    <w:rsid w:val="00E711B3"/>
    <w:rsid w:val="00E71344"/>
    <w:rsid w:val="00E71D31"/>
    <w:rsid w:val="00E71E73"/>
    <w:rsid w:val="00E722A5"/>
    <w:rsid w:val="00E72D47"/>
    <w:rsid w:val="00E72ECC"/>
    <w:rsid w:val="00E731D6"/>
    <w:rsid w:val="00E7396A"/>
    <w:rsid w:val="00E73DF5"/>
    <w:rsid w:val="00E73F6B"/>
    <w:rsid w:val="00E740EF"/>
    <w:rsid w:val="00E75321"/>
    <w:rsid w:val="00E7536A"/>
    <w:rsid w:val="00E75423"/>
    <w:rsid w:val="00E75C55"/>
    <w:rsid w:val="00E7611E"/>
    <w:rsid w:val="00E762E6"/>
    <w:rsid w:val="00E769AF"/>
    <w:rsid w:val="00E769DD"/>
    <w:rsid w:val="00E76C42"/>
    <w:rsid w:val="00E76E80"/>
    <w:rsid w:val="00E77A37"/>
    <w:rsid w:val="00E77F5C"/>
    <w:rsid w:val="00E80142"/>
    <w:rsid w:val="00E812A0"/>
    <w:rsid w:val="00E81475"/>
    <w:rsid w:val="00E8157E"/>
    <w:rsid w:val="00E825FB"/>
    <w:rsid w:val="00E82820"/>
    <w:rsid w:val="00E831E1"/>
    <w:rsid w:val="00E834F9"/>
    <w:rsid w:val="00E83A7C"/>
    <w:rsid w:val="00E84905"/>
    <w:rsid w:val="00E84CEB"/>
    <w:rsid w:val="00E85124"/>
    <w:rsid w:val="00E853BC"/>
    <w:rsid w:val="00E8664E"/>
    <w:rsid w:val="00E86799"/>
    <w:rsid w:val="00E86F34"/>
    <w:rsid w:val="00E87409"/>
    <w:rsid w:val="00E87457"/>
    <w:rsid w:val="00E87602"/>
    <w:rsid w:val="00E87694"/>
    <w:rsid w:val="00E87AA0"/>
    <w:rsid w:val="00E87B7F"/>
    <w:rsid w:val="00E87DEB"/>
    <w:rsid w:val="00E9017C"/>
    <w:rsid w:val="00E901FA"/>
    <w:rsid w:val="00E90B61"/>
    <w:rsid w:val="00E9110B"/>
    <w:rsid w:val="00E913A3"/>
    <w:rsid w:val="00E91525"/>
    <w:rsid w:val="00E91A71"/>
    <w:rsid w:val="00E91AD5"/>
    <w:rsid w:val="00E91FC9"/>
    <w:rsid w:val="00E92327"/>
    <w:rsid w:val="00E92859"/>
    <w:rsid w:val="00E929D6"/>
    <w:rsid w:val="00E92B31"/>
    <w:rsid w:val="00E930F3"/>
    <w:rsid w:val="00E93337"/>
    <w:rsid w:val="00E93B60"/>
    <w:rsid w:val="00E93B83"/>
    <w:rsid w:val="00E93ED9"/>
    <w:rsid w:val="00E940E4"/>
    <w:rsid w:val="00E94125"/>
    <w:rsid w:val="00E942CF"/>
    <w:rsid w:val="00E94B0B"/>
    <w:rsid w:val="00E94FBE"/>
    <w:rsid w:val="00E94FCC"/>
    <w:rsid w:val="00E9502E"/>
    <w:rsid w:val="00E959A1"/>
    <w:rsid w:val="00E96253"/>
    <w:rsid w:val="00E96F59"/>
    <w:rsid w:val="00E973D0"/>
    <w:rsid w:val="00E97A6C"/>
    <w:rsid w:val="00E97C53"/>
    <w:rsid w:val="00EA02F9"/>
    <w:rsid w:val="00EA0758"/>
    <w:rsid w:val="00EA0B2F"/>
    <w:rsid w:val="00EA212F"/>
    <w:rsid w:val="00EA2171"/>
    <w:rsid w:val="00EA255C"/>
    <w:rsid w:val="00EA28AD"/>
    <w:rsid w:val="00EA317F"/>
    <w:rsid w:val="00EA39E4"/>
    <w:rsid w:val="00EA3B4D"/>
    <w:rsid w:val="00EA4FB9"/>
    <w:rsid w:val="00EA4FF5"/>
    <w:rsid w:val="00EA5155"/>
    <w:rsid w:val="00EA51D0"/>
    <w:rsid w:val="00EA597C"/>
    <w:rsid w:val="00EA5AE2"/>
    <w:rsid w:val="00EA5C41"/>
    <w:rsid w:val="00EA61F3"/>
    <w:rsid w:val="00EA6D66"/>
    <w:rsid w:val="00EA74C1"/>
    <w:rsid w:val="00EA7891"/>
    <w:rsid w:val="00EB008B"/>
    <w:rsid w:val="00EB00AB"/>
    <w:rsid w:val="00EB0C5E"/>
    <w:rsid w:val="00EB0F5C"/>
    <w:rsid w:val="00EB2717"/>
    <w:rsid w:val="00EB2A0D"/>
    <w:rsid w:val="00EB2C43"/>
    <w:rsid w:val="00EB30A8"/>
    <w:rsid w:val="00EB3573"/>
    <w:rsid w:val="00EB383F"/>
    <w:rsid w:val="00EB4010"/>
    <w:rsid w:val="00EB42B5"/>
    <w:rsid w:val="00EB4468"/>
    <w:rsid w:val="00EB4E48"/>
    <w:rsid w:val="00EB58E0"/>
    <w:rsid w:val="00EB6256"/>
    <w:rsid w:val="00EB6401"/>
    <w:rsid w:val="00EB6637"/>
    <w:rsid w:val="00EB6D59"/>
    <w:rsid w:val="00EB74EB"/>
    <w:rsid w:val="00EB7F39"/>
    <w:rsid w:val="00EC064A"/>
    <w:rsid w:val="00EC06B3"/>
    <w:rsid w:val="00EC097E"/>
    <w:rsid w:val="00EC1319"/>
    <w:rsid w:val="00EC17B9"/>
    <w:rsid w:val="00EC19F1"/>
    <w:rsid w:val="00EC2810"/>
    <w:rsid w:val="00EC3D93"/>
    <w:rsid w:val="00EC3EE1"/>
    <w:rsid w:val="00EC444E"/>
    <w:rsid w:val="00EC4993"/>
    <w:rsid w:val="00EC5D74"/>
    <w:rsid w:val="00EC69F1"/>
    <w:rsid w:val="00EC6B9A"/>
    <w:rsid w:val="00EC713C"/>
    <w:rsid w:val="00EC727A"/>
    <w:rsid w:val="00EC7362"/>
    <w:rsid w:val="00EC7388"/>
    <w:rsid w:val="00EC74CA"/>
    <w:rsid w:val="00EC76A6"/>
    <w:rsid w:val="00EC7E26"/>
    <w:rsid w:val="00ED03A2"/>
    <w:rsid w:val="00ED0C8E"/>
    <w:rsid w:val="00ED0D57"/>
    <w:rsid w:val="00ED2F38"/>
    <w:rsid w:val="00ED3173"/>
    <w:rsid w:val="00ED3271"/>
    <w:rsid w:val="00ED3336"/>
    <w:rsid w:val="00ED3347"/>
    <w:rsid w:val="00ED3417"/>
    <w:rsid w:val="00ED4D2B"/>
    <w:rsid w:val="00ED4D61"/>
    <w:rsid w:val="00ED4E1C"/>
    <w:rsid w:val="00ED531C"/>
    <w:rsid w:val="00ED5A32"/>
    <w:rsid w:val="00ED5B3A"/>
    <w:rsid w:val="00ED5DE6"/>
    <w:rsid w:val="00ED6162"/>
    <w:rsid w:val="00ED75D2"/>
    <w:rsid w:val="00ED7695"/>
    <w:rsid w:val="00ED79B6"/>
    <w:rsid w:val="00EE03CE"/>
    <w:rsid w:val="00EE144F"/>
    <w:rsid w:val="00EE17EE"/>
    <w:rsid w:val="00EE1A93"/>
    <w:rsid w:val="00EE21FC"/>
    <w:rsid w:val="00EE22CF"/>
    <w:rsid w:val="00EE23B6"/>
    <w:rsid w:val="00EE32A0"/>
    <w:rsid w:val="00EE398C"/>
    <w:rsid w:val="00EE3FB3"/>
    <w:rsid w:val="00EE4C44"/>
    <w:rsid w:val="00EE50A7"/>
    <w:rsid w:val="00EE529F"/>
    <w:rsid w:val="00EE54FF"/>
    <w:rsid w:val="00EE5764"/>
    <w:rsid w:val="00EE59F5"/>
    <w:rsid w:val="00EE5D3B"/>
    <w:rsid w:val="00EE6660"/>
    <w:rsid w:val="00EE6805"/>
    <w:rsid w:val="00EE69AB"/>
    <w:rsid w:val="00EE6B06"/>
    <w:rsid w:val="00EE726C"/>
    <w:rsid w:val="00EE728A"/>
    <w:rsid w:val="00EE72F0"/>
    <w:rsid w:val="00EE755E"/>
    <w:rsid w:val="00EE7921"/>
    <w:rsid w:val="00EE7C61"/>
    <w:rsid w:val="00EF016B"/>
    <w:rsid w:val="00EF1838"/>
    <w:rsid w:val="00EF23C9"/>
    <w:rsid w:val="00EF35ED"/>
    <w:rsid w:val="00EF3C2F"/>
    <w:rsid w:val="00EF3DAB"/>
    <w:rsid w:val="00EF4A52"/>
    <w:rsid w:val="00EF5303"/>
    <w:rsid w:val="00EF588D"/>
    <w:rsid w:val="00EF58ED"/>
    <w:rsid w:val="00EF63EB"/>
    <w:rsid w:val="00EF6AE1"/>
    <w:rsid w:val="00EF6B79"/>
    <w:rsid w:val="00EF6E3D"/>
    <w:rsid w:val="00F0068F"/>
    <w:rsid w:val="00F00767"/>
    <w:rsid w:val="00F00A93"/>
    <w:rsid w:val="00F00D06"/>
    <w:rsid w:val="00F022F9"/>
    <w:rsid w:val="00F026FA"/>
    <w:rsid w:val="00F0281E"/>
    <w:rsid w:val="00F02B48"/>
    <w:rsid w:val="00F02D68"/>
    <w:rsid w:val="00F0300B"/>
    <w:rsid w:val="00F0321E"/>
    <w:rsid w:val="00F03817"/>
    <w:rsid w:val="00F04509"/>
    <w:rsid w:val="00F054B9"/>
    <w:rsid w:val="00F05A9D"/>
    <w:rsid w:val="00F05C14"/>
    <w:rsid w:val="00F06081"/>
    <w:rsid w:val="00F06268"/>
    <w:rsid w:val="00F06CAD"/>
    <w:rsid w:val="00F07EAB"/>
    <w:rsid w:val="00F07F59"/>
    <w:rsid w:val="00F10205"/>
    <w:rsid w:val="00F105B5"/>
    <w:rsid w:val="00F10772"/>
    <w:rsid w:val="00F10E45"/>
    <w:rsid w:val="00F11128"/>
    <w:rsid w:val="00F11497"/>
    <w:rsid w:val="00F118E2"/>
    <w:rsid w:val="00F12BC6"/>
    <w:rsid w:val="00F136C9"/>
    <w:rsid w:val="00F1405B"/>
    <w:rsid w:val="00F14FC1"/>
    <w:rsid w:val="00F15318"/>
    <w:rsid w:val="00F1647F"/>
    <w:rsid w:val="00F16501"/>
    <w:rsid w:val="00F16668"/>
    <w:rsid w:val="00F166A6"/>
    <w:rsid w:val="00F16AC3"/>
    <w:rsid w:val="00F16D0E"/>
    <w:rsid w:val="00F16F55"/>
    <w:rsid w:val="00F170BD"/>
    <w:rsid w:val="00F173A4"/>
    <w:rsid w:val="00F17845"/>
    <w:rsid w:val="00F17E82"/>
    <w:rsid w:val="00F20259"/>
    <w:rsid w:val="00F21660"/>
    <w:rsid w:val="00F218CB"/>
    <w:rsid w:val="00F21978"/>
    <w:rsid w:val="00F222B4"/>
    <w:rsid w:val="00F22376"/>
    <w:rsid w:val="00F224C7"/>
    <w:rsid w:val="00F22C00"/>
    <w:rsid w:val="00F22E78"/>
    <w:rsid w:val="00F23119"/>
    <w:rsid w:val="00F24026"/>
    <w:rsid w:val="00F24079"/>
    <w:rsid w:val="00F2478F"/>
    <w:rsid w:val="00F24962"/>
    <w:rsid w:val="00F24983"/>
    <w:rsid w:val="00F253AC"/>
    <w:rsid w:val="00F25626"/>
    <w:rsid w:val="00F25A25"/>
    <w:rsid w:val="00F25EC0"/>
    <w:rsid w:val="00F260A3"/>
    <w:rsid w:val="00F266E5"/>
    <w:rsid w:val="00F267B6"/>
    <w:rsid w:val="00F2689A"/>
    <w:rsid w:val="00F26F4C"/>
    <w:rsid w:val="00F27F32"/>
    <w:rsid w:val="00F3016E"/>
    <w:rsid w:val="00F3018C"/>
    <w:rsid w:val="00F306FD"/>
    <w:rsid w:val="00F31013"/>
    <w:rsid w:val="00F31498"/>
    <w:rsid w:val="00F31683"/>
    <w:rsid w:val="00F33021"/>
    <w:rsid w:val="00F33106"/>
    <w:rsid w:val="00F332DE"/>
    <w:rsid w:val="00F338E5"/>
    <w:rsid w:val="00F33A46"/>
    <w:rsid w:val="00F33A9D"/>
    <w:rsid w:val="00F35196"/>
    <w:rsid w:val="00F3590B"/>
    <w:rsid w:val="00F368EC"/>
    <w:rsid w:val="00F3692D"/>
    <w:rsid w:val="00F36B31"/>
    <w:rsid w:val="00F37159"/>
    <w:rsid w:val="00F377B8"/>
    <w:rsid w:val="00F378DD"/>
    <w:rsid w:val="00F37DA5"/>
    <w:rsid w:val="00F37E6E"/>
    <w:rsid w:val="00F4201E"/>
    <w:rsid w:val="00F4211A"/>
    <w:rsid w:val="00F422CB"/>
    <w:rsid w:val="00F42558"/>
    <w:rsid w:val="00F43066"/>
    <w:rsid w:val="00F436DB"/>
    <w:rsid w:val="00F4370C"/>
    <w:rsid w:val="00F437DC"/>
    <w:rsid w:val="00F438A0"/>
    <w:rsid w:val="00F4418C"/>
    <w:rsid w:val="00F449EB"/>
    <w:rsid w:val="00F44F72"/>
    <w:rsid w:val="00F453DE"/>
    <w:rsid w:val="00F455CD"/>
    <w:rsid w:val="00F46E6D"/>
    <w:rsid w:val="00F473AA"/>
    <w:rsid w:val="00F475BF"/>
    <w:rsid w:val="00F47B87"/>
    <w:rsid w:val="00F508FD"/>
    <w:rsid w:val="00F50B77"/>
    <w:rsid w:val="00F50E44"/>
    <w:rsid w:val="00F511D4"/>
    <w:rsid w:val="00F52327"/>
    <w:rsid w:val="00F525A7"/>
    <w:rsid w:val="00F53553"/>
    <w:rsid w:val="00F53C19"/>
    <w:rsid w:val="00F53EE8"/>
    <w:rsid w:val="00F55017"/>
    <w:rsid w:val="00F550C0"/>
    <w:rsid w:val="00F555C3"/>
    <w:rsid w:val="00F55983"/>
    <w:rsid w:val="00F55C0B"/>
    <w:rsid w:val="00F561DB"/>
    <w:rsid w:val="00F56DFA"/>
    <w:rsid w:val="00F5733C"/>
    <w:rsid w:val="00F57CBB"/>
    <w:rsid w:val="00F601C9"/>
    <w:rsid w:val="00F60784"/>
    <w:rsid w:val="00F60BAD"/>
    <w:rsid w:val="00F610FB"/>
    <w:rsid w:val="00F61291"/>
    <w:rsid w:val="00F62444"/>
    <w:rsid w:val="00F62FD7"/>
    <w:rsid w:val="00F6340E"/>
    <w:rsid w:val="00F6433B"/>
    <w:rsid w:val="00F644DC"/>
    <w:rsid w:val="00F64999"/>
    <w:rsid w:val="00F65473"/>
    <w:rsid w:val="00F657EA"/>
    <w:rsid w:val="00F65FA5"/>
    <w:rsid w:val="00F668D5"/>
    <w:rsid w:val="00F673F5"/>
    <w:rsid w:val="00F67534"/>
    <w:rsid w:val="00F677D0"/>
    <w:rsid w:val="00F67A18"/>
    <w:rsid w:val="00F67A30"/>
    <w:rsid w:val="00F70A81"/>
    <w:rsid w:val="00F70BD6"/>
    <w:rsid w:val="00F7103F"/>
    <w:rsid w:val="00F71106"/>
    <w:rsid w:val="00F71108"/>
    <w:rsid w:val="00F71A4E"/>
    <w:rsid w:val="00F71C9E"/>
    <w:rsid w:val="00F71FF1"/>
    <w:rsid w:val="00F721F6"/>
    <w:rsid w:val="00F724B9"/>
    <w:rsid w:val="00F72CD6"/>
    <w:rsid w:val="00F73FE3"/>
    <w:rsid w:val="00F73FF3"/>
    <w:rsid w:val="00F74377"/>
    <w:rsid w:val="00F74589"/>
    <w:rsid w:val="00F747EF"/>
    <w:rsid w:val="00F74A83"/>
    <w:rsid w:val="00F74CAA"/>
    <w:rsid w:val="00F750C9"/>
    <w:rsid w:val="00F751B9"/>
    <w:rsid w:val="00F75315"/>
    <w:rsid w:val="00F758D0"/>
    <w:rsid w:val="00F76D80"/>
    <w:rsid w:val="00F7767F"/>
    <w:rsid w:val="00F777D5"/>
    <w:rsid w:val="00F80C8C"/>
    <w:rsid w:val="00F80D60"/>
    <w:rsid w:val="00F80F25"/>
    <w:rsid w:val="00F81617"/>
    <w:rsid w:val="00F818A0"/>
    <w:rsid w:val="00F81FE3"/>
    <w:rsid w:val="00F82389"/>
    <w:rsid w:val="00F824D0"/>
    <w:rsid w:val="00F82B45"/>
    <w:rsid w:val="00F82D27"/>
    <w:rsid w:val="00F83DE1"/>
    <w:rsid w:val="00F849CA"/>
    <w:rsid w:val="00F8570E"/>
    <w:rsid w:val="00F858A7"/>
    <w:rsid w:val="00F86514"/>
    <w:rsid w:val="00F86B15"/>
    <w:rsid w:val="00F8710C"/>
    <w:rsid w:val="00F871F8"/>
    <w:rsid w:val="00F90A00"/>
    <w:rsid w:val="00F9105B"/>
    <w:rsid w:val="00F91593"/>
    <w:rsid w:val="00F91DBF"/>
    <w:rsid w:val="00F91DC8"/>
    <w:rsid w:val="00F9207D"/>
    <w:rsid w:val="00F92383"/>
    <w:rsid w:val="00F92782"/>
    <w:rsid w:val="00F937DD"/>
    <w:rsid w:val="00F93B06"/>
    <w:rsid w:val="00F940C7"/>
    <w:rsid w:val="00F94682"/>
    <w:rsid w:val="00F95358"/>
    <w:rsid w:val="00F96890"/>
    <w:rsid w:val="00F96B3C"/>
    <w:rsid w:val="00F96E76"/>
    <w:rsid w:val="00F973D0"/>
    <w:rsid w:val="00FA08F5"/>
    <w:rsid w:val="00FA123D"/>
    <w:rsid w:val="00FA1283"/>
    <w:rsid w:val="00FA161C"/>
    <w:rsid w:val="00FA16EA"/>
    <w:rsid w:val="00FA2150"/>
    <w:rsid w:val="00FA25C5"/>
    <w:rsid w:val="00FA2999"/>
    <w:rsid w:val="00FA2C6B"/>
    <w:rsid w:val="00FA4F34"/>
    <w:rsid w:val="00FA4F88"/>
    <w:rsid w:val="00FA54D0"/>
    <w:rsid w:val="00FA5F0A"/>
    <w:rsid w:val="00FA68BA"/>
    <w:rsid w:val="00FA6D5C"/>
    <w:rsid w:val="00FA7476"/>
    <w:rsid w:val="00FA7FC2"/>
    <w:rsid w:val="00FB04E7"/>
    <w:rsid w:val="00FB0C5C"/>
    <w:rsid w:val="00FB0E61"/>
    <w:rsid w:val="00FB19E4"/>
    <w:rsid w:val="00FB19EA"/>
    <w:rsid w:val="00FB19EE"/>
    <w:rsid w:val="00FB1D95"/>
    <w:rsid w:val="00FB1DF3"/>
    <w:rsid w:val="00FB27AE"/>
    <w:rsid w:val="00FB3D05"/>
    <w:rsid w:val="00FB3DA6"/>
    <w:rsid w:val="00FB438C"/>
    <w:rsid w:val="00FB4495"/>
    <w:rsid w:val="00FB508D"/>
    <w:rsid w:val="00FB5318"/>
    <w:rsid w:val="00FB5D26"/>
    <w:rsid w:val="00FB6C9A"/>
    <w:rsid w:val="00FB73AE"/>
    <w:rsid w:val="00FB77A8"/>
    <w:rsid w:val="00FB7B1A"/>
    <w:rsid w:val="00FB7C74"/>
    <w:rsid w:val="00FC0702"/>
    <w:rsid w:val="00FC0962"/>
    <w:rsid w:val="00FC0A1B"/>
    <w:rsid w:val="00FC175D"/>
    <w:rsid w:val="00FC1930"/>
    <w:rsid w:val="00FC1CA1"/>
    <w:rsid w:val="00FC1E5A"/>
    <w:rsid w:val="00FC2035"/>
    <w:rsid w:val="00FC2F00"/>
    <w:rsid w:val="00FC436B"/>
    <w:rsid w:val="00FC46BE"/>
    <w:rsid w:val="00FC48FE"/>
    <w:rsid w:val="00FC4C74"/>
    <w:rsid w:val="00FC4D59"/>
    <w:rsid w:val="00FC4F0B"/>
    <w:rsid w:val="00FC5DB9"/>
    <w:rsid w:val="00FC604E"/>
    <w:rsid w:val="00FC6214"/>
    <w:rsid w:val="00FC6367"/>
    <w:rsid w:val="00FC719A"/>
    <w:rsid w:val="00FC7498"/>
    <w:rsid w:val="00FC7CD2"/>
    <w:rsid w:val="00FD016E"/>
    <w:rsid w:val="00FD02D6"/>
    <w:rsid w:val="00FD065C"/>
    <w:rsid w:val="00FD079A"/>
    <w:rsid w:val="00FD0B7D"/>
    <w:rsid w:val="00FD1511"/>
    <w:rsid w:val="00FD19D8"/>
    <w:rsid w:val="00FD1B39"/>
    <w:rsid w:val="00FD1B9E"/>
    <w:rsid w:val="00FD1D03"/>
    <w:rsid w:val="00FD22B8"/>
    <w:rsid w:val="00FD39A9"/>
    <w:rsid w:val="00FD3AAD"/>
    <w:rsid w:val="00FD473E"/>
    <w:rsid w:val="00FD4968"/>
    <w:rsid w:val="00FD4A72"/>
    <w:rsid w:val="00FD4AA3"/>
    <w:rsid w:val="00FD4D28"/>
    <w:rsid w:val="00FD517D"/>
    <w:rsid w:val="00FD5255"/>
    <w:rsid w:val="00FD625C"/>
    <w:rsid w:val="00FD63D6"/>
    <w:rsid w:val="00FD7284"/>
    <w:rsid w:val="00FE0DDE"/>
    <w:rsid w:val="00FE1947"/>
    <w:rsid w:val="00FE1D9E"/>
    <w:rsid w:val="00FE1EB3"/>
    <w:rsid w:val="00FE2E95"/>
    <w:rsid w:val="00FE35AC"/>
    <w:rsid w:val="00FE3AA6"/>
    <w:rsid w:val="00FE4616"/>
    <w:rsid w:val="00FE46FB"/>
    <w:rsid w:val="00FE52A3"/>
    <w:rsid w:val="00FE5787"/>
    <w:rsid w:val="00FE588A"/>
    <w:rsid w:val="00FE750B"/>
    <w:rsid w:val="00FF0D56"/>
    <w:rsid w:val="00FF14B8"/>
    <w:rsid w:val="00FF2B28"/>
    <w:rsid w:val="00FF3317"/>
    <w:rsid w:val="00FF352D"/>
    <w:rsid w:val="00FF4D55"/>
    <w:rsid w:val="00FF4F16"/>
    <w:rsid w:val="00FF6091"/>
    <w:rsid w:val="00FF60FB"/>
    <w:rsid w:val="00FF62A9"/>
    <w:rsid w:val="00FF6CD9"/>
    <w:rsid w:val="00FF768C"/>
    <w:rsid w:val="00FF7702"/>
    <w:rsid w:val="00FF776E"/>
    <w:rsid w:val="00FF78A7"/>
    <w:rsid w:val="00FF7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1.5pt"/>
    </o:shapedefaults>
    <o:shapelayout v:ext="edit">
      <o:idmap v:ext="edit" data="2"/>
    </o:shapelayout>
  </w:shapeDefaults>
  <w:decimalSymbol w:val="."/>
  <w:listSeparator w:val=","/>
  <w14:docId w14:val="755B4297"/>
  <w15:docId w15:val="{CBA84DC9-B656-47DA-BCF6-FAE3A40A6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Number" w:uiPriority="99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0C5FFD"/>
    <w:pPr>
      <w:widowControl w:val="0"/>
      <w:adjustRightInd w:val="0"/>
      <w:spacing w:line="240" w:lineRule="atLeast"/>
      <w:textAlignment w:val="baseline"/>
    </w:pPr>
    <w:rPr>
      <w:rFonts w:eastAsia="DFKai-SB"/>
      <w:sz w:val="24"/>
      <w:szCs w:val="24"/>
    </w:rPr>
  </w:style>
  <w:style w:type="paragraph" w:styleId="1">
    <w:name w:val="heading 1"/>
    <w:basedOn w:val="a2"/>
    <w:next w:val="a2"/>
    <w:link w:val="11"/>
    <w:uiPriority w:val="9"/>
    <w:qFormat/>
    <w:rsid w:val="00971C4B"/>
    <w:pPr>
      <w:keepNext/>
      <w:keepLines/>
      <w:pageBreakBefore/>
      <w:numPr>
        <w:numId w:val="15"/>
      </w:numPr>
      <w:tabs>
        <w:tab w:val="left" w:pos="360"/>
      </w:tabs>
      <w:spacing w:before="60" w:after="60" w:line="280" w:lineRule="atLeast"/>
      <w:outlineLvl w:val="0"/>
    </w:pPr>
    <w:rPr>
      <w:b/>
      <w:bCs/>
      <w:sz w:val="28"/>
      <w:szCs w:val="20"/>
      <w:lang w:val="x-none" w:eastAsia="x-none"/>
    </w:rPr>
  </w:style>
  <w:style w:type="paragraph" w:styleId="21">
    <w:name w:val="heading 2"/>
    <w:basedOn w:val="a2"/>
    <w:next w:val="a2"/>
    <w:link w:val="22"/>
    <w:qFormat/>
    <w:rsid w:val="00971C4B"/>
    <w:pPr>
      <w:keepNext/>
      <w:numPr>
        <w:ilvl w:val="1"/>
        <w:numId w:val="15"/>
      </w:numPr>
      <w:tabs>
        <w:tab w:val="left" w:pos="227"/>
        <w:tab w:val="left" w:pos="480"/>
      </w:tabs>
      <w:spacing w:before="60" w:after="60"/>
      <w:outlineLvl w:val="1"/>
    </w:pPr>
    <w:rPr>
      <w:b/>
      <w:bCs/>
      <w:szCs w:val="32"/>
      <w:lang w:val="x-none" w:eastAsia="x-none"/>
    </w:rPr>
  </w:style>
  <w:style w:type="paragraph" w:styleId="31">
    <w:name w:val="heading 3"/>
    <w:basedOn w:val="a2"/>
    <w:next w:val="a2"/>
    <w:link w:val="32"/>
    <w:qFormat/>
    <w:rsid w:val="00CF141A"/>
    <w:pPr>
      <w:keepNext/>
      <w:numPr>
        <w:ilvl w:val="2"/>
        <w:numId w:val="15"/>
      </w:numPr>
      <w:tabs>
        <w:tab w:val="left" w:pos="720"/>
      </w:tabs>
      <w:spacing w:before="60" w:after="60" w:line="280" w:lineRule="atLeast"/>
      <w:outlineLvl w:val="2"/>
    </w:pPr>
    <w:rPr>
      <w:rFonts w:ascii="Microsoft JhengHei" w:eastAsia="Microsoft JhengHei" w:hAnsi="Microsoft JhengHei"/>
      <w:b/>
      <w:bCs/>
      <w:szCs w:val="20"/>
      <w:lang w:val="x-none"/>
    </w:rPr>
  </w:style>
  <w:style w:type="paragraph" w:styleId="41">
    <w:name w:val="heading 4"/>
    <w:basedOn w:val="a2"/>
    <w:next w:val="a2"/>
    <w:link w:val="42"/>
    <w:qFormat/>
    <w:rsid w:val="00971C4B"/>
    <w:pPr>
      <w:keepNext/>
      <w:numPr>
        <w:ilvl w:val="3"/>
        <w:numId w:val="15"/>
      </w:numPr>
      <w:tabs>
        <w:tab w:val="left" w:pos="960"/>
      </w:tabs>
      <w:spacing w:before="60" w:after="60"/>
      <w:outlineLvl w:val="3"/>
    </w:pPr>
    <w:rPr>
      <w:szCs w:val="36"/>
      <w:lang w:val="x-none" w:eastAsia="x-none"/>
    </w:rPr>
  </w:style>
  <w:style w:type="paragraph" w:styleId="51">
    <w:name w:val="heading 5"/>
    <w:basedOn w:val="a2"/>
    <w:next w:val="a2"/>
    <w:link w:val="52"/>
    <w:qFormat/>
    <w:rsid w:val="00971C4B"/>
    <w:pPr>
      <w:keepNext/>
      <w:numPr>
        <w:ilvl w:val="4"/>
        <w:numId w:val="15"/>
      </w:numPr>
      <w:tabs>
        <w:tab w:val="left" w:pos="1080"/>
      </w:tabs>
      <w:outlineLvl w:val="4"/>
    </w:pPr>
    <w:rPr>
      <w:bCs/>
      <w:szCs w:val="36"/>
      <w:lang w:val="x-none" w:eastAsia="x-none"/>
    </w:rPr>
  </w:style>
  <w:style w:type="paragraph" w:styleId="6">
    <w:name w:val="heading 6"/>
    <w:basedOn w:val="a2"/>
    <w:next w:val="a2"/>
    <w:link w:val="60"/>
    <w:qFormat/>
    <w:rsid w:val="00971C4B"/>
    <w:pPr>
      <w:keepNext/>
      <w:spacing w:line="720" w:lineRule="atLeast"/>
      <w:ind w:leftChars="200" w:left="200"/>
      <w:outlineLvl w:val="5"/>
    </w:pPr>
    <w:rPr>
      <w:rFonts w:ascii="Arial" w:eastAsia="PMingLiU" w:hAnsi="Arial"/>
      <w:sz w:val="36"/>
      <w:szCs w:val="36"/>
      <w:lang w:val="x-none" w:eastAsia="x-none"/>
    </w:rPr>
  </w:style>
  <w:style w:type="paragraph" w:styleId="7">
    <w:name w:val="heading 7"/>
    <w:basedOn w:val="a2"/>
    <w:next w:val="a2"/>
    <w:link w:val="70"/>
    <w:qFormat/>
    <w:rsid w:val="00971C4B"/>
    <w:pPr>
      <w:keepNext/>
      <w:spacing w:line="720" w:lineRule="atLeast"/>
      <w:ind w:leftChars="400" w:left="400"/>
      <w:outlineLvl w:val="6"/>
    </w:pPr>
    <w:rPr>
      <w:rFonts w:ascii="Arial" w:eastAsia="PMingLiU" w:hAnsi="Arial"/>
      <w:b/>
      <w:bCs/>
      <w:sz w:val="36"/>
      <w:szCs w:val="36"/>
      <w:lang w:val="x-none" w:eastAsia="x-none"/>
    </w:rPr>
  </w:style>
  <w:style w:type="paragraph" w:styleId="8">
    <w:name w:val="heading 8"/>
    <w:basedOn w:val="a2"/>
    <w:next w:val="a2"/>
    <w:link w:val="80"/>
    <w:qFormat/>
    <w:rsid w:val="00971C4B"/>
    <w:pPr>
      <w:keepNext/>
      <w:spacing w:line="720" w:lineRule="atLeast"/>
      <w:ind w:leftChars="400" w:left="400"/>
      <w:outlineLvl w:val="7"/>
    </w:pPr>
    <w:rPr>
      <w:rFonts w:ascii="Arial" w:eastAsia="PMingLiU" w:hAnsi="Arial"/>
      <w:sz w:val="36"/>
      <w:szCs w:val="36"/>
      <w:lang w:val="x-none" w:eastAsia="x-none"/>
    </w:rPr>
  </w:style>
  <w:style w:type="paragraph" w:styleId="9">
    <w:name w:val="heading 9"/>
    <w:basedOn w:val="a2"/>
    <w:next w:val="a2"/>
    <w:link w:val="90"/>
    <w:qFormat/>
    <w:rsid w:val="00971C4B"/>
    <w:pPr>
      <w:keepNext/>
      <w:spacing w:line="720" w:lineRule="atLeast"/>
      <w:ind w:leftChars="400" w:left="400"/>
      <w:outlineLvl w:val="8"/>
    </w:pPr>
    <w:rPr>
      <w:rFonts w:ascii="Arial" w:eastAsia="PMingLiU" w:hAnsi="Arial"/>
      <w:sz w:val="36"/>
      <w:szCs w:val="36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8">
    <w:name w:val="footer"/>
    <w:basedOn w:val="a2"/>
    <w:pPr>
      <w:tabs>
        <w:tab w:val="center" w:pos="4153"/>
        <w:tab w:val="right" w:pos="8306"/>
      </w:tabs>
    </w:pPr>
    <w:rPr>
      <w:sz w:val="20"/>
      <w:szCs w:val="20"/>
    </w:rPr>
  </w:style>
  <w:style w:type="character" w:styleId="a9">
    <w:name w:val="page number"/>
    <w:basedOn w:val="a3"/>
  </w:style>
  <w:style w:type="paragraph" w:styleId="aa">
    <w:name w:val="Body Text"/>
    <w:basedOn w:val="a2"/>
    <w:pPr>
      <w:autoSpaceDE w:val="0"/>
      <w:autoSpaceDN w:val="0"/>
    </w:pPr>
    <w:rPr>
      <w:rFonts w:eastAsia="‚l‚r ƒSƒVƒbƒN"/>
      <w:color w:val="000000"/>
      <w:sz w:val="16"/>
      <w:szCs w:val="16"/>
    </w:rPr>
  </w:style>
  <w:style w:type="paragraph" w:styleId="ab">
    <w:name w:val="Normal Indent"/>
    <w:basedOn w:val="a2"/>
    <w:pPr>
      <w:ind w:left="480"/>
    </w:pPr>
  </w:style>
  <w:style w:type="table" w:styleId="ac">
    <w:name w:val="Table Grid"/>
    <w:basedOn w:val="a4"/>
    <w:qFormat/>
    <w:rsid w:val="004B4662"/>
    <w:pPr>
      <w:widowControl w:val="0"/>
      <w:adjustRightInd w:val="0"/>
      <w:spacing w:line="36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a2"/>
    <w:semiHidden/>
    <w:rsid w:val="000077CB"/>
    <w:pPr>
      <w:numPr>
        <w:numId w:val="1"/>
      </w:numPr>
    </w:pPr>
  </w:style>
  <w:style w:type="paragraph" w:styleId="TOC1">
    <w:name w:val="toc 1"/>
    <w:basedOn w:val="a2"/>
    <w:next w:val="a2"/>
    <w:autoRedefine/>
    <w:uiPriority w:val="39"/>
    <w:qFormat/>
    <w:rsid w:val="00AB6E7C"/>
    <w:pPr>
      <w:tabs>
        <w:tab w:val="left" w:pos="480"/>
        <w:tab w:val="right" w:leader="dot" w:pos="9600"/>
      </w:tabs>
      <w:spacing w:line="360" w:lineRule="atLeast"/>
      <w:ind w:rightChars="100" w:right="240"/>
    </w:pPr>
  </w:style>
  <w:style w:type="paragraph" w:styleId="TOC2">
    <w:name w:val="toc 2"/>
    <w:basedOn w:val="a2"/>
    <w:next w:val="a2"/>
    <w:autoRedefine/>
    <w:qFormat/>
    <w:rsid w:val="00D50F45"/>
    <w:pPr>
      <w:tabs>
        <w:tab w:val="left" w:pos="720"/>
        <w:tab w:val="right" w:leader="dot" w:pos="9600"/>
      </w:tabs>
      <w:ind w:leftChars="100" w:left="240"/>
    </w:pPr>
  </w:style>
  <w:style w:type="character" w:styleId="ad">
    <w:name w:val="Hyperlink"/>
    <w:uiPriority w:val="99"/>
    <w:rsid w:val="000077CB"/>
    <w:rPr>
      <w:color w:val="0000FF"/>
      <w:u w:val="single"/>
    </w:rPr>
  </w:style>
  <w:style w:type="character" w:customStyle="1" w:styleId="11">
    <w:name w:val="标题 1 字符"/>
    <w:link w:val="1"/>
    <w:uiPriority w:val="9"/>
    <w:rsid w:val="00971C4B"/>
    <w:rPr>
      <w:rFonts w:eastAsia="DFKai-SB"/>
      <w:b/>
      <w:bCs/>
      <w:sz w:val="28"/>
      <w:lang w:val="x-none" w:eastAsia="x-none"/>
    </w:rPr>
  </w:style>
  <w:style w:type="character" w:customStyle="1" w:styleId="22">
    <w:name w:val="标题 2 字符"/>
    <w:link w:val="21"/>
    <w:rsid w:val="00971C4B"/>
    <w:rPr>
      <w:rFonts w:eastAsia="DFKai-SB"/>
      <w:b/>
      <w:bCs/>
      <w:sz w:val="24"/>
      <w:szCs w:val="32"/>
      <w:lang w:val="x-none" w:eastAsia="x-none"/>
    </w:rPr>
  </w:style>
  <w:style w:type="numbering" w:styleId="111111">
    <w:name w:val="Outline List 2"/>
    <w:basedOn w:val="a5"/>
    <w:semiHidden/>
    <w:rsid w:val="005333F6"/>
    <w:pPr>
      <w:numPr>
        <w:numId w:val="2"/>
      </w:numPr>
    </w:pPr>
  </w:style>
  <w:style w:type="numbering" w:styleId="1111110">
    <w:name w:val="Outline List 1"/>
    <w:basedOn w:val="a5"/>
    <w:semiHidden/>
    <w:rsid w:val="005333F6"/>
    <w:pPr>
      <w:numPr>
        <w:numId w:val="3"/>
      </w:numPr>
    </w:pPr>
  </w:style>
  <w:style w:type="character" w:styleId="HTML">
    <w:name w:val="HTML Acronym"/>
    <w:basedOn w:val="a3"/>
    <w:semiHidden/>
    <w:rsid w:val="005333F6"/>
  </w:style>
  <w:style w:type="paragraph" w:styleId="HTML0">
    <w:name w:val="HTML Address"/>
    <w:basedOn w:val="a2"/>
    <w:semiHidden/>
    <w:rsid w:val="005333F6"/>
    <w:rPr>
      <w:i/>
      <w:iCs/>
    </w:rPr>
  </w:style>
  <w:style w:type="character" w:styleId="HTML1">
    <w:name w:val="HTML Cite"/>
    <w:semiHidden/>
    <w:rsid w:val="005333F6"/>
    <w:rPr>
      <w:i/>
      <w:iCs/>
    </w:rPr>
  </w:style>
  <w:style w:type="character" w:styleId="HTML2">
    <w:name w:val="HTML Code"/>
    <w:semiHidden/>
    <w:rsid w:val="005333F6"/>
    <w:rPr>
      <w:rFonts w:ascii="Courier New" w:hAnsi="Courier New"/>
      <w:sz w:val="20"/>
      <w:szCs w:val="20"/>
    </w:rPr>
  </w:style>
  <w:style w:type="character" w:styleId="HTML3">
    <w:name w:val="HTML Definition"/>
    <w:semiHidden/>
    <w:rsid w:val="005333F6"/>
    <w:rPr>
      <w:i/>
      <w:iCs/>
    </w:rPr>
  </w:style>
  <w:style w:type="character" w:styleId="HTML4">
    <w:name w:val="HTML Keyboard"/>
    <w:semiHidden/>
    <w:rsid w:val="005333F6"/>
    <w:rPr>
      <w:rFonts w:ascii="Courier New" w:hAnsi="Courier New"/>
      <w:sz w:val="20"/>
      <w:szCs w:val="20"/>
    </w:rPr>
  </w:style>
  <w:style w:type="paragraph" w:styleId="HTML5">
    <w:name w:val="HTML Preformatted"/>
    <w:basedOn w:val="a2"/>
    <w:link w:val="HTML6"/>
    <w:uiPriority w:val="99"/>
    <w:semiHidden/>
    <w:rsid w:val="005333F6"/>
    <w:rPr>
      <w:rFonts w:ascii="Courier New" w:hAnsi="Courier New"/>
      <w:sz w:val="20"/>
      <w:szCs w:val="20"/>
    </w:rPr>
  </w:style>
  <w:style w:type="character" w:styleId="HTML7">
    <w:name w:val="HTML Sample"/>
    <w:semiHidden/>
    <w:rsid w:val="005333F6"/>
    <w:rPr>
      <w:rFonts w:ascii="Courier New" w:hAnsi="Courier New"/>
    </w:rPr>
  </w:style>
  <w:style w:type="character" w:styleId="HTML8">
    <w:name w:val="HTML Typewriter"/>
    <w:semiHidden/>
    <w:rsid w:val="005333F6"/>
    <w:rPr>
      <w:rFonts w:ascii="Courier New" w:hAnsi="Courier New"/>
      <w:sz w:val="20"/>
      <w:szCs w:val="20"/>
    </w:rPr>
  </w:style>
  <w:style w:type="character" w:styleId="HTML9">
    <w:name w:val="HTML Variable"/>
    <w:semiHidden/>
    <w:rsid w:val="005333F6"/>
    <w:rPr>
      <w:i/>
      <w:iCs/>
    </w:rPr>
  </w:style>
  <w:style w:type="character" w:styleId="ae">
    <w:name w:val="FollowedHyperlink"/>
    <w:rsid w:val="005333F6"/>
    <w:rPr>
      <w:color w:val="800080"/>
      <w:u w:val="single"/>
    </w:rPr>
  </w:style>
  <w:style w:type="paragraph" w:styleId="af">
    <w:name w:val="Normal (Web)"/>
    <w:basedOn w:val="a2"/>
    <w:uiPriority w:val="99"/>
    <w:semiHidden/>
    <w:rsid w:val="005333F6"/>
  </w:style>
  <w:style w:type="numbering" w:styleId="a1">
    <w:name w:val="Outline List 3"/>
    <w:basedOn w:val="a5"/>
    <w:semiHidden/>
    <w:rsid w:val="005333F6"/>
    <w:pPr>
      <w:numPr>
        <w:numId w:val="4"/>
      </w:numPr>
    </w:pPr>
  </w:style>
  <w:style w:type="paragraph" w:styleId="af0">
    <w:name w:val="Date"/>
    <w:basedOn w:val="a2"/>
    <w:next w:val="a2"/>
    <w:semiHidden/>
    <w:rsid w:val="005333F6"/>
    <w:pPr>
      <w:jc w:val="right"/>
    </w:pPr>
  </w:style>
  <w:style w:type="paragraph" w:styleId="23">
    <w:name w:val="Body Text 2"/>
    <w:basedOn w:val="a2"/>
    <w:semiHidden/>
    <w:rsid w:val="005333F6"/>
    <w:pPr>
      <w:spacing w:after="120" w:line="480" w:lineRule="auto"/>
    </w:pPr>
  </w:style>
  <w:style w:type="paragraph" w:styleId="33">
    <w:name w:val="Body Text 3"/>
    <w:basedOn w:val="a2"/>
    <w:semiHidden/>
    <w:rsid w:val="005333F6"/>
    <w:pPr>
      <w:spacing w:after="120"/>
    </w:pPr>
    <w:rPr>
      <w:sz w:val="16"/>
      <w:szCs w:val="16"/>
    </w:rPr>
  </w:style>
  <w:style w:type="paragraph" w:styleId="af1">
    <w:name w:val="Body Text First Indent"/>
    <w:basedOn w:val="aa"/>
    <w:semiHidden/>
    <w:rsid w:val="005333F6"/>
    <w:pPr>
      <w:autoSpaceDE/>
      <w:autoSpaceDN/>
      <w:spacing w:after="120"/>
      <w:ind w:firstLineChars="100" w:firstLine="210"/>
    </w:pPr>
    <w:rPr>
      <w:rFonts w:eastAsia="DFKai-SB"/>
      <w:color w:val="auto"/>
      <w:sz w:val="24"/>
      <w:szCs w:val="24"/>
    </w:rPr>
  </w:style>
  <w:style w:type="paragraph" w:styleId="af2">
    <w:name w:val="Body Text Indent"/>
    <w:basedOn w:val="a2"/>
    <w:semiHidden/>
    <w:rsid w:val="005333F6"/>
    <w:pPr>
      <w:spacing w:after="120"/>
      <w:ind w:leftChars="200" w:left="480"/>
    </w:pPr>
  </w:style>
  <w:style w:type="paragraph" w:styleId="24">
    <w:name w:val="Body Text First Indent 2"/>
    <w:basedOn w:val="af2"/>
    <w:semiHidden/>
    <w:rsid w:val="005333F6"/>
    <w:pPr>
      <w:ind w:firstLineChars="100" w:firstLine="210"/>
    </w:pPr>
  </w:style>
  <w:style w:type="paragraph" w:styleId="25">
    <w:name w:val="Body Text Indent 2"/>
    <w:basedOn w:val="a2"/>
    <w:semiHidden/>
    <w:rsid w:val="005333F6"/>
    <w:pPr>
      <w:spacing w:after="120" w:line="480" w:lineRule="auto"/>
      <w:ind w:leftChars="200" w:left="480"/>
    </w:pPr>
  </w:style>
  <w:style w:type="paragraph" w:styleId="34">
    <w:name w:val="Body Text Indent 3"/>
    <w:basedOn w:val="a2"/>
    <w:semiHidden/>
    <w:rsid w:val="005333F6"/>
    <w:pPr>
      <w:spacing w:after="120"/>
      <w:ind w:leftChars="200" w:left="480"/>
    </w:pPr>
    <w:rPr>
      <w:sz w:val="16"/>
      <w:szCs w:val="16"/>
    </w:rPr>
  </w:style>
  <w:style w:type="paragraph" w:styleId="af3">
    <w:name w:val="envelope address"/>
    <w:basedOn w:val="a2"/>
    <w:semiHidden/>
    <w:rsid w:val="005333F6"/>
    <w:pPr>
      <w:framePr w:w="7920" w:h="1980" w:hRule="exact" w:hSpace="180" w:wrap="auto" w:hAnchor="page" w:xAlign="center" w:yAlign="bottom"/>
      <w:snapToGrid w:val="0"/>
      <w:ind w:leftChars="1200" w:left="100"/>
    </w:pPr>
    <w:rPr>
      <w:rFonts w:ascii="Arial" w:hAnsi="Arial"/>
    </w:rPr>
  </w:style>
  <w:style w:type="character" w:styleId="af4">
    <w:name w:val="line number"/>
    <w:basedOn w:val="a3"/>
    <w:semiHidden/>
    <w:rsid w:val="005333F6"/>
  </w:style>
  <w:style w:type="table" w:styleId="12">
    <w:name w:val="Table 3D effects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3D effects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3D effects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3">
    <w:name w:val="Table Web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Web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Web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lassic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Classic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Classic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Colorful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Colorful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olorful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5">
    <w:name w:val="Table Elegant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Grid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a">
    <w:name w:val="Table Grid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Grid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4">
    <w:name w:val="Table Grid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3">
    <w:name w:val="Table Grid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1">
    <w:name w:val="Table Grid 6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Grid 7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Subtle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Subtle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6">
    <w:name w:val="Table Professional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8">
    <w:name w:val="Table List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List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List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List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4">
    <w:name w:val="Table List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List 7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7">
    <w:name w:val="Table Contemporary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19">
    <w:name w:val="Table Simple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Simple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Simple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Columns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Columns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olumns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olumns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8">
    <w:name w:val="Table Theme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Plain Text"/>
    <w:basedOn w:val="a2"/>
    <w:rsid w:val="005333F6"/>
    <w:rPr>
      <w:rFonts w:ascii="MingLiU" w:eastAsia="MingLiU" w:hAnsi="Courier New"/>
    </w:rPr>
  </w:style>
  <w:style w:type="paragraph" w:styleId="afa">
    <w:name w:val="Message Header"/>
    <w:basedOn w:val="a2"/>
    <w:semiHidden/>
    <w:rsid w:val="005333F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400" w:left="1080" w:hangingChars="400" w:hanging="1080"/>
    </w:pPr>
    <w:rPr>
      <w:rFonts w:ascii="Arial" w:hAnsi="Arial"/>
    </w:rPr>
  </w:style>
  <w:style w:type="paragraph" w:styleId="afb">
    <w:name w:val="Subtitle"/>
    <w:basedOn w:val="a2"/>
    <w:link w:val="afc"/>
    <w:qFormat/>
    <w:rsid w:val="00971C4B"/>
    <w:pPr>
      <w:spacing w:after="60"/>
      <w:jc w:val="center"/>
      <w:outlineLvl w:val="1"/>
    </w:pPr>
    <w:rPr>
      <w:rFonts w:ascii="Arial" w:eastAsia="PMingLiU" w:hAnsi="Arial"/>
      <w:i/>
      <w:iCs/>
      <w:lang w:val="x-none" w:eastAsia="x-none"/>
    </w:rPr>
  </w:style>
  <w:style w:type="paragraph" w:styleId="afd">
    <w:name w:val="Block Text"/>
    <w:basedOn w:val="a2"/>
    <w:semiHidden/>
    <w:rsid w:val="005333F6"/>
    <w:pPr>
      <w:spacing w:after="120"/>
      <w:ind w:leftChars="600" w:left="1440" w:rightChars="600" w:right="1440"/>
    </w:pPr>
  </w:style>
  <w:style w:type="paragraph" w:styleId="afe">
    <w:name w:val="Salutation"/>
    <w:basedOn w:val="a2"/>
    <w:next w:val="a2"/>
    <w:semiHidden/>
    <w:rsid w:val="005333F6"/>
  </w:style>
  <w:style w:type="paragraph" w:styleId="aff">
    <w:name w:val="envelope return"/>
    <w:basedOn w:val="a2"/>
    <w:semiHidden/>
    <w:rsid w:val="005333F6"/>
    <w:pPr>
      <w:snapToGrid w:val="0"/>
    </w:pPr>
    <w:rPr>
      <w:rFonts w:ascii="Arial" w:hAnsi="Arial"/>
    </w:rPr>
  </w:style>
  <w:style w:type="character" w:styleId="aff0">
    <w:name w:val="Emphasis"/>
    <w:qFormat/>
    <w:rsid w:val="007E63E1"/>
    <w:rPr>
      <w:i/>
      <w:iCs/>
    </w:rPr>
  </w:style>
  <w:style w:type="character" w:styleId="aff1">
    <w:name w:val="Strong"/>
    <w:uiPriority w:val="22"/>
    <w:qFormat/>
    <w:rsid w:val="00971C4B"/>
    <w:rPr>
      <w:b/>
      <w:bCs/>
    </w:rPr>
  </w:style>
  <w:style w:type="paragraph" w:styleId="aff2">
    <w:name w:val="List Continue"/>
    <w:basedOn w:val="a2"/>
    <w:semiHidden/>
    <w:rsid w:val="005333F6"/>
    <w:pPr>
      <w:spacing w:after="120"/>
      <w:ind w:leftChars="200" w:left="480"/>
    </w:pPr>
  </w:style>
  <w:style w:type="paragraph" w:styleId="2f">
    <w:name w:val="List Continue 2"/>
    <w:basedOn w:val="a2"/>
    <w:semiHidden/>
    <w:rsid w:val="005333F6"/>
    <w:pPr>
      <w:spacing w:after="120"/>
      <w:ind w:leftChars="400" w:left="960"/>
    </w:pPr>
  </w:style>
  <w:style w:type="paragraph" w:styleId="3d">
    <w:name w:val="List Continue 3"/>
    <w:basedOn w:val="a2"/>
    <w:semiHidden/>
    <w:rsid w:val="005333F6"/>
    <w:pPr>
      <w:spacing w:after="120"/>
      <w:ind w:leftChars="600" w:left="1440"/>
    </w:pPr>
  </w:style>
  <w:style w:type="paragraph" w:styleId="47">
    <w:name w:val="List Continue 4"/>
    <w:basedOn w:val="a2"/>
    <w:semiHidden/>
    <w:rsid w:val="005333F6"/>
    <w:pPr>
      <w:spacing w:after="120"/>
      <w:ind w:leftChars="800" w:left="1920"/>
    </w:pPr>
  </w:style>
  <w:style w:type="paragraph" w:styleId="56">
    <w:name w:val="List Continue 5"/>
    <w:basedOn w:val="a2"/>
    <w:semiHidden/>
    <w:rsid w:val="005333F6"/>
    <w:pPr>
      <w:spacing w:after="120"/>
      <w:ind w:leftChars="1000" w:left="2400"/>
    </w:pPr>
  </w:style>
  <w:style w:type="paragraph" w:styleId="aff3">
    <w:name w:val="List"/>
    <w:basedOn w:val="a2"/>
    <w:semiHidden/>
    <w:rsid w:val="005333F6"/>
    <w:pPr>
      <w:ind w:leftChars="200" w:left="100" w:hangingChars="200" w:hanging="200"/>
    </w:pPr>
  </w:style>
  <w:style w:type="paragraph" w:styleId="2f0">
    <w:name w:val="List 2"/>
    <w:basedOn w:val="a2"/>
    <w:semiHidden/>
    <w:rsid w:val="005333F6"/>
    <w:pPr>
      <w:ind w:leftChars="400" w:left="100" w:hangingChars="200" w:hanging="200"/>
    </w:pPr>
  </w:style>
  <w:style w:type="paragraph" w:styleId="3e">
    <w:name w:val="List 3"/>
    <w:basedOn w:val="a2"/>
    <w:semiHidden/>
    <w:rsid w:val="005333F6"/>
    <w:pPr>
      <w:ind w:leftChars="600" w:left="100" w:hangingChars="200" w:hanging="200"/>
    </w:pPr>
  </w:style>
  <w:style w:type="paragraph" w:styleId="48">
    <w:name w:val="List 4"/>
    <w:basedOn w:val="a2"/>
    <w:semiHidden/>
    <w:rsid w:val="005333F6"/>
    <w:pPr>
      <w:ind w:leftChars="800" w:left="100" w:hangingChars="200" w:hanging="200"/>
    </w:pPr>
  </w:style>
  <w:style w:type="paragraph" w:styleId="57">
    <w:name w:val="List 5"/>
    <w:basedOn w:val="a2"/>
    <w:semiHidden/>
    <w:rsid w:val="005333F6"/>
    <w:pPr>
      <w:ind w:leftChars="1000" w:left="100" w:hangingChars="200" w:hanging="200"/>
    </w:pPr>
  </w:style>
  <w:style w:type="paragraph" w:styleId="a">
    <w:name w:val="List Number"/>
    <w:basedOn w:val="a2"/>
    <w:uiPriority w:val="99"/>
    <w:semiHidden/>
    <w:rsid w:val="005333F6"/>
    <w:pPr>
      <w:numPr>
        <w:numId w:val="5"/>
      </w:numPr>
    </w:pPr>
  </w:style>
  <w:style w:type="paragraph" w:styleId="2">
    <w:name w:val="List Number 2"/>
    <w:basedOn w:val="a2"/>
    <w:semiHidden/>
    <w:rsid w:val="005333F6"/>
    <w:pPr>
      <w:numPr>
        <w:numId w:val="6"/>
      </w:numPr>
    </w:pPr>
  </w:style>
  <w:style w:type="paragraph" w:styleId="3">
    <w:name w:val="List Number 3"/>
    <w:basedOn w:val="a2"/>
    <w:semiHidden/>
    <w:rsid w:val="005333F6"/>
    <w:pPr>
      <w:numPr>
        <w:numId w:val="7"/>
      </w:numPr>
    </w:pPr>
  </w:style>
  <w:style w:type="paragraph" w:styleId="4">
    <w:name w:val="List Number 4"/>
    <w:basedOn w:val="a2"/>
    <w:semiHidden/>
    <w:rsid w:val="005333F6"/>
    <w:pPr>
      <w:numPr>
        <w:numId w:val="8"/>
      </w:numPr>
    </w:pPr>
  </w:style>
  <w:style w:type="paragraph" w:styleId="5">
    <w:name w:val="List Number 5"/>
    <w:basedOn w:val="a2"/>
    <w:semiHidden/>
    <w:rsid w:val="005333F6"/>
    <w:pPr>
      <w:numPr>
        <w:numId w:val="9"/>
      </w:numPr>
    </w:pPr>
  </w:style>
  <w:style w:type="paragraph" w:styleId="aff4">
    <w:name w:val="Closing"/>
    <w:basedOn w:val="a2"/>
    <w:semiHidden/>
    <w:rsid w:val="005333F6"/>
    <w:pPr>
      <w:ind w:leftChars="1800" w:left="100"/>
    </w:pPr>
  </w:style>
  <w:style w:type="paragraph" w:styleId="aff5">
    <w:name w:val="Note Heading"/>
    <w:basedOn w:val="a2"/>
    <w:next w:val="a2"/>
    <w:semiHidden/>
    <w:rsid w:val="005333F6"/>
    <w:pPr>
      <w:jc w:val="center"/>
    </w:pPr>
  </w:style>
  <w:style w:type="paragraph" w:styleId="a0">
    <w:name w:val="List Bullet"/>
    <w:basedOn w:val="a2"/>
    <w:semiHidden/>
    <w:rsid w:val="005333F6"/>
    <w:pPr>
      <w:numPr>
        <w:numId w:val="10"/>
      </w:numPr>
    </w:pPr>
  </w:style>
  <w:style w:type="paragraph" w:styleId="20">
    <w:name w:val="List Bullet 2"/>
    <w:basedOn w:val="a2"/>
    <w:semiHidden/>
    <w:rsid w:val="005333F6"/>
    <w:pPr>
      <w:numPr>
        <w:numId w:val="11"/>
      </w:numPr>
    </w:pPr>
  </w:style>
  <w:style w:type="paragraph" w:styleId="30">
    <w:name w:val="List Bullet 3"/>
    <w:basedOn w:val="a2"/>
    <w:semiHidden/>
    <w:rsid w:val="005333F6"/>
    <w:pPr>
      <w:numPr>
        <w:numId w:val="12"/>
      </w:numPr>
    </w:pPr>
  </w:style>
  <w:style w:type="paragraph" w:styleId="40">
    <w:name w:val="List Bullet 4"/>
    <w:basedOn w:val="a2"/>
    <w:semiHidden/>
    <w:rsid w:val="005333F6"/>
    <w:pPr>
      <w:numPr>
        <w:numId w:val="13"/>
      </w:numPr>
    </w:pPr>
  </w:style>
  <w:style w:type="paragraph" w:styleId="50">
    <w:name w:val="List Bullet 5"/>
    <w:basedOn w:val="a2"/>
    <w:semiHidden/>
    <w:rsid w:val="005333F6"/>
    <w:pPr>
      <w:numPr>
        <w:numId w:val="14"/>
      </w:numPr>
    </w:pPr>
  </w:style>
  <w:style w:type="paragraph" w:styleId="aff6">
    <w:name w:val="E-mail Signature"/>
    <w:basedOn w:val="a2"/>
    <w:semiHidden/>
    <w:rsid w:val="005333F6"/>
  </w:style>
  <w:style w:type="paragraph" w:styleId="aff7">
    <w:name w:val="Title"/>
    <w:basedOn w:val="a2"/>
    <w:link w:val="aff8"/>
    <w:qFormat/>
    <w:rsid w:val="00DD3681"/>
    <w:pPr>
      <w:pageBreakBefore/>
      <w:spacing w:before="240" w:after="60"/>
      <w:jc w:val="center"/>
      <w:outlineLvl w:val="0"/>
    </w:pPr>
    <w:rPr>
      <w:rFonts w:ascii="Arial" w:hAnsi="Arial"/>
      <w:b/>
      <w:bCs/>
      <w:sz w:val="32"/>
      <w:szCs w:val="32"/>
      <w:lang w:val="x-none" w:eastAsia="x-none"/>
    </w:rPr>
  </w:style>
  <w:style w:type="paragraph" w:styleId="aff9">
    <w:name w:val="Signature"/>
    <w:basedOn w:val="a2"/>
    <w:semiHidden/>
    <w:rsid w:val="005333F6"/>
    <w:pPr>
      <w:ind w:leftChars="1800" w:left="100"/>
    </w:pPr>
  </w:style>
  <w:style w:type="paragraph" w:styleId="TOC3">
    <w:name w:val="toc 3"/>
    <w:basedOn w:val="a2"/>
    <w:next w:val="a2"/>
    <w:link w:val="TOC30"/>
    <w:autoRedefine/>
    <w:uiPriority w:val="39"/>
    <w:qFormat/>
    <w:rsid w:val="00AF40E0"/>
    <w:pPr>
      <w:tabs>
        <w:tab w:val="left" w:pos="960"/>
        <w:tab w:val="left" w:pos="1200"/>
        <w:tab w:val="right" w:leader="dot" w:pos="10195"/>
      </w:tabs>
      <w:adjustRightInd/>
      <w:spacing w:line="240" w:lineRule="auto"/>
      <w:ind w:leftChars="200" w:left="480"/>
      <w:textAlignment w:val="auto"/>
    </w:pPr>
    <w:rPr>
      <w:rFonts w:eastAsia="PMingLiU" w:cs="Latha"/>
      <w:kern w:val="2"/>
      <w:lang w:val="x-none" w:eastAsia="x-none" w:bidi="ta-IN"/>
    </w:rPr>
  </w:style>
  <w:style w:type="paragraph" w:styleId="TOC4">
    <w:name w:val="toc 4"/>
    <w:basedOn w:val="a2"/>
    <w:next w:val="a2"/>
    <w:autoRedefine/>
    <w:rsid w:val="005333F6"/>
    <w:pPr>
      <w:adjustRightInd/>
      <w:spacing w:line="240" w:lineRule="auto"/>
      <w:ind w:leftChars="600" w:left="1440"/>
      <w:textAlignment w:val="auto"/>
    </w:pPr>
    <w:rPr>
      <w:rFonts w:eastAsia="PMingLiU" w:cs="Latha"/>
      <w:kern w:val="2"/>
      <w:lang w:bidi="ta-IN"/>
    </w:rPr>
  </w:style>
  <w:style w:type="paragraph" w:styleId="TOC5">
    <w:name w:val="toc 5"/>
    <w:basedOn w:val="a2"/>
    <w:next w:val="a2"/>
    <w:autoRedefine/>
    <w:rsid w:val="005333F6"/>
    <w:pPr>
      <w:adjustRightInd/>
      <w:spacing w:line="240" w:lineRule="auto"/>
      <w:ind w:leftChars="800" w:left="1920"/>
      <w:textAlignment w:val="auto"/>
    </w:pPr>
    <w:rPr>
      <w:rFonts w:eastAsia="PMingLiU" w:cs="Latha"/>
      <w:kern w:val="2"/>
      <w:lang w:bidi="ta-IN"/>
    </w:rPr>
  </w:style>
  <w:style w:type="paragraph" w:styleId="TOC6">
    <w:name w:val="toc 6"/>
    <w:basedOn w:val="a2"/>
    <w:next w:val="a2"/>
    <w:autoRedefine/>
    <w:rsid w:val="005333F6"/>
    <w:pPr>
      <w:adjustRightInd/>
      <w:spacing w:line="240" w:lineRule="auto"/>
      <w:ind w:leftChars="1000" w:left="2400"/>
      <w:textAlignment w:val="auto"/>
    </w:pPr>
    <w:rPr>
      <w:rFonts w:eastAsia="PMingLiU" w:cs="Latha"/>
      <w:kern w:val="2"/>
      <w:lang w:bidi="ta-IN"/>
    </w:rPr>
  </w:style>
  <w:style w:type="paragraph" w:styleId="TOC7">
    <w:name w:val="toc 7"/>
    <w:basedOn w:val="a2"/>
    <w:next w:val="a2"/>
    <w:autoRedefine/>
    <w:rsid w:val="005333F6"/>
    <w:pPr>
      <w:adjustRightInd/>
      <w:spacing w:line="240" w:lineRule="auto"/>
      <w:ind w:leftChars="1200" w:left="2880"/>
      <w:textAlignment w:val="auto"/>
    </w:pPr>
    <w:rPr>
      <w:rFonts w:eastAsia="PMingLiU" w:cs="Latha"/>
      <w:kern w:val="2"/>
      <w:lang w:bidi="ta-IN"/>
    </w:rPr>
  </w:style>
  <w:style w:type="paragraph" w:styleId="TOC8">
    <w:name w:val="toc 8"/>
    <w:basedOn w:val="a2"/>
    <w:next w:val="a2"/>
    <w:autoRedefine/>
    <w:rsid w:val="005333F6"/>
    <w:pPr>
      <w:adjustRightInd/>
      <w:spacing w:line="240" w:lineRule="auto"/>
      <w:ind w:leftChars="1400" w:left="3360"/>
      <w:textAlignment w:val="auto"/>
    </w:pPr>
    <w:rPr>
      <w:rFonts w:eastAsia="PMingLiU" w:cs="Latha"/>
      <w:kern w:val="2"/>
      <w:lang w:bidi="ta-IN"/>
    </w:rPr>
  </w:style>
  <w:style w:type="paragraph" w:styleId="TOC9">
    <w:name w:val="toc 9"/>
    <w:basedOn w:val="a2"/>
    <w:next w:val="a2"/>
    <w:autoRedefine/>
    <w:rsid w:val="005333F6"/>
    <w:pPr>
      <w:adjustRightInd/>
      <w:spacing w:line="240" w:lineRule="auto"/>
      <w:ind w:leftChars="1600" w:left="3840"/>
      <w:textAlignment w:val="auto"/>
    </w:pPr>
    <w:rPr>
      <w:rFonts w:eastAsia="PMingLiU" w:cs="Latha"/>
      <w:kern w:val="2"/>
      <w:lang w:bidi="ta-IN"/>
    </w:rPr>
  </w:style>
  <w:style w:type="paragraph" w:customStyle="1" w:styleId="Table">
    <w:name w:val="Table 內文"/>
    <w:link w:val="Table0"/>
    <w:autoRedefine/>
    <w:rsid w:val="00A0041F"/>
    <w:pPr>
      <w:widowControl w:val="0"/>
      <w:adjustRightInd w:val="0"/>
      <w:spacing w:line="240" w:lineRule="atLeast"/>
    </w:pPr>
    <w:rPr>
      <w:rFonts w:eastAsia="PMingLiU"/>
      <w:sz w:val="18"/>
      <w:szCs w:val="18"/>
    </w:rPr>
  </w:style>
  <w:style w:type="paragraph" w:styleId="affa">
    <w:name w:val="Balloon Text"/>
    <w:basedOn w:val="a2"/>
    <w:link w:val="affb"/>
    <w:rsid w:val="005417DF"/>
    <w:pPr>
      <w:spacing w:line="240" w:lineRule="auto"/>
    </w:pPr>
    <w:rPr>
      <w:rFonts w:ascii="Cambria" w:eastAsia="PMingLiU" w:hAnsi="Cambria"/>
      <w:sz w:val="18"/>
      <w:szCs w:val="18"/>
      <w:lang w:val="x-none" w:eastAsia="x-none"/>
    </w:rPr>
  </w:style>
  <w:style w:type="character" w:customStyle="1" w:styleId="affb">
    <w:name w:val="批注框文本 字符"/>
    <w:link w:val="affa"/>
    <w:rsid w:val="005417DF"/>
    <w:rPr>
      <w:rFonts w:ascii="Cambria" w:eastAsia="PMingLiU" w:hAnsi="Cambria" w:cs="Times New Roman"/>
      <w:sz w:val="18"/>
      <w:szCs w:val="18"/>
    </w:rPr>
  </w:style>
  <w:style w:type="paragraph" w:customStyle="1" w:styleId="affc">
    <w:name w:val="頁眉"/>
    <w:basedOn w:val="a2"/>
    <w:link w:val="affd"/>
    <w:qFormat/>
    <w:rsid w:val="00971C4B"/>
    <w:pPr>
      <w:jc w:val="center"/>
    </w:pPr>
    <w:rPr>
      <w:rFonts w:ascii="Arial" w:hAnsi="Arial"/>
      <w:sz w:val="22"/>
      <w:szCs w:val="22"/>
      <w:lang w:val="x-none" w:eastAsia="x-none"/>
    </w:rPr>
  </w:style>
  <w:style w:type="paragraph" w:customStyle="1" w:styleId="affe">
    <w:name w:val="目錄"/>
    <w:basedOn w:val="TOC2"/>
    <w:link w:val="afff"/>
    <w:qFormat/>
    <w:rsid w:val="00971C4B"/>
    <w:pPr>
      <w:tabs>
        <w:tab w:val="right" w:leader="dot" w:pos="9017"/>
      </w:tabs>
      <w:autoSpaceDE w:val="0"/>
      <w:autoSpaceDN w:val="0"/>
      <w:spacing w:line="380" w:lineRule="atLeast"/>
      <w:ind w:leftChars="0" w:left="0"/>
    </w:pPr>
    <w:rPr>
      <w:rFonts w:cs="Latha"/>
      <w:iCs/>
      <w:kern w:val="2"/>
      <w:lang w:val="x-none" w:eastAsia="x-none" w:bidi="ta-IN"/>
    </w:rPr>
  </w:style>
  <w:style w:type="character" w:customStyle="1" w:styleId="affd">
    <w:name w:val="頁眉 字元"/>
    <w:link w:val="affc"/>
    <w:rsid w:val="00971C4B"/>
    <w:rPr>
      <w:rFonts w:ascii="Arial" w:eastAsia="DFKai-SB" w:hAnsi="Arial" w:cs="Arial"/>
      <w:sz w:val="22"/>
      <w:szCs w:val="22"/>
    </w:rPr>
  </w:style>
  <w:style w:type="paragraph" w:customStyle="1" w:styleId="1b">
    <w:name w:val="表格1"/>
    <w:basedOn w:val="Table"/>
    <w:link w:val="1c"/>
    <w:qFormat/>
    <w:rsid w:val="00971C4B"/>
    <w:rPr>
      <w:rFonts w:eastAsia="MingLiU"/>
      <w:sz w:val="20"/>
      <w:szCs w:val="20"/>
    </w:rPr>
  </w:style>
  <w:style w:type="character" w:customStyle="1" w:styleId="TOC30">
    <w:name w:val="TOC 3 字符"/>
    <w:link w:val="TOC3"/>
    <w:uiPriority w:val="39"/>
    <w:rsid w:val="007E63E1"/>
    <w:rPr>
      <w:rFonts w:eastAsia="PMingLiU" w:cs="Latha"/>
      <w:kern w:val="2"/>
      <w:sz w:val="24"/>
      <w:szCs w:val="24"/>
      <w:lang w:bidi="ta-IN"/>
    </w:rPr>
  </w:style>
  <w:style w:type="character" w:customStyle="1" w:styleId="afff">
    <w:name w:val="目錄 字元"/>
    <w:link w:val="affe"/>
    <w:rsid w:val="00971C4B"/>
    <w:rPr>
      <w:rFonts w:eastAsia="DFKai-SB" w:cs="Latha"/>
      <w:iCs/>
      <w:kern w:val="2"/>
      <w:sz w:val="24"/>
      <w:szCs w:val="24"/>
      <w:lang w:bidi="ta-IN"/>
    </w:rPr>
  </w:style>
  <w:style w:type="paragraph" w:customStyle="1" w:styleId="1-21">
    <w:name w:val="暗色格線 1 - 輔色 21"/>
    <w:basedOn w:val="a2"/>
    <w:uiPriority w:val="34"/>
    <w:qFormat/>
    <w:rsid w:val="00971C4B"/>
    <w:pPr>
      <w:ind w:leftChars="200" w:left="480"/>
    </w:pPr>
  </w:style>
  <w:style w:type="character" w:customStyle="1" w:styleId="Table0">
    <w:name w:val="Table 內文 字元"/>
    <w:link w:val="Table"/>
    <w:rsid w:val="00C4566A"/>
    <w:rPr>
      <w:rFonts w:eastAsia="PMingLiU"/>
      <w:sz w:val="18"/>
      <w:szCs w:val="18"/>
      <w:lang w:bidi="ar-SA"/>
    </w:rPr>
  </w:style>
  <w:style w:type="character" w:customStyle="1" w:styleId="1c">
    <w:name w:val="表格1 字元"/>
    <w:link w:val="1b"/>
    <w:rsid w:val="00971C4B"/>
  </w:style>
  <w:style w:type="paragraph" w:customStyle="1" w:styleId="2-21">
    <w:name w:val="暗色格線 2 - 輔色 21"/>
    <w:basedOn w:val="a2"/>
    <w:next w:val="a2"/>
    <w:link w:val="2-2"/>
    <w:uiPriority w:val="29"/>
    <w:qFormat/>
    <w:rsid w:val="00BC0E14"/>
    <w:rPr>
      <w:i/>
      <w:iCs/>
      <w:color w:val="000000"/>
      <w:lang w:val="x-none" w:eastAsia="x-none"/>
    </w:rPr>
  </w:style>
  <w:style w:type="character" w:customStyle="1" w:styleId="2-2">
    <w:name w:val="暗色格線 2 - 輔色 2 字元"/>
    <w:link w:val="2-21"/>
    <w:uiPriority w:val="29"/>
    <w:rsid w:val="00BC0E14"/>
    <w:rPr>
      <w:rFonts w:eastAsia="DFKai-SB"/>
      <w:i/>
      <w:iCs/>
      <w:color w:val="000000"/>
      <w:sz w:val="24"/>
      <w:szCs w:val="24"/>
    </w:rPr>
  </w:style>
  <w:style w:type="character" w:customStyle="1" w:styleId="32">
    <w:name w:val="标题 3 字符"/>
    <w:link w:val="31"/>
    <w:rsid w:val="00CF141A"/>
    <w:rPr>
      <w:rFonts w:ascii="Microsoft JhengHei" w:eastAsia="Microsoft JhengHei" w:hAnsi="Microsoft JhengHei"/>
      <w:b/>
      <w:bCs/>
      <w:sz w:val="24"/>
      <w:lang w:val="x-none"/>
    </w:rPr>
  </w:style>
  <w:style w:type="character" w:customStyle="1" w:styleId="42">
    <w:name w:val="标题 4 字符"/>
    <w:link w:val="41"/>
    <w:rsid w:val="007D4D02"/>
    <w:rPr>
      <w:rFonts w:eastAsia="DFKai-SB"/>
      <w:sz w:val="24"/>
      <w:szCs w:val="36"/>
      <w:lang w:val="x-none" w:eastAsia="x-none"/>
    </w:rPr>
  </w:style>
  <w:style w:type="character" w:customStyle="1" w:styleId="52">
    <w:name w:val="标题 5 字符"/>
    <w:link w:val="51"/>
    <w:rsid w:val="007D4D02"/>
    <w:rPr>
      <w:rFonts w:eastAsia="DFKai-SB"/>
      <w:bCs/>
      <w:sz w:val="24"/>
      <w:szCs w:val="36"/>
      <w:lang w:val="x-none" w:eastAsia="x-none"/>
    </w:rPr>
  </w:style>
  <w:style w:type="character" w:customStyle="1" w:styleId="60">
    <w:name w:val="标题 6 字符"/>
    <w:link w:val="6"/>
    <w:rsid w:val="007D4D02"/>
    <w:rPr>
      <w:rFonts w:ascii="Arial" w:eastAsia="PMingLiU" w:hAnsi="Arial"/>
      <w:sz w:val="36"/>
      <w:szCs w:val="36"/>
    </w:rPr>
  </w:style>
  <w:style w:type="character" w:customStyle="1" w:styleId="70">
    <w:name w:val="标题 7 字符"/>
    <w:link w:val="7"/>
    <w:rsid w:val="007D4D02"/>
    <w:rPr>
      <w:rFonts w:ascii="Arial" w:eastAsia="PMingLiU" w:hAnsi="Arial"/>
      <w:b/>
      <w:bCs/>
      <w:sz w:val="36"/>
      <w:szCs w:val="36"/>
    </w:rPr>
  </w:style>
  <w:style w:type="character" w:customStyle="1" w:styleId="80">
    <w:name w:val="标题 8 字符"/>
    <w:link w:val="8"/>
    <w:rsid w:val="007D4D02"/>
    <w:rPr>
      <w:rFonts w:ascii="Arial" w:eastAsia="PMingLiU" w:hAnsi="Arial"/>
      <w:sz w:val="36"/>
      <w:szCs w:val="36"/>
    </w:rPr>
  </w:style>
  <w:style w:type="character" w:customStyle="1" w:styleId="90">
    <w:name w:val="标题 9 字符"/>
    <w:link w:val="9"/>
    <w:rsid w:val="007D4D02"/>
    <w:rPr>
      <w:rFonts w:ascii="Arial" w:eastAsia="PMingLiU" w:hAnsi="Arial"/>
      <w:sz w:val="36"/>
      <w:szCs w:val="36"/>
    </w:rPr>
  </w:style>
  <w:style w:type="character" w:customStyle="1" w:styleId="aff8">
    <w:name w:val="标题 字符"/>
    <w:link w:val="aff7"/>
    <w:rsid w:val="00DD3681"/>
    <w:rPr>
      <w:rFonts w:ascii="Arial" w:eastAsia="DFKai-SB" w:hAnsi="Arial"/>
      <w:b/>
      <w:bCs/>
      <w:sz w:val="32"/>
      <w:szCs w:val="32"/>
    </w:rPr>
  </w:style>
  <w:style w:type="character" w:customStyle="1" w:styleId="afc">
    <w:name w:val="副标题 字符"/>
    <w:link w:val="afb"/>
    <w:rsid w:val="007D4D02"/>
    <w:rPr>
      <w:rFonts w:ascii="Arial" w:eastAsia="PMingLiU" w:hAnsi="Arial"/>
      <w:i/>
      <w:iCs/>
      <w:sz w:val="24"/>
      <w:szCs w:val="24"/>
    </w:rPr>
  </w:style>
  <w:style w:type="character" w:customStyle="1" w:styleId="510">
    <w:name w:val="純表格 51"/>
    <w:uiPriority w:val="31"/>
    <w:qFormat/>
    <w:rsid w:val="00DD3681"/>
    <w:rPr>
      <w:caps w:val="0"/>
      <w:smallCaps/>
      <w:color w:val="FF0000"/>
      <w:u w:val="none"/>
    </w:rPr>
  </w:style>
  <w:style w:type="character" w:customStyle="1" w:styleId="1d">
    <w:name w:val="表格格線 (淺色)1"/>
    <w:uiPriority w:val="32"/>
    <w:qFormat/>
    <w:rsid w:val="003F7725"/>
    <w:rPr>
      <w:b/>
      <w:bCs/>
      <w:smallCaps/>
      <w:color w:val="C0504D"/>
      <w:spacing w:val="5"/>
      <w:u w:val="single"/>
    </w:rPr>
  </w:style>
  <w:style w:type="paragraph" w:customStyle="1" w:styleId="310">
    <w:name w:val="格線表格 31"/>
    <w:basedOn w:val="1"/>
    <w:next w:val="a2"/>
    <w:uiPriority w:val="39"/>
    <w:qFormat/>
    <w:rsid w:val="001A43DA"/>
    <w:pPr>
      <w:pageBreakBefore w:val="0"/>
      <w:widowControl/>
      <w:numPr>
        <w:numId w:val="0"/>
      </w:numPr>
      <w:adjustRightInd/>
      <w:spacing w:before="480" w:after="0" w:line="276" w:lineRule="auto"/>
      <w:textAlignment w:val="auto"/>
      <w:outlineLvl w:val="9"/>
    </w:pPr>
    <w:rPr>
      <w:rFonts w:ascii="Cambria" w:eastAsia="PMingLiU" w:hAnsi="Cambria"/>
      <w:color w:val="365F91"/>
      <w:szCs w:val="28"/>
    </w:rPr>
  </w:style>
  <w:style w:type="character" w:customStyle="1" w:styleId="l0s521">
    <w:name w:val="l0s521"/>
    <w:rsid w:val="006F67F8"/>
    <w:rPr>
      <w:rFonts w:ascii="Courier New" w:hAnsi="Courier New" w:cs="Courier New" w:hint="default"/>
      <w:color w:val="0000FF"/>
      <w:sz w:val="24"/>
      <w:szCs w:val="24"/>
      <w:shd w:val="clear" w:color="auto" w:fill="FFFFFF"/>
    </w:rPr>
  </w:style>
  <w:style w:type="character" w:customStyle="1" w:styleId="l1s521">
    <w:name w:val="l1s521"/>
    <w:rsid w:val="006F67F8"/>
    <w:rPr>
      <w:rFonts w:ascii="Courier New" w:hAnsi="Courier New" w:cs="Courier New" w:hint="default"/>
      <w:color w:val="0000FF"/>
      <w:sz w:val="24"/>
      <w:szCs w:val="24"/>
      <w:shd w:val="clear" w:color="auto" w:fill="FFFFFF"/>
    </w:rPr>
  </w:style>
  <w:style w:type="character" w:customStyle="1" w:styleId="l1s331">
    <w:name w:val="l1s331"/>
    <w:rsid w:val="006F67F8"/>
    <w:rPr>
      <w:rFonts w:ascii="Courier New" w:hAnsi="Courier New" w:cs="Courier New" w:hint="default"/>
      <w:color w:val="4DA619"/>
      <w:sz w:val="24"/>
      <w:szCs w:val="24"/>
      <w:shd w:val="clear" w:color="auto" w:fill="FFFFFF"/>
    </w:rPr>
  </w:style>
  <w:style w:type="character" w:customStyle="1" w:styleId="l1s311">
    <w:name w:val="l1s311"/>
    <w:rsid w:val="006F67F8"/>
    <w:rPr>
      <w:rFonts w:ascii="Courier New" w:hAnsi="Courier New" w:cs="Courier New" w:hint="default"/>
      <w:i/>
      <w:iCs/>
      <w:color w:val="808080"/>
      <w:sz w:val="24"/>
      <w:szCs w:val="24"/>
      <w:shd w:val="clear" w:color="auto" w:fill="FFFFFF"/>
    </w:rPr>
  </w:style>
  <w:style w:type="character" w:customStyle="1" w:styleId="l1s321">
    <w:name w:val="l1s321"/>
    <w:rsid w:val="006F67F8"/>
    <w:rPr>
      <w:rFonts w:ascii="Courier New" w:hAnsi="Courier New" w:cs="Courier New" w:hint="default"/>
      <w:color w:val="3399FF"/>
      <w:sz w:val="24"/>
      <w:szCs w:val="24"/>
      <w:shd w:val="clear" w:color="auto" w:fill="FFFFFF"/>
    </w:rPr>
  </w:style>
  <w:style w:type="paragraph" w:styleId="afff0">
    <w:name w:val="caption"/>
    <w:basedOn w:val="a2"/>
    <w:next w:val="a2"/>
    <w:qFormat/>
    <w:rsid w:val="006A0C68"/>
    <w:pPr>
      <w:adjustRightInd/>
      <w:spacing w:line="280" w:lineRule="atLeast"/>
      <w:textAlignment w:val="auto"/>
    </w:pPr>
    <w:rPr>
      <w:rFonts w:eastAsia="PMingLiU"/>
      <w:kern w:val="2"/>
      <w:sz w:val="28"/>
      <w:szCs w:val="20"/>
    </w:rPr>
  </w:style>
  <w:style w:type="paragraph" w:customStyle="1" w:styleId="Default">
    <w:name w:val="Default"/>
    <w:rsid w:val="006A0C68"/>
    <w:pPr>
      <w:widowControl w:val="0"/>
      <w:autoSpaceDE w:val="0"/>
      <w:autoSpaceDN w:val="0"/>
      <w:adjustRightInd w:val="0"/>
    </w:pPr>
    <w:rPr>
      <w:rFonts w:ascii="Arial" w:eastAsia="DFKai-SB" w:hAnsi="Arial" w:cs="Arial"/>
      <w:color w:val="000000"/>
      <w:sz w:val="24"/>
      <w:szCs w:val="24"/>
    </w:rPr>
  </w:style>
  <w:style w:type="paragraph" w:customStyle="1" w:styleId="1e">
    <w:name w:val="本文1"/>
    <w:rsid w:val="006B64B6"/>
    <w:pPr>
      <w:tabs>
        <w:tab w:val="left" w:pos="1080"/>
      </w:tabs>
      <w:spacing w:before="72" w:after="72" w:line="280" w:lineRule="atLeast"/>
    </w:pPr>
    <w:rPr>
      <w:rFonts w:ascii="Quorum Md BT" w:eastAsia="PMingLiU" w:hAnsi="Quorum Md BT"/>
      <w:color w:val="000000"/>
      <w:lang w:eastAsia="en-US"/>
    </w:rPr>
  </w:style>
  <w:style w:type="paragraph" w:customStyle="1" w:styleId="-11">
    <w:name w:val="彩色清單 - 輔色 11"/>
    <w:basedOn w:val="a2"/>
    <w:uiPriority w:val="34"/>
    <w:qFormat/>
    <w:rsid w:val="006B64B6"/>
    <w:pPr>
      <w:adjustRightInd/>
      <w:spacing w:line="240" w:lineRule="auto"/>
      <w:ind w:leftChars="200" w:left="480"/>
      <w:textAlignment w:val="auto"/>
    </w:pPr>
    <w:rPr>
      <w:rFonts w:eastAsia="PMingLiU"/>
      <w:kern w:val="2"/>
      <w:szCs w:val="20"/>
    </w:rPr>
  </w:style>
  <w:style w:type="character" w:customStyle="1" w:styleId="511">
    <w:name w:val="純表格 51"/>
    <w:uiPriority w:val="31"/>
    <w:qFormat/>
    <w:rsid w:val="00641C32"/>
    <w:rPr>
      <w:caps w:val="0"/>
      <w:smallCaps/>
      <w:color w:val="FF0000"/>
      <w:u w:val="none"/>
    </w:rPr>
  </w:style>
  <w:style w:type="paragraph" w:styleId="afff1">
    <w:name w:val="List Paragraph"/>
    <w:aliases w:val="Bullet List Paragraph,Use Case List Paragraph,Normal Sentence,b1,Figure_name,Ref,List1,List Paragraph - bullets,Bullet- First level,List Paragraph1,FooterText,numbered,Paragraphe de liste,List Paragraph11,List Paragraph111,Bulleted List1"/>
    <w:basedOn w:val="a2"/>
    <w:link w:val="afff2"/>
    <w:uiPriority w:val="34"/>
    <w:qFormat/>
    <w:rsid w:val="00DC66EB"/>
    <w:pPr>
      <w:ind w:leftChars="200" w:left="480"/>
    </w:pPr>
  </w:style>
  <w:style w:type="character" w:customStyle="1" w:styleId="1f">
    <w:name w:val="未解析的提及1"/>
    <w:basedOn w:val="a3"/>
    <w:uiPriority w:val="99"/>
    <w:semiHidden/>
    <w:unhideWhenUsed/>
    <w:rsid w:val="00DC3900"/>
    <w:rPr>
      <w:color w:val="605E5C"/>
      <w:shd w:val="clear" w:color="auto" w:fill="E1DFDD"/>
    </w:rPr>
  </w:style>
  <w:style w:type="character" w:customStyle="1" w:styleId="a7">
    <w:name w:val="页眉 字符"/>
    <w:link w:val="a6"/>
    <w:rsid w:val="0056396F"/>
    <w:rPr>
      <w:rFonts w:eastAsia="DFKai-SB"/>
    </w:rPr>
  </w:style>
  <w:style w:type="character" w:styleId="afff3">
    <w:name w:val="annotation reference"/>
    <w:basedOn w:val="a3"/>
    <w:semiHidden/>
    <w:unhideWhenUsed/>
    <w:rsid w:val="0020238D"/>
    <w:rPr>
      <w:sz w:val="18"/>
      <w:szCs w:val="18"/>
    </w:rPr>
  </w:style>
  <w:style w:type="paragraph" w:styleId="afff4">
    <w:name w:val="annotation text"/>
    <w:basedOn w:val="a2"/>
    <w:link w:val="afff5"/>
    <w:unhideWhenUsed/>
    <w:rsid w:val="0020238D"/>
  </w:style>
  <w:style w:type="character" w:customStyle="1" w:styleId="afff5">
    <w:name w:val="批注文字 字符"/>
    <w:basedOn w:val="a3"/>
    <w:link w:val="afff4"/>
    <w:rsid w:val="0020238D"/>
    <w:rPr>
      <w:rFonts w:eastAsia="DFKai-SB"/>
      <w:sz w:val="24"/>
      <w:szCs w:val="24"/>
    </w:rPr>
  </w:style>
  <w:style w:type="paragraph" w:styleId="afff6">
    <w:name w:val="annotation subject"/>
    <w:basedOn w:val="afff4"/>
    <w:next w:val="afff4"/>
    <w:link w:val="afff7"/>
    <w:semiHidden/>
    <w:unhideWhenUsed/>
    <w:rsid w:val="0020238D"/>
    <w:rPr>
      <w:b/>
      <w:bCs/>
    </w:rPr>
  </w:style>
  <w:style w:type="character" w:customStyle="1" w:styleId="afff7">
    <w:name w:val="批注主题 字符"/>
    <w:basedOn w:val="afff5"/>
    <w:link w:val="afff6"/>
    <w:semiHidden/>
    <w:rsid w:val="0020238D"/>
    <w:rPr>
      <w:rFonts w:eastAsia="DFKai-SB"/>
      <w:b/>
      <w:bCs/>
      <w:sz w:val="24"/>
      <w:szCs w:val="24"/>
    </w:rPr>
  </w:style>
  <w:style w:type="character" w:customStyle="1" w:styleId="HTML6">
    <w:name w:val="HTML 预设格式 字符"/>
    <w:basedOn w:val="a3"/>
    <w:link w:val="HTML5"/>
    <w:uiPriority w:val="99"/>
    <w:semiHidden/>
    <w:rsid w:val="005B6054"/>
    <w:rPr>
      <w:rFonts w:ascii="Courier New" w:eastAsia="DFKai-SB" w:hAnsi="Courier New"/>
    </w:rPr>
  </w:style>
  <w:style w:type="paragraph" w:customStyle="1" w:styleId="li">
    <w:name w:val="li"/>
    <w:basedOn w:val="a2"/>
    <w:rsid w:val="00776A58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PMingLiU" w:eastAsia="PMingLiU" w:hAnsi="PMingLiU" w:cs="PMingLiU"/>
    </w:rPr>
  </w:style>
  <w:style w:type="character" w:customStyle="1" w:styleId="ph">
    <w:name w:val="ph"/>
    <w:basedOn w:val="a3"/>
    <w:rsid w:val="00776A58"/>
  </w:style>
  <w:style w:type="numbering" w:customStyle="1" w:styleId="10">
    <w:name w:val="樣式1"/>
    <w:uiPriority w:val="99"/>
    <w:rsid w:val="00C32564"/>
    <w:pPr>
      <w:numPr>
        <w:numId w:val="17"/>
      </w:numPr>
    </w:pPr>
  </w:style>
  <w:style w:type="paragraph" w:customStyle="1" w:styleId="TableText">
    <w:name w:val="Table Text"/>
    <w:basedOn w:val="a2"/>
    <w:link w:val="TableText0"/>
    <w:uiPriority w:val="99"/>
    <w:qFormat/>
    <w:rsid w:val="00F14FC1"/>
    <w:pPr>
      <w:widowControl/>
      <w:adjustRightInd/>
      <w:spacing w:before="40" w:after="40" w:line="240" w:lineRule="auto"/>
      <w:textAlignment w:val="auto"/>
    </w:pPr>
    <w:rPr>
      <w:rFonts w:ascii="Arial" w:eastAsia="PMingLiU" w:hAnsi="Arial" w:cs="Arial"/>
      <w:noProof/>
      <w:sz w:val="20"/>
      <w:szCs w:val="20"/>
      <w:lang w:eastAsia="en-US"/>
    </w:rPr>
  </w:style>
  <w:style w:type="character" w:customStyle="1" w:styleId="TableText0">
    <w:name w:val="Table Text 字元"/>
    <w:link w:val="TableText"/>
    <w:uiPriority w:val="99"/>
    <w:rsid w:val="00F14FC1"/>
    <w:rPr>
      <w:rFonts w:ascii="Arial" w:eastAsia="PMingLiU" w:hAnsi="Arial" w:cs="Arial"/>
      <w:noProof/>
      <w:lang w:eastAsia="en-US"/>
    </w:rPr>
  </w:style>
  <w:style w:type="paragraph" w:customStyle="1" w:styleId="TableText-Bullet">
    <w:name w:val="Table Text - Bullet"/>
    <w:basedOn w:val="a2"/>
    <w:uiPriority w:val="99"/>
    <w:rsid w:val="00F14FC1"/>
    <w:pPr>
      <w:keepNext/>
      <w:widowControl/>
      <w:numPr>
        <w:numId w:val="18"/>
      </w:numPr>
      <w:adjustRightInd/>
      <w:spacing w:before="20" w:after="20" w:line="240" w:lineRule="auto"/>
      <w:textAlignment w:val="auto"/>
    </w:pPr>
    <w:rPr>
      <w:rFonts w:ascii="Arial" w:eastAsia="PMingLiU" w:hAnsi="Arial" w:cs="Arial"/>
      <w:sz w:val="20"/>
      <w:szCs w:val="20"/>
      <w:lang w:eastAsia="en-US"/>
    </w:rPr>
  </w:style>
  <w:style w:type="paragraph" w:styleId="afff8">
    <w:name w:val="Revision"/>
    <w:hidden/>
    <w:uiPriority w:val="99"/>
    <w:semiHidden/>
    <w:rsid w:val="00793551"/>
    <w:rPr>
      <w:rFonts w:eastAsia="DFKai-SB"/>
      <w:sz w:val="24"/>
      <w:szCs w:val="24"/>
    </w:rPr>
  </w:style>
  <w:style w:type="paragraph" w:styleId="afff9">
    <w:name w:val="footnote text"/>
    <w:basedOn w:val="a2"/>
    <w:link w:val="afffa"/>
    <w:semiHidden/>
    <w:unhideWhenUsed/>
    <w:rsid w:val="002A2354"/>
    <w:pPr>
      <w:snapToGrid w:val="0"/>
    </w:pPr>
    <w:rPr>
      <w:sz w:val="18"/>
      <w:szCs w:val="18"/>
    </w:rPr>
  </w:style>
  <w:style w:type="character" w:customStyle="1" w:styleId="afffa">
    <w:name w:val="脚注文本 字符"/>
    <w:basedOn w:val="a3"/>
    <w:link w:val="afff9"/>
    <w:semiHidden/>
    <w:rsid w:val="002A2354"/>
    <w:rPr>
      <w:rFonts w:eastAsia="DFKai-SB"/>
      <w:sz w:val="18"/>
      <w:szCs w:val="18"/>
    </w:rPr>
  </w:style>
  <w:style w:type="character" w:styleId="afffb">
    <w:name w:val="footnote reference"/>
    <w:basedOn w:val="a3"/>
    <w:semiHidden/>
    <w:unhideWhenUsed/>
    <w:rsid w:val="002A2354"/>
    <w:rPr>
      <w:vertAlign w:val="superscript"/>
    </w:rPr>
  </w:style>
  <w:style w:type="character" w:styleId="afffc">
    <w:name w:val="Unresolved Mention"/>
    <w:basedOn w:val="a3"/>
    <w:uiPriority w:val="99"/>
    <w:semiHidden/>
    <w:unhideWhenUsed/>
    <w:rsid w:val="007E49B7"/>
    <w:rPr>
      <w:color w:val="605E5C"/>
      <w:shd w:val="clear" w:color="auto" w:fill="E1DFDD"/>
    </w:rPr>
  </w:style>
  <w:style w:type="character" w:styleId="afffd">
    <w:name w:val="Subtle Reference"/>
    <w:basedOn w:val="a3"/>
    <w:uiPriority w:val="31"/>
    <w:qFormat/>
    <w:rsid w:val="00CE42D9"/>
    <w:rPr>
      <w:smallCaps/>
      <w:color w:val="5A5A5A" w:themeColor="text1" w:themeTint="A5"/>
    </w:rPr>
  </w:style>
  <w:style w:type="character" w:styleId="afffe">
    <w:name w:val="Subtle Emphasis"/>
    <w:basedOn w:val="a3"/>
    <w:uiPriority w:val="19"/>
    <w:qFormat/>
    <w:rsid w:val="00CE42D9"/>
    <w:rPr>
      <w:i/>
      <w:iCs/>
      <w:color w:val="404040" w:themeColor="text1" w:themeTint="BF"/>
    </w:rPr>
  </w:style>
  <w:style w:type="character" w:customStyle="1" w:styleId="l0s701">
    <w:name w:val="l0s701"/>
    <w:basedOn w:val="a3"/>
    <w:rsid w:val="00055E2A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afff2">
    <w:name w:val="列表段落 字符"/>
    <w:aliases w:val="Bullet List Paragraph 字符,Use Case List Paragraph 字符,Normal Sentence 字符,b1 字符,Figure_name 字符,Ref 字符,List1 字符,List Paragraph - bullets 字符,Bullet- First level 字符,List Paragraph1 字符,FooterText 字符,numbered 字符,Paragraphe de liste 字符,Bulleted List1 字符"/>
    <w:link w:val="afff1"/>
    <w:uiPriority w:val="34"/>
    <w:locked/>
    <w:rsid w:val="009B3BBE"/>
    <w:rPr>
      <w:rFonts w:eastAsia="DFKai-SB"/>
      <w:sz w:val="24"/>
      <w:szCs w:val="24"/>
    </w:rPr>
  </w:style>
  <w:style w:type="character" w:customStyle="1" w:styleId="l0s551">
    <w:name w:val="l0s551"/>
    <w:basedOn w:val="a3"/>
    <w:rsid w:val="00CD56FC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31">
    <w:name w:val="l0s331"/>
    <w:basedOn w:val="a3"/>
    <w:rsid w:val="00CD56FC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3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BB55D0-24A7-4712-8FF7-488ABD57B29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5c5379f-bd82-4962-9571-27ec5e044409}" enabled="1" method="Standard" siteId="{71e18682-eb13-4225-a121-dbaa52d8a5e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11097</TotalTime>
  <Pages>16</Pages>
  <Words>1217</Words>
  <Characters>6943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Deliverable for Ti-Acer Feasibility study(Process View)</vt:lpstr>
    </vt:vector>
  </TitlesOfParts>
  <Company>IBM Corporation</Company>
  <LinksUpToDate>false</LinksUpToDate>
  <CharactersWithSpaces>8144</CharactersWithSpaces>
  <SharedDoc>false</SharedDoc>
  <HLinks>
    <vt:vector size="72" baseType="variant">
      <vt:variant>
        <vt:i4>2031673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_Toc448678222</vt:lpwstr>
      </vt:variant>
      <vt:variant>
        <vt:i4>2031673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_Toc448678221</vt:lpwstr>
      </vt:variant>
      <vt:variant>
        <vt:i4>2031673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_Toc448678220</vt:lpwstr>
      </vt:variant>
      <vt:variant>
        <vt:i4>1835065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_Toc448678219</vt:lpwstr>
      </vt:variant>
      <vt:variant>
        <vt:i4>1835065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_Toc448678218</vt:lpwstr>
      </vt:variant>
      <vt:variant>
        <vt:i4>1835065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_Toc448678217</vt:lpwstr>
      </vt:variant>
      <vt:variant>
        <vt:i4>1835065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_Toc448678216</vt:lpwstr>
      </vt:variant>
      <vt:variant>
        <vt:i4>1835065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_Toc448678215</vt:lpwstr>
      </vt:variant>
      <vt:variant>
        <vt:i4>1835065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_Toc448678214</vt:lpwstr>
      </vt:variant>
      <vt:variant>
        <vt:i4>1835065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_Toc448678213</vt:lpwstr>
      </vt:variant>
      <vt:variant>
        <vt:i4>1835065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_Toc448678212</vt:lpwstr>
      </vt:variant>
      <vt:variant>
        <vt:i4>1835065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_Toc448678211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Deliverable for Ti-Acer Feasibility study(Process View)</dc:title>
  <dc:creator>lawrence</dc:creator>
  <cp:lastModifiedBy>Dongxue Zhang</cp:lastModifiedBy>
  <cp:revision>1208</cp:revision>
  <cp:lastPrinted>2001-03-21T03:34:00Z</cp:lastPrinted>
  <dcterms:created xsi:type="dcterms:W3CDTF">2024-01-29T00:47:00Z</dcterms:created>
  <dcterms:modified xsi:type="dcterms:W3CDTF">2026-06-16T07:25:00Z</dcterms:modified>
</cp:coreProperties>
</file>