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1F7" w14:textId="1FE93812" w:rsidR="009702B5" w:rsidRPr="00777F7E" w:rsidRDefault="00A83EA2" w:rsidP="0049031F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0" w:name="_Toc165217574"/>
      <w:r w:rsidRPr="00A83EA2">
        <w:rPr>
          <w:rFonts w:ascii="Microsoft JhengHei" w:eastAsia="Microsoft JhengHei" w:hAnsi="Microsoft JhengHei" w:hint="eastAsia"/>
          <w:color w:val="000000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00470876">
        <w:trPr>
          <w:cantSplit/>
          <w:trHeight w:val="397"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56CAAFFF" w:rsidR="00915F34" w:rsidRPr="00FF7B6C" w:rsidRDefault="00EA07DB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024FC">
              <w:rPr>
                <w:rFonts w:ascii="微软雅黑" w:eastAsia="微软雅黑" w:hAnsi="微软雅黑"/>
                <w:sz w:val="20"/>
                <w:szCs w:val="20"/>
              </w:rPr>
              <w:t>ZTGCX0030</w:t>
            </w:r>
          </w:p>
        </w:tc>
      </w:tr>
      <w:tr w:rsidR="007C6EBF" w:rsidRPr="00334DCD" w14:paraId="00A6302F" w14:textId="77777777" w:rsidTr="00376464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5DC5795C" w:rsidR="007D1FE5" w:rsidRPr="00FF7B6C" w:rsidRDefault="00EA07DB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MCN單</w:t>
            </w:r>
            <w:r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轉出至預採帳XQ單</w:t>
            </w:r>
          </w:p>
        </w:tc>
      </w:tr>
      <w:tr w:rsidR="007C6EBF" w:rsidRPr="00334DCD" w14:paraId="5216B8D6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5B90ABB6" w:rsidR="00915F34" w:rsidRPr="00FF7B6C" w:rsidRDefault="00EA07DB" w:rsidP="0062608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024F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ZTGCX0030</w:t>
            </w:r>
          </w:p>
        </w:tc>
      </w:tr>
      <w:tr w:rsidR="007C6EBF" w:rsidRPr="00334DCD" w14:paraId="2636BEDE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proofErr w:type="spellStart"/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30897514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C0702">
              <w:rPr>
                <w:rFonts w:ascii="微软雅黑" w:eastAsia="微软雅黑" w:hAnsi="微软雅黑"/>
                <w:sz w:val="20"/>
                <w:szCs w:val="20"/>
              </w:rPr>
              <w:t>Oliver Wang</w:t>
            </w:r>
            <w:r w:rsidR="0057429E" w:rsidRPr="00FF7B6C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Alan</w:t>
            </w:r>
          </w:p>
        </w:tc>
      </w:tr>
      <w:tr w:rsidR="007C6EBF" w:rsidRPr="00334DCD" w14:paraId="05C7EF47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proofErr w:type="spellStart"/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735E6C95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C0702">
              <w:rPr>
                <w:rFonts w:ascii="微软雅黑" w:eastAsia="微软雅黑" w:hAnsi="微软雅黑" w:hint="eastAsia"/>
                <w:sz w:val="20"/>
                <w:szCs w:val="20"/>
              </w:rPr>
              <w:t>預採帳</w:t>
            </w:r>
          </w:p>
        </w:tc>
      </w:tr>
      <w:tr w:rsidR="007C6EBF" w:rsidRPr="00334DCD" w14:paraId="72DA2956" w14:textId="77777777" w:rsidTr="00376464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73B8E494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proofErr w:type="spellStart"/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頻率</w:t>
            </w:r>
            <w:proofErr w:type="spellEnd"/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: (  )月  (  )週  (  )日 (  )時 (</w:t>
            </w:r>
            <w:r w:rsidR="00C0347E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</w:t>
            </w:r>
            <w:r w:rsidR="00C0347E"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33934D98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(  )Background  ( </w:t>
            </w:r>
            <w:r w:rsidR="00901166">
              <w:rPr>
                <w:rFonts w:ascii="Microsoft JhengHei" w:eastAsia="宋体" w:hAnsi="Microsoft JhengHei" w:hint="eastAsia"/>
                <w:bCs/>
                <w:sz w:val="24"/>
                <w:szCs w:val="24"/>
                <w:lang w:eastAsia="zh-CN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)Foreground</w:t>
            </w:r>
          </w:p>
        </w:tc>
      </w:tr>
      <w:tr w:rsidR="007C6EBF" w:rsidRPr="00334DCD" w14:paraId="258498B0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程式種類 : </w:t>
            </w:r>
          </w:p>
          <w:p w14:paraId="1F39B56D" w14:textId="1811BA1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FC0702" w:rsidRPr="0043167A">
              <w:rPr>
                <w:rFonts w:ascii="Microsoft JhengHei" w:eastAsia="Microsoft JhengHei" w:hAnsi="Microsoft JhengHei"/>
                <w:bCs/>
              </w:rPr>
              <w:t>V</w:t>
            </w:r>
            <w:r>
              <w:rPr>
                <w:rFonts w:ascii="Microsoft JhengHei" w:eastAsia="Microsoft JhengHei" w:hAnsi="Microsoft JhengHei" w:hint="eastAsia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)報表report  (  )套表pre-printed form  (  ) script (Layout Set)  (</w:t>
            </w:r>
            <w:r w:rsidR="00365F8F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</w:t>
            </w:r>
            <w:proofErr w:type="spellStart"/>
            <w:r w:rsidRPr="002F0D05">
              <w:rPr>
                <w:rFonts w:ascii="Microsoft JhengHei" w:eastAsia="Microsoft JhengHei" w:hAnsi="Microsoft JhengHei"/>
                <w:bCs/>
              </w:rPr>
              <w:t>Smartforms</w:t>
            </w:r>
            <w:proofErr w:type="spellEnd"/>
          </w:p>
          <w:p w14:paraId="03F1D3BE" w14:textId="77E5E7D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(  )資料轉入batch input  ( </w:t>
            </w:r>
            <w:r w:rsidR="00243221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) 介面interface 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6D6526">
              <w:rPr>
                <w:rFonts w:ascii="Microsoft JhengHei" w:eastAsia="宋体" w:hAnsi="Microsoft JhengHei" w:hint="eastAsia"/>
                <w:bCs/>
                <w:lang w:eastAsia="zh-CN"/>
              </w:rPr>
              <w:t>V</w:t>
            </w:r>
            <w:r w:rsidRPr="002F0D05">
              <w:rPr>
                <w:rFonts w:ascii="Microsoft JhengHei" w:eastAsia="Microsoft JhengHei" w:hAnsi="Microsoft JhengHei"/>
                <w:bCs/>
              </w:rPr>
              <w:t>) Dialogue</w:t>
            </w:r>
          </w:p>
          <w:p w14:paraId="6F54DBE3" w14:textId="213A7881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="00F92782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)Enhancement  (  )User Exit   (</w:t>
            </w:r>
            <w:r w:rsidR="00901166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)Function Module</w:t>
            </w:r>
          </w:p>
        </w:tc>
      </w:tr>
      <w:tr w:rsidR="007C6EBF" w:rsidRPr="00334DCD" w14:paraId="27F30807" w14:textId="77777777" w:rsidTr="00376464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74E0EF2D" w:rsidR="007C6EBF" w:rsidRPr="00A30C2C" w:rsidRDefault="007C6EBF" w:rsidP="00823A6F">
            <w:pPr>
              <w:spacing w:line="280" w:lineRule="atLeast"/>
              <w:ind w:left="1176" w:hangingChars="490" w:hanging="1176"/>
              <w:rPr>
                <w:rFonts w:ascii="Microsoft JhengHei" w:eastAsia="宋体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程式目的</w:t>
            </w:r>
            <w:r w:rsidR="00165500">
              <w:rPr>
                <w:rFonts w:ascii="Microsoft JhengHei" w:eastAsia="Microsoft JhengHei" w:hAnsi="Microsoft JhengHei" w:hint="eastAsia"/>
                <w:bCs/>
              </w:rPr>
              <w:t>：</w:t>
            </w:r>
            <w:r w:rsidR="00EA07DB">
              <w:rPr>
                <w:rFonts w:ascii="微软雅黑" w:eastAsia="微软雅黑" w:hAnsi="微软雅黑" w:hint="eastAsia"/>
                <w:sz w:val="20"/>
                <w:szCs w:val="20"/>
              </w:rPr>
              <w:t>用於</w:t>
            </w:r>
            <w:r w:rsidR="00EA07D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MCN單</w:t>
            </w:r>
            <w:r w:rsidR="00EA07DB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轉出至預採帳XQ單</w:t>
            </w:r>
          </w:p>
        </w:tc>
      </w:tr>
      <w:tr w:rsidR="007C6EBF" w:rsidRPr="00334DCD" w14:paraId="34FC5148" w14:textId="77777777" w:rsidTr="00376464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6DC11A82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  <w:lang w:eastAsia="zh-CN"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規格討論會議日: </w:t>
            </w:r>
            <w:r w:rsidR="00EA07DB" w:rsidRPr="002F0D05">
              <w:rPr>
                <w:rFonts w:ascii="Microsoft JhengHei" w:eastAsia="Microsoft JhengHei" w:hAnsi="Microsoft JhengHei"/>
                <w:bCs/>
              </w:rPr>
              <w:t>20</w:t>
            </w:r>
            <w:r w:rsidR="00EA07DB"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EA07DB">
              <w:rPr>
                <w:rFonts w:ascii="Microsoft JhengHei" w:eastAsia="宋体" w:hAnsi="Microsoft JhengHei" w:hint="eastAsia"/>
                <w:bCs/>
                <w:lang w:eastAsia="zh-CN"/>
              </w:rPr>
              <w:t>6</w:t>
            </w:r>
            <w:r w:rsidR="00EA07D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EA07DB">
              <w:rPr>
                <w:rFonts w:ascii="Microsoft JhengHei" w:eastAsia="宋体" w:hAnsi="Microsoft JhengHei" w:hint="eastAsia"/>
                <w:bCs/>
                <w:lang w:eastAsia="zh-CN"/>
              </w:rPr>
              <w:t>05</w:t>
            </w:r>
            <w:r w:rsidR="00EA07D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EA07DB">
              <w:rPr>
                <w:rFonts w:ascii="Microsoft JhengHei" w:eastAsia="宋体" w:hAnsi="Microsoft JhengHei" w:hint="eastAsia"/>
                <w:bCs/>
                <w:lang w:eastAsia="zh-CN"/>
              </w:rPr>
              <w:t>06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41564BB8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完成規格日: </w:t>
            </w:r>
            <w:r w:rsidR="00EA07DB" w:rsidRPr="002F0D05">
              <w:rPr>
                <w:rFonts w:ascii="Microsoft JhengHei" w:eastAsia="Microsoft JhengHei" w:hAnsi="Microsoft JhengHei"/>
                <w:bCs/>
              </w:rPr>
              <w:t>20</w:t>
            </w:r>
            <w:r w:rsidR="00EA07DB"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EA07DB">
              <w:rPr>
                <w:rFonts w:ascii="Microsoft JhengHei" w:eastAsia="Microsoft JhengHei" w:hAnsi="Microsoft JhengHei" w:hint="eastAsia"/>
                <w:bCs/>
                <w:lang w:eastAsia="zh-CN"/>
              </w:rPr>
              <w:t>4</w:t>
            </w:r>
            <w:r w:rsidR="00EA07D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EA07DB">
              <w:rPr>
                <w:rFonts w:ascii="Microsoft JhengHei" w:eastAsia="宋体" w:hAnsi="Microsoft JhengHei" w:hint="eastAsia"/>
                <w:bCs/>
                <w:lang w:eastAsia="zh-CN"/>
              </w:rPr>
              <w:t>05</w:t>
            </w:r>
            <w:r w:rsidR="00EA07D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EA07DB">
              <w:rPr>
                <w:rFonts w:ascii="Microsoft JhengHei" w:eastAsia="宋体" w:hAnsi="Microsoft JhengHei" w:hint="eastAsia"/>
                <w:bCs/>
                <w:lang w:eastAsia="zh-CN"/>
              </w:rPr>
              <w:t>08</w:t>
            </w:r>
          </w:p>
        </w:tc>
      </w:tr>
      <w:tr w:rsidR="007C6EBF" w:rsidRPr="00334DCD" w14:paraId="45A77B06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7B1C6568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需求文件負責key user:        </w:t>
            </w:r>
            <w:r w:rsidR="00FD19D8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  </w:t>
            </w:r>
          </w:p>
        </w:tc>
      </w:tr>
      <w:tr w:rsidR="007C6EBF" w:rsidRPr="00334DCD" w14:paraId="399BC30B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需求文件確認 (key user 確認簽名 &amp; 含確認日期)</w:t>
            </w:r>
          </w:p>
          <w:p w14:paraId="16423453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</w:p>
          <w:p w14:paraId="6CBA13F0" w14:textId="77777777" w:rsidR="007C6EBF" w:rsidRPr="00617133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</w:p>
        </w:tc>
      </w:tr>
    </w:tbl>
    <w:p w14:paraId="4352CC72" w14:textId="5599EBB1" w:rsidR="004614F4" w:rsidRPr="00F47B87" w:rsidRDefault="00750E4A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lang w:val="de-DE"/>
        </w:rPr>
      </w:pP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Pr</w:t>
      </w:r>
      <w:r w:rsidRPr="00F47B87">
        <w:rPr>
          <w:rFonts w:ascii="Microsoft JhengHei" w:eastAsia="Microsoft JhengHei" w:hAnsi="Microsoft JhengHei"/>
          <w:bCs/>
          <w:color w:val="000000"/>
          <w:lang w:val="de-DE"/>
        </w:rPr>
        <w:t>ogram Code</w:t>
      </w:r>
      <w:r w:rsidR="004614F4"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：</w:t>
      </w:r>
    </w:p>
    <w:p w14:paraId="5A7A1897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 xml:space="preserve">I 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Interface</w:t>
      </w:r>
    </w:p>
    <w:p w14:paraId="190E3745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D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Dialog</w:t>
      </w:r>
    </w:p>
    <w:p w14:paraId="516B00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 w:hint="eastAsia"/>
          <w:bCs/>
          <w:color w:val="000000"/>
          <w:szCs w:val="20"/>
        </w:rPr>
        <w:t>E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 xml:space="preserve">』: 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Enhancement</w:t>
      </w:r>
    </w:p>
    <w:p w14:paraId="10FCFFF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『F』: Function module</w:t>
      </w:r>
    </w:p>
    <w:p w14:paraId="54F465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B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Batch Input</w:t>
      </w:r>
    </w:p>
    <w:p w14:paraId="3EE4A18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R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Report</w:t>
      </w:r>
    </w:p>
    <w:p w14:paraId="64158D16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S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Smart forms</w:t>
      </w:r>
    </w:p>
    <w:p w14:paraId="0C8B5BB9" w14:textId="594A7922" w:rsidR="00D92CB9" w:rsidRPr="00777F7E" w:rsidRDefault="004614F4" w:rsidP="00D92CB9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U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User exit</w:t>
      </w:r>
      <w:r w:rsidR="00D92CB9" w:rsidRPr="00777F7E">
        <w:rPr>
          <w:rFonts w:ascii="Microsoft JhengHei" w:eastAsia="Microsoft JhengHei" w:hAnsi="Microsoft JhengHei"/>
          <w:bCs/>
          <w:color w:val="000000"/>
        </w:rPr>
        <w:br w:type="page"/>
      </w:r>
    </w:p>
    <w:p w14:paraId="26C3980A" w14:textId="70638FEC" w:rsidR="009702B5" w:rsidRPr="00424D82" w:rsidRDefault="00424D82" w:rsidP="00DD3681">
      <w:pPr>
        <w:pStyle w:val="aff7"/>
        <w:rPr>
          <w:rFonts w:ascii="Microsoft JhengHei" w:eastAsia="Microsoft JhengHei" w:hAnsi="Microsoft JhengHei" w:hint="eastAsia"/>
          <w:color w:val="000000"/>
          <w:lang w:val="en-US"/>
        </w:rPr>
      </w:pPr>
      <w:bookmarkStart w:id="1" w:name="_Toc165217575"/>
      <w:r w:rsidRPr="00424D82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6"/>
        <w:gridCol w:w="4874"/>
        <w:gridCol w:w="1815"/>
        <w:gridCol w:w="1686"/>
      </w:tblGrid>
      <w:tr w:rsidR="00424D82" w:rsidRPr="00334DCD" w14:paraId="2BE26A6F" w14:textId="77777777" w:rsidTr="00EC097E">
        <w:tc>
          <w:tcPr>
            <w:tcW w:w="1126" w:type="dxa"/>
          </w:tcPr>
          <w:p w14:paraId="0A2BC45A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版本</w:t>
            </w:r>
          </w:p>
        </w:tc>
        <w:tc>
          <w:tcPr>
            <w:tcW w:w="4874" w:type="dxa"/>
          </w:tcPr>
          <w:p w14:paraId="4C1873AE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修改內容描述</w:t>
            </w:r>
          </w:p>
        </w:tc>
        <w:tc>
          <w:tcPr>
            <w:tcW w:w="1815" w:type="dxa"/>
          </w:tcPr>
          <w:p w14:paraId="611AC2E2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修改者</w:t>
            </w:r>
          </w:p>
        </w:tc>
        <w:tc>
          <w:tcPr>
            <w:tcW w:w="1686" w:type="dxa"/>
          </w:tcPr>
          <w:p w14:paraId="5AB34EC9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修改日期</w:t>
            </w:r>
          </w:p>
        </w:tc>
      </w:tr>
      <w:tr w:rsidR="00C06D23" w:rsidRPr="00334DCD" w14:paraId="3850B43F" w14:textId="77777777" w:rsidTr="00EC097E">
        <w:trPr>
          <w:trHeight w:val="384"/>
        </w:trPr>
        <w:tc>
          <w:tcPr>
            <w:tcW w:w="1126" w:type="dxa"/>
          </w:tcPr>
          <w:p w14:paraId="2819F001" w14:textId="68A6F8D2" w:rsidR="00C06D23" w:rsidRPr="00D53BDA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</w:rPr>
              <w:t>V0.0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874" w:type="dxa"/>
          </w:tcPr>
          <w:p w14:paraId="06191B60" w14:textId="099EC219" w:rsidR="00C06D23" w:rsidRPr="00D53BDA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 w:hint="eastAsia"/>
                <w:sz w:val="22"/>
                <w:szCs w:val="22"/>
              </w:rPr>
              <w:t>初稿</w:t>
            </w:r>
          </w:p>
        </w:tc>
        <w:tc>
          <w:tcPr>
            <w:tcW w:w="1815" w:type="dxa"/>
          </w:tcPr>
          <w:p w14:paraId="0C3BF085" w14:textId="647A3E01" w:rsidR="00C06D23" w:rsidRPr="007C2C93" w:rsidRDefault="00C06D23" w:rsidP="00C06D23">
            <w:pPr>
              <w:spacing w:line="280" w:lineRule="atLeast"/>
              <w:rPr>
                <w:rFonts w:ascii="微软雅黑" w:eastAsiaTheme="minorEastAsia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7286CC18" w14:textId="44CA50D4" w:rsidR="00C06D23" w:rsidRPr="00D53BDA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202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05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08</w:t>
            </w:r>
          </w:p>
        </w:tc>
      </w:tr>
      <w:tr w:rsidR="00C06D23" w:rsidRPr="00334DCD" w14:paraId="1DC06955" w14:textId="77777777" w:rsidTr="00EC097E">
        <w:trPr>
          <w:trHeight w:val="384"/>
        </w:trPr>
        <w:tc>
          <w:tcPr>
            <w:tcW w:w="1126" w:type="dxa"/>
          </w:tcPr>
          <w:p w14:paraId="0B1FB493" w14:textId="2783D2F8" w:rsidR="00C06D23" w:rsidRPr="00D53BDA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V0.02</w:t>
            </w:r>
          </w:p>
        </w:tc>
        <w:tc>
          <w:tcPr>
            <w:tcW w:w="4874" w:type="dxa"/>
          </w:tcPr>
          <w:p w14:paraId="5A5F1D27" w14:textId="6BB16586" w:rsidR="00C06D23" w:rsidRPr="00D53BDA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型號抓取邏輯調整</w:t>
            </w:r>
          </w:p>
        </w:tc>
        <w:tc>
          <w:tcPr>
            <w:tcW w:w="1815" w:type="dxa"/>
          </w:tcPr>
          <w:p w14:paraId="0DEE5263" w14:textId="3F71A75F" w:rsidR="00C06D23" w:rsidRPr="00D53BDA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0ADB650D" w14:textId="47ABAEAC" w:rsidR="00C06D23" w:rsidRPr="00D53BDA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202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05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12</w:t>
            </w:r>
          </w:p>
        </w:tc>
      </w:tr>
      <w:tr w:rsidR="00C06D23" w:rsidRPr="00334DCD" w14:paraId="3F14AC57" w14:textId="77777777" w:rsidTr="00EC097E">
        <w:trPr>
          <w:trHeight w:val="384"/>
        </w:trPr>
        <w:tc>
          <w:tcPr>
            <w:tcW w:w="1126" w:type="dxa"/>
          </w:tcPr>
          <w:p w14:paraId="7995B1E6" w14:textId="0CF1CB02" w:rsidR="00C06D23" w:rsidRPr="00D53BDA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V0.03</w:t>
            </w:r>
          </w:p>
        </w:tc>
        <w:tc>
          <w:tcPr>
            <w:tcW w:w="4874" w:type="dxa"/>
          </w:tcPr>
          <w:p w14:paraId="7ED6C474" w14:textId="7CC1B3DD" w:rsidR="00C06D23" w:rsidRPr="00D53BDA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客戶件號抓取邏輯調整</w:t>
            </w:r>
          </w:p>
        </w:tc>
        <w:tc>
          <w:tcPr>
            <w:tcW w:w="1815" w:type="dxa"/>
          </w:tcPr>
          <w:p w14:paraId="103B98BE" w14:textId="54B967C8" w:rsidR="00C06D23" w:rsidRPr="00D53BDA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595F7B93" w14:textId="14B91FD6" w:rsidR="00C06D23" w:rsidRPr="00D53BDA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202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05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21</w:t>
            </w:r>
          </w:p>
        </w:tc>
      </w:tr>
      <w:tr w:rsidR="00C06D23" w:rsidRPr="00334DCD" w14:paraId="33430852" w14:textId="77777777" w:rsidTr="00EC097E">
        <w:trPr>
          <w:trHeight w:val="384"/>
        </w:trPr>
        <w:tc>
          <w:tcPr>
            <w:tcW w:w="1126" w:type="dxa"/>
          </w:tcPr>
          <w:p w14:paraId="17245BB3" w14:textId="34CCDBBF" w:rsidR="00C06D23" w:rsidRPr="005A603B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123C6">
              <w:rPr>
                <w:rFonts w:ascii="微软雅黑" w:eastAsia="微软雅黑" w:hAnsi="微软雅黑" w:hint="eastAsia"/>
                <w:sz w:val="22"/>
                <w:szCs w:val="22"/>
              </w:rPr>
              <w:t>V0.04</w:t>
            </w:r>
          </w:p>
        </w:tc>
        <w:tc>
          <w:tcPr>
            <w:tcW w:w="4874" w:type="dxa"/>
          </w:tcPr>
          <w:p w14:paraId="68DEB08D" w14:textId="35E32A6E" w:rsidR="00C06D23" w:rsidRPr="005A603B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123C6">
              <w:rPr>
                <w:rFonts w:ascii="微软雅黑" w:eastAsia="微软雅黑" w:hAnsi="微软雅黑" w:hint="eastAsia"/>
                <w:sz w:val="22"/>
                <w:szCs w:val="22"/>
              </w:rPr>
              <w:t>獲取CS15M對應的成品料號邏輯調整</w:t>
            </w:r>
          </w:p>
        </w:tc>
        <w:tc>
          <w:tcPr>
            <w:tcW w:w="1815" w:type="dxa"/>
          </w:tcPr>
          <w:p w14:paraId="4227F8D9" w14:textId="26D2F30F" w:rsidR="00C06D23" w:rsidRPr="005A603B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12827EB1" w14:textId="2E4722A0" w:rsidR="00C06D23" w:rsidRPr="005A603B" w:rsidRDefault="00C06D23" w:rsidP="00C06D2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202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05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26</w:t>
            </w:r>
          </w:p>
        </w:tc>
      </w:tr>
      <w:tr w:rsidR="00C06D23" w:rsidRPr="00334DCD" w14:paraId="2404AF92" w14:textId="77777777" w:rsidTr="00EC097E">
        <w:trPr>
          <w:trHeight w:val="384"/>
        </w:trPr>
        <w:tc>
          <w:tcPr>
            <w:tcW w:w="1126" w:type="dxa"/>
          </w:tcPr>
          <w:p w14:paraId="2DA2F839" w14:textId="225D4201" w:rsidR="00C06D23" w:rsidRDefault="00C06D23" w:rsidP="00C06D23">
            <w:pPr>
              <w:spacing w:line="280" w:lineRule="atLeast"/>
              <w:rPr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V0.05</w:t>
            </w:r>
          </w:p>
        </w:tc>
        <w:tc>
          <w:tcPr>
            <w:tcW w:w="4874" w:type="dxa"/>
          </w:tcPr>
          <w:p w14:paraId="601972A7" w14:textId="6EE5F864" w:rsidR="00C06D23" w:rsidRPr="00623777" w:rsidRDefault="00C06D23" w:rsidP="00C06D23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客戶件號邏輯調整</w:t>
            </w:r>
          </w:p>
        </w:tc>
        <w:tc>
          <w:tcPr>
            <w:tcW w:w="1815" w:type="dxa"/>
          </w:tcPr>
          <w:p w14:paraId="4B50699A" w14:textId="7981AF05" w:rsidR="00C06D23" w:rsidRPr="00614A72" w:rsidRDefault="00C06D23" w:rsidP="00C06D23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66F0193A" w14:textId="2D21F4B4" w:rsidR="00C06D23" w:rsidRPr="00614A72" w:rsidRDefault="00C06D23" w:rsidP="00C06D23">
            <w:pPr>
              <w:spacing w:line="280" w:lineRule="atLeast"/>
              <w:rPr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2026/05/29</w:t>
            </w:r>
          </w:p>
        </w:tc>
      </w:tr>
      <w:tr w:rsidR="00DE18A5" w:rsidRPr="00334DCD" w14:paraId="0FF09B08" w14:textId="77777777" w:rsidTr="00EC097E">
        <w:trPr>
          <w:trHeight w:val="384"/>
        </w:trPr>
        <w:tc>
          <w:tcPr>
            <w:tcW w:w="1126" w:type="dxa"/>
          </w:tcPr>
          <w:p w14:paraId="62D04449" w14:textId="77777777" w:rsidR="00DE18A5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6AD892F6" w14:textId="77777777" w:rsidR="00DE18A5" w:rsidRPr="00627BB0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118ADD88" w14:textId="77777777" w:rsidR="00DE18A5" w:rsidRPr="00614A72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17616F1E" w14:textId="77777777" w:rsidR="00DE18A5" w:rsidRPr="00614A72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</w:tr>
      <w:tr w:rsidR="00DE18A5" w:rsidRPr="00334DCD" w14:paraId="03AB76D8" w14:textId="77777777" w:rsidTr="00EC097E">
        <w:trPr>
          <w:trHeight w:val="384"/>
        </w:trPr>
        <w:tc>
          <w:tcPr>
            <w:tcW w:w="1126" w:type="dxa"/>
          </w:tcPr>
          <w:p w14:paraId="1C78402D" w14:textId="77777777" w:rsidR="00DE18A5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4C42AFA6" w14:textId="77777777" w:rsidR="00DE18A5" w:rsidRPr="00424D82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35596113" w14:textId="77777777" w:rsidR="00DE18A5" w:rsidRPr="00614A72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40EDF3B6" w14:textId="77777777" w:rsidR="00DE18A5" w:rsidRPr="00614A72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007468AD" w:rsidP="001965FA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2" w:name="_Toc165217576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目    錄</w:t>
      </w:r>
      <w:bookmarkEnd w:id="2"/>
    </w:p>
    <w:p w14:paraId="3BCA5289" w14:textId="7ED63F0E" w:rsidR="00370FE7" w:rsidRDefault="00D40E3A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r w:rsidRPr="00777F7E">
        <w:rPr>
          <w:rFonts w:ascii="Microsoft JhengHei" w:eastAsia="Microsoft JhengHei" w:hAnsi="Microsoft JhengHei"/>
          <w:iCs/>
          <w:color w:val="000000"/>
        </w:rPr>
        <w:fldChar w:fldCharType="begin"/>
      </w:r>
      <w:r w:rsidRPr="00777F7E">
        <w:rPr>
          <w:rFonts w:ascii="Microsoft JhengHei" w:eastAsia="Microsoft JhengHei" w:hAnsi="Microsoft JhengHei"/>
          <w:iCs/>
          <w:color w:val="000000"/>
        </w:rPr>
        <w:instrText xml:space="preserve"> TOC \o "1-1" \h \z \u </w:instrText>
      </w:r>
      <w:r w:rsidRPr="00777F7E">
        <w:rPr>
          <w:rFonts w:ascii="Microsoft JhengHei" w:eastAsia="Microsoft JhengHei" w:hAnsi="Microsoft JhengHei"/>
          <w:iCs/>
          <w:color w:val="000000"/>
        </w:rPr>
        <w:fldChar w:fldCharType="separate"/>
      </w:r>
      <w:hyperlink w:anchor="_Toc165217574" w:history="1">
        <w:r w:rsidR="00370FE7" w:rsidRPr="00905176">
          <w:rPr>
            <w:rStyle w:val="ad"/>
            <w:rFonts w:ascii="Microsoft JhengHei" w:eastAsia="Microsoft JhengHei" w:hAnsi="Microsoft JhengHei"/>
            <w:noProof/>
          </w:rPr>
          <w:t>功能規格說明</w:t>
        </w:r>
        <w:r w:rsidR="00370FE7">
          <w:rPr>
            <w:noProof/>
            <w:webHidden/>
          </w:rPr>
          <w:tab/>
        </w:r>
        <w:r w:rsidR="00370FE7">
          <w:rPr>
            <w:noProof/>
            <w:webHidden/>
          </w:rPr>
          <w:fldChar w:fldCharType="begin"/>
        </w:r>
        <w:r w:rsidR="00370FE7">
          <w:rPr>
            <w:noProof/>
            <w:webHidden/>
          </w:rPr>
          <w:instrText xml:space="preserve"> PAGEREF _Toc165217574 \h </w:instrText>
        </w:r>
        <w:r w:rsidR="00370FE7">
          <w:rPr>
            <w:noProof/>
            <w:webHidden/>
          </w:rPr>
        </w:r>
        <w:r w:rsidR="00370FE7">
          <w:rPr>
            <w:noProof/>
            <w:webHidden/>
          </w:rPr>
          <w:fldChar w:fldCharType="separate"/>
        </w:r>
        <w:r w:rsidR="00370FE7">
          <w:rPr>
            <w:noProof/>
            <w:webHidden/>
          </w:rPr>
          <w:t>1</w:t>
        </w:r>
        <w:r w:rsidR="00370FE7">
          <w:rPr>
            <w:noProof/>
            <w:webHidden/>
          </w:rPr>
          <w:fldChar w:fldCharType="end"/>
        </w:r>
      </w:hyperlink>
    </w:p>
    <w:p w14:paraId="5BCD2503" w14:textId="0A4A25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5" w:history="1">
        <w:r w:rsidRPr="00905176">
          <w:rPr>
            <w:rStyle w:val="ad"/>
            <w:rFonts w:ascii="Microsoft JhengHei" w:eastAsia="Microsoft JhengHei" w:hAnsi="Microsoft JhengHei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11DCB9" w14:textId="2F243DA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6" w:history="1">
        <w:r w:rsidRPr="00905176">
          <w:rPr>
            <w:rStyle w:val="ad"/>
            <w:rFonts w:ascii="Microsoft JhengHei" w:eastAsia="Microsoft JhengHei" w:hAnsi="Microsoft JhengHei"/>
            <w:noProof/>
          </w:rPr>
          <w:t>目    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4D8FFC" w14:textId="11E6CFA3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7" w:history="1">
        <w:r w:rsidRPr="00905176">
          <w:rPr>
            <w:rStyle w:val="ad"/>
            <w:rFonts w:ascii="Microsoft JhengHei" w:eastAsia="Microsoft JhengHei" w:hAnsi="Microsoft JhengHei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9963CF" w14:textId="221DCA8C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8" w:history="1">
        <w:r w:rsidRPr="00905176">
          <w:rPr>
            <w:rStyle w:val="ad"/>
            <w:rFonts w:ascii="Microsoft JhengHei" w:eastAsia="Microsoft JhengHei" w:hAnsi="Microsoft JhengHe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SAP程式設計流程圖Design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96A496" w14:textId="09D376D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9" w:history="1">
        <w:r w:rsidRPr="00905176">
          <w:rPr>
            <w:rStyle w:val="ad"/>
            <w:rFonts w:ascii="Microsoft JhengHei" w:eastAsia="Microsoft JhengHei" w:hAnsi="Microsoft JhengHe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SAP選擇畫面格式Selection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34E4A8" w14:textId="00F10AA8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0" w:history="1">
        <w:r w:rsidRPr="00905176">
          <w:rPr>
            <w:rStyle w:val="ad"/>
            <w:rFonts w:ascii="Microsoft JhengHei" w:eastAsia="Microsoft JhengHei" w:hAnsi="Microsoft JhengHe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介面參數Interface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34FCE2" w14:textId="0B9B2E7D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1" w:history="1">
        <w:r w:rsidRPr="00905176">
          <w:rPr>
            <w:rStyle w:val="ad"/>
            <w:rFonts w:ascii="Microsoft JhengHei" w:eastAsia="Microsoft JhengHei" w:hAnsi="Microsoft JhengHe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SAP報表欄位說明Report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D673F9" w14:textId="2557372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2" w:history="1">
        <w:r w:rsidRPr="00905176">
          <w:rPr>
            <w:rStyle w:val="ad"/>
            <w:rFonts w:ascii="Microsoft JhengHei" w:eastAsia="Microsoft JhengHei" w:hAnsi="Microsoft JhengHe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SAP詳細邏輯與功能說明Detail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2BD352" w14:textId="03A051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3" w:history="1">
        <w:r w:rsidRPr="00905176">
          <w:rPr>
            <w:rStyle w:val="ad"/>
            <w:rFonts w:ascii="Microsoft JhengHei" w:eastAsia="Microsoft JhengHei" w:hAnsi="Microsoft JhengHe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客製表格table / 結構 Structure  (Structure 則無需填入Key欄)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56F603" w14:textId="02E50BB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4" w:history="1">
        <w:r w:rsidRPr="00905176">
          <w:rPr>
            <w:rStyle w:val="ad"/>
            <w:rFonts w:ascii="Microsoft JhengHei" w:eastAsia="Microsoft JhengHei" w:hAnsi="Microsoft JhengHei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SAP來源檔案與格式Input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28A948" w14:textId="4651273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5" w:history="1">
        <w:r w:rsidRPr="00905176">
          <w:rPr>
            <w:rStyle w:val="ad"/>
            <w:rFonts w:ascii="Microsoft JhengHei" w:eastAsia="Microsoft JhengHei" w:hAnsi="Microsoft JhengHei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 輸出格式Output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F300FB" w14:textId="2272DF65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6" w:history="1">
        <w:r w:rsidRPr="00905176">
          <w:rPr>
            <w:rStyle w:val="ad"/>
            <w:rFonts w:ascii="Microsoft JhengHei" w:eastAsia="Microsoft JhengHei" w:hAnsi="Microsoft JhengHei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8D6254" w14:textId="3A795E26" w:rsidR="000077CB" w:rsidRPr="00777F7E" w:rsidRDefault="00D40E3A" w:rsidP="001965FA">
      <w:pPr>
        <w:pStyle w:val="affe"/>
        <w:rPr>
          <w:rFonts w:ascii="Microsoft JhengHei" w:eastAsia="Microsoft JhengHei" w:hAnsi="Microsoft JhengHei" w:hint="eastAsia"/>
          <w:color w:val="000000"/>
        </w:rPr>
        <w:sectPr w:rsidR="000077CB" w:rsidRPr="00777F7E" w:rsidSect="002350ED">
          <w:headerReference w:type="default" r:id="rId8"/>
          <w:footerReference w:type="default" r:id="rId9"/>
          <w:pgSz w:w="11907" w:h="16840" w:code="9"/>
          <w:pgMar w:top="1440" w:right="1134" w:bottom="1134" w:left="1134" w:header="851" w:footer="567" w:gutter="0"/>
          <w:cols w:space="720"/>
        </w:sectPr>
      </w:pPr>
      <w:r w:rsidRPr="00777F7E">
        <w:rPr>
          <w:rFonts w:ascii="Microsoft JhengHei" w:eastAsia="Microsoft JhengHei" w:hAnsi="Microsoft JhengHei" w:cs="Times New Roman"/>
          <w:iCs w:val="0"/>
          <w:color w:val="000000"/>
          <w:kern w:val="0"/>
          <w:lang w:bidi="ar-SA"/>
        </w:rPr>
        <w:fldChar w:fldCharType="end"/>
      </w:r>
    </w:p>
    <w:p w14:paraId="74020029" w14:textId="51445B3C" w:rsidR="00BC1D2D" w:rsidRDefault="00476318" w:rsidP="0079522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" w:name="_Toc165217577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Microsoft JhengHei" w:eastAsia="Microsoft JhengHei" w:hAnsi="Microsoft JhengHei" w:hint="eastAsia"/>
          <w:color w:val="000000"/>
        </w:rPr>
      </w:pPr>
      <w:r>
        <w:rPr>
          <w:rFonts w:ascii="Microsoft JhengHei" w:eastAsia="Microsoft JhengHei" w:hAnsi="Microsoft JhengHei" w:hint="eastAsia"/>
          <w:color w:val="000000"/>
          <w:lang w:eastAsia="zh-TW"/>
        </w:rPr>
        <w:t>需求概</w:t>
      </w:r>
      <w:r w:rsidR="00554835">
        <w:rPr>
          <w:rFonts w:ascii="Microsoft JhengHei" w:eastAsia="Microsoft JhengHei" w:hAnsi="Microsoft JhengHei" w:hint="eastAsia"/>
          <w:color w:val="000000"/>
          <w:lang w:eastAsia="zh-TW"/>
        </w:rPr>
        <w:t>述</w:t>
      </w:r>
    </w:p>
    <w:p w14:paraId="1B495E2B" w14:textId="79ED180C" w:rsidR="00FF7B6C" w:rsidRPr="00A26E1B" w:rsidRDefault="00A26E1B" w:rsidP="00C06D23">
      <w:pPr>
        <w:tabs>
          <w:tab w:val="left" w:pos="1680"/>
          <w:tab w:val="left" w:pos="3960"/>
        </w:tabs>
        <w:spacing w:line="360" w:lineRule="auto"/>
        <w:ind w:firstLineChars="200" w:firstLine="400"/>
        <w:rPr>
          <w:rFonts w:ascii="微软雅黑" w:eastAsia="微软雅黑" w:hAnsi="微软雅黑" w:hint="eastAsia"/>
          <w:sz w:val="20"/>
          <w:szCs w:val="20"/>
          <w:lang w:eastAsia="zh-CN"/>
        </w:rPr>
      </w:pPr>
      <w:bookmarkStart w:id="4" w:name="_Toc258752640"/>
      <w:r w:rsidRPr="00FD00BB">
        <w:rPr>
          <w:rFonts w:ascii="微软雅黑" w:eastAsia="微软雅黑" w:hAnsi="微软雅黑" w:hint="eastAsia"/>
          <w:sz w:val="20"/>
          <w:szCs w:val="20"/>
        </w:rPr>
        <w:t>本</w:t>
      </w:r>
      <w:r>
        <w:rPr>
          <w:rFonts w:ascii="微软雅黑" w:eastAsia="微软雅黑" w:hAnsi="微软雅黑" w:hint="eastAsia"/>
          <w:sz w:val="20"/>
          <w:szCs w:val="20"/>
        </w:rPr>
        <w:t>文檔設計的</w:t>
      </w:r>
      <w:r w:rsidRPr="00FD00BB">
        <w:rPr>
          <w:rFonts w:ascii="微软雅黑" w:eastAsia="微软雅黑" w:hAnsi="微软雅黑" w:hint="eastAsia"/>
          <w:sz w:val="20"/>
          <w:szCs w:val="20"/>
        </w:rPr>
        <w:t>功能</w:t>
      </w:r>
      <w:r>
        <w:rPr>
          <w:rFonts w:ascii="微软雅黑" w:eastAsia="微软雅黑" w:hAnsi="微软雅黑" w:hint="eastAsia"/>
          <w:sz w:val="20"/>
          <w:szCs w:val="20"/>
        </w:rPr>
        <w:t>主要</w:t>
      </w:r>
      <w:r w:rsidR="00D80C58">
        <w:rPr>
          <w:rFonts w:ascii="微软雅黑" w:eastAsia="微软雅黑" w:hAnsi="微软雅黑" w:hint="eastAsia"/>
          <w:sz w:val="20"/>
          <w:szCs w:val="20"/>
        </w:rPr>
        <w:t>是</w:t>
      </w:r>
      <w:r w:rsidR="00797C27">
        <w:rPr>
          <w:rFonts w:ascii="微软雅黑" w:eastAsia="微软雅黑" w:hAnsi="微软雅黑" w:hint="eastAsia"/>
          <w:sz w:val="20"/>
          <w:szCs w:val="20"/>
        </w:rPr>
        <w:t>用於</w:t>
      </w:r>
      <w:r w:rsidR="00C06D23">
        <w:rPr>
          <w:rFonts w:ascii="微软雅黑" w:eastAsia="微软雅黑" w:hAnsi="微软雅黑" w:hint="eastAsia"/>
          <w:sz w:val="20"/>
          <w:szCs w:val="20"/>
          <w:lang w:eastAsia="zh-CN"/>
        </w:rPr>
        <w:t>MCN單</w:t>
      </w:r>
      <w:r w:rsidR="00C06D23" w:rsidRPr="00470876">
        <w:rPr>
          <w:rFonts w:ascii="微软雅黑" w:eastAsia="微软雅黑" w:hAnsi="微软雅黑" w:hint="eastAsia"/>
          <w:sz w:val="20"/>
          <w:szCs w:val="20"/>
          <w:lang w:eastAsia="zh-CN"/>
        </w:rPr>
        <w:t>轉出至預採帳XQ單</w:t>
      </w:r>
    </w:p>
    <w:bookmarkEnd w:id="4"/>
    <w:p w14:paraId="3ECAAB8B" w14:textId="4BB6CF99" w:rsidR="004931CF" w:rsidRPr="00777F7E" w:rsidRDefault="00A96B89" w:rsidP="00A96B89">
      <w:pPr>
        <w:pStyle w:val="21"/>
        <w:rPr>
          <w:rFonts w:ascii="Microsoft JhengHei" w:eastAsia="Microsoft JhengHei" w:hAnsi="Microsoft JhengHei" w:hint="eastAsia"/>
          <w:color w:val="000000"/>
        </w:rPr>
      </w:pPr>
      <w:r w:rsidRPr="00A96B89">
        <w:rPr>
          <w:rFonts w:ascii="Microsoft JhengHei" w:eastAsia="Microsoft JhengHei" w:hAnsi="Microsoft JhengHei" w:hint="eastAsia"/>
          <w:color w:val="000000"/>
          <w:lang w:eastAsia="zh-TW"/>
        </w:rPr>
        <w:t>範圍</w:t>
      </w:r>
    </w:p>
    <w:p w14:paraId="1B43D33E" w14:textId="4BE6580F" w:rsidR="00DE3C82" w:rsidRPr="00957684" w:rsidRDefault="00665F58" w:rsidP="00DE3C82">
      <w:pPr>
        <w:pStyle w:val="afff1"/>
        <w:numPr>
          <w:ilvl w:val="0"/>
          <w:numId w:val="16"/>
        </w:numPr>
        <w:tabs>
          <w:tab w:val="left" w:pos="1680"/>
          <w:tab w:val="left" w:pos="3960"/>
        </w:tabs>
        <w:spacing w:line="280" w:lineRule="atLeast"/>
        <w:ind w:leftChars="0"/>
        <w:rPr>
          <w:rFonts w:ascii="微软雅黑" w:eastAsia="微软雅黑" w:hAnsi="微软雅黑" w:hint="eastAsia"/>
          <w:sz w:val="20"/>
          <w:szCs w:val="20"/>
          <w:lang w:val="x-none"/>
        </w:rPr>
      </w:pPr>
      <w:r>
        <w:rPr>
          <w:rFonts w:ascii="微软雅黑" w:eastAsia="微软雅黑" w:hAnsi="微软雅黑" w:hint="eastAsia"/>
          <w:sz w:val="20"/>
          <w:szCs w:val="20"/>
          <w:lang w:val="x-none"/>
        </w:rPr>
        <w:t>日常使用</w:t>
      </w:r>
    </w:p>
    <w:p w14:paraId="6F558074" w14:textId="1675EF55" w:rsidR="001A18D1" w:rsidRPr="00FA68BA" w:rsidRDefault="001A18D1" w:rsidP="001A18D1">
      <w:pPr>
        <w:pStyle w:val="21"/>
        <w:keepNext w:val="0"/>
        <w:spacing w:before="240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5" w:name="_Toc129516605"/>
      <w:r w:rsidRPr="00777F7E">
        <w:rPr>
          <w:rFonts w:ascii="Microsoft JhengHei" w:eastAsia="Microsoft JhengHei" w:hAnsi="Microsoft JhengHei"/>
          <w:color w:val="000000"/>
        </w:rPr>
        <w:t xml:space="preserve">Important </w:t>
      </w:r>
      <w:r>
        <w:rPr>
          <w:rFonts w:ascii="Microsoft JhengHei" w:eastAsia="Microsoft JhengHei" w:hAnsi="Microsoft JhengHei" w:hint="eastAsia"/>
          <w:color w:val="000000"/>
          <w:lang w:eastAsia="zh-TW"/>
        </w:rPr>
        <w:t>N</w:t>
      </w:r>
      <w:r w:rsidRPr="00777F7E">
        <w:rPr>
          <w:rFonts w:ascii="Microsoft JhengHei" w:eastAsia="Microsoft JhengHei" w:hAnsi="Microsoft JhengHei"/>
          <w:color w:val="000000"/>
        </w:rPr>
        <w:t>ouns</w:t>
      </w:r>
      <w:r w:rsidRPr="00777F7E">
        <w:rPr>
          <w:rFonts w:ascii="Microsoft JhengHei" w:eastAsia="Microsoft JhengHei" w:hAnsi="Microsoft JhengHei" w:hint="eastAsia"/>
          <w:color w:val="000000"/>
        </w:rPr>
        <w:t>：</w:t>
      </w:r>
    </w:p>
    <w:p w14:paraId="394941D8" w14:textId="04D51B34" w:rsidR="003305CD" w:rsidRDefault="00A96B89" w:rsidP="00FA68BA">
      <w:pPr>
        <w:pStyle w:val="21"/>
        <w:keepNext w:val="0"/>
        <w:spacing w:before="240"/>
        <w:rPr>
          <w:rFonts w:eastAsia="宋体"/>
          <w:sz w:val="28"/>
          <w:szCs w:val="28"/>
          <w:lang w:eastAsia="zh-CN"/>
        </w:rPr>
      </w:pPr>
      <w:r w:rsidRPr="000A6BE4">
        <w:rPr>
          <w:sz w:val="28"/>
          <w:szCs w:val="28"/>
        </w:rPr>
        <w:t>Assumption</w:t>
      </w:r>
      <w:bookmarkEnd w:id="5"/>
    </w:p>
    <w:p w14:paraId="4014D13F" w14:textId="77777777" w:rsidR="00FA68BA" w:rsidRPr="00FA68BA" w:rsidRDefault="00FA68BA" w:rsidP="00FA68BA">
      <w:pPr>
        <w:rPr>
          <w:rFonts w:eastAsia="宋体"/>
          <w:lang w:val="x-none" w:eastAsia="zh-CN"/>
        </w:rPr>
      </w:pPr>
    </w:p>
    <w:p w14:paraId="41AD4280" w14:textId="6A5D4734" w:rsidR="002A2BF3" w:rsidRPr="00777F7E" w:rsidRDefault="00F973D0" w:rsidP="001E4B4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color w:val="000000"/>
        </w:rPr>
      </w:pPr>
      <w:bookmarkStart w:id="6" w:name="_Toc165217578"/>
      <w:proofErr w:type="spellStart"/>
      <w:r w:rsidRPr="00795229">
        <w:rPr>
          <w:rFonts w:ascii="Microsoft JhengHei" w:eastAsia="Microsoft JhengHei" w:hAnsi="Microsoft JhengHei" w:hint="eastAsia"/>
          <w:color w:val="000000"/>
          <w:lang w:eastAsia="zh-TW"/>
        </w:rPr>
        <w:t>SAP程式設計流程圖</w:t>
      </w:r>
      <w:proofErr w:type="spellEnd"/>
      <w:r w:rsidRPr="00795229">
        <w:rPr>
          <w:rFonts w:ascii="Microsoft JhengHei" w:eastAsia="Microsoft JhengHei" w:hAnsi="Microsoft JhengHei" w:hint="eastAsia"/>
          <w:color w:val="000000"/>
          <w:lang w:eastAsia="zh-TW"/>
        </w:rPr>
        <w:t>Design flow diagram</w:t>
      </w:r>
      <w:bookmarkEnd w:id="6"/>
    </w:p>
    <w:p w14:paraId="0906D2B2" w14:textId="04BAE180" w:rsidR="00766676" w:rsidRPr="00777F7E" w:rsidRDefault="00A12B47" w:rsidP="00F378DD">
      <w:pPr>
        <w:pStyle w:val="21"/>
        <w:keepNext w:val="0"/>
        <w:rPr>
          <w:rFonts w:ascii="Microsoft JhengHei" w:eastAsia="Microsoft JhengHei" w:hAnsi="Microsoft JhengHei" w:hint="eastAsia"/>
        </w:rPr>
      </w:pPr>
      <w:r>
        <w:rPr>
          <w:rStyle w:val="22"/>
          <w:rFonts w:ascii="Microsoft JhengHei" w:eastAsia="Microsoft JhengHei" w:hAnsi="Microsoft JhengHei" w:hint="eastAsia"/>
          <w:lang w:eastAsia="zh-TW"/>
        </w:rPr>
        <w:t>程式架構圖</w:t>
      </w:r>
    </w:p>
    <w:p w14:paraId="3131383E" w14:textId="12E554C0" w:rsidR="00423F17" w:rsidRDefault="00423F17" w:rsidP="00423F17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76CED" wp14:editId="772AA818">
                <wp:simplePos x="0" y="0"/>
                <wp:positionH relativeFrom="column">
                  <wp:posOffset>1915160</wp:posOffset>
                </wp:positionH>
                <wp:positionV relativeFrom="paragraph">
                  <wp:posOffset>55245</wp:posOffset>
                </wp:positionV>
                <wp:extent cx="800100" cy="387350"/>
                <wp:effectExtent l="0" t="0" r="19050" b="12700"/>
                <wp:wrapNone/>
                <wp:docPr id="72989537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87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F317D" w14:textId="77777777" w:rsidR="00423F17" w:rsidRPr="00A87813" w:rsidRDefault="00423F17" w:rsidP="00423F17">
                            <w:pPr>
                              <w:jc w:val="center"/>
                              <w:rPr>
                                <w:rFonts w:eastAsia="宋体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A87813">
                              <w:rPr>
                                <w:rFonts w:eastAsia="宋体" w:hint="eastAsia"/>
                                <w:sz w:val="21"/>
                                <w:szCs w:val="21"/>
                                <w:lang w:eastAsia="zh-CN"/>
                              </w:rPr>
                              <w:t>開始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476CED" id="椭圆 1" o:spid="_x0000_s1026" style="position:absolute;margin-left:150.8pt;margin-top:4.35pt;width:63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" fillcolor="#4f81bd [3204]" strokecolor="#0a121c [484]" strokeweight="2pt">
                <v:textbox>
                  <w:txbxContent>
                    <w:p w14:paraId="1A7F317D" w14:textId="77777777" w:rsidR="00423F17" w:rsidRPr="00A87813" w:rsidRDefault="00423F17" w:rsidP="00423F17">
                      <w:pPr>
                        <w:jc w:val="center"/>
                        <w:rPr>
                          <w:rFonts w:eastAsia="宋体"/>
                          <w:sz w:val="21"/>
                          <w:szCs w:val="21"/>
                          <w:lang w:eastAsia="zh-CN"/>
                        </w:rPr>
                      </w:pPr>
                      <w:r w:rsidRPr="00A87813">
                        <w:rPr>
                          <w:rFonts w:eastAsia="宋体" w:hint="eastAsia"/>
                          <w:sz w:val="21"/>
                          <w:szCs w:val="21"/>
                          <w:lang w:eastAsia="zh-CN"/>
                        </w:rPr>
                        <w:t>開始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8216EF" wp14:editId="3E6EA9F0">
                <wp:simplePos x="0" y="0"/>
                <wp:positionH relativeFrom="column">
                  <wp:posOffset>2277110</wp:posOffset>
                </wp:positionH>
                <wp:positionV relativeFrom="paragraph">
                  <wp:posOffset>1064895</wp:posOffset>
                </wp:positionV>
                <wp:extent cx="57150" cy="292100"/>
                <wp:effectExtent l="19050" t="0" r="38100" b="31750"/>
                <wp:wrapNone/>
                <wp:docPr id="1110145959" name="箭头: 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292100"/>
                        </a:xfrm>
                        <a:prstGeom prst="downArrow">
                          <a:avLst>
                            <a:gd name="adj1" fmla="val 50000"/>
                            <a:gd name="adj2" fmla="val 5434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D0B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5" o:spid="_x0000_s1026" type="#_x0000_t67" style="position:absolute;margin-left:179.3pt;margin-top:83.85pt;width:4.5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" adj="19303" fillcolor="#4f81bd [3204]" strokecolor="#0a121c [484]" strokeweight="2pt"/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BF1FD8" wp14:editId="0CB480FD">
                <wp:simplePos x="0" y="0"/>
                <wp:positionH relativeFrom="column">
                  <wp:posOffset>2276475</wp:posOffset>
                </wp:positionH>
                <wp:positionV relativeFrom="paragraph">
                  <wp:posOffset>436245</wp:posOffset>
                </wp:positionV>
                <wp:extent cx="45719" cy="228600"/>
                <wp:effectExtent l="19050" t="0" r="31115" b="38100"/>
                <wp:wrapNone/>
                <wp:docPr id="2122503829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6AD80" id="箭头: 下 3" o:spid="_x0000_s1026" type="#_x0000_t67" style="position:absolute;margin-left:179.25pt;margin-top:34.35pt;width:3.6pt;height:1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" adj="19440" fillcolor="#4f81bd [3204]" strokecolor="#0a121c [484]" strokeweight="2pt"/>
            </w:pict>
          </mc:Fallback>
        </mc:AlternateContent>
      </w:r>
    </w:p>
    <w:p w14:paraId="159B49B7" w14:textId="78C98025" w:rsidR="008B1164" w:rsidRDefault="00C06D23" w:rsidP="00CB3A80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5B43C3" wp14:editId="5631DB32">
                <wp:simplePos x="0" y="0"/>
                <wp:positionH relativeFrom="column">
                  <wp:posOffset>461010</wp:posOffset>
                </wp:positionH>
                <wp:positionV relativeFrom="paragraph">
                  <wp:posOffset>1203960</wp:posOffset>
                </wp:positionV>
                <wp:extent cx="3987800" cy="635000"/>
                <wp:effectExtent l="0" t="0" r="12700" b="12700"/>
                <wp:wrapNone/>
                <wp:docPr id="123568858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780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9992E" w14:textId="5D3A8917" w:rsidR="00423F17" w:rsidRPr="00A87813" w:rsidRDefault="00D85D66" w:rsidP="00423F17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生成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XQ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單，將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XQ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單相關字段信息存儲于</w:t>
                            </w:r>
                            <w:r w:rsidRPr="00D85D66">
                              <w:rPr>
                                <w:rFonts w:eastAsia="宋体"/>
                                <w:lang w:eastAsia="zh-CN"/>
                              </w:rPr>
                              <w:t>ZTSD0098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、</w:t>
                            </w:r>
                            <w:r w:rsidRPr="00D85D66">
                              <w:rPr>
                                <w:rFonts w:eastAsia="宋体"/>
                                <w:lang w:eastAsia="zh-CN"/>
                              </w:rPr>
                              <w:t>ZTSD009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B43C3" id="矩形 6" o:spid="_x0000_s1027" style="position:absolute;margin-left:36.3pt;margin-top:94.8pt;width:314pt;height:5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" fillcolor="#4f81bd [3204]" strokecolor="#0a121c [484]" strokeweight="2pt">
                <v:textbox>
                  <w:txbxContent>
                    <w:p w14:paraId="7199992E" w14:textId="5D3A8917" w:rsidR="00423F17" w:rsidRPr="00A87813" w:rsidRDefault="00D85D66" w:rsidP="00423F17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生成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XQ</w:t>
                      </w:r>
                      <w:proofErr w:type="gramStart"/>
                      <w:r>
                        <w:rPr>
                          <w:rFonts w:eastAsia="宋体" w:hint="eastAsia"/>
                          <w:lang w:eastAsia="zh-CN"/>
                        </w:rPr>
                        <w:t>單</w:t>
                      </w:r>
                      <w:proofErr w:type="gramEnd"/>
                      <w:r>
                        <w:rPr>
                          <w:rFonts w:eastAsia="宋体" w:hint="eastAsia"/>
                          <w:lang w:eastAsia="zh-CN"/>
                        </w:rPr>
                        <w:t>，</w:t>
                      </w:r>
                      <w:proofErr w:type="gramStart"/>
                      <w:r>
                        <w:rPr>
                          <w:rFonts w:eastAsia="宋体" w:hint="eastAsia"/>
                          <w:lang w:eastAsia="zh-CN"/>
                        </w:rPr>
                        <w:t>將</w:t>
                      </w:r>
                      <w:proofErr w:type="gramEnd"/>
                      <w:r>
                        <w:rPr>
                          <w:rFonts w:eastAsia="宋体" w:hint="eastAsia"/>
                          <w:lang w:eastAsia="zh-CN"/>
                        </w:rPr>
                        <w:t>XQ</w:t>
                      </w:r>
                      <w:proofErr w:type="gramStart"/>
                      <w:r>
                        <w:rPr>
                          <w:rFonts w:eastAsia="宋体" w:hint="eastAsia"/>
                          <w:lang w:eastAsia="zh-CN"/>
                        </w:rPr>
                        <w:t>單</w:t>
                      </w:r>
                      <w:proofErr w:type="gramEnd"/>
                      <w:r>
                        <w:rPr>
                          <w:rFonts w:eastAsia="宋体" w:hint="eastAsia"/>
                          <w:lang w:eastAsia="zh-CN"/>
                        </w:rPr>
                        <w:t>相關字段信息存</w:t>
                      </w:r>
                      <w:proofErr w:type="gramStart"/>
                      <w:r>
                        <w:rPr>
                          <w:rFonts w:eastAsia="宋体" w:hint="eastAsia"/>
                          <w:lang w:eastAsia="zh-CN"/>
                        </w:rPr>
                        <w:t>儲</w:t>
                      </w:r>
                      <w:proofErr w:type="gramEnd"/>
                      <w:r>
                        <w:rPr>
                          <w:rFonts w:eastAsia="宋体" w:hint="eastAsia"/>
                          <w:lang w:eastAsia="zh-CN"/>
                        </w:rPr>
                        <w:t>于</w:t>
                      </w:r>
                      <w:r w:rsidRPr="00D85D66">
                        <w:rPr>
                          <w:rFonts w:eastAsia="宋体"/>
                          <w:lang w:eastAsia="zh-CN"/>
                        </w:rPr>
                        <w:t>ZTSD0098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、</w:t>
                      </w:r>
                      <w:r w:rsidRPr="00D85D66">
                        <w:rPr>
                          <w:rFonts w:eastAsia="宋体"/>
                          <w:lang w:eastAsia="zh-CN"/>
                        </w:rPr>
                        <w:t>ZTSD009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FCDBD" wp14:editId="3E654F3C">
                <wp:simplePos x="0" y="0"/>
                <wp:positionH relativeFrom="column">
                  <wp:posOffset>492760</wp:posOffset>
                </wp:positionH>
                <wp:positionV relativeFrom="paragraph">
                  <wp:posOffset>524510</wp:posOffset>
                </wp:positionV>
                <wp:extent cx="3924300" cy="361950"/>
                <wp:effectExtent l="0" t="0" r="19050" b="19050"/>
                <wp:wrapNone/>
                <wp:docPr id="104614957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817D5" w14:textId="77777777" w:rsidR="00C06D23" w:rsidRPr="00A87813" w:rsidRDefault="00C06D23" w:rsidP="00C06D23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從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 xml:space="preserve">table </w:t>
                            </w:r>
                            <w:r w:rsidRPr="00053D35">
                              <w:rPr>
                                <w:rFonts w:eastAsia="宋体"/>
                                <w:lang w:eastAsia="zh-CN"/>
                              </w:rPr>
                              <w:t>ZTPPEC001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5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和</w:t>
                            </w:r>
                            <w:r w:rsidRPr="00053D35">
                              <w:rPr>
                                <w:rFonts w:eastAsia="宋体"/>
                                <w:lang w:eastAsia="zh-CN"/>
                              </w:rPr>
                              <w:t>ZTPPEC0016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中抓取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MCN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數據</w:t>
                            </w:r>
                          </w:p>
                          <w:p w14:paraId="5F8D8E09" w14:textId="2E3F5C63" w:rsidR="00C06D23" w:rsidRPr="00A87813" w:rsidRDefault="00C06D23" w:rsidP="00C06D23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</w:p>
                          <w:p w14:paraId="221AEB6A" w14:textId="08166E2E" w:rsidR="00423F17" w:rsidRPr="00A87813" w:rsidRDefault="00423F17" w:rsidP="00423F17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FCDBD" id="矩形 4" o:spid="_x0000_s1028" style="position:absolute;margin-left:38.8pt;margin-top:41.3pt;width:309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w/vZwIAACU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" fillcolor="#4f81bd [3204]" strokecolor="#0a121c [484]" strokeweight="2pt">
                <v:textbox>
                  <w:txbxContent>
                    <w:p w14:paraId="4FC817D5" w14:textId="77777777" w:rsidR="00C06D23" w:rsidRPr="00A87813" w:rsidRDefault="00C06D23" w:rsidP="00C06D23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proofErr w:type="gramStart"/>
                      <w:r>
                        <w:rPr>
                          <w:rFonts w:eastAsia="宋体" w:hint="eastAsia"/>
                          <w:lang w:eastAsia="zh-CN"/>
                        </w:rPr>
                        <w:t>從</w:t>
                      </w:r>
                      <w:proofErr w:type="gramEnd"/>
                      <w:r>
                        <w:rPr>
                          <w:rFonts w:eastAsia="宋体" w:hint="eastAsia"/>
                          <w:lang w:eastAsia="zh-CN"/>
                        </w:rPr>
                        <w:t xml:space="preserve">table </w:t>
                      </w:r>
                      <w:r w:rsidRPr="00053D35">
                        <w:rPr>
                          <w:rFonts w:eastAsia="宋体"/>
                          <w:lang w:eastAsia="zh-CN"/>
                        </w:rPr>
                        <w:t>ZTPPEC001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5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和</w:t>
                      </w:r>
                      <w:r w:rsidRPr="00053D35">
                        <w:rPr>
                          <w:rFonts w:eastAsia="宋体"/>
                          <w:lang w:eastAsia="zh-CN"/>
                        </w:rPr>
                        <w:t>ZTPPEC0016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中抓取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MCN</w:t>
                      </w:r>
                      <w:proofErr w:type="gramStart"/>
                      <w:r>
                        <w:rPr>
                          <w:rFonts w:eastAsia="宋体" w:hint="eastAsia"/>
                          <w:lang w:eastAsia="zh-CN"/>
                        </w:rPr>
                        <w:t>數據</w:t>
                      </w:r>
                      <w:proofErr w:type="gramEnd"/>
                    </w:p>
                    <w:p w14:paraId="5F8D8E09" w14:textId="2E3F5C63" w:rsidR="00C06D23" w:rsidRPr="00A87813" w:rsidRDefault="00C06D23" w:rsidP="00C06D23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</w:p>
                    <w:p w14:paraId="221AEB6A" w14:textId="08166E2E" w:rsidR="00423F17" w:rsidRPr="00A87813" w:rsidRDefault="00423F17" w:rsidP="00423F17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85D66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FA56B" wp14:editId="5DD097A3">
                <wp:simplePos x="0" y="0"/>
                <wp:positionH relativeFrom="column">
                  <wp:posOffset>1908810</wp:posOffset>
                </wp:positionH>
                <wp:positionV relativeFrom="paragraph">
                  <wp:posOffset>2181860</wp:posOffset>
                </wp:positionV>
                <wp:extent cx="812800" cy="425450"/>
                <wp:effectExtent l="0" t="0" r="25400" b="12700"/>
                <wp:wrapNone/>
                <wp:docPr id="7237978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425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A91EC" w14:textId="77777777" w:rsidR="00423F17" w:rsidRPr="00A87813" w:rsidRDefault="00423F17" w:rsidP="00423F17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結束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7FA56B" id="椭圆 10" o:spid="_x0000_s1029" style="position:absolute;margin-left:150.3pt;margin-top:171.8pt;width:64pt;height:3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" fillcolor="#4f81bd [3204]" strokecolor="#0a121c [484]" strokeweight="2pt">
                <v:textbox>
                  <w:txbxContent>
                    <w:p w14:paraId="686A91EC" w14:textId="77777777" w:rsidR="00423F17" w:rsidRPr="00A87813" w:rsidRDefault="00423F17" w:rsidP="00423F17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結束</w:t>
                      </w:r>
                    </w:p>
                  </w:txbxContent>
                </v:textbox>
              </v:oval>
            </w:pict>
          </mc:Fallback>
        </mc:AlternateContent>
      </w:r>
      <w:r w:rsidR="00D85D66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6FD37C" wp14:editId="72202988">
                <wp:simplePos x="0" y="0"/>
                <wp:positionH relativeFrom="column">
                  <wp:posOffset>2296160</wp:posOffset>
                </wp:positionH>
                <wp:positionV relativeFrom="paragraph">
                  <wp:posOffset>1832610</wp:posOffset>
                </wp:positionV>
                <wp:extent cx="50800" cy="330200"/>
                <wp:effectExtent l="19050" t="0" r="44450" b="31750"/>
                <wp:wrapNone/>
                <wp:docPr id="1580035824" name="箭头: 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800" cy="330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ED4A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9" o:spid="_x0000_s1026" type="#_x0000_t67" style="position:absolute;margin-left:180.8pt;margin-top:144.3pt;width:4pt;height:2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" adj="19938" fillcolor="#4f81bd [3204]" strokecolor="#0a121c [484]" strokeweight="2pt"/>
            </w:pict>
          </mc:Fallback>
        </mc:AlternateContent>
      </w:r>
    </w:p>
    <w:p w14:paraId="3A2810AB" w14:textId="7CA2D429" w:rsidR="00BC1D2D" w:rsidRPr="00777F7E" w:rsidRDefault="00554835" w:rsidP="00554835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7" w:name="_Toc165217579"/>
      <w:proofErr w:type="spellStart"/>
      <w:r w:rsidRPr="00554835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SAP選擇畫面格式</w:t>
      </w:r>
      <w:proofErr w:type="spellEnd"/>
      <w:r w:rsidRPr="00554835">
        <w:rPr>
          <w:rFonts w:ascii="Microsoft JhengHei" w:eastAsia="Microsoft JhengHei" w:hAnsi="Microsoft JhengHei" w:hint="eastAsia"/>
          <w:color w:val="000000"/>
          <w:lang w:eastAsia="zh-TW"/>
        </w:rPr>
        <w:t>Selection screen layout</w:t>
      </w:r>
      <w:bookmarkEnd w:id="7"/>
    </w:p>
    <w:p w14:paraId="750F2626" w14:textId="4D828DA8" w:rsidR="00B0336E" w:rsidRPr="00B0336E" w:rsidRDefault="00554835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  <w:r w:rsidR="007F1C74">
        <w:rPr>
          <w:rFonts w:ascii="Microsoft JhengHei" w:eastAsia="宋体" w:hAnsi="Microsoft JhengHei" w:hint="eastAsia"/>
          <w:lang w:eastAsia="zh-CN"/>
        </w:rPr>
        <w:t xml:space="preserve"> </w:t>
      </w:r>
    </w:p>
    <w:p w14:paraId="004DA9CD" w14:textId="3A031730" w:rsidR="00D251A0" w:rsidRPr="003207E2" w:rsidRDefault="00E5275E" w:rsidP="003207E2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 xml:space="preserve">lection Screen </w:t>
      </w:r>
    </w:p>
    <w:p w14:paraId="72571C94" w14:textId="77777777" w:rsidR="00032ED2" w:rsidRDefault="00032ED2" w:rsidP="00032ED2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5F2613">
        <w:rPr>
          <w:rFonts w:eastAsia="宋体" w:hint="eastAsia"/>
          <w:lang w:val="x-none" w:eastAsia="zh-CN"/>
        </w:rPr>
        <w:t>預採帳客戶別</w:t>
      </w:r>
      <w:r>
        <w:rPr>
          <w:rFonts w:eastAsia="宋体" w:hint="eastAsia"/>
          <w:lang w:val="x-none" w:eastAsia="zh-CN"/>
        </w:rPr>
        <w:t>：區間</w:t>
      </w: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 w:eastAsia="zh-CN"/>
        </w:rPr>
        <w:t>必填</w:t>
      </w:r>
    </w:p>
    <w:p w14:paraId="12F05F97" w14:textId="77777777" w:rsidR="00032ED2" w:rsidRDefault="00032ED2" w:rsidP="00032ED2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proofErr w:type="spellStart"/>
      <w:r>
        <w:rPr>
          <w:rFonts w:eastAsia="宋体" w:hint="eastAsia"/>
          <w:lang w:val="x-none" w:eastAsia="zh-CN"/>
        </w:rPr>
        <w:t>MCN</w:t>
      </w:r>
      <w:r w:rsidRPr="0025673E">
        <w:rPr>
          <w:rFonts w:eastAsia="宋体" w:hint="eastAsia"/>
          <w:lang w:val="x-none" w:eastAsia="zh-CN"/>
        </w:rPr>
        <w:t>單號</w:t>
      </w:r>
      <w:proofErr w:type="spellEnd"/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 w:eastAsia="zh-CN"/>
        </w:rPr>
        <w:t>區間</w:t>
      </w: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 w:eastAsia="zh-CN"/>
        </w:rPr>
        <w:t>必填</w:t>
      </w:r>
    </w:p>
    <w:p w14:paraId="2A8FE738" w14:textId="77777777" w:rsidR="00032ED2" w:rsidRDefault="00032ED2" w:rsidP="00032ED2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25673E">
        <w:rPr>
          <w:rFonts w:eastAsia="宋体" w:hint="eastAsia"/>
          <w:lang w:val="x-none" w:eastAsia="zh-CN"/>
        </w:rPr>
        <w:t>件號</w:t>
      </w:r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 w:eastAsia="zh-CN"/>
        </w:rPr>
        <w:t>區間</w:t>
      </w:r>
    </w:p>
    <w:p w14:paraId="6DA60E22" w14:textId="77777777" w:rsidR="00032ED2" w:rsidRDefault="00032ED2" w:rsidP="00032ED2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9E270D">
        <w:rPr>
          <w:rFonts w:eastAsia="宋体" w:hint="eastAsia"/>
          <w:lang w:val="x-none" w:eastAsia="zh-CN"/>
        </w:rPr>
        <w:t>生管最後維護日期</w:t>
      </w:r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 w:eastAsia="zh-CN"/>
        </w:rPr>
        <w:t>區間</w:t>
      </w: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 w:eastAsia="zh-CN"/>
        </w:rPr>
        <w:t>必填</w:t>
      </w:r>
    </w:p>
    <w:p w14:paraId="16791070" w14:textId="77777777" w:rsidR="00032ED2" w:rsidRDefault="00032ED2" w:rsidP="00032ED2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25673E">
        <w:rPr>
          <w:rFonts w:eastAsia="宋体" w:hint="eastAsia"/>
          <w:lang w:val="x-none" w:eastAsia="zh-CN"/>
        </w:rPr>
        <w:t>建立人員</w:t>
      </w:r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 w:eastAsia="zh-CN"/>
        </w:rPr>
        <w:t>區間</w:t>
      </w:r>
    </w:p>
    <w:p w14:paraId="7BD226B8" w14:textId="5D9500B6" w:rsidR="00BA4665" w:rsidRPr="003207E2" w:rsidRDefault="00376464" w:rsidP="005B0262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60"/>
        <w:gridCol w:w="1984"/>
        <w:gridCol w:w="1418"/>
        <w:gridCol w:w="1275"/>
        <w:gridCol w:w="2835"/>
      </w:tblGrid>
      <w:tr w:rsidR="005B0262" w:rsidRPr="008C6BBC" w14:paraId="55949AA8" w14:textId="77777777" w:rsidTr="00032ED2">
        <w:tc>
          <w:tcPr>
            <w:tcW w:w="567" w:type="dxa"/>
            <w:shd w:val="pct10" w:color="auto" w:fill="auto"/>
            <w:vAlign w:val="center"/>
          </w:tcPr>
          <w:p w14:paraId="01534B39" w14:textId="10346504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1560" w:type="dxa"/>
            <w:shd w:val="pct10" w:color="auto" w:fill="auto"/>
            <w:vAlign w:val="center"/>
          </w:tcPr>
          <w:p w14:paraId="73797E74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>
              <w:rPr>
                <w:b/>
              </w:rPr>
              <w:t xml:space="preserve">Screen </w:t>
            </w:r>
            <w:r w:rsidRPr="001F6138">
              <w:rPr>
                <w:b/>
              </w:rPr>
              <w:t xml:space="preserve">Field 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16F5238D" w14:textId="77777777" w:rsidR="005B0262" w:rsidRPr="00422B47" w:rsidRDefault="005B0262" w:rsidP="00F40111">
            <w:pPr>
              <w:spacing w:line="280" w:lineRule="atLeast"/>
              <w:jc w:val="center"/>
              <w:rPr>
                <w:rFonts w:eastAsia="宋体"/>
                <w:b/>
                <w:lang w:eastAsia="zh-CN"/>
              </w:rPr>
            </w:pPr>
            <w:r>
              <w:rPr>
                <w:rFonts w:eastAsia="宋体" w:hint="eastAsia"/>
                <w:b/>
                <w:lang w:eastAsia="zh-CN"/>
              </w:rPr>
              <w:t>F</w:t>
            </w:r>
            <w:r>
              <w:rPr>
                <w:rFonts w:eastAsia="宋体"/>
                <w:b/>
                <w:lang w:eastAsia="zh-CN"/>
              </w:rPr>
              <w:t>ields Name</w:t>
            </w:r>
          </w:p>
        </w:tc>
        <w:tc>
          <w:tcPr>
            <w:tcW w:w="1418" w:type="dxa"/>
            <w:shd w:val="pct10" w:color="auto" w:fill="auto"/>
            <w:vAlign w:val="center"/>
          </w:tcPr>
          <w:p w14:paraId="55619D88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275" w:type="dxa"/>
            <w:shd w:val="pct10" w:color="auto" w:fill="auto"/>
            <w:vAlign w:val="center"/>
          </w:tcPr>
          <w:p w14:paraId="1CE544EC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2291D566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2835" w:type="dxa"/>
            <w:shd w:val="pct10" w:color="auto" w:fill="auto"/>
            <w:vAlign w:val="center"/>
          </w:tcPr>
          <w:p w14:paraId="4FB45E5B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t>備</w:t>
            </w:r>
            <w:r w:rsidRPr="001F6138">
              <w:t xml:space="preserve">    </w:t>
            </w:r>
            <w:r w:rsidRPr="001F6138">
              <w:t>註</w:t>
            </w:r>
          </w:p>
        </w:tc>
      </w:tr>
      <w:tr w:rsidR="00032ED2" w:rsidRPr="008C6BBC" w14:paraId="45AA36BB" w14:textId="77777777" w:rsidTr="00032ED2">
        <w:tc>
          <w:tcPr>
            <w:tcW w:w="567" w:type="dxa"/>
            <w:vAlign w:val="center"/>
          </w:tcPr>
          <w:p w14:paraId="40FDF174" w14:textId="77777777" w:rsidR="00032ED2" w:rsidRPr="00676839" w:rsidRDefault="00032ED2" w:rsidP="00032ED2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924C17C" w14:textId="76B15FF8" w:rsidR="00032ED2" w:rsidRPr="00676839" w:rsidRDefault="00032ED2" w:rsidP="00032ED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984" w:type="dxa"/>
          </w:tcPr>
          <w:p w14:paraId="421FA3CA" w14:textId="72F159FE" w:rsidR="00032ED2" w:rsidRPr="00676839" w:rsidRDefault="00032ED2" w:rsidP="00032ED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預採帳客戶別</w:t>
            </w:r>
          </w:p>
        </w:tc>
        <w:tc>
          <w:tcPr>
            <w:tcW w:w="1418" w:type="dxa"/>
            <w:vAlign w:val="center"/>
          </w:tcPr>
          <w:p w14:paraId="52DB4BE2" w14:textId="655135B9" w:rsidR="00032ED2" w:rsidRPr="00676839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275" w:type="dxa"/>
            <w:vAlign w:val="center"/>
          </w:tcPr>
          <w:p w14:paraId="41FAEC3A" w14:textId="0FB48628" w:rsidR="00032ED2" w:rsidRPr="00676839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2835" w:type="dxa"/>
            <w:vAlign w:val="center"/>
          </w:tcPr>
          <w:p w14:paraId="52453FB7" w14:textId="4E64AD96" w:rsidR="00032ED2" w:rsidRPr="00676839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Pr="00E3024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ZTPPEC0015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3024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WL2_CUST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決定</w:t>
            </w:r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預採帳客戶別</w:t>
            </w:r>
            <w:r w:rsidRPr="00D85D6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</w:tr>
      <w:tr w:rsidR="00032ED2" w:rsidRPr="008C6BBC" w14:paraId="1A4D9AF3" w14:textId="77777777" w:rsidTr="00032ED2">
        <w:tc>
          <w:tcPr>
            <w:tcW w:w="567" w:type="dxa"/>
            <w:vAlign w:val="center"/>
          </w:tcPr>
          <w:p w14:paraId="0FAF1892" w14:textId="77777777" w:rsidR="00032ED2" w:rsidRPr="00676839" w:rsidRDefault="00032ED2" w:rsidP="00032ED2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60" w:type="dxa"/>
          </w:tcPr>
          <w:p w14:paraId="4B4E53EF" w14:textId="294E6600" w:rsidR="00032ED2" w:rsidRPr="00D85D66" w:rsidRDefault="00032ED2" w:rsidP="00032ED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3024E">
              <w:rPr>
                <w:rFonts w:ascii="微软雅黑" w:eastAsia="微软雅黑" w:hAnsi="微软雅黑"/>
                <w:sz w:val="20"/>
                <w:szCs w:val="20"/>
              </w:rPr>
              <w:t>ZID</w:t>
            </w:r>
          </w:p>
        </w:tc>
        <w:tc>
          <w:tcPr>
            <w:tcW w:w="1984" w:type="dxa"/>
          </w:tcPr>
          <w:p w14:paraId="16F6C8D3" w14:textId="3F2F48B2" w:rsidR="00032ED2" w:rsidRPr="00D85D66" w:rsidRDefault="00032ED2" w:rsidP="00032ED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spellStart"/>
            <w:r>
              <w:rPr>
                <w:rFonts w:eastAsia="宋体" w:hint="eastAsia"/>
                <w:lang w:val="x-none" w:eastAsia="zh-CN"/>
              </w:rPr>
              <w:t>MCN</w:t>
            </w:r>
            <w:r w:rsidRPr="0025673E">
              <w:rPr>
                <w:rFonts w:eastAsia="宋体" w:hint="eastAsia"/>
                <w:lang w:val="x-none" w:eastAsia="zh-CN"/>
              </w:rPr>
              <w:t>單號</w:t>
            </w:r>
            <w:proofErr w:type="spellEnd"/>
          </w:p>
        </w:tc>
        <w:tc>
          <w:tcPr>
            <w:tcW w:w="1418" w:type="dxa"/>
            <w:vAlign w:val="center"/>
          </w:tcPr>
          <w:p w14:paraId="148307B1" w14:textId="0FF57B94" w:rsidR="00032ED2" w:rsidRPr="00D85D66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3024E">
              <w:rPr>
                <w:rFonts w:ascii="微软雅黑" w:eastAsia="微软雅黑" w:hAnsi="微软雅黑"/>
                <w:sz w:val="20"/>
                <w:szCs w:val="20"/>
              </w:rPr>
              <w:t>ZMCNID</w:t>
            </w:r>
          </w:p>
        </w:tc>
        <w:tc>
          <w:tcPr>
            <w:tcW w:w="1275" w:type="dxa"/>
            <w:vAlign w:val="center"/>
          </w:tcPr>
          <w:p w14:paraId="01CADE42" w14:textId="2B613B75" w:rsidR="00032ED2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835" w:type="dxa"/>
            <w:vAlign w:val="center"/>
          </w:tcPr>
          <w:p w14:paraId="5EBD2BFE" w14:textId="52A784E2" w:rsidR="00032ED2" w:rsidRPr="00676839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3024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ZTPPEC0015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3024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ZID</w:t>
            </w:r>
          </w:p>
        </w:tc>
      </w:tr>
      <w:tr w:rsidR="00032ED2" w:rsidRPr="008C6BBC" w14:paraId="78B5F475" w14:textId="77777777" w:rsidTr="00032ED2">
        <w:tc>
          <w:tcPr>
            <w:tcW w:w="567" w:type="dxa"/>
            <w:vAlign w:val="center"/>
          </w:tcPr>
          <w:p w14:paraId="164C05BB" w14:textId="77777777" w:rsidR="00032ED2" w:rsidRPr="00676839" w:rsidRDefault="00032ED2" w:rsidP="00032ED2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D848576" w14:textId="7AFA2F71" w:rsidR="00032ED2" w:rsidRPr="00D85D66" w:rsidRDefault="00032ED2" w:rsidP="00032ED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3024E">
              <w:rPr>
                <w:rFonts w:ascii="微软雅黑" w:eastAsia="微软雅黑" w:hAnsi="微软雅黑"/>
                <w:sz w:val="20"/>
                <w:szCs w:val="20"/>
              </w:rPr>
              <w:t>MATNR</w:t>
            </w:r>
          </w:p>
        </w:tc>
        <w:tc>
          <w:tcPr>
            <w:tcW w:w="1984" w:type="dxa"/>
          </w:tcPr>
          <w:p w14:paraId="6000F85A" w14:textId="373F6FA4" w:rsidR="00032ED2" w:rsidRPr="00D85D66" w:rsidRDefault="00032ED2" w:rsidP="00032ED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5673E">
              <w:rPr>
                <w:rFonts w:eastAsia="宋体" w:hint="eastAsia"/>
                <w:lang w:val="x-none" w:eastAsia="zh-CN"/>
              </w:rPr>
              <w:t>件號</w:t>
            </w:r>
          </w:p>
        </w:tc>
        <w:tc>
          <w:tcPr>
            <w:tcW w:w="1418" w:type="dxa"/>
            <w:vAlign w:val="center"/>
          </w:tcPr>
          <w:p w14:paraId="20447189" w14:textId="0C769C9E" w:rsidR="00032ED2" w:rsidRPr="00D85D66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MATNR</w:t>
            </w:r>
          </w:p>
        </w:tc>
        <w:tc>
          <w:tcPr>
            <w:tcW w:w="1275" w:type="dxa"/>
            <w:vAlign w:val="center"/>
          </w:tcPr>
          <w:p w14:paraId="7CC44A44" w14:textId="1A429273" w:rsidR="00032ED2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2835" w:type="dxa"/>
            <w:vAlign w:val="center"/>
          </w:tcPr>
          <w:p w14:paraId="11620712" w14:textId="19147D90" w:rsidR="00032ED2" w:rsidRPr="00676839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3024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ZTPPEC0016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3024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MATNR</w:t>
            </w:r>
          </w:p>
        </w:tc>
      </w:tr>
      <w:tr w:rsidR="00032ED2" w:rsidRPr="008C6BBC" w14:paraId="3CF431F2" w14:textId="77777777" w:rsidTr="00032ED2">
        <w:tc>
          <w:tcPr>
            <w:tcW w:w="567" w:type="dxa"/>
            <w:vAlign w:val="center"/>
          </w:tcPr>
          <w:p w14:paraId="674221C3" w14:textId="77777777" w:rsidR="00032ED2" w:rsidRPr="00676839" w:rsidRDefault="00032ED2" w:rsidP="00032ED2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F162C26" w14:textId="23D82C6A" w:rsidR="00032ED2" w:rsidRPr="00D85D66" w:rsidRDefault="00032ED2" w:rsidP="00032ED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E270D">
              <w:rPr>
                <w:rFonts w:ascii="微软雅黑" w:eastAsia="微软雅黑" w:hAnsi="微软雅黑"/>
                <w:sz w:val="20"/>
                <w:szCs w:val="20"/>
              </w:rPr>
              <w:t>ZPM_AEDAT</w:t>
            </w:r>
          </w:p>
        </w:tc>
        <w:tc>
          <w:tcPr>
            <w:tcW w:w="1984" w:type="dxa"/>
          </w:tcPr>
          <w:p w14:paraId="40A8A6BD" w14:textId="48DA0951" w:rsidR="00032ED2" w:rsidRPr="00D85D66" w:rsidRDefault="00032ED2" w:rsidP="00032ED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E270D">
              <w:rPr>
                <w:rFonts w:eastAsia="宋体" w:hint="eastAsia"/>
                <w:lang w:val="x-none" w:eastAsia="zh-CN"/>
              </w:rPr>
              <w:t>生管最後維護日期</w:t>
            </w:r>
          </w:p>
        </w:tc>
        <w:tc>
          <w:tcPr>
            <w:tcW w:w="1418" w:type="dxa"/>
            <w:vAlign w:val="center"/>
          </w:tcPr>
          <w:p w14:paraId="21118118" w14:textId="09F6CEBE" w:rsidR="00032ED2" w:rsidRPr="00D85D66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E270D">
              <w:rPr>
                <w:rFonts w:ascii="微软雅黑" w:eastAsia="微软雅黑" w:hAnsi="微软雅黑"/>
                <w:sz w:val="20"/>
                <w:szCs w:val="20"/>
              </w:rPr>
              <w:t>ZPM_AEDAT</w:t>
            </w:r>
          </w:p>
        </w:tc>
        <w:tc>
          <w:tcPr>
            <w:tcW w:w="1275" w:type="dxa"/>
            <w:vAlign w:val="center"/>
          </w:tcPr>
          <w:p w14:paraId="379246CB" w14:textId="51DF2A22" w:rsidR="00032ED2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835" w:type="dxa"/>
            <w:vAlign w:val="center"/>
          </w:tcPr>
          <w:p w14:paraId="01B2A1C2" w14:textId="7E96213D" w:rsidR="00032ED2" w:rsidRPr="00561C81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E270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ZTPPEC0016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9E270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ZPM_AEDAT</w:t>
            </w:r>
          </w:p>
        </w:tc>
      </w:tr>
      <w:tr w:rsidR="00032ED2" w:rsidRPr="008C6BBC" w14:paraId="26C16FA9" w14:textId="77777777" w:rsidTr="00032ED2">
        <w:tc>
          <w:tcPr>
            <w:tcW w:w="567" w:type="dxa"/>
            <w:vAlign w:val="center"/>
          </w:tcPr>
          <w:p w14:paraId="4EF4B783" w14:textId="77777777" w:rsidR="00032ED2" w:rsidRPr="00676839" w:rsidRDefault="00032ED2" w:rsidP="00032ED2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60" w:type="dxa"/>
          </w:tcPr>
          <w:p w14:paraId="1D310C03" w14:textId="162AADFB" w:rsidR="00032ED2" w:rsidRPr="00D85D66" w:rsidRDefault="00032ED2" w:rsidP="00032ED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E270D">
              <w:rPr>
                <w:rFonts w:ascii="微软雅黑" w:eastAsia="微软雅黑" w:hAnsi="微软雅黑"/>
                <w:sz w:val="20"/>
                <w:szCs w:val="20"/>
              </w:rPr>
              <w:t>ERNAM</w:t>
            </w:r>
          </w:p>
        </w:tc>
        <w:tc>
          <w:tcPr>
            <w:tcW w:w="1984" w:type="dxa"/>
          </w:tcPr>
          <w:p w14:paraId="7DA68662" w14:textId="72F20E42" w:rsidR="00032ED2" w:rsidRPr="00D85D66" w:rsidRDefault="00032ED2" w:rsidP="00032ED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5673E">
              <w:rPr>
                <w:rFonts w:eastAsia="宋体" w:hint="eastAsia"/>
                <w:lang w:val="x-none" w:eastAsia="zh-CN"/>
              </w:rPr>
              <w:t>建立人員</w:t>
            </w:r>
          </w:p>
        </w:tc>
        <w:tc>
          <w:tcPr>
            <w:tcW w:w="1418" w:type="dxa"/>
            <w:vAlign w:val="center"/>
          </w:tcPr>
          <w:p w14:paraId="787E5FC0" w14:textId="3E044F71" w:rsidR="00032ED2" w:rsidRPr="00D85D66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ERNAM</w:t>
            </w:r>
          </w:p>
        </w:tc>
        <w:tc>
          <w:tcPr>
            <w:tcW w:w="1275" w:type="dxa"/>
            <w:vAlign w:val="center"/>
          </w:tcPr>
          <w:p w14:paraId="232C3639" w14:textId="313A8D71" w:rsidR="00032ED2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835" w:type="dxa"/>
            <w:vAlign w:val="center"/>
          </w:tcPr>
          <w:p w14:paraId="7228EAB7" w14:textId="72751402" w:rsidR="00032ED2" w:rsidRPr="00676839" w:rsidRDefault="00032ED2" w:rsidP="00032ED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E270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ZTPPEC0016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9E270D">
              <w:rPr>
                <w:rFonts w:ascii="微软雅黑" w:eastAsia="微软雅黑" w:hAnsi="微软雅黑"/>
                <w:sz w:val="20"/>
                <w:szCs w:val="20"/>
              </w:rPr>
              <w:t>ERNAM</w:t>
            </w:r>
          </w:p>
        </w:tc>
      </w:tr>
    </w:tbl>
    <w:p w14:paraId="0FC1F161" w14:textId="77777777" w:rsidR="003B508B" w:rsidRDefault="003B508B" w:rsidP="000B63C5">
      <w:pPr>
        <w:rPr>
          <w:rFonts w:ascii="宋体" w:eastAsia="宋体" w:hAnsi="宋体" w:hint="eastAsia"/>
          <w:lang w:val="x-none" w:eastAsia="zh-CN"/>
        </w:rPr>
      </w:pPr>
    </w:p>
    <w:p w14:paraId="4D96AC4A" w14:textId="2839B772" w:rsidR="001803A7" w:rsidRPr="00E6372C" w:rsidRDefault="001803A7" w:rsidP="001803A7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>ALV Report Format</w:t>
      </w:r>
    </w:p>
    <w:p w14:paraId="5729D353" w14:textId="6A88EEF7" w:rsidR="00655BD5" w:rsidRDefault="00290BFF" w:rsidP="00655BD5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 w:rsidR="001803A7"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12B3479E" w14:textId="39B695DC" w:rsidR="0070022F" w:rsidRDefault="0070022F" w:rsidP="0070022F">
      <w:pPr>
        <w:rPr>
          <w:rFonts w:eastAsia="宋体"/>
          <w:lang w:eastAsia="zh-CN"/>
        </w:rPr>
      </w:pPr>
      <w:r>
        <w:rPr>
          <w:rFonts w:eastAsia="宋体" w:hint="eastAsia"/>
          <w:lang w:val="x-none" w:eastAsia="zh-CN"/>
        </w:rPr>
        <w:t>根據選擇屏幕篩選條件</w:t>
      </w:r>
      <w:r>
        <w:rPr>
          <w:rFonts w:eastAsia="宋体" w:hint="eastAsia"/>
          <w:lang w:eastAsia="zh-CN"/>
        </w:rPr>
        <w:t>從</w:t>
      </w:r>
      <w:r w:rsidRPr="00E3024E">
        <w:rPr>
          <w:rFonts w:ascii="微软雅黑" w:eastAsia="微软雅黑" w:hAnsi="微软雅黑"/>
          <w:sz w:val="20"/>
          <w:szCs w:val="20"/>
          <w:lang w:eastAsia="zh-CN"/>
        </w:rPr>
        <w:t>ZTPPEC0015</w:t>
      </w:r>
      <w:r>
        <w:rPr>
          <w:rFonts w:ascii="微软雅黑" w:eastAsia="微软雅黑" w:hAnsi="微软雅黑" w:hint="eastAsia"/>
          <w:sz w:val="20"/>
          <w:szCs w:val="20"/>
          <w:lang w:eastAsia="zh-CN"/>
        </w:rPr>
        <w:t>和</w:t>
      </w:r>
      <w:r w:rsidRPr="00E3024E">
        <w:rPr>
          <w:rFonts w:ascii="微软雅黑" w:eastAsia="微软雅黑" w:hAnsi="微软雅黑"/>
          <w:sz w:val="20"/>
          <w:szCs w:val="20"/>
          <w:lang w:eastAsia="zh-CN"/>
        </w:rPr>
        <w:t>ZTPPEC001</w:t>
      </w:r>
      <w:r>
        <w:rPr>
          <w:rFonts w:ascii="微软雅黑" w:eastAsia="微软雅黑" w:hAnsi="微软雅黑" w:hint="eastAsia"/>
          <w:sz w:val="20"/>
          <w:szCs w:val="20"/>
          <w:lang w:eastAsia="zh-CN"/>
        </w:rPr>
        <w:t>6</w:t>
      </w:r>
      <w:r>
        <w:rPr>
          <w:rFonts w:eastAsia="宋体" w:hint="eastAsia"/>
          <w:lang w:eastAsia="zh-CN"/>
        </w:rPr>
        <w:t>獲取</w:t>
      </w:r>
      <w:r>
        <w:rPr>
          <w:rFonts w:eastAsia="宋体" w:hint="eastAsia"/>
          <w:lang w:eastAsia="zh-CN"/>
        </w:rPr>
        <w:t>MCN</w:t>
      </w:r>
      <w:r w:rsidRPr="00372B08">
        <w:rPr>
          <w:rFonts w:eastAsia="宋体" w:hint="eastAsia"/>
          <w:lang w:eastAsia="zh-CN"/>
        </w:rPr>
        <w:t>單</w:t>
      </w:r>
      <w:r>
        <w:rPr>
          <w:rFonts w:eastAsia="宋体" w:hint="eastAsia"/>
          <w:lang w:eastAsia="zh-CN"/>
        </w:rPr>
        <w:t>數據，生成</w:t>
      </w:r>
      <w:r>
        <w:rPr>
          <w:rFonts w:eastAsia="宋体" w:hint="eastAsia"/>
          <w:lang w:eastAsia="zh-CN"/>
        </w:rPr>
        <w:t>XQ</w:t>
      </w:r>
      <w:r>
        <w:rPr>
          <w:rFonts w:eastAsia="宋体" w:hint="eastAsia"/>
          <w:lang w:eastAsia="zh-CN"/>
        </w:rPr>
        <w:t>單號，然後將</w:t>
      </w:r>
      <w:r>
        <w:rPr>
          <w:rFonts w:eastAsia="宋体" w:hint="eastAsia"/>
          <w:lang w:eastAsia="zh-CN"/>
        </w:rPr>
        <w:t>XQ</w:t>
      </w:r>
      <w:r>
        <w:rPr>
          <w:rFonts w:eastAsia="宋体" w:hint="eastAsia"/>
          <w:lang w:eastAsia="zh-CN"/>
        </w:rPr>
        <w:t>單字段信息存儲于客製表</w:t>
      </w:r>
      <w:r w:rsidRPr="00ED3417">
        <w:rPr>
          <w:rFonts w:eastAsia="宋体"/>
          <w:lang w:eastAsia="zh-CN"/>
        </w:rPr>
        <w:t>ZTSD0098</w:t>
      </w:r>
      <w:r>
        <w:rPr>
          <w:rFonts w:eastAsia="宋体" w:hint="eastAsia"/>
          <w:lang w:eastAsia="zh-CN"/>
        </w:rPr>
        <w:t>、</w:t>
      </w:r>
      <w:r w:rsidRPr="00ED3417">
        <w:rPr>
          <w:rFonts w:eastAsia="宋体"/>
          <w:lang w:eastAsia="zh-CN"/>
        </w:rPr>
        <w:t>ZTSD009</w:t>
      </w:r>
      <w:r>
        <w:rPr>
          <w:rFonts w:eastAsia="宋体" w:hint="eastAsia"/>
          <w:lang w:eastAsia="zh-CN"/>
        </w:rPr>
        <w:t>9</w:t>
      </w:r>
      <w:r>
        <w:rPr>
          <w:rFonts w:eastAsia="宋体" w:hint="eastAsia"/>
          <w:lang w:eastAsia="zh-CN"/>
        </w:rPr>
        <w:t>。</w:t>
      </w:r>
    </w:p>
    <w:p w14:paraId="0D1495DF" w14:textId="02CF256F" w:rsidR="0070022F" w:rsidRDefault="0070022F" w:rsidP="0070022F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除了</w:t>
      </w:r>
      <w:r>
        <w:rPr>
          <w:rFonts w:eastAsia="宋体" w:hint="eastAsia"/>
          <w:lang w:val="x-none" w:eastAsia="zh-CN"/>
        </w:rPr>
        <w:t>選擇屏幕篩選條件的限制外，</w:t>
      </w:r>
      <w:r>
        <w:rPr>
          <w:rFonts w:eastAsia="宋体" w:hint="eastAsia"/>
          <w:lang w:eastAsia="zh-CN"/>
        </w:rPr>
        <w:t>從</w:t>
      </w:r>
      <w:r w:rsidRPr="00E3024E">
        <w:rPr>
          <w:rFonts w:ascii="微软雅黑" w:eastAsia="微软雅黑" w:hAnsi="微软雅黑"/>
          <w:sz w:val="20"/>
          <w:szCs w:val="20"/>
          <w:lang w:eastAsia="zh-CN"/>
        </w:rPr>
        <w:t>ZTPPEC0015</w:t>
      </w:r>
      <w:r>
        <w:rPr>
          <w:rFonts w:ascii="微软雅黑" w:eastAsia="微软雅黑" w:hAnsi="微软雅黑" w:hint="eastAsia"/>
          <w:sz w:val="20"/>
          <w:szCs w:val="20"/>
          <w:lang w:eastAsia="zh-CN"/>
        </w:rPr>
        <w:t>和</w:t>
      </w:r>
      <w:r w:rsidRPr="00E3024E">
        <w:rPr>
          <w:rFonts w:ascii="微软雅黑" w:eastAsia="微软雅黑" w:hAnsi="微软雅黑"/>
          <w:sz w:val="20"/>
          <w:szCs w:val="20"/>
          <w:lang w:eastAsia="zh-CN"/>
        </w:rPr>
        <w:t>ZTPPEC001</w:t>
      </w:r>
      <w:r>
        <w:rPr>
          <w:rFonts w:ascii="微软雅黑" w:eastAsia="微软雅黑" w:hAnsi="微软雅黑" w:hint="eastAsia"/>
          <w:sz w:val="20"/>
          <w:szCs w:val="20"/>
          <w:lang w:eastAsia="zh-CN"/>
        </w:rPr>
        <w:t>6</w:t>
      </w:r>
      <w:r>
        <w:rPr>
          <w:rFonts w:eastAsia="宋体" w:hint="eastAsia"/>
          <w:lang w:eastAsia="zh-CN"/>
        </w:rPr>
        <w:t>獲取</w:t>
      </w:r>
      <w:r>
        <w:rPr>
          <w:rFonts w:eastAsia="宋体" w:hint="eastAsia"/>
          <w:lang w:eastAsia="zh-CN"/>
        </w:rPr>
        <w:t>MCN</w:t>
      </w:r>
      <w:r w:rsidRPr="00372B08">
        <w:rPr>
          <w:rFonts w:eastAsia="宋体" w:hint="eastAsia"/>
          <w:lang w:eastAsia="zh-CN"/>
        </w:rPr>
        <w:t>單</w:t>
      </w:r>
      <w:r>
        <w:rPr>
          <w:rFonts w:eastAsia="宋体" w:hint="eastAsia"/>
          <w:lang w:eastAsia="zh-CN"/>
        </w:rPr>
        <w:t>數據還需滿足以下條件：</w:t>
      </w:r>
    </w:p>
    <w:p w14:paraId="69C64794" w14:textId="77777777" w:rsidR="0070022F" w:rsidRDefault="0070022F" w:rsidP="0070022F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MCN</w:t>
      </w:r>
      <w:r w:rsidRPr="008C121F">
        <w:rPr>
          <w:rFonts w:eastAsia="宋体" w:hint="eastAsia"/>
          <w:lang w:eastAsia="zh-CN"/>
        </w:rPr>
        <w:t>單</w:t>
      </w:r>
      <w:r>
        <w:rPr>
          <w:rFonts w:eastAsia="宋体" w:hint="eastAsia"/>
          <w:lang w:eastAsia="zh-CN"/>
        </w:rPr>
        <w:t>的</w:t>
      </w:r>
      <w:r w:rsidRPr="005F2613">
        <w:rPr>
          <w:rFonts w:eastAsia="宋体" w:hint="eastAsia"/>
          <w:lang w:eastAsia="zh-CN"/>
        </w:rPr>
        <w:t>庫存處理方式</w:t>
      </w:r>
      <w:r w:rsidRPr="005F2613">
        <w:rPr>
          <w:rFonts w:eastAsia="宋体"/>
          <w:lang w:eastAsia="zh-CN"/>
        </w:rPr>
        <w:t>ZTPPEC0016</w:t>
      </w:r>
      <w:r w:rsidRPr="00811D10">
        <w:rPr>
          <w:rFonts w:eastAsia="宋体" w:hint="eastAsia"/>
          <w:lang w:eastAsia="zh-CN"/>
        </w:rPr>
        <w:t>-</w:t>
      </w:r>
      <w:r w:rsidRPr="005F2613">
        <w:rPr>
          <w:rFonts w:eastAsia="宋体"/>
          <w:lang w:eastAsia="zh-CN"/>
        </w:rPr>
        <w:t>ZSTOCK_STAT</w:t>
      </w:r>
      <w:r>
        <w:rPr>
          <w:rFonts w:eastAsia="宋体" w:hint="eastAsia"/>
          <w:lang w:eastAsia="zh-CN"/>
        </w:rPr>
        <w:t>等於</w:t>
      </w:r>
      <w:r w:rsidRPr="00811D10">
        <w:rPr>
          <w:rFonts w:eastAsia="宋体"/>
          <w:lang w:eastAsia="zh-CN"/>
        </w:rPr>
        <w:t> '</w:t>
      </w:r>
      <w:r>
        <w:rPr>
          <w:rFonts w:eastAsia="宋体" w:hint="eastAsia"/>
          <w:lang w:eastAsia="zh-CN"/>
        </w:rPr>
        <w:t>7</w:t>
      </w:r>
      <w:r w:rsidRPr="00811D10">
        <w:rPr>
          <w:rFonts w:eastAsia="宋体"/>
          <w:lang w:eastAsia="zh-CN"/>
        </w:rPr>
        <w:t>'</w:t>
      </w:r>
      <w:r w:rsidRPr="00811D10">
        <w:rPr>
          <w:rFonts w:eastAsia="宋体" w:hint="eastAsia"/>
          <w:lang w:eastAsia="zh-CN"/>
        </w:rPr>
        <w:t>；</w:t>
      </w:r>
    </w:p>
    <w:p w14:paraId="76B4E21D" w14:textId="77777777" w:rsidR="0070022F" w:rsidRPr="00811D10" w:rsidRDefault="0070022F" w:rsidP="0070022F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MCN</w:t>
      </w:r>
      <w:r w:rsidRPr="008C121F">
        <w:rPr>
          <w:rFonts w:eastAsia="宋体" w:hint="eastAsia"/>
          <w:lang w:eastAsia="zh-CN"/>
        </w:rPr>
        <w:t>單</w:t>
      </w:r>
      <w:r>
        <w:rPr>
          <w:rFonts w:eastAsia="宋体" w:hint="eastAsia"/>
          <w:lang w:eastAsia="zh-CN"/>
        </w:rPr>
        <w:t>的處理狀態為空；</w:t>
      </w:r>
    </w:p>
    <w:p w14:paraId="14535B37" w14:textId="77777777" w:rsidR="0070022F" w:rsidRDefault="0070022F" w:rsidP="0070022F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MCN</w:t>
      </w:r>
      <w:r w:rsidRPr="008C121F">
        <w:rPr>
          <w:rFonts w:eastAsia="宋体" w:hint="eastAsia"/>
          <w:lang w:eastAsia="zh-CN"/>
        </w:rPr>
        <w:t>單</w:t>
      </w:r>
      <w:r>
        <w:rPr>
          <w:rFonts w:eastAsia="宋体" w:hint="eastAsia"/>
          <w:lang w:eastAsia="zh-CN"/>
        </w:rPr>
        <w:t>的</w:t>
      </w:r>
      <w:r w:rsidRPr="005F2613">
        <w:rPr>
          <w:rFonts w:eastAsia="宋体" w:hint="eastAsia"/>
          <w:lang w:eastAsia="zh-CN"/>
        </w:rPr>
        <w:t>報庫存數量</w:t>
      </w:r>
      <w:r>
        <w:rPr>
          <w:rFonts w:eastAsia="宋体" w:hint="eastAsia"/>
          <w:lang w:eastAsia="zh-CN"/>
        </w:rPr>
        <w:t xml:space="preserve"> </w:t>
      </w:r>
      <w:r w:rsidRPr="005F2613">
        <w:rPr>
          <w:rFonts w:eastAsia="宋体"/>
          <w:lang w:eastAsia="zh-CN"/>
        </w:rPr>
        <w:t>ZTPPEC0016</w:t>
      </w:r>
      <w:r w:rsidRPr="00811D10">
        <w:rPr>
          <w:rFonts w:eastAsia="宋体" w:hint="eastAsia"/>
          <w:lang w:eastAsia="zh-CN"/>
        </w:rPr>
        <w:t>-</w:t>
      </w:r>
      <w:r w:rsidRPr="005F2613">
        <w:rPr>
          <w:rFonts w:eastAsia="宋体"/>
          <w:lang w:eastAsia="zh-CN"/>
        </w:rPr>
        <w:t>ZDECL_QTY</w:t>
      </w:r>
      <w:r>
        <w:rPr>
          <w:rFonts w:eastAsia="宋体" w:hint="eastAsia"/>
          <w:lang w:eastAsia="zh-CN"/>
        </w:rPr>
        <w:t>大於零；</w:t>
      </w:r>
    </w:p>
    <w:p w14:paraId="5CDEF704" w14:textId="77777777" w:rsidR="0070022F" w:rsidRDefault="0070022F" w:rsidP="0070022F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MCN</w:t>
      </w:r>
      <w:r w:rsidRPr="008C121F">
        <w:rPr>
          <w:rFonts w:eastAsia="宋体" w:hint="eastAsia"/>
          <w:lang w:eastAsia="zh-CN"/>
        </w:rPr>
        <w:t>單</w:t>
      </w:r>
      <w:r>
        <w:rPr>
          <w:rFonts w:eastAsia="宋体" w:hint="eastAsia"/>
          <w:lang w:eastAsia="zh-CN"/>
        </w:rPr>
        <w:t>的</w:t>
      </w:r>
      <w:r w:rsidRPr="005F2613">
        <w:rPr>
          <w:rFonts w:eastAsia="宋体" w:hint="eastAsia"/>
          <w:lang w:eastAsia="zh-CN"/>
        </w:rPr>
        <w:t>單價</w:t>
      </w:r>
      <w:r w:rsidRPr="005F2613">
        <w:rPr>
          <w:rFonts w:eastAsia="宋体"/>
          <w:lang w:eastAsia="zh-CN"/>
        </w:rPr>
        <w:t>ZTPPEC0016</w:t>
      </w:r>
      <w:r w:rsidRPr="00811D10">
        <w:rPr>
          <w:rFonts w:eastAsia="宋体" w:hint="eastAsia"/>
          <w:lang w:eastAsia="zh-CN"/>
        </w:rPr>
        <w:t>-</w:t>
      </w:r>
      <w:r w:rsidRPr="005F2613">
        <w:t xml:space="preserve"> </w:t>
      </w:r>
      <w:r w:rsidRPr="005F2613">
        <w:rPr>
          <w:rFonts w:eastAsia="宋体"/>
          <w:lang w:eastAsia="zh-CN"/>
        </w:rPr>
        <w:t>ZUPRICE2</w:t>
      </w:r>
      <w:r>
        <w:rPr>
          <w:rFonts w:eastAsia="宋体" w:hint="eastAsia"/>
          <w:lang w:eastAsia="zh-CN"/>
        </w:rPr>
        <w:t>大於零；</w:t>
      </w:r>
    </w:p>
    <w:p w14:paraId="70B72A78" w14:textId="77777777" w:rsidR="0070022F" w:rsidRPr="002471A9" w:rsidRDefault="0070022F" w:rsidP="0070022F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MCN</w:t>
      </w:r>
      <w:r>
        <w:rPr>
          <w:rFonts w:eastAsia="宋体" w:hint="eastAsia"/>
          <w:lang w:eastAsia="zh-CN"/>
        </w:rPr>
        <w:t>明細在</w:t>
      </w:r>
      <w:r w:rsidRPr="00954AE4">
        <w:rPr>
          <w:rFonts w:eastAsia="宋体"/>
          <w:lang w:eastAsia="zh-CN"/>
        </w:rPr>
        <w:t>ZTCX0030</w:t>
      </w:r>
      <w:r>
        <w:rPr>
          <w:rFonts w:eastAsia="宋体" w:hint="eastAsia"/>
          <w:lang w:eastAsia="zh-CN"/>
        </w:rPr>
        <w:t>未找到</w:t>
      </w:r>
      <w:r>
        <w:rPr>
          <w:rFonts w:eastAsia="宋体" w:hint="eastAsia"/>
          <w:lang w:eastAsia="zh-CN"/>
        </w:rPr>
        <w:t>XQ</w:t>
      </w:r>
      <w:r>
        <w:rPr>
          <w:rFonts w:eastAsia="宋体" w:hint="eastAsia"/>
          <w:lang w:eastAsia="zh-CN"/>
        </w:rPr>
        <w:t>單產生記錄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即</w:t>
      </w:r>
      <w:r>
        <w:rPr>
          <w:rFonts w:eastAsia="宋体" w:hint="eastAsia"/>
          <w:lang w:eastAsia="zh-CN"/>
        </w:rPr>
        <w:t>MCN</w:t>
      </w:r>
      <w:r>
        <w:rPr>
          <w:rFonts w:eastAsia="宋体" w:hint="eastAsia"/>
          <w:lang w:eastAsia="zh-CN"/>
        </w:rPr>
        <w:t>明細未產生</w:t>
      </w:r>
      <w:r>
        <w:rPr>
          <w:rFonts w:eastAsia="宋体" w:hint="eastAsia"/>
          <w:lang w:eastAsia="zh-CN"/>
        </w:rPr>
        <w:t>XQ</w:t>
      </w:r>
      <w:r>
        <w:rPr>
          <w:rFonts w:eastAsia="宋体" w:hint="eastAsia"/>
          <w:lang w:eastAsia="zh-CN"/>
        </w:rPr>
        <w:t>單</w:t>
      </w:r>
      <w:r>
        <w:rPr>
          <w:rFonts w:eastAsia="宋体" w:hint="eastAsia"/>
          <w:lang w:eastAsia="zh-CN"/>
        </w:rPr>
        <w:t>)</w:t>
      </w:r>
      <w:r>
        <w:rPr>
          <w:rFonts w:eastAsia="宋体" w:hint="eastAsia"/>
          <w:lang w:eastAsia="zh-CN"/>
        </w:rPr>
        <w:t>；</w:t>
      </w:r>
    </w:p>
    <w:p w14:paraId="0FA0BC87" w14:textId="77777777" w:rsidR="0070022F" w:rsidRDefault="0070022F" w:rsidP="00B6234E">
      <w:pPr>
        <w:rPr>
          <w:rFonts w:eastAsia="宋体"/>
          <w:lang w:eastAsia="zh-CN"/>
        </w:rPr>
      </w:pPr>
    </w:p>
    <w:p w14:paraId="21F54111" w14:textId="044145F3" w:rsidR="00ED3417" w:rsidRDefault="00ED3417" w:rsidP="00ED3417">
      <w:pPr>
        <w:rPr>
          <w:rFonts w:ascii="Microsoft JhengHei" w:eastAsia="宋体" w:hAnsi="Microsoft JhengHei" w:hint="eastAsia"/>
          <w:lang w:eastAsia="zh-CN"/>
        </w:rPr>
      </w:pPr>
      <w:r w:rsidRPr="00ED3417">
        <w:rPr>
          <w:rFonts w:eastAsia="宋体"/>
          <w:lang w:eastAsia="zh-CN"/>
        </w:rPr>
        <w:t>ZTSD0098</w:t>
      </w:r>
      <w:r>
        <w:rPr>
          <w:rFonts w:eastAsia="宋体" w:hint="eastAsia"/>
          <w:lang w:eastAsia="zh-CN"/>
        </w:rPr>
        <w:t>字段邏輯來源：</w:t>
      </w:r>
    </w:p>
    <w:tbl>
      <w:tblPr>
        <w:tblW w:w="940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701"/>
        <w:gridCol w:w="2410"/>
        <w:gridCol w:w="4598"/>
      </w:tblGrid>
      <w:tr w:rsidR="00ED3417" w:rsidRPr="00D5442D" w14:paraId="0573B1AC" w14:textId="77777777" w:rsidTr="00E93B60">
        <w:trPr>
          <w:jc w:val="center"/>
        </w:trPr>
        <w:tc>
          <w:tcPr>
            <w:tcW w:w="694" w:type="dxa"/>
            <w:shd w:val="pct10" w:color="auto" w:fill="auto"/>
            <w:vAlign w:val="center"/>
          </w:tcPr>
          <w:p w14:paraId="58CDEC89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6EF828EC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4146C7D1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4598" w:type="dxa"/>
            <w:shd w:val="pct10" w:color="auto" w:fill="auto"/>
            <w:vAlign w:val="center"/>
          </w:tcPr>
          <w:p w14:paraId="536C6DEC" w14:textId="77777777" w:rsidR="00ED3417" w:rsidRPr="00392630" w:rsidRDefault="00ED3417" w:rsidP="0016780B">
            <w:pPr>
              <w:jc w:val="center"/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</w:pPr>
            <w:r w:rsidRPr="00392630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邏輯</w:t>
            </w:r>
          </w:p>
          <w:p w14:paraId="01C1DE24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="00ED3417" w:rsidRPr="00D5442D" w14:paraId="5205CEF1" w14:textId="77777777" w:rsidTr="00E93B60">
        <w:trPr>
          <w:jc w:val="center"/>
        </w:trPr>
        <w:tc>
          <w:tcPr>
            <w:tcW w:w="694" w:type="dxa"/>
            <w:vAlign w:val="center"/>
          </w:tcPr>
          <w:p w14:paraId="4273B581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14:paraId="6C06F22A" w14:textId="77777777" w:rsidR="00ED3417" w:rsidRPr="00D5442D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2410" w:type="dxa"/>
          </w:tcPr>
          <w:p w14:paraId="61851DC8" w14:textId="77777777" w:rsidR="00ED3417" w:rsidRPr="00D5442D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4598" w:type="dxa"/>
            <w:vAlign w:val="center"/>
          </w:tcPr>
          <w:p w14:paraId="4AD46A7B" w14:textId="68218040" w:rsidR="00ED3417" w:rsidRPr="006023E6" w:rsidRDefault="00A03098" w:rsidP="0016780B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</w:t>
            </w:r>
            <w:r w:rsidR="00ED3417"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-</w:t>
            </w:r>
            <w:r w:rsidR="00ED3417"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WERKS</w:t>
            </w:r>
          </w:p>
        </w:tc>
      </w:tr>
      <w:tr w:rsidR="00ED3417" w:rsidRPr="00D5442D" w14:paraId="6A1846B0" w14:textId="77777777" w:rsidTr="00E93B60">
        <w:trPr>
          <w:jc w:val="center"/>
        </w:trPr>
        <w:tc>
          <w:tcPr>
            <w:tcW w:w="694" w:type="dxa"/>
            <w:vAlign w:val="center"/>
          </w:tcPr>
          <w:p w14:paraId="43E0E0B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14:paraId="2519E5A3" w14:textId="77777777" w:rsidR="00ED3417" w:rsidRPr="0020031C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2410" w:type="dxa"/>
          </w:tcPr>
          <w:p w14:paraId="6D8B5C2E" w14:textId="77777777" w:rsidR="00ED341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XQ單號</w:t>
            </w:r>
          </w:p>
        </w:tc>
        <w:tc>
          <w:tcPr>
            <w:tcW w:w="4598" w:type="dxa"/>
            <w:vAlign w:val="center"/>
          </w:tcPr>
          <w:p w14:paraId="165C32DF" w14:textId="77777777" w:rsidR="00ED3417" w:rsidRPr="006023E6" w:rsidRDefault="00ED3417" w:rsidP="0016780B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調用函數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ZSD_ODM_XQ_NO_GET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獲取XQ單號</w:t>
            </w:r>
          </w:p>
        </w:tc>
      </w:tr>
      <w:tr w:rsidR="00ED3417" w:rsidRPr="00D5442D" w14:paraId="237296FA" w14:textId="77777777" w:rsidTr="00E93B60">
        <w:trPr>
          <w:jc w:val="center"/>
        </w:trPr>
        <w:tc>
          <w:tcPr>
            <w:tcW w:w="694" w:type="dxa"/>
            <w:vAlign w:val="center"/>
          </w:tcPr>
          <w:p w14:paraId="405CB83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701" w:type="dxa"/>
          </w:tcPr>
          <w:p w14:paraId="4012D2A5" w14:textId="77777777" w:rsidR="00ED3417" w:rsidRPr="0020031C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2410" w:type="dxa"/>
          </w:tcPr>
          <w:p w14:paraId="2D27C92D" w14:textId="77777777" w:rsidR="00ED341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預採帳年月 </w:t>
            </w:r>
          </w:p>
        </w:tc>
        <w:tc>
          <w:tcPr>
            <w:tcW w:w="4598" w:type="dxa"/>
            <w:vAlign w:val="center"/>
          </w:tcPr>
          <w:p w14:paraId="6A5D96E4" w14:textId="21CA029D" w:rsidR="00ED3417" w:rsidRPr="006023E6" w:rsidRDefault="00696A25" w:rsidP="0016780B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XQ產生日期的前6位</w:t>
            </w:r>
          </w:p>
        </w:tc>
      </w:tr>
      <w:tr w:rsidR="007D09DB" w:rsidRPr="00D5442D" w14:paraId="25CF54F6" w14:textId="77777777" w:rsidTr="00E93B60">
        <w:trPr>
          <w:jc w:val="center"/>
        </w:trPr>
        <w:tc>
          <w:tcPr>
            <w:tcW w:w="694" w:type="dxa"/>
            <w:vAlign w:val="center"/>
          </w:tcPr>
          <w:p w14:paraId="7E16A8BE" w14:textId="77777777" w:rsidR="007D09DB" w:rsidRPr="00C23247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</w:tcPr>
          <w:p w14:paraId="46547C8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ZPERIOD</w:t>
            </w:r>
          </w:p>
        </w:tc>
        <w:tc>
          <w:tcPr>
            <w:tcW w:w="2410" w:type="dxa"/>
          </w:tcPr>
          <w:p w14:paraId="323947E4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4598" w:type="dxa"/>
            <w:vAlign w:val="center"/>
          </w:tcPr>
          <w:p w14:paraId="5A87C64D" w14:textId="106B480B" w:rsidR="007D09DB" w:rsidRPr="006023E6" w:rsidRDefault="00714D96" w:rsidP="007D09DB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默認：1</w:t>
            </w:r>
          </w:p>
        </w:tc>
      </w:tr>
      <w:tr w:rsidR="007D09DB" w:rsidRPr="00D5442D" w14:paraId="6A866CA3" w14:textId="77777777" w:rsidTr="00E93B60">
        <w:trPr>
          <w:jc w:val="center"/>
        </w:trPr>
        <w:tc>
          <w:tcPr>
            <w:tcW w:w="694" w:type="dxa"/>
            <w:vAlign w:val="center"/>
          </w:tcPr>
          <w:p w14:paraId="1DFB24CE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</w:tcPr>
          <w:p w14:paraId="46BFB898" w14:textId="77777777" w:rsidR="007D09DB" w:rsidRPr="0020031C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ZVERNO</w:t>
            </w:r>
          </w:p>
        </w:tc>
        <w:tc>
          <w:tcPr>
            <w:tcW w:w="2410" w:type="dxa"/>
          </w:tcPr>
          <w:p w14:paraId="44197D2E" w14:textId="77777777" w:rsidR="007D09DB" w:rsidRPr="00AD6C26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傳送版次 </w:t>
            </w:r>
          </w:p>
        </w:tc>
        <w:tc>
          <w:tcPr>
            <w:tcW w:w="4598" w:type="dxa"/>
            <w:vAlign w:val="center"/>
          </w:tcPr>
          <w:p w14:paraId="20E41F03" w14:textId="55D854DA" w:rsidR="007D09DB" w:rsidRPr="006023E6" w:rsidRDefault="007D09DB" w:rsidP="007D09DB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5B43C347" w14:textId="77777777" w:rsidTr="00E93B60">
        <w:trPr>
          <w:jc w:val="center"/>
        </w:trPr>
        <w:tc>
          <w:tcPr>
            <w:tcW w:w="694" w:type="dxa"/>
            <w:vAlign w:val="center"/>
          </w:tcPr>
          <w:p w14:paraId="42028C0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1" w:type="dxa"/>
          </w:tcPr>
          <w:p w14:paraId="76C3723C" w14:textId="77777777" w:rsidR="007D09DB" w:rsidRPr="0020031C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ZBCUST</w:t>
            </w:r>
          </w:p>
        </w:tc>
        <w:tc>
          <w:tcPr>
            <w:tcW w:w="2410" w:type="dxa"/>
          </w:tcPr>
          <w:p w14:paraId="43026BBF" w14:textId="77777777" w:rsidR="007D09DB" w:rsidRPr="00AD6C26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客戶號碼</w:t>
            </w:r>
          </w:p>
        </w:tc>
        <w:tc>
          <w:tcPr>
            <w:tcW w:w="4598" w:type="dxa"/>
            <w:vAlign w:val="center"/>
          </w:tcPr>
          <w:p w14:paraId="720BA3E5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 w:hint="eastAsia"/>
                <w:sz w:val="20"/>
                <w:szCs w:val="20"/>
              </w:rPr>
              <w:t>根據配銷通路決定</w:t>
            </w:r>
          </w:p>
          <w:p w14:paraId="439B742A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'T1' THEN '0000008110'</w:t>
            </w:r>
          </w:p>
          <w:p w14:paraId="3DC43F5B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'C1' THEN '0006100007'</w:t>
            </w:r>
          </w:p>
          <w:p w14:paraId="2CBF6691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'B1' THEN '0000007110'</w:t>
            </w:r>
          </w:p>
          <w:p w14:paraId="45CEA0B7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'G1' THEN '0006100006'</w:t>
            </w:r>
          </w:p>
          <w:p w14:paraId="22F876BB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'Z1' THEN '0006100008'</w:t>
            </w:r>
          </w:p>
          <w:p w14:paraId="30EFAD24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'J1' THEN '0000004110'</w:t>
            </w:r>
          </w:p>
          <w:p w14:paraId="75D2034F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'N1' THEN '0000003310'</w:t>
            </w:r>
          </w:p>
          <w:p w14:paraId="4EEC5348" w14:textId="14D5E79C" w:rsidR="007D09DB" w:rsidRPr="006023E6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ELSE ''</w:t>
            </w:r>
          </w:p>
        </w:tc>
      </w:tr>
      <w:tr w:rsidR="007D09DB" w:rsidRPr="00D5442D" w14:paraId="3B5F3BB7" w14:textId="77777777" w:rsidTr="00E93B60">
        <w:trPr>
          <w:jc w:val="center"/>
        </w:trPr>
        <w:tc>
          <w:tcPr>
            <w:tcW w:w="694" w:type="dxa"/>
            <w:vAlign w:val="center"/>
          </w:tcPr>
          <w:p w14:paraId="51A757A1" w14:textId="77777777" w:rsidR="007D09DB" w:rsidRPr="00C23247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</w:tcPr>
          <w:p w14:paraId="1BD9975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ZSAPOPEN</w:t>
            </w:r>
          </w:p>
        </w:tc>
        <w:tc>
          <w:tcPr>
            <w:tcW w:w="2410" w:type="dxa"/>
          </w:tcPr>
          <w:p w14:paraId="059025B3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開帳資料</w:t>
            </w:r>
          </w:p>
        </w:tc>
        <w:tc>
          <w:tcPr>
            <w:tcW w:w="4598" w:type="dxa"/>
            <w:vAlign w:val="center"/>
          </w:tcPr>
          <w:p w14:paraId="0602FAE1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2FE0CACC" w14:textId="77777777" w:rsidTr="00E93B60">
        <w:trPr>
          <w:jc w:val="center"/>
        </w:trPr>
        <w:tc>
          <w:tcPr>
            <w:tcW w:w="694" w:type="dxa"/>
            <w:vAlign w:val="center"/>
          </w:tcPr>
          <w:p w14:paraId="4F82BB3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</w:tcPr>
          <w:p w14:paraId="6555F23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ZXQSTA</w:t>
            </w:r>
          </w:p>
        </w:tc>
        <w:tc>
          <w:tcPr>
            <w:tcW w:w="2410" w:type="dxa"/>
          </w:tcPr>
          <w:p w14:paraId="2D3B219F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狀態 </w:t>
            </w:r>
          </w:p>
        </w:tc>
        <w:tc>
          <w:tcPr>
            <w:tcW w:w="4598" w:type="dxa"/>
            <w:vAlign w:val="center"/>
          </w:tcPr>
          <w:p w14:paraId="50859638" w14:textId="670B0B0B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默認：空</w:t>
            </w:r>
          </w:p>
        </w:tc>
      </w:tr>
      <w:tr w:rsidR="007D09DB" w:rsidRPr="00D5442D" w14:paraId="3773A746" w14:textId="77777777" w:rsidTr="00E93B60">
        <w:trPr>
          <w:jc w:val="center"/>
        </w:trPr>
        <w:tc>
          <w:tcPr>
            <w:tcW w:w="694" w:type="dxa"/>
            <w:vAlign w:val="center"/>
          </w:tcPr>
          <w:p w14:paraId="5DD0AF87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</w:tcPr>
          <w:p w14:paraId="29EAA97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ZXQLINE</w:t>
            </w:r>
          </w:p>
        </w:tc>
        <w:tc>
          <w:tcPr>
            <w:tcW w:w="2410" w:type="dxa"/>
          </w:tcPr>
          <w:p w14:paraId="2A73B80F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預採帳線別 </w:t>
            </w:r>
          </w:p>
        </w:tc>
        <w:tc>
          <w:tcPr>
            <w:tcW w:w="4598" w:type="dxa"/>
            <w:vAlign w:val="center"/>
          </w:tcPr>
          <w:p w14:paraId="6155676F" w14:textId="77777777" w:rsidR="004E6A97" w:rsidRPr="006023E6" w:rsidRDefault="004E6A97" w:rsidP="004E6A97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根據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收貨客戶 = 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KNVV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KUNNR</w:t>
            </w:r>
          </w:p>
          <w:p w14:paraId="246DFBEC" w14:textId="77777777" w:rsidR="004E6A97" w:rsidRPr="006023E6" w:rsidRDefault="004E6A97" w:rsidP="004E6A97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AND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配銷通路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= KNVV-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VTWEG</w:t>
            </w:r>
          </w:p>
          <w:p w14:paraId="3468E706" w14:textId="2A66441C" w:rsidR="007D09DB" w:rsidRPr="006023E6" w:rsidRDefault="004E6A97" w:rsidP="004E6A97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取KNVV-ZZMOQLINE</w:t>
            </w:r>
          </w:p>
        </w:tc>
      </w:tr>
      <w:tr w:rsidR="007D09DB" w:rsidRPr="00D5442D" w14:paraId="71BF2D12" w14:textId="77777777" w:rsidTr="00E93B60">
        <w:trPr>
          <w:jc w:val="center"/>
        </w:trPr>
        <w:tc>
          <w:tcPr>
            <w:tcW w:w="694" w:type="dxa"/>
            <w:vAlign w:val="center"/>
          </w:tcPr>
          <w:p w14:paraId="6AE4F6F4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</w:tcPr>
          <w:p w14:paraId="6CE2D644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</w:t>
            </w:r>
          </w:p>
        </w:tc>
        <w:tc>
          <w:tcPr>
            <w:tcW w:w="2410" w:type="dxa"/>
          </w:tcPr>
          <w:p w14:paraId="5542D0A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Customer Material No</w:t>
            </w:r>
          </w:p>
        </w:tc>
        <w:tc>
          <w:tcPr>
            <w:tcW w:w="4598" w:type="dxa"/>
            <w:vAlign w:val="center"/>
          </w:tcPr>
          <w:p w14:paraId="1F4D6CE2" w14:textId="77777777" w:rsidR="004E6A97" w:rsidRPr="006023E6" w:rsidRDefault="004E6A97" w:rsidP="004E6A97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根據 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配銷通路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= 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ZTSD0020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VTWEG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AND型號 = 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ZTSD0020-ZCN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取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ZTSD0020-ZCPNO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；</w:t>
            </w:r>
          </w:p>
          <w:p w14:paraId="7856E45A" w14:textId="77777777" w:rsidR="004E6A97" w:rsidRPr="006023E6" w:rsidRDefault="004E6A97" w:rsidP="004E6A97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若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ZTPPEC0016-ZZCN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=空或者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ZTPPEC0016-ZUNIT_CONS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=0時，則CS15M找到最上層成品料號的型號對應的客戶件號(調用rcs15001m 找最上層物料，且最上層是成品料號MTART='ZFRT' 且MSTAE ='A'或 'E' 且成品物料產生日期最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新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(最大)的；</w:t>
            </w:r>
          </w:p>
          <w:p w14:paraId="7F4AC046" w14:textId="38835120" w:rsidR="00BE62F2" w:rsidRPr="006023E6" w:rsidRDefault="004E6A97" w:rsidP="004E6A97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可參考程式ZTGCX0003_PROD )</w:t>
            </w:r>
          </w:p>
        </w:tc>
      </w:tr>
      <w:tr w:rsidR="007D09DB" w:rsidRPr="00D5442D" w14:paraId="330D389A" w14:textId="77777777" w:rsidTr="00E93B60">
        <w:trPr>
          <w:jc w:val="center"/>
        </w:trPr>
        <w:tc>
          <w:tcPr>
            <w:tcW w:w="694" w:type="dxa"/>
            <w:vAlign w:val="center"/>
          </w:tcPr>
          <w:p w14:paraId="4E30FE4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</w:tcPr>
          <w:p w14:paraId="4896E10C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2410" w:type="dxa"/>
          </w:tcPr>
          <w:p w14:paraId="5F44769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Model Number</w:t>
            </w:r>
          </w:p>
        </w:tc>
        <w:tc>
          <w:tcPr>
            <w:tcW w:w="4598" w:type="dxa"/>
            <w:vAlign w:val="center"/>
          </w:tcPr>
          <w:p w14:paraId="7E3FD1A5" w14:textId="77777777" w:rsidR="004E6A97" w:rsidRPr="006023E6" w:rsidRDefault="004E6A97" w:rsidP="004E6A97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ZTPPEC0016-ZZCN</w:t>
            </w:r>
          </w:p>
          <w:p w14:paraId="715A9BFA" w14:textId="77777777" w:rsidR="004E6A97" w:rsidRPr="006023E6" w:rsidRDefault="004E6A97" w:rsidP="004E6A97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若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ZTPPEC0016-ZZCN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=空或者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ZTPPEC0016-ZUNIT_CONS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=0時，則CS15M找到最上層成品料號的型號(調用rcs15001m 找最上層物料，且最上層是成品料號MTART='ZFRT' 且MSTAE ='A'或 'E' 且成品物料產生日期最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新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(最大)的；</w:t>
            </w:r>
          </w:p>
          <w:p w14:paraId="6086EBB4" w14:textId="3C1EBB89" w:rsidR="007D09DB" w:rsidRPr="006023E6" w:rsidRDefault="004E6A97" w:rsidP="004E6A97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可參考程式ZTGCX0003_PROD )</w:t>
            </w:r>
          </w:p>
        </w:tc>
      </w:tr>
      <w:tr w:rsidR="007D09DB" w:rsidRPr="00D5442D" w14:paraId="7A8500AC" w14:textId="77777777" w:rsidTr="00E93B60">
        <w:trPr>
          <w:jc w:val="center"/>
        </w:trPr>
        <w:tc>
          <w:tcPr>
            <w:tcW w:w="694" w:type="dxa"/>
            <w:vAlign w:val="center"/>
          </w:tcPr>
          <w:p w14:paraId="1D41281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</w:tcPr>
          <w:p w14:paraId="67ACB4E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ZGROUP</w:t>
            </w:r>
          </w:p>
        </w:tc>
        <w:tc>
          <w:tcPr>
            <w:tcW w:w="2410" w:type="dxa"/>
          </w:tcPr>
          <w:p w14:paraId="67A4EFFC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群組</w:t>
            </w:r>
          </w:p>
        </w:tc>
        <w:tc>
          <w:tcPr>
            <w:tcW w:w="4598" w:type="dxa"/>
            <w:vAlign w:val="center"/>
          </w:tcPr>
          <w:p w14:paraId="3D97903B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5E6813F6" w14:textId="77777777" w:rsidTr="00E93B60">
        <w:trPr>
          <w:jc w:val="center"/>
        </w:trPr>
        <w:tc>
          <w:tcPr>
            <w:tcW w:w="694" w:type="dxa"/>
            <w:vAlign w:val="center"/>
          </w:tcPr>
          <w:p w14:paraId="5B77AD23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</w:tcPr>
          <w:p w14:paraId="1939EBD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ZXQTYP</w:t>
            </w:r>
          </w:p>
        </w:tc>
        <w:tc>
          <w:tcPr>
            <w:tcW w:w="2410" w:type="dxa"/>
          </w:tcPr>
          <w:p w14:paraId="5E1A301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大分類 </w:t>
            </w:r>
          </w:p>
        </w:tc>
        <w:tc>
          <w:tcPr>
            <w:tcW w:w="4598" w:type="dxa"/>
            <w:vAlign w:val="center"/>
          </w:tcPr>
          <w:p w14:paraId="2DB39BAD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默認：1</w:t>
            </w:r>
          </w:p>
        </w:tc>
      </w:tr>
      <w:tr w:rsidR="007D09DB" w:rsidRPr="00D5442D" w14:paraId="20154619" w14:textId="77777777" w:rsidTr="00E93B60">
        <w:trPr>
          <w:jc w:val="center"/>
        </w:trPr>
        <w:tc>
          <w:tcPr>
            <w:tcW w:w="694" w:type="dxa"/>
            <w:vAlign w:val="center"/>
          </w:tcPr>
          <w:p w14:paraId="59D2B59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</w:tcPr>
          <w:p w14:paraId="038D009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ZXJNO</w:t>
            </w:r>
          </w:p>
        </w:tc>
        <w:tc>
          <w:tcPr>
            <w:tcW w:w="2410" w:type="dxa"/>
          </w:tcPr>
          <w:p w14:paraId="535BF36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詢問單號</w:t>
            </w:r>
          </w:p>
        </w:tc>
        <w:tc>
          <w:tcPr>
            <w:tcW w:w="4598" w:type="dxa"/>
            <w:vAlign w:val="center"/>
          </w:tcPr>
          <w:p w14:paraId="099479E7" w14:textId="259F5F5B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7B13B63C" w14:textId="77777777" w:rsidTr="00E93B60">
        <w:trPr>
          <w:jc w:val="center"/>
        </w:trPr>
        <w:tc>
          <w:tcPr>
            <w:tcW w:w="694" w:type="dxa"/>
            <w:vAlign w:val="center"/>
          </w:tcPr>
          <w:p w14:paraId="6B2EE2E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15</w:t>
            </w:r>
          </w:p>
        </w:tc>
        <w:tc>
          <w:tcPr>
            <w:tcW w:w="1701" w:type="dxa"/>
          </w:tcPr>
          <w:p w14:paraId="00C2BB9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2410" w:type="dxa"/>
          </w:tcPr>
          <w:p w14:paraId="49A442D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4598" w:type="dxa"/>
            <w:vAlign w:val="center"/>
          </w:tcPr>
          <w:p w14:paraId="3DA4EC8D" w14:textId="5BFC4A3A" w:rsidR="00F8570E" w:rsidRPr="006023E6" w:rsidRDefault="000327F5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ZTPPEC0016-ZPM_AEDAT</w:t>
            </w:r>
          </w:p>
        </w:tc>
      </w:tr>
      <w:tr w:rsidR="007D09DB" w:rsidRPr="00D5442D" w14:paraId="2CD39F0D" w14:textId="77777777" w:rsidTr="00E93B60">
        <w:trPr>
          <w:jc w:val="center"/>
        </w:trPr>
        <w:tc>
          <w:tcPr>
            <w:tcW w:w="694" w:type="dxa"/>
            <w:vAlign w:val="center"/>
          </w:tcPr>
          <w:p w14:paraId="3E4313E8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701" w:type="dxa"/>
          </w:tcPr>
          <w:p w14:paraId="2E5F8BB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ZPNOUQ</w:t>
            </w:r>
          </w:p>
        </w:tc>
        <w:tc>
          <w:tcPr>
            <w:tcW w:w="2410" w:type="dxa"/>
          </w:tcPr>
          <w:p w14:paraId="227FBC8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基礎計量單位</w:t>
            </w:r>
          </w:p>
        </w:tc>
        <w:tc>
          <w:tcPr>
            <w:tcW w:w="4598" w:type="dxa"/>
            <w:vAlign w:val="center"/>
          </w:tcPr>
          <w:p w14:paraId="19715B98" w14:textId="673C0210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1925A322" w14:textId="77777777" w:rsidTr="00E93B60">
        <w:trPr>
          <w:jc w:val="center"/>
        </w:trPr>
        <w:tc>
          <w:tcPr>
            <w:tcW w:w="694" w:type="dxa"/>
            <w:vAlign w:val="center"/>
          </w:tcPr>
          <w:p w14:paraId="4D897E7A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</w:tcPr>
          <w:p w14:paraId="2EC5F679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ZXQQTY</w:t>
            </w:r>
          </w:p>
        </w:tc>
        <w:tc>
          <w:tcPr>
            <w:tcW w:w="2410" w:type="dxa"/>
          </w:tcPr>
          <w:p w14:paraId="7B8D45D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數量</w:t>
            </w:r>
          </w:p>
        </w:tc>
        <w:tc>
          <w:tcPr>
            <w:tcW w:w="4598" w:type="dxa"/>
            <w:vAlign w:val="center"/>
          </w:tcPr>
          <w:p w14:paraId="75BE1B2E" w14:textId="04281BF9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3595A8F7" w14:textId="77777777" w:rsidTr="00E93B60">
        <w:trPr>
          <w:jc w:val="center"/>
        </w:trPr>
        <w:tc>
          <w:tcPr>
            <w:tcW w:w="694" w:type="dxa"/>
            <w:vAlign w:val="center"/>
          </w:tcPr>
          <w:p w14:paraId="53F006B9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701" w:type="dxa"/>
          </w:tcPr>
          <w:p w14:paraId="3A3EC9F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ZSONO</w:t>
            </w:r>
          </w:p>
        </w:tc>
        <w:tc>
          <w:tcPr>
            <w:tcW w:w="2410" w:type="dxa"/>
          </w:tcPr>
          <w:p w14:paraId="15D6CBA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</w:t>
            </w:r>
          </w:p>
        </w:tc>
        <w:tc>
          <w:tcPr>
            <w:tcW w:w="4598" w:type="dxa"/>
            <w:vAlign w:val="center"/>
          </w:tcPr>
          <w:p w14:paraId="6C4F3448" w14:textId="11C5D21D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6D5FF648" w14:textId="77777777" w:rsidTr="00E93B60">
        <w:trPr>
          <w:jc w:val="center"/>
        </w:trPr>
        <w:tc>
          <w:tcPr>
            <w:tcW w:w="694" w:type="dxa"/>
            <w:vAlign w:val="center"/>
          </w:tcPr>
          <w:p w14:paraId="497FDA7B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</w:tcPr>
          <w:p w14:paraId="48ED76D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ZSOSEQ</w:t>
            </w:r>
          </w:p>
        </w:tc>
        <w:tc>
          <w:tcPr>
            <w:tcW w:w="2410" w:type="dxa"/>
          </w:tcPr>
          <w:p w14:paraId="58F55EB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4598" w:type="dxa"/>
            <w:vAlign w:val="center"/>
          </w:tcPr>
          <w:p w14:paraId="583E6971" w14:textId="6D1A4DEB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5A2C8702" w14:textId="77777777" w:rsidTr="00E93B60">
        <w:trPr>
          <w:jc w:val="center"/>
        </w:trPr>
        <w:tc>
          <w:tcPr>
            <w:tcW w:w="694" w:type="dxa"/>
            <w:vAlign w:val="center"/>
          </w:tcPr>
          <w:p w14:paraId="1578070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</w:tcPr>
          <w:p w14:paraId="38B1FCCB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2410" w:type="dxa"/>
          </w:tcPr>
          <w:p w14:paraId="1F3BD78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廠內件號</w:t>
            </w:r>
          </w:p>
        </w:tc>
        <w:tc>
          <w:tcPr>
            <w:tcW w:w="4598" w:type="dxa"/>
            <w:vAlign w:val="center"/>
          </w:tcPr>
          <w:p w14:paraId="55C74EF2" w14:textId="252C10BB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36E8D96B" w14:textId="77777777" w:rsidTr="00E93B60">
        <w:trPr>
          <w:jc w:val="center"/>
        </w:trPr>
        <w:tc>
          <w:tcPr>
            <w:tcW w:w="694" w:type="dxa"/>
            <w:vAlign w:val="center"/>
          </w:tcPr>
          <w:p w14:paraId="7944438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</w:tcPr>
          <w:p w14:paraId="4AE03A4F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ZCORD</w:t>
            </w:r>
          </w:p>
        </w:tc>
        <w:tc>
          <w:tcPr>
            <w:tcW w:w="2410" w:type="dxa"/>
          </w:tcPr>
          <w:p w14:paraId="1729CAA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Customer PO</w:t>
            </w:r>
          </w:p>
        </w:tc>
        <w:tc>
          <w:tcPr>
            <w:tcW w:w="4598" w:type="dxa"/>
            <w:vAlign w:val="center"/>
          </w:tcPr>
          <w:p w14:paraId="394F6BD7" w14:textId="268AA030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2D02AC6C" w14:textId="77777777" w:rsidTr="00E93B60">
        <w:trPr>
          <w:jc w:val="center"/>
        </w:trPr>
        <w:tc>
          <w:tcPr>
            <w:tcW w:w="694" w:type="dxa"/>
            <w:vAlign w:val="center"/>
          </w:tcPr>
          <w:p w14:paraId="1DE9AE32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</w:tcPr>
          <w:p w14:paraId="28CC833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ZSAPPO</w:t>
            </w:r>
          </w:p>
        </w:tc>
        <w:tc>
          <w:tcPr>
            <w:tcW w:w="2410" w:type="dxa"/>
          </w:tcPr>
          <w:p w14:paraId="48D2A0A8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客人SAP PO (SP)</w:t>
            </w:r>
          </w:p>
        </w:tc>
        <w:tc>
          <w:tcPr>
            <w:tcW w:w="4598" w:type="dxa"/>
            <w:vAlign w:val="center"/>
          </w:tcPr>
          <w:p w14:paraId="536A3867" w14:textId="2F302B81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7798A82A" w14:textId="77777777" w:rsidTr="00E93B60">
        <w:trPr>
          <w:jc w:val="center"/>
        </w:trPr>
        <w:tc>
          <w:tcPr>
            <w:tcW w:w="694" w:type="dxa"/>
            <w:vAlign w:val="center"/>
          </w:tcPr>
          <w:p w14:paraId="5A9D7F6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</w:tcPr>
          <w:p w14:paraId="672C856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ZSW</w:t>
            </w:r>
          </w:p>
        </w:tc>
        <w:tc>
          <w:tcPr>
            <w:tcW w:w="2410" w:type="dxa"/>
          </w:tcPr>
          <w:p w14:paraId="3206A01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預定交期</w:t>
            </w:r>
          </w:p>
        </w:tc>
        <w:tc>
          <w:tcPr>
            <w:tcW w:w="4598" w:type="dxa"/>
            <w:vAlign w:val="center"/>
          </w:tcPr>
          <w:p w14:paraId="4338DD90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1674833B" w14:textId="77777777" w:rsidTr="00E93B60">
        <w:trPr>
          <w:jc w:val="center"/>
        </w:trPr>
        <w:tc>
          <w:tcPr>
            <w:tcW w:w="694" w:type="dxa"/>
            <w:vAlign w:val="center"/>
          </w:tcPr>
          <w:p w14:paraId="36783EB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701" w:type="dxa"/>
          </w:tcPr>
          <w:p w14:paraId="3E0A6B83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ZSCUST</w:t>
            </w:r>
          </w:p>
        </w:tc>
        <w:tc>
          <w:tcPr>
            <w:tcW w:w="2410" w:type="dxa"/>
          </w:tcPr>
          <w:p w14:paraId="30CB5E8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客戶號碼</w:t>
            </w:r>
          </w:p>
        </w:tc>
        <w:tc>
          <w:tcPr>
            <w:tcW w:w="4598" w:type="dxa"/>
            <w:vAlign w:val="center"/>
          </w:tcPr>
          <w:p w14:paraId="04F71886" w14:textId="75F7C985" w:rsidR="007D09DB" w:rsidRPr="006023E6" w:rsidRDefault="0032265C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收貨方</w:t>
            </w:r>
            <w:r w:rsidR="00A4571B"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同客戶號碼</w:t>
            </w:r>
          </w:p>
        </w:tc>
      </w:tr>
      <w:tr w:rsidR="007D09DB" w:rsidRPr="00D5442D" w14:paraId="10E4B134" w14:textId="77777777" w:rsidTr="00E93B60">
        <w:trPr>
          <w:jc w:val="center"/>
        </w:trPr>
        <w:tc>
          <w:tcPr>
            <w:tcW w:w="694" w:type="dxa"/>
            <w:vAlign w:val="center"/>
          </w:tcPr>
          <w:p w14:paraId="0EDB2AE7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</w:tcPr>
          <w:p w14:paraId="0909A9C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ZMNO</w:t>
            </w:r>
          </w:p>
        </w:tc>
        <w:tc>
          <w:tcPr>
            <w:tcW w:w="2410" w:type="dxa"/>
          </w:tcPr>
          <w:p w14:paraId="52C3D4B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MCN號碼</w:t>
            </w:r>
          </w:p>
        </w:tc>
        <w:tc>
          <w:tcPr>
            <w:tcW w:w="4598" w:type="dxa"/>
            <w:vAlign w:val="center"/>
          </w:tcPr>
          <w:p w14:paraId="3DC3857C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1F0B147F" w14:textId="77777777" w:rsidTr="00E93B60">
        <w:trPr>
          <w:jc w:val="center"/>
        </w:trPr>
        <w:tc>
          <w:tcPr>
            <w:tcW w:w="694" w:type="dxa"/>
            <w:vAlign w:val="center"/>
          </w:tcPr>
          <w:p w14:paraId="306ED27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1701" w:type="dxa"/>
          </w:tcPr>
          <w:p w14:paraId="268DBA89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ZENO</w:t>
            </w:r>
          </w:p>
        </w:tc>
        <w:tc>
          <w:tcPr>
            <w:tcW w:w="2410" w:type="dxa"/>
          </w:tcPr>
          <w:p w14:paraId="2639EB4B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ECN號碼</w:t>
            </w:r>
          </w:p>
        </w:tc>
        <w:tc>
          <w:tcPr>
            <w:tcW w:w="4598" w:type="dxa"/>
            <w:vAlign w:val="center"/>
          </w:tcPr>
          <w:p w14:paraId="170467B4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1D1252BE" w14:textId="77777777" w:rsidTr="00E93B60">
        <w:trPr>
          <w:jc w:val="center"/>
        </w:trPr>
        <w:tc>
          <w:tcPr>
            <w:tcW w:w="694" w:type="dxa"/>
            <w:vAlign w:val="center"/>
          </w:tcPr>
          <w:p w14:paraId="071E172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1701" w:type="dxa"/>
          </w:tcPr>
          <w:p w14:paraId="286A931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Z_ONE</w:t>
            </w:r>
          </w:p>
        </w:tc>
        <w:tc>
          <w:tcPr>
            <w:tcW w:w="2410" w:type="dxa"/>
          </w:tcPr>
          <w:p w14:paraId="1B9A09D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地區別 </w:t>
            </w:r>
          </w:p>
        </w:tc>
        <w:tc>
          <w:tcPr>
            <w:tcW w:w="4598" w:type="dxa"/>
            <w:vAlign w:val="center"/>
          </w:tcPr>
          <w:p w14:paraId="7F774155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204200FC" w14:textId="77777777" w:rsidTr="00E93B60">
        <w:trPr>
          <w:jc w:val="center"/>
        </w:trPr>
        <w:tc>
          <w:tcPr>
            <w:tcW w:w="694" w:type="dxa"/>
            <w:vAlign w:val="center"/>
          </w:tcPr>
          <w:p w14:paraId="62FCF60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701" w:type="dxa"/>
          </w:tcPr>
          <w:p w14:paraId="1D781EF3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2410" w:type="dxa"/>
          </w:tcPr>
          <w:p w14:paraId="24481C08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4598" w:type="dxa"/>
            <w:vAlign w:val="center"/>
          </w:tcPr>
          <w:p w14:paraId="7D682AE1" w14:textId="24B03084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</w:t>
            </w:r>
            <w:r w:rsidR="00D84BC9"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</w:tr>
      <w:tr w:rsidR="007D09DB" w:rsidRPr="00D5442D" w14:paraId="5CF8BDD7" w14:textId="77777777" w:rsidTr="00E93B60">
        <w:trPr>
          <w:jc w:val="center"/>
        </w:trPr>
        <w:tc>
          <w:tcPr>
            <w:tcW w:w="694" w:type="dxa"/>
            <w:vAlign w:val="center"/>
          </w:tcPr>
          <w:p w14:paraId="1F2C982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1701" w:type="dxa"/>
          </w:tcPr>
          <w:p w14:paraId="0CD579B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2410" w:type="dxa"/>
          </w:tcPr>
          <w:p w14:paraId="74AA424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敘述</w:t>
            </w:r>
          </w:p>
        </w:tc>
        <w:tc>
          <w:tcPr>
            <w:tcW w:w="4598" w:type="dxa"/>
            <w:vAlign w:val="center"/>
          </w:tcPr>
          <w:p w14:paraId="42BCB857" w14:textId="39DC328E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</w:t>
            </w:r>
            <w:r w:rsidR="00D84BC9"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MCN</w:t>
            </w:r>
          </w:p>
        </w:tc>
      </w:tr>
      <w:tr w:rsidR="007D09DB" w:rsidRPr="00D5442D" w14:paraId="7F8D928C" w14:textId="77777777" w:rsidTr="00E93B60">
        <w:trPr>
          <w:jc w:val="center"/>
        </w:trPr>
        <w:tc>
          <w:tcPr>
            <w:tcW w:w="694" w:type="dxa"/>
            <w:vAlign w:val="center"/>
          </w:tcPr>
          <w:p w14:paraId="4D97D1F2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701" w:type="dxa"/>
          </w:tcPr>
          <w:p w14:paraId="545E1FE2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ZDESCRMK</w:t>
            </w:r>
          </w:p>
        </w:tc>
        <w:tc>
          <w:tcPr>
            <w:tcW w:w="2410" w:type="dxa"/>
          </w:tcPr>
          <w:p w14:paraId="39F9FB51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敘述補充</w:t>
            </w:r>
          </w:p>
        </w:tc>
        <w:tc>
          <w:tcPr>
            <w:tcW w:w="4598" w:type="dxa"/>
            <w:vAlign w:val="center"/>
          </w:tcPr>
          <w:p w14:paraId="462B2093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3A433CE3" w14:textId="77777777" w:rsidTr="00E93B60">
        <w:trPr>
          <w:jc w:val="center"/>
        </w:trPr>
        <w:tc>
          <w:tcPr>
            <w:tcW w:w="694" w:type="dxa"/>
            <w:vAlign w:val="center"/>
          </w:tcPr>
          <w:p w14:paraId="753BFB5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1701" w:type="dxa"/>
          </w:tcPr>
          <w:p w14:paraId="1925596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ZREM1</w:t>
            </w:r>
          </w:p>
        </w:tc>
        <w:tc>
          <w:tcPr>
            <w:tcW w:w="2410" w:type="dxa"/>
          </w:tcPr>
          <w:p w14:paraId="48E27098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備註1</w:t>
            </w:r>
          </w:p>
        </w:tc>
        <w:tc>
          <w:tcPr>
            <w:tcW w:w="4598" w:type="dxa"/>
            <w:vAlign w:val="center"/>
          </w:tcPr>
          <w:p w14:paraId="32066451" w14:textId="7C7F6B73" w:rsidR="007D09DB" w:rsidRPr="006023E6" w:rsidRDefault="001F3072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ZTPPEC0016-ZID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 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ZTPPEC0016-ZVERSN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ZTPPEC0016-WERKS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 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ZTPPEC0016-ZSEQ</w:t>
            </w:r>
          </w:p>
        </w:tc>
      </w:tr>
      <w:tr w:rsidR="007D09DB" w:rsidRPr="00D5442D" w14:paraId="50ED0A68" w14:textId="77777777" w:rsidTr="00E93B60">
        <w:trPr>
          <w:jc w:val="center"/>
        </w:trPr>
        <w:tc>
          <w:tcPr>
            <w:tcW w:w="694" w:type="dxa"/>
            <w:vAlign w:val="center"/>
          </w:tcPr>
          <w:p w14:paraId="4083928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701" w:type="dxa"/>
          </w:tcPr>
          <w:p w14:paraId="129A0D02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ZREM2</w:t>
            </w:r>
          </w:p>
        </w:tc>
        <w:tc>
          <w:tcPr>
            <w:tcW w:w="2410" w:type="dxa"/>
          </w:tcPr>
          <w:p w14:paraId="3AF1BAC7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備註2</w:t>
            </w:r>
          </w:p>
        </w:tc>
        <w:tc>
          <w:tcPr>
            <w:tcW w:w="4598" w:type="dxa"/>
            <w:vAlign w:val="center"/>
          </w:tcPr>
          <w:p w14:paraId="66972ED8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5E349A34" w14:textId="77777777" w:rsidTr="00E93B60">
        <w:trPr>
          <w:jc w:val="center"/>
        </w:trPr>
        <w:tc>
          <w:tcPr>
            <w:tcW w:w="694" w:type="dxa"/>
            <w:vAlign w:val="center"/>
          </w:tcPr>
          <w:p w14:paraId="30B50DE0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33</w:t>
            </w:r>
          </w:p>
        </w:tc>
        <w:tc>
          <w:tcPr>
            <w:tcW w:w="1701" w:type="dxa"/>
          </w:tcPr>
          <w:p w14:paraId="2CE218E7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ZTURNDAT</w:t>
            </w:r>
          </w:p>
        </w:tc>
        <w:tc>
          <w:tcPr>
            <w:tcW w:w="2410" w:type="dxa"/>
          </w:tcPr>
          <w:p w14:paraId="78E2172D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轉檔日期</w:t>
            </w:r>
          </w:p>
        </w:tc>
        <w:tc>
          <w:tcPr>
            <w:tcW w:w="4598" w:type="dxa"/>
            <w:vAlign w:val="center"/>
          </w:tcPr>
          <w:p w14:paraId="14A02192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68F1ED5A" w14:textId="77777777" w:rsidTr="00E93B60">
        <w:trPr>
          <w:jc w:val="center"/>
        </w:trPr>
        <w:tc>
          <w:tcPr>
            <w:tcW w:w="694" w:type="dxa"/>
            <w:vAlign w:val="center"/>
          </w:tcPr>
          <w:p w14:paraId="230CB7A0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34</w:t>
            </w:r>
          </w:p>
        </w:tc>
        <w:tc>
          <w:tcPr>
            <w:tcW w:w="1701" w:type="dxa"/>
          </w:tcPr>
          <w:p w14:paraId="39ED3CD5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ZTURNTIME</w:t>
            </w:r>
          </w:p>
        </w:tc>
        <w:tc>
          <w:tcPr>
            <w:tcW w:w="2410" w:type="dxa"/>
          </w:tcPr>
          <w:p w14:paraId="5D438AB3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轉檔時間</w:t>
            </w:r>
          </w:p>
        </w:tc>
        <w:tc>
          <w:tcPr>
            <w:tcW w:w="4598" w:type="dxa"/>
            <w:vAlign w:val="center"/>
          </w:tcPr>
          <w:p w14:paraId="032CCE45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607BC8F0" w14:textId="77777777" w:rsidTr="00E93B60">
        <w:trPr>
          <w:jc w:val="center"/>
        </w:trPr>
        <w:tc>
          <w:tcPr>
            <w:tcW w:w="694" w:type="dxa"/>
            <w:vAlign w:val="center"/>
          </w:tcPr>
          <w:p w14:paraId="242B900F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35</w:t>
            </w:r>
          </w:p>
        </w:tc>
        <w:tc>
          <w:tcPr>
            <w:tcW w:w="1701" w:type="dxa"/>
          </w:tcPr>
          <w:p w14:paraId="36424B51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</w:t>
            </w:r>
          </w:p>
        </w:tc>
        <w:tc>
          <w:tcPr>
            <w:tcW w:w="2410" w:type="dxa"/>
          </w:tcPr>
          <w:p w14:paraId="28504149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維護人員</w:t>
            </w:r>
          </w:p>
        </w:tc>
        <w:tc>
          <w:tcPr>
            <w:tcW w:w="4598" w:type="dxa"/>
            <w:vAlign w:val="center"/>
          </w:tcPr>
          <w:p w14:paraId="29E565B6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16385CD6" w14:textId="77777777" w:rsidTr="00E93B60">
        <w:trPr>
          <w:jc w:val="center"/>
        </w:trPr>
        <w:tc>
          <w:tcPr>
            <w:tcW w:w="694" w:type="dxa"/>
            <w:vAlign w:val="center"/>
          </w:tcPr>
          <w:p w14:paraId="07D88684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36</w:t>
            </w:r>
          </w:p>
        </w:tc>
        <w:tc>
          <w:tcPr>
            <w:tcW w:w="1701" w:type="dxa"/>
          </w:tcPr>
          <w:p w14:paraId="18AD3BF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</w:t>
            </w:r>
          </w:p>
        </w:tc>
        <w:tc>
          <w:tcPr>
            <w:tcW w:w="2410" w:type="dxa"/>
          </w:tcPr>
          <w:p w14:paraId="48E132B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維護日期</w:t>
            </w:r>
          </w:p>
        </w:tc>
        <w:tc>
          <w:tcPr>
            <w:tcW w:w="4598" w:type="dxa"/>
            <w:vAlign w:val="center"/>
          </w:tcPr>
          <w:p w14:paraId="0262753D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3D4A88EB" w14:textId="77777777" w:rsidTr="00E93B60">
        <w:trPr>
          <w:jc w:val="center"/>
        </w:trPr>
        <w:tc>
          <w:tcPr>
            <w:tcW w:w="694" w:type="dxa"/>
            <w:vAlign w:val="center"/>
          </w:tcPr>
          <w:p w14:paraId="0B4E2FA6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37</w:t>
            </w:r>
          </w:p>
        </w:tc>
        <w:tc>
          <w:tcPr>
            <w:tcW w:w="1701" w:type="dxa"/>
          </w:tcPr>
          <w:p w14:paraId="5186BCB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</w:t>
            </w:r>
          </w:p>
        </w:tc>
        <w:tc>
          <w:tcPr>
            <w:tcW w:w="2410" w:type="dxa"/>
          </w:tcPr>
          <w:p w14:paraId="3903527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更改時間</w:t>
            </w:r>
          </w:p>
        </w:tc>
        <w:tc>
          <w:tcPr>
            <w:tcW w:w="4598" w:type="dxa"/>
            <w:vAlign w:val="center"/>
          </w:tcPr>
          <w:p w14:paraId="4F7E59DE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5493D502" w14:textId="77777777" w:rsidTr="00E93B60">
        <w:trPr>
          <w:jc w:val="center"/>
        </w:trPr>
        <w:tc>
          <w:tcPr>
            <w:tcW w:w="694" w:type="dxa"/>
            <w:vAlign w:val="center"/>
          </w:tcPr>
          <w:p w14:paraId="6F736F18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38</w:t>
            </w:r>
          </w:p>
        </w:tc>
        <w:tc>
          <w:tcPr>
            <w:tcW w:w="1701" w:type="dxa"/>
          </w:tcPr>
          <w:p w14:paraId="3A79CFC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ZOPR_NEW</w:t>
            </w:r>
          </w:p>
        </w:tc>
        <w:tc>
          <w:tcPr>
            <w:tcW w:w="2410" w:type="dxa"/>
          </w:tcPr>
          <w:p w14:paraId="6E23BF1B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建立物件的負責人名稱</w:t>
            </w:r>
          </w:p>
        </w:tc>
        <w:tc>
          <w:tcPr>
            <w:tcW w:w="4598" w:type="dxa"/>
            <w:vAlign w:val="center"/>
          </w:tcPr>
          <w:p w14:paraId="6C675E26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當前用戶</w:t>
            </w:r>
            <w:proofErr w:type="spellStart"/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sy-uname</w:t>
            </w:r>
            <w:proofErr w:type="spellEnd"/>
          </w:p>
        </w:tc>
      </w:tr>
      <w:tr w:rsidR="007D09DB" w:rsidRPr="00D5442D" w14:paraId="46DEC9F8" w14:textId="77777777" w:rsidTr="00E93B60">
        <w:trPr>
          <w:jc w:val="center"/>
        </w:trPr>
        <w:tc>
          <w:tcPr>
            <w:tcW w:w="694" w:type="dxa"/>
            <w:vAlign w:val="center"/>
          </w:tcPr>
          <w:p w14:paraId="465F9BA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39</w:t>
            </w:r>
          </w:p>
        </w:tc>
        <w:tc>
          <w:tcPr>
            <w:tcW w:w="1701" w:type="dxa"/>
          </w:tcPr>
          <w:p w14:paraId="5CE2F4B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ZOPD_NEW</w:t>
            </w:r>
          </w:p>
        </w:tc>
        <w:tc>
          <w:tcPr>
            <w:tcW w:w="2410" w:type="dxa"/>
          </w:tcPr>
          <w:p w14:paraId="09D1E56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記錄建立日期</w:t>
            </w:r>
          </w:p>
        </w:tc>
        <w:tc>
          <w:tcPr>
            <w:tcW w:w="4598" w:type="dxa"/>
            <w:vAlign w:val="center"/>
          </w:tcPr>
          <w:p w14:paraId="545B1FC6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當前日期</w:t>
            </w:r>
            <w:proofErr w:type="spellStart"/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</w:t>
            </w:r>
            <w:proofErr w:type="spellEnd"/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-datum</w:t>
            </w:r>
          </w:p>
        </w:tc>
      </w:tr>
      <w:tr w:rsidR="007D09DB" w:rsidRPr="00D5442D" w14:paraId="049FF7A7" w14:textId="77777777" w:rsidTr="00E93B60">
        <w:trPr>
          <w:jc w:val="center"/>
        </w:trPr>
        <w:tc>
          <w:tcPr>
            <w:tcW w:w="694" w:type="dxa"/>
            <w:vAlign w:val="center"/>
          </w:tcPr>
          <w:p w14:paraId="6BF6FD2B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1701" w:type="dxa"/>
          </w:tcPr>
          <w:p w14:paraId="7D5B3EC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ZOPT_NEW</w:t>
            </w:r>
          </w:p>
        </w:tc>
        <w:tc>
          <w:tcPr>
            <w:tcW w:w="2410" w:type="dxa"/>
          </w:tcPr>
          <w:p w14:paraId="308512C5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輸入時間</w:t>
            </w:r>
          </w:p>
        </w:tc>
        <w:tc>
          <w:tcPr>
            <w:tcW w:w="4598" w:type="dxa"/>
            <w:vAlign w:val="center"/>
          </w:tcPr>
          <w:p w14:paraId="7C2DD060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當前時間</w:t>
            </w:r>
            <w:proofErr w:type="spellStart"/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sy-uzeit</w:t>
            </w:r>
            <w:proofErr w:type="spellEnd"/>
          </w:p>
        </w:tc>
      </w:tr>
      <w:tr w:rsidR="007D09DB" w:rsidRPr="00D5442D" w14:paraId="27E89FD1" w14:textId="77777777" w:rsidTr="00E93B60">
        <w:trPr>
          <w:jc w:val="center"/>
        </w:trPr>
        <w:tc>
          <w:tcPr>
            <w:tcW w:w="694" w:type="dxa"/>
            <w:vAlign w:val="center"/>
          </w:tcPr>
          <w:p w14:paraId="07EC700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41</w:t>
            </w:r>
          </w:p>
        </w:tc>
        <w:tc>
          <w:tcPr>
            <w:tcW w:w="1701" w:type="dxa"/>
          </w:tcPr>
          <w:p w14:paraId="149366E9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ZUSAMT</w:t>
            </w:r>
          </w:p>
        </w:tc>
        <w:tc>
          <w:tcPr>
            <w:tcW w:w="2410" w:type="dxa"/>
          </w:tcPr>
          <w:p w14:paraId="75DFB75B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成品金額</w:t>
            </w:r>
          </w:p>
        </w:tc>
        <w:tc>
          <w:tcPr>
            <w:tcW w:w="4598" w:type="dxa"/>
            <w:vAlign w:val="center"/>
          </w:tcPr>
          <w:p w14:paraId="228A1F89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0D162F6B" w14:textId="77777777" w:rsidTr="00E93B60">
        <w:trPr>
          <w:jc w:val="center"/>
        </w:trPr>
        <w:tc>
          <w:tcPr>
            <w:tcW w:w="694" w:type="dxa"/>
            <w:vAlign w:val="center"/>
          </w:tcPr>
          <w:p w14:paraId="2247CE9F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42</w:t>
            </w:r>
          </w:p>
        </w:tc>
        <w:tc>
          <w:tcPr>
            <w:tcW w:w="1701" w:type="dxa"/>
          </w:tcPr>
          <w:p w14:paraId="37CE7E5B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ZFD</w:t>
            </w:r>
          </w:p>
        </w:tc>
        <w:tc>
          <w:tcPr>
            <w:tcW w:w="2410" w:type="dxa"/>
          </w:tcPr>
          <w:p w14:paraId="07D245A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F/D</w:t>
            </w:r>
          </w:p>
        </w:tc>
        <w:tc>
          <w:tcPr>
            <w:tcW w:w="4598" w:type="dxa"/>
            <w:vAlign w:val="center"/>
          </w:tcPr>
          <w:p w14:paraId="28C79E71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031B824D" w14:textId="77777777" w:rsidTr="00E93B60">
        <w:trPr>
          <w:jc w:val="center"/>
        </w:trPr>
        <w:tc>
          <w:tcPr>
            <w:tcW w:w="694" w:type="dxa"/>
            <w:vAlign w:val="center"/>
          </w:tcPr>
          <w:p w14:paraId="2725D199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43</w:t>
            </w:r>
          </w:p>
        </w:tc>
        <w:tc>
          <w:tcPr>
            <w:tcW w:w="1701" w:type="dxa"/>
          </w:tcPr>
          <w:p w14:paraId="70E6971F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ZACTION</w:t>
            </w:r>
          </w:p>
        </w:tc>
        <w:tc>
          <w:tcPr>
            <w:tcW w:w="2410" w:type="dxa"/>
          </w:tcPr>
          <w:p w14:paraId="59407779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動作</w:t>
            </w:r>
          </w:p>
        </w:tc>
        <w:tc>
          <w:tcPr>
            <w:tcW w:w="4598" w:type="dxa"/>
            <w:vAlign w:val="center"/>
          </w:tcPr>
          <w:p w14:paraId="19343680" w14:textId="2700AB8C" w:rsidR="007D09DB" w:rsidRPr="006023E6" w:rsidRDefault="003A4990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默認：I</w:t>
            </w:r>
          </w:p>
        </w:tc>
      </w:tr>
      <w:tr w:rsidR="007D09DB" w:rsidRPr="00D5442D" w14:paraId="688C1E0E" w14:textId="77777777" w:rsidTr="00E93B60">
        <w:trPr>
          <w:jc w:val="center"/>
        </w:trPr>
        <w:tc>
          <w:tcPr>
            <w:tcW w:w="694" w:type="dxa"/>
            <w:vAlign w:val="center"/>
          </w:tcPr>
          <w:p w14:paraId="5162877B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44</w:t>
            </w:r>
          </w:p>
        </w:tc>
        <w:tc>
          <w:tcPr>
            <w:tcW w:w="1701" w:type="dxa"/>
          </w:tcPr>
          <w:p w14:paraId="4BF46CC6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  <w:tc>
          <w:tcPr>
            <w:tcW w:w="2410" w:type="dxa"/>
          </w:tcPr>
          <w:p w14:paraId="7AFDD8C5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ERP公司</w:t>
            </w:r>
          </w:p>
        </w:tc>
        <w:tc>
          <w:tcPr>
            <w:tcW w:w="4598" w:type="dxa"/>
            <w:vAlign w:val="center"/>
          </w:tcPr>
          <w:p w14:paraId="7771EC88" w14:textId="4FD1BB76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根據</w:t>
            </w:r>
            <w:r w:rsidR="0052409C"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</w:t>
            </w:r>
            <w:r w:rsidR="0052409C"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-</w:t>
            </w:r>
            <w:r w:rsidR="0052409C"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WERKS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= 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ZTSD0015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BUKRS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 取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ZTSD0015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ZP_ENTITY</w:t>
            </w:r>
          </w:p>
        </w:tc>
      </w:tr>
      <w:tr w:rsidR="007D09DB" w:rsidRPr="00D5442D" w14:paraId="01E0573D" w14:textId="77777777" w:rsidTr="00E93B60">
        <w:trPr>
          <w:jc w:val="center"/>
        </w:trPr>
        <w:tc>
          <w:tcPr>
            <w:tcW w:w="694" w:type="dxa"/>
            <w:vAlign w:val="center"/>
          </w:tcPr>
          <w:p w14:paraId="6269FAA4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45</w:t>
            </w:r>
          </w:p>
        </w:tc>
        <w:tc>
          <w:tcPr>
            <w:tcW w:w="1701" w:type="dxa"/>
          </w:tcPr>
          <w:p w14:paraId="16C15393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ZCDATE</w:t>
            </w:r>
          </w:p>
        </w:tc>
        <w:tc>
          <w:tcPr>
            <w:tcW w:w="2410" w:type="dxa"/>
          </w:tcPr>
          <w:p w14:paraId="11AFFAC2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結案日期</w:t>
            </w:r>
          </w:p>
        </w:tc>
        <w:tc>
          <w:tcPr>
            <w:tcW w:w="4598" w:type="dxa"/>
            <w:vAlign w:val="center"/>
          </w:tcPr>
          <w:p w14:paraId="27339B7A" w14:textId="77777777" w:rsidR="007D09DB" w:rsidRPr="006023E6" w:rsidRDefault="007D09DB" w:rsidP="007D09D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D09DB" w:rsidRPr="00D5442D" w14:paraId="245762C5" w14:textId="77777777" w:rsidTr="00E93B60">
        <w:trPr>
          <w:jc w:val="center"/>
        </w:trPr>
        <w:tc>
          <w:tcPr>
            <w:tcW w:w="694" w:type="dxa"/>
            <w:vAlign w:val="center"/>
          </w:tcPr>
          <w:p w14:paraId="167F7051" w14:textId="77777777" w:rsidR="007D09DB" w:rsidRPr="00C23247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46</w:t>
            </w:r>
          </w:p>
        </w:tc>
        <w:tc>
          <w:tcPr>
            <w:tcW w:w="1701" w:type="dxa"/>
          </w:tcPr>
          <w:p w14:paraId="32048CE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2410" w:type="dxa"/>
          </w:tcPr>
          <w:p w14:paraId="739E2A3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4598" w:type="dxa"/>
            <w:vAlign w:val="center"/>
          </w:tcPr>
          <w:p w14:paraId="15972096" w14:textId="77777777" w:rsidR="001E6253" w:rsidRDefault="001E6253" w:rsidP="001E625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ZTPPEC0015-WL2_CUST</w:t>
            </w:r>
          </w:p>
          <w:p w14:paraId="15C792CC" w14:textId="61C9D875" w:rsidR="007D09DB" w:rsidRPr="000B3C87" w:rsidRDefault="001E6253" w:rsidP="001E625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例如</w:t>
            </w:r>
            <w:r w:rsidRPr="00BC0DC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ZTPPEC0015-WL2_CUST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放的是</w:t>
            </w:r>
            <w:r w:rsidRPr="00CD301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G1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則配銷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通路則為</w:t>
            </w:r>
            <w:r w:rsidRPr="00CD301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G1，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不需要做轉換；</w:t>
            </w:r>
            <w:r w:rsidRPr="00CD301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若是</w:t>
            </w:r>
            <w:r w:rsidRPr="00BC0DC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ZTPPEC0015-WL2_CUST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放的是</w:t>
            </w:r>
            <w:r w:rsidRPr="00CD301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GRACO|，則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通過</w:t>
            </w:r>
            <w:r w:rsidRPr="00CD301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ZTSD1011換成 G1</w:t>
            </w:r>
          </w:p>
        </w:tc>
      </w:tr>
    </w:tbl>
    <w:p w14:paraId="4774DE0E" w14:textId="77777777" w:rsidR="00ED3417" w:rsidRDefault="00ED3417" w:rsidP="00ED3417">
      <w:pPr>
        <w:rPr>
          <w:rFonts w:ascii="Microsoft JhengHei" w:eastAsia="宋体" w:hAnsi="Microsoft JhengHei" w:hint="eastAsia"/>
          <w:lang w:eastAsia="zh-CN"/>
        </w:rPr>
      </w:pPr>
    </w:p>
    <w:p w14:paraId="1F6F95D1" w14:textId="1921A81F" w:rsidR="00ED3417" w:rsidRDefault="00ED3417" w:rsidP="00ED3417">
      <w:pPr>
        <w:ind w:firstLineChars="100" w:firstLine="240"/>
        <w:rPr>
          <w:rFonts w:ascii="Microsoft JhengHei" w:eastAsia="宋体" w:hAnsi="Microsoft JhengHei" w:hint="eastAsia"/>
          <w:lang w:eastAsia="zh-CN"/>
        </w:rPr>
      </w:pPr>
      <w:r w:rsidRPr="00ED3417">
        <w:rPr>
          <w:rFonts w:eastAsia="宋体"/>
          <w:lang w:eastAsia="zh-CN"/>
        </w:rPr>
        <w:t>ZTSD00</w:t>
      </w:r>
      <w:r>
        <w:rPr>
          <w:rFonts w:eastAsia="宋体" w:hint="eastAsia"/>
          <w:lang w:eastAsia="zh-CN"/>
        </w:rPr>
        <w:t>99</w:t>
      </w:r>
      <w:r>
        <w:rPr>
          <w:rFonts w:eastAsia="宋体" w:hint="eastAsia"/>
          <w:lang w:eastAsia="zh-CN"/>
        </w:rPr>
        <w:t>字段邏輯來源：</w:t>
      </w:r>
    </w:p>
    <w:tbl>
      <w:tblPr>
        <w:tblW w:w="934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"/>
        <w:gridCol w:w="1701"/>
        <w:gridCol w:w="2268"/>
        <w:gridCol w:w="4820"/>
      </w:tblGrid>
      <w:tr w:rsidR="00ED3417" w:rsidRPr="00F508FD" w14:paraId="2755EB07" w14:textId="77777777" w:rsidTr="0016780B">
        <w:trPr>
          <w:jc w:val="center"/>
        </w:trPr>
        <w:tc>
          <w:tcPr>
            <w:tcW w:w="552" w:type="dxa"/>
            <w:shd w:val="pct10" w:color="auto" w:fill="auto"/>
            <w:vAlign w:val="center"/>
          </w:tcPr>
          <w:p w14:paraId="6977ABA8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2F012D70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Field Name</w:t>
            </w:r>
          </w:p>
        </w:tc>
        <w:tc>
          <w:tcPr>
            <w:tcW w:w="2268" w:type="dxa"/>
            <w:shd w:val="pct10" w:color="auto" w:fill="auto"/>
            <w:vAlign w:val="center"/>
          </w:tcPr>
          <w:p w14:paraId="5B39009F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Descriptions</w:t>
            </w:r>
          </w:p>
        </w:tc>
        <w:tc>
          <w:tcPr>
            <w:tcW w:w="4820" w:type="dxa"/>
            <w:shd w:val="pct10" w:color="auto" w:fill="auto"/>
            <w:vAlign w:val="center"/>
          </w:tcPr>
          <w:p w14:paraId="34D9B2EC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輸出邏輯</w:t>
            </w:r>
          </w:p>
          <w:p w14:paraId="1EB1D570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Access logic</w:t>
            </w:r>
          </w:p>
        </w:tc>
      </w:tr>
      <w:tr w:rsidR="00ED3417" w:rsidRPr="007E2845" w14:paraId="24B6E695" w14:textId="77777777" w:rsidTr="0016780B">
        <w:trPr>
          <w:jc w:val="center"/>
        </w:trPr>
        <w:tc>
          <w:tcPr>
            <w:tcW w:w="552" w:type="dxa"/>
            <w:vAlign w:val="center"/>
          </w:tcPr>
          <w:p w14:paraId="26262E02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14:paraId="21BFBAA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2268" w:type="dxa"/>
          </w:tcPr>
          <w:p w14:paraId="536752E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4820" w:type="dxa"/>
            <w:vAlign w:val="center"/>
          </w:tcPr>
          <w:p w14:paraId="3DE56740" w14:textId="6F98EB15" w:rsidR="00ED3417" w:rsidRPr="001836A9" w:rsidRDefault="000327F5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-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WERKS</w:t>
            </w:r>
          </w:p>
        </w:tc>
      </w:tr>
      <w:tr w:rsidR="00ED3417" w:rsidRPr="007E2845" w14:paraId="2AD53133" w14:textId="77777777" w:rsidTr="0016780B">
        <w:trPr>
          <w:jc w:val="center"/>
        </w:trPr>
        <w:tc>
          <w:tcPr>
            <w:tcW w:w="552" w:type="dxa"/>
            <w:vAlign w:val="center"/>
          </w:tcPr>
          <w:p w14:paraId="17B89DE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14:paraId="208F3EA1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2268" w:type="dxa"/>
          </w:tcPr>
          <w:p w14:paraId="32625C7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XQ單號</w:t>
            </w:r>
          </w:p>
        </w:tc>
        <w:tc>
          <w:tcPr>
            <w:tcW w:w="4820" w:type="dxa"/>
            <w:vAlign w:val="center"/>
          </w:tcPr>
          <w:p w14:paraId="02810623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函數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ZSD_ODM_XQ_NO_GET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獲取的XQ單號</w:t>
            </w:r>
          </w:p>
        </w:tc>
      </w:tr>
      <w:tr w:rsidR="00ED3417" w:rsidRPr="007E2845" w14:paraId="01CE4075" w14:textId="77777777" w:rsidTr="0016780B">
        <w:trPr>
          <w:jc w:val="center"/>
        </w:trPr>
        <w:tc>
          <w:tcPr>
            <w:tcW w:w="552" w:type="dxa"/>
            <w:vAlign w:val="center"/>
          </w:tcPr>
          <w:p w14:paraId="4FCD4C1E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</w:tcPr>
          <w:p w14:paraId="11EDFC88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2268" w:type="dxa"/>
          </w:tcPr>
          <w:p w14:paraId="71FDBAE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XQ單序號 </w:t>
            </w:r>
          </w:p>
        </w:tc>
        <w:tc>
          <w:tcPr>
            <w:tcW w:w="4820" w:type="dxa"/>
            <w:vAlign w:val="center"/>
          </w:tcPr>
          <w:p w14:paraId="2DF742E6" w14:textId="1B641525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默認：1</w:t>
            </w:r>
          </w:p>
        </w:tc>
      </w:tr>
      <w:tr w:rsidR="00ED3417" w:rsidRPr="007E2845" w14:paraId="607AC19A" w14:textId="77777777" w:rsidTr="0016780B">
        <w:trPr>
          <w:jc w:val="center"/>
        </w:trPr>
        <w:tc>
          <w:tcPr>
            <w:tcW w:w="552" w:type="dxa"/>
            <w:vAlign w:val="center"/>
          </w:tcPr>
          <w:p w14:paraId="608B863E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</w:tcPr>
          <w:p w14:paraId="63A9EC2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ZVERNO</w:t>
            </w:r>
          </w:p>
        </w:tc>
        <w:tc>
          <w:tcPr>
            <w:tcW w:w="2268" w:type="dxa"/>
          </w:tcPr>
          <w:p w14:paraId="08D4F5F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傳送版次 </w:t>
            </w:r>
          </w:p>
        </w:tc>
        <w:tc>
          <w:tcPr>
            <w:tcW w:w="4820" w:type="dxa"/>
            <w:vAlign w:val="center"/>
          </w:tcPr>
          <w:p w14:paraId="6CED2393" w14:textId="51EEC4CF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11ED8A21" w14:textId="77777777" w:rsidTr="0016780B">
        <w:trPr>
          <w:jc w:val="center"/>
        </w:trPr>
        <w:tc>
          <w:tcPr>
            <w:tcW w:w="552" w:type="dxa"/>
            <w:vAlign w:val="center"/>
          </w:tcPr>
          <w:p w14:paraId="60620CE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</w:tcPr>
          <w:p w14:paraId="2C950F12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2268" w:type="dxa"/>
          </w:tcPr>
          <w:p w14:paraId="6D6FFEA0" w14:textId="77777777" w:rsidR="00ED3417" w:rsidRPr="00AD6C26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狀態 </w:t>
            </w:r>
          </w:p>
        </w:tc>
        <w:tc>
          <w:tcPr>
            <w:tcW w:w="4820" w:type="dxa"/>
            <w:vAlign w:val="center"/>
          </w:tcPr>
          <w:p w14:paraId="7C883F33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默認：1</w:t>
            </w:r>
          </w:p>
        </w:tc>
      </w:tr>
      <w:tr w:rsidR="00ED3417" w:rsidRPr="007E2845" w14:paraId="3576055F" w14:textId="77777777" w:rsidTr="0016780B">
        <w:trPr>
          <w:jc w:val="center"/>
        </w:trPr>
        <w:tc>
          <w:tcPr>
            <w:tcW w:w="552" w:type="dxa"/>
            <w:vAlign w:val="center"/>
          </w:tcPr>
          <w:p w14:paraId="60D8DE8A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1" w:type="dxa"/>
          </w:tcPr>
          <w:p w14:paraId="7ADE4A11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ZBCUST</w:t>
            </w:r>
          </w:p>
        </w:tc>
        <w:tc>
          <w:tcPr>
            <w:tcW w:w="2268" w:type="dxa"/>
          </w:tcPr>
          <w:p w14:paraId="3CCC6AA2" w14:textId="77777777" w:rsidR="00ED3417" w:rsidRPr="00AD6C26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客戶號碼</w:t>
            </w:r>
          </w:p>
        </w:tc>
        <w:tc>
          <w:tcPr>
            <w:tcW w:w="4820" w:type="dxa"/>
            <w:vAlign w:val="center"/>
          </w:tcPr>
          <w:p w14:paraId="654F59D4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 w:hint="eastAsia"/>
                <w:sz w:val="20"/>
                <w:szCs w:val="20"/>
              </w:rPr>
              <w:t>根據配銷通路決定</w:t>
            </w:r>
          </w:p>
          <w:p w14:paraId="303609BC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'T1' THEN '0000008110'</w:t>
            </w:r>
          </w:p>
          <w:p w14:paraId="24204478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'C1' THEN '0006100007'</w:t>
            </w:r>
          </w:p>
          <w:p w14:paraId="04EF7AE7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'B1' THEN '0000007110'</w:t>
            </w:r>
          </w:p>
          <w:p w14:paraId="724A9215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'G1' THEN '0006100006'</w:t>
            </w:r>
          </w:p>
          <w:p w14:paraId="31D3293D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'Z1' THEN '0006100008'</w:t>
            </w:r>
          </w:p>
          <w:p w14:paraId="0CE1DB83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'J1' THEN '0000004110'</w:t>
            </w:r>
          </w:p>
          <w:p w14:paraId="4FAED59B" w14:textId="77777777" w:rsidR="00AD1897" w:rsidRPr="00BC0DCC" w:rsidRDefault="00AD1897" w:rsidP="00AD18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'N1' THEN '0000003310'</w:t>
            </w:r>
          </w:p>
          <w:p w14:paraId="09239774" w14:textId="01456AD0" w:rsidR="00ED3417" w:rsidRPr="001836A9" w:rsidRDefault="00AD1897" w:rsidP="00AD1897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ELSE ''</w:t>
            </w:r>
          </w:p>
        </w:tc>
      </w:tr>
      <w:tr w:rsidR="00ED3417" w:rsidRPr="007E2845" w14:paraId="784A245C" w14:textId="77777777" w:rsidTr="0016780B">
        <w:trPr>
          <w:jc w:val="center"/>
        </w:trPr>
        <w:tc>
          <w:tcPr>
            <w:tcW w:w="552" w:type="dxa"/>
            <w:vAlign w:val="center"/>
          </w:tcPr>
          <w:p w14:paraId="0BB8EB40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</w:tcPr>
          <w:p w14:paraId="5025B2A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ZDAT</w:t>
            </w:r>
          </w:p>
        </w:tc>
        <w:tc>
          <w:tcPr>
            <w:tcW w:w="2268" w:type="dxa"/>
          </w:tcPr>
          <w:p w14:paraId="514326D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4820" w:type="dxa"/>
            <w:vAlign w:val="center"/>
          </w:tcPr>
          <w:p w14:paraId="18365AE8" w14:textId="0667A8F0" w:rsidR="00905575" w:rsidRPr="001836A9" w:rsidRDefault="000327F5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ZTPPEC0016-ZPM_AEDAT</w:t>
            </w:r>
          </w:p>
        </w:tc>
      </w:tr>
      <w:tr w:rsidR="00ED3417" w:rsidRPr="007E2845" w14:paraId="7E66A47C" w14:textId="77777777" w:rsidTr="0016780B">
        <w:trPr>
          <w:jc w:val="center"/>
        </w:trPr>
        <w:tc>
          <w:tcPr>
            <w:tcW w:w="552" w:type="dxa"/>
            <w:vAlign w:val="center"/>
          </w:tcPr>
          <w:p w14:paraId="4F61D276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</w:tcPr>
          <w:p w14:paraId="76D3C83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2268" w:type="dxa"/>
          </w:tcPr>
          <w:p w14:paraId="35B4CD8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4820" w:type="dxa"/>
            <w:vAlign w:val="center"/>
          </w:tcPr>
          <w:p w14:paraId="743DB571" w14:textId="664F73DF" w:rsidR="00ED3417" w:rsidRPr="001836A9" w:rsidRDefault="00114E2C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ZTPPEC0016-MATNR</w:t>
            </w:r>
          </w:p>
        </w:tc>
      </w:tr>
      <w:tr w:rsidR="00ED3417" w:rsidRPr="007E2845" w14:paraId="42E1D3CF" w14:textId="77777777" w:rsidTr="0016780B">
        <w:trPr>
          <w:jc w:val="center"/>
        </w:trPr>
        <w:tc>
          <w:tcPr>
            <w:tcW w:w="552" w:type="dxa"/>
            <w:vAlign w:val="center"/>
          </w:tcPr>
          <w:p w14:paraId="42C133B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</w:tcPr>
          <w:p w14:paraId="08EABBE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ZSPNO</w:t>
            </w:r>
          </w:p>
        </w:tc>
        <w:tc>
          <w:tcPr>
            <w:tcW w:w="2268" w:type="dxa"/>
          </w:tcPr>
          <w:p w14:paraId="3036F8B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同物料件號 </w:t>
            </w:r>
          </w:p>
        </w:tc>
        <w:tc>
          <w:tcPr>
            <w:tcW w:w="4820" w:type="dxa"/>
            <w:vAlign w:val="center"/>
          </w:tcPr>
          <w:p w14:paraId="47EF5021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7DCB050F" w14:textId="77777777" w:rsidTr="0016780B">
        <w:trPr>
          <w:jc w:val="center"/>
        </w:trPr>
        <w:tc>
          <w:tcPr>
            <w:tcW w:w="552" w:type="dxa"/>
            <w:vAlign w:val="center"/>
          </w:tcPr>
          <w:p w14:paraId="6C87938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</w:tcPr>
          <w:p w14:paraId="2833680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2268" w:type="dxa"/>
          </w:tcPr>
          <w:p w14:paraId="572AA13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英文說明</w:t>
            </w:r>
          </w:p>
        </w:tc>
        <w:tc>
          <w:tcPr>
            <w:tcW w:w="4820" w:type="dxa"/>
            <w:vAlign w:val="center"/>
          </w:tcPr>
          <w:p w14:paraId="1976CE0A" w14:textId="02640F10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根據預採件號取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ZTMARA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WL2_ENGLISHSPECIFICATIONS</w:t>
            </w:r>
            <w:r w:rsidR="00E00F31"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並去掉含有的中文</w:t>
            </w:r>
          </w:p>
        </w:tc>
      </w:tr>
      <w:tr w:rsidR="00ED3417" w:rsidRPr="007E2845" w14:paraId="62C040DE" w14:textId="77777777" w:rsidTr="0016780B">
        <w:trPr>
          <w:jc w:val="center"/>
        </w:trPr>
        <w:tc>
          <w:tcPr>
            <w:tcW w:w="552" w:type="dxa"/>
            <w:vAlign w:val="center"/>
          </w:tcPr>
          <w:p w14:paraId="708E0FD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</w:tcPr>
          <w:p w14:paraId="150209C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</w:t>
            </w:r>
          </w:p>
        </w:tc>
        <w:tc>
          <w:tcPr>
            <w:tcW w:w="2268" w:type="dxa"/>
          </w:tcPr>
          <w:p w14:paraId="0A3D5E4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庫存數量</w:t>
            </w:r>
          </w:p>
        </w:tc>
        <w:tc>
          <w:tcPr>
            <w:tcW w:w="4820" w:type="dxa"/>
            <w:vAlign w:val="center"/>
          </w:tcPr>
          <w:p w14:paraId="6F567480" w14:textId="6A346B3A" w:rsidR="00ED3417" w:rsidRPr="001836A9" w:rsidRDefault="002608C1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ZTPPEC0016-ZDECL_QTY</w:t>
            </w:r>
          </w:p>
        </w:tc>
      </w:tr>
      <w:tr w:rsidR="00ED3417" w:rsidRPr="007E2845" w14:paraId="280B596F" w14:textId="77777777" w:rsidTr="0016780B">
        <w:trPr>
          <w:jc w:val="center"/>
        </w:trPr>
        <w:tc>
          <w:tcPr>
            <w:tcW w:w="552" w:type="dxa"/>
            <w:vAlign w:val="center"/>
          </w:tcPr>
          <w:p w14:paraId="048573E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</w:tcPr>
          <w:p w14:paraId="0EBCCE1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ZUQ</w:t>
            </w:r>
          </w:p>
        </w:tc>
        <w:tc>
          <w:tcPr>
            <w:tcW w:w="2268" w:type="dxa"/>
          </w:tcPr>
          <w:p w14:paraId="7C3B52B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基礎計量單位</w:t>
            </w:r>
          </w:p>
        </w:tc>
        <w:tc>
          <w:tcPr>
            <w:tcW w:w="4820" w:type="dxa"/>
            <w:vAlign w:val="center"/>
          </w:tcPr>
          <w:p w14:paraId="0AE25609" w14:textId="37B4E2C0" w:rsidR="00ED3417" w:rsidRPr="001836A9" w:rsidRDefault="00B878FA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MARM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MEINH</w:t>
            </w:r>
          </w:p>
        </w:tc>
      </w:tr>
      <w:tr w:rsidR="00ED3417" w:rsidRPr="007E2845" w14:paraId="75D1A57D" w14:textId="77777777" w:rsidTr="0016780B">
        <w:trPr>
          <w:jc w:val="center"/>
        </w:trPr>
        <w:tc>
          <w:tcPr>
            <w:tcW w:w="552" w:type="dxa"/>
            <w:vAlign w:val="center"/>
          </w:tcPr>
          <w:p w14:paraId="5672B9B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</w:tcPr>
          <w:p w14:paraId="0A4B526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ZPNOCODE</w:t>
            </w:r>
          </w:p>
        </w:tc>
        <w:tc>
          <w:tcPr>
            <w:tcW w:w="2268" w:type="dxa"/>
          </w:tcPr>
          <w:p w14:paraId="06A5511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存貨類別</w:t>
            </w: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4820" w:type="dxa"/>
            <w:vAlign w:val="center"/>
          </w:tcPr>
          <w:p w14:paraId="0F2411F5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723CB595" w14:textId="77777777" w:rsidTr="0016780B">
        <w:trPr>
          <w:jc w:val="center"/>
        </w:trPr>
        <w:tc>
          <w:tcPr>
            <w:tcW w:w="552" w:type="dxa"/>
            <w:vAlign w:val="center"/>
          </w:tcPr>
          <w:p w14:paraId="06C6A32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</w:tcPr>
          <w:p w14:paraId="0D6EA51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ZUNIT</w:t>
            </w:r>
          </w:p>
        </w:tc>
        <w:tc>
          <w:tcPr>
            <w:tcW w:w="2268" w:type="dxa"/>
          </w:tcPr>
          <w:p w14:paraId="68BFBEC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可做台數</w:t>
            </w:r>
          </w:p>
        </w:tc>
        <w:tc>
          <w:tcPr>
            <w:tcW w:w="4820" w:type="dxa"/>
            <w:vAlign w:val="center"/>
          </w:tcPr>
          <w:p w14:paraId="1F073303" w14:textId="0C8BC7AB" w:rsidR="00CD17F0" w:rsidRPr="001836A9" w:rsidRDefault="00F561B4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若單位用量&lt;&gt;0，則可做台數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=ZTPPEC0016-ZDECL_QTY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/ 單位用量ZBQTY；若單位用量=0，</w:t>
            </w:r>
            <w:r w:rsidR="00CD17F0"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則</w:t>
            </w:r>
            <w:r w:rsidR="00CD17F0"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可做台數</w:t>
            </w:r>
            <w:r w:rsidR="00CD17F0"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=0</w:t>
            </w:r>
          </w:p>
        </w:tc>
      </w:tr>
      <w:tr w:rsidR="00ED3417" w:rsidRPr="007E2845" w14:paraId="3E97676F" w14:textId="77777777" w:rsidTr="0016780B">
        <w:trPr>
          <w:jc w:val="center"/>
        </w:trPr>
        <w:tc>
          <w:tcPr>
            <w:tcW w:w="552" w:type="dxa"/>
            <w:vAlign w:val="center"/>
          </w:tcPr>
          <w:p w14:paraId="1E0EF78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701" w:type="dxa"/>
          </w:tcPr>
          <w:p w14:paraId="3F3A231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ZPCUR</w:t>
            </w:r>
          </w:p>
        </w:tc>
        <w:tc>
          <w:tcPr>
            <w:tcW w:w="2268" w:type="dxa"/>
          </w:tcPr>
          <w:p w14:paraId="34614D0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原採購幣別 </w:t>
            </w:r>
          </w:p>
        </w:tc>
        <w:tc>
          <w:tcPr>
            <w:tcW w:w="4820" w:type="dxa"/>
            <w:vAlign w:val="center"/>
          </w:tcPr>
          <w:p w14:paraId="13D3C774" w14:textId="76759336" w:rsidR="00ED3417" w:rsidRPr="001836A9" w:rsidRDefault="004575B0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ZTPPEC0016-WAERS</w:t>
            </w:r>
          </w:p>
        </w:tc>
      </w:tr>
      <w:tr w:rsidR="00ED3417" w:rsidRPr="007E2845" w14:paraId="003237C5" w14:textId="77777777" w:rsidTr="0016780B">
        <w:trPr>
          <w:jc w:val="center"/>
        </w:trPr>
        <w:tc>
          <w:tcPr>
            <w:tcW w:w="552" w:type="dxa"/>
            <w:vAlign w:val="center"/>
          </w:tcPr>
          <w:p w14:paraId="5167F34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701" w:type="dxa"/>
          </w:tcPr>
          <w:p w14:paraId="1BEDB2F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ZPUP</w:t>
            </w:r>
          </w:p>
        </w:tc>
        <w:tc>
          <w:tcPr>
            <w:tcW w:w="2268" w:type="dxa"/>
          </w:tcPr>
          <w:p w14:paraId="08F8112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原採購單價 </w:t>
            </w:r>
          </w:p>
        </w:tc>
        <w:tc>
          <w:tcPr>
            <w:tcW w:w="4820" w:type="dxa"/>
            <w:vAlign w:val="center"/>
          </w:tcPr>
          <w:p w14:paraId="2FB65045" w14:textId="2FDB8596" w:rsidR="00ED3417" w:rsidRPr="001836A9" w:rsidRDefault="004575B0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ZTPPEC0016-ZUPRICE2</w:t>
            </w:r>
          </w:p>
        </w:tc>
      </w:tr>
      <w:tr w:rsidR="00ED3417" w:rsidRPr="007E2845" w14:paraId="2D55B3F3" w14:textId="77777777" w:rsidTr="0016780B">
        <w:trPr>
          <w:jc w:val="center"/>
        </w:trPr>
        <w:tc>
          <w:tcPr>
            <w:tcW w:w="552" w:type="dxa"/>
            <w:vAlign w:val="center"/>
          </w:tcPr>
          <w:p w14:paraId="219225B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</w:tcPr>
          <w:p w14:paraId="7EBE545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ZPUP_PER</w:t>
            </w:r>
          </w:p>
        </w:tc>
        <w:tc>
          <w:tcPr>
            <w:tcW w:w="2268" w:type="dxa"/>
          </w:tcPr>
          <w:p w14:paraId="66B795C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原採購單價定價單位 </w:t>
            </w:r>
          </w:p>
        </w:tc>
        <w:tc>
          <w:tcPr>
            <w:tcW w:w="4820" w:type="dxa"/>
            <w:vAlign w:val="center"/>
          </w:tcPr>
          <w:p w14:paraId="2BF9E868" w14:textId="266616DB" w:rsidR="00ED3417" w:rsidRPr="001836A9" w:rsidRDefault="008F5CED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1A0EE8CA" w14:textId="77777777" w:rsidTr="0016780B">
        <w:trPr>
          <w:jc w:val="center"/>
        </w:trPr>
        <w:tc>
          <w:tcPr>
            <w:tcW w:w="552" w:type="dxa"/>
            <w:vAlign w:val="center"/>
          </w:tcPr>
          <w:p w14:paraId="4BE546C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18</w:t>
            </w:r>
          </w:p>
        </w:tc>
        <w:tc>
          <w:tcPr>
            <w:tcW w:w="1701" w:type="dxa"/>
          </w:tcPr>
          <w:p w14:paraId="35D8D71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ZPTWDCUR</w:t>
            </w:r>
          </w:p>
        </w:tc>
        <w:tc>
          <w:tcPr>
            <w:tcW w:w="2268" w:type="dxa"/>
          </w:tcPr>
          <w:p w14:paraId="5ABFAFC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台幣單價幣別</w:t>
            </w:r>
          </w:p>
        </w:tc>
        <w:tc>
          <w:tcPr>
            <w:tcW w:w="4820" w:type="dxa"/>
            <w:vAlign w:val="center"/>
          </w:tcPr>
          <w:p w14:paraId="06C6F76E" w14:textId="722A70A8" w:rsidR="00ED3417" w:rsidRPr="001836A9" w:rsidRDefault="008F5CED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00B13E7F" w14:textId="77777777" w:rsidTr="0016780B">
        <w:trPr>
          <w:jc w:val="center"/>
        </w:trPr>
        <w:tc>
          <w:tcPr>
            <w:tcW w:w="552" w:type="dxa"/>
            <w:vAlign w:val="center"/>
          </w:tcPr>
          <w:p w14:paraId="49055F34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</w:tcPr>
          <w:p w14:paraId="6E22353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ZPTWDUP</w:t>
            </w:r>
          </w:p>
        </w:tc>
        <w:tc>
          <w:tcPr>
            <w:tcW w:w="2268" w:type="dxa"/>
          </w:tcPr>
          <w:p w14:paraId="31606B5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台幣單價</w:t>
            </w:r>
          </w:p>
        </w:tc>
        <w:tc>
          <w:tcPr>
            <w:tcW w:w="4820" w:type="dxa"/>
            <w:vAlign w:val="center"/>
          </w:tcPr>
          <w:p w14:paraId="5B02422A" w14:textId="2B816E83" w:rsidR="00ED3417" w:rsidRPr="001836A9" w:rsidRDefault="008F5CED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2EC38B40" w14:textId="77777777" w:rsidTr="0016780B">
        <w:trPr>
          <w:jc w:val="center"/>
        </w:trPr>
        <w:tc>
          <w:tcPr>
            <w:tcW w:w="552" w:type="dxa"/>
            <w:vAlign w:val="center"/>
          </w:tcPr>
          <w:p w14:paraId="2AB73D9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</w:tcPr>
          <w:p w14:paraId="52C1BCB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ZPTWD_PER</w:t>
            </w:r>
          </w:p>
        </w:tc>
        <w:tc>
          <w:tcPr>
            <w:tcW w:w="2268" w:type="dxa"/>
          </w:tcPr>
          <w:p w14:paraId="6D70AF8C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台幣單價定價單位</w:t>
            </w:r>
          </w:p>
        </w:tc>
        <w:tc>
          <w:tcPr>
            <w:tcW w:w="4820" w:type="dxa"/>
            <w:vAlign w:val="center"/>
          </w:tcPr>
          <w:p w14:paraId="170B7CE8" w14:textId="0F608D63" w:rsidR="00ED3417" w:rsidRPr="001836A9" w:rsidRDefault="008F5CED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54ED8A53" w14:textId="77777777" w:rsidTr="0016780B">
        <w:trPr>
          <w:jc w:val="center"/>
        </w:trPr>
        <w:tc>
          <w:tcPr>
            <w:tcW w:w="552" w:type="dxa"/>
            <w:vAlign w:val="center"/>
          </w:tcPr>
          <w:p w14:paraId="1EC1EE38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</w:tcPr>
          <w:p w14:paraId="10DC9743" w14:textId="77777777" w:rsidR="00ED3417" w:rsidRPr="007E2845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ZPCNYCUR</w:t>
            </w:r>
          </w:p>
        </w:tc>
        <w:tc>
          <w:tcPr>
            <w:tcW w:w="2268" w:type="dxa"/>
          </w:tcPr>
          <w:p w14:paraId="79A3B2A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CNY單價幣別</w:t>
            </w:r>
          </w:p>
        </w:tc>
        <w:tc>
          <w:tcPr>
            <w:tcW w:w="4820" w:type="dxa"/>
            <w:vAlign w:val="center"/>
          </w:tcPr>
          <w:p w14:paraId="180A0EFC" w14:textId="1B9AF55A" w:rsidR="00ED3417" w:rsidRPr="001836A9" w:rsidRDefault="008F5CED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228A82EE" w14:textId="77777777" w:rsidTr="0016780B">
        <w:trPr>
          <w:jc w:val="center"/>
        </w:trPr>
        <w:tc>
          <w:tcPr>
            <w:tcW w:w="552" w:type="dxa"/>
            <w:vAlign w:val="center"/>
          </w:tcPr>
          <w:p w14:paraId="37E07582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</w:tcPr>
          <w:p w14:paraId="3908D08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ZPCNYUP</w:t>
            </w:r>
          </w:p>
        </w:tc>
        <w:tc>
          <w:tcPr>
            <w:tcW w:w="2268" w:type="dxa"/>
          </w:tcPr>
          <w:p w14:paraId="2234656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CNY單價</w:t>
            </w:r>
          </w:p>
        </w:tc>
        <w:tc>
          <w:tcPr>
            <w:tcW w:w="4820" w:type="dxa"/>
            <w:vAlign w:val="center"/>
          </w:tcPr>
          <w:p w14:paraId="4F239150" w14:textId="34EEDA68" w:rsidR="00ED3417" w:rsidRPr="001836A9" w:rsidRDefault="008F5CED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31465014" w14:textId="77777777" w:rsidTr="0016780B">
        <w:trPr>
          <w:jc w:val="center"/>
        </w:trPr>
        <w:tc>
          <w:tcPr>
            <w:tcW w:w="552" w:type="dxa"/>
            <w:vAlign w:val="center"/>
          </w:tcPr>
          <w:p w14:paraId="36CDA84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</w:tcPr>
          <w:p w14:paraId="0ABD47A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ZPCNY_PER</w:t>
            </w:r>
          </w:p>
        </w:tc>
        <w:tc>
          <w:tcPr>
            <w:tcW w:w="2268" w:type="dxa"/>
          </w:tcPr>
          <w:p w14:paraId="1A73347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CNY單價定價單位</w:t>
            </w:r>
          </w:p>
        </w:tc>
        <w:tc>
          <w:tcPr>
            <w:tcW w:w="4820" w:type="dxa"/>
            <w:vAlign w:val="center"/>
          </w:tcPr>
          <w:p w14:paraId="50B0FF7D" w14:textId="3A067B94" w:rsidR="00ED3417" w:rsidRPr="001836A9" w:rsidRDefault="008F5CED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657A8E64" w14:textId="77777777" w:rsidTr="0016780B">
        <w:trPr>
          <w:jc w:val="center"/>
        </w:trPr>
        <w:tc>
          <w:tcPr>
            <w:tcW w:w="552" w:type="dxa"/>
            <w:vAlign w:val="center"/>
          </w:tcPr>
          <w:p w14:paraId="717AD7CB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701" w:type="dxa"/>
          </w:tcPr>
          <w:p w14:paraId="10B5805C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ZUSDCUR</w:t>
            </w:r>
          </w:p>
        </w:tc>
        <w:tc>
          <w:tcPr>
            <w:tcW w:w="2268" w:type="dxa"/>
          </w:tcPr>
          <w:p w14:paraId="1E09F56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業務單價幣別</w:t>
            </w:r>
          </w:p>
        </w:tc>
        <w:tc>
          <w:tcPr>
            <w:tcW w:w="4820" w:type="dxa"/>
            <w:vAlign w:val="center"/>
          </w:tcPr>
          <w:p w14:paraId="7F186228" w14:textId="487F3674" w:rsidR="00ED3417" w:rsidRPr="001836A9" w:rsidRDefault="008F5CED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634E317B" w14:textId="77777777" w:rsidTr="0016780B">
        <w:trPr>
          <w:jc w:val="center"/>
        </w:trPr>
        <w:tc>
          <w:tcPr>
            <w:tcW w:w="552" w:type="dxa"/>
            <w:vAlign w:val="center"/>
          </w:tcPr>
          <w:p w14:paraId="29B587E4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</w:tcPr>
          <w:p w14:paraId="342B0F7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</w:t>
            </w:r>
          </w:p>
        </w:tc>
        <w:tc>
          <w:tcPr>
            <w:tcW w:w="2268" w:type="dxa"/>
          </w:tcPr>
          <w:p w14:paraId="72FC452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業務單價</w:t>
            </w:r>
          </w:p>
        </w:tc>
        <w:tc>
          <w:tcPr>
            <w:tcW w:w="4820" w:type="dxa"/>
            <w:vAlign w:val="center"/>
          </w:tcPr>
          <w:p w14:paraId="52F6DB76" w14:textId="12CAA8D5" w:rsidR="00ED3417" w:rsidRPr="001836A9" w:rsidRDefault="009E29C2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0180BB64" w14:textId="77777777" w:rsidTr="0016780B">
        <w:trPr>
          <w:jc w:val="center"/>
        </w:trPr>
        <w:tc>
          <w:tcPr>
            <w:tcW w:w="552" w:type="dxa"/>
            <w:vAlign w:val="center"/>
          </w:tcPr>
          <w:p w14:paraId="49CD1FF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1701" w:type="dxa"/>
          </w:tcPr>
          <w:p w14:paraId="5D4F156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ZUP_PER</w:t>
            </w:r>
          </w:p>
        </w:tc>
        <w:tc>
          <w:tcPr>
            <w:tcW w:w="2268" w:type="dxa"/>
          </w:tcPr>
          <w:p w14:paraId="3DF3DFE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業務單價定價單位</w:t>
            </w:r>
          </w:p>
        </w:tc>
        <w:tc>
          <w:tcPr>
            <w:tcW w:w="4820" w:type="dxa"/>
            <w:vAlign w:val="center"/>
          </w:tcPr>
          <w:p w14:paraId="4FE0E367" w14:textId="50C653B0" w:rsidR="00ED3417" w:rsidRPr="001836A9" w:rsidRDefault="009E29C2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43B8B676" w14:textId="77777777" w:rsidTr="0016780B">
        <w:trPr>
          <w:jc w:val="center"/>
        </w:trPr>
        <w:tc>
          <w:tcPr>
            <w:tcW w:w="552" w:type="dxa"/>
            <w:vAlign w:val="center"/>
          </w:tcPr>
          <w:p w14:paraId="42A19E0E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1701" w:type="dxa"/>
          </w:tcPr>
          <w:p w14:paraId="4D3957C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ZUPTYP</w:t>
            </w:r>
          </w:p>
        </w:tc>
        <w:tc>
          <w:tcPr>
            <w:tcW w:w="2268" w:type="dxa"/>
          </w:tcPr>
          <w:p w14:paraId="2BEA3B2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價格選項</w:t>
            </w:r>
          </w:p>
        </w:tc>
        <w:tc>
          <w:tcPr>
            <w:tcW w:w="4820" w:type="dxa"/>
            <w:vAlign w:val="center"/>
          </w:tcPr>
          <w:p w14:paraId="53ECEFCF" w14:textId="0F09A207" w:rsidR="00ED3417" w:rsidRPr="001836A9" w:rsidRDefault="009E29C2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6E758BE4" w14:textId="77777777" w:rsidTr="0016780B">
        <w:trPr>
          <w:jc w:val="center"/>
        </w:trPr>
        <w:tc>
          <w:tcPr>
            <w:tcW w:w="552" w:type="dxa"/>
            <w:vAlign w:val="center"/>
          </w:tcPr>
          <w:p w14:paraId="203C93A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701" w:type="dxa"/>
          </w:tcPr>
          <w:p w14:paraId="4EFA204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ZUPFORMULA</w:t>
            </w:r>
          </w:p>
        </w:tc>
        <w:tc>
          <w:tcPr>
            <w:tcW w:w="2268" w:type="dxa"/>
          </w:tcPr>
          <w:p w14:paraId="6CB501C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預採公式</w:t>
            </w: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4820" w:type="dxa"/>
            <w:vAlign w:val="center"/>
          </w:tcPr>
          <w:p w14:paraId="771151A1" w14:textId="44E14A87" w:rsidR="00ED3417" w:rsidRPr="001836A9" w:rsidRDefault="009E29C2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參考ZXQ01邏輯</w:t>
            </w:r>
          </w:p>
        </w:tc>
      </w:tr>
      <w:tr w:rsidR="00ED3417" w:rsidRPr="007E2845" w14:paraId="73E2FFAF" w14:textId="77777777" w:rsidTr="0016780B">
        <w:trPr>
          <w:jc w:val="center"/>
        </w:trPr>
        <w:tc>
          <w:tcPr>
            <w:tcW w:w="552" w:type="dxa"/>
            <w:vAlign w:val="center"/>
          </w:tcPr>
          <w:p w14:paraId="2E849427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1701" w:type="dxa"/>
          </w:tcPr>
          <w:p w14:paraId="2F346C6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ZXQCLASS</w:t>
            </w:r>
          </w:p>
        </w:tc>
        <w:tc>
          <w:tcPr>
            <w:tcW w:w="2268" w:type="dxa"/>
          </w:tcPr>
          <w:p w14:paraId="09300CF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異動別 </w:t>
            </w:r>
          </w:p>
        </w:tc>
        <w:tc>
          <w:tcPr>
            <w:tcW w:w="4820" w:type="dxa"/>
            <w:vAlign w:val="center"/>
          </w:tcPr>
          <w:p w14:paraId="136DBC71" w14:textId="15190A48" w:rsidR="00ED3417" w:rsidRPr="001836A9" w:rsidRDefault="00FF2292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默認：2</w:t>
            </w:r>
          </w:p>
        </w:tc>
      </w:tr>
      <w:tr w:rsidR="00ED3417" w:rsidRPr="007E2845" w14:paraId="7B2615C2" w14:textId="77777777" w:rsidTr="0016780B">
        <w:trPr>
          <w:jc w:val="center"/>
        </w:trPr>
        <w:tc>
          <w:tcPr>
            <w:tcW w:w="552" w:type="dxa"/>
            <w:vAlign w:val="center"/>
          </w:tcPr>
          <w:p w14:paraId="6677C51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701" w:type="dxa"/>
          </w:tcPr>
          <w:p w14:paraId="1BD138E9" w14:textId="77777777" w:rsidR="00ED3417" w:rsidRPr="007E2845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ZXQDTYP</w:t>
            </w:r>
          </w:p>
        </w:tc>
        <w:tc>
          <w:tcPr>
            <w:tcW w:w="2268" w:type="dxa"/>
          </w:tcPr>
          <w:p w14:paraId="4480FA8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預採帳小分類</w:t>
            </w:r>
          </w:p>
        </w:tc>
        <w:tc>
          <w:tcPr>
            <w:tcW w:w="4820" w:type="dxa"/>
            <w:vAlign w:val="center"/>
          </w:tcPr>
          <w:p w14:paraId="23186D4E" w14:textId="58DEF43A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</w:t>
            </w:r>
            <w:r w:rsidR="00114E2C"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</w:tr>
      <w:tr w:rsidR="00ED3417" w:rsidRPr="007E2845" w14:paraId="09278382" w14:textId="77777777" w:rsidTr="0016780B">
        <w:trPr>
          <w:jc w:val="center"/>
        </w:trPr>
        <w:tc>
          <w:tcPr>
            <w:tcW w:w="552" w:type="dxa"/>
            <w:vAlign w:val="center"/>
          </w:tcPr>
          <w:p w14:paraId="7F1DBE2A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1701" w:type="dxa"/>
          </w:tcPr>
          <w:p w14:paraId="331559D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ZBQTY</w:t>
            </w:r>
          </w:p>
        </w:tc>
        <w:tc>
          <w:tcPr>
            <w:tcW w:w="2268" w:type="dxa"/>
          </w:tcPr>
          <w:p w14:paraId="5524DF2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單位用量</w:t>
            </w:r>
          </w:p>
        </w:tc>
        <w:tc>
          <w:tcPr>
            <w:tcW w:w="4820" w:type="dxa"/>
            <w:vAlign w:val="center"/>
          </w:tcPr>
          <w:p w14:paraId="412714B8" w14:textId="77777777" w:rsidR="002608C1" w:rsidRPr="001836A9" w:rsidRDefault="002608C1" w:rsidP="002608C1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ZTPPEC0016-ZUNIT_CONS</w:t>
            </w:r>
          </w:p>
          <w:p w14:paraId="1352B4CF" w14:textId="77777777" w:rsidR="002608C1" w:rsidRPr="001836A9" w:rsidRDefault="002608C1" w:rsidP="002608C1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若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ZTPPEC0016-ZZCN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=空或者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ZTPPEC0016-ZUNIT_CONS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=0時，則CS15M找到最上層成品料號的單位用量(調用rcs15001m 找最上層物料，且最上層是成品料號MTART='ZFRT' 且MSTAE ='A'或 'E'且成品物料產生日期最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新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(最大)的；</w:t>
            </w:r>
          </w:p>
          <w:p w14:paraId="0290D427" w14:textId="66EF1422" w:rsidR="00ED3417" w:rsidRPr="001836A9" w:rsidRDefault="002608C1" w:rsidP="002608C1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可參考程式ZTGCX0003_PROD )</w:t>
            </w:r>
            <w:r w:rsidR="00ED3417"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ED3417" w:rsidRPr="007E2845" w14:paraId="15A9026F" w14:textId="77777777" w:rsidTr="0016780B">
        <w:trPr>
          <w:jc w:val="center"/>
        </w:trPr>
        <w:tc>
          <w:tcPr>
            <w:tcW w:w="552" w:type="dxa"/>
            <w:vAlign w:val="center"/>
          </w:tcPr>
          <w:p w14:paraId="4BECD39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701" w:type="dxa"/>
          </w:tcPr>
          <w:p w14:paraId="577D3B2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ZMOQTY</w:t>
            </w:r>
          </w:p>
        </w:tc>
        <w:tc>
          <w:tcPr>
            <w:tcW w:w="2268" w:type="dxa"/>
          </w:tcPr>
          <w:p w14:paraId="7A524D4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MOQ數量</w:t>
            </w:r>
          </w:p>
        </w:tc>
        <w:tc>
          <w:tcPr>
            <w:tcW w:w="4820" w:type="dxa"/>
            <w:vAlign w:val="center"/>
          </w:tcPr>
          <w:p w14:paraId="426AC8E0" w14:textId="50011F53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41E697E1" w14:textId="77777777" w:rsidTr="0016780B">
        <w:trPr>
          <w:jc w:val="center"/>
        </w:trPr>
        <w:tc>
          <w:tcPr>
            <w:tcW w:w="552" w:type="dxa"/>
            <w:vAlign w:val="center"/>
          </w:tcPr>
          <w:p w14:paraId="0FCF13A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33</w:t>
            </w:r>
          </w:p>
        </w:tc>
        <w:tc>
          <w:tcPr>
            <w:tcW w:w="1701" w:type="dxa"/>
          </w:tcPr>
          <w:p w14:paraId="1630968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2268" w:type="dxa"/>
          </w:tcPr>
          <w:p w14:paraId="610C664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系統轉出否 </w:t>
            </w:r>
          </w:p>
        </w:tc>
        <w:tc>
          <w:tcPr>
            <w:tcW w:w="4820" w:type="dxa"/>
            <w:vAlign w:val="center"/>
          </w:tcPr>
          <w:p w14:paraId="33BBACF2" w14:textId="412D111F" w:rsidR="006E5390" w:rsidRPr="001836A9" w:rsidRDefault="00114E2C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默認：X</w:t>
            </w:r>
          </w:p>
        </w:tc>
      </w:tr>
      <w:tr w:rsidR="00ED3417" w:rsidRPr="007E2845" w14:paraId="28F38005" w14:textId="77777777" w:rsidTr="0016780B">
        <w:trPr>
          <w:jc w:val="center"/>
        </w:trPr>
        <w:tc>
          <w:tcPr>
            <w:tcW w:w="552" w:type="dxa"/>
            <w:vAlign w:val="center"/>
          </w:tcPr>
          <w:p w14:paraId="465D760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34</w:t>
            </w:r>
          </w:p>
        </w:tc>
        <w:tc>
          <w:tcPr>
            <w:tcW w:w="1701" w:type="dxa"/>
          </w:tcPr>
          <w:p w14:paraId="0A856B2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Z6PTYP</w:t>
            </w:r>
          </w:p>
        </w:tc>
        <w:tc>
          <w:tcPr>
            <w:tcW w:w="2268" w:type="dxa"/>
          </w:tcPr>
          <w:p w14:paraId="3B6C2F4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預採帳特殊類別 </w:t>
            </w:r>
          </w:p>
        </w:tc>
        <w:tc>
          <w:tcPr>
            <w:tcW w:w="4820" w:type="dxa"/>
            <w:vAlign w:val="center"/>
          </w:tcPr>
          <w:p w14:paraId="405F740A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35BEDCD8" w14:textId="77777777" w:rsidTr="0016780B">
        <w:trPr>
          <w:jc w:val="center"/>
        </w:trPr>
        <w:tc>
          <w:tcPr>
            <w:tcW w:w="552" w:type="dxa"/>
            <w:vAlign w:val="center"/>
          </w:tcPr>
          <w:p w14:paraId="2083183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35</w:t>
            </w:r>
          </w:p>
        </w:tc>
        <w:tc>
          <w:tcPr>
            <w:tcW w:w="1701" w:type="dxa"/>
          </w:tcPr>
          <w:p w14:paraId="6045762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Z6PREM</w:t>
            </w:r>
          </w:p>
        </w:tc>
        <w:tc>
          <w:tcPr>
            <w:tcW w:w="2268" w:type="dxa"/>
          </w:tcPr>
          <w:p w14:paraId="63D2DDD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特殊類別備註</w:t>
            </w:r>
          </w:p>
        </w:tc>
        <w:tc>
          <w:tcPr>
            <w:tcW w:w="4820" w:type="dxa"/>
            <w:vAlign w:val="center"/>
          </w:tcPr>
          <w:p w14:paraId="2B960808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58D52253" w14:textId="77777777" w:rsidTr="0016780B">
        <w:trPr>
          <w:jc w:val="center"/>
        </w:trPr>
        <w:tc>
          <w:tcPr>
            <w:tcW w:w="552" w:type="dxa"/>
            <w:vAlign w:val="center"/>
          </w:tcPr>
          <w:p w14:paraId="762B1E4F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36</w:t>
            </w:r>
          </w:p>
        </w:tc>
        <w:tc>
          <w:tcPr>
            <w:tcW w:w="1701" w:type="dxa"/>
          </w:tcPr>
          <w:p w14:paraId="6F36C6B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ZDCNO</w:t>
            </w:r>
          </w:p>
        </w:tc>
        <w:tc>
          <w:tcPr>
            <w:tcW w:w="2268" w:type="dxa"/>
          </w:tcPr>
          <w:p w14:paraId="23724AC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DN憑證號碼(舊資料)</w:t>
            </w:r>
          </w:p>
        </w:tc>
        <w:tc>
          <w:tcPr>
            <w:tcW w:w="4820" w:type="dxa"/>
            <w:vAlign w:val="center"/>
          </w:tcPr>
          <w:p w14:paraId="72AC58BC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4A28D9F5" w14:textId="77777777" w:rsidTr="0016780B">
        <w:trPr>
          <w:jc w:val="center"/>
        </w:trPr>
        <w:tc>
          <w:tcPr>
            <w:tcW w:w="552" w:type="dxa"/>
            <w:vAlign w:val="center"/>
          </w:tcPr>
          <w:p w14:paraId="0392B81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37</w:t>
            </w:r>
          </w:p>
        </w:tc>
        <w:tc>
          <w:tcPr>
            <w:tcW w:w="1701" w:type="dxa"/>
          </w:tcPr>
          <w:p w14:paraId="2EAC764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ZOLDREM</w:t>
            </w:r>
          </w:p>
        </w:tc>
        <w:tc>
          <w:tcPr>
            <w:tcW w:w="2268" w:type="dxa"/>
          </w:tcPr>
          <w:p w14:paraId="2942B00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備註(舊資料)</w:t>
            </w:r>
          </w:p>
        </w:tc>
        <w:tc>
          <w:tcPr>
            <w:tcW w:w="4820" w:type="dxa"/>
            <w:vAlign w:val="center"/>
          </w:tcPr>
          <w:p w14:paraId="7E66D5E6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273C1E7B" w14:textId="77777777" w:rsidTr="0016780B">
        <w:trPr>
          <w:jc w:val="center"/>
        </w:trPr>
        <w:tc>
          <w:tcPr>
            <w:tcW w:w="552" w:type="dxa"/>
            <w:vAlign w:val="center"/>
          </w:tcPr>
          <w:p w14:paraId="1C3E5A28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38</w:t>
            </w:r>
          </w:p>
        </w:tc>
        <w:tc>
          <w:tcPr>
            <w:tcW w:w="1701" w:type="dxa"/>
          </w:tcPr>
          <w:p w14:paraId="1F15755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</w:t>
            </w:r>
          </w:p>
        </w:tc>
        <w:tc>
          <w:tcPr>
            <w:tcW w:w="2268" w:type="dxa"/>
          </w:tcPr>
          <w:p w14:paraId="1542748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備註</w:t>
            </w:r>
          </w:p>
        </w:tc>
        <w:tc>
          <w:tcPr>
            <w:tcW w:w="4820" w:type="dxa"/>
            <w:vAlign w:val="center"/>
          </w:tcPr>
          <w:p w14:paraId="317D1930" w14:textId="0AD44FCD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0565B4FC" w14:textId="77777777" w:rsidTr="0016780B">
        <w:trPr>
          <w:jc w:val="center"/>
        </w:trPr>
        <w:tc>
          <w:tcPr>
            <w:tcW w:w="552" w:type="dxa"/>
            <w:vAlign w:val="center"/>
          </w:tcPr>
          <w:p w14:paraId="486A1892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39</w:t>
            </w:r>
          </w:p>
        </w:tc>
        <w:tc>
          <w:tcPr>
            <w:tcW w:w="1701" w:type="dxa"/>
          </w:tcPr>
          <w:p w14:paraId="293D623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</w:t>
            </w:r>
          </w:p>
        </w:tc>
        <w:tc>
          <w:tcPr>
            <w:tcW w:w="2268" w:type="dxa"/>
          </w:tcPr>
          <w:p w14:paraId="32EED01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維護人員</w:t>
            </w:r>
          </w:p>
        </w:tc>
        <w:tc>
          <w:tcPr>
            <w:tcW w:w="4820" w:type="dxa"/>
            <w:vAlign w:val="center"/>
          </w:tcPr>
          <w:p w14:paraId="0EB308CF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454794CF" w14:textId="77777777" w:rsidTr="0016780B">
        <w:trPr>
          <w:jc w:val="center"/>
        </w:trPr>
        <w:tc>
          <w:tcPr>
            <w:tcW w:w="552" w:type="dxa"/>
            <w:vAlign w:val="center"/>
          </w:tcPr>
          <w:p w14:paraId="29DCDB7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1701" w:type="dxa"/>
          </w:tcPr>
          <w:p w14:paraId="18DC8614" w14:textId="77777777" w:rsidR="00ED3417" w:rsidRPr="007E2845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</w:t>
            </w:r>
          </w:p>
        </w:tc>
        <w:tc>
          <w:tcPr>
            <w:tcW w:w="2268" w:type="dxa"/>
          </w:tcPr>
          <w:p w14:paraId="5F106DE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維護日期</w:t>
            </w:r>
          </w:p>
        </w:tc>
        <w:tc>
          <w:tcPr>
            <w:tcW w:w="4820" w:type="dxa"/>
            <w:vAlign w:val="center"/>
          </w:tcPr>
          <w:p w14:paraId="145613F0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1BE9A176" w14:textId="77777777" w:rsidTr="0016780B">
        <w:trPr>
          <w:jc w:val="center"/>
        </w:trPr>
        <w:tc>
          <w:tcPr>
            <w:tcW w:w="552" w:type="dxa"/>
            <w:vAlign w:val="center"/>
          </w:tcPr>
          <w:p w14:paraId="6624B2FF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41</w:t>
            </w:r>
          </w:p>
        </w:tc>
        <w:tc>
          <w:tcPr>
            <w:tcW w:w="1701" w:type="dxa"/>
          </w:tcPr>
          <w:p w14:paraId="28F3CCC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</w:t>
            </w:r>
          </w:p>
        </w:tc>
        <w:tc>
          <w:tcPr>
            <w:tcW w:w="2268" w:type="dxa"/>
          </w:tcPr>
          <w:p w14:paraId="2C030C7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更改時間</w:t>
            </w:r>
          </w:p>
        </w:tc>
        <w:tc>
          <w:tcPr>
            <w:tcW w:w="4820" w:type="dxa"/>
            <w:vAlign w:val="center"/>
          </w:tcPr>
          <w:p w14:paraId="0C00F5FD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042EB57A" w14:textId="77777777" w:rsidTr="0016780B">
        <w:trPr>
          <w:jc w:val="center"/>
        </w:trPr>
        <w:tc>
          <w:tcPr>
            <w:tcW w:w="552" w:type="dxa"/>
            <w:vAlign w:val="center"/>
          </w:tcPr>
          <w:p w14:paraId="6CE3E85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42</w:t>
            </w:r>
          </w:p>
        </w:tc>
        <w:tc>
          <w:tcPr>
            <w:tcW w:w="1701" w:type="dxa"/>
          </w:tcPr>
          <w:p w14:paraId="7E54F51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ZOPR_NEW</w:t>
            </w:r>
          </w:p>
        </w:tc>
        <w:tc>
          <w:tcPr>
            <w:tcW w:w="2268" w:type="dxa"/>
          </w:tcPr>
          <w:p w14:paraId="1C4C840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建立物件的負責人名稱</w:t>
            </w:r>
          </w:p>
        </w:tc>
        <w:tc>
          <w:tcPr>
            <w:tcW w:w="4820" w:type="dxa"/>
            <w:vAlign w:val="center"/>
          </w:tcPr>
          <w:p w14:paraId="3E70B078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spellStart"/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sy-uname</w:t>
            </w:r>
            <w:proofErr w:type="spellEnd"/>
          </w:p>
        </w:tc>
      </w:tr>
      <w:tr w:rsidR="00ED3417" w:rsidRPr="007E2845" w14:paraId="390295B2" w14:textId="77777777" w:rsidTr="0016780B">
        <w:trPr>
          <w:jc w:val="center"/>
        </w:trPr>
        <w:tc>
          <w:tcPr>
            <w:tcW w:w="552" w:type="dxa"/>
            <w:vAlign w:val="center"/>
          </w:tcPr>
          <w:p w14:paraId="0EF4C08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43</w:t>
            </w:r>
          </w:p>
        </w:tc>
        <w:tc>
          <w:tcPr>
            <w:tcW w:w="1701" w:type="dxa"/>
          </w:tcPr>
          <w:p w14:paraId="5E8B695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ZOPD_NEW</w:t>
            </w:r>
          </w:p>
        </w:tc>
        <w:tc>
          <w:tcPr>
            <w:tcW w:w="2268" w:type="dxa"/>
          </w:tcPr>
          <w:p w14:paraId="2554139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記錄建立日期</w:t>
            </w:r>
          </w:p>
        </w:tc>
        <w:tc>
          <w:tcPr>
            <w:tcW w:w="4820" w:type="dxa"/>
            <w:vAlign w:val="center"/>
          </w:tcPr>
          <w:p w14:paraId="257FF5BA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spellStart"/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</w:t>
            </w:r>
            <w:proofErr w:type="spellEnd"/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-datum</w:t>
            </w:r>
          </w:p>
        </w:tc>
      </w:tr>
      <w:tr w:rsidR="00ED3417" w:rsidRPr="007E2845" w14:paraId="6E69940E" w14:textId="77777777" w:rsidTr="0016780B">
        <w:trPr>
          <w:jc w:val="center"/>
        </w:trPr>
        <w:tc>
          <w:tcPr>
            <w:tcW w:w="552" w:type="dxa"/>
            <w:vAlign w:val="center"/>
          </w:tcPr>
          <w:p w14:paraId="33359F3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44</w:t>
            </w:r>
          </w:p>
        </w:tc>
        <w:tc>
          <w:tcPr>
            <w:tcW w:w="1701" w:type="dxa"/>
          </w:tcPr>
          <w:p w14:paraId="2B28BFE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ZOPT_NEW</w:t>
            </w:r>
          </w:p>
        </w:tc>
        <w:tc>
          <w:tcPr>
            <w:tcW w:w="2268" w:type="dxa"/>
          </w:tcPr>
          <w:p w14:paraId="5556644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輸入時間</w:t>
            </w:r>
          </w:p>
        </w:tc>
        <w:tc>
          <w:tcPr>
            <w:tcW w:w="4820" w:type="dxa"/>
            <w:vAlign w:val="center"/>
          </w:tcPr>
          <w:p w14:paraId="6E52829C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spellStart"/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sy-uzeit</w:t>
            </w:r>
            <w:proofErr w:type="spellEnd"/>
          </w:p>
        </w:tc>
      </w:tr>
      <w:tr w:rsidR="00ED3417" w:rsidRPr="007E2845" w14:paraId="0E0F5E2D" w14:textId="77777777" w:rsidTr="0016780B">
        <w:trPr>
          <w:jc w:val="center"/>
        </w:trPr>
        <w:tc>
          <w:tcPr>
            <w:tcW w:w="552" w:type="dxa"/>
            <w:vAlign w:val="center"/>
          </w:tcPr>
          <w:p w14:paraId="6361C0D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45</w:t>
            </w:r>
          </w:p>
        </w:tc>
        <w:tc>
          <w:tcPr>
            <w:tcW w:w="1701" w:type="dxa"/>
          </w:tcPr>
          <w:p w14:paraId="382EE2C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ZPYN</w:t>
            </w:r>
          </w:p>
        </w:tc>
        <w:tc>
          <w:tcPr>
            <w:tcW w:w="2268" w:type="dxa"/>
          </w:tcPr>
          <w:p w14:paraId="79BE9F6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預採物料收款否 </w:t>
            </w:r>
          </w:p>
        </w:tc>
        <w:tc>
          <w:tcPr>
            <w:tcW w:w="4820" w:type="dxa"/>
            <w:vAlign w:val="center"/>
          </w:tcPr>
          <w:p w14:paraId="20F5BAE3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58BF5FBF" w14:textId="77777777" w:rsidTr="0016780B">
        <w:trPr>
          <w:jc w:val="center"/>
        </w:trPr>
        <w:tc>
          <w:tcPr>
            <w:tcW w:w="552" w:type="dxa"/>
            <w:vAlign w:val="center"/>
          </w:tcPr>
          <w:p w14:paraId="7E9C914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46</w:t>
            </w:r>
          </w:p>
        </w:tc>
        <w:tc>
          <w:tcPr>
            <w:tcW w:w="1701" w:type="dxa"/>
          </w:tcPr>
          <w:p w14:paraId="577F369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ZFODAT</w:t>
            </w:r>
          </w:p>
        </w:tc>
        <w:tc>
          <w:tcPr>
            <w:tcW w:w="2268" w:type="dxa"/>
          </w:tcPr>
          <w:p w14:paraId="465D8C2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預採物料預定交期</w:t>
            </w:r>
          </w:p>
        </w:tc>
        <w:tc>
          <w:tcPr>
            <w:tcW w:w="4820" w:type="dxa"/>
            <w:vAlign w:val="center"/>
          </w:tcPr>
          <w:p w14:paraId="0DD5A8F4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756DAE01" w14:textId="77777777" w:rsidTr="0016780B">
        <w:trPr>
          <w:jc w:val="center"/>
        </w:trPr>
        <w:tc>
          <w:tcPr>
            <w:tcW w:w="552" w:type="dxa"/>
            <w:vAlign w:val="center"/>
          </w:tcPr>
          <w:p w14:paraId="40C90AB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47</w:t>
            </w:r>
          </w:p>
        </w:tc>
        <w:tc>
          <w:tcPr>
            <w:tcW w:w="1701" w:type="dxa"/>
          </w:tcPr>
          <w:p w14:paraId="7BABD5C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ZWRKCUR</w:t>
            </w:r>
          </w:p>
        </w:tc>
        <w:tc>
          <w:tcPr>
            <w:tcW w:w="2268" w:type="dxa"/>
          </w:tcPr>
          <w:p w14:paraId="0A353D5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重工幣別</w:t>
            </w:r>
          </w:p>
        </w:tc>
        <w:tc>
          <w:tcPr>
            <w:tcW w:w="4820" w:type="dxa"/>
            <w:vAlign w:val="center"/>
          </w:tcPr>
          <w:p w14:paraId="377DF004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142CE544" w14:textId="77777777" w:rsidTr="0016780B">
        <w:trPr>
          <w:jc w:val="center"/>
        </w:trPr>
        <w:tc>
          <w:tcPr>
            <w:tcW w:w="552" w:type="dxa"/>
            <w:vAlign w:val="center"/>
          </w:tcPr>
          <w:p w14:paraId="0BB9536E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48</w:t>
            </w:r>
          </w:p>
        </w:tc>
        <w:tc>
          <w:tcPr>
            <w:tcW w:w="1701" w:type="dxa"/>
          </w:tcPr>
          <w:p w14:paraId="5FC2483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ZWRKUP</w:t>
            </w:r>
          </w:p>
        </w:tc>
        <w:tc>
          <w:tcPr>
            <w:tcW w:w="2268" w:type="dxa"/>
          </w:tcPr>
          <w:p w14:paraId="3B58B0E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重工價格</w:t>
            </w:r>
          </w:p>
        </w:tc>
        <w:tc>
          <w:tcPr>
            <w:tcW w:w="4820" w:type="dxa"/>
            <w:vAlign w:val="center"/>
          </w:tcPr>
          <w:p w14:paraId="54888396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282F1347" w14:textId="77777777" w:rsidTr="0016780B">
        <w:trPr>
          <w:jc w:val="center"/>
        </w:trPr>
        <w:tc>
          <w:tcPr>
            <w:tcW w:w="552" w:type="dxa"/>
            <w:vAlign w:val="center"/>
          </w:tcPr>
          <w:p w14:paraId="19641807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49</w:t>
            </w:r>
          </w:p>
        </w:tc>
        <w:tc>
          <w:tcPr>
            <w:tcW w:w="1701" w:type="dxa"/>
          </w:tcPr>
          <w:p w14:paraId="2FFA927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ZWRKUP_PER</w:t>
            </w:r>
          </w:p>
        </w:tc>
        <w:tc>
          <w:tcPr>
            <w:tcW w:w="2268" w:type="dxa"/>
          </w:tcPr>
          <w:p w14:paraId="3AD1DBD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重工價格定價單位</w:t>
            </w:r>
          </w:p>
        </w:tc>
        <w:tc>
          <w:tcPr>
            <w:tcW w:w="4820" w:type="dxa"/>
            <w:vAlign w:val="center"/>
          </w:tcPr>
          <w:p w14:paraId="1FEB7D35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5CAA5647" w14:textId="77777777" w:rsidTr="0016780B">
        <w:trPr>
          <w:jc w:val="center"/>
        </w:trPr>
        <w:tc>
          <w:tcPr>
            <w:tcW w:w="552" w:type="dxa"/>
            <w:vAlign w:val="center"/>
          </w:tcPr>
          <w:p w14:paraId="3103470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50</w:t>
            </w:r>
          </w:p>
        </w:tc>
        <w:tc>
          <w:tcPr>
            <w:tcW w:w="1701" w:type="dxa"/>
          </w:tcPr>
          <w:p w14:paraId="65C8FF9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2268" w:type="dxa"/>
          </w:tcPr>
          <w:p w14:paraId="6B02C74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</w:p>
        </w:tc>
        <w:tc>
          <w:tcPr>
            <w:tcW w:w="4820" w:type="dxa"/>
            <w:vAlign w:val="center"/>
          </w:tcPr>
          <w:p w14:paraId="64A302AB" w14:textId="4CF72B5C" w:rsidR="00ED3417" w:rsidRPr="001836A9" w:rsidRDefault="002608C1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ZTPPEC0016-ZDECL_QTY</w:t>
            </w:r>
          </w:p>
        </w:tc>
      </w:tr>
      <w:tr w:rsidR="00ED3417" w:rsidRPr="007E2845" w14:paraId="733E6AE5" w14:textId="77777777" w:rsidTr="0016780B">
        <w:trPr>
          <w:jc w:val="center"/>
        </w:trPr>
        <w:tc>
          <w:tcPr>
            <w:tcW w:w="552" w:type="dxa"/>
            <w:vAlign w:val="center"/>
          </w:tcPr>
          <w:p w14:paraId="0DBCBAD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51</w:t>
            </w:r>
          </w:p>
        </w:tc>
        <w:tc>
          <w:tcPr>
            <w:tcW w:w="1701" w:type="dxa"/>
          </w:tcPr>
          <w:p w14:paraId="1C5768F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ZDNBALACE</w:t>
            </w:r>
          </w:p>
        </w:tc>
        <w:tc>
          <w:tcPr>
            <w:tcW w:w="2268" w:type="dxa"/>
          </w:tcPr>
          <w:p w14:paraId="6061EC4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已收款未還款數量</w:t>
            </w:r>
          </w:p>
        </w:tc>
        <w:tc>
          <w:tcPr>
            <w:tcW w:w="4820" w:type="dxa"/>
            <w:vAlign w:val="center"/>
          </w:tcPr>
          <w:p w14:paraId="27B20389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46FEA9C0" w14:textId="77777777" w:rsidTr="0016780B">
        <w:trPr>
          <w:jc w:val="center"/>
        </w:trPr>
        <w:tc>
          <w:tcPr>
            <w:tcW w:w="552" w:type="dxa"/>
            <w:vAlign w:val="center"/>
          </w:tcPr>
          <w:p w14:paraId="3C97C20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52</w:t>
            </w:r>
          </w:p>
        </w:tc>
        <w:tc>
          <w:tcPr>
            <w:tcW w:w="1701" w:type="dxa"/>
          </w:tcPr>
          <w:p w14:paraId="24FAB97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ZN653BQTY</w:t>
            </w:r>
          </w:p>
        </w:tc>
        <w:tc>
          <w:tcPr>
            <w:tcW w:w="2268" w:type="dxa"/>
          </w:tcPr>
          <w:p w14:paraId="41A9016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收款前轉出數量 </w:t>
            </w:r>
          </w:p>
        </w:tc>
        <w:tc>
          <w:tcPr>
            <w:tcW w:w="4820" w:type="dxa"/>
            <w:vAlign w:val="center"/>
          </w:tcPr>
          <w:p w14:paraId="0BA7FF6D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2109FC5E" w14:textId="77777777" w:rsidTr="0016780B">
        <w:trPr>
          <w:jc w:val="center"/>
        </w:trPr>
        <w:tc>
          <w:tcPr>
            <w:tcW w:w="552" w:type="dxa"/>
            <w:vAlign w:val="center"/>
          </w:tcPr>
          <w:p w14:paraId="32C30A9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53</w:t>
            </w:r>
          </w:p>
        </w:tc>
        <w:tc>
          <w:tcPr>
            <w:tcW w:w="1701" w:type="dxa"/>
          </w:tcPr>
          <w:p w14:paraId="7F79DC2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ZP653BQTY</w:t>
            </w:r>
          </w:p>
        </w:tc>
        <w:tc>
          <w:tcPr>
            <w:tcW w:w="2268" w:type="dxa"/>
          </w:tcPr>
          <w:p w14:paraId="0100B9B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收款後轉出數量 </w:t>
            </w:r>
          </w:p>
        </w:tc>
        <w:tc>
          <w:tcPr>
            <w:tcW w:w="4820" w:type="dxa"/>
            <w:vAlign w:val="center"/>
          </w:tcPr>
          <w:p w14:paraId="13E05AD9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2E0573AC" w14:textId="77777777" w:rsidTr="0016780B">
        <w:trPr>
          <w:jc w:val="center"/>
        </w:trPr>
        <w:tc>
          <w:tcPr>
            <w:tcW w:w="552" w:type="dxa"/>
            <w:vAlign w:val="center"/>
          </w:tcPr>
          <w:p w14:paraId="172376B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54</w:t>
            </w:r>
          </w:p>
        </w:tc>
        <w:tc>
          <w:tcPr>
            <w:tcW w:w="1701" w:type="dxa"/>
          </w:tcPr>
          <w:p w14:paraId="468DC3B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ZDN1QTY</w:t>
            </w:r>
          </w:p>
        </w:tc>
        <w:tc>
          <w:tcPr>
            <w:tcW w:w="2268" w:type="dxa"/>
          </w:tcPr>
          <w:p w14:paraId="4799863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已收款數量 </w:t>
            </w:r>
          </w:p>
        </w:tc>
        <w:tc>
          <w:tcPr>
            <w:tcW w:w="4820" w:type="dxa"/>
            <w:vAlign w:val="center"/>
          </w:tcPr>
          <w:p w14:paraId="67BF3948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5031A7C5" w14:textId="77777777" w:rsidTr="0016780B">
        <w:trPr>
          <w:jc w:val="center"/>
        </w:trPr>
        <w:tc>
          <w:tcPr>
            <w:tcW w:w="552" w:type="dxa"/>
            <w:vAlign w:val="center"/>
          </w:tcPr>
          <w:p w14:paraId="2233524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55</w:t>
            </w:r>
          </w:p>
        </w:tc>
        <w:tc>
          <w:tcPr>
            <w:tcW w:w="1701" w:type="dxa"/>
          </w:tcPr>
          <w:p w14:paraId="25E7F12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ZDN3QTY</w:t>
            </w:r>
          </w:p>
        </w:tc>
        <w:tc>
          <w:tcPr>
            <w:tcW w:w="2268" w:type="dxa"/>
          </w:tcPr>
          <w:p w14:paraId="4E1BB8C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已自行報廢數量 </w:t>
            </w:r>
          </w:p>
        </w:tc>
        <w:tc>
          <w:tcPr>
            <w:tcW w:w="4820" w:type="dxa"/>
            <w:vAlign w:val="center"/>
          </w:tcPr>
          <w:p w14:paraId="188C0F3F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74217E7B" w14:textId="77777777" w:rsidTr="0016780B">
        <w:trPr>
          <w:jc w:val="center"/>
        </w:trPr>
        <w:tc>
          <w:tcPr>
            <w:tcW w:w="552" w:type="dxa"/>
            <w:vAlign w:val="center"/>
          </w:tcPr>
          <w:p w14:paraId="1BFE202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56</w:t>
            </w:r>
          </w:p>
        </w:tc>
        <w:tc>
          <w:tcPr>
            <w:tcW w:w="1701" w:type="dxa"/>
          </w:tcPr>
          <w:p w14:paraId="7F23A3F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ZDN4QTY</w:t>
            </w:r>
          </w:p>
        </w:tc>
        <w:tc>
          <w:tcPr>
            <w:tcW w:w="2268" w:type="dxa"/>
          </w:tcPr>
          <w:p w14:paraId="155574D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已收款後報廢數量</w:t>
            </w:r>
          </w:p>
        </w:tc>
        <w:tc>
          <w:tcPr>
            <w:tcW w:w="4820" w:type="dxa"/>
            <w:vAlign w:val="center"/>
          </w:tcPr>
          <w:p w14:paraId="0A6F8A83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352DDBC2" w14:textId="77777777" w:rsidTr="0016780B">
        <w:trPr>
          <w:jc w:val="center"/>
        </w:trPr>
        <w:tc>
          <w:tcPr>
            <w:tcW w:w="552" w:type="dxa"/>
            <w:vAlign w:val="center"/>
          </w:tcPr>
          <w:p w14:paraId="43FE2C0B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57</w:t>
            </w:r>
          </w:p>
        </w:tc>
        <w:tc>
          <w:tcPr>
            <w:tcW w:w="1701" w:type="dxa"/>
          </w:tcPr>
          <w:p w14:paraId="08EC897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ZDN6QTY</w:t>
            </w:r>
          </w:p>
        </w:tc>
        <w:tc>
          <w:tcPr>
            <w:tcW w:w="2268" w:type="dxa"/>
          </w:tcPr>
          <w:p w14:paraId="7562BAE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手動報廢數量(已無使用)</w:t>
            </w:r>
          </w:p>
        </w:tc>
        <w:tc>
          <w:tcPr>
            <w:tcW w:w="4820" w:type="dxa"/>
            <w:vAlign w:val="center"/>
          </w:tcPr>
          <w:p w14:paraId="67A80DFF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2518D820" w14:textId="77777777" w:rsidTr="0016780B">
        <w:trPr>
          <w:jc w:val="center"/>
        </w:trPr>
        <w:tc>
          <w:tcPr>
            <w:tcW w:w="552" w:type="dxa"/>
            <w:vAlign w:val="center"/>
          </w:tcPr>
          <w:p w14:paraId="3B547F7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58</w:t>
            </w:r>
          </w:p>
        </w:tc>
        <w:tc>
          <w:tcPr>
            <w:tcW w:w="1701" w:type="dxa"/>
          </w:tcPr>
          <w:p w14:paraId="33A9BCFC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ZCN2QTY</w:t>
            </w:r>
          </w:p>
        </w:tc>
        <w:tc>
          <w:tcPr>
            <w:tcW w:w="2268" w:type="dxa"/>
          </w:tcPr>
          <w:p w14:paraId="11C3EC7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還款數量</w:t>
            </w:r>
          </w:p>
        </w:tc>
        <w:tc>
          <w:tcPr>
            <w:tcW w:w="4820" w:type="dxa"/>
            <w:vAlign w:val="center"/>
          </w:tcPr>
          <w:p w14:paraId="24532756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560A9160" w14:textId="77777777" w:rsidTr="0016780B">
        <w:trPr>
          <w:jc w:val="center"/>
        </w:trPr>
        <w:tc>
          <w:tcPr>
            <w:tcW w:w="552" w:type="dxa"/>
            <w:vAlign w:val="center"/>
          </w:tcPr>
          <w:p w14:paraId="4527FAD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59</w:t>
            </w:r>
          </w:p>
        </w:tc>
        <w:tc>
          <w:tcPr>
            <w:tcW w:w="1701" w:type="dxa"/>
          </w:tcPr>
          <w:p w14:paraId="29CF2BA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ZCN5QTY</w:t>
            </w:r>
          </w:p>
        </w:tc>
        <w:tc>
          <w:tcPr>
            <w:tcW w:w="2268" w:type="dxa"/>
          </w:tcPr>
          <w:p w14:paraId="0BCA70D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不還款報廢數量 </w:t>
            </w:r>
          </w:p>
        </w:tc>
        <w:tc>
          <w:tcPr>
            <w:tcW w:w="4820" w:type="dxa"/>
            <w:vAlign w:val="center"/>
          </w:tcPr>
          <w:p w14:paraId="7057093E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70863382" w14:textId="77777777" w:rsidTr="0016780B">
        <w:trPr>
          <w:jc w:val="center"/>
        </w:trPr>
        <w:tc>
          <w:tcPr>
            <w:tcW w:w="552" w:type="dxa"/>
            <w:vAlign w:val="center"/>
          </w:tcPr>
          <w:p w14:paraId="6E77E178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60</w:t>
            </w:r>
          </w:p>
        </w:tc>
        <w:tc>
          <w:tcPr>
            <w:tcW w:w="1701" w:type="dxa"/>
          </w:tcPr>
          <w:p w14:paraId="0811B16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ZCN7QTY</w:t>
            </w:r>
          </w:p>
        </w:tc>
        <w:tc>
          <w:tcPr>
            <w:tcW w:w="2268" w:type="dxa"/>
          </w:tcPr>
          <w:p w14:paraId="29CEA89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不還款出貨數量 </w:t>
            </w:r>
          </w:p>
        </w:tc>
        <w:tc>
          <w:tcPr>
            <w:tcW w:w="4820" w:type="dxa"/>
            <w:vAlign w:val="center"/>
          </w:tcPr>
          <w:p w14:paraId="78264DDE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06086650" w14:textId="77777777" w:rsidTr="0016780B">
        <w:trPr>
          <w:jc w:val="center"/>
        </w:trPr>
        <w:tc>
          <w:tcPr>
            <w:tcW w:w="552" w:type="dxa"/>
            <w:vAlign w:val="center"/>
          </w:tcPr>
          <w:p w14:paraId="6772F7C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61</w:t>
            </w:r>
          </w:p>
        </w:tc>
        <w:tc>
          <w:tcPr>
            <w:tcW w:w="1701" w:type="dxa"/>
          </w:tcPr>
          <w:p w14:paraId="4098DA1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  <w:tc>
          <w:tcPr>
            <w:tcW w:w="2268" w:type="dxa"/>
          </w:tcPr>
          <w:p w14:paraId="42F2CEA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ERP公司</w:t>
            </w:r>
          </w:p>
        </w:tc>
        <w:tc>
          <w:tcPr>
            <w:tcW w:w="4820" w:type="dxa"/>
            <w:vAlign w:val="center"/>
          </w:tcPr>
          <w:p w14:paraId="77EE24D8" w14:textId="5DC6B252" w:rsidR="00ED3417" w:rsidRPr="001836A9" w:rsidRDefault="00E87602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根據</w:t>
            </w:r>
            <w:r w:rsidR="003D43E1"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</w:t>
            </w:r>
            <w:r w:rsidR="003D43E1"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-</w:t>
            </w:r>
            <w:r w:rsidR="003D43E1"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WERKS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= 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ZTSD0015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BUKRS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 取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ZTSD0015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ZP_ENTITY</w:t>
            </w:r>
          </w:p>
        </w:tc>
      </w:tr>
      <w:tr w:rsidR="00ED3417" w:rsidRPr="007E2845" w14:paraId="27A4FD6B" w14:textId="77777777" w:rsidTr="0016780B">
        <w:trPr>
          <w:jc w:val="center"/>
        </w:trPr>
        <w:tc>
          <w:tcPr>
            <w:tcW w:w="552" w:type="dxa"/>
            <w:vAlign w:val="center"/>
          </w:tcPr>
          <w:p w14:paraId="0B49B7A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62</w:t>
            </w:r>
          </w:p>
        </w:tc>
        <w:tc>
          <w:tcPr>
            <w:tcW w:w="1701" w:type="dxa"/>
          </w:tcPr>
          <w:p w14:paraId="261711B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ZACTION</w:t>
            </w:r>
          </w:p>
        </w:tc>
        <w:tc>
          <w:tcPr>
            <w:tcW w:w="2268" w:type="dxa"/>
          </w:tcPr>
          <w:p w14:paraId="5E0EFB4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動作</w:t>
            </w:r>
          </w:p>
        </w:tc>
        <w:tc>
          <w:tcPr>
            <w:tcW w:w="4820" w:type="dxa"/>
            <w:vAlign w:val="center"/>
          </w:tcPr>
          <w:p w14:paraId="7FCAF1A3" w14:textId="3EE86C2D" w:rsidR="00ED3417" w:rsidRPr="001836A9" w:rsidRDefault="003A4990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默認：I</w:t>
            </w:r>
          </w:p>
        </w:tc>
      </w:tr>
      <w:tr w:rsidR="00ED3417" w:rsidRPr="007E2845" w14:paraId="4BE35D57" w14:textId="77777777" w:rsidTr="0016780B">
        <w:trPr>
          <w:jc w:val="center"/>
        </w:trPr>
        <w:tc>
          <w:tcPr>
            <w:tcW w:w="552" w:type="dxa"/>
            <w:vAlign w:val="center"/>
          </w:tcPr>
          <w:p w14:paraId="7F9AA77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63</w:t>
            </w:r>
          </w:p>
        </w:tc>
        <w:tc>
          <w:tcPr>
            <w:tcW w:w="1701" w:type="dxa"/>
          </w:tcPr>
          <w:p w14:paraId="6B16956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Z6PTYPU_DCNO</w:t>
            </w:r>
          </w:p>
        </w:tc>
        <w:tc>
          <w:tcPr>
            <w:tcW w:w="2268" w:type="dxa"/>
          </w:tcPr>
          <w:p w14:paraId="5C6DA9D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6P TYPE U 已收款不還款單號</w:t>
            </w:r>
          </w:p>
        </w:tc>
        <w:tc>
          <w:tcPr>
            <w:tcW w:w="4820" w:type="dxa"/>
            <w:vAlign w:val="center"/>
          </w:tcPr>
          <w:p w14:paraId="761983D4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246DE2F7" w14:textId="77777777" w:rsidTr="0016780B">
        <w:trPr>
          <w:jc w:val="center"/>
        </w:trPr>
        <w:tc>
          <w:tcPr>
            <w:tcW w:w="552" w:type="dxa"/>
            <w:vAlign w:val="center"/>
          </w:tcPr>
          <w:p w14:paraId="6C80C03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64</w:t>
            </w:r>
          </w:p>
        </w:tc>
        <w:tc>
          <w:tcPr>
            <w:tcW w:w="1701" w:type="dxa"/>
          </w:tcPr>
          <w:p w14:paraId="225B40F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ZCDATE</w:t>
            </w:r>
          </w:p>
        </w:tc>
        <w:tc>
          <w:tcPr>
            <w:tcW w:w="2268" w:type="dxa"/>
          </w:tcPr>
          <w:p w14:paraId="21D74FA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結案日期</w:t>
            </w:r>
          </w:p>
        </w:tc>
        <w:tc>
          <w:tcPr>
            <w:tcW w:w="4820" w:type="dxa"/>
            <w:vAlign w:val="center"/>
          </w:tcPr>
          <w:p w14:paraId="5C181F19" w14:textId="77777777" w:rsidR="00ED3417" w:rsidRPr="001836A9" w:rsidRDefault="00ED3417" w:rsidP="0016780B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3417" w:rsidRPr="007E2845" w14:paraId="40866FB2" w14:textId="77777777" w:rsidTr="0016780B">
        <w:trPr>
          <w:jc w:val="center"/>
        </w:trPr>
        <w:tc>
          <w:tcPr>
            <w:tcW w:w="552" w:type="dxa"/>
            <w:vAlign w:val="center"/>
          </w:tcPr>
          <w:p w14:paraId="26A8F24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65</w:t>
            </w:r>
          </w:p>
        </w:tc>
        <w:tc>
          <w:tcPr>
            <w:tcW w:w="1701" w:type="dxa"/>
          </w:tcPr>
          <w:p w14:paraId="3A6256E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2268" w:type="dxa"/>
          </w:tcPr>
          <w:p w14:paraId="69AC5A4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4820" w:type="dxa"/>
            <w:vAlign w:val="center"/>
          </w:tcPr>
          <w:p w14:paraId="1032AB9C" w14:textId="77777777" w:rsidR="001E6253" w:rsidRDefault="001E6253" w:rsidP="001E625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ZTPPEC0015-WL2_CUST</w:t>
            </w:r>
          </w:p>
          <w:p w14:paraId="140FE30F" w14:textId="02EE3660" w:rsidR="00ED3417" w:rsidRPr="000B3C87" w:rsidRDefault="001E6253" w:rsidP="001E625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例如</w:t>
            </w:r>
            <w:r w:rsidRPr="00BC0DC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ZTPPEC0015-WL2_CUST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放的是</w:t>
            </w:r>
            <w:r w:rsidRPr="00CD301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G1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則配銷通路則為</w:t>
            </w:r>
            <w:r w:rsidRPr="00CD301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G1，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不需要做轉換；</w:t>
            </w:r>
            <w:r w:rsidRPr="00CD301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若是</w:t>
            </w:r>
            <w:r w:rsidRPr="00BC0DC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ZTPPEC0015-WL2_CUST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放的是</w:t>
            </w:r>
            <w:r w:rsidRPr="00CD301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GRACO|，則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通過</w:t>
            </w:r>
            <w:r w:rsidRPr="00CD301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ZTSD1011換成 G1</w:t>
            </w:r>
          </w:p>
        </w:tc>
      </w:tr>
    </w:tbl>
    <w:p w14:paraId="09371A36" w14:textId="77777777" w:rsidR="00ED3417" w:rsidRDefault="00ED3417" w:rsidP="00B6234E">
      <w:pPr>
        <w:rPr>
          <w:rFonts w:eastAsia="宋体"/>
          <w:lang w:eastAsia="zh-CN"/>
        </w:rPr>
      </w:pPr>
    </w:p>
    <w:p w14:paraId="382F3685" w14:textId="13623E8D" w:rsidR="00655BD5" w:rsidRPr="00655BD5" w:rsidRDefault="0057214B" w:rsidP="00655BD5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將以上獲取的字段寫入</w:t>
      </w:r>
      <w:r w:rsidRPr="0057214B">
        <w:rPr>
          <w:rFonts w:eastAsia="宋体"/>
          <w:lang w:eastAsia="zh-CN"/>
        </w:rPr>
        <w:t>ZTSD009</w:t>
      </w:r>
      <w:r>
        <w:rPr>
          <w:rFonts w:eastAsia="宋体" w:hint="eastAsia"/>
          <w:lang w:eastAsia="zh-CN"/>
        </w:rPr>
        <w:t>8</w:t>
      </w:r>
      <w:r>
        <w:rPr>
          <w:rFonts w:eastAsia="宋体" w:hint="eastAsia"/>
          <w:lang w:eastAsia="zh-CN"/>
        </w:rPr>
        <w:t>和</w:t>
      </w:r>
      <w:r w:rsidRPr="0057214B">
        <w:rPr>
          <w:rFonts w:eastAsia="宋体"/>
          <w:lang w:eastAsia="zh-CN"/>
        </w:rPr>
        <w:t>ZTSD0099</w:t>
      </w:r>
      <w:r>
        <w:rPr>
          <w:rFonts w:eastAsia="宋体" w:hint="eastAsia"/>
          <w:lang w:eastAsia="zh-CN"/>
        </w:rPr>
        <w:t>，</w:t>
      </w:r>
      <w:r w:rsidR="00136D42">
        <w:rPr>
          <w:rFonts w:eastAsia="宋体" w:hint="eastAsia"/>
          <w:lang w:eastAsia="zh-CN"/>
        </w:rPr>
        <w:t>并將新產生的</w:t>
      </w:r>
      <w:r w:rsidR="00136D42">
        <w:rPr>
          <w:rFonts w:eastAsia="宋体" w:hint="eastAsia"/>
          <w:lang w:eastAsia="zh-CN"/>
        </w:rPr>
        <w:t>XQ</w:t>
      </w:r>
      <w:r w:rsidR="00136D42">
        <w:rPr>
          <w:rFonts w:eastAsia="宋体" w:hint="eastAsia"/>
          <w:lang w:eastAsia="zh-CN"/>
        </w:rPr>
        <w:t>單信息保存至客製表</w:t>
      </w:r>
      <w:r w:rsidR="00136D42" w:rsidRPr="00954AE4">
        <w:rPr>
          <w:rFonts w:eastAsia="宋体"/>
          <w:lang w:eastAsia="zh-CN"/>
        </w:rPr>
        <w:t>ZTCX0030</w:t>
      </w:r>
      <w:r>
        <w:rPr>
          <w:rFonts w:eastAsia="宋体" w:hint="eastAsia"/>
          <w:lang w:eastAsia="zh-CN"/>
        </w:rPr>
        <w:t>。</w:t>
      </w:r>
    </w:p>
    <w:p w14:paraId="2E7A322B" w14:textId="0F928A8A" w:rsidR="008C2458" w:rsidRPr="00B0336E" w:rsidRDefault="00B0336E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</w:p>
    <w:p w14:paraId="1E37323B" w14:textId="268F2136" w:rsidR="00B56702" w:rsidRDefault="00330EFC" w:rsidP="00C22060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bookmarkStart w:id="8" w:name="_Selection_Screen"/>
      <w:bookmarkEnd w:id="8"/>
      <w:r w:rsidRPr="00777F7E">
        <w:rPr>
          <w:rFonts w:hint="eastAsia"/>
        </w:rPr>
        <w:t>Se</w:t>
      </w:r>
      <w:r w:rsidRPr="00777F7E">
        <w:t xml:space="preserve">lection Screen </w:t>
      </w:r>
    </w:p>
    <w:p w14:paraId="6AFCD4C9" w14:textId="007C0913" w:rsidR="00330EFC" w:rsidRDefault="00330EFC" w:rsidP="00330EFC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p w14:paraId="5BD23025" w14:textId="0D5CE93C" w:rsidR="00B15151" w:rsidRPr="00DE5880" w:rsidRDefault="00E5275E" w:rsidP="00B15151">
      <w:pPr>
        <w:pStyle w:val="31"/>
        <w:tabs>
          <w:tab w:val="clear" w:pos="720"/>
          <w:tab w:val="clear" w:pos="774"/>
          <w:tab w:val="left" w:pos="1134"/>
        </w:tabs>
        <w:rPr>
          <w:rFonts w:hint="eastAsia"/>
          <w:lang w:eastAsia="x-none"/>
        </w:rPr>
      </w:pPr>
      <w:bookmarkStart w:id="9" w:name="_ALV_Report_Format"/>
      <w:bookmarkEnd w:id="9"/>
      <w:r w:rsidRPr="00777F7E">
        <w:t>ALV Report Format</w:t>
      </w:r>
      <w:r w:rsidRPr="00777F7E">
        <w:rPr>
          <w:lang w:eastAsia="x-none"/>
        </w:rPr>
        <w:t xml:space="preserve"> </w:t>
      </w:r>
    </w:p>
    <w:p w14:paraId="1E28B7C6" w14:textId="717147C3" w:rsidR="0062608B" w:rsidRDefault="0062608B" w:rsidP="0062608B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74454540" w14:textId="77777777" w:rsidR="00530DC6" w:rsidRDefault="00530DC6" w:rsidP="00DE38FF">
      <w:pPr>
        <w:rPr>
          <w:rFonts w:ascii="Microsoft JhengHei" w:eastAsia="宋体" w:hAnsi="Microsoft JhengHei" w:hint="eastAsia"/>
          <w:lang w:eastAsia="zh-CN"/>
        </w:rPr>
      </w:pPr>
    </w:p>
    <w:p w14:paraId="51590132" w14:textId="77777777" w:rsidR="000C338E" w:rsidRDefault="000C338E" w:rsidP="00DE38FF">
      <w:pPr>
        <w:rPr>
          <w:rFonts w:ascii="Microsoft JhengHei" w:eastAsia="宋体" w:hAnsi="Microsoft JhengHei" w:hint="eastAsia"/>
          <w:lang w:eastAsia="zh-CN"/>
        </w:rPr>
      </w:pPr>
    </w:p>
    <w:p w14:paraId="4A4B27E9" w14:textId="77777777" w:rsidR="000C338E" w:rsidRPr="007E2845" w:rsidRDefault="000C338E" w:rsidP="00ED3417">
      <w:pPr>
        <w:rPr>
          <w:rFonts w:ascii="微软雅黑" w:eastAsia="微软雅黑" w:hAnsi="微软雅黑" w:hint="eastAsia"/>
          <w:sz w:val="20"/>
          <w:szCs w:val="20"/>
          <w:lang w:eastAsia="zh-CN"/>
        </w:rPr>
      </w:pPr>
    </w:p>
    <w:p w14:paraId="4564BB96" w14:textId="06F95A84" w:rsidR="00BC277A" w:rsidRPr="00D75160" w:rsidRDefault="00432DD9" w:rsidP="005611EE">
      <w:pPr>
        <w:pStyle w:val="1"/>
        <w:rPr>
          <w:rFonts w:ascii="Microsoft JhengHei" w:eastAsia="Microsoft JhengHei" w:hAnsi="Microsoft JhengHei" w:hint="eastAsia"/>
        </w:rPr>
      </w:pPr>
      <w:bookmarkStart w:id="10" w:name="_Toc165217580"/>
      <w:r w:rsidRPr="00D75160">
        <w:rPr>
          <w:rFonts w:ascii="Microsoft JhengHei" w:eastAsia="Microsoft JhengHei" w:hAnsi="Microsoft JhengHei" w:hint="eastAsia"/>
          <w:lang w:eastAsia="zh-TW"/>
        </w:rPr>
        <w:lastRenderedPageBreak/>
        <w:t>介面參數</w:t>
      </w:r>
      <w:r w:rsidR="000D4BB8" w:rsidRPr="00D75160">
        <w:rPr>
          <w:rFonts w:ascii="Microsoft JhengHei" w:eastAsia="Microsoft JhengHei" w:hAnsi="Microsoft JhengHei"/>
        </w:rPr>
        <w:t>I</w:t>
      </w:r>
      <w:r w:rsidR="00BC277A" w:rsidRPr="00D75160">
        <w:rPr>
          <w:rFonts w:ascii="Microsoft JhengHei" w:eastAsia="Microsoft JhengHei" w:hAnsi="Microsoft JhengHei"/>
        </w:rPr>
        <w:t xml:space="preserve">nterface </w:t>
      </w:r>
      <w:r w:rsidR="004A6224" w:rsidRPr="00D75160">
        <w:rPr>
          <w:rFonts w:ascii="Microsoft JhengHei" w:eastAsia="Microsoft JhengHei" w:hAnsi="Microsoft JhengHei"/>
        </w:rPr>
        <w:t>P</w:t>
      </w:r>
      <w:r w:rsidR="00BC277A" w:rsidRPr="00D75160">
        <w:rPr>
          <w:rFonts w:ascii="Microsoft JhengHei" w:eastAsia="Microsoft JhengHei" w:hAnsi="Microsoft JhengHei"/>
        </w:rPr>
        <w:t>arameters (RFC)</w:t>
      </w:r>
      <w:bookmarkEnd w:id="10"/>
      <w:r w:rsidR="005611EE" w:rsidRPr="00D75160">
        <w:rPr>
          <w:rFonts w:ascii="Microsoft JhengHei" w:eastAsia="Microsoft JhengHei" w:hAnsi="Microsoft JhengHei"/>
          <w:lang w:val="en-US"/>
        </w:rPr>
        <w:t xml:space="preserve"> </w:t>
      </w:r>
    </w:p>
    <w:p w14:paraId="64FD28E6" w14:textId="10DD2540" w:rsidR="006B1459" w:rsidRDefault="00DE5880" w:rsidP="006B1459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5247BC8" w14:textId="77777777" w:rsidR="006426E3" w:rsidRPr="006426E3" w:rsidRDefault="006426E3" w:rsidP="006B1459">
      <w:pPr>
        <w:rPr>
          <w:rFonts w:ascii="Microsoft JhengHei" w:eastAsia="宋体" w:hAnsi="Microsoft JhengHei" w:hint="eastAsia"/>
          <w:lang w:val="x-none" w:eastAsia="zh-CN"/>
        </w:rPr>
      </w:pPr>
    </w:p>
    <w:p w14:paraId="15BA3696" w14:textId="1D215749" w:rsidR="003743D3" w:rsidRPr="00777F7E" w:rsidRDefault="00E96F59" w:rsidP="00E96F5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11" w:name="畫面篩選條件"/>
      <w:bookmarkStart w:id="12" w:name="OLE_LINK1"/>
      <w:bookmarkStart w:id="13" w:name="貼圖1"/>
      <w:bookmarkStart w:id="14" w:name="_Toc165217581"/>
      <w:bookmarkEnd w:id="11"/>
      <w:bookmarkEnd w:id="12"/>
      <w:bookmarkEnd w:id="13"/>
      <w:proofErr w:type="spellStart"/>
      <w:r w:rsidRPr="00E96F59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Microsoft JhengHei" w:eastAsia="Microsoft JhengHei" w:hAnsi="Microsoft JhengHei"/>
          <w:color w:val="000000"/>
          <w:lang w:eastAsia="zh-TW"/>
        </w:rPr>
        <w:t>Report Format</w:t>
      </w:r>
      <w:bookmarkEnd w:id="14"/>
    </w:p>
    <w:p w14:paraId="77ABF55D" w14:textId="77777777" w:rsidR="00DE5880" w:rsidRDefault="00DE5880" w:rsidP="00DE5880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F93CDB7" w14:textId="3BC29E3E" w:rsidR="004D41AB" w:rsidRDefault="004D41AB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6093F8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D6742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EBE7C3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B83D48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DA17E9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0DE5D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4C232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3C1524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4D6268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E196120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441E0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FF720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68AC9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B521D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974DB6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873EF6E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606D9AA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B1BEB4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4B663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6230D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8E0C7F7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F068B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F9058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F5A37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67B041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CE8F5C3" w14:textId="77777777" w:rsidR="004429A4" w:rsidRP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3FD36E8" w14:textId="43A6FFF1" w:rsidR="001A43DA" w:rsidRPr="006E6A6F" w:rsidRDefault="00DE7D9B" w:rsidP="003743D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lang w:eastAsia="zh-TW"/>
        </w:rPr>
      </w:pPr>
      <w:bookmarkStart w:id="15" w:name="_SAP詳細邏輯與功能說明Detail_function_and"/>
      <w:bookmarkStart w:id="16" w:name="_Toc129516617"/>
      <w:bookmarkStart w:id="17" w:name="_Toc165217582"/>
      <w:bookmarkEnd w:id="15"/>
      <w:proofErr w:type="spellStart"/>
      <w:r w:rsidRPr="006E6A6F">
        <w:rPr>
          <w:rFonts w:ascii="Microsoft JhengHei" w:eastAsia="Microsoft JhengHei" w:hAnsi="Microsoft JhengHei"/>
        </w:rPr>
        <w:lastRenderedPageBreak/>
        <w:t>SAP詳細邏輯與功能說明Detail</w:t>
      </w:r>
      <w:proofErr w:type="spellEnd"/>
      <w:r w:rsidRPr="006E6A6F">
        <w:rPr>
          <w:rFonts w:ascii="Microsoft JhengHei" w:eastAsia="Microsoft JhengHei" w:hAnsi="Microsoft JhengHei"/>
        </w:rPr>
        <w:t xml:space="preserve"> function and logic description :</w:t>
      </w:r>
      <w:bookmarkEnd w:id="16"/>
      <w:bookmarkEnd w:id="17"/>
    </w:p>
    <w:p w14:paraId="2A8A7357" w14:textId="77777777" w:rsidR="003F1B77" w:rsidRPr="003F1B77" w:rsidRDefault="003F1B77" w:rsidP="003C25C5">
      <w:pPr>
        <w:rPr>
          <w:rFonts w:eastAsia="宋体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szCs w:val="24"/>
          <w:lang w:eastAsia="zh-TW"/>
        </w:rPr>
      </w:pPr>
      <w:bookmarkStart w:id="18" w:name="_Toc129516618"/>
      <w:bookmarkStart w:id="19" w:name="_Toc165217583"/>
      <w:proofErr w:type="spellStart"/>
      <w:r w:rsidRPr="006E6A6F">
        <w:rPr>
          <w:rFonts w:ascii="Microsoft JhengHei" w:eastAsia="Microsoft JhengHei" w:hAnsi="Microsoft JhengHei"/>
          <w:szCs w:val="24"/>
        </w:rPr>
        <w:t>客製表格</w:t>
      </w:r>
      <w:r w:rsidRPr="006E6A6F">
        <w:rPr>
          <w:rFonts w:ascii="Microsoft JhengHei" w:eastAsia="Microsoft JhengHei" w:hAnsi="Microsoft JhengHei" w:hint="eastAsia"/>
          <w:szCs w:val="24"/>
        </w:rPr>
        <w:t>table</w:t>
      </w:r>
      <w:proofErr w:type="spellEnd"/>
      <w:r w:rsidRPr="006E6A6F">
        <w:rPr>
          <w:rFonts w:ascii="Microsoft JhengHei" w:eastAsia="Microsoft JhengHei" w:hAnsi="Microsoft JhengHei" w:hint="eastAsia"/>
          <w:szCs w:val="24"/>
        </w:rPr>
        <w:t xml:space="preserve"> / </w:t>
      </w:r>
      <w:proofErr w:type="spellStart"/>
      <w:r w:rsidRPr="006E6A6F">
        <w:rPr>
          <w:rFonts w:ascii="Microsoft JhengHei" w:eastAsia="Microsoft JhengHei" w:hAnsi="Microsoft JhengHei" w:hint="eastAsia"/>
          <w:szCs w:val="24"/>
        </w:rPr>
        <w:t>結構</w:t>
      </w:r>
      <w:proofErr w:type="spellEnd"/>
      <w:r w:rsidRPr="006E6A6F">
        <w:rPr>
          <w:rFonts w:ascii="Microsoft JhengHei" w:eastAsia="Microsoft JhengHei" w:hAnsi="Microsoft JhengHei" w:hint="eastAsia"/>
          <w:szCs w:val="24"/>
        </w:rPr>
        <w:t xml:space="preserve"> </w:t>
      </w:r>
      <w:r w:rsidRPr="006E6A6F">
        <w:rPr>
          <w:rFonts w:ascii="Microsoft JhengHei" w:eastAsia="Microsoft JhengHei" w:hAnsi="Microsoft JhengHei"/>
          <w:szCs w:val="24"/>
        </w:rPr>
        <w:t>Structure</w:t>
      </w:r>
      <w:r w:rsidRPr="006E6A6F">
        <w:rPr>
          <w:rFonts w:ascii="Microsoft JhengHei" w:eastAsia="Microsoft JhengHei" w:hAnsi="Microsoft JhengHei" w:hint="eastAsia"/>
          <w:szCs w:val="24"/>
        </w:rPr>
        <w:t xml:space="preserve">  (</w:t>
      </w:r>
      <w:r w:rsidRPr="006E6A6F">
        <w:rPr>
          <w:rFonts w:ascii="Microsoft JhengHei" w:eastAsia="Microsoft JhengHei" w:hAnsi="Microsoft JhengHei"/>
          <w:szCs w:val="24"/>
        </w:rPr>
        <w:t xml:space="preserve">Structure </w:t>
      </w:r>
      <w:proofErr w:type="spellStart"/>
      <w:r w:rsidRPr="006E6A6F">
        <w:rPr>
          <w:rFonts w:ascii="Microsoft JhengHei" w:eastAsia="Microsoft JhengHei" w:hAnsi="Microsoft JhengHei"/>
          <w:szCs w:val="24"/>
        </w:rPr>
        <w:t>則無需填入Key欄</w:t>
      </w:r>
      <w:proofErr w:type="spellEnd"/>
      <w:r w:rsidRPr="006E6A6F">
        <w:rPr>
          <w:rFonts w:ascii="Microsoft JhengHei" w:eastAsia="Microsoft JhengHei" w:hAnsi="Microsoft JhengHei" w:hint="eastAsia"/>
          <w:szCs w:val="24"/>
        </w:rPr>
        <w:t>)</w:t>
      </w:r>
      <w:bookmarkEnd w:id="18"/>
      <w:bookmarkEnd w:id="19"/>
    </w:p>
    <w:p w14:paraId="1FD3B9F6" w14:textId="77777777" w:rsidR="009467FA" w:rsidRDefault="00722646" w:rsidP="009467FA">
      <w:pPr>
        <w:pStyle w:val="21"/>
        <w:rPr>
          <w:rFonts w:ascii="Microsoft JhengHei" w:eastAsia="宋体" w:hAnsi="Microsoft JhengHei" w:hint="eastAsia"/>
          <w:szCs w:val="24"/>
          <w:lang w:eastAsia="zh-CN"/>
        </w:rPr>
      </w:pPr>
      <w:bookmarkStart w:id="20" w:name="_客製表格:__ZMMT100A"/>
      <w:bookmarkStart w:id="21" w:name="_Toc129516619"/>
      <w:bookmarkEnd w:id="20"/>
      <w:proofErr w:type="spellStart"/>
      <w:r w:rsidRPr="006E6A6F">
        <w:rPr>
          <w:rFonts w:ascii="Microsoft JhengHei" w:eastAsia="Microsoft JhengHei" w:hAnsi="Microsoft JhengHei"/>
          <w:szCs w:val="24"/>
        </w:rPr>
        <w:t>客製表格</w:t>
      </w:r>
      <w:proofErr w:type="spellEnd"/>
      <w:r w:rsidRPr="006E6A6F">
        <w:rPr>
          <w:rFonts w:ascii="Microsoft JhengHei" w:eastAsia="Microsoft JhengHei" w:hAnsi="Microsoft JhengHei"/>
          <w:szCs w:val="24"/>
        </w:rPr>
        <w:t xml:space="preserve">: </w:t>
      </w:r>
      <w:bookmarkEnd w:id="21"/>
      <w:r w:rsidR="009467FA" w:rsidRPr="00E66F7A">
        <w:rPr>
          <w:rFonts w:ascii="Microsoft JhengHei" w:eastAsia="Microsoft JhengHei" w:hAnsi="Microsoft JhengHei"/>
          <w:szCs w:val="24"/>
        </w:rPr>
        <w:t>ZTCX0030</w:t>
      </w:r>
    </w:p>
    <w:p w14:paraId="1891C732" w14:textId="77777777" w:rsidR="009467FA" w:rsidRPr="00EB58E0" w:rsidRDefault="009467FA" w:rsidP="009467FA">
      <w:pPr>
        <w:rPr>
          <w:rFonts w:eastAsia="宋体"/>
          <w:lang w:val="x-none"/>
        </w:rPr>
      </w:pP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0"/>
        <w:gridCol w:w="567"/>
        <w:gridCol w:w="1545"/>
        <w:gridCol w:w="2536"/>
        <w:gridCol w:w="1134"/>
        <w:gridCol w:w="993"/>
        <w:gridCol w:w="2268"/>
      </w:tblGrid>
      <w:tr w:rsidR="009467FA" w:rsidRPr="008C6BBC" w14:paraId="3A808FB4" w14:textId="77777777" w:rsidTr="00A533C7">
        <w:trPr>
          <w:jc w:val="center"/>
        </w:trPr>
        <w:tc>
          <w:tcPr>
            <w:tcW w:w="440" w:type="dxa"/>
            <w:shd w:val="pct10" w:color="auto" w:fill="auto"/>
            <w:vAlign w:val="center"/>
          </w:tcPr>
          <w:p w14:paraId="2B937ED0" w14:textId="77777777" w:rsidR="009467FA" w:rsidRPr="00D5442D" w:rsidRDefault="009467FA" w:rsidP="00A533C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5474CD80" w14:textId="77777777" w:rsidR="009467FA" w:rsidRPr="00D5442D" w:rsidRDefault="009467FA" w:rsidP="00A533C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Key</w:t>
            </w:r>
          </w:p>
        </w:tc>
        <w:tc>
          <w:tcPr>
            <w:tcW w:w="1545" w:type="dxa"/>
            <w:shd w:val="pct10" w:color="auto" w:fill="auto"/>
            <w:vAlign w:val="center"/>
          </w:tcPr>
          <w:p w14:paraId="1FFC7C79" w14:textId="77777777" w:rsidR="009467FA" w:rsidRPr="00D5442D" w:rsidRDefault="009467FA" w:rsidP="00A533C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2536" w:type="dxa"/>
            <w:shd w:val="pct10" w:color="auto" w:fill="auto"/>
            <w:vAlign w:val="center"/>
          </w:tcPr>
          <w:p w14:paraId="343FE0AF" w14:textId="77777777" w:rsidR="009467FA" w:rsidRPr="00D5442D" w:rsidRDefault="009467FA" w:rsidP="00A533C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119B724B" w14:textId="77777777" w:rsidR="009467FA" w:rsidRPr="00D5442D" w:rsidRDefault="009467FA" w:rsidP="00A533C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Data</w:t>
            </w:r>
            <w:r w:rsidRPr="00D5442D">
              <w:rPr>
                <w:rFonts w:hint="eastAsia"/>
                <w:b/>
              </w:rPr>
              <w:t xml:space="preserve"> </w:t>
            </w:r>
            <w:r w:rsidRPr="00D5442D">
              <w:rPr>
                <w:b/>
              </w:rPr>
              <w:t>Element</w:t>
            </w:r>
          </w:p>
        </w:tc>
        <w:tc>
          <w:tcPr>
            <w:tcW w:w="993" w:type="dxa"/>
            <w:shd w:val="pct10" w:color="auto" w:fill="auto"/>
            <w:vAlign w:val="center"/>
          </w:tcPr>
          <w:p w14:paraId="137C5D1F" w14:textId="77777777" w:rsidR="009467FA" w:rsidRPr="00D5442D" w:rsidRDefault="009467FA" w:rsidP="00A533C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250D38BE" w14:textId="77777777" w:rsidR="009467FA" w:rsidRPr="00D5442D" w:rsidRDefault="009467FA" w:rsidP="00A533C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2268" w:type="dxa"/>
            <w:shd w:val="pct10" w:color="auto" w:fill="auto"/>
            <w:vAlign w:val="center"/>
          </w:tcPr>
          <w:p w14:paraId="074699A2" w14:textId="77777777" w:rsidR="009467FA" w:rsidRPr="00D5442D" w:rsidRDefault="009467FA" w:rsidP="00A533C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9467FA" w:rsidRPr="008C6BBC" w14:paraId="3CA4CB0E" w14:textId="77777777" w:rsidTr="00A533C7">
        <w:trPr>
          <w:jc w:val="center"/>
        </w:trPr>
        <w:tc>
          <w:tcPr>
            <w:tcW w:w="440" w:type="dxa"/>
            <w:vAlign w:val="center"/>
          </w:tcPr>
          <w:p w14:paraId="7115BA8A" w14:textId="77777777" w:rsidR="009467FA" w:rsidRPr="00C23247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69A22B47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X</w:t>
            </w:r>
          </w:p>
        </w:tc>
        <w:tc>
          <w:tcPr>
            <w:tcW w:w="1545" w:type="dxa"/>
          </w:tcPr>
          <w:p w14:paraId="0D633968" w14:textId="77777777" w:rsidR="009467FA" w:rsidRPr="00D5442D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MANDT</w:t>
            </w:r>
          </w:p>
        </w:tc>
        <w:tc>
          <w:tcPr>
            <w:tcW w:w="2536" w:type="dxa"/>
          </w:tcPr>
          <w:p w14:paraId="329E12DD" w14:textId="77777777" w:rsidR="009467FA" w:rsidRPr="00D5442D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 xml:space="preserve">用戶端 </w:t>
            </w:r>
          </w:p>
        </w:tc>
        <w:tc>
          <w:tcPr>
            <w:tcW w:w="1134" w:type="dxa"/>
          </w:tcPr>
          <w:p w14:paraId="75467815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CLNT</w:t>
            </w:r>
          </w:p>
        </w:tc>
        <w:tc>
          <w:tcPr>
            <w:tcW w:w="993" w:type="dxa"/>
          </w:tcPr>
          <w:p w14:paraId="2B79A8A1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7546EAA6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9467FA" w:rsidRPr="008C6BBC" w14:paraId="7A974B4E" w14:textId="77777777" w:rsidTr="00A533C7">
        <w:trPr>
          <w:jc w:val="center"/>
        </w:trPr>
        <w:tc>
          <w:tcPr>
            <w:tcW w:w="440" w:type="dxa"/>
            <w:vAlign w:val="center"/>
          </w:tcPr>
          <w:p w14:paraId="190EAF88" w14:textId="77777777" w:rsidR="009467FA" w:rsidRPr="00C23247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6370A6E8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X</w:t>
            </w:r>
          </w:p>
        </w:tc>
        <w:tc>
          <w:tcPr>
            <w:tcW w:w="1545" w:type="dxa"/>
          </w:tcPr>
          <w:p w14:paraId="73BFFC74" w14:textId="77777777" w:rsidR="009467FA" w:rsidRPr="00D5442D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ZID</w:t>
            </w:r>
          </w:p>
        </w:tc>
        <w:tc>
          <w:tcPr>
            <w:tcW w:w="2536" w:type="dxa"/>
          </w:tcPr>
          <w:p w14:paraId="2744D6BE" w14:textId="77777777" w:rsidR="009467FA" w:rsidRPr="00D5442D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單據號碼</w:t>
            </w:r>
          </w:p>
        </w:tc>
        <w:tc>
          <w:tcPr>
            <w:tcW w:w="1134" w:type="dxa"/>
          </w:tcPr>
          <w:p w14:paraId="16EF0062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CHAR</w:t>
            </w:r>
          </w:p>
        </w:tc>
        <w:tc>
          <w:tcPr>
            <w:tcW w:w="993" w:type="dxa"/>
          </w:tcPr>
          <w:p w14:paraId="69EE5C68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10</w:t>
            </w:r>
          </w:p>
        </w:tc>
        <w:tc>
          <w:tcPr>
            <w:tcW w:w="2268" w:type="dxa"/>
            <w:vAlign w:val="center"/>
          </w:tcPr>
          <w:p w14:paraId="785BF372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425DA">
              <w:rPr>
                <w:rFonts w:ascii="微软雅黑" w:eastAsia="微软雅黑" w:hAnsi="微软雅黑"/>
                <w:sz w:val="20"/>
                <w:szCs w:val="20"/>
              </w:rPr>
              <w:t>ZTPPEC0016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-</w:t>
            </w:r>
            <w:r w:rsidRPr="00A425DA">
              <w:rPr>
                <w:rFonts w:ascii="微软雅黑" w:eastAsia="微软雅黑" w:hAnsi="微软雅黑"/>
                <w:sz w:val="20"/>
                <w:szCs w:val="20"/>
              </w:rPr>
              <w:t>ZID</w:t>
            </w:r>
          </w:p>
        </w:tc>
      </w:tr>
      <w:tr w:rsidR="009467FA" w:rsidRPr="008C6BBC" w14:paraId="1190B8A7" w14:textId="77777777" w:rsidTr="00A533C7">
        <w:trPr>
          <w:jc w:val="center"/>
        </w:trPr>
        <w:tc>
          <w:tcPr>
            <w:tcW w:w="440" w:type="dxa"/>
            <w:vAlign w:val="center"/>
          </w:tcPr>
          <w:p w14:paraId="1930E8F2" w14:textId="77777777" w:rsidR="009467FA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04655E44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X</w:t>
            </w:r>
          </w:p>
        </w:tc>
        <w:tc>
          <w:tcPr>
            <w:tcW w:w="1545" w:type="dxa"/>
          </w:tcPr>
          <w:p w14:paraId="3FDDFBB8" w14:textId="77777777" w:rsidR="009467FA" w:rsidRPr="00393F5B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ZVERSN</w:t>
            </w:r>
          </w:p>
        </w:tc>
        <w:tc>
          <w:tcPr>
            <w:tcW w:w="2536" w:type="dxa"/>
          </w:tcPr>
          <w:p w14:paraId="420E9158" w14:textId="77777777" w:rsidR="009467FA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版次</w:t>
            </w:r>
          </w:p>
        </w:tc>
        <w:tc>
          <w:tcPr>
            <w:tcW w:w="1134" w:type="dxa"/>
          </w:tcPr>
          <w:p w14:paraId="43EAAC18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NUMC</w:t>
            </w:r>
          </w:p>
        </w:tc>
        <w:tc>
          <w:tcPr>
            <w:tcW w:w="993" w:type="dxa"/>
          </w:tcPr>
          <w:p w14:paraId="1CD8E75E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4830C209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425DA">
              <w:rPr>
                <w:rFonts w:ascii="微软雅黑" w:eastAsia="微软雅黑" w:hAnsi="微软雅黑"/>
                <w:sz w:val="20"/>
                <w:szCs w:val="20"/>
              </w:rPr>
              <w:t>ZTPPEC0016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-</w:t>
            </w:r>
            <w:r w:rsidRPr="00A425DA">
              <w:rPr>
                <w:rFonts w:ascii="微软雅黑" w:eastAsia="微软雅黑" w:hAnsi="微软雅黑"/>
                <w:sz w:val="20"/>
                <w:szCs w:val="20"/>
              </w:rPr>
              <w:t>ZVERSN</w:t>
            </w:r>
          </w:p>
        </w:tc>
      </w:tr>
      <w:tr w:rsidR="009467FA" w:rsidRPr="008C6BBC" w14:paraId="72496DF4" w14:textId="77777777" w:rsidTr="00A533C7">
        <w:trPr>
          <w:jc w:val="center"/>
        </w:trPr>
        <w:tc>
          <w:tcPr>
            <w:tcW w:w="440" w:type="dxa"/>
            <w:vAlign w:val="center"/>
          </w:tcPr>
          <w:p w14:paraId="780888ED" w14:textId="77777777" w:rsidR="009467FA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7A79D704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X</w:t>
            </w:r>
          </w:p>
        </w:tc>
        <w:tc>
          <w:tcPr>
            <w:tcW w:w="1545" w:type="dxa"/>
          </w:tcPr>
          <w:p w14:paraId="2F3ABC73" w14:textId="77777777" w:rsidR="009467FA" w:rsidRPr="00393F5B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WERKS</w:t>
            </w:r>
          </w:p>
        </w:tc>
        <w:tc>
          <w:tcPr>
            <w:tcW w:w="2536" w:type="dxa"/>
          </w:tcPr>
          <w:p w14:paraId="7B5C5553" w14:textId="77777777" w:rsidR="009467FA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工廠</w:t>
            </w:r>
          </w:p>
        </w:tc>
        <w:tc>
          <w:tcPr>
            <w:tcW w:w="1134" w:type="dxa"/>
          </w:tcPr>
          <w:p w14:paraId="20425148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CHAR</w:t>
            </w:r>
          </w:p>
        </w:tc>
        <w:tc>
          <w:tcPr>
            <w:tcW w:w="993" w:type="dxa"/>
          </w:tcPr>
          <w:p w14:paraId="2B350203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2268" w:type="dxa"/>
            <w:vAlign w:val="center"/>
          </w:tcPr>
          <w:p w14:paraId="2B9AF22D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425DA">
              <w:rPr>
                <w:rFonts w:ascii="微软雅黑" w:eastAsia="微软雅黑" w:hAnsi="微软雅黑"/>
                <w:sz w:val="20"/>
                <w:szCs w:val="20"/>
              </w:rPr>
              <w:t>ZTPPEC0016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-</w:t>
            </w:r>
            <w:r w:rsidRPr="00A425DA">
              <w:rPr>
                <w:rFonts w:ascii="微软雅黑" w:eastAsia="微软雅黑" w:hAnsi="微软雅黑"/>
                <w:sz w:val="20"/>
                <w:szCs w:val="20"/>
              </w:rPr>
              <w:t>WERKS</w:t>
            </w:r>
          </w:p>
        </w:tc>
      </w:tr>
      <w:tr w:rsidR="009467FA" w:rsidRPr="008C6BBC" w14:paraId="34D6A712" w14:textId="77777777" w:rsidTr="00A533C7">
        <w:trPr>
          <w:jc w:val="center"/>
        </w:trPr>
        <w:tc>
          <w:tcPr>
            <w:tcW w:w="440" w:type="dxa"/>
            <w:vAlign w:val="center"/>
          </w:tcPr>
          <w:p w14:paraId="060C2008" w14:textId="77777777" w:rsidR="009467FA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1A358616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X</w:t>
            </w:r>
          </w:p>
        </w:tc>
        <w:tc>
          <w:tcPr>
            <w:tcW w:w="1545" w:type="dxa"/>
          </w:tcPr>
          <w:p w14:paraId="1265AFCB" w14:textId="77777777" w:rsidR="009467FA" w:rsidRPr="00393F5B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ZSEQ</w:t>
            </w:r>
          </w:p>
        </w:tc>
        <w:tc>
          <w:tcPr>
            <w:tcW w:w="2536" w:type="dxa"/>
          </w:tcPr>
          <w:p w14:paraId="6215C241" w14:textId="77777777" w:rsidR="009467FA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序號</w:t>
            </w:r>
          </w:p>
        </w:tc>
        <w:tc>
          <w:tcPr>
            <w:tcW w:w="1134" w:type="dxa"/>
          </w:tcPr>
          <w:p w14:paraId="77CA2AB3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NUMC</w:t>
            </w:r>
          </w:p>
        </w:tc>
        <w:tc>
          <w:tcPr>
            <w:tcW w:w="993" w:type="dxa"/>
          </w:tcPr>
          <w:p w14:paraId="21D5153B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069C4A2F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425DA">
              <w:rPr>
                <w:rFonts w:ascii="微软雅黑" w:eastAsia="微软雅黑" w:hAnsi="微软雅黑"/>
                <w:sz w:val="20"/>
                <w:szCs w:val="20"/>
              </w:rPr>
              <w:t>ZTPPEC0016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-</w:t>
            </w:r>
            <w:r w:rsidRPr="00A425DA">
              <w:rPr>
                <w:rFonts w:ascii="微软雅黑" w:eastAsia="微软雅黑" w:hAnsi="微软雅黑"/>
                <w:sz w:val="20"/>
                <w:szCs w:val="20"/>
              </w:rPr>
              <w:t>ZSEQ</w:t>
            </w:r>
          </w:p>
        </w:tc>
      </w:tr>
      <w:tr w:rsidR="009467FA" w:rsidRPr="008C6BBC" w14:paraId="5A5D1745" w14:textId="77777777" w:rsidTr="00A533C7">
        <w:trPr>
          <w:jc w:val="center"/>
        </w:trPr>
        <w:tc>
          <w:tcPr>
            <w:tcW w:w="440" w:type="dxa"/>
            <w:vAlign w:val="center"/>
          </w:tcPr>
          <w:p w14:paraId="29D427A5" w14:textId="77777777" w:rsidR="009467FA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6</w:t>
            </w:r>
          </w:p>
        </w:tc>
        <w:tc>
          <w:tcPr>
            <w:tcW w:w="567" w:type="dxa"/>
            <w:vAlign w:val="center"/>
          </w:tcPr>
          <w:p w14:paraId="4B01B111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X</w:t>
            </w:r>
          </w:p>
        </w:tc>
        <w:tc>
          <w:tcPr>
            <w:tcW w:w="1545" w:type="dxa"/>
          </w:tcPr>
          <w:p w14:paraId="1AF2C7FF" w14:textId="77777777" w:rsidR="009467FA" w:rsidRPr="00393F5B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MATNR</w:t>
            </w:r>
          </w:p>
        </w:tc>
        <w:tc>
          <w:tcPr>
            <w:tcW w:w="2536" w:type="dxa"/>
          </w:tcPr>
          <w:p w14:paraId="6EEF4DE9" w14:textId="77777777" w:rsidR="009467FA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物料號碼</w:t>
            </w:r>
          </w:p>
        </w:tc>
        <w:tc>
          <w:tcPr>
            <w:tcW w:w="1134" w:type="dxa"/>
          </w:tcPr>
          <w:p w14:paraId="6D8CE066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CHAR</w:t>
            </w:r>
          </w:p>
        </w:tc>
        <w:tc>
          <w:tcPr>
            <w:tcW w:w="993" w:type="dxa"/>
          </w:tcPr>
          <w:p w14:paraId="50899387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40</w:t>
            </w:r>
          </w:p>
        </w:tc>
        <w:tc>
          <w:tcPr>
            <w:tcW w:w="2268" w:type="dxa"/>
            <w:vAlign w:val="center"/>
          </w:tcPr>
          <w:p w14:paraId="48ED803A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425DA">
              <w:rPr>
                <w:rFonts w:ascii="微软雅黑" w:eastAsia="微软雅黑" w:hAnsi="微软雅黑"/>
                <w:sz w:val="20"/>
                <w:szCs w:val="20"/>
              </w:rPr>
              <w:t>ZTPPEC0016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-</w:t>
            </w:r>
            <w:r w:rsidRPr="00A425DA">
              <w:rPr>
                <w:rFonts w:ascii="微软雅黑" w:eastAsia="微软雅黑" w:hAnsi="微软雅黑"/>
                <w:sz w:val="20"/>
                <w:szCs w:val="20"/>
              </w:rPr>
              <w:t>MATNR</w:t>
            </w:r>
          </w:p>
        </w:tc>
      </w:tr>
      <w:tr w:rsidR="009467FA" w:rsidRPr="008C6BBC" w14:paraId="79A45599" w14:textId="77777777" w:rsidTr="00A533C7">
        <w:trPr>
          <w:jc w:val="center"/>
        </w:trPr>
        <w:tc>
          <w:tcPr>
            <w:tcW w:w="440" w:type="dxa"/>
            <w:vAlign w:val="center"/>
          </w:tcPr>
          <w:p w14:paraId="4052A8FA" w14:textId="77777777" w:rsidR="009467FA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7</w:t>
            </w:r>
          </w:p>
        </w:tc>
        <w:tc>
          <w:tcPr>
            <w:tcW w:w="567" w:type="dxa"/>
            <w:vAlign w:val="center"/>
          </w:tcPr>
          <w:p w14:paraId="3E2962C6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45" w:type="dxa"/>
          </w:tcPr>
          <w:p w14:paraId="54BF2B9B" w14:textId="77777777" w:rsidR="009467FA" w:rsidRPr="00393F5B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ZXQNO</w:t>
            </w:r>
          </w:p>
        </w:tc>
        <w:tc>
          <w:tcPr>
            <w:tcW w:w="2536" w:type="dxa"/>
          </w:tcPr>
          <w:p w14:paraId="44F8C5CE" w14:textId="77777777" w:rsidR="009467FA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XQ單號</w:t>
            </w:r>
          </w:p>
        </w:tc>
        <w:tc>
          <w:tcPr>
            <w:tcW w:w="1134" w:type="dxa"/>
          </w:tcPr>
          <w:p w14:paraId="16C94A47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CHAR</w:t>
            </w:r>
          </w:p>
        </w:tc>
        <w:tc>
          <w:tcPr>
            <w:tcW w:w="993" w:type="dxa"/>
          </w:tcPr>
          <w:p w14:paraId="4333427C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12</w:t>
            </w:r>
          </w:p>
        </w:tc>
        <w:tc>
          <w:tcPr>
            <w:tcW w:w="2268" w:type="dxa"/>
            <w:vAlign w:val="center"/>
          </w:tcPr>
          <w:p w14:paraId="208A6DD5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新產生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XQ單號</w:t>
            </w:r>
          </w:p>
        </w:tc>
      </w:tr>
      <w:tr w:rsidR="009467FA" w:rsidRPr="008C6BBC" w14:paraId="34071B40" w14:textId="77777777" w:rsidTr="00A533C7">
        <w:trPr>
          <w:jc w:val="center"/>
        </w:trPr>
        <w:tc>
          <w:tcPr>
            <w:tcW w:w="440" w:type="dxa"/>
            <w:vAlign w:val="center"/>
          </w:tcPr>
          <w:p w14:paraId="3074CAE4" w14:textId="77777777" w:rsidR="009467FA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8</w:t>
            </w:r>
          </w:p>
        </w:tc>
        <w:tc>
          <w:tcPr>
            <w:tcW w:w="567" w:type="dxa"/>
            <w:vAlign w:val="center"/>
          </w:tcPr>
          <w:p w14:paraId="0B984D7F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45" w:type="dxa"/>
          </w:tcPr>
          <w:p w14:paraId="6CE1AB3E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37475">
              <w:rPr>
                <w:rFonts w:ascii="微软雅黑" w:eastAsia="微软雅黑" w:hAnsi="微软雅黑"/>
                <w:sz w:val="20"/>
                <w:szCs w:val="20"/>
              </w:rPr>
              <w:t>ZXQSEQ</w:t>
            </w:r>
          </w:p>
        </w:tc>
        <w:tc>
          <w:tcPr>
            <w:tcW w:w="2536" w:type="dxa"/>
          </w:tcPr>
          <w:p w14:paraId="28736CE0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37475">
              <w:rPr>
                <w:rFonts w:ascii="微软雅黑" w:eastAsia="微软雅黑" w:hAnsi="微软雅黑" w:hint="eastAsia"/>
                <w:sz w:val="20"/>
                <w:szCs w:val="20"/>
              </w:rPr>
              <w:t>XQ單序號</w:t>
            </w:r>
          </w:p>
        </w:tc>
        <w:tc>
          <w:tcPr>
            <w:tcW w:w="1134" w:type="dxa"/>
          </w:tcPr>
          <w:p w14:paraId="6F2490E2" w14:textId="77777777" w:rsidR="009467FA" w:rsidRPr="000426C0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37475">
              <w:rPr>
                <w:rFonts w:ascii="微软雅黑" w:eastAsia="微软雅黑" w:hAnsi="微软雅黑"/>
                <w:sz w:val="20"/>
                <w:szCs w:val="20"/>
              </w:rPr>
              <w:t>NUMC</w:t>
            </w:r>
          </w:p>
        </w:tc>
        <w:tc>
          <w:tcPr>
            <w:tcW w:w="993" w:type="dxa"/>
          </w:tcPr>
          <w:p w14:paraId="68D72130" w14:textId="77777777" w:rsidR="009467FA" w:rsidRPr="000426C0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268" w:type="dxa"/>
            <w:vAlign w:val="center"/>
          </w:tcPr>
          <w:p w14:paraId="20212EA4" w14:textId="77777777" w:rsidR="009467FA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9467FA" w:rsidRPr="008C6BBC" w14:paraId="120F7AC2" w14:textId="77777777" w:rsidTr="00A533C7">
        <w:trPr>
          <w:jc w:val="center"/>
        </w:trPr>
        <w:tc>
          <w:tcPr>
            <w:tcW w:w="440" w:type="dxa"/>
            <w:vAlign w:val="center"/>
          </w:tcPr>
          <w:p w14:paraId="0FAD3FA5" w14:textId="77777777" w:rsidR="009467FA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9</w:t>
            </w:r>
          </w:p>
        </w:tc>
        <w:tc>
          <w:tcPr>
            <w:tcW w:w="567" w:type="dxa"/>
            <w:vAlign w:val="center"/>
          </w:tcPr>
          <w:p w14:paraId="046F44CF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45" w:type="dxa"/>
          </w:tcPr>
          <w:p w14:paraId="3BAF5E97" w14:textId="77777777" w:rsidR="009467FA" w:rsidRPr="00393F5B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ERNAM</w:t>
            </w:r>
          </w:p>
        </w:tc>
        <w:tc>
          <w:tcPr>
            <w:tcW w:w="2536" w:type="dxa"/>
          </w:tcPr>
          <w:p w14:paraId="51CC92D5" w14:textId="77777777" w:rsidR="009467FA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建立物件的負責人名稱</w:t>
            </w:r>
          </w:p>
        </w:tc>
        <w:tc>
          <w:tcPr>
            <w:tcW w:w="1134" w:type="dxa"/>
          </w:tcPr>
          <w:p w14:paraId="3029D643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CHAR</w:t>
            </w:r>
          </w:p>
        </w:tc>
        <w:tc>
          <w:tcPr>
            <w:tcW w:w="993" w:type="dxa"/>
          </w:tcPr>
          <w:p w14:paraId="500D9CDC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12</w:t>
            </w:r>
          </w:p>
        </w:tc>
        <w:tc>
          <w:tcPr>
            <w:tcW w:w="2268" w:type="dxa"/>
            <w:vAlign w:val="center"/>
          </w:tcPr>
          <w:p w14:paraId="35477991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9467FA" w:rsidRPr="008C6BBC" w14:paraId="713ECA57" w14:textId="77777777" w:rsidTr="00A533C7">
        <w:trPr>
          <w:jc w:val="center"/>
        </w:trPr>
        <w:tc>
          <w:tcPr>
            <w:tcW w:w="440" w:type="dxa"/>
            <w:vAlign w:val="center"/>
          </w:tcPr>
          <w:p w14:paraId="76E51819" w14:textId="77777777" w:rsidR="009467FA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10</w:t>
            </w:r>
          </w:p>
        </w:tc>
        <w:tc>
          <w:tcPr>
            <w:tcW w:w="567" w:type="dxa"/>
            <w:vAlign w:val="center"/>
          </w:tcPr>
          <w:p w14:paraId="4DDA7D0E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45" w:type="dxa"/>
          </w:tcPr>
          <w:p w14:paraId="51FC533C" w14:textId="77777777" w:rsidR="009467FA" w:rsidRPr="00393F5B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ERDAT</w:t>
            </w:r>
          </w:p>
        </w:tc>
        <w:tc>
          <w:tcPr>
            <w:tcW w:w="2536" w:type="dxa"/>
          </w:tcPr>
          <w:p w14:paraId="5811F3C5" w14:textId="77777777" w:rsidR="009467FA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記錄建立日期</w:t>
            </w:r>
          </w:p>
        </w:tc>
        <w:tc>
          <w:tcPr>
            <w:tcW w:w="1134" w:type="dxa"/>
          </w:tcPr>
          <w:p w14:paraId="43C1B7A4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DATS</w:t>
            </w:r>
          </w:p>
        </w:tc>
        <w:tc>
          <w:tcPr>
            <w:tcW w:w="993" w:type="dxa"/>
          </w:tcPr>
          <w:p w14:paraId="79AED7B4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8</w:t>
            </w:r>
          </w:p>
        </w:tc>
        <w:tc>
          <w:tcPr>
            <w:tcW w:w="2268" w:type="dxa"/>
            <w:vAlign w:val="center"/>
          </w:tcPr>
          <w:p w14:paraId="43961F62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9467FA" w:rsidRPr="008C6BBC" w14:paraId="31520D76" w14:textId="77777777" w:rsidTr="00A533C7">
        <w:trPr>
          <w:jc w:val="center"/>
        </w:trPr>
        <w:tc>
          <w:tcPr>
            <w:tcW w:w="440" w:type="dxa"/>
            <w:vAlign w:val="center"/>
          </w:tcPr>
          <w:p w14:paraId="10E56059" w14:textId="77777777" w:rsidR="009467FA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14:paraId="4AADE9CF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45" w:type="dxa"/>
          </w:tcPr>
          <w:p w14:paraId="0CEF7BE0" w14:textId="77777777" w:rsidR="009467FA" w:rsidRPr="00393F5B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ERTIM</w:t>
            </w:r>
          </w:p>
        </w:tc>
        <w:tc>
          <w:tcPr>
            <w:tcW w:w="2536" w:type="dxa"/>
            <w:vAlign w:val="center"/>
          </w:tcPr>
          <w:p w14:paraId="5A6FF366" w14:textId="77777777" w:rsidR="009467FA" w:rsidRPr="000426C0" w:rsidRDefault="009467FA" w:rsidP="00A533C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記錄建立時間</w:t>
            </w:r>
          </w:p>
        </w:tc>
        <w:tc>
          <w:tcPr>
            <w:tcW w:w="1134" w:type="dxa"/>
            <w:vAlign w:val="center"/>
          </w:tcPr>
          <w:p w14:paraId="13D984A5" w14:textId="77777777" w:rsidR="009467FA" w:rsidRPr="000426C0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TIMS</w:t>
            </w:r>
          </w:p>
        </w:tc>
        <w:tc>
          <w:tcPr>
            <w:tcW w:w="993" w:type="dxa"/>
            <w:vAlign w:val="center"/>
          </w:tcPr>
          <w:p w14:paraId="1AC279B2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425DA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31C36DA4" w14:textId="77777777" w:rsidR="009467FA" w:rsidRPr="00D5442D" w:rsidRDefault="009467FA" w:rsidP="00A533C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4DDE0C3C" w14:textId="77777777" w:rsidR="000F1991" w:rsidRPr="00EB58E0" w:rsidRDefault="000F1991" w:rsidP="00EB58E0">
      <w:pPr>
        <w:rPr>
          <w:rFonts w:eastAsia="宋体"/>
          <w:lang w:val="x-none" w:eastAsia="zh-CN"/>
        </w:rPr>
      </w:pPr>
    </w:p>
    <w:p w14:paraId="19FBF74D" w14:textId="77777777" w:rsidR="003B2ABA" w:rsidRPr="00334DCD" w:rsidRDefault="003B2ABA" w:rsidP="00FD5255"/>
    <w:p w14:paraId="5923955B" w14:textId="5E6E1336" w:rsidR="00FD5255" w:rsidRPr="00334DCD" w:rsidRDefault="00FD5255" w:rsidP="00722646">
      <w:pPr>
        <w:pStyle w:val="21"/>
      </w:pPr>
      <w:bookmarkStart w:id="22" w:name="_客製structure_1:__1"/>
      <w:bookmarkStart w:id="23" w:name="_客製表格2:__ZMMT0026_2"/>
      <w:bookmarkStart w:id="24" w:name="_客製表格:_ZMMT103物料主檔異動表"/>
      <w:bookmarkStart w:id="25" w:name="_客製表格:_ZMMT126_info"/>
      <w:bookmarkStart w:id="26" w:name="_客製structure:_ZMMS103物料主檔Outbound_st"/>
      <w:bookmarkStart w:id="27" w:name="_客製structure:_ZMMS126_01_Info"/>
      <w:bookmarkStart w:id="28" w:name="_Toc129516622"/>
      <w:bookmarkEnd w:id="22"/>
      <w:bookmarkEnd w:id="23"/>
      <w:bookmarkEnd w:id="24"/>
      <w:bookmarkEnd w:id="25"/>
      <w:bookmarkEnd w:id="26"/>
      <w:bookmarkEnd w:id="27"/>
      <w:proofErr w:type="spellStart"/>
      <w:r>
        <w:rPr>
          <w:rFonts w:ascii="Microsoft JhengHei" w:eastAsia="Microsoft JhengHei" w:hAnsi="Microsoft JhengHei"/>
          <w:szCs w:val="24"/>
        </w:rPr>
        <w:t>客製</w:t>
      </w:r>
      <w:r>
        <w:rPr>
          <w:rFonts w:ascii="Microsoft JhengHei" w:eastAsia="Microsoft JhengHei" w:hAnsi="Microsoft JhengHei" w:hint="eastAsia"/>
          <w:szCs w:val="24"/>
        </w:rPr>
        <w:t>structure</w:t>
      </w:r>
      <w:proofErr w:type="spellEnd"/>
      <w:r>
        <w:rPr>
          <w:rFonts w:ascii="Microsoft JhengHei" w:eastAsia="Microsoft JhengHei" w:hAnsi="Microsoft JhengHei"/>
          <w:szCs w:val="24"/>
        </w:rPr>
        <w:t xml:space="preserve">: </w:t>
      </w:r>
      <w:bookmarkEnd w:id="28"/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567"/>
        <w:gridCol w:w="1559"/>
        <w:gridCol w:w="1559"/>
        <w:gridCol w:w="2410"/>
        <w:gridCol w:w="1276"/>
        <w:gridCol w:w="1842"/>
      </w:tblGrid>
      <w:tr w:rsidR="003977F4" w:rsidRPr="008C6BBC" w14:paraId="79922746" w14:textId="77777777" w:rsidTr="00096B4E">
        <w:tc>
          <w:tcPr>
            <w:tcW w:w="426" w:type="dxa"/>
            <w:shd w:val="pct10" w:color="auto" w:fill="auto"/>
            <w:vAlign w:val="center"/>
          </w:tcPr>
          <w:p w14:paraId="29611F3B" w14:textId="100C1722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0DF7DC26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Key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78C55CBE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4683D50B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Descriptions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4A90CFC0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307EE0E7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0E86C3D4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1842" w:type="dxa"/>
            <w:shd w:val="pct10" w:color="auto" w:fill="auto"/>
            <w:vAlign w:val="center"/>
          </w:tcPr>
          <w:p w14:paraId="6313618C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3977F4" w:rsidRPr="008C6BBC" w14:paraId="1D2436FE" w14:textId="77777777" w:rsidTr="00096B4E">
        <w:tc>
          <w:tcPr>
            <w:tcW w:w="426" w:type="dxa"/>
            <w:vAlign w:val="center"/>
          </w:tcPr>
          <w:p w14:paraId="76F9AC73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359BA13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4446650" w14:textId="3DBA7FCA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F15C4C2" w14:textId="746E122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12A1B13" w14:textId="53476156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75D5E27" w14:textId="2B0E00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3F1C51F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668999B4" w14:textId="77777777" w:rsidTr="00096B4E">
        <w:tc>
          <w:tcPr>
            <w:tcW w:w="426" w:type="dxa"/>
            <w:vAlign w:val="center"/>
          </w:tcPr>
          <w:p w14:paraId="6E9AE4FE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74FD44B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Apple Color Emoji" w:hint="eastAsia"/>
                <w:sz w:val="22"/>
                <w:szCs w:val="22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5C900A00" w14:textId="5476399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CDC8A27" w14:textId="0C6687D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10" w:type="dxa"/>
            <w:vAlign w:val="center"/>
          </w:tcPr>
          <w:p w14:paraId="53ACC013" w14:textId="457AA05A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55184CD" w14:textId="05450FC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3607587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551C9640" w14:textId="77777777" w:rsidTr="00096B4E">
        <w:tc>
          <w:tcPr>
            <w:tcW w:w="426" w:type="dxa"/>
            <w:vAlign w:val="center"/>
          </w:tcPr>
          <w:p w14:paraId="47DA6A2D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282DBF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D6FB35C" w14:textId="730A4F4D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1408206" w14:textId="45A8AD3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02C90377" w14:textId="626E89C8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4969331" w14:textId="398FF31E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F99AA06" w14:textId="568B502F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03641F23" w14:textId="77777777" w:rsidTr="00096B4E">
        <w:tc>
          <w:tcPr>
            <w:tcW w:w="426" w:type="dxa"/>
            <w:vAlign w:val="center"/>
          </w:tcPr>
          <w:p w14:paraId="44BCE892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E330248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5EB4472" w14:textId="53248E48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DAD9D68" w14:textId="6D82EF5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87C9060" w14:textId="76F343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DBB746F" w14:textId="6D9136E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B6EC40E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0B22E56E" w14:textId="77777777" w:rsidR="00FD5255" w:rsidRPr="00334DCD" w:rsidRDefault="00FD5255" w:rsidP="00FD5255">
      <w:pPr>
        <w:spacing w:line="280" w:lineRule="atLeast"/>
        <w:ind w:leftChars="200" w:left="480"/>
      </w:pPr>
    </w:p>
    <w:p w14:paraId="5E605F11" w14:textId="77777777" w:rsidR="00FD5255" w:rsidRPr="00334DCD" w:rsidRDefault="00FD5255" w:rsidP="00FD5255">
      <w:pPr>
        <w:spacing w:line="280" w:lineRule="atLeast"/>
        <w:ind w:leftChars="200" w:left="480"/>
      </w:pPr>
      <w:bookmarkStart w:id="29" w:name="_客製表格3:__ZMMT0040B_L02"/>
      <w:bookmarkStart w:id="30" w:name="_客製structure_1:__2"/>
      <w:bookmarkStart w:id="31" w:name="_客製structure:_ZMMS103A物料主檔單位轉換Outbou"/>
      <w:bookmarkStart w:id="32" w:name="_客製structure:_ZMMS103A物料主檔分類Outbound"/>
      <w:bookmarkEnd w:id="29"/>
      <w:bookmarkEnd w:id="30"/>
      <w:bookmarkEnd w:id="31"/>
      <w:bookmarkEnd w:id="32"/>
    </w:p>
    <w:p w14:paraId="3E4B07E6" w14:textId="4B7BDBBC" w:rsidR="003451F8" w:rsidRPr="00777F7E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</w:rPr>
      </w:pPr>
      <w:bookmarkStart w:id="33" w:name="_Toc165217584"/>
      <w:proofErr w:type="spellStart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SAP來源檔案與格式</w:t>
      </w:r>
      <w:proofErr w:type="spellEnd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t>Input Excel File format layout :</w:t>
      </w:r>
      <w:bookmarkEnd w:id="33"/>
    </w:p>
    <w:p w14:paraId="4F18C2F5" w14:textId="5B8B4D5A" w:rsidR="00FF78A7" w:rsidRDefault="001A144E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Microsoft JhengHei" w:hAnsi="Microsoft JhengHei" w:hint="eastAsia"/>
          <w:i/>
          <w:iCs/>
          <w:highlight w:val="yellow"/>
        </w:rPr>
        <w:t>要上傳的檔案的欄位格式。沒有的話就放 N/A</w:t>
      </w:r>
      <w:r w:rsidRPr="00777F7E">
        <w:rPr>
          <w:rFonts w:ascii="Microsoft JhengHei" w:eastAsia="Microsoft JhengHei" w:hAnsi="Microsoft JhengHei" w:hint="eastAsia"/>
          <w:lang w:val="x-none"/>
        </w:rPr>
        <w:t xml:space="preserve"> </w:t>
      </w:r>
    </w:p>
    <w:p w14:paraId="21BEA4A7" w14:textId="74D56093" w:rsidR="00EE1A93" w:rsidRPr="00EE1A93" w:rsidRDefault="00547766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宋体" w:hAnsi="Microsoft JhengHei" w:hint="eastAsia"/>
          <w:lang w:val="x-none" w:eastAsia="zh-CN"/>
        </w:rPr>
        <w:t>N/A</w:t>
      </w:r>
    </w:p>
    <w:p w14:paraId="5F7ACFA8" w14:textId="53F53DBF" w:rsidR="0058656C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4" w:name="客製表格"/>
      <w:bookmarkStart w:id="35" w:name="_Toc165217585"/>
      <w:bookmarkEnd w:id="34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 輸出格式Output Format</w:t>
      </w:r>
      <w:bookmarkEnd w:id="35"/>
    </w:p>
    <w:p w14:paraId="77E2CBAE" w14:textId="689876AD" w:rsidR="00B61CCD" w:rsidRDefault="00B61CCD" w:rsidP="00B61CCD">
      <w:pPr>
        <w:ind w:left="425"/>
        <w:rPr>
          <w:rFonts w:eastAsia="宋体"/>
          <w:lang w:val="x-none" w:eastAsia="zh-CN"/>
        </w:rPr>
      </w:pPr>
      <w:r>
        <w:rPr>
          <w:rFonts w:hint="eastAsia"/>
          <w:lang w:val="x-none"/>
        </w:rPr>
        <w:t>N/A</w:t>
      </w:r>
    </w:p>
    <w:p w14:paraId="193F1147" w14:textId="0CA6EAC9" w:rsidR="00EE1A93" w:rsidRPr="00EE1A93" w:rsidRDefault="00EE1A93" w:rsidP="00B61CCD">
      <w:pPr>
        <w:ind w:left="425"/>
        <w:rPr>
          <w:rFonts w:eastAsia="宋体"/>
          <w:lang w:val="x-none" w:eastAsia="zh-CN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6" w:name="_Toc165217586"/>
      <w:r w:rsidRPr="00777F7E">
        <w:rPr>
          <w:rFonts w:ascii="Microsoft JhengHei" w:eastAsia="Microsoft JhengHei" w:hAnsi="Microsoft JhengHei"/>
          <w:color w:val="000000"/>
          <w:lang w:eastAsia="zh-TW"/>
        </w:rPr>
        <w:lastRenderedPageBreak/>
        <w:t>Appendix</w:t>
      </w:r>
      <w:bookmarkEnd w:id="36"/>
    </w:p>
    <w:p w14:paraId="5576A759" w14:textId="7BABC5FB" w:rsidR="00B61CCD" w:rsidRDefault="00B61CCD" w:rsidP="00B61CCD">
      <w:pPr>
        <w:ind w:left="480"/>
        <w:rPr>
          <w:lang w:val="x-none"/>
        </w:rPr>
      </w:pPr>
      <w:r>
        <w:rPr>
          <w:rFonts w:hint="eastAsia"/>
          <w:lang w:val="x-none"/>
        </w:rPr>
        <w:t>N/A</w:t>
      </w:r>
    </w:p>
    <w:p w14:paraId="6E31DE45" w14:textId="77777777" w:rsidR="00E51AD6" w:rsidRDefault="00E51AD6" w:rsidP="00B61CCD">
      <w:pPr>
        <w:ind w:left="480"/>
        <w:rPr>
          <w:lang w:val="x-none"/>
        </w:rPr>
      </w:pPr>
    </w:p>
    <w:p w14:paraId="02FCC6E8" w14:textId="065A0612" w:rsidR="00E51AD6" w:rsidRDefault="00E51AD6" w:rsidP="00B61CCD">
      <w:pPr>
        <w:ind w:left="480"/>
        <w:rPr>
          <w:rFonts w:ascii="宋体" w:eastAsia="宋体" w:hAnsi="宋体" w:hint="eastAsia"/>
          <w:lang w:val="x-none" w:eastAsia="zh-CN"/>
        </w:rPr>
      </w:pPr>
      <w:r>
        <w:rPr>
          <w:rFonts w:ascii="宋体" w:eastAsia="宋体" w:hAnsi="宋体" w:hint="eastAsia"/>
          <w:lang w:val="x-none"/>
        </w:rPr>
        <w:t>討論的參考附件</w:t>
      </w:r>
    </w:p>
    <w:p w14:paraId="53FCEEE5" w14:textId="20D410E8" w:rsidR="00581CFA" w:rsidRDefault="00581CFA" w:rsidP="00B61CCD">
      <w:pPr>
        <w:ind w:left="480"/>
        <w:rPr>
          <w:rFonts w:eastAsia="宋体"/>
          <w:lang w:val="x-none" w:eastAsia="zh-CN"/>
        </w:rPr>
      </w:pPr>
    </w:p>
    <w:p w14:paraId="258FF302" w14:textId="1CC270DC" w:rsidR="00E51AD6" w:rsidRDefault="00E51AD6" w:rsidP="00B61CCD">
      <w:pPr>
        <w:ind w:left="480"/>
        <w:rPr>
          <w:rFonts w:eastAsia="宋体"/>
          <w:lang w:val="x-none" w:eastAsia="zh-CN"/>
        </w:rPr>
      </w:pPr>
    </w:p>
    <w:sectPr w:rsidR="00E51AD6" w:rsidSect="002350ED">
      <w:footerReference w:type="default" r:id="rId10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D2B5" w14:textId="77777777" w:rsidR="003765E8" w:rsidRDefault="003765E8">
      <w:r>
        <w:separator/>
      </w:r>
    </w:p>
  </w:endnote>
  <w:endnote w:type="continuationSeparator" w:id="0">
    <w:p w14:paraId="4D39B3B7" w14:textId="77777777" w:rsidR="003765E8" w:rsidRDefault="0037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-SB">
    <w:altName w:val="Microsoft JhengHei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00"/>
    <w:family w:val="roman"/>
    <w:notTrueType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c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D0C06" w14:textId="77777777" w:rsidR="003765E8" w:rsidRDefault="003765E8">
      <w:r>
        <w:separator/>
      </w:r>
    </w:p>
  </w:footnote>
  <w:footnote w:type="continuationSeparator" w:id="0">
    <w:p w14:paraId="7CB21175" w14:textId="77777777" w:rsidR="003765E8" w:rsidRDefault="00376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71A7" w14:textId="77777777" w:rsidR="000B2DBE" w:rsidRPr="00AF1EC0" w:rsidRDefault="000B2DBE" w:rsidP="004B4662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6"/>
      <w:gridCol w:w="771"/>
      <w:gridCol w:w="1259"/>
      <w:gridCol w:w="1907"/>
      <w:gridCol w:w="1372"/>
      <w:gridCol w:w="1359"/>
      <w:gridCol w:w="7"/>
    </w:tblGrid>
    <w:tr w:rsidR="003B1ACF" w14:paraId="1223ACC7" w14:textId="77777777" w:rsidTr="003B1ACF">
      <w:trPr>
        <w:cantSplit/>
        <w:trHeight w:hRule="exact" w:val="380"/>
      </w:trPr>
      <w:tc>
        <w:tcPr>
          <w:tcW w:w="1681" w:type="pct"/>
          <w:vMerge w:val="restart"/>
        </w:tcPr>
        <w:p w14:paraId="66EFFFDE" w14:textId="7CABDB49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3B1ACF" w:rsidRPr="00A60296" w:rsidRDefault="003B1ACF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568965209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3" w:type="pct"/>
          <w:gridSpan w:val="4"/>
        </w:tcPr>
        <w:p w14:paraId="1B702BC0" w14:textId="0157A5E9" w:rsidR="003B1ACF" w:rsidRPr="006F21F8" w:rsidRDefault="003B1ACF" w:rsidP="003B1ACF">
          <w:pPr>
            <w:pStyle w:val="a6"/>
            <w:jc w:val="center"/>
            <w:rPr>
              <w:rFonts w:ascii="Microsoft JhengHei" w:eastAsia="Microsoft JhengHei" w:hAnsi="Microsoft JhengHei" w:cs="Arial" w:hint="eastAsia"/>
              <w:b/>
              <w:sz w:val="24"/>
              <w:szCs w:val="24"/>
            </w:rPr>
          </w:pP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>明門</w:t>
          </w:r>
          <w:r w:rsidRPr="006F21F8">
            <w:rPr>
              <w:rFonts w:ascii="Microsoft JhengHei" w:eastAsia="Microsoft JhengHei" w:hAnsi="Microsoft JhengHei" w:cs="Arial"/>
              <w:sz w:val="24"/>
              <w:szCs w:val="24"/>
            </w:rPr>
            <w:t>SAP</w:t>
          </w: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專案</w:t>
          </w:r>
          <w:r w:rsidR="0042534F" w:rsidRPr="006F21F8">
            <w:rPr>
              <w:rFonts w:ascii="Microsoft JhengHei" w:eastAsia="Microsoft JhengHei" w:hAnsi="Microsoft JhengHei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程式功能規格書</w:t>
          </w:r>
        </w:p>
      </w:tc>
      <w:tc>
        <w:tcPr>
          <w:tcW w:w="676" w:type="pct"/>
          <w:gridSpan w:val="2"/>
        </w:tcPr>
        <w:p w14:paraId="394B2052" w14:textId="515239A1" w:rsidR="003B1ACF" w:rsidRDefault="003B1ACF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Microsoft JhengHei" w:eastAsia="Microsoft JhengHei" w:hAnsi="Microsoft JhengHei"/>
              <w:b/>
              <w:noProof/>
            </w:rPr>
            <w:drawing>
              <wp:anchor distT="0" distB="0" distL="114300" distR="114300" simplePos="0" relativeHeight="251660800" behindDoc="0" locked="0" layoutInCell="1" allowOverlap="1" wp14:anchorId="5A79C38F" wp14:editId="7B371C58">
                <wp:simplePos x="0" y="0"/>
                <wp:positionH relativeFrom="column">
                  <wp:posOffset>143900</wp:posOffset>
                </wp:positionH>
                <wp:positionV relativeFrom="paragraph">
                  <wp:posOffset>208280</wp:posOffset>
                </wp:positionV>
                <wp:extent cx="775335" cy="313055"/>
                <wp:effectExtent l="0" t="0" r="5715" b="0"/>
                <wp:wrapSquare wrapText="bothSides"/>
                <wp:docPr id="1652128630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B1ACF" w14:paraId="0C10E312" w14:textId="77777777" w:rsidTr="003B1ACF">
      <w:trPr>
        <w:gridAfter w:val="1"/>
        <w:wAfter w:w="4" w:type="pct"/>
        <w:cantSplit/>
        <w:trHeight w:hRule="exact" w:val="355"/>
      </w:trPr>
      <w:tc>
        <w:tcPr>
          <w:tcW w:w="1681" w:type="pct"/>
          <w:vMerge/>
        </w:tcPr>
        <w:p w14:paraId="7DA8109A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3391DAA2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模組</w:t>
          </w:r>
        </w:p>
      </w:tc>
      <w:tc>
        <w:tcPr>
          <w:tcW w:w="627" w:type="pct"/>
        </w:tcPr>
        <w:p w14:paraId="7D7D47E6" w14:textId="36129AB5" w:rsidR="003B1ACF" w:rsidRPr="006F21F8" w:rsidRDefault="00FC0702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>
            <w:rPr>
              <w:rFonts w:ascii="宋体" w:eastAsia="宋体" w:hAnsi="宋体" w:cs="Arial" w:hint="eastAsia"/>
              <w:b/>
              <w:color w:val="000000"/>
            </w:rPr>
            <w:t>預採帳</w:t>
          </w:r>
        </w:p>
      </w:tc>
      <w:tc>
        <w:tcPr>
          <w:tcW w:w="948" w:type="pct"/>
        </w:tcPr>
        <w:p w14:paraId="4A3C3498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最後版本</w:t>
          </w:r>
        </w:p>
      </w:tc>
      <w:tc>
        <w:tcPr>
          <w:tcW w:w="679" w:type="pct"/>
        </w:tcPr>
        <w:p w14:paraId="7A25D048" w14:textId="51617BBE" w:rsidR="003B1ACF" w:rsidRPr="00EA07DB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 w:hint="eastAsia"/>
            </w:rPr>
            <w:t>V0.0</w:t>
          </w:r>
          <w:r w:rsidR="00EA07DB">
            <w:rPr>
              <w:rFonts w:ascii="Microsoft JhengHei" w:eastAsia="宋体" w:hAnsi="Microsoft JhengHei" w:cs="Arial" w:hint="eastAsia"/>
              <w:lang w:eastAsia="zh-CN"/>
            </w:rPr>
            <w:t>6</w:t>
          </w:r>
        </w:p>
        <w:p w14:paraId="187248E8" w14:textId="77777777" w:rsidR="004B3D2B" w:rsidRPr="004B3D2B" w:rsidRDefault="004B3D2B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  <w:p w14:paraId="6300B347" w14:textId="77777777" w:rsidR="006C6FD4" w:rsidRPr="006C6FD4" w:rsidRDefault="006C6FD4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  <w:p w14:paraId="02BA9698" w14:textId="4945D7A2" w:rsidR="006C4035" w:rsidRPr="006C4035" w:rsidRDefault="006C4035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</w:tc>
      <w:tc>
        <w:tcPr>
          <w:tcW w:w="676" w:type="pct"/>
          <w:vMerge w:val="restart"/>
        </w:tcPr>
        <w:p w14:paraId="4B3003DC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  <w:tr w:rsidR="003B1ACF" w14:paraId="2C5BA3B2" w14:textId="77777777" w:rsidTr="003B1ACF">
      <w:trPr>
        <w:gridAfter w:val="1"/>
        <w:wAfter w:w="4" w:type="pct"/>
        <w:cantSplit/>
        <w:trHeight w:hRule="exact" w:val="362"/>
      </w:trPr>
      <w:tc>
        <w:tcPr>
          <w:tcW w:w="1681" w:type="pct"/>
          <w:vMerge/>
        </w:tcPr>
        <w:p w14:paraId="7EE3F357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09FB4D97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製作人</w:t>
          </w:r>
        </w:p>
      </w:tc>
      <w:tc>
        <w:tcPr>
          <w:tcW w:w="627" w:type="pct"/>
        </w:tcPr>
        <w:p w14:paraId="08DC4C70" w14:textId="214C614F" w:rsidR="003B1ACF" w:rsidRPr="00FC0702" w:rsidRDefault="00FC0702" w:rsidP="003B1ACF">
          <w:pPr>
            <w:pStyle w:val="a6"/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</w:pPr>
          <w:r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  <w:t>張冬雪</w:t>
          </w:r>
        </w:p>
      </w:tc>
      <w:tc>
        <w:tcPr>
          <w:tcW w:w="948" w:type="pct"/>
        </w:tcPr>
        <w:p w14:paraId="066D091B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bCs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  <w:sz w:val="18"/>
            </w:rPr>
            <w:t>最後修訂日期(年/月/日</w:t>
          </w:r>
          <w:r w:rsidRPr="006F21F8">
            <w:rPr>
              <w:rFonts w:ascii="Microsoft JhengHei" w:eastAsia="Microsoft JhengHei" w:hAnsi="Microsoft JhengHei" w:cs="Arial"/>
              <w:b/>
              <w:color w:val="000000"/>
              <w:sz w:val="16"/>
            </w:rPr>
            <w:t>)</w:t>
          </w:r>
        </w:p>
      </w:tc>
      <w:tc>
        <w:tcPr>
          <w:tcW w:w="679" w:type="pct"/>
        </w:tcPr>
        <w:p w14:paraId="20030EED" w14:textId="240ABB4F" w:rsidR="003B1ACF" w:rsidRPr="00B43632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/>
            </w:rPr>
            <w:t>20</w:t>
          </w:r>
          <w:r w:rsidRPr="006F21F8">
            <w:rPr>
              <w:rFonts w:ascii="Microsoft JhengHei" w:eastAsia="Microsoft JhengHei" w:hAnsi="Microsoft JhengHei" w:cs="Arial" w:hint="eastAsia"/>
            </w:rPr>
            <w:t>2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6</w:t>
          </w:r>
          <w:r w:rsidRPr="006F21F8">
            <w:rPr>
              <w:rFonts w:ascii="Microsoft JhengHei" w:eastAsia="Microsoft JhengHei" w:hAnsi="Microsoft JhengHei" w:cs="Arial"/>
            </w:rPr>
            <w:t>/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0</w:t>
          </w:r>
          <w:r w:rsidR="00EA07DB">
            <w:rPr>
              <w:rFonts w:ascii="Microsoft JhengHei" w:eastAsia="宋体" w:hAnsi="Microsoft JhengHei" w:cs="Arial" w:hint="eastAsia"/>
              <w:lang w:eastAsia="zh-CN"/>
            </w:rPr>
            <w:t>5</w:t>
          </w:r>
          <w:r w:rsidRPr="006F21F8">
            <w:rPr>
              <w:rFonts w:ascii="Microsoft JhengHei" w:eastAsia="Microsoft JhengHei" w:hAnsi="Microsoft JhengHei" w:cs="Arial" w:hint="eastAsia"/>
            </w:rPr>
            <w:t>/</w:t>
          </w:r>
          <w:r w:rsidR="00B43632">
            <w:rPr>
              <w:rFonts w:ascii="Microsoft JhengHei" w:eastAsia="宋体" w:hAnsi="Microsoft JhengHei" w:cs="Arial" w:hint="eastAsia"/>
              <w:lang w:eastAsia="zh-CN"/>
            </w:rPr>
            <w:t>08</w:t>
          </w:r>
        </w:p>
        <w:p w14:paraId="306063D4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  <w:p w14:paraId="7CE28BA9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</w:tc>
      <w:tc>
        <w:tcPr>
          <w:tcW w:w="676" w:type="pct"/>
          <w:vMerge/>
        </w:tcPr>
        <w:p w14:paraId="1A14D5D2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7B68FCFF" w:rsidR="000B2DBE" w:rsidRPr="00927F45" w:rsidRDefault="000B2DBE" w:rsidP="00C50BAA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88036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1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0E255CF9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3" w15:restartNumberingAfterBreak="0">
    <w:nsid w:val="0EE2355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4" w15:restartNumberingAfterBreak="0">
    <w:nsid w:val="15BB5FD3"/>
    <w:multiLevelType w:val="hybridMultilevel"/>
    <w:tmpl w:val="C426946A"/>
    <w:lvl w:ilvl="0" w:tplc="FB36E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8966B7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6" w15:restartNumberingAfterBreak="0">
    <w:nsid w:val="1B9028E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7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9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Microsoft JhengHei" w:eastAsia="Microsoft JhengHei" w:hAnsi="Microsoft JhengHei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567"/>
        </w:tabs>
        <w:ind w:left="567" w:hanging="567"/>
      </w:pPr>
      <w:rPr>
        <w:rFonts w:ascii="Microsoft JhengHei" w:eastAsia="Microsoft JhengHei" w:hAnsi="Microsoft JhengHei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Microsoft JhengHei" w:eastAsia="Microsoft JhengHei" w:hAnsi="Microsoft JhengHei" w:hint="default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644"/>
        </w:tabs>
        <w:ind w:left="1644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0" w15:restartNumberingAfterBreak="0">
    <w:nsid w:val="380D050D"/>
    <w:multiLevelType w:val="hybridMultilevel"/>
    <w:tmpl w:val="A9C6AAA2"/>
    <w:lvl w:ilvl="0" w:tplc="5BEE1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DFKai-SB" w:eastAsia="DFKai-SB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DFKai-SB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DFKai-SB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41D7169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3" w15:restartNumberingAfterBreak="0">
    <w:nsid w:val="4EB24D44"/>
    <w:multiLevelType w:val="multilevel"/>
    <w:tmpl w:val="53985076"/>
    <w:lvl w:ilvl="0">
      <w:start w:val="1"/>
      <w:numFmt w:val="decimal"/>
      <w:lvlText w:val="%1"/>
      <w:lvlJc w:val="left"/>
      <w:pPr>
        <w:ind w:left="425" w:hanging="425"/>
      </w:pPr>
      <w:rPr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11B4315"/>
    <w:multiLevelType w:val="hybridMultilevel"/>
    <w:tmpl w:val="25BE4268"/>
    <w:lvl w:ilvl="0" w:tplc="C0064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2A8464C"/>
    <w:multiLevelType w:val="hybridMultilevel"/>
    <w:tmpl w:val="11AAE6B0"/>
    <w:lvl w:ilvl="0" w:tplc="31BA3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5596FE1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8" w15:restartNumberingAfterBreak="0">
    <w:nsid w:val="59165E20"/>
    <w:multiLevelType w:val="multilevel"/>
    <w:tmpl w:val="1A1604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BB57269"/>
    <w:multiLevelType w:val="hybridMultilevel"/>
    <w:tmpl w:val="0242FB96"/>
    <w:lvl w:ilvl="0" w:tplc="0409000B">
      <w:start w:val="1"/>
      <w:numFmt w:val="bullet"/>
      <w:lvlText w:val=""/>
      <w:lvlJc w:val="left"/>
      <w:pPr>
        <w:ind w:left="104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30" w15:restartNumberingAfterBreak="0">
    <w:nsid w:val="5D9A19FA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1" w15:restartNumberingAfterBreak="0">
    <w:nsid w:val="62E1236C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2" w15:restartNumberingAfterBreak="0">
    <w:nsid w:val="640570A7"/>
    <w:multiLevelType w:val="hybridMultilevel"/>
    <w:tmpl w:val="9E06D5F6"/>
    <w:lvl w:ilvl="0" w:tplc="4F04C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6192379"/>
    <w:multiLevelType w:val="hybridMultilevel"/>
    <w:tmpl w:val="D58E6B5A"/>
    <w:lvl w:ilvl="0" w:tplc="D0A25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6510F0A"/>
    <w:multiLevelType w:val="hybridMultilevel"/>
    <w:tmpl w:val="E1B6C78E"/>
    <w:lvl w:ilvl="0" w:tplc="62BC5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6BA4826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6" w15:restartNumberingAfterBreak="0">
    <w:nsid w:val="679C296B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7" w15:restartNumberingAfterBreak="0">
    <w:nsid w:val="6D1042EC"/>
    <w:multiLevelType w:val="hybridMultilevel"/>
    <w:tmpl w:val="709A27BC"/>
    <w:lvl w:ilvl="0" w:tplc="943C2B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0C87DB8"/>
    <w:multiLevelType w:val="hybridMultilevel"/>
    <w:tmpl w:val="0EE81614"/>
    <w:lvl w:ilvl="0" w:tplc="1A6E5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45E139A"/>
    <w:multiLevelType w:val="hybridMultilevel"/>
    <w:tmpl w:val="B1D6E628"/>
    <w:lvl w:ilvl="0" w:tplc="77265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57E26F5"/>
    <w:multiLevelType w:val="hybridMultilevel"/>
    <w:tmpl w:val="90D0F562"/>
    <w:lvl w:ilvl="0" w:tplc="6F0A6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9646951">
    <w:abstractNumId w:val="21"/>
  </w:num>
  <w:num w:numId="2" w16cid:durableId="161060">
    <w:abstractNumId w:val="11"/>
  </w:num>
  <w:num w:numId="3" w16cid:durableId="1915045067">
    <w:abstractNumId w:val="36"/>
  </w:num>
  <w:num w:numId="4" w16cid:durableId="1403602601">
    <w:abstractNumId w:val="18"/>
  </w:num>
  <w:num w:numId="5" w16cid:durableId="1932155182">
    <w:abstractNumId w:val="8"/>
  </w:num>
  <w:num w:numId="6" w16cid:durableId="1372724482">
    <w:abstractNumId w:val="3"/>
  </w:num>
  <w:num w:numId="7" w16cid:durableId="947348056">
    <w:abstractNumId w:val="2"/>
  </w:num>
  <w:num w:numId="8" w16cid:durableId="2042435534">
    <w:abstractNumId w:val="1"/>
  </w:num>
  <w:num w:numId="9" w16cid:durableId="124129657">
    <w:abstractNumId w:val="0"/>
  </w:num>
  <w:num w:numId="10" w16cid:durableId="455418197">
    <w:abstractNumId w:val="9"/>
  </w:num>
  <w:num w:numId="11" w16cid:durableId="750584137">
    <w:abstractNumId w:val="7"/>
  </w:num>
  <w:num w:numId="12" w16cid:durableId="486551578">
    <w:abstractNumId w:val="6"/>
  </w:num>
  <w:num w:numId="13" w16cid:durableId="862986114">
    <w:abstractNumId w:val="5"/>
  </w:num>
  <w:num w:numId="14" w16cid:durableId="464397066">
    <w:abstractNumId w:val="4"/>
  </w:num>
  <w:num w:numId="15" w16cid:durableId="1152210690">
    <w:abstractNumId w:val="19"/>
  </w:num>
  <w:num w:numId="16" w16cid:durableId="2055499953">
    <w:abstractNumId w:val="29"/>
  </w:num>
  <w:num w:numId="17" w16cid:durableId="1251161539">
    <w:abstractNumId w:val="24"/>
  </w:num>
  <w:num w:numId="18" w16cid:durableId="1458254503">
    <w:abstractNumId w:val="17"/>
  </w:num>
  <w:num w:numId="19" w16cid:durableId="1536238951">
    <w:abstractNumId w:val="10"/>
  </w:num>
  <w:num w:numId="20" w16cid:durableId="243342301">
    <w:abstractNumId w:val="30"/>
  </w:num>
  <w:num w:numId="21" w16cid:durableId="986667032">
    <w:abstractNumId w:val="22"/>
  </w:num>
  <w:num w:numId="22" w16cid:durableId="431782310">
    <w:abstractNumId w:val="15"/>
  </w:num>
  <w:num w:numId="23" w16cid:durableId="1695693989">
    <w:abstractNumId w:val="23"/>
  </w:num>
  <w:num w:numId="24" w16cid:durableId="1611158857">
    <w:abstractNumId w:val="28"/>
  </w:num>
  <w:num w:numId="25" w16cid:durableId="798185318">
    <w:abstractNumId w:val="40"/>
  </w:num>
  <w:num w:numId="26" w16cid:durableId="1455951247">
    <w:abstractNumId w:val="37"/>
  </w:num>
  <w:num w:numId="27" w16cid:durableId="245188533">
    <w:abstractNumId w:val="32"/>
  </w:num>
  <w:num w:numId="28" w16cid:durableId="401753689">
    <w:abstractNumId w:val="31"/>
  </w:num>
  <w:num w:numId="29" w16cid:durableId="1517377791">
    <w:abstractNumId w:val="27"/>
  </w:num>
  <w:num w:numId="30" w16cid:durableId="2113743163">
    <w:abstractNumId w:val="13"/>
  </w:num>
  <w:num w:numId="31" w16cid:durableId="63916817">
    <w:abstractNumId w:val="16"/>
  </w:num>
  <w:num w:numId="32" w16cid:durableId="774011306">
    <w:abstractNumId w:val="35"/>
  </w:num>
  <w:num w:numId="33" w16cid:durableId="1069963293">
    <w:abstractNumId w:val="14"/>
  </w:num>
  <w:num w:numId="34" w16cid:durableId="1371801166">
    <w:abstractNumId w:val="20"/>
  </w:num>
  <w:num w:numId="35" w16cid:durableId="267205109">
    <w:abstractNumId w:val="33"/>
  </w:num>
  <w:num w:numId="36" w16cid:durableId="956521330">
    <w:abstractNumId w:val="39"/>
  </w:num>
  <w:num w:numId="37" w16cid:durableId="549072317">
    <w:abstractNumId w:val="25"/>
  </w:num>
  <w:num w:numId="38" w16cid:durableId="1610506196">
    <w:abstractNumId w:val="26"/>
  </w:num>
  <w:num w:numId="39" w16cid:durableId="85200456">
    <w:abstractNumId w:val="12"/>
  </w:num>
  <w:num w:numId="40" w16cid:durableId="1890410166">
    <w:abstractNumId w:val="34"/>
  </w:num>
  <w:num w:numId="41" w16cid:durableId="765882405">
    <w:abstractNumId w:val="3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proofState w:spelling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6B0"/>
    <w:rsid w:val="000049EC"/>
    <w:rsid w:val="00004A1E"/>
    <w:rsid w:val="00004E5C"/>
    <w:rsid w:val="00005A48"/>
    <w:rsid w:val="0000682E"/>
    <w:rsid w:val="00006CA4"/>
    <w:rsid w:val="00006F24"/>
    <w:rsid w:val="000077CB"/>
    <w:rsid w:val="00007D81"/>
    <w:rsid w:val="000109A9"/>
    <w:rsid w:val="0001119C"/>
    <w:rsid w:val="000111FD"/>
    <w:rsid w:val="00011726"/>
    <w:rsid w:val="00011DF0"/>
    <w:rsid w:val="000124A2"/>
    <w:rsid w:val="000127A0"/>
    <w:rsid w:val="0001321F"/>
    <w:rsid w:val="00013C7A"/>
    <w:rsid w:val="00014AAD"/>
    <w:rsid w:val="00014F38"/>
    <w:rsid w:val="00014FF7"/>
    <w:rsid w:val="00015057"/>
    <w:rsid w:val="00016936"/>
    <w:rsid w:val="00016EDE"/>
    <w:rsid w:val="000174E0"/>
    <w:rsid w:val="00017B92"/>
    <w:rsid w:val="00020463"/>
    <w:rsid w:val="00020E4F"/>
    <w:rsid w:val="00021F8F"/>
    <w:rsid w:val="00022A20"/>
    <w:rsid w:val="00022BA1"/>
    <w:rsid w:val="00022DD6"/>
    <w:rsid w:val="000230EA"/>
    <w:rsid w:val="00023166"/>
    <w:rsid w:val="000232DD"/>
    <w:rsid w:val="00023423"/>
    <w:rsid w:val="00023A19"/>
    <w:rsid w:val="0002543F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555"/>
    <w:rsid w:val="00030894"/>
    <w:rsid w:val="00030BCE"/>
    <w:rsid w:val="000310ED"/>
    <w:rsid w:val="000312FA"/>
    <w:rsid w:val="000318B4"/>
    <w:rsid w:val="000318EC"/>
    <w:rsid w:val="00031B4D"/>
    <w:rsid w:val="000322D4"/>
    <w:rsid w:val="000327F5"/>
    <w:rsid w:val="00032ED2"/>
    <w:rsid w:val="00032EFA"/>
    <w:rsid w:val="00033FDB"/>
    <w:rsid w:val="00034A9D"/>
    <w:rsid w:val="00034CD0"/>
    <w:rsid w:val="00035536"/>
    <w:rsid w:val="000355F3"/>
    <w:rsid w:val="00035AD8"/>
    <w:rsid w:val="00035F2A"/>
    <w:rsid w:val="0003636B"/>
    <w:rsid w:val="000366B7"/>
    <w:rsid w:val="00037046"/>
    <w:rsid w:val="000374CF"/>
    <w:rsid w:val="00037C22"/>
    <w:rsid w:val="000400C4"/>
    <w:rsid w:val="000405E9"/>
    <w:rsid w:val="00040984"/>
    <w:rsid w:val="0004170C"/>
    <w:rsid w:val="00042021"/>
    <w:rsid w:val="00043317"/>
    <w:rsid w:val="000434FD"/>
    <w:rsid w:val="00044472"/>
    <w:rsid w:val="000444C5"/>
    <w:rsid w:val="00044D7B"/>
    <w:rsid w:val="0004572E"/>
    <w:rsid w:val="00045BD9"/>
    <w:rsid w:val="00046074"/>
    <w:rsid w:val="000465AE"/>
    <w:rsid w:val="00046FCF"/>
    <w:rsid w:val="00047224"/>
    <w:rsid w:val="00047406"/>
    <w:rsid w:val="00047532"/>
    <w:rsid w:val="00047B80"/>
    <w:rsid w:val="00047D36"/>
    <w:rsid w:val="00050E14"/>
    <w:rsid w:val="00050E2F"/>
    <w:rsid w:val="00051089"/>
    <w:rsid w:val="00051D2D"/>
    <w:rsid w:val="00052066"/>
    <w:rsid w:val="0005296D"/>
    <w:rsid w:val="0005321D"/>
    <w:rsid w:val="000539F4"/>
    <w:rsid w:val="00053D34"/>
    <w:rsid w:val="00054291"/>
    <w:rsid w:val="000542AE"/>
    <w:rsid w:val="000543EA"/>
    <w:rsid w:val="00054594"/>
    <w:rsid w:val="00054F3A"/>
    <w:rsid w:val="0005572F"/>
    <w:rsid w:val="00055E2A"/>
    <w:rsid w:val="000564F2"/>
    <w:rsid w:val="000568FB"/>
    <w:rsid w:val="00056B76"/>
    <w:rsid w:val="00056FFA"/>
    <w:rsid w:val="0005798D"/>
    <w:rsid w:val="00060699"/>
    <w:rsid w:val="00060F86"/>
    <w:rsid w:val="000628C2"/>
    <w:rsid w:val="00063017"/>
    <w:rsid w:val="00063EE0"/>
    <w:rsid w:val="0006409B"/>
    <w:rsid w:val="000649E8"/>
    <w:rsid w:val="00064FE3"/>
    <w:rsid w:val="0006559E"/>
    <w:rsid w:val="00065740"/>
    <w:rsid w:val="000662F3"/>
    <w:rsid w:val="000666B1"/>
    <w:rsid w:val="00066A2C"/>
    <w:rsid w:val="00066ADA"/>
    <w:rsid w:val="00066D97"/>
    <w:rsid w:val="00066ED8"/>
    <w:rsid w:val="0006716D"/>
    <w:rsid w:val="00067472"/>
    <w:rsid w:val="00067AF5"/>
    <w:rsid w:val="00067ECB"/>
    <w:rsid w:val="00067F62"/>
    <w:rsid w:val="00070256"/>
    <w:rsid w:val="000703BF"/>
    <w:rsid w:val="00070BA0"/>
    <w:rsid w:val="00070E83"/>
    <w:rsid w:val="00070EDA"/>
    <w:rsid w:val="0007116E"/>
    <w:rsid w:val="00071624"/>
    <w:rsid w:val="00071BDC"/>
    <w:rsid w:val="00071C7F"/>
    <w:rsid w:val="00071D48"/>
    <w:rsid w:val="00071F69"/>
    <w:rsid w:val="00073593"/>
    <w:rsid w:val="0007498B"/>
    <w:rsid w:val="00075247"/>
    <w:rsid w:val="00075883"/>
    <w:rsid w:val="00075CC6"/>
    <w:rsid w:val="000776A5"/>
    <w:rsid w:val="000801A7"/>
    <w:rsid w:val="000813E3"/>
    <w:rsid w:val="000818FB"/>
    <w:rsid w:val="00081A2C"/>
    <w:rsid w:val="00081C50"/>
    <w:rsid w:val="00082068"/>
    <w:rsid w:val="00082087"/>
    <w:rsid w:val="000825C5"/>
    <w:rsid w:val="00082752"/>
    <w:rsid w:val="00082FD5"/>
    <w:rsid w:val="00083856"/>
    <w:rsid w:val="00084AFD"/>
    <w:rsid w:val="00084BDB"/>
    <w:rsid w:val="00085207"/>
    <w:rsid w:val="000852FD"/>
    <w:rsid w:val="0008539F"/>
    <w:rsid w:val="00085A0C"/>
    <w:rsid w:val="000908DD"/>
    <w:rsid w:val="00091701"/>
    <w:rsid w:val="0009173F"/>
    <w:rsid w:val="0009184C"/>
    <w:rsid w:val="00091EEB"/>
    <w:rsid w:val="000921A9"/>
    <w:rsid w:val="000929DE"/>
    <w:rsid w:val="00092E44"/>
    <w:rsid w:val="00093AED"/>
    <w:rsid w:val="00093BCB"/>
    <w:rsid w:val="00094302"/>
    <w:rsid w:val="00094373"/>
    <w:rsid w:val="000947E4"/>
    <w:rsid w:val="0009494C"/>
    <w:rsid w:val="00094D31"/>
    <w:rsid w:val="000952B4"/>
    <w:rsid w:val="00095319"/>
    <w:rsid w:val="0009580D"/>
    <w:rsid w:val="0009598D"/>
    <w:rsid w:val="00095A32"/>
    <w:rsid w:val="00095EAE"/>
    <w:rsid w:val="00095F9D"/>
    <w:rsid w:val="000960D8"/>
    <w:rsid w:val="000963AA"/>
    <w:rsid w:val="000963F7"/>
    <w:rsid w:val="00096A1D"/>
    <w:rsid w:val="00096B4E"/>
    <w:rsid w:val="00097A38"/>
    <w:rsid w:val="000A013F"/>
    <w:rsid w:val="000A0217"/>
    <w:rsid w:val="000A06B7"/>
    <w:rsid w:val="000A06FF"/>
    <w:rsid w:val="000A0C95"/>
    <w:rsid w:val="000A12A5"/>
    <w:rsid w:val="000A1399"/>
    <w:rsid w:val="000A1774"/>
    <w:rsid w:val="000A1DE9"/>
    <w:rsid w:val="000A2098"/>
    <w:rsid w:val="000A2C05"/>
    <w:rsid w:val="000A31F8"/>
    <w:rsid w:val="000A39AC"/>
    <w:rsid w:val="000A4D8E"/>
    <w:rsid w:val="000A4E2C"/>
    <w:rsid w:val="000A4EBC"/>
    <w:rsid w:val="000A517F"/>
    <w:rsid w:val="000A5699"/>
    <w:rsid w:val="000A5CAA"/>
    <w:rsid w:val="000A70DC"/>
    <w:rsid w:val="000A753C"/>
    <w:rsid w:val="000A7790"/>
    <w:rsid w:val="000B0DE0"/>
    <w:rsid w:val="000B104B"/>
    <w:rsid w:val="000B1ABA"/>
    <w:rsid w:val="000B2AB4"/>
    <w:rsid w:val="000B2DBE"/>
    <w:rsid w:val="000B392E"/>
    <w:rsid w:val="000B3C87"/>
    <w:rsid w:val="000B4673"/>
    <w:rsid w:val="000B48B4"/>
    <w:rsid w:val="000B49B7"/>
    <w:rsid w:val="000B4FBE"/>
    <w:rsid w:val="000B4FE9"/>
    <w:rsid w:val="000B4FFF"/>
    <w:rsid w:val="000B5D2C"/>
    <w:rsid w:val="000B5D89"/>
    <w:rsid w:val="000B5E5F"/>
    <w:rsid w:val="000B606E"/>
    <w:rsid w:val="000B63C5"/>
    <w:rsid w:val="000B6932"/>
    <w:rsid w:val="000B6AAC"/>
    <w:rsid w:val="000B7DB0"/>
    <w:rsid w:val="000B7E41"/>
    <w:rsid w:val="000C03A0"/>
    <w:rsid w:val="000C0909"/>
    <w:rsid w:val="000C16DD"/>
    <w:rsid w:val="000C1FC0"/>
    <w:rsid w:val="000C20F5"/>
    <w:rsid w:val="000C2808"/>
    <w:rsid w:val="000C2BEB"/>
    <w:rsid w:val="000C2DD6"/>
    <w:rsid w:val="000C338E"/>
    <w:rsid w:val="000C3B7E"/>
    <w:rsid w:val="000C3BB8"/>
    <w:rsid w:val="000C3E09"/>
    <w:rsid w:val="000C42C6"/>
    <w:rsid w:val="000C4614"/>
    <w:rsid w:val="000C4BBA"/>
    <w:rsid w:val="000C4CB5"/>
    <w:rsid w:val="000C4DBC"/>
    <w:rsid w:val="000C4DF5"/>
    <w:rsid w:val="000C5116"/>
    <w:rsid w:val="000C515B"/>
    <w:rsid w:val="000C560F"/>
    <w:rsid w:val="000C5DA1"/>
    <w:rsid w:val="000C5FFD"/>
    <w:rsid w:val="000C6632"/>
    <w:rsid w:val="000C6B5B"/>
    <w:rsid w:val="000C701B"/>
    <w:rsid w:val="000C74CC"/>
    <w:rsid w:val="000C7FA2"/>
    <w:rsid w:val="000D07E4"/>
    <w:rsid w:val="000D127E"/>
    <w:rsid w:val="000D2845"/>
    <w:rsid w:val="000D3230"/>
    <w:rsid w:val="000D37F8"/>
    <w:rsid w:val="000D3AB8"/>
    <w:rsid w:val="000D3B4F"/>
    <w:rsid w:val="000D4204"/>
    <w:rsid w:val="000D45CE"/>
    <w:rsid w:val="000D4BB8"/>
    <w:rsid w:val="000D4CE3"/>
    <w:rsid w:val="000D6899"/>
    <w:rsid w:val="000D7A8C"/>
    <w:rsid w:val="000E03A4"/>
    <w:rsid w:val="000E0B08"/>
    <w:rsid w:val="000E0BF6"/>
    <w:rsid w:val="000E241A"/>
    <w:rsid w:val="000E2BCF"/>
    <w:rsid w:val="000E2CBB"/>
    <w:rsid w:val="000E4229"/>
    <w:rsid w:val="000E43CC"/>
    <w:rsid w:val="000E4D76"/>
    <w:rsid w:val="000E55AE"/>
    <w:rsid w:val="000E5BCC"/>
    <w:rsid w:val="000E5F03"/>
    <w:rsid w:val="000E61D3"/>
    <w:rsid w:val="000E65CB"/>
    <w:rsid w:val="000E6BB9"/>
    <w:rsid w:val="000E6E33"/>
    <w:rsid w:val="000E6E3B"/>
    <w:rsid w:val="000F1991"/>
    <w:rsid w:val="000F219C"/>
    <w:rsid w:val="000F3278"/>
    <w:rsid w:val="000F35CD"/>
    <w:rsid w:val="000F3914"/>
    <w:rsid w:val="000F4D17"/>
    <w:rsid w:val="000F582C"/>
    <w:rsid w:val="000F6772"/>
    <w:rsid w:val="000F772E"/>
    <w:rsid w:val="000F7A72"/>
    <w:rsid w:val="001004AF"/>
    <w:rsid w:val="00100775"/>
    <w:rsid w:val="001009F5"/>
    <w:rsid w:val="00101258"/>
    <w:rsid w:val="00101E5D"/>
    <w:rsid w:val="00101F09"/>
    <w:rsid w:val="0010261B"/>
    <w:rsid w:val="001034BA"/>
    <w:rsid w:val="0010350F"/>
    <w:rsid w:val="00103815"/>
    <w:rsid w:val="00103A35"/>
    <w:rsid w:val="00103BCE"/>
    <w:rsid w:val="00103E68"/>
    <w:rsid w:val="00103E80"/>
    <w:rsid w:val="00104320"/>
    <w:rsid w:val="001053BB"/>
    <w:rsid w:val="0010587D"/>
    <w:rsid w:val="00105BCB"/>
    <w:rsid w:val="00105DF2"/>
    <w:rsid w:val="00105E94"/>
    <w:rsid w:val="0010636A"/>
    <w:rsid w:val="00106504"/>
    <w:rsid w:val="00106B8B"/>
    <w:rsid w:val="00106D32"/>
    <w:rsid w:val="00107251"/>
    <w:rsid w:val="00107B12"/>
    <w:rsid w:val="00112B23"/>
    <w:rsid w:val="00112FCF"/>
    <w:rsid w:val="00113578"/>
    <w:rsid w:val="0011364B"/>
    <w:rsid w:val="00114271"/>
    <w:rsid w:val="00114B1D"/>
    <w:rsid w:val="00114D60"/>
    <w:rsid w:val="00114E2C"/>
    <w:rsid w:val="001151F0"/>
    <w:rsid w:val="001161E2"/>
    <w:rsid w:val="00116699"/>
    <w:rsid w:val="00117A64"/>
    <w:rsid w:val="0012038D"/>
    <w:rsid w:val="00120560"/>
    <w:rsid w:val="00120BC4"/>
    <w:rsid w:val="00120CA9"/>
    <w:rsid w:val="00120E16"/>
    <w:rsid w:val="00121201"/>
    <w:rsid w:val="001219A2"/>
    <w:rsid w:val="00121AD9"/>
    <w:rsid w:val="00122045"/>
    <w:rsid w:val="00122700"/>
    <w:rsid w:val="00122A87"/>
    <w:rsid w:val="00122DF0"/>
    <w:rsid w:val="0012304C"/>
    <w:rsid w:val="00123C75"/>
    <w:rsid w:val="00123FC8"/>
    <w:rsid w:val="001244FA"/>
    <w:rsid w:val="00124B95"/>
    <w:rsid w:val="001251E3"/>
    <w:rsid w:val="001251ED"/>
    <w:rsid w:val="0012597B"/>
    <w:rsid w:val="00125F6C"/>
    <w:rsid w:val="001272D2"/>
    <w:rsid w:val="00132F88"/>
    <w:rsid w:val="001333E7"/>
    <w:rsid w:val="00133C68"/>
    <w:rsid w:val="00133C77"/>
    <w:rsid w:val="00133D96"/>
    <w:rsid w:val="00135070"/>
    <w:rsid w:val="001351FE"/>
    <w:rsid w:val="0013565C"/>
    <w:rsid w:val="001360E6"/>
    <w:rsid w:val="00136A12"/>
    <w:rsid w:val="00136D42"/>
    <w:rsid w:val="00137722"/>
    <w:rsid w:val="00137F51"/>
    <w:rsid w:val="00140155"/>
    <w:rsid w:val="00140504"/>
    <w:rsid w:val="00140A3F"/>
    <w:rsid w:val="00140E44"/>
    <w:rsid w:val="001411AC"/>
    <w:rsid w:val="00142146"/>
    <w:rsid w:val="00142A30"/>
    <w:rsid w:val="00142AC1"/>
    <w:rsid w:val="00142E1B"/>
    <w:rsid w:val="0014433D"/>
    <w:rsid w:val="0014464F"/>
    <w:rsid w:val="001456DF"/>
    <w:rsid w:val="00145940"/>
    <w:rsid w:val="00145F4E"/>
    <w:rsid w:val="00146534"/>
    <w:rsid w:val="00147BD8"/>
    <w:rsid w:val="00150481"/>
    <w:rsid w:val="00150DF6"/>
    <w:rsid w:val="001512E2"/>
    <w:rsid w:val="00151494"/>
    <w:rsid w:val="00151503"/>
    <w:rsid w:val="001528A8"/>
    <w:rsid w:val="001535DC"/>
    <w:rsid w:val="00153FA9"/>
    <w:rsid w:val="0015434E"/>
    <w:rsid w:val="00154A74"/>
    <w:rsid w:val="00154CD7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6766"/>
    <w:rsid w:val="0015790F"/>
    <w:rsid w:val="001610D9"/>
    <w:rsid w:val="001610DE"/>
    <w:rsid w:val="001634DA"/>
    <w:rsid w:val="00164209"/>
    <w:rsid w:val="0016498B"/>
    <w:rsid w:val="00164A2F"/>
    <w:rsid w:val="00164A3B"/>
    <w:rsid w:val="00165147"/>
    <w:rsid w:val="001652D0"/>
    <w:rsid w:val="00165500"/>
    <w:rsid w:val="00166CCD"/>
    <w:rsid w:val="00167250"/>
    <w:rsid w:val="001678EB"/>
    <w:rsid w:val="00167F57"/>
    <w:rsid w:val="00167FA0"/>
    <w:rsid w:val="0017021E"/>
    <w:rsid w:val="001710E1"/>
    <w:rsid w:val="001711D5"/>
    <w:rsid w:val="0017125D"/>
    <w:rsid w:val="0017142B"/>
    <w:rsid w:val="00171CDE"/>
    <w:rsid w:val="00173268"/>
    <w:rsid w:val="00173914"/>
    <w:rsid w:val="0017567E"/>
    <w:rsid w:val="0017584E"/>
    <w:rsid w:val="00175988"/>
    <w:rsid w:val="00175B91"/>
    <w:rsid w:val="0017659F"/>
    <w:rsid w:val="00176A99"/>
    <w:rsid w:val="00176AFC"/>
    <w:rsid w:val="00177F60"/>
    <w:rsid w:val="001802A6"/>
    <w:rsid w:val="001803A7"/>
    <w:rsid w:val="001814F8"/>
    <w:rsid w:val="00181681"/>
    <w:rsid w:val="001820E8"/>
    <w:rsid w:val="00182C0F"/>
    <w:rsid w:val="00183280"/>
    <w:rsid w:val="001836A9"/>
    <w:rsid w:val="00183C61"/>
    <w:rsid w:val="0018404A"/>
    <w:rsid w:val="00184219"/>
    <w:rsid w:val="00184921"/>
    <w:rsid w:val="00184CDC"/>
    <w:rsid w:val="00185165"/>
    <w:rsid w:val="00185287"/>
    <w:rsid w:val="00186314"/>
    <w:rsid w:val="001863F3"/>
    <w:rsid w:val="00186F74"/>
    <w:rsid w:val="001873C0"/>
    <w:rsid w:val="00190390"/>
    <w:rsid w:val="0019076E"/>
    <w:rsid w:val="0019095D"/>
    <w:rsid w:val="001910D0"/>
    <w:rsid w:val="00191217"/>
    <w:rsid w:val="001913F4"/>
    <w:rsid w:val="001916A9"/>
    <w:rsid w:val="001919F6"/>
    <w:rsid w:val="0019267C"/>
    <w:rsid w:val="00192753"/>
    <w:rsid w:val="00192BB8"/>
    <w:rsid w:val="00192E26"/>
    <w:rsid w:val="00193BCB"/>
    <w:rsid w:val="00194206"/>
    <w:rsid w:val="001942A7"/>
    <w:rsid w:val="001956F5"/>
    <w:rsid w:val="00195722"/>
    <w:rsid w:val="00195833"/>
    <w:rsid w:val="00196053"/>
    <w:rsid w:val="001965FA"/>
    <w:rsid w:val="00197414"/>
    <w:rsid w:val="00197BFF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47A"/>
    <w:rsid w:val="001A3529"/>
    <w:rsid w:val="001A4170"/>
    <w:rsid w:val="001A43DA"/>
    <w:rsid w:val="001A45D0"/>
    <w:rsid w:val="001A4994"/>
    <w:rsid w:val="001A4F5D"/>
    <w:rsid w:val="001A4F85"/>
    <w:rsid w:val="001A50B7"/>
    <w:rsid w:val="001A6CE3"/>
    <w:rsid w:val="001A6ED8"/>
    <w:rsid w:val="001A6F27"/>
    <w:rsid w:val="001A6F57"/>
    <w:rsid w:val="001A6FB5"/>
    <w:rsid w:val="001A76EE"/>
    <w:rsid w:val="001B1331"/>
    <w:rsid w:val="001B14E5"/>
    <w:rsid w:val="001B172E"/>
    <w:rsid w:val="001B1AB4"/>
    <w:rsid w:val="001B2151"/>
    <w:rsid w:val="001B216A"/>
    <w:rsid w:val="001B2270"/>
    <w:rsid w:val="001B22EA"/>
    <w:rsid w:val="001B25BC"/>
    <w:rsid w:val="001B2994"/>
    <w:rsid w:val="001B39CD"/>
    <w:rsid w:val="001B4411"/>
    <w:rsid w:val="001B4C86"/>
    <w:rsid w:val="001B50ED"/>
    <w:rsid w:val="001B5401"/>
    <w:rsid w:val="001B5E4C"/>
    <w:rsid w:val="001B5FA6"/>
    <w:rsid w:val="001B6D75"/>
    <w:rsid w:val="001B7CC3"/>
    <w:rsid w:val="001C0117"/>
    <w:rsid w:val="001C03BE"/>
    <w:rsid w:val="001C1448"/>
    <w:rsid w:val="001C1726"/>
    <w:rsid w:val="001C1987"/>
    <w:rsid w:val="001C19B3"/>
    <w:rsid w:val="001C21A2"/>
    <w:rsid w:val="001C3B1C"/>
    <w:rsid w:val="001C4F44"/>
    <w:rsid w:val="001C4FB1"/>
    <w:rsid w:val="001C5711"/>
    <w:rsid w:val="001C58C2"/>
    <w:rsid w:val="001C67D4"/>
    <w:rsid w:val="001C7334"/>
    <w:rsid w:val="001C75B4"/>
    <w:rsid w:val="001D05B9"/>
    <w:rsid w:val="001D072E"/>
    <w:rsid w:val="001D0C33"/>
    <w:rsid w:val="001D0D15"/>
    <w:rsid w:val="001D0D77"/>
    <w:rsid w:val="001D12BF"/>
    <w:rsid w:val="001D167A"/>
    <w:rsid w:val="001D18D4"/>
    <w:rsid w:val="001D1CE8"/>
    <w:rsid w:val="001D2180"/>
    <w:rsid w:val="001D390D"/>
    <w:rsid w:val="001D4329"/>
    <w:rsid w:val="001D4495"/>
    <w:rsid w:val="001D5308"/>
    <w:rsid w:val="001D55C0"/>
    <w:rsid w:val="001D56AA"/>
    <w:rsid w:val="001D679C"/>
    <w:rsid w:val="001D6D78"/>
    <w:rsid w:val="001D73A7"/>
    <w:rsid w:val="001D7444"/>
    <w:rsid w:val="001D7D57"/>
    <w:rsid w:val="001D7FD1"/>
    <w:rsid w:val="001E0674"/>
    <w:rsid w:val="001E1389"/>
    <w:rsid w:val="001E1E07"/>
    <w:rsid w:val="001E1F4C"/>
    <w:rsid w:val="001E20D1"/>
    <w:rsid w:val="001E2570"/>
    <w:rsid w:val="001E3BA6"/>
    <w:rsid w:val="001E4390"/>
    <w:rsid w:val="001E449F"/>
    <w:rsid w:val="001E4554"/>
    <w:rsid w:val="001E464D"/>
    <w:rsid w:val="001E4ACA"/>
    <w:rsid w:val="001E4B43"/>
    <w:rsid w:val="001E6253"/>
    <w:rsid w:val="001E633F"/>
    <w:rsid w:val="001E6E01"/>
    <w:rsid w:val="001E7A5E"/>
    <w:rsid w:val="001F0972"/>
    <w:rsid w:val="001F0F5A"/>
    <w:rsid w:val="001F0F93"/>
    <w:rsid w:val="001F1464"/>
    <w:rsid w:val="001F1AA3"/>
    <w:rsid w:val="001F1D65"/>
    <w:rsid w:val="001F2172"/>
    <w:rsid w:val="001F28C9"/>
    <w:rsid w:val="001F2A51"/>
    <w:rsid w:val="001F2D42"/>
    <w:rsid w:val="001F3072"/>
    <w:rsid w:val="001F3718"/>
    <w:rsid w:val="001F3826"/>
    <w:rsid w:val="001F3BE1"/>
    <w:rsid w:val="001F463A"/>
    <w:rsid w:val="001F4762"/>
    <w:rsid w:val="001F48D3"/>
    <w:rsid w:val="001F4B0E"/>
    <w:rsid w:val="001F4D34"/>
    <w:rsid w:val="001F5656"/>
    <w:rsid w:val="001F6532"/>
    <w:rsid w:val="001F6584"/>
    <w:rsid w:val="001F6A33"/>
    <w:rsid w:val="001F6B87"/>
    <w:rsid w:val="001F6D98"/>
    <w:rsid w:val="001F6F90"/>
    <w:rsid w:val="001F6FA9"/>
    <w:rsid w:val="001F74ED"/>
    <w:rsid w:val="0020012D"/>
    <w:rsid w:val="0020025F"/>
    <w:rsid w:val="0020031C"/>
    <w:rsid w:val="002007A6"/>
    <w:rsid w:val="00200DFF"/>
    <w:rsid w:val="00201720"/>
    <w:rsid w:val="0020238D"/>
    <w:rsid w:val="00202DC4"/>
    <w:rsid w:val="00203E99"/>
    <w:rsid w:val="00204A17"/>
    <w:rsid w:val="00204C51"/>
    <w:rsid w:val="00205AD4"/>
    <w:rsid w:val="00206868"/>
    <w:rsid w:val="002068A2"/>
    <w:rsid w:val="00207337"/>
    <w:rsid w:val="0020760B"/>
    <w:rsid w:val="002078F4"/>
    <w:rsid w:val="00207E9A"/>
    <w:rsid w:val="00207F50"/>
    <w:rsid w:val="00210454"/>
    <w:rsid w:val="002104A1"/>
    <w:rsid w:val="002109C7"/>
    <w:rsid w:val="00210B35"/>
    <w:rsid w:val="00210D4B"/>
    <w:rsid w:val="0021104D"/>
    <w:rsid w:val="00212D02"/>
    <w:rsid w:val="00213FDD"/>
    <w:rsid w:val="00214060"/>
    <w:rsid w:val="0021432C"/>
    <w:rsid w:val="002143F5"/>
    <w:rsid w:val="00214A12"/>
    <w:rsid w:val="00214C0D"/>
    <w:rsid w:val="002153CE"/>
    <w:rsid w:val="0021577C"/>
    <w:rsid w:val="00216684"/>
    <w:rsid w:val="00217B94"/>
    <w:rsid w:val="00217E4D"/>
    <w:rsid w:val="002205B1"/>
    <w:rsid w:val="00220FD5"/>
    <w:rsid w:val="00220FE8"/>
    <w:rsid w:val="0022186A"/>
    <w:rsid w:val="00221AF4"/>
    <w:rsid w:val="00221EE2"/>
    <w:rsid w:val="0022226D"/>
    <w:rsid w:val="00222603"/>
    <w:rsid w:val="00222D2A"/>
    <w:rsid w:val="00223E20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7EB"/>
    <w:rsid w:val="0022790D"/>
    <w:rsid w:val="0023049F"/>
    <w:rsid w:val="0023072D"/>
    <w:rsid w:val="00230812"/>
    <w:rsid w:val="00230E34"/>
    <w:rsid w:val="002314E0"/>
    <w:rsid w:val="0023163D"/>
    <w:rsid w:val="002323FF"/>
    <w:rsid w:val="002329A3"/>
    <w:rsid w:val="00232ACD"/>
    <w:rsid w:val="00233FFB"/>
    <w:rsid w:val="00234E5A"/>
    <w:rsid w:val="00234FC8"/>
    <w:rsid w:val="002350ED"/>
    <w:rsid w:val="00235477"/>
    <w:rsid w:val="00235E05"/>
    <w:rsid w:val="002361AB"/>
    <w:rsid w:val="002366A8"/>
    <w:rsid w:val="00236F1B"/>
    <w:rsid w:val="002374DD"/>
    <w:rsid w:val="00237A82"/>
    <w:rsid w:val="002401D3"/>
    <w:rsid w:val="002402B8"/>
    <w:rsid w:val="002402F2"/>
    <w:rsid w:val="0024127D"/>
    <w:rsid w:val="0024159D"/>
    <w:rsid w:val="00242184"/>
    <w:rsid w:val="00242F05"/>
    <w:rsid w:val="00243088"/>
    <w:rsid w:val="00243221"/>
    <w:rsid w:val="00243E72"/>
    <w:rsid w:val="002440E2"/>
    <w:rsid w:val="00244725"/>
    <w:rsid w:val="00244CB1"/>
    <w:rsid w:val="00245E87"/>
    <w:rsid w:val="00246671"/>
    <w:rsid w:val="00247235"/>
    <w:rsid w:val="002475AA"/>
    <w:rsid w:val="00250491"/>
    <w:rsid w:val="0025109C"/>
    <w:rsid w:val="002510F5"/>
    <w:rsid w:val="002515FB"/>
    <w:rsid w:val="00252020"/>
    <w:rsid w:val="00252B8B"/>
    <w:rsid w:val="00252BE6"/>
    <w:rsid w:val="002537BA"/>
    <w:rsid w:val="002539EC"/>
    <w:rsid w:val="00253AAC"/>
    <w:rsid w:val="002545A0"/>
    <w:rsid w:val="0025597B"/>
    <w:rsid w:val="00255F72"/>
    <w:rsid w:val="002566BC"/>
    <w:rsid w:val="00256809"/>
    <w:rsid w:val="00256E03"/>
    <w:rsid w:val="00257850"/>
    <w:rsid w:val="00257A4F"/>
    <w:rsid w:val="0026069F"/>
    <w:rsid w:val="002608C1"/>
    <w:rsid w:val="002618D1"/>
    <w:rsid w:val="0026204A"/>
    <w:rsid w:val="00263E5D"/>
    <w:rsid w:val="00263ED7"/>
    <w:rsid w:val="00263FBF"/>
    <w:rsid w:val="00264F8D"/>
    <w:rsid w:val="00266DA3"/>
    <w:rsid w:val="0026730F"/>
    <w:rsid w:val="002675C2"/>
    <w:rsid w:val="00267B88"/>
    <w:rsid w:val="00267F34"/>
    <w:rsid w:val="002712AD"/>
    <w:rsid w:val="00271466"/>
    <w:rsid w:val="00272D11"/>
    <w:rsid w:val="00273C9C"/>
    <w:rsid w:val="0027463E"/>
    <w:rsid w:val="0027498A"/>
    <w:rsid w:val="00274BCE"/>
    <w:rsid w:val="00274D52"/>
    <w:rsid w:val="002750C4"/>
    <w:rsid w:val="002764DC"/>
    <w:rsid w:val="00276551"/>
    <w:rsid w:val="002767E4"/>
    <w:rsid w:val="002769A7"/>
    <w:rsid w:val="00276C20"/>
    <w:rsid w:val="00280543"/>
    <w:rsid w:val="00280883"/>
    <w:rsid w:val="00280E12"/>
    <w:rsid w:val="002811B4"/>
    <w:rsid w:val="00281C60"/>
    <w:rsid w:val="00281ED2"/>
    <w:rsid w:val="002827F1"/>
    <w:rsid w:val="00282AE4"/>
    <w:rsid w:val="00282D6E"/>
    <w:rsid w:val="00282E56"/>
    <w:rsid w:val="00282FF2"/>
    <w:rsid w:val="00283B0F"/>
    <w:rsid w:val="00284414"/>
    <w:rsid w:val="00284715"/>
    <w:rsid w:val="00286492"/>
    <w:rsid w:val="00287B90"/>
    <w:rsid w:val="00290A99"/>
    <w:rsid w:val="00290BC4"/>
    <w:rsid w:val="00290BFF"/>
    <w:rsid w:val="002914A7"/>
    <w:rsid w:val="00291E72"/>
    <w:rsid w:val="0029266B"/>
    <w:rsid w:val="0029286D"/>
    <w:rsid w:val="00292980"/>
    <w:rsid w:val="002929EA"/>
    <w:rsid w:val="00292D0E"/>
    <w:rsid w:val="002932EB"/>
    <w:rsid w:val="00293F92"/>
    <w:rsid w:val="002940B9"/>
    <w:rsid w:val="0029453B"/>
    <w:rsid w:val="00295AFB"/>
    <w:rsid w:val="00296832"/>
    <w:rsid w:val="002971A0"/>
    <w:rsid w:val="00297479"/>
    <w:rsid w:val="002978C8"/>
    <w:rsid w:val="002A07E9"/>
    <w:rsid w:val="002A193B"/>
    <w:rsid w:val="002A1C31"/>
    <w:rsid w:val="002A1D75"/>
    <w:rsid w:val="002A232F"/>
    <w:rsid w:val="002A2354"/>
    <w:rsid w:val="002A242C"/>
    <w:rsid w:val="002A25B8"/>
    <w:rsid w:val="002A2BD4"/>
    <w:rsid w:val="002A2BF3"/>
    <w:rsid w:val="002A3EA7"/>
    <w:rsid w:val="002A4436"/>
    <w:rsid w:val="002A4718"/>
    <w:rsid w:val="002A65BB"/>
    <w:rsid w:val="002A69F0"/>
    <w:rsid w:val="002A6B4C"/>
    <w:rsid w:val="002A6EF4"/>
    <w:rsid w:val="002A767F"/>
    <w:rsid w:val="002A799B"/>
    <w:rsid w:val="002B04E4"/>
    <w:rsid w:val="002B059C"/>
    <w:rsid w:val="002B07CE"/>
    <w:rsid w:val="002B0B05"/>
    <w:rsid w:val="002B0F27"/>
    <w:rsid w:val="002B17BA"/>
    <w:rsid w:val="002B1F7B"/>
    <w:rsid w:val="002B2A58"/>
    <w:rsid w:val="002B2BE3"/>
    <w:rsid w:val="002B3434"/>
    <w:rsid w:val="002B34C9"/>
    <w:rsid w:val="002B3740"/>
    <w:rsid w:val="002B3A0D"/>
    <w:rsid w:val="002B3DF2"/>
    <w:rsid w:val="002B42D9"/>
    <w:rsid w:val="002B43B8"/>
    <w:rsid w:val="002B4417"/>
    <w:rsid w:val="002B5064"/>
    <w:rsid w:val="002B60C9"/>
    <w:rsid w:val="002B729F"/>
    <w:rsid w:val="002B742F"/>
    <w:rsid w:val="002B7437"/>
    <w:rsid w:val="002C068E"/>
    <w:rsid w:val="002C1532"/>
    <w:rsid w:val="002C163E"/>
    <w:rsid w:val="002C324E"/>
    <w:rsid w:val="002C4354"/>
    <w:rsid w:val="002C4449"/>
    <w:rsid w:val="002C542A"/>
    <w:rsid w:val="002C5665"/>
    <w:rsid w:val="002C5B84"/>
    <w:rsid w:val="002C5F84"/>
    <w:rsid w:val="002C60D3"/>
    <w:rsid w:val="002C6175"/>
    <w:rsid w:val="002C6E39"/>
    <w:rsid w:val="002C76C3"/>
    <w:rsid w:val="002C781F"/>
    <w:rsid w:val="002D0150"/>
    <w:rsid w:val="002D076F"/>
    <w:rsid w:val="002D0AD8"/>
    <w:rsid w:val="002D113B"/>
    <w:rsid w:val="002D1A09"/>
    <w:rsid w:val="002D1B70"/>
    <w:rsid w:val="002D2371"/>
    <w:rsid w:val="002D4385"/>
    <w:rsid w:val="002D43B2"/>
    <w:rsid w:val="002D4AA8"/>
    <w:rsid w:val="002D4BB2"/>
    <w:rsid w:val="002D4DFB"/>
    <w:rsid w:val="002D512D"/>
    <w:rsid w:val="002D5588"/>
    <w:rsid w:val="002D5590"/>
    <w:rsid w:val="002D5D6F"/>
    <w:rsid w:val="002D6CA9"/>
    <w:rsid w:val="002D756A"/>
    <w:rsid w:val="002D7C3B"/>
    <w:rsid w:val="002D7CBA"/>
    <w:rsid w:val="002D7EE6"/>
    <w:rsid w:val="002D7EEE"/>
    <w:rsid w:val="002D7F1F"/>
    <w:rsid w:val="002E017C"/>
    <w:rsid w:val="002E0B98"/>
    <w:rsid w:val="002E0C61"/>
    <w:rsid w:val="002E1A44"/>
    <w:rsid w:val="002E2ADF"/>
    <w:rsid w:val="002E30C4"/>
    <w:rsid w:val="002E3ADE"/>
    <w:rsid w:val="002E3CDC"/>
    <w:rsid w:val="002E464B"/>
    <w:rsid w:val="002E4693"/>
    <w:rsid w:val="002E5320"/>
    <w:rsid w:val="002E5A23"/>
    <w:rsid w:val="002E5A4A"/>
    <w:rsid w:val="002E5B76"/>
    <w:rsid w:val="002E5E9E"/>
    <w:rsid w:val="002E630B"/>
    <w:rsid w:val="002E6AF0"/>
    <w:rsid w:val="002E6CF4"/>
    <w:rsid w:val="002E7961"/>
    <w:rsid w:val="002E7D23"/>
    <w:rsid w:val="002F1707"/>
    <w:rsid w:val="002F1CF4"/>
    <w:rsid w:val="002F22A6"/>
    <w:rsid w:val="002F2559"/>
    <w:rsid w:val="002F2DD8"/>
    <w:rsid w:val="002F3728"/>
    <w:rsid w:val="002F3942"/>
    <w:rsid w:val="002F3E0A"/>
    <w:rsid w:val="002F41D2"/>
    <w:rsid w:val="002F43CD"/>
    <w:rsid w:val="002F5BFD"/>
    <w:rsid w:val="002F6230"/>
    <w:rsid w:val="002F698C"/>
    <w:rsid w:val="002F6CEB"/>
    <w:rsid w:val="002F6F8E"/>
    <w:rsid w:val="002F704E"/>
    <w:rsid w:val="002F7545"/>
    <w:rsid w:val="00300ECC"/>
    <w:rsid w:val="003019AA"/>
    <w:rsid w:val="00302346"/>
    <w:rsid w:val="0030241B"/>
    <w:rsid w:val="00302794"/>
    <w:rsid w:val="003030E8"/>
    <w:rsid w:val="00303227"/>
    <w:rsid w:val="00303892"/>
    <w:rsid w:val="00303DB5"/>
    <w:rsid w:val="00304538"/>
    <w:rsid w:val="00304EE4"/>
    <w:rsid w:val="003059F7"/>
    <w:rsid w:val="00305BC7"/>
    <w:rsid w:val="00306700"/>
    <w:rsid w:val="00306773"/>
    <w:rsid w:val="00306881"/>
    <w:rsid w:val="00307071"/>
    <w:rsid w:val="003104AA"/>
    <w:rsid w:val="00310AF9"/>
    <w:rsid w:val="003112D5"/>
    <w:rsid w:val="00312294"/>
    <w:rsid w:val="00312680"/>
    <w:rsid w:val="0031318C"/>
    <w:rsid w:val="0031350C"/>
    <w:rsid w:val="00313529"/>
    <w:rsid w:val="00313D11"/>
    <w:rsid w:val="003141E6"/>
    <w:rsid w:val="00314840"/>
    <w:rsid w:val="0031551A"/>
    <w:rsid w:val="0031563A"/>
    <w:rsid w:val="00315B96"/>
    <w:rsid w:val="00315C66"/>
    <w:rsid w:val="00316FB2"/>
    <w:rsid w:val="003174AD"/>
    <w:rsid w:val="003174EB"/>
    <w:rsid w:val="00317F1E"/>
    <w:rsid w:val="00320008"/>
    <w:rsid w:val="00320731"/>
    <w:rsid w:val="003207E2"/>
    <w:rsid w:val="003207FD"/>
    <w:rsid w:val="00320A95"/>
    <w:rsid w:val="00320D69"/>
    <w:rsid w:val="00320F2C"/>
    <w:rsid w:val="00321456"/>
    <w:rsid w:val="00321D3F"/>
    <w:rsid w:val="00321E04"/>
    <w:rsid w:val="00322156"/>
    <w:rsid w:val="0032265C"/>
    <w:rsid w:val="00322FFF"/>
    <w:rsid w:val="00323135"/>
    <w:rsid w:val="00323469"/>
    <w:rsid w:val="0032366C"/>
    <w:rsid w:val="003241B1"/>
    <w:rsid w:val="003247AB"/>
    <w:rsid w:val="00324A29"/>
    <w:rsid w:val="0032737D"/>
    <w:rsid w:val="003301B5"/>
    <w:rsid w:val="0033037C"/>
    <w:rsid w:val="003305CD"/>
    <w:rsid w:val="00330AB8"/>
    <w:rsid w:val="00330E2C"/>
    <w:rsid w:val="00330EFC"/>
    <w:rsid w:val="003315EB"/>
    <w:rsid w:val="003315FB"/>
    <w:rsid w:val="0033192C"/>
    <w:rsid w:val="00332150"/>
    <w:rsid w:val="003324EE"/>
    <w:rsid w:val="00332FA9"/>
    <w:rsid w:val="00333D62"/>
    <w:rsid w:val="00333E0E"/>
    <w:rsid w:val="003349F3"/>
    <w:rsid w:val="0033527D"/>
    <w:rsid w:val="00336C36"/>
    <w:rsid w:val="00336FA7"/>
    <w:rsid w:val="0033715D"/>
    <w:rsid w:val="003372B9"/>
    <w:rsid w:val="00337486"/>
    <w:rsid w:val="003400AC"/>
    <w:rsid w:val="003400D0"/>
    <w:rsid w:val="00340D0F"/>
    <w:rsid w:val="00340E24"/>
    <w:rsid w:val="00340F9B"/>
    <w:rsid w:val="00340FC1"/>
    <w:rsid w:val="003412A7"/>
    <w:rsid w:val="00341E0F"/>
    <w:rsid w:val="00341FE8"/>
    <w:rsid w:val="0034293D"/>
    <w:rsid w:val="0034294E"/>
    <w:rsid w:val="0034389A"/>
    <w:rsid w:val="00343E58"/>
    <w:rsid w:val="00344771"/>
    <w:rsid w:val="00345034"/>
    <w:rsid w:val="003451F8"/>
    <w:rsid w:val="00345E61"/>
    <w:rsid w:val="00346542"/>
    <w:rsid w:val="003466DF"/>
    <w:rsid w:val="003466EB"/>
    <w:rsid w:val="003470D4"/>
    <w:rsid w:val="0034742C"/>
    <w:rsid w:val="003474DD"/>
    <w:rsid w:val="00347EE9"/>
    <w:rsid w:val="00350D3B"/>
    <w:rsid w:val="00350ED9"/>
    <w:rsid w:val="0035156D"/>
    <w:rsid w:val="00351E5E"/>
    <w:rsid w:val="00351F67"/>
    <w:rsid w:val="00351F6F"/>
    <w:rsid w:val="00352006"/>
    <w:rsid w:val="00352943"/>
    <w:rsid w:val="00354021"/>
    <w:rsid w:val="0035463F"/>
    <w:rsid w:val="00354E2D"/>
    <w:rsid w:val="00354ECD"/>
    <w:rsid w:val="00355206"/>
    <w:rsid w:val="00355773"/>
    <w:rsid w:val="00355847"/>
    <w:rsid w:val="00356745"/>
    <w:rsid w:val="00356967"/>
    <w:rsid w:val="0036009E"/>
    <w:rsid w:val="003601EA"/>
    <w:rsid w:val="003605CD"/>
    <w:rsid w:val="00360624"/>
    <w:rsid w:val="00360879"/>
    <w:rsid w:val="003613E0"/>
    <w:rsid w:val="00361A01"/>
    <w:rsid w:val="00361EAC"/>
    <w:rsid w:val="0036237C"/>
    <w:rsid w:val="0036269C"/>
    <w:rsid w:val="00362A7D"/>
    <w:rsid w:val="00362B03"/>
    <w:rsid w:val="00363501"/>
    <w:rsid w:val="00363C63"/>
    <w:rsid w:val="0036423C"/>
    <w:rsid w:val="00364505"/>
    <w:rsid w:val="003648E4"/>
    <w:rsid w:val="00364E2D"/>
    <w:rsid w:val="00365C13"/>
    <w:rsid w:val="00365F8F"/>
    <w:rsid w:val="00366114"/>
    <w:rsid w:val="00366481"/>
    <w:rsid w:val="00366BD8"/>
    <w:rsid w:val="003672D3"/>
    <w:rsid w:val="003677CA"/>
    <w:rsid w:val="003678B1"/>
    <w:rsid w:val="00367AC3"/>
    <w:rsid w:val="00370449"/>
    <w:rsid w:val="00370BC6"/>
    <w:rsid w:val="00370CEC"/>
    <w:rsid w:val="00370FE7"/>
    <w:rsid w:val="00371105"/>
    <w:rsid w:val="00371521"/>
    <w:rsid w:val="00371B68"/>
    <w:rsid w:val="003724A8"/>
    <w:rsid w:val="003727FA"/>
    <w:rsid w:val="003729C8"/>
    <w:rsid w:val="003730BC"/>
    <w:rsid w:val="00373B81"/>
    <w:rsid w:val="00373D48"/>
    <w:rsid w:val="003743D3"/>
    <w:rsid w:val="00374B55"/>
    <w:rsid w:val="00374BA8"/>
    <w:rsid w:val="00375167"/>
    <w:rsid w:val="00375999"/>
    <w:rsid w:val="00375C59"/>
    <w:rsid w:val="00375DF8"/>
    <w:rsid w:val="00375E4D"/>
    <w:rsid w:val="00376464"/>
    <w:rsid w:val="003765E8"/>
    <w:rsid w:val="00377CC9"/>
    <w:rsid w:val="003805DA"/>
    <w:rsid w:val="00380774"/>
    <w:rsid w:val="003814A6"/>
    <w:rsid w:val="003830AE"/>
    <w:rsid w:val="00383587"/>
    <w:rsid w:val="003839F0"/>
    <w:rsid w:val="00385265"/>
    <w:rsid w:val="00385654"/>
    <w:rsid w:val="00385C3B"/>
    <w:rsid w:val="00386314"/>
    <w:rsid w:val="00386A29"/>
    <w:rsid w:val="00386B52"/>
    <w:rsid w:val="0038768F"/>
    <w:rsid w:val="00387AAA"/>
    <w:rsid w:val="0039031D"/>
    <w:rsid w:val="00390FDE"/>
    <w:rsid w:val="00391732"/>
    <w:rsid w:val="0039209C"/>
    <w:rsid w:val="003921E8"/>
    <w:rsid w:val="00392790"/>
    <w:rsid w:val="00393543"/>
    <w:rsid w:val="0039375E"/>
    <w:rsid w:val="00393D0E"/>
    <w:rsid w:val="00393F5B"/>
    <w:rsid w:val="0039427F"/>
    <w:rsid w:val="00394282"/>
    <w:rsid w:val="00394AF3"/>
    <w:rsid w:val="00394FB1"/>
    <w:rsid w:val="00395174"/>
    <w:rsid w:val="00395624"/>
    <w:rsid w:val="00396884"/>
    <w:rsid w:val="00397286"/>
    <w:rsid w:val="003976D4"/>
    <w:rsid w:val="003977F4"/>
    <w:rsid w:val="00397C97"/>
    <w:rsid w:val="003A045D"/>
    <w:rsid w:val="003A09AD"/>
    <w:rsid w:val="003A0AE0"/>
    <w:rsid w:val="003A0EF2"/>
    <w:rsid w:val="003A1AB1"/>
    <w:rsid w:val="003A1D68"/>
    <w:rsid w:val="003A229E"/>
    <w:rsid w:val="003A3243"/>
    <w:rsid w:val="003A3402"/>
    <w:rsid w:val="003A3831"/>
    <w:rsid w:val="003A39DB"/>
    <w:rsid w:val="003A4990"/>
    <w:rsid w:val="003A4C64"/>
    <w:rsid w:val="003A4CF0"/>
    <w:rsid w:val="003A552B"/>
    <w:rsid w:val="003A5EEA"/>
    <w:rsid w:val="003A6B8E"/>
    <w:rsid w:val="003A7917"/>
    <w:rsid w:val="003A7D9C"/>
    <w:rsid w:val="003B0763"/>
    <w:rsid w:val="003B0B66"/>
    <w:rsid w:val="003B0CF8"/>
    <w:rsid w:val="003B11D6"/>
    <w:rsid w:val="003B156C"/>
    <w:rsid w:val="003B15C9"/>
    <w:rsid w:val="003B1ACF"/>
    <w:rsid w:val="003B1B5C"/>
    <w:rsid w:val="003B221A"/>
    <w:rsid w:val="003B269B"/>
    <w:rsid w:val="003B29AE"/>
    <w:rsid w:val="003B2A71"/>
    <w:rsid w:val="003B2ABA"/>
    <w:rsid w:val="003B332B"/>
    <w:rsid w:val="003B34F2"/>
    <w:rsid w:val="003B45FE"/>
    <w:rsid w:val="003B508B"/>
    <w:rsid w:val="003B5248"/>
    <w:rsid w:val="003B5350"/>
    <w:rsid w:val="003B5843"/>
    <w:rsid w:val="003B5AE1"/>
    <w:rsid w:val="003B698D"/>
    <w:rsid w:val="003B6E66"/>
    <w:rsid w:val="003B709B"/>
    <w:rsid w:val="003B78B3"/>
    <w:rsid w:val="003B7A79"/>
    <w:rsid w:val="003B7CF3"/>
    <w:rsid w:val="003C00B7"/>
    <w:rsid w:val="003C0671"/>
    <w:rsid w:val="003C0CEB"/>
    <w:rsid w:val="003C0F93"/>
    <w:rsid w:val="003C189B"/>
    <w:rsid w:val="003C22DB"/>
    <w:rsid w:val="003C25C5"/>
    <w:rsid w:val="003C2F64"/>
    <w:rsid w:val="003C3722"/>
    <w:rsid w:val="003C379F"/>
    <w:rsid w:val="003C42C9"/>
    <w:rsid w:val="003C4BC4"/>
    <w:rsid w:val="003C5BD0"/>
    <w:rsid w:val="003C68C2"/>
    <w:rsid w:val="003C6E71"/>
    <w:rsid w:val="003C6F69"/>
    <w:rsid w:val="003D0741"/>
    <w:rsid w:val="003D0AE8"/>
    <w:rsid w:val="003D0C1B"/>
    <w:rsid w:val="003D0D05"/>
    <w:rsid w:val="003D1CF0"/>
    <w:rsid w:val="003D1E3C"/>
    <w:rsid w:val="003D2232"/>
    <w:rsid w:val="003D29BA"/>
    <w:rsid w:val="003D3350"/>
    <w:rsid w:val="003D3942"/>
    <w:rsid w:val="003D4280"/>
    <w:rsid w:val="003D43C0"/>
    <w:rsid w:val="003D43E1"/>
    <w:rsid w:val="003D46C6"/>
    <w:rsid w:val="003D48D4"/>
    <w:rsid w:val="003D49C7"/>
    <w:rsid w:val="003D5884"/>
    <w:rsid w:val="003D5A1D"/>
    <w:rsid w:val="003D5D9B"/>
    <w:rsid w:val="003D62E7"/>
    <w:rsid w:val="003D6399"/>
    <w:rsid w:val="003D6919"/>
    <w:rsid w:val="003D7996"/>
    <w:rsid w:val="003D7D7C"/>
    <w:rsid w:val="003E00B5"/>
    <w:rsid w:val="003E0ADC"/>
    <w:rsid w:val="003E0F86"/>
    <w:rsid w:val="003E132D"/>
    <w:rsid w:val="003E22E1"/>
    <w:rsid w:val="003E2529"/>
    <w:rsid w:val="003E25B2"/>
    <w:rsid w:val="003E2AAB"/>
    <w:rsid w:val="003E2B6F"/>
    <w:rsid w:val="003E2BD2"/>
    <w:rsid w:val="003E2E48"/>
    <w:rsid w:val="003E3661"/>
    <w:rsid w:val="003E4485"/>
    <w:rsid w:val="003E4820"/>
    <w:rsid w:val="003E4EA6"/>
    <w:rsid w:val="003E5740"/>
    <w:rsid w:val="003E5BA9"/>
    <w:rsid w:val="003E6FC2"/>
    <w:rsid w:val="003E76DF"/>
    <w:rsid w:val="003F0440"/>
    <w:rsid w:val="003F1B77"/>
    <w:rsid w:val="003F214C"/>
    <w:rsid w:val="003F25B1"/>
    <w:rsid w:val="003F26D7"/>
    <w:rsid w:val="003F297B"/>
    <w:rsid w:val="003F2B4A"/>
    <w:rsid w:val="003F3D34"/>
    <w:rsid w:val="003F4469"/>
    <w:rsid w:val="003F4F1E"/>
    <w:rsid w:val="003F5364"/>
    <w:rsid w:val="003F5818"/>
    <w:rsid w:val="003F5DEB"/>
    <w:rsid w:val="003F7603"/>
    <w:rsid w:val="003F763A"/>
    <w:rsid w:val="003F7681"/>
    <w:rsid w:val="003F7725"/>
    <w:rsid w:val="003F7EE5"/>
    <w:rsid w:val="00400B87"/>
    <w:rsid w:val="00401C5A"/>
    <w:rsid w:val="00402038"/>
    <w:rsid w:val="0040217D"/>
    <w:rsid w:val="00402392"/>
    <w:rsid w:val="00402431"/>
    <w:rsid w:val="00402791"/>
    <w:rsid w:val="00402977"/>
    <w:rsid w:val="00402C41"/>
    <w:rsid w:val="00402EEE"/>
    <w:rsid w:val="00403A07"/>
    <w:rsid w:val="00403D18"/>
    <w:rsid w:val="0040435A"/>
    <w:rsid w:val="00406290"/>
    <w:rsid w:val="004062BA"/>
    <w:rsid w:val="00406773"/>
    <w:rsid w:val="00407D0E"/>
    <w:rsid w:val="00410037"/>
    <w:rsid w:val="00410373"/>
    <w:rsid w:val="00410FA5"/>
    <w:rsid w:val="004111A3"/>
    <w:rsid w:val="0041133F"/>
    <w:rsid w:val="00411647"/>
    <w:rsid w:val="004119D6"/>
    <w:rsid w:val="00411F9C"/>
    <w:rsid w:val="004125F5"/>
    <w:rsid w:val="00412F65"/>
    <w:rsid w:val="0041355E"/>
    <w:rsid w:val="00414862"/>
    <w:rsid w:val="004151B3"/>
    <w:rsid w:val="0041555C"/>
    <w:rsid w:val="00415A8E"/>
    <w:rsid w:val="00415AEF"/>
    <w:rsid w:val="00416178"/>
    <w:rsid w:val="0041693E"/>
    <w:rsid w:val="00416A0F"/>
    <w:rsid w:val="00416A3D"/>
    <w:rsid w:val="00416CDC"/>
    <w:rsid w:val="0041718A"/>
    <w:rsid w:val="00417B40"/>
    <w:rsid w:val="0042041C"/>
    <w:rsid w:val="00420743"/>
    <w:rsid w:val="004209BE"/>
    <w:rsid w:val="00420B51"/>
    <w:rsid w:val="00420C10"/>
    <w:rsid w:val="004214AF"/>
    <w:rsid w:val="0042244C"/>
    <w:rsid w:val="00422B12"/>
    <w:rsid w:val="00422B47"/>
    <w:rsid w:val="0042305D"/>
    <w:rsid w:val="00423173"/>
    <w:rsid w:val="00423F17"/>
    <w:rsid w:val="004241F9"/>
    <w:rsid w:val="0042459B"/>
    <w:rsid w:val="0042469E"/>
    <w:rsid w:val="00424D82"/>
    <w:rsid w:val="00424E87"/>
    <w:rsid w:val="0042534F"/>
    <w:rsid w:val="00426627"/>
    <w:rsid w:val="00426C6E"/>
    <w:rsid w:val="00426D9C"/>
    <w:rsid w:val="00426EDD"/>
    <w:rsid w:val="004274EA"/>
    <w:rsid w:val="00427BE5"/>
    <w:rsid w:val="00427CAB"/>
    <w:rsid w:val="00427E10"/>
    <w:rsid w:val="004304E2"/>
    <w:rsid w:val="00431229"/>
    <w:rsid w:val="0043150E"/>
    <w:rsid w:val="0043167A"/>
    <w:rsid w:val="00431CC4"/>
    <w:rsid w:val="00432816"/>
    <w:rsid w:val="00432DD9"/>
    <w:rsid w:val="0043320B"/>
    <w:rsid w:val="00433589"/>
    <w:rsid w:val="00433A79"/>
    <w:rsid w:val="00433DEB"/>
    <w:rsid w:val="00434044"/>
    <w:rsid w:val="004342F5"/>
    <w:rsid w:val="00434ED9"/>
    <w:rsid w:val="0043523C"/>
    <w:rsid w:val="00435433"/>
    <w:rsid w:val="00435AAE"/>
    <w:rsid w:val="00435BA7"/>
    <w:rsid w:val="00435C69"/>
    <w:rsid w:val="00436F7E"/>
    <w:rsid w:val="00437196"/>
    <w:rsid w:val="004406E1"/>
    <w:rsid w:val="00440A3E"/>
    <w:rsid w:val="00441215"/>
    <w:rsid w:val="0044138D"/>
    <w:rsid w:val="004414FD"/>
    <w:rsid w:val="00442982"/>
    <w:rsid w:val="004429A4"/>
    <w:rsid w:val="00442AD7"/>
    <w:rsid w:val="00442BDC"/>
    <w:rsid w:val="00442CC3"/>
    <w:rsid w:val="00443020"/>
    <w:rsid w:val="0044359E"/>
    <w:rsid w:val="00443DF1"/>
    <w:rsid w:val="00443E56"/>
    <w:rsid w:val="0044462E"/>
    <w:rsid w:val="00444B2E"/>
    <w:rsid w:val="004459F4"/>
    <w:rsid w:val="00446379"/>
    <w:rsid w:val="00446BFC"/>
    <w:rsid w:val="00447090"/>
    <w:rsid w:val="004473F5"/>
    <w:rsid w:val="004475A2"/>
    <w:rsid w:val="00447B01"/>
    <w:rsid w:val="00447D04"/>
    <w:rsid w:val="00447D87"/>
    <w:rsid w:val="0045067B"/>
    <w:rsid w:val="00450D45"/>
    <w:rsid w:val="00450E15"/>
    <w:rsid w:val="004512E1"/>
    <w:rsid w:val="00451AD1"/>
    <w:rsid w:val="00451CD2"/>
    <w:rsid w:val="004528E1"/>
    <w:rsid w:val="00452C4C"/>
    <w:rsid w:val="00453A16"/>
    <w:rsid w:val="004540A1"/>
    <w:rsid w:val="00454286"/>
    <w:rsid w:val="004546CB"/>
    <w:rsid w:val="00454769"/>
    <w:rsid w:val="00454ADD"/>
    <w:rsid w:val="004554C4"/>
    <w:rsid w:val="00455A3E"/>
    <w:rsid w:val="00455B37"/>
    <w:rsid w:val="00455D14"/>
    <w:rsid w:val="00455E66"/>
    <w:rsid w:val="00455EC9"/>
    <w:rsid w:val="00456072"/>
    <w:rsid w:val="004575B0"/>
    <w:rsid w:val="004579C2"/>
    <w:rsid w:val="00457D90"/>
    <w:rsid w:val="00457F12"/>
    <w:rsid w:val="00460A16"/>
    <w:rsid w:val="00460A49"/>
    <w:rsid w:val="00460F84"/>
    <w:rsid w:val="004614F4"/>
    <w:rsid w:val="00461740"/>
    <w:rsid w:val="00461AE1"/>
    <w:rsid w:val="00461BF3"/>
    <w:rsid w:val="00461EFC"/>
    <w:rsid w:val="0046233E"/>
    <w:rsid w:val="00462BA3"/>
    <w:rsid w:val="00462DEF"/>
    <w:rsid w:val="004633A8"/>
    <w:rsid w:val="0046425D"/>
    <w:rsid w:val="00464468"/>
    <w:rsid w:val="00465460"/>
    <w:rsid w:val="004657B7"/>
    <w:rsid w:val="00466096"/>
    <w:rsid w:val="0046641C"/>
    <w:rsid w:val="00466D0B"/>
    <w:rsid w:val="00466FEB"/>
    <w:rsid w:val="00467306"/>
    <w:rsid w:val="00470484"/>
    <w:rsid w:val="004704B9"/>
    <w:rsid w:val="004706E2"/>
    <w:rsid w:val="00470876"/>
    <w:rsid w:val="004710C5"/>
    <w:rsid w:val="00471DE9"/>
    <w:rsid w:val="00472868"/>
    <w:rsid w:val="004729AB"/>
    <w:rsid w:val="00472BE2"/>
    <w:rsid w:val="00472C11"/>
    <w:rsid w:val="00473098"/>
    <w:rsid w:val="004747AB"/>
    <w:rsid w:val="00474F9D"/>
    <w:rsid w:val="00475897"/>
    <w:rsid w:val="004758DC"/>
    <w:rsid w:val="00475A08"/>
    <w:rsid w:val="00475B8C"/>
    <w:rsid w:val="00475E90"/>
    <w:rsid w:val="00476318"/>
    <w:rsid w:val="00476D61"/>
    <w:rsid w:val="004770F7"/>
    <w:rsid w:val="00477442"/>
    <w:rsid w:val="00477E73"/>
    <w:rsid w:val="00480080"/>
    <w:rsid w:val="00480970"/>
    <w:rsid w:val="004812DF"/>
    <w:rsid w:val="0048249E"/>
    <w:rsid w:val="00483303"/>
    <w:rsid w:val="00483DE0"/>
    <w:rsid w:val="00483EE0"/>
    <w:rsid w:val="00484015"/>
    <w:rsid w:val="00484888"/>
    <w:rsid w:val="00484E38"/>
    <w:rsid w:val="00485CC7"/>
    <w:rsid w:val="00486210"/>
    <w:rsid w:val="00486587"/>
    <w:rsid w:val="00486FE4"/>
    <w:rsid w:val="00487EC5"/>
    <w:rsid w:val="0049031F"/>
    <w:rsid w:val="004903BB"/>
    <w:rsid w:val="00490B07"/>
    <w:rsid w:val="00490F60"/>
    <w:rsid w:val="00491D23"/>
    <w:rsid w:val="00493189"/>
    <w:rsid w:val="004931CF"/>
    <w:rsid w:val="00493373"/>
    <w:rsid w:val="00493526"/>
    <w:rsid w:val="004945B7"/>
    <w:rsid w:val="004946EB"/>
    <w:rsid w:val="00494EB8"/>
    <w:rsid w:val="00495042"/>
    <w:rsid w:val="004952A0"/>
    <w:rsid w:val="004953CE"/>
    <w:rsid w:val="00495E8A"/>
    <w:rsid w:val="00495FE7"/>
    <w:rsid w:val="00496983"/>
    <w:rsid w:val="00496D03"/>
    <w:rsid w:val="004975C1"/>
    <w:rsid w:val="0049770A"/>
    <w:rsid w:val="00497EB2"/>
    <w:rsid w:val="004A0476"/>
    <w:rsid w:val="004A077C"/>
    <w:rsid w:val="004A0935"/>
    <w:rsid w:val="004A18BA"/>
    <w:rsid w:val="004A23EC"/>
    <w:rsid w:val="004A26AC"/>
    <w:rsid w:val="004A2980"/>
    <w:rsid w:val="004A2AB5"/>
    <w:rsid w:val="004A2C4B"/>
    <w:rsid w:val="004A36F7"/>
    <w:rsid w:val="004A37A2"/>
    <w:rsid w:val="004A4002"/>
    <w:rsid w:val="004A42A4"/>
    <w:rsid w:val="004A4335"/>
    <w:rsid w:val="004A5411"/>
    <w:rsid w:val="004A6155"/>
    <w:rsid w:val="004A6224"/>
    <w:rsid w:val="004A7813"/>
    <w:rsid w:val="004A7949"/>
    <w:rsid w:val="004A7E73"/>
    <w:rsid w:val="004B0188"/>
    <w:rsid w:val="004B1E2E"/>
    <w:rsid w:val="004B1FE3"/>
    <w:rsid w:val="004B2919"/>
    <w:rsid w:val="004B35C0"/>
    <w:rsid w:val="004B3648"/>
    <w:rsid w:val="004B3D2B"/>
    <w:rsid w:val="004B4423"/>
    <w:rsid w:val="004B4662"/>
    <w:rsid w:val="004B51DC"/>
    <w:rsid w:val="004B5223"/>
    <w:rsid w:val="004B5969"/>
    <w:rsid w:val="004B5970"/>
    <w:rsid w:val="004B5999"/>
    <w:rsid w:val="004B5AA6"/>
    <w:rsid w:val="004B5D58"/>
    <w:rsid w:val="004B6A35"/>
    <w:rsid w:val="004B7078"/>
    <w:rsid w:val="004C09F3"/>
    <w:rsid w:val="004C11B9"/>
    <w:rsid w:val="004C1F0C"/>
    <w:rsid w:val="004C2BC0"/>
    <w:rsid w:val="004C31D8"/>
    <w:rsid w:val="004C3675"/>
    <w:rsid w:val="004C400E"/>
    <w:rsid w:val="004C423A"/>
    <w:rsid w:val="004C45A8"/>
    <w:rsid w:val="004C49BC"/>
    <w:rsid w:val="004C49C7"/>
    <w:rsid w:val="004C4AA0"/>
    <w:rsid w:val="004C532D"/>
    <w:rsid w:val="004C5556"/>
    <w:rsid w:val="004C55AB"/>
    <w:rsid w:val="004C5D44"/>
    <w:rsid w:val="004C5F73"/>
    <w:rsid w:val="004C61B4"/>
    <w:rsid w:val="004C6738"/>
    <w:rsid w:val="004C6778"/>
    <w:rsid w:val="004C67F7"/>
    <w:rsid w:val="004C6D16"/>
    <w:rsid w:val="004C6E08"/>
    <w:rsid w:val="004C7600"/>
    <w:rsid w:val="004C7718"/>
    <w:rsid w:val="004D03B2"/>
    <w:rsid w:val="004D09DC"/>
    <w:rsid w:val="004D0E00"/>
    <w:rsid w:val="004D0E1C"/>
    <w:rsid w:val="004D2147"/>
    <w:rsid w:val="004D32C4"/>
    <w:rsid w:val="004D340E"/>
    <w:rsid w:val="004D3E6D"/>
    <w:rsid w:val="004D41AB"/>
    <w:rsid w:val="004D45E8"/>
    <w:rsid w:val="004D51ED"/>
    <w:rsid w:val="004D5541"/>
    <w:rsid w:val="004D57FF"/>
    <w:rsid w:val="004D5CA9"/>
    <w:rsid w:val="004D6016"/>
    <w:rsid w:val="004D71EB"/>
    <w:rsid w:val="004D7805"/>
    <w:rsid w:val="004D78CC"/>
    <w:rsid w:val="004D79E4"/>
    <w:rsid w:val="004E11EC"/>
    <w:rsid w:val="004E1251"/>
    <w:rsid w:val="004E168A"/>
    <w:rsid w:val="004E1A11"/>
    <w:rsid w:val="004E305E"/>
    <w:rsid w:val="004E30F9"/>
    <w:rsid w:val="004E36C1"/>
    <w:rsid w:val="004E43E8"/>
    <w:rsid w:val="004E4FC3"/>
    <w:rsid w:val="004E5FDD"/>
    <w:rsid w:val="004E60D9"/>
    <w:rsid w:val="004E65EB"/>
    <w:rsid w:val="004E66CD"/>
    <w:rsid w:val="004E682F"/>
    <w:rsid w:val="004E695F"/>
    <w:rsid w:val="004E6A97"/>
    <w:rsid w:val="004E6F38"/>
    <w:rsid w:val="004E73ED"/>
    <w:rsid w:val="004E7661"/>
    <w:rsid w:val="004F05F5"/>
    <w:rsid w:val="004F08E9"/>
    <w:rsid w:val="004F21FC"/>
    <w:rsid w:val="004F2498"/>
    <w:rsid w:val="004F3252"/>
    <w:rsid w:val="004F3283"/>
    <w:rsid w:val="004F32A2"/>
    <w:rsid w:val="004F342E"/>
    <w:rsid w:val="004F3997"/>
    <w:rsid w:val="004F4582"/>
    <w:rsid w:val="004F4732"/>
    <w:rsid w:val="004F489B"/>
    <w:rsid w:val="004F4B86"/>
    <w:rsid w:val="004F4DB6"/>
    <w:rsid w:val="004F4F7A"/>
    <w:rsid w:val="004F5569"/>
    <w:rsid w:val="004F593C"/>
    <w:rsid w:val="004F5B01"/>
    <w:rsid w:val="004F5F23"/>
    <w:rsid w:val="004F66DD"/>
    <w:rsid w:val="004F6CFF"/>
    <w:rsid w:val="004F6E1F"/>
    <w:rsid w:val="004F74E6"/>
    <w:rsid w:val="004F75A0"/>
    <w:rsid w:val="005004F5"/>
    <w:rsid w:val="00500B19"/>
    <w:rsid w:val="00500BA2"/>
    <w:rsid w:val="00500E1A"/>
    <w:rsid w:val="005014D1"/>
    <w:rsid w:val="005016AD"/>
    <w:rsid w:val="00502024"/>
    <w:rsid w:val="005026FE"/>
    <w:rsid w:val="0050333E"/>
    <w:rsid w:val="005033F6"/>
    <w:rsid w:val="0050340A"/>
    <w:rsid w:val="00503505"/>
    <w:rsid w:val="005036A2"/>
    <w:rsid w:val="00503CBD"/>
    <w:rsid w:val="005042BF"/>
    <w:rsid w:val="00504382"/>
    <w:rsid w:val="00505310"/>
    <w:rsid w:val="0050579C"/>
    <w:rsid w:val="00506898"/>
    <w:rsid w:val="00506BE7"/>
    <w:rsid w:val="00506FC0"/>
    <w:rsid w:val="00507056"/>
    <w:rsid w:val="005070B6"/>
    <w:rsid w:val="00507794"/>
    <w:rsid w:val="00507C6D"/>
    <w:rsid w:val="0051013A"/>
    <w:rsid w:val="00510369"/>
    <w:rsid w:val="0051082E"/>
    <w:rsid w:val="00510DE5"/>
    <w:rsid w:val="00511CBC"/>
    <w:rsid w:val="00512546"/>
    <w:rsid w:val="00513584"/>
    <w:rsid w:val="00513F5D"/>
    <w:rsid w:val="005141E2"/>
    <w:rsid w:val="005147FA"/>
    <w:rsid w:val="00515A0D"/>
    <w:rsid w:val="00515ABB"/>
    <w:rsid w:val="00517809"/>
    <w:rsid w:val="00517BDF"/>
    <w:rsid w:val="00517E1A"/>
    <w:rsid w:val="00520DA3"/>
    <w:rsid w:val="00520F11"/>
    <w:rsid w:val="00520F39"/>
    <w:rsid w:val="00521359"/>
    <w:rsid w:val="00523329"/>
    <w:rsid w:val="00523588"/>
    <w:rsid w:val="0052409C"/>
    <w:rsid w:val="005242DC"/>
    <w:rsid w:val="00524400"/>
    <w:rsid w:val="0052478B"/>
    <w:rsid w:val="005249B7"/>
    <w:rsid w:val="00524F5E"/>
    <w:rsid w:val="005251CD"/>
    <w:rsid w:val="005254DD"/>
    <w:rsid w:val="00526054"/>
    <w:rsid w:val="00526B9E"/>
    <w:rsid w:val="00526E29"/>
    <w:rsid w:val="00526EF6"/>
    <w:rsid w:val="00527BC7"/>
    <w:rsid w:val="00527E72"/>
    <w:rsid w:val="00530386"/>
    <w:rsid w:val="0053042E"/>
    <w:rsid w:val="005304B9"/>
    <w:rsid w:val="005307C0"/>
    <w:rsid w:val="00530DC6"/>
    <w:rsid w:val="005317BE"/>
    <w:rsid w:val="00532053"/>
    <w:rsid w:val="00532D31"/>
    <w:rsid w:val="00532F7F"/>
    <w:rsid w:val="005333F6"/>
    <w:rsid w:val="005336D8"/>
    <w:rsid w:val="0053497C"/>
    <w:rsid w:val="005353BB"/>
    <w:rsid w:val="00535634"/>
    <w:rsid w:val="00535742"/>
    <w:rsid w:val="00535940"/>
    <w:rsid w:val="005360BC"/>
    <w:rsid w:val="00536865"/>
    <w:rsid w:val="0053696F"/>
    <w:rsid w:val="00537D16"/>
    <w:rsid w:val="00537DC8"/>
    <w:rsid w:val="00540CC1"/>
    <w:rsid w:val="0054146C"/>
    <w:rsid w:val="005417DF"/>
    <w:rsid w:val="00542773"/>
    <w:rsid w:val="0054300C"/>
    <w:rsid w:val="00543179"/>
    <w:rsid w:val="005431E3"/>
    <w:rsid w:val="005432C9"/>
    <w:rsid w:val="0054348A"/>
    <w:rsid w:val="005437B0"/>
    <w:rsid w:val="005445E4"/>
    <w:rsid w:val="00544F99"/>
    <w:rsid w:val="005454DB"/>
    <w:rsid w:val="005458D8"/>
    <w:rsid w:val="00545A7A"/>
    <w:rsid w:val="005462B5"/>
    <w:rsid w:val="00546AF1"/>
    <w:rsid w:val="00547766"/>
    <w:rsid w:val="005478CF"/>
    <w:rsid w:val="00547D37"/>
    <w:rsid w:val="0055084A"/>
    <w:rsid w:val="00550C91"/>
    <w:rsid w:val="00550F39"/>
    <w:rsid w:val="00551404"/>
    <w:rsid w:val="00551945"/>
    <w:rsid w:val="00551B6E"/>
    <w:rsid w:val="00552617"/>
    <w:rsid w:val="00552858"/>
    <w:rsid w:val="00552EAA"/>
    <w:rsid w:val="00553152"/>
    <w:rsid w:val="00553455"/>
    <w:rsid w:val="005536FA"/>
    <w:rsid w:val="00553F49"/>
    <w:rsid w:val="0055441C"/>
    <w:rsid w:val="00554835"/>
    <w:rsid w:val="0055487C"/>
    <w:rsid w:val="005548E6"/>
    <w:rsid w:val="00556433"/>
    <w:rsid w:val="005575BA"/>
    <w:rsid w:val="00557DCE"/>
    <w:rsid w:val="0056097B"/>
    <w:rsid w:val="00560983"/>
    <w:rsid w:val="00560C6B"/>
    <w:rsid w:val="005611EE"/>
    <w:rsid w:val="00561A8C"/>
    <w:rsid w:val="00561C81"/>
    <w:rsid w:val="00563020"/>
    <w:rsid w:val="0056365F"/>
    <w:rsid w:val="0056396F"/>
    <w:rsid w:val="005640BC"/>
    <w:rsid w:val="00564A2F"/>
    <w:rsid w:val="00564AAD"/>
    <w:rsid w:val="0056565C"/>
    <w:rsid w:val="00565E6F"/>
    <w:rsid w:val="00565E95"/>
    <w:rsid w:val="00565FDF"/>
    <w:rsid w:val="0056668A"/>
    <w:rsid w:val="00566924"/>
    <w:rsid w:val="005669EC"/>
    <w:rsid w:val="00567A69"/>
    <w:rsid w:val="005701DB"/>
    <w:rsid w:val="005707C0"/>
    <w:rsid w:val="00571200"/>
    <w:rsid w:val="0057214B"/>
    <w:rsid w:val="0057240C"/>
    <w:rsid w:val="00572921"/>
    <w:rsid w:val="00572979"/>
    <w:rsid w:val="00573603"/>
    <w:rsid w:val="005736A4"/>
    <w:rsid w:val="00573AAB"/>
    <w:rsid w:val="00573D1B"/>
    <w:rsid w:val="0057429E"/>
    <w:rsid w:val="00574701"/>
    <w:rsid w:val="0057490B"/>
    <w:rsid w:val="00574B7F"/>
    <w:rsid w:val="00575959"/>
    <w:rsid w:val="00575CAD"/>
    <w:rsid w:val="0057723C"/>
    <w:rsid w:val="00577984"/>
    <w:rsid w:val="00577DDE"/>
    <w:rsid w:val="00577F26"/>
    <w:rsid w:val="005802CB"/>
    <w:rsid w:val="005806B2"/>
    <w:rsid w:val="005814E2"/>
    <w:rsid w:val="00581C63"/>
    <w:rsid w:val="00581CFA"/>
    <w:rsid w:val="0058257F"/>
    <w:rsid w:val="0058296F"/>
    <w:rsid w:val="00582D08"/>
    <w:rsid w:val="005832CC"/>
    <w:rsid w:val="00583AA0"/>
    <w:rsid w:val="00583F64"/>
    <w:rsid w:val="0058408A"/>
    <w:rsid w:val="00584301"/>
    <w:rsid w:val="00584718"/>
    <w:rsid w:val="0058484F"/>
    <w:rsid w:val="00584B6A"/>
    <w:rsid w:val="00585102"/>
    <w:rsid w:val="005854F5"/>
    <w:rsid w:val="00585685"/>
    <w:rsid w:val="00585A2E"/>
    <w:rsid w:val="005861DC"/>
    <w:rsid w:val="0058656C"/>
    <w:rsid w:val="00586738"/>
    <w:rsid w:val="0059060F"/>
    <w:rsid w:val="005908D1"/>
    <w:rsid w:val="00591296"/>
    <w:rsid w:val="0059170E"/>
    <w:rsid w:val="00592908"/>
    <w:rsid w:val="005935DE"/>
    <w:rsid w:val="00593950"/>
    <w:rsid w:val="005940EB"/>
    <w:rsid w:val="005945FF"/>
    <w:rsid w:val="00594F0E"/>
    <w:rsid w:val="00595022"/>
    <w:rsid w:val="005951D6"/>
    <w:rsid w:val="00595997"/>
    <w:rsid w:val="005959B3"/>
    <w:rsid w:val="00595B4E"/>
    <w:rsid w:val="00595ECC"/>
    <w:rsid w:val="00596AFB"/>
    <w:rsid w:val="00596BDA"/>
    <w:rsid w:val="00597AA2"/>
    <w:rsid w:val="005A0AEE"/>
    <w:rsid w:val="005A1185"/>
    <w:rsid w:val="005A2888"/>
    <w:rsid w:val="005A28FD"/>
    <w:rsid w:val="005A31B7"/>
    <w:rsid w:val="005A3A35"/>
    <w:rsid w:val="005A4E4A"/>
    <w:rsid w:val="005A501B"/>
    <w:rsid w:val="005A52DF"/>
    <w:rsid w:val="005A56E4"/>
    <w:rsid w:val="005A5895"/>
    <w:rsid w:val="005A5D89"/>
    <w:rsid w:val="005A603B"/>
    <w:rsid w:val="005A60B1"/>
    <w:rsid w:val="005A616D"/>
    <w:rsid w:val="005A6820"/>
    <w:rsid w:val="005A6B98"/>
    <w:rsid w:val="005A6C94"/>
    <w:rsid w:val="005A6FCE"/>
    <w:rsid w:val="005A715D"/>
    <w:rsid w:val="005A7462"/>
    <w:rsid w:val="005A772C"/>
    <w:rsid w:val="005A7883"/>
    <w:rsid w:val="005A7D03"/>
    <w:rsid w:val="005B0262"/>
    <w:rsid w:val="005B1A18"/>
    <w:rsid w:val="005B283B"/>
    <w:rsid w:val="005B30B2"/>
    <w:rsid w:val="005B3ADC"/>
    <w:rsid w:val="005B3DCA"/>
    <w:rsid w:val="005B5AB7"/>
    <w:rsid w:val="005B6054"/>
    <w:rsid w:val="005B6356"/>
    <w:rsid w:val="005B654D"/>
    <w:rsid w:val="005B6732"/>
    <w:rsid w:val="005B67C0"/>
    <w:rsid w:val="005B6C29"/>
    <w:rsid w:val="005B7ADF"/>
    <w:rsid w:val="005B7E33"/>
    <w:rsid w:val="005B7E93"/>
    <w:rsid w:val="005C0168"/>
    <w:rsid w:val="005C0295"/>
    <w:rsid w:val="005C14E3"/>
    <w:rsid w:val="005C171C"/>
    <w:rsid w:val="005C1BE2"/>
    <w:rsid w:val="005C27C0"/>
    <w:rsid w:val="005C2825"/>
    <w:rsid w:val="005C2A2A"/>
    <w:rsid w:val="005C3674"/>
    <w:rsid w:val="005C3E8C"/>
    <w:rsid w:val="005C3F21"/>
    <w:rsid w:val="005C4284"/>
    <w:rsid w:val="005C4E5A"/>
    <w:rsid w:val="005C506C"/>
    <w:rsid w:val="005C55FF"/>
    <w:rsid w:val="005C5820"/>
    <w:rsid w:val="005C7090"/>
    <w:rsid w:val="005D037A"/>
    <w:rsid w:val="005D17D5"/>
    <w:rsid w:val="005D2139"/>
    <w:rsid w:val="005D21B7"/>
    <w:rsid w:val="005D2286"/>
    <w:rsid w:val="005D2658"/>
    <w:rsid w:val="005D28B1"/>
    <w:rsid w:val="005D3022"/>
    <w:rsid w:val="005D3694"/>
    <w:rsid w:val="005D3B78"/>
    <w:rsid w:val="005D4EDF"/>
    <w:rsid w:val="005D5D60"/>
    <w:rsid w:val="005D5F18"/>
    <w:rsid w:val="005D5FCC"/>
    <w:rsid w:val="005D7171"/>
    <w:rsid w:val="005E092D"/>
    <w:rsid w:val="005E1777"/>
    <w:rsid w:val="005E1A72"/>
    <w:rsid w:val="005E2005"/>
    <w:rsid w:val="005E2527"/>
    <w:rsid w:val="005E27C0"/>
    <w:rsid w:val="005E2E46"/>
    <w:rsid w:val="005E310D"/>
    <w:rsid w:val="005E3A90"/>
    <w:rsid w:val="005E3EF9"/>
    <w:rsid w:val="005E3FBB"/>
    <w:rsid w:val="005E415C"/>
    <w:rsid w:val="005E4202"/>
    <w:rsid w:val="005E47C0"/>
    <w:rsid w:val="005E4AC5"/>
    <w:rsid w:val="005E5843"/>
    <w:rsid w:val="005E65F0"/>
    <w:rsid w:val="005E76E3"/>
    <w:rsid w:val="005E7716"/>
    <w:rsid w:val="005F0934"/>
    <w:rsid w:val="005F2197"/>
    <w:rsid w:val="005F2356"/>
    <w:rsid w:val="005F23BC"/>
    <w:rsid w:val="005F2718"/>
    <w:rsid w:val="005F2738"/>
    <w:rsid w:val="005F2D30"/>
    <w:rsid w:val="005F2E30"/>
    <w:rsid w:val="005F3907"/>
    <w:rsid w:val="005F3BA2"/>
    <w:rsid w:val="005F3DD6"/>
    <w:rsid w:val="005F408C"/>
    <w:rsid w:val="005F4BE4"/>
    <w:rsid w:val="005F506D"/>
    <w:rsid w:val="005F55EA"/>
    <w:rsid w:val="005F5902"/>
    <w:rsid w:val="005F625A"/>
    <w:rsid w:val="005F65D1"/>
    <w:rsid w:val="005F6730"/>
    <w:rsid w:val="005F6E6A"/>
    <w:rsid w:val="005F7E70"/>
    <w:rsid w:val="005F7F6F"/>
    <w:rsid w:val="00600128"/>
    <w:rsid w:val="006001D7"/>
    <w:rsid w:val="00600E20"/>
    <w:rsid w:val="0060169D"/>
    <w:rsid w:val="0060194B"/>
    <w:rsid w:val="0060197A"/>
    <w:rsid w:val="006023E6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18"/>
    <w:rsid w:val="0060685F"/>
    <w:rsid w:val="00606A21"/>
    <w:rsid w:val="00606B2D"/>
    <w:rsid w:val="00606E69"/>
    <w:rsid w:val="00606F84"/>
    <w:rsid w:val="006075E2"/>
    <w:rsid w:val="00610918"/>
    <w:rsid w:val="006113EE"/>
    <w:rsid w:val="00611CBE"/>
    <w:rsid w:val="0061230C"/>
    <w:rsid w:val="00612DF8"/>
    <w:rsid w:val="00613174"/>
    <w:rsid w:val="00613399"/>
    <w:rsid w:val="00615C54"/>
    <w:rsid w:val="00616AD5"/>
    <w:rsid w:val="00617133"/>
    <w:rsid w:val="00617522"/>
    <w:rsid w:val="00617AAE"/>
    <w:rsid w:val="00620BE7"/>
    <w:rsid w:val="00621027"/>
    <w:rsid w:val="006217FC"/>
    <w:rsid w:val="00621C46"/>
    <w:rsid w:val="00622A8F"/>
    <w:rsid w:val="00623683"/>
    <w:rsid w:val="00623AFE"/>
    <w:rsid w:val="00623F39"/>
    <w:rsid w:val="006255BE"/>
    <w:rsid w:val="00625825"/>
    <w:rsid w:val="0062608B"/>
    <w:rsid w:val="0062628D"/>
    <w:rsid w:val="006266AB"/>
    <w:rsid w:val="0062729D"/>
    <w:rsid w:val="00627553"/>
    <w:rsid w:val="00630651"/>
    <w:rsid w:val="00630666"/>
    <w:rsid w:val="00630F41"/>
    <w:rsid w:val="006311BA"/>
    <w:rsid w:val="00631534"/>
    <w:rsid w:val="00631CD7"/>
    <w:rsid w:val="0063212D"/>
    <w:rsid w:val="006323E6"/>
    <w:rsid w:val="00632D80"/>
    <w:rsid w:val="00633A58"/>
    <w:rsid w:val="00634069"/>
    <w:rsid w:val="006346E2"/>
    <w:rsid w:val="00634FA3"/>
    <w:rsid w:val="00634FFA"/>
    <w:rsid w:val="00635327"/>
    <w:rsid w:val="006358FA"/>
    <w:rsid w:val="00635AE9"/>
    <w:rsid w:val="006365B8"/>
    <w:rsid w:val="0063698B"/>
    <w:rsid w:val="00636EC1"/>
    <w:rsid w:val="0063730F"/>
    <w:rsid w:val="00637377"/>
    <w:rsid w:val="00640918"/>
    <w:rsid w:val="00640A05"/>
    <w:rsid w:val="00640C77"/>
    <w:rsid w:val="0064153B"/>
    <w:rsid w:val="00641C32"/>
    <w:rsid w:val="00642129"/>
    <w:rsid w:val="006424E5"/>
    <w:rsid w:val="006426E3"/>
    <w:rsid w:val="006427B7"/>
    <w:rsid w:val="00642A2A"/>
    <w:rsid w:val="006433FE"/>
    <w:rsid w:val="00643E84"/>
    <w:rsid w:val="00643EA7"/>
    <w:rsid w:val="0064457A"/>
    <w:rsid w:val="006448A0"/>
    <w:rsid w:val="00644D64"/>
    <w:rsid w:val="00644DCC"/>
    <w:rsid w:val="00645440"/>
    <w:rsid w:val="006456C3"/>
    <w:rsid w:val="006457F9"/>
    <w:rsid w:val="00645D99"/>
    <w:rsid w:val="0064652F"/>
    <w:rsid w:val="006466E5"/>
    <w:rsid w:val="00647A42"/>
    <w:rsid w:val="00647FFE"/>
    <w:rsid w:val="00650440"/>
    <w:rsid w:val="00650514"/>
    <w:rsid w:val="0065054F"/>
    <w:rsid w:val="0065091A"/>
    <w:rsid w:val="00650E2C"/>
    <w:rsid w:val="0065140B"/>
    <w:rsid w:val="00652EE9"/>
    <w:rsid w:val="0065411A"/>
    <w:rsid w:val="00654762"/>
    <w:rsid w:val="00654793"/>
    <w:rsid w:val="00654E44"/>
    <w:rsid w:val="006556D2"/>
    <w:rsid w:val="00655BD5"/>
    <w:rsid w:val="006568CA"/>
    <w:rsid w:val="00656D02"/>
    <w:rsid w:val="006572B7"/>
    <w:rsid w:val="006575C5"/>
    <w:rsid w:val="00660BE2"/>
    <w:rsid w:val="0066102E"/>
    <w:rsid w:val="006612C3"/>
    <w:rsid w:val="006616F3"/>
    <w:rsid w:val="00661B58"/>
    <w:rsid w:val="006623F9"/>
    <w:rsid w:val="006628B3"/>
    <w:rsid w:val="006639B8"/>
    <w:rsid w:val="00663B6F"/>
    <w:rsid w:val="00663CC6"/>
    <w:rsid w:val="006640B4"/>
    <w:rsid w:val="00664760"/>
    <w:rsid w:val="006651EF"/>
    <w:rsid w:val="00665F58"/>
    <w:rsid w:val="006660F6"/>
    <w:rsid w:val="006666F4"/>
    <w:rsid w:val="00666D37"/>
    <w:rsid w:val="00666E32"/>
    <w:rsid w:val="006671E3"/>
    <w:rsid w:val="0066721F"/>
    <w:rsid w:val="0067035E"/>
    <w:rsid w:val="00670B63"/>
    <w:rsid w:val="00672169"/>
    <w:rsid w:val="0067229A"/>
    <w:rsid w:val="00672453"/>
    <w:rsid w:val="006728F7"/>
    <w:rsid w:val="00674241"/>
    <w:rsid w:val="0067489B"/>
    <w:rsid w:val="00674CDF"/>
    <w:rsid w:val="00674D13"/>
    <w:rsid w:val="00675254"/>
    <w:rsid w:val="00676650"/>
    <w:rsid w:val="00676839"/>
    <w:rsid w:val="00676C03"/>
    <w:rsid w:val="006770EF"/>
    <w:rsid w:val="00677476"/>
    <w:rsid w:val="0067780B"/>
    <w:rsid w:val="00677C1D"/>
    <w:rsid w:val="00680322"/>
    <w:rsid w:val="00680863"/>
    <w:rsid w:val="00680F9B"/>
    <w:rsid w:val="00681397"/>
    <w:rsid w:val="006818E0"/>
    <w:rsid w:val="006820B7"/>
    <w:rsid w:val="0068213E"/>
    <w:rsid w:val="00683110"/>
    <w:rsid w:val="00683B30"/>
    <w:rsid w:val="00683B9C"/>
    <w:rsid w:val="00684199"/>
    <w:rsid w:val="00684B7C"/>
    <w:rsid w:val="00684C16"/>
    <w:rsid w:val="00684F78"/>
    <w:rsid w:val="00685BA7"/>
    <w:rsid w:val="00685E70"/>
    <w:rsid w:val="006861C6"/>
    <w:rsid w:val="006862CF"/>
    <w:rsid w:val="0068694C"/>
    <w:rsid w:val="00686C6B"/>
    <w:rsid w:val="0068720E"/>
    <w:rsid w:val="0068795D"/>
    <w:rsid w:val="0069034A"/>
    <w:rsid w:val="006903D6"/>
    <w:rsid w:val="006907A8"/>
    <w:rsid w:val="00690FC2"/>
    <w:rsid w:val="00691B03"/>
    <w:rsid w:val="00691BF7"/>
    <w:rsid w:val="006922A2"/>
    <w:rsid w:val="00692885"/>
    <w:rsid w:val="00692C55"/>
    <w:rsid w:val="00692F39"/>
    <w:rsid w:val="0069313E"/>
    <w:rsid w:val="00693989"/>
    <w:rsid w:val="00694930"/>
    <w:rsid w:val="00694996"/>
    <w:rsid w:val="00694A05"/>
    <w:rsid w:val="00694B8E"/>
    <w:rsid w:val="00695B1C"/>
    <w:rsid w:val="006963F2"/>
    <w:rsid w:val="00696770"/>
    <w:rsid w:val="00696A25"/>
    <w:rsid w:val="006979E9"/>
    <w:rsid w:val="00697CC8"/>
    <w:rsid w:val="006A013B"/>
    <w:rsid w:val="006A0292"/>
    <w:rsid w:val="006A0C68"/>
    <w:rsid w:val="006A11DE"/>
    <w:rsid w:val="006A17A0"/>
    <w:rsid w:val="006A1912"/>
    <w:rsid w:val="006A1FA5"/>
    <w:rsid w:val="006A21FC"/>
    <w:rsid w:val="006A360A"/>
    <w:rsid w:val="006A57EF"/>
    <w:rsid w:val="006A6B58"/>
    <w:rsid w:val="006B0953"/>
    <w:rsid w:val="006B096D"/>
    <w:rsid w:val="006B1115"/>
    <w:rsid w:val="006B1459"/>
    <w:rsid w:val="006B343A"/>
    <w:rsid w:val="006B4AFF"/>
    <w:rsid w:val="006B5235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D6F"/>
    <w:rsid w:val="006C0F9A"/>
    <w:rsid w:val="006C11FD"/>
    <w:rsid w:val="006C150D"/>
    <w:rsid w:val="006C1667"/>
    <w:rsid w:val="006C1E63"/>
    <w:rsid w:val="006C24B7"/>
    <w:rsid w:val="006C250F"/>
    <w:rsid w:val="006C2913"/>
    <w:rsid w:val="006C2C96"/>
    <w:rsid w:val="006C3581"/>
    <w:rsid w:val="006C4035"/>
    <w:rsid w:val="006C5F9E"/>
    <w:rsid w:val="006C66E6"/>
    <w:rsid w:val="006C6FD4"/>
    <w:rsid w:val="006C6FDF"/>
    <w:rsid w:val="006D0D7A"/>
    <w:rsid w:val="006D1280"/>
    <w:rsid w:val="006D1402"/>
    <w:rsid w:val="006D1452"/>
    <w:rsid w:val="006D1702"/>
    <w:rsid w:val="006D17B1"/>
    <w:rsid w:val="006D2087"/>
    <w:rsid w:val="006D249E"/>
    <w:rsid w:val="006D295F"/>
    <w:rsid w:val="006D2DDC"/>
    <w:rsid w:val="006D4545"/>
    <w:rsid w:val="006D4DDE"/>
    <w:rsid w:val="006D54F8"/>
    <w:rsid w:val="006D55E4"/>
    <w:rsid w:val="006D55F5"/>
    <w:rsid w:val="006D5886"/>
    <w:rsid w:val="006D609B"/>
    <w:rsid w:val="006D6526"/>
    <w:rsid w:val="006D6585"/>
    <w:rsid w:val="006D6F04"/>
    <w:rsid w:val="006D7B58"/>
    <w:rsid w:val="006E0513"/>
    <w:rsid w:val="006E059E"/>
    <w:rsid w:val="006E0B09"/>
    <w:rsid w:val="006E0CF8"/>
    <w:rsid w:val="006E0FB1"/>
    <w:rsid w:val="006E15DF"/>
    <w:rsid w:val="006E1CF9"/>
    <w:rsid w:val="006E21A7"/>
    <w:rsid w:val="006E22E2"/>
    <w:rsid w:val="006E3526"/>
    <w:rsid w:val="006E362B"/>
    <w:rsid w:val="006E3B78"/>
    <w:rsid w:val="006E4004"/>
    <w:rsid w:val="006E48ED"/>
    <w:rsid w:val="006E5390"/>
    <w:rsid w:val="006E54D4"/>
    <w:rsid w:val="006E57A5"/>
    <w:rsid w:val="006E586F"/>
    <w:rsid w:val="006E58D5"/>
    <w:rsid w:val="006E5E06"/>
    <w:rsid w:val="006E60F8"/>
    <w:rsid w:val="006E626F"/>
    <w:rsid w:val="006E62AA"/>
    <w:rsid w:val="006E631F"/>
    <w:rsid w:val="006E647F"/>
    <w:rsid w:val="006E6A6F"/>
    <w:rsid w:val="006E7110"/>
    <w:rsid w:val="006E71EF"/>
    <w:rsid w:val="006F00FA"/>
    <w:rsid w:val="006F0CC6"/>
    <w:rsid w:val="006F0D9A"/>
    <w:rsid w:val="006F1675"/>
    <w:rsid w:val="006F18A6"/>
    <w:rsid w:val="006F21F8"/>
    <w:rsid w:val="006F25E4"/>
    <w:rsid w:val="006F26F3"/>
    <w:rsid w:val="006F3198"/>
    <w:rsid w:val="006F3B47"/>
    <w:rsid w:val="006F3E82"/>
    <w:rsid w:val="006F4364"/>
    <w:rsid w:val="006F530C"/>
    <w:rsid w:val="006F547D"/>
    <w:rsid w:val="006F566A"/>
    <w:rsid w:val="006F5BC1"/>
    <w:rsid w:val="006F6557"/>
    <w:rsid w:val="006F67F8"/>
    <w:rsid w:val="006F6956"/>
    <w:rsid w:val="006F73AB"/>
    <w:rsid w:val="006F79DE"/>
    <w:rsid w:val="0070022F"/>
    <w:rsid w:val="00700CDB"/>
    <w:rsid w:val="00702320"/>
    <w:rsid w:val="00702E87"/>
    <w:rsid w:val="00702ECE"/>
    <w:rsid w:val="0070415C"/>
    <w:rsid w:val="00704974"/>
    <w:rsid w:val="0070506D"/>
    <w:rsid w:val="007052D9"/>
    <w:rsid w:val="007059FC"/>
    <w:rsid w:val="00705B87"/>
    <w:rsid w:val="0070701D"/>
    <w:rsid w:val="007078AF"/>
    <w:rsid w:val="00707BF6"/>
    <w:rsid w:val="00707F6A"/>
    <w:rsid w:val="00707FFA"/>
    <w:rsid w:val="0071047E"/>
    <w:rsid w:val="007110D2"/>
    <w:rsid w:val="00711200"/>
    <w:rsid w:val="00711211"/>
    <w:rsid w:val="00711557"/>
    <w:rsid w:val="00711C22"/>
    <w:rsid w:val="00711C75"/>
    <w:rsid w:val="00711D75"/>
    <w:rsid w:val="007120B0"/>
    <w:rsid w:val="007138E6"/>
    <w:rsid w:val="007138EB"/>
    <w:rsid w:val="00714793"/>
    <w:rsid w:val="00714D96"/>
    <w:rsid w:val="0071578B"/>
    <w:rsid w:val="007166C6"/>
    <w:rsid w:val="00716BB6"/>
    <w:rsid w:val="00720AEC"/>
    <w:rsid w:val="00720F40"/>
    <w:rsid w:val="00721046"/>
    <w:rsid w:val="00721714"/>
    <w:rsid w:val="00721D5C"/>
    <w:rsid w:val="007223D8"/>
    <w:rsid w:val="00722646"/>
    <w:rsid w:val="007228CC"/>
    <w:rsid w:val="0072330D"/>
    <w:rsid w:val="00723364"/>
    <w:rsid w:val="007234C5"/>
    <w:rsid w:val="00723E3C"/>
    <w:rsid w:val="0072476F"/>
    <w:rsid w:val="00724852"/>
    <w:rsid w:val="00725776"/>
    <w:rsid w:val="00725F8C"/>
    <w:rsid w:val="00726455"/>
    <w:rsid w:val="00726D1F"/>
    <w:rsid w:val="00726F9C"/>
    <w:rsid w:val="0072739E"/>
    <w:rsid w:val="007305C9"/>
    <w:rsid w:val="00730DB0"/>
    <w:rsid w:val="0073110C"/>
    <w:rsid w:val="00731C9F"/>
    <w:rsid w:val="00732633"/>
    <w:rsid w:val="007329C8"/>
    <w:rsid w:val="00732CBC"/>
    <w:rsid w:val="00733200"/>
    <w:rsid w:val="007334A7"/>
    <w:rsid w:val="007334F5"/>
    <w:rsid w:val="0073376D"/>
    <w:rsid w:val="007337EF"/>
    <w:rsid w:val="00735339"/>
    <w:rsid w:val="007360A4"/>
    <w:rsid w:val="00736735"/>
    <w:rsid w:val="00736FC6"/>
    <w:rsid w:val="0073769B"/>
    <w:rsid w:val="00737747"/>
    <w:rsid w:val="00737E5A"/>
    <w:rsid w:val="00741138"/>
    <w:rsid w:val="0074132F"/>
    <w:rsid w:val="0074145F"/>
    <w:rsid w:val="00743180"/>
    <w:rsid w:val="00744720"/>
    <w:rsid w:val="00744A25"/>
    <w:rsid w:val="0074590C"/>
    <w:rsid w:val="00745C3F"/>
    <w:rsid w:val="00745DDF"/>
    <w:rsid w:val="00746300"/>
    <w:rsid w:val="007468AD"/>
    <w:rsid w:val="00746AFA"/>
    <w:rsid w:val="00746B68"/>
    <w:rsid w:val="00746CDB"/>
    <w:rsid w:val="00746D15"/>
    <w:rsid w:val="00747430"/>
    <w:rsid w:val="007474E2"/>
    <w:rsid w:val="0074756A"/>
    <w:rsid w:val="00747CBF"/>
    <w:rsid w:val="00747E94"/>
    <w:rsid w:val="007508A6"/>
    <w:rsid w:val="00750E4A"/>
    <w:rsid w:val="00751754"/>
    <w:rsid w:val="00751FE5"/>
    <w:rsid w:val="007521AF"/>
    <w:rsid w:val="00752DC1"/>
    <w:rsid w:val="007534BF"/>
    <w:rsid w:val="0075399A"/>
    <w:rsid w:val="0075543B"/>
    <w:rsid w:val="007566AB"/>
    <w:rsid w:val="00757B19"/>
    <w:rsid w:val="0076005A"/>
    <w:rsid w:val="00761304"/>
    <w:rsid w:val="007620E6"/>
    <w:rsid w:val="007627E1"/>
    <w:rsid w:val="00762C90"/>
    <w:rsid w:val="007635BE"/>
    <w:rsid w:val="007635EA"/>
    <w:rsid w:val="007638D5"/>
    <w:rsid w:val="00763E79"/>
    <w:rsid w:val="00763FC8"/>
    <w:rsid w:val="007641FE"/>
    <w:rsid w:val="00764AAD"/>
    <w:rsid w:val="00764D9F"/>
    <w:rsid w:val="0076529F"/>
    <w:rsid w:val="007658B8"/>
    <w:rsid w:val="0076596A"/>
    <w:rsid w:val="00765BE2"/>
    <w:rsid w:val="00765C76"/>
    <w:rsid w:val="00766676"/>
    <w:rsid w:val="00766C86"/>
    <w:rsid w:val="007672CD"/>
    <w:rsid w:val="00767317"/>
    <w:rsid w:val="00767F14"/>
    <w:rsid w:val="007702F9"/>
    <w:rsid w:val="0077083C"/>
    <w:rsid w:val="00771313"/>
    <w:rsid w:val="00771B42"/>
    <w:rsid w:val="00771B4C"/>
    <w:rsid w:val="00772682"/>
    <w:rsid w:val="007726DF"/>
    <w:rsid w:val="007727E8"/>
    <w:rsid w:val="007729BD"/>
    <w:rsid w:val="00772F44"/>
    <w:rsid w:val="00773183"/>
    <w:rsid w:val="007737FD"/>
    <w:rsid w:val="00773FA8"/>
    <w:rsid w:val="007751D1"/>
    <w:rsid w:val="0077563A"/>
    <w:rsid w:val="0077591D"/>
    <w:rsid w:val="00775BF1"/>
    <w:rsid w:val="00775F14"/>
    <w:rsid w:val="00776A58"/>
    <w:rsid w:val="00776CFD"/>
    <w:rsid w:val="00776D5B"/>
    <w:rsid w:val="007772B7"/>
    <w:rsid w:val="00777A99"/>
    <w:rsid w:val="00777AEA"/>
    <w:rsid w:val="00777C20"/>
    <w:rsid w:val="00777F7E"/>
    <w:rsid w:val="00780AAB"/>
    <w:rsid w:val="00780B41"/>
    <w:rsid w:val="007810C3"/>
    <w:rsid w:val="00781405"/>
    <w:rsid w:val="00781821"/>
    <w:rsid w:val="00781ABD"/>
    <w:rsid w:val="00781DFC"/>
    <w:rsid w:val="00782656"/>
    <w:rsid w:val="00782C92"/>
    <w:rsid w:val="0078301B"/>
    <w:rsid w:val="00784645"/>
    <w:rsid w:val="0078479A"/>
    <w:rsid w:val="00785C18"/>
    <w:rsid w:val="00785C85"/>
    <w:rsid w:val="00785F1C"/>
    <w:rsid w:val="007868C3"/>
    <w:rsid w:val="007875A6"/>
    <w:rsid w:val="00787E28"/>
    <w:rsid w:val="00790566"/>
    <w:rsid w:val="00790AF6"/>
    <w:rsid w:val="00790BE3"/>
    <w:rsid w:val="00790EDA"/>
    <w:rsid w:val="00791A72"/>
    <w:rsid w:val="00791AB4"/>
    <w:rsid w:val="00792265"/>
    <w:rsid w:val="00792B7B"/>
    <w:rsid w:val="00792C4F"/>
    <w:rsid w:val="00793551"/>
    <w:rsid w:val="00793B8A"/>
    <w:rsid w:val="00793E41"/>
    <w:rsid w:val="00794272"/>
    <w:rsid w:val="007944EA"/>
    <w:rsid w:val="00794E3A"/>
    <w:rsid w:val="00794FB2"/>
    <w:rsid w:val="007951E5"/>
    <w:rsid w:val="00795229"/>
    <w:rsid w:val="00795978"/>
    <w:rsid w:val="00795A92"/>
    <w:rsid w:val="0079608B"/>
    <w:rsid w:val="00796D28"/>
    <w:rsid w:val="00796F6E"/>
    <w:rsid w:val="00797C27"/>
    <w:rsid w:val="00797EDA"/>
    <w:rsid w:val="007A0069"/>
    <w:rsid w:val="007A0AA1"/>
    <w:rsid w:val="007A0EB0"/>
    <w:rsid w:val="007A1728"/>
    <w:rsid w:val="007A1A83"/>
    <w:rsid w:val="007A1D7C"/>
    <w:rsid w:val="007A1DAC"/>
    <w:rsid w:val="007A235D"/>
    <w:rsid w:val="007A2422"/>
    <w:rsid w:val="007A28ED"/>
    <w:rsid w:val="007A2E7A"/>
    <w:rsid w:val="007A3612"/>
    <w:rsid w:val="007A55A6"/>
    <w:rsid w:val="007A58DB"/>
    <w:rsid w:val="007A5F75"/>
    <w:rsid w:val="007A6673"/>
    <w:rsid w:val="007A75B8"/>
    <w:rsid w:val="007A789A"/>
    <w:rsid w:val="007B0810"/>
    <w:rsid w:val="007B1851"/>
    <w:rsid w:val="007B22CE"/>
    <w:rsid w:val="007B28D3"/>
    <w:rsid w:val="007B33D5"/>
    <w:rsid w:val="007B34F6"/>
    <w:rsid w:val="007B3A0D"/>
    <w:rsid w:val="007B5346"/>
    <w:rsid w:val="007B5374"/>
    <w:rsid w:val="007B661A"/>
    <w:rsid w:val="007B66FB"/>
    <w:rsid w:val="007B73B2"/>
    <w:rsid w:val="007B779B"/>
    <w:rsid w:val="007C0466"/>
    <w:rsid w:val="007C0A59"/>
    <w:rsid w:val="007C0A9D"/>
    <w:rsid w:val="007C0B23"/>
    <w:rsid w:val="007C180B"/>
    <w:rsid w:val="007C1DCA"/>
    <w:rsid w:val="007C2156"/>
    <w:rsid w:val="007C2327"/>
    <w:rsid w:val="007C2C93"/>
    <w:rsid w:val="007C38A7"/>
    <w:rsid w:val="007C42EF"/>
    <w:rsid w:val="007C455A"/>
    <w:rsid w:val="007C5B94"/>
    <w:rsid w:val="007C5F23"/>
    <w:rsid w:val="007C6002"/>
    <w:rsid w:val="007C63E9"/>
    <w:rsid w:val="007C69C7"/>
    <w:rsid w:val="007C6B6B"/>
    <w:rsid w:val="007C6EBF"/>
    <w:rsid w:val="007C745F"/>
    <w:rsid w:val="007D03D2"/>
    <w:rsid w:val="007D09DB"/>
    <w:rsid w:val="007D10A0"/>
    <w:rsid w:val="007D1929"/>
    <w:rsid w:val="007D1CA1"/>
    <w:rsid w:val="007D1FE5"/>
    <w:rsid w:val="007D3095"/>
    <w:rsid w:val="007D3BA5"/>
    <w:rsid w:val="007D449C"/>
    <w:rsid w:val="007D4B4F"/>
    <w:rsid w:val="007D4B95"/>
    <w:rsid w:val="007D4D02"/>
    <w:rsid w:val="007D5120"/>
    <w:rsid w:val="007D5C1A"/>
    <w:rsid w:val="007D6191"/>
    <w:rsid w:val="007D6331"/>
    <w:rsid w:val="007D654C"/>
    <w:rsid w:val="007D6B9A"/>
    <w:rsid w:val="007D70A5"/>
    <w:rsid w:val="007D7734"/>
    <w:rsid w:val="007D784B"/>
    <w:rsid w:val="007D79D4"/>
    <w:rsid w:val="007D7AD0"/>
    <w:rsid w:val="007D7D3A"/>
    <w:rsid w:val="007E0087"/>
    <w:rsid w:val="007E0977"/>
    <w:rsid w:val="007E09B4"/>
    <w:rsid w:val="007E1462"/>
    <w:rsid w:val="007E1D62"/>
    <w:rsid w:val="007E24B5"/>
    <w:rsid w:val="007E2845"/>
    <w:rsid w:val="007E2E5F"/>
    <w:rsid w:val="007E3623"/>
    <w:rsid w:val="007E49B7"/>
    <w:rsid w:val="007E5056"/>
    <w:rsid w:val="007E63E1"/>
    <w:rsid w:val="007E6BB5"/>
    <w:rsid w:val="007E70DE"/>
    <w:rsid w:val="007E7376"/>
    <w:rsid w:val="007F0B15"/>
    <w:rsid w:val="007F126A"/>
    <w:rsid w:val="007F1348"/>
    <w:rsid w:val="007F17D7"/>
    <w:rsid w:val="007F1C74"/>
    <w:rsid w:val="007F2EE1"/>
    <w:rsid w:val="007F364C"/>
    <w:rsid w:val="007F37A0"/>
    <w:rsid w:val="007F3985"/>
    <w:rsid w:val="007F4F34"/>
    <w:rsid w:val="007F5013"/>
    <w:rsid w:val="007F5277"/>
    <w:rsid w:val="007F5EB9"/>
    <w:rsid w:val="007F5FD0"/>
    <w:rsid w:val="007F70A1"/>
    <w:rsid w:val="007F71D1"/>
    <w:rsid w:val="008006DF"/>
    <w:rsid w:val="00800837"/>
    <w:rsid w:val="00800AB9"/>
    <w:rsid w:val="00800BEB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38AE"/>
    <w:rsid w:val="00803A67"/>
    <w:rsid w:val="00803C63"/>
    <w:rsid w:val="00805AA2"/>
    <w:rsid w:val="008060B2"/>
    <w:rsid w:val="0080635A"/>
    <w:rsid w:val="0080692A"/>
    <w:rsid w:val="0080719C"/>
    <w:rsid w:val="008078EC"/>
    <w:rsid w:val="00810CDC"/>
    <w:rsid w:val="00811765"/>
    <w:rsid w:val="00811D10"/>
    <w:rsid w:val="008120C3"/>
    <w:rsid w:val="008123A3"/>
    <w:rsid w:val="00812A78"/>
    <w:rsid w:val="008145E2"/>
    <w:rsid w:val="008148EB"/>
    <w:rsid w:val="00814B33"/>
    <w:rsid w:val="00814BBC"/>
    <w:rsid w:val="00815E8A"/>
    <w:rsid w:val="0081648C"/>
    <w:rsid w:val="00820DF6"/>
    <w:rsid w:val="00820E82"/>
    <w:rsid w:val="00821241"/>
    <w:rsid w:val="00821312"/>
    <w:rsid w:val="00821C9E"/>
    <w:rsid w:val="00822735"/>
    <w:rsid w:val="00822B6B"/>
    <w:rsid w:val="00822DE9"/>
    <w:rsid w:val="00822FE6"/>
    <w:rsid w:val="00823383"/>
    <w:rsid w:val="0082384A"/>
    <w:rsid w:val="00823914"/>
    <w:rsid w:val="00823A6F"/>
    <w:rsid w:val="00824066"/>
    <w:rsid w:val="008250B5"/>
    <w:rsid w:val="00825DC8"/>
    <w:rsid w:val="008261FD"/>
    <w:rsid w:val="00826C41"/>
    <w:rsid w:val="008275BE"/>
    <w:rsid w:val="00827A29"/>
    <w:rsid w:val="00830119"/>
    <w:rsid w:val="008308E7"/>
    <w:rsid w:val="008309D6"/>
    <w:rsid w:val="008315E4"/>
    <w:rsid w:val="008318C5"/>
    <w:rsid w:val="008325EA"/>
    <w:rsid w:val="00832D06"/>
    <w:rsid w:val="00832D21"/>
    <w:rsid w:val="008330B5"/>
    <w:rsid w:val="00833711"/>
    <w:rsid w:val="00834335"/>
    <w:rsid w:val="00835600"/>
    <w:rsid w:val="00835945"/>
    <w:rsid w:val="00835D08"/>
    <w:rsid w:val="00835FF2"/>
    <w:rsid w:val="008368DF"/>
    <w:rsid w:val="008369D6"/>
    <w:rsid w:val="008371BE"/>
    <w:rsid w:val="00837890"/>
    <w:rsid w:val="00837A6B"/>
    <w:rsid w:val="0084028E"/>
    <w:rsid w:val="008402D6"/>
    <w:rsid w:val="008408F4"/>
    <w:rsid w:val="00840D06"/>
    <w:rsid w:val="00840EFB"/>
    <w:rsid w:val="00841AA3"/>
    <w:rsid w:val="00841C97"/>
    <w:rsid w:val="0084358B"/>
    <w:rsid w:val="00844A33"/>
    <w:rsid w:val="00844C41"/>
    <w:rsid w:val="00844FE3"/>
    <w:rsid w:val="008452AE"/>
    <w:rsid w:val="00845F59"/>
    <w:rsid w:val="008473E2"/>
    <w:rsid w:val="008477FE"/>
    <w:rsid w:val="008479EE"/>
    <w:rsid w:val="00847A33"/>
    <w:rsid w:val="00847D3C"/>
    <w:rsid w:val="00850106"/>
    <w:rsid w:val="00850262"/>
    <w:rsid w:val="00850284"/>
    <w:rsid w:val="00850430"/>
    <w:rsid w:val="00850F8F"/>
    <w:rsid w:val="0085112D"/>
    <w:rsid w:val="008516E7"/>
    <w:rsid w:val="00851716"/>
    <w:rsid w:val="00851928"/>
    <w:rsid w:val="0085192F"/>
    <w:rsid w:val="008529F3"/>
    <w:rsid w:val="00852AB8"/>
    <w:rsid w:val="0085390D"/>
    <w:rsid w:val="008548A7"/>
    <w:rsid w:val="00854A5E"/>
    <w:rsid w:val="00854A88"/>
    <w:rsid w:val="00856044"/>
    <w:rsid w:val="008563A1"/>
    <w:rsid w:val="00856741"/>
    <w:rsid w:val="00857033"/>
    <w:rsid w:val="008576DC"/>
    <w:rsid w:val="008606F1"/>
    <w:rsid w:val="00862334"/>
    <w:rsid w:val="00862A1E"/>
    <w:rsid w:val="00862DF0"/>
    <w:rsid w:val="00862DF9"/>
    <w:rsid w:val="008634E9"/>
    <w:rsid w:val="00864383"/>
    <w:rsid w:val="00864561"/>
    <w:rsid w:val="0086473A"/>
    <w:rsid w:val="00864D0C"/>
    <w:rsid w:val="008659F1"/>
    <w:rsid w:val="00866023"/>
    <w:rsid w:val="00866319"/>
    <w:rsid w:val="00866535"/>
    <w:rsid w:val="00866B0B"/>
    <w:rsid w:val="00867DDC"/>
    <w:rsid w:val="00867F21"/>
    <w:rsid w:val="0087032E"/>
    <w:rsid w:val="008706E8"/>
    <w:rsid w:val="00871512"/>
    <w:rsid w:val="00871DBB"/>
    <w:rsid w:val="008725E5"/>
    <w:rsid w:val="00872C51"/>
    <w:rsid w:val="0087333A"/>
    <w:rsid w:val="00873415"/>
    <w:rsid w:val="00873CE3"/>
    <w:rsid w:val="00874C75"/>
    <w:rsid w:val="00874DD5"/>
    <w:rsid w:val="0087588D"/>
    <w:rsid w:val="0087596A"/>
    <w:rsid w:val="00875BAC"/>
    <w:rsid w:val="00877B0E"/>
    <w:rsid w:val="00880445"/>
    <w:rsid w:val="00881062"/>
    <w:rsid w:val="008815D4"/>
    <w:rsid w:val="00881DC6"/>
    <w:rsid w:val="008824CA"/>
    <w:rsid w:val="00882677"/>
    <w:rsid w:val="00882717"/>
    <w:rsid w:val="0088297F"/>
    <w:rsid w:val="00882D17"/>
    <w:rsid w:val="008834DE"/>
    <w:rsid w:val="00883669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E43"/>
    <w:rsid w:val="008915A5"/>
    <w:rsid w:val="0089181F"/>
    <w:rsid w:val="00891B21"/>
    <w:rsid w:val="00893484"/>
    <w:rsid w:val="00893771"/>
    <w:rsid w:val="0089381A"/>
    <w:rsid w:val="00893E64"/>
    <w:rsid w:val="00893EE9"/>
    <w:rsid w:val="00894163"/>
    <w:rsid w:val="008942E6"/>
    <w:rsid w:val="008946B9"/>
    <w:rsid w:val="00894D7E"/>
    <w:rsid w:val="00895C41"/>
    <w:rsid w:val="008964B9"/>
    <w:rsid w:val="00896999"/>
    <w:rsid w:val="00897E19"/>
    <w:rsid w:val="008A05DC"/>
    <w:rsid w:val="008A0694"/>
    <w:rsid w:val="008A0DEB"/>
    <w:rsid w:val="008A1F0A"/>
    <w:rsid w:val="008A235A"/>
    <w:rsid w:val="008A2510"/>
    <w:rsid w:val="008A2CA5"/>
    <w:rsid w:val="008A2E73"/>
    <w:rsid w:val="008A3072"/>
    <w:rsid w:val="008A34D4"/>
    <w:rsid w:val="008A34D7"/>
    <w:rsid w:val="008A385D"/>
    <w:rsid w:val="008A43FC"/>
    <w:rsid w:val="008A4591"/>
    <w:rsid w:val="008A4845"/>
    <w:rsid w:val="008A4BF6"/>
    <w:rsid w:val="008A4D90"/>
    <w:rsid w:val="008A5230"/>
    <w:rsid w:val="008A5DD3"/>
    <w:rsid w:val="008A5DE2"/>
    <w:rsid w:val="008A6625"/>
    <w:rsid w:val="008A6672"/>
    <w:rsid w:val="008A7178"/>
    <w:rsid w:val="008A770A"/>
    <w:rsid w:val="008A7A89"/>
    <w:rsid w:val="008A7C12"/>
    <w:rsid w:val="008A7D31"/>
    <w:rsid w:val="008A7D7C"/>
    <w:rsid w:val="008A7F95"/>
    <w:rsid w:val="008B012C"/>
    <w:rsid w:val="008B04C7"/>
    <w:rsid w:val="008B087A"/>
    <w:rsid w:val="008B0B59"/>
    <w:rsid w:val="008B0ECB"/>
    <w:rsid w:val="008B102C"/>
    <w:rsid w:val="008B1164"/>
    <w:rsid w:val="008B13D3"/>
    <w:rsid w:val="008B16A8"/>
    <w:rsid w:val="008B16F3"/>
    <w:rsid w:val="008B1748"/>
    <w:rsid w:val="008B18A3"/>
    <w:rsid w:val="008B1B31"/>
    <w:rsid w:val="008B2431"/>
    <w:rsid w:val="008B2A37"/>
    <w:rsid w:val="008B2E70"/>
    <w:rsid w:val="008B2F2F"/>
    <w:rsid w:val="008B3753"/>
    <w:rsid w:val="008B3A81"/>
    <w:rsid w:val="008B3BF2"/>
    <w:rsid w:val="008B3E6C"/>
    <w:rsid w:val="008B4A5C"/>
    <w:rsid w:val="008B5C5A"/>
    <w:rsid w:val="008B6172"/>
    <w:rsid w:val="008B63A6"/>
    <w:rsid w:val="008B6691"/>
    <w:rsid w:val="008B68FA"/>
    <w:rsid w:val="008B6D56"/>
    <w:rsid w:val="008C0CD2"/>
    <w:rsid w:val="008C0EA8"/>
    <w:rsid w:val="008C1048"/>
    <w:rsid w:val="008C1B3A"/>
    <w:rsid w:val="008C2458"/>
    <w:rsid w:val="008C26FE"/>
    <w:rsid w:val="008C2A23"/>
    <w:rsid w:val="008C3F71"/>
    <w:rsid w:val="008C4392"/>
    <w:rsid w:val="008C44B2"/>
    <w:rsid w:val="008C4BEF"/>
    <w:rsid w:val="008C545A"/>
    <w:rsid w:val="008C566E"/>
    <w:rsid w:val="008C5A7A"/>
    <w:rsid w:val="008C5CD3"/>
    <w:rsid w:val="008C5E8B"/>
    <w:rsid w:val="008C6945"/>
    <w:rsid w:val="008C6A36"/>
    <w:rsid w:val="008C6BFA"/>
    <w:rsid w:val="008C70E1"/>
    <w:rsid w:val="008D0040"/>
    <w:rsid w:val="008D0262"/>
    <w:rsid w:val="008D0327"/>
    <w:rsid w:val="008D0959"/>
    <w:rsid w:val="008D0EC4"/>
    <w:rsid w:val="008D1514"/>
    <w:rsid w:val="008D19EE"/>
    <w:rsid w:val="008D1CF6"/>
    <w:rsid w:val="008D204B"/>
    <w:rsid w:val="008D2129"/>
    <w:rsid w:val="008D2C74"/>
    <w:rsid w:val="008D2EC3"/>
    <w:rsid w:val="008D359D"/>
    <w:rsid w:val="008D36DB"/>
    <w:rsid w:val="008D3BFC"/>
    <w:rsid w:val="008D66CB"/>
    <w:rsid w:val="008D6C37"/>
    <w:rsid w:val="008D7472"/>
    <w:rsid w:val="008D76BC"/>
    <w:rsid w:val="008E01F7"/>
    <w:rsid w:val="008E0708"/>
    <w:rsid w:val="008E0E4D"/>
    <w:rsid w:val="008E1064"/>
    <w:rsid w:val="008E158E"/>
    <w:rsid w:val="008E177C"/>
    <w:rsid w:val="008E22C3"/>
    <w:rsid w:val="008E3113"/>
    <w:rsid w:val="008E3947"/>
    <w:rsid w:val="008E4D73"/>
    <w:rsid w:val="008E51C0"/>
    <w:rsid w:val="008E59BD"/>
    <w:rsid w:val="008E603C"/>
    <w:rsid w:val="008E6924"/>
    <w:rsid w:val="008E6BD3"/>
    <w:rsid w:val="008E6F2D"/>
    <w:rsid w:val="008E75FE"/>
    <w:rsid w:val="008E7646"/>
    <w:rsid w:val="008E7808"/>
    <w:rsid w:val="008E790C"/>
    <w:rsid w:val="008E7EC9"/>
    <w:rsid w:val="008F0654"/>
    <w:rsid w:val="008F0D48"/>
    <w:rsid w:val="008F12A6"/>
    <w:rsid w:val="008F15D8"/>
    <w:rsid w:val="008F1A9B"/>
    <w:rsid w:val="008F20A6"/>
    <w:rsid w:val="008F2408"/>
    <w:rsid w:val="008F38D9"/>
    <w:rsid w:val="008F3C63"/>
    <w:rsid w:val="008F3D9A"/>
    <w:rsid w:val="008F4142"/>
    <w:rsid w:val="008F521C"/>
    <w:rsid w:val="008F558B"/>
    <w:rsid w:val="008F55A5"/>
    <w:rsid w:val="008F5CED"/>
    <w:rsid w:val="008F65C3"/>
    <w:rsid w:val="008F7A5F"/>
    <w:rsid w:val="0090044E"/>
    <w:rsid w:val="009004F5"/>
    <w:rsid w:val="00900E1E"/>
    <w:rsid w:val="00900F8A"/>
    <w:rsid w:val="00901166"/>
    <w:rsid w:val="00901290"/>
    <w:rsid w:val="009012F5"/>
    <w:rsid w:val="00901786"/>
    <w:rsid w:val="009017AF"/>
    <w:rsid w:val="00901EBC"/>
    <w:rsid w:val="00902435"/>
    <w:rsid w:val="00902444"/>
    <w:rsid w:val="009026D0"/>
    <w:rsid w:val="0090277E"/>
    <w:rsid w:val="00902962"/>
    <w:rsid w:val="009035F6"/>
    <w:rsid w:val="00904EDA"/>
    <w:rsid w:val="009051D1"/>
    <w:rsid w:val="00905301"/>
    <w:rsid w:val="00905575"/>
    <w:rsid w:val="00905668"/>
    <w:rsid w:val="009059E4"/>
    <w:rsid w:val="009062B8"/>
    <w:rsid w:val="00906AC8"/>
    <w:rsid w:val="00906C09"/>
    <w:rsid w:val="00906C4A"/>
    <w:rsid w:val="00906C95"/>
    <w:rsid w:val="00906E35"/>
    <w:rsid w:val="0090700F"/>
    <w:rsid w:val="0090729A"/>
    <w:rsid w:val="009076A4"/>
    <w:rsid w:val="00907CEF"/>
    <w:rsid w:val="009100FA"/>
    <w:rsid w:val="009101FF"/>
    <w:rsid w:val="009102A2"/>
    <w:rsid w:val="00910714"/>
    <w:rsid w:val="009114AF"/>
    <w:rsid w:val="009131D0"/>
    <w:rsid w:val="0091376F"/>
    <w:rsid w:val="00913EC8"/>
    <w:rsid w:val="00915435"/>
    <w:rsid w:val="00915E06"/>
    <w:rsid w:val="00915F34"/>
    <w:rsid w:val="00916020"/>
    <w:rsid w:val="009165EA"/>
    <w:rsid w:val="00916CE1"/>
    <w:rsid w:val="00917648"/>
    <w:rsid w:val="00917773"/>
    <w:rsid w:val="00917B06"/>
    <w:rsid w:val="00917B21"/>
    <w:rsid w:val="00917D8E"/>
    <w:rsid w:val="0092161F"/>
    <w:rsid w:val="0092200B"/>
    <w:rsid w:val="00922C38"/>
    <w:rsid w:val="00922C46"/>
    <w:rsid w:val="00922CFD"/>
    <w:rsid w:val="00922E46"/>
    <w:rsid w:val="00922FA4"/>
    <w:rsid w:val="009231C3"/>
    <w:rsid w:val="00923209"/>
    <w:rsid w:val="00923495"/>
    <w:rsid w:val="009241A1"/>
    <w:rsid w:val="00924BDE"/>
    <w:rsid w:val="00924EFC"/>
    <w:rsid w:val="00925416"/>
    <w:rsid w:val="009254FD"/>
    <w:rsid w:val="00927469"/>
    <w:rsid w:val="00927491"/>
    <w:rsid w:val="009279E0"/>
    <w:rsid w:val="00927BA3"/>
    <w:rsid w:val="00927F45"/>
    <w:rsid w:val="00930908"/>
    <w:rsid w:val="00931074"/>
    <w:rsid w:val="0093152A"/>
    <w:rsid w:val="009317C7"/>
    <w:rsid w:val="00931C9B"/>
    <w:rsid w:val="00931D30"/>
    <w:rsid w:val="00932778"/>
    <w:rsid w:val="00932787"/>
    <w:rsid w:val="00932896"/>
    <w:rsid w:val="00932E86"/>
    <w:rsid w:val="0093380F"/>
    <w:rsid w:val="00933886"/>
    <w:rsid w:val="00934694"/>
    <w:rsid w:val="00934B30"/>
    <w:rsid w:val="009350DF"/>
    <w:rsid w:val="009356AC"/>
    <w:rsid w:val="009378D2"/>
    <w:rsid w:val="00937A13"/>
    <w:rsid w:val="00937EA5"/>
    <w:rsid w:val="009423A7"/>
    <w:rsid w:val="00942E13"/>
    <w:rsid w:val="00943230"/>
    <w:rsid w:val="00943B1A"/>
    <w:rsid w:val="00943B6B"/>
    <w:rsid w:val="009444D8"/>
    <w:rsid w:val="00944BAB"/>
    <w:rsid w:val="00944C74"/>
    <w:rsid w:val="00945686"/>
    <w:rsid w:val="00945D89"/>
    <w:rsid w:val="009467FA"/>
    <w:rsid w:val="00946B78"/>
    <w:rsid w:val="00946CD2"/>
    <w:rsid w:val="00946E65"/>
    <w:rsid w:val="00947366"/>
    <w:rsid w:val="0095026A"/>
    <w:rsid w:val="00950D2A"/>
    <w:rsid w:val="00951BE0"/>
    <w:rsid w:val="00952276"/>
    <w:rsid w:val="009531B5"/>
    <w:rsid w:val="00953B5C"/>
    <w:rsid w:val="00954008"/>
    <w:rsid w:val="0095612E"/>
    <w:rsid w:val="009561C2"/>
    <w:rsid w:val="009566FC"/>
    <w:rsid w:val="00956ED4"/>
    <w:rsid w:val="00957227"/>
    <w:rsid w:val="00957320"/>
    <w:rsid w:val="00957500"/>
    <w:rsid w:val="00957684"/>
    <w:rsid w:val="0096008D"/>
    <w:rsid w:val="009602F8"/>
    <w:rsid w:val="00960B3F"/>
    <w:rsid w:val="00960DEB"/>
    <w:rsid w:val="00961089"/>
    <w:rsid w:val="00961815"/>
    <w:rsid w:val="009619FD"/>
    <w:rsid w:val="00961A70"/>
    <w:rsid w:val="00962B10"/>
    <w:rsid w:val="00963BED"/>
    <w:rsid w:val="00963D4E"/>
    <w:rsid w:val="00963D9B"/>
    <w:rsid w:val="00963E73"/>
    <w:rsid w:val="0096468E"/>
    <w:rsid w:val="0096497D"/>
    <w:rsid w:val="009658A6"/>
    <w:rsid w:val="009659DB"/>
    <w:rsid w:val="00965F34"/>
    <w:rsid w:val="00966381"/>
    <w:rsid w:val="00966E51"/>
    <w:rsid w:val="00967148"/>
    <w:rsid w:val="009702B5"/>
    <w:rsid w:val="00970570"/>
    <w:rsid w:val="00970A09"/>
    <w:rsid w:val="00970D04"/>
    <w:rsid w:val="00970EC9"/>
    <w:rsid w:val="00970F7A"/>
    <w:rsid w:val="00971C4B"/>
    <w:rsid w:val="0097220A"/>
    <w:rsid w:val="00972E5C"/>
    <w:rsid w:val="00972F83"/>
    <w:rsid w:val="009730EB"/>
    <w:rsid w:val="00973A3E"/>
    <w:rsid w:val="00974244"/>
    <w:rsid w:val="0097479F"/>
    <w:rsid w:val="00974ADB"/>
    <w:rsid w:val="00974D1B"/>
    <w:rsid w:val="00975AB3"/>
    <w:rsid w:val="00975DCD"/>
    <w:rsid w:val="00975DF4"/>
    <w:rsid w:val="00975F18"/>
    <w:rsid w:val="0097614D"/>
    <w:rsid w:val="0097636C"/>
    <w:rsid w:val="00976912"/>
    <w:rsid w:val="009769BA"/>
    <w:rsid w:val="00976B3C"/>
    <w:rsid w:val="00976B75"/>
    <w:rsid w:val="00976BFC"/>
    <w:rsid w:val="00977341"/>
    <w:rsid w:val="00977977"/>
    <w:rsid w:val="00977EE9"/>
    <w:rsid w:val="00981AF9"/>
    <w:rsid w:val="00982199"/>
    <w:rsid w:val="009826DB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699"/>
    <w:rsid w:val="0098590E"/>
    <w:rsid w:val="00985C18"/>
    <w:rsid w:val="009861E9"/>
    <w:rsid w:val="00986248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0424"/>
    <w:rsid w:val="009910C9"/>
    <w:rsid w:val="009920C6"/>
    <w:rsid w:val="00992717"/>
    <w:rsid w:val="00993B76"/>
    <w:rsid w:val="00993C99"/>
    <w:rsid w:val="00993FD9"/>
    <w:rsid w:val="00994AF8"/>
    <w:rsid w:val="00995FA1"/>
    <w:rsid w:val="009973E1"/>
    <w:rsid w:val="00997763"/>
    <w:rsid w:val="00997898"/>
    <w:rsid w:val="00997C58"/>
    <w:rsid w:val="009A03ED"/>
    <w:rsid w:val="009A0A10"/>
    <w:rsid w:val="009A17B7"/>
    <w:rsid w:val="009A1D44"/>
    <w:rsid w:val="009A2EF8"/>
    <w:rsid w:val="009A301B"/>
    <w:rsid w:val="009A39CB"/>
    <w:rsid w:val="009A40D6"/>
    <w:rsid w:val="009A40FF"/>
    <w:rsid w:val="009A4206"/>
    <w:rsid w:val="009A4778"/>
    <w:rsid w:val="009A49C8"/>
    <w:rsid w:val="009A4AE8"/>
    <w:rsid w:val="009A4DBE"/>
    <w:rsid w:val="009A5064"/>
    <w:rsid w:val="009A51BE"/>
    <w:rsid w:val="009A56F5"/>
    <w:rsid w:val="009A588A"/>
    <w:rsid w:val="009A5EC7"/>
    <w:rsid w:val="009A5F6D"/>
    <w:rsid w:val="009A70C8"/>
    <w:rsid w:val="009A7483"/>
    <w:rsid w:val="009A7DD7"/>
    <w:rsid w:val="009B008E"/>
    <w:rsid w:val="009B013D"/>
    <w:rsid w:val="009B04A8"/>
    <w:rsid w:val="009B0B89"/>
    <w:rsid w:val="009B0E50"/>
    <w:rsid w:val="009B0F00"/>
    <w:rsid w:val="009B0F8A"/>
    <w:rsid w:val="009B189B"/>
    <w:rsid w:val="009B1E53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3BBE"/>
    <w:rsid w:val="009B436B"/>
    <w:rsid w:val="009B4D22"/>
    <w:rsid w:val="009B5915"/>
    <w:rsid w:val="009B5B70"/>
    <w:rsid w:val="009B61C6"/>
    <w:rsid w:val="009B68AA"/>
    <w:rsid w:val="009B6EE6"/>
    <w:rsid w:val="009B6EED"/>
    <w:rsid w:val="009B7E9C"/>
    <w:rsid w:val="009C0A8C"/>
    <w:rsid w:val="009C207E"/>
    <w:rsid w:val="009C2990"/>
    <w:rsid w:val="009C2BF3"/>
    <w:rsid w:val="009C2C91"/>
    <w:rsid w:val="009C2CA1"/>
    <w:rsid w:val="009C3EBE"/>
    <w:rsid w:val="009C4ED8"/>
    <w:rsid w:val="009C4F13"/>
    <w:rsid w:val="009C4F40"/>
    <w:rsid w:val="009C4F5F"/>
    <w:rsid w:val="009C52F3"/>
    <w:rsid w:val="009C52FF"/>
    <w:rsid w:val="009C5914"/>
    <w:rsid w:val="009C6133"/>
    <w:rsid w:val="009C64CC"/>
    <w:rsid w:val="009C6F0E"/>
    <w:rsid w:val="009C7B7F"/>
    <w:rsid w:val="009C7FA9"/>
    <w:rsid w:val="009D01EC"/>
    <w:rsid w:val="009D0CAF"/>
    <w:rsid w:val="009D15A1"/>
    <w:rsid w:val="009D1AFA"/>
    <w:rsid w:val="009D2879"/>
    <w:rsid w:val="009D35CB"/>
    <w:rsid w:val="009D41F2"/>
    <w:rsid w:val="009D46E8"/>
    <w:rsid w:val="009D4C9F"/>
    <w:rsid w:val="009D53B4"/>
    <w:rsid w:val="009D5A53"/>
    <w:rsid w:val="009D6039"/>
    <w:rsid w:val="009D6258"/>
    <w:rsid w:val="009D65C7"/>
    <w:rsid w:val="009D66E2"/>
    <w:rsid w:val="009D6AE3"/>
    <w:rsid w:val="009D716E"/>
    <w:rsid w:val="009D71D8"/>
    <w:rsid w:val="009D7498"/>
    <w:rsid w:val="009D7617"/>
    <w:rsid w:val="009E0937"/>
    <w:rsid w:val="009E0AC8"/>
    <w:rsid w:val="009E0F42"/>
    <w:rsid w:val="009E1C5D"/>
    <w:rsid w:val="009E1E7B"/>
    <w:rsid w:val="009E22B9"/>
    <w:rsid w:val="009E2342"/>
    <w:rsid w:val="009E29C2"/>
    <w:rsid w:val="009E32B8"/>
    <w:rsid w:val="009E3568"/>
    <w:rsid w:val="009E3B6E"/>
    <w:rsid w:val="009E471E"/>
    <w:rsid w:val="009E4BCE"/>
    <w:rsid w:val="009E5543"/>
    <w:rsid w:val="009E5782"/>
    <w:rsid w:val="009E5FE7"/>
    <w:rsid w:val="009E649D"/>
    <w:rsid w:val="009E6DB0"/>
    <w:rsid w:val="009E6EF5"/>
    <w:rsid w:val="009E73DD"/>
    <w:rsid w:val="009E7856"/>
    <w:rsid w:val="009E7CBD"/>
    <w:rsid w:val="009E7F0E"/>
    <w:rsid w:val="009F079E"/>
    <w:rsid w:val="009F0920"/>
    <w:rsid w:val="009F09B1"/>
    <w:rsid w:val="009F0A13"/>
    <w:rsid w:val="009F0ED8"/>
    <w:rsid w:val="009F0FE2"/>
    <w:rsid w:val="009F1370"/>
    <w:rsid w:val="009F1551"/>
    <w:rsid w:val="009F161A"/>
    <w:rsid w:val="009F2935"/>
    <w:rsid w:val="009F2F31"/>
    <w:rsid w:val="009F30A5"/>
    <w:rsid w:val="009F30B4"/>
    <w:rsid w:val="009F3615"/>
    <w:rsid w:val="009F600C"/>
    <w:rsid w:val="009F6A08"/>
    <w:rsid w:val="009F73BE"/>
    <w:rsid w:val="009F7807"/>
    <w:rsid w:val="00A0015C"/>
    <w:rsid w:val="00A0041F"/>
    <w:rsid w:val="00A004E1"/>
    <w:rsid w:val="00A00C87"/>
    <w:rsid w:val="00A011AE"/>
    <w:rsid w:val="00A023A6"/>
    <w:rsid w:val="00A027E8"/>
    <w:rsid w:val="00A02FC7"/>
    <w:rsid w:val="00A03098"/>
    <w:rsid w:val="00A034A9"/>
    <w:rsid w:val="00A03573"/>
    <w:rsid w:val="00A035D4"/>
    <w:rsid w:val="00A03D06"/>
    <w:rsid w:val="00A03D30"/>
    <w:rsid w:val="00A03E17"/>
    <w:rsid w:val="00A04003"/>
    <w:rsid w:val="00A041A0"/>
    <w:rsid w:val="00A042A9"/>
    <w:rsid w:val="00A04DD0"/>
    <w:rsid w:val="00A0525C"/>
    <w:rsid w:val="00A0555A"/>
    <w:rsid w:val="00A055B2"/>
    <w:rsid w:val="00A05DBB"/>
    <w:rsid w:val="00A0672D"/>
    <w:rsid w:val="00A07090"/>
    <w:rsid w:val="00A07466"/>
    <w:rsid w:val="00A07D28"/>
    <w:rsid w:val="00A07ED7"/>
    <w:rsid w:val="00A10D7D"/>
    <w:rsid w:val="00A10DA9"/>
    <w:rsid w:val="00A11F30"/>
    <w:rsid w:val="00A12272"/>
    <w:rsid w:val="00A12B47"/>
    <w:rsid w:val="00A13F9C"/>
    <w:rsid w:val="00A14279"/>
    <w:rsid w:val="00A14409"/>
    <w:rsid w:val="00A14C8A"/>
    <w:rsid w:val="00A14D03"/>
    <w:rsid w:val="00A154B9"/>
    <w:rsid w:val="00A158DE"/>
    <w:rsid w:val="00A159CF"/>
    <w:rsid w:val="00A15A0A"/>
    <w:rsid w:val="00A15DBC"/>
    <w:rsid w:val="00A164E1"/>
    <w:rsid w:val="00A2062B"/>
    <w:rsid w:val="00A2081A"/>
    <w:rsid w:val="00A20A7F"/>
    <w:rsid w:val="00A20C8E"/>
    <w:rsid w:val="00A2193C"/>
    <w:rsid w:val="00A219F4"/>
    <w:rsid w:val="00A222F3"/>
    <w:rsid w:val="00A226A0"/>
    <w:rsid w:val="00A22D95"/>
    <w:rsid w:val="00A22D9F"/>
    <w:rsid w:val="00A230FD"/>
    <w:rsid w:val="00A239A0"/>
    <w:rsid w:val="00A23B2D"/>
    <w:rsid w:val="00A2421E"/>
    <w:rsid w:val="00A24B6B"/>
    <w:rsid w:val="00A25A91"/>
    <w:rsid w:val="00A25EDF"/>
    <w:rsid w:val="00A2617E"/>
    <w:rsid w:val="00A26396"/>
    <w:rsid w:val="00A26747"/>
    <w:rsid w:val="00A26E1B"/>
    <w:rsid w:val="00A26F6D"/>
    <w:rsid w:val="00A27789"/>
    <w:rsid w:val="00A27DF5"/>
    <w:rsid w:val="00A30157"/>
    <w:rsid w:val="00A305A5"/>
    <w:rsid w:val="00A3072D"/>
    <w:rsid w:val="00A30737"/>
    <w:rsid w:val="00A30C2C"/>
    <w:rsid w:val="00A30CE4"/>
    <w:rsid w:val="00A31CC0"/>
    <w:rsid w:val="00A31EB5"/>
    <w:rsid w:val="00A3242C"/>
    <w:rsid w:val="00A324EA"/>
    <w:rsid w:val="00A32A53"/>
    <w:rsid w:val="00A33324"/>
    <w:rsid w:val="00A3338A"/>
    <w:rsid w:val="00A333B0"/>
    <w:rsid w:val="00A33DD2"/>
    <w:rsid w:val="00A33FAA"/>
    <w:rsid w:val="00A34FA3"/>
    <w:rsid w:val="00A3565B"/>
    <w:rsid w:val="00A35F99"/>
    <w:rsid w:val="00A361D6"/>
    <w:rsid w:val="00A37B93"/>
    <w:rsid w:val="00A40CDA"/>
    <w:rsid w:val="00A41101"/>
    <w:rsid w:val="00A41108"/>
    <w:rsid w:val="00A41407"/>
    <w:rsid w:val="00A4163E"/>
    <w:rsid w:val="00A417E7"/>
    <w:rsid w:val="00A4195A"/>
    <w:rsid w:val="00A41A6F"/>
    <w:rsid w:val="00A41AEE"/>
    <w:rsid w:val="00A4209C"/>
    <w:rsid w:val="00A422A6"/>
    <w:rsid w:val="00A428A9"/>
    <w:rsid w:val="00A42CC4"/>
    <w:rsid w:val="00A4335E"/>
    <w:rsid w:val="00A43BAC"/>
    <w:rsid w:val="00A43F50"/>
    <w:rsid w:val="00A44403"/>
    <w:rsid w:val="00A4451D"/>
    <w:rsid w:val="00A448B6"/>
    <w:rsid w:val="00A44DAC"/>
    <w:rsid w:val="00A45050"/>
    <w:rsid w:val="00A452BF"/>
    <w:rsid w:val="00A4571B"/>
    <w:rsid w:val="00A458E3"/>
    <w:rsid w:val="00A45D45"/>
    <w:rsid w:val="00A45E25"/>
    <w:rsid w:val="00A45F5C"/>
    <w:rsid w:val="00A4642D"/>
    <w:rsid w:val="00A46AE0"/>
    <w:rsid w:val="00A46AE7"/>
    <w:rsid w:val="00A46D65"/>
    <w:rsid w:val="00A475AD"/>
    <w:rsid w:val="00A4786C"/>
    <w:rsid w:val="00A47962"/>
    <w:rsid w:val="00A505B9"/>
    <w:rsid w:val="00A507BD"/>
    <w:rsid w:val="00A5088A"/>
    <w:rsid w:val="00A510A2"/>
    <w:rsid w:val="00A51158"/>
    <w:rsid w:val="00A514FE"/>
    <w:rsid w:val="00A52264"/>
    <w:rsid w:val="00A53976"/>
    <w:rsid w:val="00A53B18"/>
    <w:rsid w:val="00A5452C"/>
    <w:rsid w:val="00A546BA"/>
    <w:rsid w:val="00A553E7"/>
    <w:rsid w:val="00A55630"/>
    <w:rsid w:val="00A55895"/>
    <w:rsid w:val="00A55ED2"/>
    <w:rsid w:val="00A56AE0"/>
    <w:rsid w:val="00A576CD"/>
    <w:rsid w:val="00A57792"/>
    <w:rsid w:val="00A57E7A"/>
    <w:rsid w:val="00A6020B"/>
    <w:rsid w:val="00A6043F"/>
    <w:rsid w:val="00A606F0"/>
    <w:rsid w:val="00A60DC0"/>
    <w:rsid w:val="00A61170"/>
    <w:rsid w:val="00A61230"/>
    <w:rsid w:val="00A61828"/>
    <w:rsid w:val="00A61D21"/>
    <w:rsid w:val="00A621B6"/>
    <w:rsid w:val="00A625E5"/>
    <w:rsid w:val="00A62919"/>
    <w:rsid w:val="00A62CFC"/>
    <w:rsid w:val="00A638C4"/>
    <w:rsid w:val="00A63B02"/>
    <w:rsid w:val="00A64307"/>
    <w:rsid w:val="00A643CD"/>
    <w:rsid w:val="00A646B2"/>
    <w:rsid w:val="00A64F43"/>
    <w:rsid w:val="00A65013"/>
    <w:rsid w:val="00A65980"/>
    <w:rsid w:val="00A6677A"/>
    <w:rsid w:val="00A67872"/>
    <w:rsid w:val="00A67E15"/>
    <w:rsid w:val="00A67FB2"/>
    <w:rsid w:val="00A701AB"/>
    <w:rsid w:val="00A701D1"/>
    <w:rsid w:val="00A70C21"/>
    <w:rsid w:val="00A70DCE"/>
    <w:rsid w:val="00A713EC"/>
    <w:rsid w:val="00A71D51"/>
    <w:rsid w:val="00A722D3"/>
    <w:rsid w:val="00A723AF"/>
    <w:rsid w:val="00A72478"/>
    <w:rsid w:val="00A72B96"/>
    <w:rsid w:val="00A732FF"/>
    <w:rsid w:val="00A74358"/>
    <w:rsid w:val="00A74736"/>
    <w:rsid w:val="00A747DE"/>
    <w:rsid w:val="00A748F2"/>
    <w:rsid w:val="00A74ED1"/>
    <w:rsid w:val="00A75A8F"/>
    <w:rsid w:val="00A75AFD"/>
    <w:rsid w:val="00A76428"/>
    <w:rsid w:val="00A766FB"/>
    <w:rsid w:val="00A76E38"/>
    <w:rsid w:val="00A80967"/>
    <w:rsid w:val="00A80F62"/>
    <w:rsid w:val="00A8120A"/>
    <w:rsid w:val="00A8157C"/>
    <w:rsid w:val="00A818DD"/>
    <w:rsid w:val="00A81B9D"/>
    <w:rsid w:val="00A81D89"/>
    <w:rsid w:val="00A83027"/>
    <w:rsid w:val="00A8340E"/>
    <w:rsid w:val="00A835A7"/>
    <w:rsid w:val="00A836C8"/>
    <w:rsid w:val="00A83EA2"/>
    <w:rsid w:val="00A83FA7"/>
    <w:rsid w:val="00A84B87"/>
    <w:rsid w:val="00A84DE5"/>
    <w:rsid w:val="00A84ED7"/>
    <w:rsid w:val="00A85055"/>
    <w:rsid w:val="00A8574A"/>
    <w:rsid w:val="00A859A5"/>
    <w:rsid w:val="00A86096"/>
    <w:rsid w:val="00A86373"/>
    <w:rsid w:val="00A86CEB"/>
    <w:rsid w:val="00A87F4E"/>
    <w:rsid w:val="00A900E3"/>
    <w:rsid w:val="00A909D0"/>
    <w:rsid w:val="00A912E4"/>
    <w:rsid w:val="00A91818"/>
    <w:rsid w:val="00A91ED2"/>
    <w:rsid w:val="00A92AB1"/>
    <w:rsid w:val="00A92BE2"/>
    <w:rsid w:val="00A93F5A"/>
    <w:rsid w:val="00A94368"/>
    <w:rsid w:val="00A950FA"/>
    <w:rsid w:val="00A95B70"/>
    <w:rsid w:val="00A9661B"/>
    <w:rsid w:val="00A96B89"/>
    <w:rsid w:val="00A979FF"/>
    <w:rsid w:val="00A97D44"/>
    <w:rsid w:val="00AA0E74"/>
    <w:rsid w:val="00AA14FF"/>
    <w:rsid w:val="00AA1554"/>
    <w:rsid w:val="00AA1B6C"/>
    <w:rsid w:val="00AA1BA5"/>
    <w:rsid w:val="00AA1BBA"/>
    <w:rsid w:val="00AA2A5F"/>
    <w:rsid w:val="00AA2FC2"/>
    <w:rsid w:val="00AA34F6"/>
    <w:rsid w:val="00AA3850"/>
    <w:rsid w:val="00AA3D22"/>
    <w:rsid w:val="00AA6261"/>
    <w:rsid w:val="00AA62EB"/>
    <w:rsid w:val="00AA6470"/>
    <w:rsid w:val="00AA6490"/>
    <w:rsid w:val="00AA6CC2"/>
    <w:rsid w:val="00AA6EFF"/>
    <w:rsid w:val="00AB0377"/>
    <w:rsid w:val="00AB2017"/>
    <w:rsid w:val="00AB21DC"/>
    <w:rsid w:val="00AB27C0"/>
    <w:rsid w:val="00AB3023"/>
    <w:rsid w:val="00AB36FC"/>
    <w:rsid w:val="00AB4934"/>
    <w:rsid w:val="00AB5154"/>
    <w:rsid w:val="00AB5AC3"/>
    <w:rsid w:val="00AB5AC8"/>
    <w:rsid w:val="00AB6442"/>
    <w:rsid w:val="00AB6CDB"/>
    <w:rsid w:val="00AB6D5C"/>
    <w:rsid w:val="00AB6E7C"/>
    <w:rsid w:val="00AC03A9"/>
    <w:rsid w:val="00AC07AC"/>
    <w:rsid w:val="00AC096D"/>
    <w:rsid w:val="00AC0AAA"/>
    <w:rsid w:val="00AC1330"/>
    <w:rsid w:val="00AC140F"/>
    <w:rsid w:val="00AC1CA7"/>
    <w:rsid w:val="00AC2053"/>
    <w:rsid w:val="00AC26FE"/>
    <w:rsid w:val="00AC2CEC"/>
    <w:rsid w:val="00AC31E9"/>
    <w:rsid w:val="00AC39A9"/>
    <w:rsid w:val="00AC4637"/>
    <w:rsid w:val="00AC4903"/>
    <w:rsid w:val="00AC4ADB"/>
    <w:rsid w:val="00AC5699"/>
    <w:rsid w:val="00AC594D"/>
    <w:rsid w:val="00AC5A4A"/>
    <w:rsid w:val="00AC64BC"/>
    <w:rsid w:val="00AC731F"/>
    <w:rsid w:val="00AD05CC"/>
    <w:rsid w:val="00AD07B2"/>
    <w:rsid w:val="00AD07D4"/>
    <w:rsid w:val="00AD1308"/>
    <w:rsid w:val="00AD1897"/>
    <w:rsid w:val="00AD2598"/>
    <w:rsid w:val="00AD371F"/>
    <w:rsid w:val="00AD3B74"/>
    <w:rsid w:val="00AD3BF1"/>
    <w:rsid w:val="00AD3FEE"/>
    <w:rsid w:val="00AD5209"/>
    <w:rsid w:val="00AD53DC"/>
    <w:rsid w:val="00AD5635"/>
    <w:rsid w:val="00AD6AB8"/>
    <w:rsid w:val="00AD6C26"/>
    <w:rsid w:val="00AD6CA9"/>
    <w:rsid w:val="00AD7397"/>
    <w:rsid w:val="00AD73E2"/>
    <w:rsid w:val="00AD75A5"/>
    <w:rsid w:val="00AD7A94"/>
    <w:rsid w:val="00AE030F"/>
    <w:rsid w:val="00AE069B"/>
    <w:rsid w:val="00AE0E24"/>
    <w:rsid w:val="00AE0E4D"/>
    <w:rsid w:val="00AE1942"/>
    <w:rsid w:val="00AE29B4"/>
    <w:rsid w:val="00AE2B1A"/>
    <w:rsid w:val="00AE2FD6"/>
    <w:rsid w:val="00AE373B"/>
    <w:rsid w:val="00AE3944"/>
    <w:rsid w:val="00AE3E10"/>
    <w:rsid w:val="00AE41F8"/>
    <w:rsid w:val="00AE42EA"/>
    <w:rsid w:val="00AE432F"/>
    <w:rsid w:val="00AE5BC0"/>
    <w:rsid w:val="00AE62F2"/>
    <w:rsid w:val="00AE6438"/>
    <w:rsid w:val="00AF0CC0"/>
    <w:rsid w:val="00AF1EC0"/>
    <w:rsid w:val="00AF2259"/>
    <w:rsid w:val="00AF2DB3"/>
    <w:rsid w:val="00AF341C"/>
    <w:rsid w:val="00AF3E38"/>
    <w:rsid w:val="00AF40E0"/>
    <w:rsid w:val="00AF47DB"/>
    <w:rsid w:val="00AF4D16"/>
    <w:rsid w:val="00AF5443"/>
    <w:rsid w:val="00AF55A8"/>
    <w:rsid w:val="00AF6858"/>
    <w:rsid w:val="00AF717A"/>
    <w:rsid w:val="00AF73C6"/>
    <w:rsid w:val="00AF7437"/>
    <w:rsid w:val="00AF75A0"/>
    <w:rsid w:val="00B005DD"/>
    <w:rsid w:val="00B00C6A"/>
    <w:rsid w:val="00B01940"/>
    <w:rsid w:val="00B01B39"/>
    <w:rsid w:val="00B025AB"/>
    <w:rsid w:val="00B0336E"/>
    <w:rsid w:val="00B0354A"/>
    <w:rsid w:val="00B0397C"/>
    <w:rsid w:val="00B044E2"/>
    <w:rsid w:val="00B0452D"/>
    <w:rsid w:val="00B04EE1"/>
    <w:rsid w:val="00B05E2D"/>
    <w:rsid w:val="00B05FE3"/>
    <w:rsid w:val="00B06215"/>
    <w:rsid w:val="00B0670D"/>
    <w:rsid w:val="00B06757"/>
    <w:rsid w:val="00B06A71"/>
    <w:rsid w:val="00B07721"/>
    <w:rsid w:val="00B07B6E"/>
    <w:rsid w:val="00B07F6A"/>
    <w:rsid w:val="00B10587"/>
    <w:rsid w:val="00B10955"/>
    <w:rsid w:val="00B1116B"/>
    <w:rsid w:val="00B1123A"/>
    <w:rsid w:val="00B118CA"/>
    <w:rsid w:val="00B11E8C"/>
    <w:rsid w:val="00B123FF"/>
    <w:rsid w:val="00B12B9D"/>
    <w:rsid w:val="00B13496"/>
    <w:rsid w:val="00B13AEF"/>
    <w:rsid w:val="00B13C69"/>
    <w:rsid w:val="00B1461D"/>
    <w:rsid w:val="00B1485B"/>
    <w:rsid w:val="00B149EB"/>
    <w:rsid w:val="00B15151"/>
    <w:rsid w:val="00B1539C"/>
    <w:rsid w:val="00B15870"/>
    <w:rsid w:val="00B15E8A"/>
    <w:rsid w:val="00B165C1"/>
    <w:rsid w:val="00B16884"/>
    <w:rsid w:val="00B169BC"/>
    <w:rsid w:val="00B175DA"/>
    <w:rsid w:val="00B175E8"/>
    <w:rsid w:val="00B17625"/>
    <w:rsid w:val="00B1768A"/>
    <w:rsid w:val="00B20729"/>
    <w:rsid w:val="00B20F14"/>
    <w:rsid w:val="00B2133E"/>
    <w:rsid w:val="00B2135E"/>
    <w:rsid w:val="00B2194D"/>
    <w:rsid w:val="00B21FC1"/>
    <w:rsid w:val="00B22EFC"/>
    <w:rsid w:val="00B22FB2"/>
    <w:rsid w:val="00B23B35"/>
    <w:rsid w:val="00B23D89"/>
    <w:rsid w:val="00B23E9D"/>
    <w:rsid w:val="00B2449E"/>
    <w:rsid w:val="00B24AC6"/>
    <w:rsid w:val="00B253AC"/>
    <w:rsid w:val="00B254F4"/>
    <w:rsid w:val="00B2575E"/>
    <w:rsid w:val="00B25906"/>
    <w:rsid w:val="00B25A0C"/>
    <w:rsid w:val="00B25B4D"/>
    <w:rsid w:val="00B25F0B"/>
    <w:rsid w:val="00B272EF"/>
    <w:rsid w:val="00B27DA4"/>
    <w:rsid w:val="00B30EF1"/>
    <w:rsid w:val="00B31A42"/>
    <w:rsid w:val="00B31A53"/>
    <w:rsid w:val="00B329CB"/>
    <w:rsid w:val="00B32A72"/>
    <w:rsid w:val="00B32FC0"/>
    <w:rsid w:val="00B342B1"/>
    <w:rsid w:val="00B34DC2"/>
    <w:rsid w:val="00B36221"/>
    <w:rsid w:val="00B37347"/>
    <w:rsid w:val="00B378AC"/>
    <w:rsid w:val="00B37B0A"/>
    <w:rsid w:val="00B40E10"/>
    <w:rsid w:val="00B41609"/>
    <w:rsid w:val="00B41AB5"/>
    <w:rsid w:val="00B41E72"/>
    <w:rsid w:val="00B42DAE"/>
    <w:rsid w:val="00B43489"/>
    <w:rsid w:val="00B43632"/>
    <w:rsid w:val="00B440F6"/>
    <w:rsid w:val="00B446D6"/>
    <w:rsid w:val="00B4520C"/>
    <w:rsid w:val="00B453DB"/>
    <w:rsid w:val="00B45900"/>
    <w:rsid w:val="00B45FB3"/>
    <w:rsid w:val="00B46289"/>
    <w:rsid w:val="00B46F35"/>
    <w:rsid w:val="00B472BC"/>
    <w:rsid w:val="00B4793F"/>
    <w:rsid w:val="00B50727"/>
    <w:rsid w:val="00B50BA5"/>
    <w:rsid w:val="00B51751"/>
    <w:rsid w:val="00B51D1B"/>
    <w:rsid w:val="00B52257"/>
    <w:rsid w:val="00B52B1A"/>
    <w:rsid w:val="00B532B3"/>
    <w:rsid w:val="00B535DD"/>
    <w:rsid w:val="00B53E4B"/>
    <w:rsid w:val="00B53FA4"/>
    <w:rsid w:val="00B54D71"/>
    <w:rsid w:val="00B550B5"/>
    <w:rsid w:val="00B55FE6"/>
    <w:rsid w:val="00B561A7"/>
    <w:rsid w:val="00B56702"/>
    <w:rsid w:val="00B57AE4"/>
    <w:rsid w:val="00B60911"/>
    <w:rsid w:val="00B61962"/>
    <w:rsid w:val="00B61AD2"/>
    <w:rsid w:val="00B61CCD"/>
    <w:rsid w:val="00B61DE5"/>
    <w:rsid w:val="00B6234E"/>
    <w:rsid w:val="00B626A5"/>
    <w:rsid w:val="00B62AB7"/>
    <w:rsid w:val="00B6330C"/>
    <w:rsid w:val="00B64621"/>
    <w:rsid w:val="00B64B10"/>
    <w:rsid w:val="00B661B3"/>
    <w:rsid w:val="00B66884"/>
    <w:rsid w:val="00B6723C"/>
    <w:rsid w:val="00B67448"/>
    <w:rsid w:val="00B70662"/>
    <w:rsid w:val="00B70A84"/>
    <w:rsid w:val="00B70B59"/>
    <w:rsid w:val="00B70F42"/>
    <w:rsid w:val="00B71039"/>
    <w:rsid w:val="00B712E8"/>
    <w:rsid w:val="00B72365"/>
    <w:rsid w:val="00B72440"/>
    <w:rsid w:val="00B724E7"/>
    <w:rsid w:val="00B727CA"/>
    <w:rsid w:val="00B72835"/>
    <w:rsid w:val="00B72DE9"/>
    <w:rsid w:val="00B73256"/>
    <w:rsid w:val="00B73F9B"/>
    <w:rsid w:val="00B7414B"/>
    <w:rsid w:val="00B74778"/>
    <w:rsid w:val="00B74CD5"/>
    <w:rsid w:val="00B750B5"/>
    <w:rsid w:val="00B751DD"/>
    <w:rsid w:val="00B75512"/>
    <w:rsid w:val="00B7551B"/>
    <w:rsid w:val="00B7551E"/>
    <w:rsid w:val="00B75C3A"/>
    <w:rsid w:val="00B7734D"/>
    <w:rsid w:val="00B77988"/>
    <w:rsid w:val="00B77C2D"/>
    <w:rsid w:val="00B80090"/>
    <w:rsid w:val="00B80093"/>
    <w:rsid w:val="00B809E3"/>
    <w:rsid w:val="00B80E5C"/>
    <w:rsid w:val="00B8167F"/>
    <w:rsid w:val="00B819BA"/>
    <w:rsid w:val="00B81E99"/>
    <w:rsid w:val="00B81FF2"/>
    <w:rsid w:val="00B82158"/>
    <w:rsid w:val="00B82561"/>
    <w:rsid w:val="00B82B74"/>
    <w:rsid w:val="00B82D8F"/>
    <w:rsid w:val="00B84437"/>
    <w:rsid w:val="00B84906"/>
    <w:rsid w:val="00B8495D"/>
    <w:rsid w:val="00B85059"/>
    <w:rsid w:val="00B850D8"/>
    <w:rsid w:val="00B85DC6"/>
    <w:rsid w:val="00B866A8"/>
    <w:rsid w:val="00B86D02"/>
    <w:rsid w:val="00B86D8A"/>
    <w:rsid w:val="00B877F2"/>
    <w:rsid w:val="00B878FA"/>
    <w:rsid w:val="00B87FBC"/>
    <w:rsid w:val="00B915A1"/>
    <w:rsid w:val="00B91FF0"/>
    <w:rsid w:val="00B92471"/>
    <w:rsid w:val="00B92F45"/>
    <w:rsid w:val="00B92FF1"/>
    <w:rsid w:val="00B93B59"/>
    <w:rsid w:val="00B93CF1"/>
    <w:rsid w:val="00B93DAF"/>
    <w:rsid w:val="00B93F95"/>
    <w:rsid w:val="00B941D8"/>
    <w:rsid w:val="00B94F08"/>
    <w:rsid w:val="00B954E6"/>
    <w:rsid w:val="00B958D3"/>
    <w:rsid w:val="00B95A44"/>
    <w:rsid w:val="00B9601B"/>
    <w:rsid w:val="00B96756"/>
    <w:rsid w:val="00B96A8F"/>
    <w:rsid w:val="00B975B0"/>
    <w:rsid w:val="00B97882"/>
    <w:rsid w:val="00BA0BD2"/>
    <w:rsid w:val="00BA0CC5"/>
    <w:rsid w:val="00BA1BE1"/>
    <w:rsid w:val="00BA22A9"/>
    <w:rsid w:val="00BA2423"/>
    <w:rsid w:val="00BA2AC3"/>
    <w:rsid w:val="00BA2C81"/>
    <w:rsid w:val="00BA2D2A"/>
    <w:rsid w:val="00BA3892"/>
    <w:rsid w:val="00BA3EB5"/>
    <w:rsid w:val="00BA4665"/>
    <w:rsid w:val="00BA4B15"/>
    <w:rsid w:val="00BA4C90"/>
    <w:rsid w:val="00BA5284"/>
    <w:rsid w:val="00BA6353"/>
    <w:rsid w:val="00BA6546"/>
    <w:rsid w:val="00BA731D"/>
    <w:rsid w:val="00BA7F99"/>
    <w:rsid w:val="00BB0335"/>
    <w:rsid w:val="00BB0915"/>
    <w:rsid w:val="00BB1E3B"/>
    <w:rsid w:val="00BB2458"/>
    <w:rsid w:val="00BB3620"/>
    <w:rsid w:val="00BB3718"/>
    <w:rsid w:val="00BB3C46"/>
    <w:rsid w:val="00BB3CFB"/>
    <w:rsid w:val="00BB5C9F"/>
    <w:rsid w:val="00BB5FDA"/>
    <w:rsid w:val="00BB6254"/>
    <w:rsid w:val="00BB65F6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34F"/>
    <w:rsid w:val="00BC1D2D"/>
    <w:rsid w:val="00BC2413"/>
    <w:rsid w:val="00BC25F3"/>
    <w:rsid w:val="00BC2657"/>
    <w:rsid w:val="00BC277A"/>
    <w:rsid w:val="00BC2D94"/>
    <w:rsid w:val="00BC3318"/>
    <w:rsid w:val="00BC3577"/>
    <w:rsid w:val="00BC3670"/>
    <w:rsid w:val="00BC36CC"/>
    <w:rsid w:val="00BC37A1"/>
    <w:rsid w:val="00BC37E2"/>
    <w:rsid w:val="00BC38AC"/>
    <w:rsid w:val="00BC3966"/>
    <w:rsid w:val="00BC4DE3"/>
    <w:rsid w:val="00BC4DF3"/>
    <w:rsid w:val="00BC5B53"/>
    <w:rsid w:val="00BC6477"/>
    <w:rsid w:val="00BC64E5"/>
    <w:rsid w:val="00BC6525"/>
    <w:rsid w:val="00BC6B6B"/>
    <w:rsid w:val="00BC6C96"/>
    <w:rsid w:val="00BC71C2"/>
    <w:rsid w:val="00BD01B4"/>
    <w:rsid w:val="00BD09AA"/>
    <w:rsid w:val="00BD0A86"/>
    <w:rsid w:val="00BD0F54"/>
    <w:rsid w:val="00BD151E"/>
    <w:rsid w:val="00BD1BD5"/>
    <w:rsid w:val="00BD24E0"/>
    <w:rsid w:val="00BD282A"/>
    <w:rsid w:val="00BD2ACE"/>
    <w:rsid w:val="00BD2DC7"/>
    <w:rsid w:val="00BD3930"/>
    <w:rsid w:val="00BD48C2"/>
    <w:rsid w:val="00BD6574"/>
    <w:rsid w:val="00BD6D4A"/>
    <w:rsid w:val="00BD7658"/>
    <w:rsid w:val="00BD7C68"/>
    <w:rsid w:val="00BE00F3"/>
    <w:rsid w:val="00BE0DF8"/>
    <w:rsid w:val="00BE1611"/>
    <w:rsid w:val="00BE19EB"/>
    <w:rsid w:val="00BE1F97"/>
    <w:rsid w:val="00BE2210"/>
    <w:rsid w:val="00BE2474"/>
    <w:rsid w:val="00BE2828"/>
    <w:rsid w:val="00BE2FB2"/>
    <w:rsid w:val="00BE3325"/>
    <w:rsid w:val="00BE3DEE"/>
    <w:rsid w:val="00BE3F5F"/>
    <w:rsid w:val="00BE435B"/>
    <w:rsid w:val="00BE477B"/>
    <w:rsid w:val="00BE5120"/>
    <w:rsid w:val="00BE55C5"/>
    <w:rsid w:val="00BE584F"/>
    <w:rsid w:val="00BE596A"/>
    <w:rsid w:val="00BE5D37"/>
    <w:rsid w:val="00BE62F2"/>
    <w:rsid w:val="00BE6936"/>
    <w:rsid w:val="00BE6DB0"/>
    <w:rsid w:val="00BE6EEF"/>
    <w:rsid w:val="00BE7FB7"/>
    <w:rsid w:val="00BF0087"/>
    <w:rsid w:val="00BF01A9"/>
    <w:rsid w:val="00BF0E45"/>
    <w:rsid w:val="00BF10F0"/>
    <w:rsid w:val="00BF1235"/>
    <w:rsid w:val="00BF1458"/>
    <w:rsid w:val="00BF1488"/>
    <w:rsid w:val="00BF1BD6"/>
    <w:rsid w:val="00BF1E2D"/>
    <w:rsid w:val="00BF2510"/>
    <w:rsid w:val="00BF2D5E"/>
    <w:rsid w:val="00BF323F"/>
    <w:rsid w:val="00BF3346"/>
    <w:rsid w:val="00BF3380"/>
    <w:rsid w:val="00BF34DB"/>
    <w:rsid w:val="00BF3962"/>
    <w:rsid w:val="00BF48D5"/>
    <w:rsid w:val="00BF4CD6"/>
    <w:rsid w:val="00BF51B2"/>
    <w:rsid w:val="00BF55DE"/>
    <w:rsid w:val="00BF5E97"/>
    <w:rsid w:val="00BF66D0"/>
    <w:rsid w:val="00BF6BB5"/>
    <w:rsid w:val="00BF7AFD"/>
    <w:rsid w:val="00BF7C35"/>
    <w:rsid w:val="00C005B8"/>
    <w:rsid w:val="00C00C3B"/>
    <w:rsid w:val="00C00E5E"/>
    <w:rsid w:val="00C01ADA"/>
    <w:rsid w:val="00C02530"/>
    <w:rsid w:val="00C03223"/>
    <w:rsid w:val="00C0347E"/>
    <w:rsid w:val="00C03D61"/>
    <w:rsid w:val="00C03EE1"/>
    <w:rsid w:val="00C05092"/>
    <w:rsid w:val="00C05256"/>
    <w:rsid w:val="00C054F8"/>
    <w:rsid w:val="00C0596F"/>
    <w:rsid w:val="00C05E37"/>
    <w:rsid w:val="00C064A3"/>
    <w:rsid w:val="00C06D23"/>
    <w:rsid w:val="00C071A8"/>
    <w:rsid w:val="00C07E78"/>
    <w:rsid w:val="00C07E88"/>
    <w:rsid w:val="00C10478"/>
    <w:rsid w:val="00C10913"/>
    <w:rsid w:val="00C10B05"/>
    <w:rsid w:val="00C11515"/>
    <w:rsid w:val="00C1181A"/>
    <w:rsid w:val="00C11DE9"/>
    <w:rsid w:val="00C12964"/>
    <w:rsid w:val="00C13326"/>
    <w:rsid w:val="00C13847"/>
    <w:rsid w:val="00C13924"/>
    <w:rsid w:val="00C13D3E"/>
    <w:rsid w:val="00C140AA"/>
    <w:rsid w:val="00C149E1"/>
    <w:rsid w:val="00C14D7F"/>
    <w:rsid w:val="00C150AC"/>
    <w:rsid w:val="00C15273"/>
    <w:rsid w:val="00C1639D"/>
    <w:rsid w:val="00C16C88"/>
    <w:rsid w:val="00C16D94"/>
    <w:rsid w:val="00C16ECF"/>
    <w:rsid w:val="00C173B3"/>
    <w:rsid w:val="00C175BC"/>
    <w:rsid w:val="00C179AD"/>
    <w:rsid w:val="00C17E6A"/>
    <w:rsid w:val="00C20411"/>
    <w:rsid w:val="00C207F3"/>
    <w:rsid w:val="00C20F0F"/>
    <w:rsid w:val="00C21E47"/>
    <w:rsid w:val="00C22060"/>
    <w:rsid w:val="00C22726"/>
    <w:rsid w:val="00C22A46"/>
    <w:rsid w:val="00C23247"/>
    <w:rsid w:val="00C23A4C"/>
    <w:rsid w:val="00C24112"/>
    <w:rsid w:val="00C24A1F"/>
    <w:rsid w:val="00C24E83"/>
    <w:rsid w:val="00C25489"/>
    <w:rsid w:val="00C26522"/>
    <w:rsid w:val="00C267EC"/>
    <w:rsid w:val="00C26A7A"/>
    <w:rsid w:val="00C26FE5"/>
    <w:rsid w:val="00C278D9"/>
    <w:rsid w:val="00C279E9"/>
    <w:rsid w:val="00C27C8C"/>
    <w:rsid w:val="00C27D48"/>
    <w:rsid w:val="00C30C4B"/>
    <w:rsid w:val="00C30E64"/>
    <w:rsid w:val="00C31D2A"/>
    <w:rsid w:val="00C31F78"/>
    <w:rsid w:val="00C324B5"/>
    <w:rsid w:val="00C32564"/>
    <w:rsid w:val="00C32845"/>
    <w:rsid w:val="00C32AFB"/>
    <w:rsid w:val="00C334DE"/>
    <w:rsid w:val="00C3413A"/>
    <w:rsid w:val="00C34E7B"/>
    <w:rsid w:val="00C351F6"/>
    <w:rsid w:val="00C355EA"/>
    <w:rsid w:val="00C35B49"/>
    <w:rsid w:val="00C35FB1"/>
    <w:rsid w:val="00C35FCC"/>
    <w:rsid w:val="00C3612D"/>
    <w:rsid w:val="00C3694C"/>
    <w:rsid w:val="00C405FC"/>
    <w:rsid w:val="00C40FDF"/>
    <w:rsid w:val="00C415C2"/>
    <w:rsid w:val="00C41844"/>
    <w:rsid w:val="00C41A83"/>
    <w:rsid w:val="00C41AD8"/>
    <w:rsid w:val="00C41C00"/>
    <w:rsid w:val="00C41DBB"/>
    <w:rsid w:val="00C42723"/>
    <w:rsid w:val="00C42C5A"/>
    <w:rsid w:val="00C43326"/>
    <w:rsid w:val="00C44232"/>
    <w:rsid w:val="00C44FFA"/>
    <w:rsid w:val="00C4566A"/>
    <w:rsid w:val="00C45787"/>
    <w:rsid w:val="00C45806"/>
    <w:rsid w:val="00C45ED0"/>
    <w:rsid w:val="00C45FE3"/>
    <w:rsid w:val="00C46900"/>
    <w:rsid w:val="00C46C8F"/>
    <w:rsid w:val="00C4718F"/>
    <w:rsid w:val="00C47F2B"/>
    <w:rsid w:val="00C5075F"/>
    <w:rsid w:val="00C50BAA"/>
    <w:rsid w:val="00C50BE0"/>
    <w:rsid w:val="00C518E9"/>
    <w:rsid w:val="00C51EAD"/>
    <w:rsid w:val="00C53B00"/>
    <w:rsid w:val="00C54086"/>
    <w:rsid w:val="00C542C3"/>
    <w:rsid w:val="00C55FE7"/>
    <w:rsid w:val="00C561B3"/>
    <w:rsid w:val="00C56357"/>
    <w:rsid w:val="00C5650F"/>
    <w:rsid w:val="00C5674D"/>
    <w:rsid w:val="00C56841"/>
    <w:rsid w:val="00C57184"/>
    <w:rsid w:val="00C57A92"/>
    <w:rsid w:val="00C57F66"/>
    <w:rsid w:val="00C60002"/>
    <w:rsid w:val="00C606C7"/>
    <w:rsid w:val="00C6096E"/>
    <w:rsid w:val="00C60A23"/>
    <w:rsid w:val="00C610AD"/>
    <w:rsid w:val="00C61D08"/>
    <w:rsid w:val="00C6248E"/>
    <w:rsid w:val="00C627E1"/>
    <w:rsid w:val="00C62F3A"/>
    <w:rsid w:val="00C63F2F"/>
    <w:rsid w:val="00C64030"/>
    <w:rsid w:val="00C6411D"/>
    <w:rsid w:val="00C6435A"/>
    <w:rsid w:val="00C65912"/>
    <w:rsid w:val="00C67081"/>
    <w:rsid w:val="00C676AC"/>
    <w:rsid w:val="00C67EAE"/>
    <w:rsid w:val="00C7005A"/>
    <w:rsid w:val="00C700B5"/>
    <w:rsid w:val="00C707EE"/>
    <w:rsid w:val="00C708F4"/>
    <w:rsid w:val="00C70B3B"/>
    <w:rsid w:val="00C71163"/>
    <w:rsid w:val="00C71243"/>
    <w:rsid w:val="00C717E0"/>
    <w:rsid w:val="00C71A06"/>
    <w:rsid w:val="00C71D08"/>
    <w:rsid w:val="00C71FFA"/>
    <w:rsid w:val="00C72208"/>
    <w:rsid w:val="00C72B83"/>
    <w:rsid w:val="00C734F4"/>
    <w:rsid w:val="00C73AE4"/>
    <w:rsid w:val="00C7435A"/>
    <w:rsid w:val="00C74801"/>
    <w:rsid w:val="00C74D7B"/>
    <w:rsid w:val="00C74FEB"/>
    <w:rsid w:val="00C7541A"/>
    <w:rsid w:val="00C76B39"/>
    <w:rsid w:val="00C76DA5"/>
    <w:rsid w:val="00C779C7"/>
    <w:rsid w:val="00C77ABE"/>
    <w:rsid w:val="00C77EFB"/>
    <w:rsid w:val="00C805C9"/>
    <w:rsid w:val="00C80C9D"/>
    <w:rsid w:val="00C80CEC"/>
    <w:rsid w:val="00C827D4"/>
    <w:rsid w:val="00C82E66"/>
    <w:rsid w:val="00C83EC8"/>
    <w:rsid w:val="00C8465E"/>
    <w:rsid w:val="00C8476E"/>
    <w:rsid w:val="00C84BF3"/>
    <w:rsid w:val="00C84F93"/>
    <w:rsid w:val="00C8562B"/>
    <w:rsid w:val="00C85B07"/>
    <w:rsid w:val="00C85D8D"/>
    <w:rsid w:val="00C86454"/>
    <w:rsid w:val="00C8645A"/>
    <w:rsid w:val="00C87427"/>
    <w:rsid w:val="00C9010A"/>
    <w:rsid w:val="00C90BE3"/>
    <w:rsid w:val="00C90CAB"/>
    <w:rsid w:val="00C911BA"/>
    <w:rsid w:val="00C914E8"/>
    <w:rsid w:val="00C918E0"/>
    <w:rsid w:val="00C91A8E"/>
    <w:rsid w:val="00C91B65"/>
    <w:rsid w:val="00C92824"/>
    <w:rsid w:val="00C92841"/>
    <w:rsid w:val="00C928EC"/>
    <w:rsid w:val="00C92F01"/>
    <w:rsid w:val="00C9307A"/>
    <w:rsid w:val="00C93584"/>
    <w:rsid w:val="00C9368C"/>
    <w:rsid w:val="00C9384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08F"/>
    <w:rsid w:val="00CA0843"/>
    <w:rsid w:val="00CA22D9"/>
    <w:rsid w:val="00CA2931"/>
    <w:rsid w:val="00CA2965"/>
    <w:rsid w:val="00CA300E"/>
    <w:rsid w:val="00CA30E9"/>
    <w:rsid w:val="00CA31BD"/>
    <w:rsid w:val="00CA3582"/>
    <w:rsid w:val="00CA375C"/>
    <w:rsid w:val="00CA37DE"/>
    <w:rsid w:val="00CA3AE0"/>
    <w:rsid w:val="00CA3C1B"/>
    <w:rsid w:val="00CA4A63"/>
    <w:rsid w:val="00CA4C01"/>
    <w:rsid w:val="00CA4FCD"/>
    <w:rsid w:val="00CA567B"/>
    <w:rsid w:val="00CA5711"/>
    <w:rsid w:val="00CA5E82"/>
    <w:rsid w:val="00CA60F0"/>
    <w:rsid w:val="00CA6206"/>
    <w:rsid w:val="00CA7893"/>
    <w:rsid w:val="00CB0413"/>
    <w:rsid w:val="00CB0426"/>
    <w:rsid w:val="00CB0C63"/>
    <w:rsid w:val="00CB17AC"/>
    <w:rsid w:val="00CB1C4B"/>
    <w:rsid w:val="00CB2306"/>
    <w:rsid w:val="00CB257B"/>
    <w:rsid w:val="00CB26F2"/>
    <w:rsid w:val="00CB2720"/>
    <w:rsid w:val="00CB2BA5"/>
    <w:rsid w:val="00CB3A80"/>
    <w:rsid w:val="00CB4120"/>
    <w:rsid w:val="00CB443E"/>
    <w:rsid w:val="00CB4834"/>
    <w:rsid w:val="00CB4AFB"/>
    <w:rsid w:val="00CB57DD"/>
    <w:rsid w:val="00CB613B"/>
    <w:rsid w:val="00CB6998"/>
    <w:rsid w:val="00CB6F09"/>
    <w:rsid w:val="00CB715A"/>
    <w:rsid w:val="00CB746C"/>
    <w:rsid w:val="00CB7B07"/>
    <w:rsid w:val="00CC0697"/>
    <w:rsid w:val="00CC07DB"/>
    <w:rsid w:val="00CC15D9"/>
    <w:rsid w:val="00CC1E5F"/>
    <w:rsid w:val="00CC2722"/>
    <w:rsid w:val="00CC310D"/>
    <w:rsid w:val="00CC33DD"/>
    <w:rsid w:val="00CC345B"/>
    <w:rsid w:val="00CC38D1"/>
    <w:rsid w:val="00CC3A05"/>
    <w:rsid w:val="00CC3BC0"/>
    <w:rsid w:val="00CC41A4"/>
    <w:rsid w:val="00CC55C3"/>
    <w:rsid w:val="00CC5914"/>
    <w:rsid w:val="00CC694D"/>
    <w:rsid w:val="00CC710C"/>
    <w:rsid w:val="00CC742A"/>
    <w:rsid w:val="00CC768D"/>
    <w:rsid w:val="00CC76F8"/>
    <w:rsid w:val="00CC7C7A"/>
    <w:rsid w:val="00CC7D8A"/>
    <w:rsid w:val="00CC7F63"/>
    <w:rsid w:val="00CD0027"/>
    <w:rsid w:val="00CD17F0"/>
    <w:rsid w:val="00CD1AC6"/>
    <w:rsid w:val="00CD1ED9"/>
    <w:rsid w:val="00CD2305"/>
    <w:rsid w:val="00CD30E0"/>
    <w:rsid w:val="00CD3504"/>
    <w:rsid w:val="00CD476B"/>
    <w:rsid w:val="00CD4B3C"/>
    <w:rsid w:val="00CD4EA4"/>
    <w:rsid w:val="00CD56FC"/>
    <w:rsid w:val="00CD5F07"/>
    <w:rsid w:val="00CD662C"/>
    <w:rsid w:val="00CD6B8B"/>
    <w:rsid w:val="00CD6F35"/>
    <w:rsid w:val="00CE0BCB"/>
    <w:rsid w:val="00CE0C3A"/>
    <w:rsid w:val="00CE1726"/>
    <w:rsid w:val="00CE2DBC"/>
    <w:rsid w:val="00CE3A26"/>
    <w:rsid w:val="00CE3C65"/>
    <w:rsid w:val="00CE42D9"/>
    <w:rsid w:val="00CE44F2"/>
    <w:rsid w:val="00CE46B0"/>
    <w:rsid w:val="00CE4767"/>
    <w:rsid w:val="00CE47E1"/>
    <w:rsid w:val="00CE47F0"/>
    <w:rsid w:val="00CE48B5"/>
    <w:rsid w:val="00CE5A6B"/>
    <w:rsid w:val="00CE6D10"/>
    <w:rsid w:val="00CE727E"/>
    <w:rsid w:val="00CE74D7"/>
    <w:rsid w:val="00CE7C04"/>
    <w:rsid w:val="00CF017B"/>
    <w:rsid w:val="00CF03D9"/>
    <w:rsid w:val="00CF04DA"/>
    <w:rsid w:val="00CF0719"/>
    <w:rsid w:val="00CF07ED"/>
    <w:rsid w:val="00CF13E1"/>
    <w:rsid w:val="00CF141A"/>
    <w:rsid w:val="00CF1585"/>
    <w:rsid w:val="00CF16AC"/>
    <w:rsid w:val="00CF176B"/>
    <w:rsid w:val="00CF1A88"/>
    <w:rsid w:val="00CF205C"/>
    <w:rsid w:val="00CF224B"/>
    <w:rsid w:val="00CF2550"/>
    <w:rsid w:val="00CF29E0"/>
    <w:rsid w:val="00CF31BA"/>
    <w:rsid w:val="00CF3427"/>
    <w:rsid w:val="00CF3BAB"/>
    <w:rsid w:val="00CF3E7F"/>
    <w:rsid w:val="00CF4B27"/>
    <w:rsid w:val="00CF5BF2"/>
    <w:rsid w:val="00CF7B34"/>
    <w:rsid w:val="00CF7CC6"/>
    <w:rsid w:val="00D004FA"/>
    <w:rsid w:val="00D00617"/>
    <w:rsid w:val="00D00B52"/>
    <w:rsid w:val="00D02220"/>
    <w:rsid w:val="00D0235D"/>
    <w:rsid w:val="00D024B7"/>
    <w:rsid w:val="00D02E23"/>
    <w:rsid w:val="00D0321D"/>
    <w:rsid w:val="00D03D08"/>
    <w:rsid w:val="00D03F07"/>
    <w:rsid w:val="00D04773"/>
    <w:rsid w:val="00D058BB"/>
    <w:rsid w:val="00D05CAE"/>
    <w:rsid w:val="00D05ECB"/>
    <w:rsid w:val="00D060E2"/>
    <w:rsid w:val="00D0747C"/>
    <w:rsid w:val="00D07836"/>
    <w:rsid w:val="00D0798C"/>
    <w:rsid w:val="00D1021B"/>
    <w:rsid w:val="00D10515"/>
    <w:rsid w:val="00D10A19"/>
    <w:rsid w:val="00D11055"/>
    <w:rsid w:val="00D1118C"/>
    <w:rsid w:val="00D11295"/>
    <w:rsid w:val="00D118D3"/>
    <w:rsid w:val="00D1364E"/>
    <w:rsid w:val="00D13903"/>
    <w:rsid w:val="00D13AE2"/>
    <w:rsid w:val="00D13B07"/>
    <w:rsid w:val="00D13E86"/>
    <w:rsid w:val="00D140D0"/>
    <w:rsid w:val="00D14390"/>
    <w:rsid w:val="00D14BCC"/>
    <w:rsid w:val="00D14C03"/>
    <w:rsid w:val="00D16375"/>
    <w:rsid w:val="00D163A4"/>
    <w:rsid w:val="00D16743"/>
    <w:rsid w:val="00D1696D"/>
    <w:rsid w:val="00D16E21"/>
    <w:rsid w:val="00D179A3"/>
    <w:rsid w:val="00D17FD8"/>
    <w:rsid w:val="00D21137"/>
    <w:rsid w:val="00D22728"/>
    <w:rsid w:val="00D22D8C"/>
    <w:rsid w:val="00D2391F"/>
    <w:rsid w:val="00D23A09"/>
    <w:rsid w:val="00D23E9F"/>
    <w:rsid w:val="00D2425C"/>
    <w:rsid w:val="00D243E9"/>
    <w:rsid w:val="00D24978"/>
    <w:rsid w:val="00D24FD1"/>
    <w:rsid w:val="00D250E9"/>
    <w:rsid w:val="00D251A0"/>
    <w:rsid w:val="00D2534E"/>
    <w:rsid w:val="00D2593E"/>
    <w:rsid w:val="00D25C54"/>
    <w:rsid w:val="00D2658F"/>
    <w:rsid w:val="00D2736A"/>
    <w:rsid w:val="00D278E5"/>
    <w:rsid w:val="00D27BB2"/>
    <w:rsid w:val="00D27C66"/>
    <w:rsid w:val="00D27E84"/>
    <w:rsid w:val="00D301B3"/>
    <w:rsid w:val="00D3027B"/>
    <w:rsid w:val="00D308FC"/>
    <w:rsid w:val="00D308FD"/>
    <w:rsid w:val="00D310BF"/>
    <w:rsid w:val="00D3110E"/>
    <w:rsid w:val="00D31252"/>
    <w:rsid w:val="00D31466"/>
    <w:rsid w:val="00D315DD"/>
    <w:rsid w:val="00D3170F"/>
    <w:rsid w:val="00D31D5F"/>
    <w:rsid w:val="00D32555"/>
    <w:rsid w:val="00D329C8"/>
    <w:rsid w:val="00D32D2B"/>
    <w:rsid w:val="00D33071"/>
    <w:rsid w:val="00D33E85"/>
    <w:rsid w:val="00D34467"/>
    <w:rsid w:val="00D345D4"/>
    <w:rsid w:val="00D348E2"/>
    <w:rsid w:val="00D35490"/>
    <w:rsid w:val="00D36015"/>
    <w:rsid w:val="00D36B51"/>
    <w:rsid w:val="00D36E4F"/>
    <w:rsid w:val="00D37F80"/>
    <w:rsid w:val="00D40475"/>
    <w:rsid w:val="00D40508"/>
    <w:rsid w:val="00D40524"/>
    <w:rsid w:val="00D407BA"/>
    <w:rsid w:val="00D40842"/>
    <w:rsid w:val="00D4099F"/>
    <w:rsid w:val="00D409CA"/>
    <w:rsid w:val="00D40E3A"/>
    <w:rsid w:val="00D4273D"/>
    <w:rsid w:val="00D42903"/>
    <w:rsid w:val="00D42C9F"/>
    <w:rsid w:val="00D430E6"/>
    <w:rsid w:val="00D435CC"/>
    <w:rsid w:val="00D43ABB"/>
    <w:rsid w:val="00D44304"/>
    <w:rsid w:val="00D44BFE"/>
    <w:rsid w:val="00D44C28"/>
    <w:rsid w:val="00D44EB6"/>
    <w:rsid w:val="00D45165"/>
    <w:rsid w:val="00D45599"/>
    <w:rsid w:val="00D45B7E"/>
    <w:rsid w:val="00D45C0C"/>
    <w:rsid w:val="00D461D4"/>
    <w:rsid w:val="00D461F0"/>
    <w:rsid w:val="00D46483"/>
    <w:rsid w:val="00D46A32"/>
    <w:rsid w:val="00D46FB7"/>
    <w:rsid w:val="00D4724B"/>
    <w:rsid w:val="00D474BD"/>
    <w:rsid w:val="00D475DC"/>
    <w:rsid w:val="00D476BA"/>
    <w:rsid w:val="00D47C12"/>
    <w:rsid w:val="00D504EC"/>
    <w:rsid w:val="00D505D8"/>
    <w:rsid w:val="00D50870"/>
    <w:rsid w:val="00D50E4B"/>
    <w:rsid w:val="00D50F45"/>
    <w:rsid w:val="00D51CFB"/>
    <w:rsid w:val="00D51DAF"/>
    <w:rsid w:val="00D52A21"/>
    <w:rsid w:val="00D52D2C"/>
    <w:rsid w:val="00D5342A"/>
    <w:rsid w:val="00D53456"/>
    <w:rsid w:val="00D53B52"/>
    <w:rsid w:val="00D53BBE"/>
    <w:rsid w:val="00D53BDA"/>
    <w:rsid w:val="00D53C33"/>
    <w:rsid w:val="00D541DD"/>
    <w:rsid w:val="00D5420C"/>
    <w:rsid w:val="00D5442D"/>
    <w:rsid w:val="00D54C06"/>
    <w:rsid w:val="00D566C9"/>
    <w:rsid w:val="00D56C3B"/>
    <w:rsid w:val="00D57D35"/>
    <w:rsid w:val="00D610B5"/>
    <w:rsid w:val="00D61329"/>
    <w:rsid w:val="00D61635"/>
    <w:rsid w:val="00D61944"/>
    <w:rsid w:val="00D61BAC"/>
    <w:rsid w:val="00D62B83"/>
    <w:rsid w:val="00D62C01"/>
    <w:rsid w:val="00D631E0"/>
    <w:rsid w:val="00D644DD"/>
    <w:rsid w:val="00D6532E"/>
    <w:rsid w:val="00D654AD"/>
    <w:rsid w:val="00D6568B"/>
    <w:rsid w:val="00D65B14"/>
    <w:rsid w:val="00D660B3"/>
    <w:rsid w:val="00D660B4"/>
    <w:rsid w:val="00D6627B"/>
    <w:rsid w:val="00D67103"/>
    <w:rsid w:val="00D7083E"/>
    <w:rsid w:val="00D70C72"/>
    <w:rsid w:val="00D7181A"/>
    <w:rsid w:val="00D71D8F"/>
    <w:rsid w:val="00D7220B"/>
    <w:rsid w:val="00D722C4"/>
    <w:rsid w:val="00D73784"/>
    <w:rsid w:val="00D73966"/>
    <w:rsid w:val="00D73A57"/>
    <w:rsid w:val="00D7428E"/>
    <w:rsid w:val="00D742E5"/>
    <w:rsid w:val="00D749E0"/>
    <w:rsid w:val="00D75160"/>
    <w:rsid w:val="00D75350"/>
    <w:rsid w:val="00D75378"/>
    <w:rsid w:val="00D75466"/>
    <w:rsid w:val="00D7566D"/>
    <w:rsid w:val="00D758BC"/>
    <w:rsid w:val="00D75E22"/>
    <w:rsid w:val="00D75E45"/>
    <w:rsid w:val="00D76690"/>
    <w:rsid w:val="00D769AB"/>
    <w:rsid w:val="00D76F49"/>
    <w:rsid w:val="00D77529"/>
    <w:rsid w:val="00D7798E"/>
    <w:rsid w:val="00D809AD"/>
    <w:rsid w:val="00D809F8"/>
    <w:rsid w:val="00D80C58"/>
    <w:rsid w:val="00D81003"/>
    <w:rsid w:val="00D8242B"/>
    <w:rsid w:val="00D8274D"/>
    <w:rsid w:val="00D82BF8"/>
    <w:rsid w:val="00D83F24"/>
    <w:rsid w:val="00D84ABF"/>
    <w:rsid w:val="00D84BC9"/>
    <w:rsid w:val="00D85029"/>
    <w:rsid w:val="00D85D66"/>
    <w:rsid w:val="00D861C4"/>
    <w:rsid w:val="00D86B36"/>
    <w:rsid w:val="00D87861"/>
    <w:rsid w:val="00D87F28"/>
    <w:rsid w:val="00D90231"/>
    <w:rsid w:val="00D9083D"/>
    <w:rsid w:val="00D90936"/>
    <w:rsid w:val="00D90985"/>
    <w:rsid w:val="00D92045"/>
    <w:rsid w:val="00D9221E"/>
    <w:rsid w:val="00D9280C"/>
    <w:rsid w:val="00D929EA"/>
    <w:rsid w:val="00D92ABC"/>
    <w:rsid w:val="00D92CB9"/>
    <w:rsid w:val="00D93392"/>
    <w:rsid w:val="00D94548"/>
    <w:rsid w:val="00D949A5"/>
    <w:rsid w:val="00D95428"/>
    <w:rsid w:val="00D95752"/>
    <w:rsid w:val="00D95765"/>
    <w:rsid w:val="00D9583E"/>
    <w:rsid w:val="00D95DD2"/>
    <w:rsid w:val="00D973B3"/>
    <w:rsid w:val="00D97BE7"/>
    <w:rsid w:val="00DA0C8A"/>
    <w:rsid w:val="00DA0E86"/>
    <w:rsid w:val="00DA1476"/>
    <w:rsid w:val="00DA1C0D"/>
    <w:rsid w:val="00DA1DBF"/>
    <w:rsid w:val="00DA1EAE"/>
    <w:rsid w:val="00DA2F9F"/>
    <w:rsid w:val="00DA344A"/>
    <w:rsid w:val="00DA3728"/>
    <w:rsid w:val="00DA3C53"/>
    <w:rsid w:val="00DA3C5F"/>
    <w:rsid w:val="00DA3D60"/>
    <w:rsid w:val="00DA4041"/>
    <w:rsid w:val="00DA4890"/>
    <w:rsid w:val="00DA4961"/>
    <w:rsid w:val="00DA4CC1"/>
    <w:rsid w:val="00DA4F8B"/>
    <w:rsid w:val="00DA662E"/>
    <w:rsid w:val="00DA6805"/>
    <w:rsid w:val="00DA68C5"/>
    <w:rsid w:val="00DA6AED"/>
    <w:rsid w:val="00DA6ED4"/>
    <w:rsid w:val="00DA79CD"/>
    <w:rsid w:val="00DA7B0D"/>
    <w:rsid w:val="00DA7CE9"/>
    <w:rsid w:val="00DB1957"/>
    <w:rsid w:val="00DB1A7A"/>
    <w:rsid w:val="00DB1DDD"/>
    <w:rsid w:val="00DB346B"/>
    <w:rsid w:val="00DB356D"/>
    <w:rsid w:val="00DB36B9"/>
    <w:rsid w:val="00DB500B"/>
    <w:rsid w:val="00DB5145"/>
    <w:rsid w:val="00DB5AE9"/>
    <w:rsid w:val="00DB6AD2"/>
    <w:rsid w:val="00DB74AD"/>
    <w:rsid w:val="00DB755D"/>
    <w:rsid w:val="00DB76CB"/>
    <w:rsid w:val="00DC10F0"/>
    <w:rsid w:val="00DC122D"/>
    <w:rsid w:val="00DC14AC"/>
    <w:rsid w:val="00DC18B8"/>
    <w:rsid w:val="00DC1C50"/>
    <w:rsid w:val="00DC22D1"/>
    <w:rsid w:val="00DC239E"/>
    <w:rsid w:val="00DC2917"/>
    <w:rsid w:val="00DC36A6"/>
    <w:rsid w:val="00DC36D5"/>
    <w:rsid w:val="00DC3900"/>
    <w:rsid w:val="00DC3A8C"/>
    <w:rsid w:val="00DC46A9"/>
    <w:rsid w:val="00DC49A1"/>
    <w:rsid w:val="00DC4ACC"/>
    <w:rsid w:val="00DC4AE1"/>
    <w:rsid w:val="00DC576F"/>
    <w:rsid w:val="00DC5771"/>
    <w:rsid w:val="00DC5A9B"/>
    <w:rsid w:val="00DC5BC4"/>
    <w:rsid w:val="00DC6163"/>
    <w:rsid w:val="00DC61D4"/>
    <w:rsid w:val="00DC64F7"/>
    <w:rsid w:val="00DC6618"/>
    <w:rsid w:val="00DC66EB"/>
    <w:rsid w:val="00DC6C98"/>
    <w:rsid w:val="00DC7E45"/>
    <w:rsid w:val="00DC7EAF"/>
    <w:rsid w:val="00DD01B4"/>
    <w:rsid w:val="00DD13A8"/>
    <w:rsid w:val="00DD19B4"/>
    <w:rsid w:val="00DD2202"/>
    <w:rsid w:val="00DD2B19"/>
    <w:rsid w:val="00DD2EA2"/>
    <w:rsid w:val="00DD30C7"/>
    <w:rsid w:val="00DD3593"/>
    <w:rsid w:val="00DD35B2"/>
    <w:rsid w:val="00DD3681"/>
    <w:rsid w:val="00DD36BE"/>
    <w:rsid w:val="00DD37B6"/>
    <w:rsid w:val="00DD50F6"/>
    <w:rsid w:val="00DD639F"/>
    <w:rsid w:val="00DD6BD5"/>
    <w:rsid w:val="00DD6D76"/>
    <w:rsid w:val="00DD7265"/>
    <w:rsid w:val="00DD7D23"/>
    <w:rsid w:val="00DD7F0C"/>
    <w:rsid w:val="00DE0841"/>
    <w:rsid w:val="00DE0890"/>
    <w:rsid w:val="00DE0B98"/>
    <w:rsid w:val="00DE0EBA"/>
    <w:rsid w:val="00DE0F90"/>
    <w:rsid w:val="00DE16B3"/>
    <w:rsid w:val="00DE18A5"/>
    <w:rsid w:val="00DE1A75"/>
    <w:rsid w:val="00DE2BC4"/>
    <w:rsid w:val="00DE38FF"/>
    <w:rsid w:val="00DE3981"/>
    <w:rsid w:val="00DE3C82"/>
    <w:rsid w:val="00DE3FCE"/>
    <w:rsid w:val="00DE4C85"/>
    <w:rsid w:val="00DE5880"/>
    <w:rsid w:val="00DE6155"/>
    <w:rsid w:val="00DE61EB"/>
    <w:rsid w:val="00DE6E84"/>
    <w:rsid w:val="00DE72CF"/>
    <w:rsid w:val="00DE7D9B"/>
    <w:rsid w:val="00DF11CC"/>
    <w:rsid w:val="00DF24BA"/>
    <w:rsid w:val="00DF2C7C"/>
    <w:rsid w:val="00DF330C"/>
    <w:rsid w:val="00DF3537"/>
    <w:rsid w:val="00DF43EE"/>
    <w:rsid w:val="00DF4431"/>
    <w:rsid w:val="00DF4850"/>
    <w:rsid w:val="00DF4C2E"/>
    <w:rsid w:val="00DF527F"/>
    <w:rsid w:val="00DF6ABC"/>
    <w:rsid w:val="00DF74A5"/>
    <w:rsid w:val="00DF78CF"/>
    <w:rsid w:val="00DF7C16"/>
    <w:rsid w:val="00E004F7"/>
    <w:rsid w:val="00E00DA2"/>
    <w:rsid w:val="00E00F31"/>
    <w:rsid w:val="00E01001"/>
    <w:rsid w:val="00E01EA9"/>
    <w:rsid w:val="00E02189"/>
    <w:rsid w:val="00E0319B"/>
    <w:rsid w:val="00E03BEE"/>
    <w:rsid w:val="00E0414B"/>
    <w:rsid w:val="00E042A1"/>
    <w:rsid w:val="00E044A2"/>
    <w:rsid w:val="00E04607"/>
    <w:rsid w:val="00E04826"/>
    <w:rsid w:val="00E04B55"/>
    <w:rsid w:val="00E06128"/>
    <w:rsid w:val="00E065C9"/>
    <w:rsid w:val="00E06B3B"/>
    <w:rsid w:val="00E0706B"/>
    <w:rsid w:val="00E07A0C"/>
    <w:rsid w:val="00E1036A"/>
    <w:rsid w:val="00E103CD"/>
    <w:rsid w:val="00E108E3"/>
    <w:rsid w:val="00E11012"/>
    <w:rsid w:val="00E11A16"/>
    <w:rsid w:val="00E12196"/>
    <w:rsid w:val="00E121E9"/>
    <w:rsid w:val="00E12C9D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4EEF"/>
    <w:rsid w:val="00E16042"/>
    <w:rsid w:val="00E16827"/>
    <w:rsid w:val="00E16C3C"/>
    <w:rsid w:val="00E170D4"/>
    <w:rsid w:val="00E1758A"/>
    <w:rsid w:val="00E17BC0"/>
    <w:rsid w:val="00E2010C"/>
    <w:rsid w:val="00E2066A"/>
    <w:rsid w:val="00E20E0F"/>
    <w:rsid w:val="00E21980"/>
    <w:rsid w:val="00E21F1D"/>
    <w:rsid w:val="00E2263E"/>
    <w:rsid w:val="00E22E58"/>
    <w:rsid w:val="00E23115"/>
    <w:rsid w:val="00E23126"/>
    <w:rsid w:val="00E23651"/>
    <w:rsid w:val="00E239DC"/>
    <w:rsid w:val="00E24AE0"/>
    <w:rsid w:val="00E24D04"/>
    <w:rsid w:val="00E24E65"/>
    <w:rsid w:val="00E25165"/>
    <w:rsid w:val="00E25DA4"/>
    <w:rsid w:val="00E2649A"/>
    <w:rsid w:val="00E264C1"/>
    <w:rsid w:val="00E27448"/>
    <w:rsid w:val="00E27565"/>
    <w:rsid w:val="00E27D13"/>
    <w:rsid w:val="00E300DC"/>
    <w:rsid w:val="00E3082F"/>
    <w:rsid w:val="00E30AAA"/>
    <w:rsid w:val="00E30C62"/>
    <w:rsid w:val="00E319EF"/>
    <w:rsid w:val="00E31AB2"/>
    <w:rsid w:val="00E31F3F"/>
    <w:rsid w:val="00E32251"/>
    <w:rsid w:val="00E32653"/>
    <w:rsid w:val="00E33CC3"/>
    <w:rsid w:val="00E345B4"/>
    <w:rsid w:val="00E35AB7"/>
    <w:rsid w:val="00E3649D"/>
    <w:rsid w:val="00E36B8B"/>
    <w:rsid w:val="00E36C61"/>
    <w:rsid w:val="00E37382"/>
    <w:rsid w:val="00E37702"/>
    <w:rsid w:val="00E37ACD"/>
    <w:rsid w:val="00E403CE"/>
    <w:rsid w:val="00E40BAF"/>
    <w:rsid w:val="00E414D8"/>
    <w:rsid w:val="00E41A2C"/>
    <w:rsid w:val="00E41C1E"/>
    <w:rsid w:val="00E41EBB"/>
    <w:rsid w:val="00E42EED"/>
    <w:rsid w:val="00E4384D"/>
    <w:rsid w:val="00E440E5"/>
    <w:rsid w:val="00E4444C"/>
    <w:rsid w:val="00E4447D"/>
    <w:rsid w:val="00E44711"/>
    <w:rsid w:val="00E448DD"/>
    <w:rsid w:val="00E44E44"/>
    <w:rsid w:val="00E454C6"/>
    <w:rsid w:val="00E4590C"/>
    <w:rsid w:val="00E45B86"/>
    <w:rsid w:val="00E45C62"/>
    <w:rsid w:val="00E4621F"/>
    <w:rsid w:val="00E466AC"/>
    <w:rsid w:val="00E46CB4"/>
    <w:rsid w:val="00E46F7B"/>
    <w:rsid w:val="00E4731A"/>
    <w:rsid w:val="00E478ED"/>
    <w:rsid w:val="00E479DB"/>
    <w:rsid w:val="00E50056"/>
    <w:rsid w:val="00E504C5"/>
    <w:rsid w:val="00E50C59"/>
    <w:rsid w:val="00E51AD6"/>
    <w:rsid w:val="00E52147"/>
    <w:rsid w:val="00E5232C"/>
    <w:rsid w:val="00E5275E"/>
    <w:rsid w:val="00E52886"/>
    <w:rsid w:val="00E52A85"/>
    <w:rsid w:val="00E53935"/>
    <w:rsid w:val="00E54D04"/>
    <w:rsid w:val="00E54FFD"/>
    <w:rsid w:val="00E55596"/>
    <w:rsid w:val="00E55DFE"/>
    <w:rsid w:val="00E55E98"/>
    <w:rsid w:val="00E56690"/>
    <w:rsid w:val="00E5701B"/>
    <w:rsid w:val="00E5702F"/>
    <w:rsid w:val="00E575D9"/>
    <w:rsid w:val="00E57911"/>
    <w:rsid w:val="00E60A60"/>
    <w:rsid w:val="00E60F72"/>
    <w:rsid w:val="00E61127"/>
    <w:rsid w:val="00E61938"/>
    <w:rsid w:val="00E61A26"/>
    <w:rsid w:val="00E61CA1"/>
    <w:rsid w:val="00E61EF3"/>
    <w:rsid w:val="00E62E42"/>
    <w:rsid w:val="00E630A7"/>
    <w:rsid w:val="00E6372C"/>
    <w:rsid w:val="00E63D89"/>
    <w:rsid w:val="00E63F63"/>
    <w:rsid w:val="00E6404B"/>
    <w:rsid w:val="00E64830"/>
    <w:rsid w:val="00E649F8"/>
    <w:rsid w:val="00E64C97"/>
    <w:rsid w:val="00E64FB2"/>
    <w:rsid w:val="00E65628"/>
    <w:rsid w:val="00E65832"/>
    <w:rsid w:val="00E65DBF"/>
    <w:rsid w:val="00E66119"/>
    <w:rsid w:val="00E66338"/>
    <w:rsid w:val="00E665A4"/>
    <w:rsid w:val="00E6669A"/>
    <w:rsid w:val="00E66812"/>
    <w:rsid w:val="00E67093"/>
    <w:rsid w:val="00E67849"/>
    <w:rsid w:val="00E67FF3"/>
    <w:rsid w:val="00E70032"/>
    <w:rsid w:val="00E70698"/>
    <w:rsid w:val="00E70747"/>
    <w:rsid w:val="00E70947"/>
    <w:rsid w:val="00E7098D"/>
    <w:rsid w:val="00E70ABD"/>
    <w:rsid w:val="00E70BDE"/>
    <w:rsid w:val="00E70DF8"/>
    <w:rsid w:val="00E70FAA"/>
    <w:rsid w:val="00E711AF"/>
    <w:rsid w:val="00E711B3"/>
    <w:rsid w:val="00E71344"/>
    <w:rsid w:val="00E71D31"/>
    <w:rsid w:val="00E71E73"/>
    <w:rsid w:val="00E722A5"/>
    <w:rsid w:val="00E72D47"/>
    <w:rsid w:val="00E72ECC"/>
    <w:rsid w:val="00E731D6"/>
    <w:rsid w:val="00E7396A"/>
    <w:rsid w:val="00E73DF5"/>
    <w:rsid w:val="00E73F6B"/>
    <w:rsid w:val="00E740EF"/>
    <w:rsid w:val="00E75321"/>
    <w:rsid w:val="00E7536A"/>
    <w:rsid w:val="00E75423"/>
    <w:rsid w:val="00E75C55"/>
    <w:rsid w:val="00E7611E"/>
    <w:rsid w:val="00E762E6"/>
    <w:rsid w:val="00E769AF"/>
    <w:rsid w:val="00E769DD"/>
    <w:rsid w:val="00E76C42"/>
    <w:rsid w:val="00E76E80"/>
    <w:rsid w:val="00E77A37"/>
    <w:rsid w:val="00E77F5C"/>
    <w:rsid w:val="00E80142"/>
    <w:rsid w:val="00E812A0"/>
    <w:rsid w:val="00E81475"/>
    <w:rsid w:val="00E8157E"/>
    <w:rsid w:val="00E825FB"/>
    <w:rsid w:val="00E82820"/>
    <w:rsid w:val="00E831E1"/>
    <w:rsid w:val="00E834F9"/>
    <w:rsid w:val="00E83A7C"/>
    <w:rsid w:val="00E84905"/>
    <w:rsid w:val="00E84CEB"/>
    <w:rsid w:val="00E85124"/>
    <w:rsid w:val="00E853BC"/>
    <w:rsid w:val="00E8664E"/>
    <w:rsid w:val="00E86799"/>
    <w:rsid w:val="00E86F34"/>
    <w:rsid w:val="00E87409"/>
    <w:rsid w:val="00E87457"/>
    <w:rsid w:val="00E87602"/>
    <w:rsid w:val="00E87694"/>
    <w:rsid w:val="00E87AA0"/>
    <w:rsid w:val="00E87B7F"/>
    <w:rsid w:val="00E87DEB"/>
    <w:rsid w:val="00E9017C"/>
    <w:rsid w:val="00E901FA"/>
    <w:rsid w:val="00E90B61"/>
    <w:rsid w:val="00E9110B"/>
    <w:rsid w:val="00E913A3"/>
    <w:rsid w:val="00E91525"/>
    <w:rsid w:val="00E91A71"/>
    <w:rsid w:val="00E91AD5"/>
    <w:rsid w:val="00E91FC9"/>
    <w:rsid w:val="00E92327"/>
    <w:rsid w:val="00E92859"/>
    <w:rsid w:val="00E929D6"/>
    <w:rsid w:val="00E92B31"/>
    <w:rsid w:val="00E930F3"/>
    <w:rsid w:val="00E93337"/>
    <w:rsid w:val="00E93B60"/>
    <w:rsid w:val="00E93B83"/>
    <w:rsid w:val="00E93ED9"/>
    <w:rsid w:val="00E940E4"/>
    <w:rsid w:val="00E94125"/>
    <w:rsid w:val="00E942CF"/>
    <w:rsid w:val="00E94B0B"/>
    <w:rsid w:val="00E94FBE"/>
    <w:rsid w:val="00E94FCC"/>
    <w:rsid w:val="00E9502E"/>
    <w:rsid w:val="00E959A1"/>
    <w:rsid w:val="00E96253"/>
    <w:rsid w:val="00E96F59"/>
    <w:rsid w:val="00E973D0"/>
    <w:rsid w:val="00E97A6C"/>
    <w:rsid w:val="00E97C53"/>
    <w:rsid w:val="00EA02F9"/>
    <w:rsid w:val="00EA0758"/>
    <w:rsid w:val="00EA07DB"/>
    <w:rsid w:val="00EA0B2F"/>
    <w:rsid w:val="00EA212F"/>
    <w:rsid w:val="00EA2171"/>
    <w:rsid w:val="00EA255C"/>
    <w:rsid w:val="00EA28AD"/>
    <w:rsid w:val="00EA317F"/>
    <w:rsid w:val="00EA39E4"/>
    <w:rsid w:val="00EA3B4D"/>
    <w:rsid w:val="00EA4FB9"/>
    <w:rsid w:val="00EA4FF5"/>
    <w:rsid w:val="00EA5155"/>
    <w:rsid w:val="00EA51D0"/>
    <w:rsid w:val="00EA597C"/>
    <w:rsid w:val="00EA5AE2"/>
    <w:rsid w:val="00EA5C41"/>
    <w:rsid w:val="00EA61F3"/>
    <w:rsid w:val="00EA6D66"/>
    <w:rsid w:val="00EA74C1"/>
    <w:rsid w:val="00EA7891"/>
    <w:rsid w:val="00EB008B"/>
    <w:rsid w:val="00EB00AB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8E0"/>
    <w:rsid w:val="00EB6256"/>
    <w:rsid w:val="00EB6401"/>
    <w:rsid w:val="00EB6637"/>
    <w:rsid w:val="00EB6D59"/>
    <w:rsid w:val="00EB74EB"/>
    <w:rsid w:val="00EB7F39"/>
    <w:rsid w:val="00EC064A"/>
    <w:rsid w:val="00EC06B3"/>
    <w:rsid w:val="00EC097E"/>
    <w:rsid w:val="00EC1319"/>
    <w:rsid w:val="00EC17B9"/>
    <w:rsid w:val="00EC19F1"/>
    <w:rsid w:val="00EC2810"/>
    <w:rsid w:val="00EC3D93"/>
    <w:rsid w:val="00EC3EE1"/>
    <w:rsid w:val="00EC444E"/>
    <w:rsid w:val="00EC4993"/>
    <w:rsid w:val="00EC5D74"/>
    <w:rsid w:val="00EC69F1"/>
    <w:rsid w:val="00EC6B9A"/>
    <w:rsid w:val="00EC713C"/>
    <w:rsid w:val="00EC727A"/>
    <w:rsid w:val="00EC7362"/>
    <w:rsid w:val="00EC7388"/>
    <w:rsid w:val="00EC74CA"/>
    <w:rsid w:val="00EC76A6"/>
    <w:rsid w:val="00EC7E26"/>
    <w:rsid w:val="00ED03A2"/>
    <w:rsid w:val="00ED0BBB"/>
    <w:rsid w:val="00ED0C8E"/>
    <w:rsid w:val="00ED0D57"/>
    <w:rsid w:val="00ED2F38"/>
    <w:rsid w:val="00ED3173"/>
    <w:rsid w:val="00ED3271"/>
    <w:rsid w:val="00ED3336"/>
    <w:rsid w:val="00ED3347"/>
    <w:rsid w:val="00ED3417"/>
    <w:rsid w:val="00ED4D2B"/>
    <w:rsid w:val="00ED4D61"/>
    <w:rsid w:val="00ED4E1C"/>
    <w:rsid w:val="00ED531C"/>
    <w:rsid w:val="00ED5A32"/>
    <w:rsid w:val="00ED5B3A"/>
    <w:rsid w:val="00ED5DE6"/>
    <w:rsid w:val="00ED6162"/>
    <w:rsid w:val="00ED75D2"/>
    <w:rsid w:val="00ED7695"/>
    <w:rsid w:val="00ED79B6"/>
    <w:rsid w:val="00EE03CE"/>
    <w:rsid w:val="00EE144F"/>
    <w:rsid w:val="00EE17EE"/>
    <w:rsid w:val="00EE1A93"/>
    <w:rsid w:val="00EE21FC"/>
    <w:rsid w:val="00EE22CF"/>
    <w:rsid w:val="00EE23B6"/>
    <w:rsid w:val="00EE32A0"/>
    <w:rsid w:val="00EE398C"/>
    <w:rsid w:val="00EE3FB3"/>
    <w:rsid w:val="00EE4C44"/>
    <w:rsid w:val="00EE50A7"/>
    <w:rsid w:val="00EE529F"/>
    <w:rsid w:val="00EE54FF"/>
    <w:rsid w:val="00EE5764"/>
    <w:rsid w:val="00EE59F5"/>
    <w:rsid w:val="00EE5D3B"/>
    <w:rsid w:val="00EE6660"/>
    <w:rsid w:val="00EE6805"/>
    <w:rsid w:val="00EE69AB"/>
    <w:rsid w:val="00EE6B06"/>
    <w:rsid w:val="00EE726C"/>
    <w:rsid w:val="00EE728A"/>
    <w:rsid w:val="00EE72F0"/>
    <w:rsid w:val="00EE755E"/>
    <w:rsid w:val="00EE7921"/>
    <w:rsid w:val="00EE7C61"/>
    <w:rsid w:val="00EF016B"/>
    <w:rsid w:val="00EF1838"/>
    <w:rsid w:val="00EF23C9"/>
    <w:rsid w:val="00EF35ED"/>
    <w:rsid w:val="00EF3C2F"/>
    <w:rsid w:val="00EF3DAB"/>
    <w:rsid w:val="00EF4A52"/>
    <w:rsid w:val="00EF5303"/>
    <w:rsid w:val="00EF588D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6FA"/>
    <w:rsid w:val="00F0281E"/>
    <w:rsid w:val="00F02B48"/>
    <w:rsid w:val="00F02D68"/>
    <w:rsid w:val="00F0300B"/>
    <w:rsid w:val="00F0321E"/>
    <w:rsid w:val="00F03817"/>
    <w:rsid w:val="00F04509"/>
    <w:rsid w:val="00F054B9"/>
    <w:rsid w:val="00F05A9D"/>
    <w:rsid w:val="00F05C14"/>
    <w:rsid w:val="00F06081"/>
    <w:rsid w:val="00F06268"/>
    <w:rsid w:val="00F06CAD"/>
    <w:rsid w:val="00F07EAB"/>
    <w:rsid w:val="00F07F59"/>
    <w:rsid w:val="00F10205"/>
    <w:rsid w:val="00F105B5"/>
    <w:rsid w:val="00F10772"/>
    <w:rsid w:val="00F10E45"/>
    <w:rsid w:val="00F11128"/>
    <w:rsid w:val="00F11497"/>
    <w:rsid w:val="00F118E2"/>
    <w:rsid w:val="00F12BC6"/>
    <w:rsid w:val="00F136C9"/>
    <w:rsid w:val="00F13A38"/>
    <w:rsid w:val="00F1405B"/>
    <w:rsid w:val="00F14FC1"/>
    <w:rsid w:val="00F15318"/>
    <w:rsid w:val="00F1647F"/>
    <w:rsid w:val="00F16501"/>
    <w:rsid w:val="00F16668"/>
    <w:rsid w:val="00F166A6"/>
    <w:rsid w:val="00F16AC3"/>
    <w:rsid w:val="00F16D0E"/>
    <w:rsid w:val="00F16F55"/>
    <w:rsid w:val="00F170BD"/>
    <w:rsid w:val="00F173A4"/>
    <w:rsid w:val="00F17845"/>
    <w:rsid w:val="00F17E82"/>
    <w:rsid w:val="00F20259"/>
    <w:rsid w:val="00F21660"/>
    <w:rsid w:val="00F218CB"/>
    <w:rsid w:val="00F21978"/>
    <w:rsid w:val="00F222B4"/>
    <w:rsid w:val="00F22376"/>
    <w:rsid w:val="00F224C7"/>
    <w:rsid w:val="00F22C00"/>
    <w:rsid w:val="00F22E78"/>
    <w:rsid w:val="00F23119"/>
    <w:rsid w:val="00F24026"/>
    <w:rsid w:val="00F24079"/>
    <w:rsid w:val="00F2478F"/>
    <w:rsid w:val="00F24962"/>
    <w:rsid w:val="00F24983"/>
    <w:rsid w:val="00F253AC"/>
    <w:rsid w:val="00F25626"/>
    <w:rsid w:val="00F25A25"/>
    <w:rsid w:val="00F25EC0"/>
    <w:rsid w:val="00F260A3"/>
    <w:rsid w:val="00F266E5"/>
    <w:rsid w:val="00F267B6"/>
    <w:rsid w:val="00F2689A"/>
    <w:rsid w:val="00F26F4C"/>
    <w:rsid w:val="00F27F32"/>
    <w:rsid w:val="00F3016E"/>
    <w:rsid w:val="00F3018C"/>
    <w:rsid w:val="00F306FD"/>
    <w:rsid w:val="00F31013"/>
    <w:rsid w:val="00F31498"/>
    <w:rsid w:val="00F31683"/>
    <w:rsid w:val="00F33021"/>
    <w:rsid w:val="00F33106"/>
    <w:rsid w:val="00F332DE"/>
    <w:rsid w:val="00F338E5"/>
    <w:rsid w:val="00F33A46"/>
    <w:rsid w:val="00F33A9D"/>
    <w:rsid w:val="00F35196"/>
    <w:rsid w:val="00F3590B"/>
    <w:rsid w:val="00F368EC"/>
    <w:rsid w:val="00F3692D"/>
    <w:rsid w:val="00F36B31"/>
    <w:rsid w:val="00F37159"/>
    <w:rsid w:val="00F377B8"/>
    <w:rsid w:val="00F378DD"/>
    <w:rsid w:val="00F37DA5"/>
    <w:rsid w:val="00F37E6E"/>
    <w:rsid w:val="00F4201E"/>
    <w:rsid w:val="00F4211A"/>
    <w:rsid w:val="00F422CB"/>
    <w:rsid w:val="00F42558"/>
    <w:rsid w:val="00F43066"/>
    <w:rsid w:val="00F436DB"/>
    <w:rsid w:val="00F4370C"/>
    <w:rsid w:val="00F437DC"/>
    <w:rsid w:val="00F438A0"/>
    <w:rsid w:val="00F4418C"/>
    <w:rsid w:val="00F449EB"/>
    <w:rsid w:val="00F44F72"/>
    <w:rsid w:val="00F453DE"/>
    <w:rsid w:val="00F455CD"/>
    <w:rsid w:val="00F46E6D"/>
    <w:rsid w:val="00F473AA"/>
    <w:rsid w:val="00F475BF"/>
    <w:rsid w:val="00F47B87"/>
    <w:rsid w:val="00F508FD"/>
    <w:rsid w:val="00F50B77"/>
    <w:rsid w:val="00F50E44"/>
    <w:rsid w:val="00F511D4"/>
    <w:rsid w:val="00F52327"/>
    <w:rsid w:val="00F525A7"/>
    <w:rsid w:val="00F53553"/>
    <w:rsid w:val="00F53C19"/>
    <w:rsid w:val="00F53EE8"/>
    <w:rsid w:val="00F55017"/>
    <w:rsid w:val="00F550C0"/>
    <w:rsid w:val="00F555C3"/>
    <w:rsid w:val="00F55983"/>
    <w:rsid w:val="00F55C0B"/>
    <w:rsid w:val="00F561B4"/>
    <w:rsid w:val="00F561DB"/>
    <w:rsid w:val="00F56DFA"/>
    <w:rsid w:val="00F5733C"/>
    <w:rsid w:val="00F57CBB"/>
    <w:rsid w:val="00F601C9"/>
    <w:rsid w:val="00F60784"/>
    <w:rsid w:val="00F60BAD"/>
    <w:rsid w:val="00F610FB"/>
    <w:rsid w:val="00F61291"/>
    <w:rsid w:val="00F62444"/>
    <w:rsid w:val="00F62FD7"/>
    <w:rsid w:val="00F6340E"/>
    <w:rsid w:val="00F6433B"/>
    <w:rsid w:val="00F644DC"/>
    <w:rsid w:val="00F64999"/>
    <w:rsid w:val="00F65473"/>
    <w:rsid w:val="00F657EA"/>
    <w:rsid w:val="00F65FA5"/>
    <w:rsid w:val="00F668D5"/>
    <w:rsid w:val="00F673F5"/>
    <w:rsid w:val="00F67534"/>
    <w:rsid w:val="00F677D0"/>
    <w:rsid w:val="00F67A18"/>
    <w:rsid w:val="00F67A30"/>
    <w:rsid w:val="00F70A81"/>
    <w:rsid w:val="00F70BD6"/>
    <w:rsid w:val="00F7103F"/>
    <w:rsid w:val="00F71106"/>
    <w:rsid w:val="00F71108"/>
    <w:rsid w:val="00F71A4E"/>
    <w:rsid w:val="00F71C9E"/>
    <w:rsid w:val="00F71FF1"/>
    <w:rsid w:val="00F721F6"/>
    <w:rsid w:val="00F724B9"/>
    <w:rsid w:val="00F72CD6"/>
    <w:rsid w:val="00F73FE3"/>
    <w:rsid w:val="00F73FF3"/>
    <w:rsid w:val="00F74377"/>
    <w:rsid w:val="00F74589"/>
    <w:rsid w:val="00F747EF"/>
    <w:rsid w:val="00F74A83"/>
    <w:rsid w:val="00F74CAA"/>
    <w:rsid w:val="00F750C9"/>
    <w:rsid w:val="00F751B9"/>
    <w:rsid w:val="00F75315"/>
    <w:rsid w:val="00F758D0"/>
    <w:rsid w:val="00F76D80"/>
    <w:rsid w:val="00F7767F"/>
    <w:rsid w:val="00F777D5"/>
    <w:rsid w:val="00F80C8C"/>
    <w:rsid w:val="00F80D60"/>
    <w:rsid w:val="00F80F25"/>
    <w:rsid w:val="00F81617"/>
    <w:rsid w:val="00F818A0"/>
    <w:rsid w:val="00F81FE3"/>
    <w:rsid w:val="00F82389"/>
    <w:rsid w:val="00F824D0"/>
    <w:rsid w:val="00F82B45"/>
    <w:rsid w:val="00F82D27"/>
    <w:rsid w:val="00F83DE1"/>
    <w:rsid w:val="00F849CA"/>
    <w:rsid w:val="00F8570E"/>
    <w:rsid w:val="00F858A7"/>
    <w:rsid w:val="00F86514"/>
    <w:rsid w:val="00F86B15"/>
    <w:rsid w:val="00F8710C"/>
    <w:rsid w:val="00F871F8"/>
    <w:rsid w:val="00F90A00"/>
    <w:rsid w:val="00F9105B"/>
    <w:rsid w:val="00F91593"/>
    <w:rsid w:val="00F91DBF"/>
    <w:rsid w:val="00F91DC8"/>
    <w:rsid w:val="00F9207D"/>
    <w:rsid w:val="00F92383"/>
    <w:rsid w:val="00F92782"/>
    <w:rsid w:val="00F937DD"/>
    <w:rsid w:val="00F93B06"/>
    <w:rsid w:val="00F940C7"/>
    <w:rsid w:val="00F94682"/>
    <w:rsid w:val="00F94B57"/>
    <w:rsid w:val="00F95358"/>
    <w:rsid w:val="00F96890"/>
    <w:rsid w:val="00F96B3C"/>
    <w:rsid w:val="00F96E76"/>
    <w:rsid w:val="00F973D0"/>
    <w:rsid w:val="00FA08F5"/>
    <w:rsid w:val="00FA123D"/>
    <w:rsid w:val="00FA1283"/>
    <w:rsid w:val="00FA161C"/>
    <w:rsid w:val="00FA16EA"/>
    <w:rsid w:val="00FA2150"/>
    <w:rsid w:val="00FA25C5"/>
    <w:rsid w:val="00FA2999"/>
    <w:rsid w:val="00FA2C6B"/>
    <w:rsid w:val="00FA4F34"/>
    <w:rsid w:val="00FA4F88"/>
    <w:rsid w:val="00FA54D0"/>
    <w:rsid w:val="00FA5F0A"/>
    <w:rsid w:val="00FA68BA"/>
    <w:rsid w:val="00FA6D5C"/>
    <w:rsid w:val="00FA7476"/>
    <w:rsid w:val="00FA7A08"/>
    <w:rsid w:val="00FA7FC2"/>
    <w:rsid w:val="00FB04E7"/>
    <w:rsid w:val="00FB0C5C"/>
    <w:rsid w:val="00FB0E61"/>
    <w:rsid w:val="00FB19E4"/>
    <w:rsid w:val="00FB19EA"/>
    <w:rsid w:val="00FB19EE"/>
    <w:rsid w:val="00FB1D95"/>
    <w:rsid w:val="00FB1DF3"/>
    <w:rsid w:val="00FB27AE"/>
    <w:rsid w:val="00FB3D05"/>
    <w:rsid w:val="00FB3DA6"/>
    <w:rsid w:val="00FB438C"/>
    <w:rsid w:val="00FB4495"/>
    <w:rsid w:val="00FB508D"/>
    <w:rsid w:val="00FB5318"/>
    <w:rsid w:val="00FB5D26"/>
    <w:rsid w:val="00FB6C9A"/>
    <w:rsid w:val="00FB73AE"/>
    <w:rsid w:val="00FB77A8"/>
    <w:rsid w:val="00FB7B1A"/>
    <w:rsid w:val="00FB7C74"/>
    <w:rsid w:val="00FC0702"/>
    <w:rsid w:val="00FC0962"/>
    <w:rsid w:val="00FC0A1B"/>
    <w:rsid w:val="00FC175D"/>
    <w:rsid w:val="00FC1930"/>
    <w:rsid w:val="00FC1CA1"/>
    <w:rsid w:val="00FC1E5A"/>
    <w:rsid w:val="00FC2035"/>
    <w:rsid w:val="00FC2F00"/>
    <w:rsid w:val="00FC436B"/>
    <w:rsid w:val="00FC46BE"/>
    <w:rsid w:val="00FC48FE"/>
    <w:rsid w:val="00FC4C74"/>
    <w:rsid w:val="00FC4D59"/>
    <w:rsid w:val="00FC4F0B"/>
    <w:rsid w:val="00FC5DB9"/>
    <w:rsid w:val="00FC604E"/>
    <w:rsid w:val="00FC6214"/>
    <w:rsid w:val="00FC6367"/>
    <w:rsid w:val="00FC719A"/>
    <w:rsid w:val="00FC7498"/>
    <w:rsid w:val="00FC7CD2"/>
    <w:rsid w:val="00FD016E"/>
    <w:rsid w:val="00FD02D6"/>
    <w:rsid w:val="00FD065C"/>
    <w:rsid w:val="00FD079A"/>
    <w:rsid w:val="00FD0B7D"/>
    <w:rsid w:val="00FD1511"/>
    <w:rsid w:val="00FD19D8"/>
    <w:rsid w:val="00FD1B39"/>
    <w:rsid w:val="00FD1B9E"/>
    <w:rsid w:val="00FD1D03"/>
    <w:rsid w:val="00FD22B8"/>
    <w:rsid w:val="00FD39A9"/>
    <w:rsid w:val="00FD3AAD"/>
    <w:rsid w:val="00FD473E"/>
    <w:rsid w:val="00FD4968"/>
    <w:rsid w:val="00FD4A72"/>
    <w:rsid w:val="00FD4AA3"/>
    <w:rsid w:val="00FD4D28"/>
    <w:rsid w:val="00FD517D"/>
    <w:rsid w:val="00FD5255"/>
    <w:rsid w:val="00FD625C"/>
    <w:rsid w:val="00FD63D6"/>
    <w:rsid w:val="00FD7284"/>
    <w:rsid w:val="00FE0DDE"/>
    <w:rsid w:val="00FE1947"/>
    <w:rsid w:val="00FE1D9E"/>
    <w:rsid w:val="00FE1EB3"/>
    <w:rsid w:val="00FE2E95"/>
    <w:rsid w:val="00FE35AC"/>
    <w:rsid w:val="00FE3AA6"/>
    <w:rsid w:val="00FE4616"/>
    <w:rsid w:val="00FE46FB"/>
    <w:rsid w:val="00FE52A3"/>
    <w:rsid w:val="00FE5787"/>
    <w:rsid w:val="00FE588A"/>
    <w:rsid w:val="00FE750B"/>
    <w:rsid w:val="00FF0D56"/>
    <w:rsid w:val="00FF14B8"/>
    <w:rsid w:val="00FF2292"/>
    <w:rsid w:val="00FF2B28"/>
    <w:rsid w:val="00FF3317"/>
    <w:rsid w:val="00FF352D"/>
    <w:rsid w:val="00FF4D55"/>
    <w:rsid w:val="00FF4F16"/>
    <w:rsid w:val="00FF6091"/>
    <w:rsid w:val="00FF60FB"/>
    <w:rsid w:val="00FF62A9"/>
    <w:rsid w:val="00FF6CD9"/>
    <w:rsid w:val="00FF768C"/>
    <w:rsid w:val="00FF7702"/>
    <w:rsid w:val="00FF776E"/>
    <w:rsid w:val="00FF78A7"/>
    <w:rsid w:val="00FF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CBA84DC9-B656-47DA-BCF6-FAE3A40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0C5FFD"/>
    <w:pPr>
      <w:widowControl w:val="0"/>
      <w:adjustRightInd w:val="0"/>
      <w:spacing w:line="240" w:lineRule="atLeast"/>
      <w:textAlignment w:val="baseline"/>
    </w:pPr>
    <w:rPr>
      <w:rFonts w:eastAsia="DFKai-SB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Microsoft JhengHei" w:eastAsia="Microsoft JhengHei" w:hAnsi="Microsoft JhengHei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left" w:pos="960"/>
      </w:tabs>
      <w:spacing w:before="60" w:after="60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PMingLiU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PMingLiU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PMingLiU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PMingLiU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qFormat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TOC1">
    <w:name w:val="toc 1"/>
    <w:basedOn w:val="a2"/>
    <w:next w:val="a2"/>
    <w:autoRedefine/>
    <w:uiPriority w:val="39"/>
    <w:qFormat/>
    <w:rsid w:val="00AB6E7C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TOC2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标题 1 字符"/>
    <w:link w:val="1"/>
    <w:uiPriority w:val="9"/>
    <w:rsid w:val="00971C4B"/>
    <w:rPr>
      <w:rFonts w:eastAsia="DFKai-SB"/>
      <w:b/>
      <w:bCs/>
      <w:sz w:val="28"/>
      <w:lang w:val="x-none" w:eastAsia="x-none"/>
    </w:rPr>
  </w:style>
  <w:style w:type="character" w:customStyle="1" w:styleId="22">
    <w:name w:val="标题 2 字符"/>
    <w:link w:val="21"/>
    <w:rsid w:val="00971C4B"/>
    <w:rPr>
      <w:rFonts w:eastAsia="DFKai-SB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111110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af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0">
    <w:name w:val="Date"/>
    <w:basedOn w:val="a2"/>
    <w:next w:val="a2"/>
    <w:semiHidden/>
    <w:rsid w:val="005333F6"/>
    <w:pPr>
      <w:jc w:val="right"/>
    </w:pPr>
  </w:style>
  <w:style w:type="paragraph" w:styleId="23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1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DFKai-SB"/>
      <w:color w:val="auto"/>
      <w:sz w:val="24"/>
      <w:szCs w:val="24"/>
    </w:rPr>
  </w:style>
  <w:style w:type="paragraph" w:styleId="af2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4">
    <w:name w:val="Body Text First Indent 2"/>
    <w:basedOn w:val="af2"/>
    <w:semiHidden/>
    <w:rsid w:val="005333F6"/>
    <w:pPr>
      <w:ind w:firstLineChars="100" w:firstLine="210"/>
    </w:pPr>
  </w:style>
  <w:style w:type="paragraph" w:styleId="25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3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4">
    <w:name w:val="line number"/>
    <w:basedOn w:val="a3"/>
    <w:semiHidden/>
    <w:rsid w:val="005333F6"/>
  </w:style>
  <w:style w:type="table" w:styleId="12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5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a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6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7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9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8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Plain Text"/>
    <w:basedOn w:val="a2"/>
    <w:rsid w:val="005333F6"/>
    <w:rPr>
      <w:rFonts w:ascii="MingLiU" w:eastAsia="MingLiU" w:hAnsi="Courier New"/>
    </w:rPr>
  </w:style>
  <w:style w:type="paragraph" w:styleId="afa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b">
    <w:name w:val="Subtitle"/>
    <w:basedOn w:val="a2"/>
    <w:link w:val="afc"/>
    <w:qFormat/>
    <w:rsid w:val="00971C4B"/>
    <w:pPr>
      <w:spacing w:after="60"/>
      <w:jc w:val="center"/>
      <w:outlineLvl w:val="1"/>
    </w:pPr>
    <w:rPr>
      <w:rFonts w:ascii="Arial" w:eastAsia="PMingLiU" w:hAnsi="Arial"/>
      <w:i/>
      <w:iCs/>
      <w:lang w:val="x-none" w:eastAsia="x-none"/>
    </w:rPr>
  </w:style>
  <w:style w:type="paragraph" w:styleId="afd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e">
    <w:name w:val="Salutation"/>
    <w:basedOn w:val="a2"/>
    <w:next w:val="a2"/>
    <w:semiHidden/>
    <w:rsid w:val="005333F6"/>
  </w:style>
  <w:style w:type="paragraph" w:styleId="aff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0">
    <w:name w:val="Emphasis"/>
    <w:qFormat/>
    <w:rsid w:val="007E63E1"/>
    <w:rPr>
      <w:i/>
      <w:iCs/>
    </w:rPr>
  </w:style>
  <w:style w:type="character" w:styleId="aff1">
    <w:name w:val="Strong"/>
    <w:uiPriority w:val="22"/>
    <w:qFormat/>
    <w:rsid w:val="00971C4B"/>
    <w:rPr>
      <w:b/>
      <w:bCs/>
    </w:rPr>
  </w:style>
  <w:style w:type="paragraph" w:styleId="aff2">
    <w:name w:val="List Continue"/>
    <w:basedOn w:val="a2"/>
    <w:semiHidden/>
    <w:rsid w:val="005333F6"/>
    <w:pPr>
      <w:spacing w:after="120"/>
      <w:ind w:leftChars="200" w:left="480"/>
    </w:pPr>
  </w:style>
  <w:style w:type="paragraph" w:styleId="2f">
    <w:name w:val="List Continue 2"/>
    <w:basedOn w:val="a2"/>
    <w:semiHidden/>
    <w:rsid w:val="005333F6"/>
    <w:pPr>
      <w:spacing w:after="120"/>
      <w:ind w:leftChars="400" w:left="960"/>
    </w:pPr>
  </w:style>
  <w:style w:type="paragraph" w:styleId="3d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3">
    <w:name w:val="List"/>
    <w:basedOn w:val="a2"/>
    <w:semiHidden/>
    <w:rsid w:val="005333F6"/>
    <w:pPr>
      <w:ind w:leftChars="200" w:left="100" w:hangingChars="200" w:hanging="200"/>
    </w:pPr>
  </w:style>
  <w:style w:type="paragraph" w:styleId="2f0">
    <w:name w:val="List 2"/>
    <w:basedOn w:val="a2"/>
    <w:semiHidden/>
    <w:rsid w:val="005333F6"/>
    <w:pPr>
      <w:ind w:leftChars="400" w:left="100" w:hangingChars="200" w:hanging="200"/>
    </w:pPr>
  </w:style>
  <w:style w:type="paragraph" w:styleId="3e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4">
    <w:name w:val="Closing"/>
    <w:basedOn w:val="a2"/>
    <w:semiHidden/>
    <w:rsid w:val="005333F6"/>
    <w:pPr>
      <w:ind w:leftChars="1800" w:left="100"/>
    </w:pPr>
  </w:style>
  <w:style w:type="paragraph" w:styleId="aff5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6">
    <w:name w:val="E-mail Signature"/>
    <w:basedOn w:val="a2"/>
    <w:semiHidden/>
    <w:rsid w:val="005333F6"/>
  </w:style>
  <w:style w:type="paragraph" w:styleId="aff7">
    <w:name w:val="Title"/>
    <w:basedOn w:val="a2"/>
    <w:link w:val="aff8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9">
    <w:name w:val="Signature"/>
    <w:basedOn w:val="a2"/>
    <w:semiHidden/>
    <w:rsid w:val="005333F6"/>
    <w:pPr>
      <w:ind w:leftChars="1800" w:left="100"/>
    </w:pPr>
  </w:style>
  <w:style w:type="paragraph" w:styleId="TOC3">
    <w:name w:val="toc 3"/>
    <w:basedOn w:val="a2"/>
    <w:next w:val="a2"/>
    <w:link w:val="TOC30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PMingLiU" w:cs="Latha"/>
      <w:kern w:val="2"/>
      <w:lang w:val="x-none" w:eastAsia="x-none" w:bidi="ta-IN"/>
    </w:rPr>
  </w:style>
  <w:style w:type="paragraph" w:styleId="TOC4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PMingLiU" w:cs="Latha"/>
      <w:kern w:val="2"/>
      <w:lang w:bidi="ta-IN"/>
    </w:rPr>
  </w:style>
  <w:style w:type="paragraph" w:styleId="TOC5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PMingLiU" w:cs="Latha"/>
      <w:kern w:val="2"/>
      <w:lang w:bidi="ta-IN"/>
    </w:rPr>
  </w:style>
  <w:style w:type="paragraph" w:styleId="TOC6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PMingLiU" w:cs="Latha"/>
      <w:kern w:val="2"/>
      <w:lang w:bidi="ta-IN"/>
    </w:rPr>
  </w:style>
  <w:style w:type="paragraph" w:styleId="TOC7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PMingLiU" w:cs="Latha"/>
      <w:kern w:val="2"/>
      <w:lang w:bidi="ta-IN"/>
    </w:rPr>
  </w:style>
  <w:style w:type="paragraph" w:styleId="TOC8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PMingLiU" w:cs="Latha"/>
      <w:kern w:val="2"/>
      <w:lang w:bidi="ta-IN"/>
    </w:rPr>
  </w:style>
  <w:style w:type="paragraph" w:styleId="TOC9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PMingLiU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PMingLiU"/>
      <w:sz w:val="18"/>
      <w:szCs w:val="18"/>
    </w:rPr>
  </w:style>
  <w:style w:type="paragraph" w:styleId="affa">
    <w:name w:val="Balloon Text"/>
    <w:basedOn w:val="a2"/>
    <w:link w:val="affb"/>
    <w:rsid w:val="005417DF"/>
    <w:pPr>
      <w:spacing w:line="240" w:lineRule="auto"/>
    </w:pPr>
    <w:rPr>
      <w:rFonts w:ascii="Cambria" w:eastAsia="PMingLiU" w:hAnsi="Cambria"/>
      <w:sz w:val="18"/>
      <w:szCs w:val="18"/>
      <w:lang w:val="x-none" w:eastAsia="x-none"/>
    </w:rPr>
  </w:style>
  <w:style w:type="character" w:customStyle="1" w:styleId="affb">
    <w:name w:val="批注框文本 字符"/>
    <w:link w:val="affa"/>
    <w:rsid w:val="005417DF"/>
    <w:rPr>
      <w:rFonts w:ascii="Cambria" w:eastAsia="PMingLiU" w:hAnsi="Cambria" w:cs="Times New Roman"/>
      <w:sz w:val="18"/>
      <w:szCs w:val="18"/>
    </w:rPr>
  </w:style>
  <w:style w:type="paragraph" w:customStyle="1" w:styleId="affc">
    <w:name w:val="頁眉"/>
    <w:basedOn w:val="a2"/>
    <w:link w:val="affd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e">
    <w:name w:val="目錄"/>
    <w:basedOn w:val="TOC2"/>
    <w:link w:val="afff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d">
    <w:name w:val="頁眉 字元"/>
    <w:link w:val="affc"/>
    <w:rsid w:val="00971C4B"/>
    <w:rPr>
      <w:rFonts w:ascii="Arial" w:eastAsia="DFKai-SB" w:hAnsi="Arial" w:cs="Arial"/>
      <w:sz w:val="22"/>
      <w:szCs w:val="22"/>
    </w:rPr>
  </w:style>
  <w:style w:type="paragraph" w:customStyle="1" w:styleId="1b">
    <w:name w:val="表格1"/>
    <w:basedOn w:val="Table"/>
    <w:link w:val="1c"/>
    <w:qFormat/>
    <w:rsid w:val="00971C4B"/>
    <w:rPr>
      <w:rFonts w:eastAsia="MingLiU"/>
      <w:sz w:val="20"/>
      <w:szCs w:val="20"/>
    </w:rPr>
  </w:style>
  <w:style w:type="character" w:customStyle="1" w:styleId="TOC30">
    <w:name w:val="TOC 3 字符"/>
    <w:link w:val="TOC3"/>
    <w:uiPriority w:val="39"/>
    <w:rsid w:val="007E63E1"/>
    <w:rPr>
      <w:rFonts w:eastAsia="PMingLiU" w:cs="Latha"/>
      <w:kern w:val="2"/>
      <w:sz w:val="24"/>
      <w:szCs w:val="24"/>
      <w:lang w:bidi="ta-IN"/>
    </w:rPr>
  </w:style>
  <w:style w:type="character" w:customStyle="1" w:styleId="afff">
    <w:name w:val="目錄 字元"/>
    <w:link w:val="affe"/>
    <w:rsid w:val="00971C4B"/>
    <w:rPr>
      <w:rFonts w:eastAsia="DFKai-SB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PMingLiU"/>
      <w:sz w:val="18"/>
      <w:szCs w:val="18"/>
      <w:lang w:bidi="ar-SA"/>
    </w:rPr>
  </w:style>
  <w:style w:type="character" w:customStyle="1" w:styleId="1c">
    <w:name w:val="表格1 字元"/>
    <w:link w:val="1b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DFKai-SB"/>
      <w:i/>
      <w:iCs/>
      <w:color w:val="000000"/>
      <w:sz w:val="24"/>
      <w:szCs w:val="24"/>
    </w:rPr>
  </w:style>
  <w:style w:type="character" w:customStyle="1" w:styleId="32">
    <w:name w:val="标题 3 字符"/>
    <w:link w:val="31"/>
    <w:rsid w:val="00CF141A"/>
    <w:rPr>
      <w:rFonts w:ascii="Microsoft JhengHei" w:eastAsia="Microsoft JhengHei" w:hAnsi="Microsoft JhengHei"/>
      <w:b/>
      <w:bCs/>
      <w:sz w:val="24"/>
      <w:lang w:val="x-none"/>
    </w:rPr>
  </w:style>
  <w:style w:type="character" w:customStyle="1" w:styleId="42">
    <w:name w:val="标题 4 字符"/>
    <w:link w:val="41"/>
    <w:rsid w:val="007D4D02"/>
    <w:rPr>
      <w:rFonts w:eastAsia="DFKai-SB"/>
      <w:sz w:val="24"/>
      <w:szCs w:val="36"/>
      <w:lang w:val="x-none" w:eastAsia="x-none"/>
    </w:rPr>
  </w:style>
  <w:style w:type="character" w:customStyle="1" w:styleId="52">
    <w:name w:val="标题 5 字符"/>
    <w:link w:val="51"/>
    <w:rsid w:val="007D4D02"/>
    <w:rPr>
      <w:rFonts w:eastAsia="DFKai-SB"/>
      <w:bCs/>
      <w:sz w:val="24"/>
      <w:szCs w:val="36"/>
      <w:lang w:val="x-none" w:eastAsia="x-none"/>
    </w:rPr>
  </w:style>
  <w:style w:type="character" w:customStyle="1" w:styleId="60">
    <w:name w:val="标题 6 字符"/>
    <w:link w:val="6"/>
    <w:rsid w:val="007D4D02"/>
    <w:rPr>
      <w:rFonts w:ascii="Arial" w:eastAsia="PMingLiU" w:hAnsi="Arial"/>
      <w:sz w:val="36"/>
      <w:szCs w:val="36"/>
    </w:rPr>
  </w:style>
  <w:style w:type="character" w:customStyle="1" w:styleId="70">
    <w:name w:val="标题 7 字符"/>
    <w:link w:val="7"/>
    <w:rsid w:val="007D4D02"/>
    <w:rPr>
      <w:rFonts w:ascii="Arial" w:eastAsia="PMingLiU" w:hAnsi="Arial"/>
      <w:b/>
      <w:bCs/>
      <w:sz w:val="36"/>
      <w:szCs w:val="36"/>
    </w:rPr>
  </w:style>
  <w:style w:type="character" w:customStyle="1" w:styleId="80">
    <w:name w:val="标题 8 字符"/>
    <w:link w:val="8"/>
    <w:rsid w:val="007D4D02"/>
    <w:rPr>
      <w:rFonts w:ascii="Arial" w:eastAsia="PMingLiU" w:hAnsi="Arial"/>
      <w:sz w:val="36"/>
      <w:szCs w:val="36"/>
    </w:rPr>
  </w:style>
  <w:style w:type="character" w:customStyle="1" w:styleId="90">
    <w:name w:val="标题 9 字符"/>
    <w:link w:val="9"/>
    <w:rsid w:val="007D4D02"/>
    <w:rPr>
      <w:rFonts w:ascii="Arial" w:eastAsia="PMingLiU" w:hAnsi="Arial"/>
      <w:sz w:val="36"/>
      <w:szCs w:val="36"/>
    </w:rPr>
  </w:style>
  <w:style w:type="character" w:customStyle="1" w:styleId="aff8">
    <w:name w:val="标题 字符"/>
    <w:link w:val="aff7"/>
    <w:rsid w:val="00DD3681"/>
    <w:rPr>
      <w:rFonts w:ascii="Arial" w:eastAsia="DFKai-SB" w:hAnsi="Arial"/>
      <w:b/>
      <w:bCs/>
      <w:sz w:val="32"/>
      <w:szCs w:val="32"/>
    </w:rPr>
  </w:style>
  <w:style w:type="character" w:customStyle="1" w:styleId="afc">
    <w:name w:val="副标题 字符"/>
    <w:link w:val="afb"/>
    <w:rsid w:val="007D4D02"/>
    <w:rPr>
      <w:rFonts w:ascii="Arial" w:eastAsia="PMingLiU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d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PMingLiU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0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PMingLiU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DFKai-SB" w:hAnsi="Arial" w:cs="Arial"/>
      <w:color w:val="000000"/>
      <w:sz w:val="24"/>
      <w:szCs w:val="24"/>
    </w:rPr>
  </w:style>
  <w:style w:type="paragraph" w:customStyle="1" w:styleId="1e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PMingLiU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PMingLiU"/>
      <w:kern w:val="2"/>
      <w:szCs w:val="20"/>
    </w:rPr>
  </w:style>
  <w:style w:type="character" w:customStyle="1" w:styleId="511">
    <w:name w:val="純表格 51"/>
    <w:uiPriority w:val="31"/>
    <w:qFormat/>
    <w:rsid w:val="00641C32"/>
    <w:rPr>
      <w:caps w:val="0"/>
      <w:smallCaps/>
      <w:color w:val="FF0000"/>
      <w:u w:val="none"/>
    </w:rPr>
  </w:style>
  <w:style w:type="paragraph" w:styleId="afff1">
    <w:name w:val="List Paragraph"/>
    <w:aliases w:val="Bullet List Paragraph,Use Case List Paragraph,Normal Sentence,b1,Figure_name,Ref,List1,List Paragraph - bullets,Bullet- First level,List Paragraph1,FooterText,numbered,Paragraphe de liste,List Paragraph11,List Paragraph111,Bulleted List1"/>
    <w:basedOn w:val="a2"/>
    <w:link w:val="afff2"/>
    <w:uiPriority w:val="34"/>
    <w:qFormat/>
    <w:rsid w:val="00DC66EB"/>
    <w:pPr>
      <w:ind w:leftChars="200" w:left="480"/>
    </w:pPr>
  </w:style>
  <w:style w:type="character" w:customStyle="1" w:styleId="1f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页眉 字符"/>
    <w:link w:val="a6"/>
    <w:rsid w:val="0056396F"/>
    <w:rPr>
      <w:rFonts w:eastAsia="DFKai-SB"/>
    </w:rPr>
  </w:style>
  <w:style w:type="character" w:styleId="afff3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4">
    <w:name w:val="annotation text"/>
    <w:basedOn w:val="a2"/>
    <w:link w:val="afff5"/>
    <w:unhideWhenUsed/>
    <w:rsid w:val="0020238D"/>
  </w:style>
  <w:style w:type="character" w:customStyle="1" w:styleId="afff5">
    <w:name w:val="批注文字 字符"/>
    <w:basedOn w:val="a3"/>
    <w:link w:val="afff4"/>
    <w:rsid w:val="0020238D"/>
    <w:rPr>
      <w:rFonts w:eastAsia="DFKai-SB"/>
      <w:sz w:val="24"/>
      <w:szCs w:val="24"/>
    </w:rPr>
  </w:style>
  <w:style w:type="paragraph" w:styleId="afff6">
    <w:name w:val="annotation subject"/>
    <w:basedOn w:val="afff4"/>
    <w:next w:val="afff4"/>
    <w:link w:val="afff7"/>
    <w:semiHidden/>
    <w:unhideWhenUsed/>
    <w:rsid w:val="0020238D"/>
    <w:rPr>
      <w:b/>
      <w:bCs/>
    </w:rPr>
  </w:style>
  <w:style w:type="character" w:customStyle="1" w:styleId="afff7">
    <w:name w:val="批注主题 字符"/>
    <w:basedOn w:val="afff5"/>
    <w:link w:val="afff6"/>
    <w:semiHidden/>
    <w:rsid w:val="0020238D"/>
    <w:rPr>
      <w:rFonts w:eastAsia="DFKai-SB"/>
      <w:b/>
      <w:bCs/>
      <w:sz w:val="24"/>
      <w:szCs w:val="24"/>
    </w:rPr>
  </w:style>
  <w:style w:type="character" w:customStyle="1" w:styleId="HTML6">
    <w:name w:val="HTML 预设格式 字符"/>
    <w:basedOn w:val="a3"/>
    <w:link w:val="HTML5"/>
    <w:uiPriority w:val="99"/>
    <w:semiHidden/>
    <w:rsid w:val="005B6054"/>
    <w:rPr>
      <w:rFonts w:ascii="Courier New" w:eastAsia="DFKai-SB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PMingLiU" w:eastAsia="PMingLiU" w:hAnsi="PMingLiU" w:cs="PMingLiU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7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PMingLiU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PMingLiU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8"/>
      </w:numPr>
      <w:adjustRightInd/>
      <w:spacing w:before="20" w:after="20" w:line="240" w:lineRule="auto"/>
      <w:textAlignment w:val="auto"/>
    </w:pPr>
    <w:rPr>
      <w:rFonts w:ascii="Arial" w:eastAsia="PMingLiU" w:hAnsi="Arial" w:cs="Arial"/>
      <w:sz w:val="20"/>
      <w:szCs w:val="20"/>
      <w:lang w:eastAsia="en-US"/>
    </w:rPr>
  </w:style>
  <w:style w:type="paragraph" w:styleId="afff8">
    <w:name w:val="Revision"/>
    <w:hidden/>
    <w:uiPriority w:val="99"/>
    <w:semiHidden/>
    <w:rsid w:val="00793551"/>
    <w:rPr>
      <w:rFonts w:eastAsia="DFKai-SB"/>
      <w:sz w:val="24"/>
      <w:szCs w:val="24"/>
    </w:rPr>
  </w:style>
  <w:style w:type="paragraph" w:styleId="afff9">
    <w:name w:val="footnote text"/>
    <w:basedOn w:val="a2"/>
    <w:link w:val="afffa"/>
    <w:semiHidden/>
    <w:unhideWhenUsed/>
    <w:rsid w:val="002A2354"/>
    <w:pPr>
      <w:snapToGrid w:val="0"/>
    </w:pPr>
    <w:rPr>
      <w:sz w:val="18"/>
      <w:szCs w:val="18"/>
    </w:rPr>
  </w:style>
  <w:style w:type="character" w:customStyle="1" w:styleId="afffa">
    <w:name w:val="脚注文本 字符"/>
    <w:basedOn w:val="a3"/>
    <w:link w:val="afff9"/>
    <w:semiHidden/>
    <w:rsid w:val="002A2354"/>
    <w:rPr>
      <w:rFonts w:eastAsia="DFKai-SB"/>
      <w:sz w:val="18"/>
      <w:szCs w:val="18"/>
    </w:rPr>
  </w:style>
  <w:style w:type="character" w:styleId="afffb">
    <w:name w:val="footnote reference"/>
    <w:basedOn w:val="a3"/>
    <w:semiHidden/>
    <w:unhideWhenUsed/>
    <w:rsid w:val="002A2354"/>
    <w:rPr>
      <w:vertAlign w:val="superscript"/>
    </w:rPr>
  </w:style>
  <w:style w:type="character" w:styleId="afffc">
    <w:name w:val="Unresolved Mention"/>
    <w:basedOn w:val="a3"/>
    <w:uiPriority w:val="99"/>
    <w:semiHidden/>
    <w:unhideWhenUsed/>
    <w:rsid w:val="007E49B7"/>
    <w:rPr>
      <w:color w:val="605E5C"/>
      <w:shd w:val="clear" w:color="auto" w:fill="E1DFDD"/>
    </w:rPr>
  </w:style>
  <w:style w:type="character" w:styleId="afffd">
    <w:name w:val="Subtle Reference"/>
    <w:basedOn w:val="a3"/>
    <w:uiPriority w:val="31"/>
    <w:qFormat/>
    <w:rsid w:val="00CE42D9"/>
    <w:rPr>
      <w:smallCaps/>
      <w:color w:val="5A5A5A" w:themeColor="text1" w:themeTint="A5"/>
    </w:rPr>
  </w:style>
  <w:style w:type="character" w:styleId="afffe">
    <w:name w:val="Subtle Emphasis"/>
    <w:basedOn w:val="a3"/>
    <w:uiPriority w:val="19"/>
    <w:qFormat/>
    <w:rsid w:val="00CE42D9"/>
    <w:rPr>
      <w:i/>
      <w:iCs/>
      <w:color w:val="404040" w:themeColor="text1" w:themeTint="BF"/>
    </w:rPr>
  </w:style>
  <w:style w:type="character" w:customStyle="1" w:styleId="l0s701">
    <w:name w:val="l0s701"/>
    <w:basedOn w:val="a3"/>
    <w:rsid w:val="00055E2A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afff2">
    <w:name w:val="列表段落 字符"/>
    <w:aliases w:val="Bullet List Paragraph 字符,Use Case List Paragraph 字符,Normal Sentence 字符,b1 字符,Figure_name 字符,Ref 字符,List1 字符,List Paragraph - bullets 字符,Bullet- First level 字符,List Paragraph1 字符,FooterText 字符,numbered 字符,Paragraphe de liste 字符,Bulleted List1 字符"/>
    <w:link w:val="afff1"/>
    <w:uiPriority w:val="34"/>
    <w:locked/>
    <w:rsid w:val="009B3BBE"/>
    <w:rPr>
      <w:rFonts w:eastAsia="DFKai-SB"/>
      <w:sz w:val="24"/>
      <w:szCs w:val="24"/>
    </w:rPr>
  </w:style>
  <w:style w:type="character" w:customStyle="1" w:styleId="l0s551">
    <w:name w:val="l0s551"/>
    <w:basedOn w:val="a3"/>
    <w:rsid w:val="00CD56F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a3"/>
    <w:rsid w:val="00CD56F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B55D0-24A7-4712-8FF7-488ABD57B29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11392</TotalTime>
  <Pages>17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for Ti-Acer Feasibility study(Process View)</vt:lpstr>
    </vt:vector>
  </TitlesOfParts>
  <Company>IBM Corporation</Company>
  <LinksUpToDate>false</LinksUpToDate>
  <CharactersWithSpaces>8293</CharactersWithSpaces>
  <SharedDoc>false</SharedDoc>
  <HLinks>
    <vt:vector size="72" baseType="variant"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_Toc448678222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_Toc448678221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_Toc448678220</vt:lpwstr>
      </vt:variant>
      <vt:variant>
        <vt:i4>1835065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_Toc448678219</vt:lpwstr>
      </vt:variant>
      <vt:variant>
        <vt:i4>1835065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_Toc448678218</vt:lpwstr>
      </vt:variant>
      <vt:variant>
        <vt:i4>1835065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_Toc448678217</vt:lpwstr>
      </vt:variant>
      <vt:variant>
        <vt:i4>1835065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_Toc448678216</vt:lpwstr>
      </vt:variant>
      <vt:variant>
        <vt:i4>1835065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_Toc448678215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_Toc448678214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_Toc448678213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_Toc448678212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_Toc448678211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creator>lawrence</dc:creator>
  <cp:lastModifiedBy>Dongxue Zhang</cp:lastModifiedBy>
  <cp:revision>1254</cp:revision>
  <cp:lastPrinted>2001-03-21T03:34:00Z</cp:lastPrinted>
  <dcterms:created xsi:type="dcterms:W3CDTF">2024-01-29T00:47:00Z</dcterms:created>
  <dcterms:modified xsi:type="dcterms:W3CDTF">2026-06-22T08:56:00Z</dcterms:modified>
</cp:coreProperties>
</file>