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0" w:name="_Toc161668177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750C8A7F" w:rsidR="007C6EBF" w:rsidRPr="002F0D05" w:rsidRDefault="00F37883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Ga</w:t>
            </w:r>
            <w:r>
              <w:rPr>
                <w:rFonts w:ascii="微軟正黑體" w:eastAsia="微軟正黑體" w:hAnsi="微軟正黑體" w:cs="微軟正黑體"/>
              </w:rPr>
              <w:t xml:space="preserve">p </w:t>
            </w:r>
            <w:r w:rsidR="00EC4429">
              <w:rPr>
                <w:rFonts w:ascii="微軟正黑體" w:eastAsia="微軟正黑體" w:hAnsi="微軟正黑體" w:cs="微軟正黑體"/>
              </w:rPr>
              <w:t>CX-0</w:t>
            </w:r>
            <w:r w:rsidR="00420F9E">
              <w:rPr>
                <w:rFonts w:ascii="微軟正黑體" w:eastAsia="微軟正黑體" w:hAnsi="微軟正黑體" w:cs="微軟正黑體"/>
              </w:rPr>
              <w:t>1</w:t>
            </w:r>
            <w:r w:rsidR="00F87918">
              <w:rPr>
                <w:rFonts w:ascii="微軟正黑體" w:eastAsia="微軟正黑體" w:hAnsi="微軟正黑體" w:cs="微軟正黑體"/>
              </w:rPr>
              <w:t>0</w:t>
            </w:r>
          </w:p>
        </w:tc>
      </w:tr>
      <w:tr w:rsidR="007C6EBF" w:rsidRPr="00334DCD" w14:paraId="00A6302F" w14:textId="77777777" w:rsidTr="618C9710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618C9710" w:rsidP="618C9710">
            <w:pPr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4A0BF4DE" w:rsidR="007C6EBF" w:rsidRPr="002F0D05" w:rsidRDefault="00F87918" w:rsidP="001D3BA3">
            <w:pPr>
              <w:rPr>
                <w:rFonts w:ascii="微軟正黑體" w:eastAsia="微軟正黑體" w:hAnsi="微軟正黑體" w:cs="微軟正黑體"/>
              </w:rPr>
            </w:pPr>
            <w:r w:rsidRPr="00F87918">
              <w:rPr>
                <w:rFonts w:ascii="微軟正黑體" w:eastAsia="微軟正黑體" w:hAnsi="微軟正黑體" w:cs="微軟正黑體" w:hint="eastAsia"/>
              </w:rPr>
              <w:t>推移庫存計算</w:t>
            </w:r>
          </w:p>
        </w:tc>
      </w:tr>
      <w:tr w:rsidR="007C6EBF" w:rsidRPr="00334DCD" w14:paraId="5216B8D6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630D358A" w:rsidR="007C6EBF" w:rsidRPr="002F0D05" w:rsidRDefault="007C6EBF" w:rsidP="618C9710">
            <w:pPr>
              <w:rPr>
                <w:rFonts w:ascii="微軟正黑體" w:eastAsia="微軟正黑體" w:hAnsi="微軟正黑體" w:cs="微軟正黑體"/>
              </w:rPr>
            </w:pPr>
          </w:p>
        </w:tc>
      </w:tr>
      <w:tr w:rsidR="007C6EBF" w:rsidRPr="00334DCD" w14:paraId="2636BEDE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顧問</w:t>
            </w:r>
            <w:proofErr w:type="spellEnd"/>
          </w:p>
        </w:tc>
        <w:tc>
          <w:tcPr>
            <w:tcW w:w="7687" w:type="dxa"/>
            <w:gridSpan w:val="3"/>
          </w:tcPr>
          <w:p w14:paraId="27F968D0" w14:textId="64B254B0" w:rsidR="007C6EBF" w:rsidRPr="007C619F" w:rsidRDefault="00EC4429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</w:rPr>
              <w:t>Eric</w:t>
            </w:r>
          </w:p>
        </w:tc>
      </w:tr>
      <w:tr w:rsidR="007C6EBF" w:rsidRPr="00334DCD" w14:paraId="05C7EF47" w14:textId="77777777" w:rsidTr="618C9710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618C9710" w:rsidP="618C9710">
            <w:pPr>
              <w:pStyle w:val="8"/>
              <w:spacing w:line="240" w:lineRule="auto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主要使用者</w:t>
            </w:r>
            <w:proofErr w:type="spellEnd"/>
          </w:p>
        </w:tc>
        <w:tc>
          <w:tcPr>
            <w:tcW w:w="7687" w:type="dxa"/>
            <w:gridSpan w:val="3"/>
          </w:tcPr>
          <w:p w14:paraId="7DFD9EF4" w14:textId="021270F4" w:rsidR="007C6EBF" w:rsidRPr="007C619F" w:rsidRDefault="00B92BD0" w:rsidP="618C9710">
            <w:pPr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生管</w:t>
            </w:r>
          </w:p>
        </w:tc>
      </w:tr>
      <w:tr w:rsidR="007C6EBF" w:rsidRPr="00334DCD" w14:paraId="72DA2956" w14:textId="77777777" w:rsidTr="618C9710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1325A197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proofErr w:type="spellStart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>頻率</w:t>
            </w:r>
            <w:proofErr w:type="spellEnd"/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: (  )月  (  )週  ( </w:t>
            </w:r>
            <w:r w:rsidR="00A22DBB">
              <w:rPr>
                <w:rFonts w:ascii="微軟正黑體" w:eastAsia="微軟正黑體" w:hAnsi="微軟正黑體" w:cs="微軟正黑體"/>
                <w:sz w:val="24"/>
                <w:szCs w:val="24"/>
              </w:rPr>
              <w:t>V</w:t>
            </w: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)日 (  )時 ( 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25B4E94F" w:rsidR="007C6EBF" w:rsidRPr="0043167A" w:rsidRDefault="618C9710" w:rsidP="618C9710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618C9710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  )Background  ( V )Foreground</w:t>
            </w:r>
          </w:p>
        </w:tc>
      </w:tr>
      <w:tr w:rsidR="007C6EBF" w:rsidRPr="00334DCD" w14:paraId="258498B0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程式種類 : </w:t>
            </w:r>
          </w:p>
          <w:p w14:paraId="1F39B56D" w14:textId="11736CBE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(</w:t>
            </w:r>
            <w:r w:rsidR="008852B7">
              <w:rPr>
                <w:rFonts w:ascii="微軟正黑體" w:eastAsia="微軟正黑體" w:hAnsi="微軟正黑體" w:cs="微軟正黑體"/>
              </w:rPr>
              <w:t xml:space="preserve"> X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 )報表report  (  )套表pre-printed form  (  ) script (Layout Set) 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</w:t>
            </w:r>
            <w:proofErr w:type="spellStart"/>
            <w:r w:rsidRPr="618C9710">
              <w:rPr>
                <w:rFonts w:ascii="微軟正黑體" w:eastAsia="微軟正黑體" w:hAnsi="微軟正黑體" w:cs="微軟正黑體"/>
              </w:rPr>
              <w:t>Smartforms</w:t>
            </w:r>
            <w:proofErr w:type="spellEnd"/>
          </w:p>
          <w:p w14:paraId="03F1D3BE" w14:textId="6C766B2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(  )資料轉入batch input  (  ) 介面interface ( </w:t>
            </w:r>
            <w:r w:rsidRPr="618C9710">
              <w:rPr>
                <w:rFonts w:ascii="微軟正黑體" w:eastAsia="微軟正黑體" w:hAnsi="微軟正黑體" w:cs="微軟正黑體"/>
                <w:b/>
                <w:bCs/>
              </w:rPr>
              <w:t xml:space="preserve"> </w:t>
            </w:r>
            <w:r w:rsidRPr="618C9710">
              <w:rPr>
                <w:rFonts w:ascii="微軟正黑體" w:eastAsia="微軟正黑體" w:hAnsi="微軟正黑體" w:cs="微軟正黑體"/>
              </w:rPr>
              <w:t>) Dialogue</w:t>
            </w:r>
          </w:p>
          <w:p w14:paraId="6F54DBE3" w14:textId="38461925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>(  )Enhancement  (  )User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Exit</w:t>
            </w:r>
            <w:proofErr w:type="gramStart"/>
            <w:r w:rsidRPr="618C9710">
              <w:rPr>
                <w:rFonts w:ascii="微軟正黑體" w:eastAsia="微軟正黑體" w:hAnsi="微軟正黑體" w:cs="微軟正黑體"/>
              </w:rPr>
              <w:t xml:space="preserve">   (  )Function</w:t>
            </w:r>
            <w:proofErr w:type="gramEnd"/>
            <w:r w:rsidRPr="618C9710">
              <w:rPr>
                <w:rFonts w:ascii="微軟正黑體" w:eastAsia="微軟正黑體" w:hAnsi="微軟正黑體" w:cs="微軟正黑體"/>
              </w:rPr>
              <w:t xml:space="preserve"> Module</w:t>
            </w:r>
          </w:p>
        </w:tc>
      </w:tr>
      <w:tr w:rsidR="007C6EBF" w:rsidRPr="00334DCD" w14:paraId="27F30807" w14:textId="77777777" w:rsidTr="618C9710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468B92CF" w:rsidR="007C6EBF" w:rsidRPr="002F0D05" w:rsidRDefault="618C9710" w:rsidP="00A21FC2">
            <w:pPr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程式目的：</w:t>
            </w:r>
            <w:r w:rsidR="00B92BD0">
              <w:rPr>
                <w:rFonts w:ascii="微軟正黑體" w:eastAsia="微軟正黑體" w:hAnsi="微軟正黑體" w:cs="微軟正黑體" w:hint="eastAsia"/>
              </w:rPr>
              <w:t>預採帳每期的推移庫存計算</w:t>
            </w:r>
          </w:p>
        </w:tc>
      </w:tr>
      <w:tr w:rsidR="007C6EBF" w:rsidRPr="00334DCD" w14:paraId="34FC5148" w14:textId="77777777" w:rsidTr="618C9710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790AE1A7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規格討論會議日: 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2DF575FC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 xml:space="preserve">完成規格日: </w:t>
            </w:r>
          </w:p>
        </w:tc>
      </w:tr>
      <w:tr w:rsidR="007C6EBF" w:rsidRPr="00334DCD" w14:paraId="45A77B06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311B7298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需求文件負責</w:t>
            </w:r>
            <w:r w:rsidR="003E6593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>:</w:t>
            </w:r>
            <w:r w:rsidR="003E6593">
              <w:rPr>
                <w:rFonts w:ascii="微軟正黑體" w:eastAsia="微軟正黑體" w:hAnsi="微軟正黑體" w:cs="微軟正黑體" w:hint="eastAsia"/>
              </w:rPr>
              <w:t xml:space="preserve"> </w:t>
            </w:r>
          </w:p>
        </w:tc>
      </w:tr>
      <w:tr w:rsidR="007C6EBF" w:rsidRPr="00334DCD" w14:paraId="399BC30B" w14:textId="77777777" w:rsidTr="618C9710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29BA5AE3" w:rsidR="007C6EBF" w:rsidRPr="002F0D05" w:rsidRDefault="618C9710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  <w:r w:rsidRPr="618C9710">
              <w:rPr>
                <w:rFonts w:ascii="微軟正黑體" w:eastAsia="微軟正黑體" w:hAnsi="微軟正黑體" w:cs="微軟正黑體"/>
              </w:rPr>
              <w:t>需求文件確認</w:t>
            </w:r>
            <w:r w:rsidR="00A21799">
              <w:rPr>
                <w:rFonts w:ascii="微軟正黑體" w:eastAsia="微軟正黑體" w:hAnsi="微軟正黑體" w:cs="微軟正黑體" w:hint="eastAsia"/>
              </w:rPr>
              <w:t>IT</w:t>
            </w:r>
            <w:r w:rsidRPr="618C9710">
              <w:rPr>
                <w:rFonts w:ascii="微軟正黑體" w:eastAsia="微軟正黑體" w:hAnsi="微軟正黑體" w:cs="微軟正黑體"/>
              </w:rPr>
              <w:t xml:space="preserve"> ( 確認簽名 &amp; 含確認日期)</w:t>
            </w:r>
          </w:p>
          <w:p w14:paraId="1642345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4DE1D23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5810780B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0ADA1DE8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  <w:p w14:paraId="6CBA13F0" w14:textId="77777777" w:rsidR="007C6EBF" w:rsidRPr="002F0D05" w:rsidRDefault="007C6EBF" w:rsidP="618C9710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4352CC72" w14:textId="5599EBB1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Program Code：</w:t>
      </w:r>
    </w:p>
    <w:p w14:paraId="5A7A1897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 xml:space="preserve">I 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Interface</w:t>
      </w:r>
    </w:p>
    <w:p w14:paraId="190E3745" w14:textId="77777777" w:rsidR="004614F4" w:rsidRPr="00F47B87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  <w:lang w:val="de-DE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D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』</w:t>
      </w:r>
      <w:r w:rsidRPr="618C9710">
        <w:rPr>
          <w:rFonts w:ascii="微軟正黑體" w:eastAsia="微軟正黑體" w:hAnsi="微軟正黑體" w:cs="微軟正黑體"/>
          <w:color w:val="000000" w:themeColor="text1"/>
          <w:lang w:val="de-DE"/>
        </w:rPr>
        <w:t>: Dialog</w:t>
      </w:r>
    </w:p>
    <w:p w14:paraId="516B00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『E』: Enhancement</w:t>
      </w:r>
    </w:p>
    <w:p w14:paraId="10FCFFF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『F』: Function module</w:t>
      </w:r>
    </w:p>
    <w:p w14:paraId="54F46572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『B』: Batch Input</w:t>
      </w:r>
    </w:p>
    <w:p w14:paraId="3EE4A187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『R』: Report</w:t>
      </w:r>
    </w:p>
    <w:p w14:paraId="64158D16" w14:textId="77777777" w:rsidR="004614F4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『S』: Smart forms</w:t>
      </w:r>
    </w:p>
    <w:p w14:paraId="0C8B5BB9" w14:textId="594A7922" w:rsidR="00D92CB9" w:rsidRPr="00777F7E" w:rsidRDefault="618C9710" w:rsidP="618C9710">
      <w:pPr>
        <w:tabs>
          <w:tab w:val="left" w:pos="1680"/>
          <w:tab w:val="left" w:pos="3960"/>
        </w:tabs>
        <w:spacing w:line="300" w:lineRule="exact"/>
        <w:rPr>
          <w:rFonts w:ascii="微軟正黑體" w:eastAsia="微軟正黑體" w:hAnsi="微軟正黑體" w:cs="微軟正黑體"/>
          <w:color w:val="000000"/>
        </w:rPr>
      </w:pPr>
      <w:r w:rsidRPr="618C9710">
        <w:rPr>
          <w:rFonts w:ascii="微軟正黑體" w:eastAsia="微軟正黑體" w:hAnsi="微軟正黑體" w:cs="微軟正黑體"/>
          <w:color w:val="000000" w:themeColor="text1"/>
        </w:rPr>
        <w:t>『U』: User exit</w:t>
      </w:r>
      <w:r w:rsidR="004614F4" w:rsidRPr="618C9710">
        <w:rPr>
          <w:rFonts w:ascii="微軟正黑體" w:eastAsia="微軟正黑體" w:hAnsi="微軟正黑體" w:cs="微軟正黑體"/>
          <w:color w:val="000000" w:themeColor="text1"/>
        </w:rPr>
        <w:br w:type="page"/>
      </w:r>
    </w:p>
    <w:p w14:paraId="26C3980A" w14:textId="70638FEC" w:rsidR="009702B5" w:rsidRPr="00424D82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val="en-US"/>
        </w:rPr>
      </w:pPr>
      <w:bookmarkStart w:id="1" w:name="_Toc161668178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8"/>
        <w:gridCol w:w="4882"/>
        <w:gridCol w:w="1818"/>
        <w:gridCol w:w="1673"/>
      </w:tblGrid>
      <w:tr w:rsidR="00424D82" w:rsidRPr="00334DCD" w14:paraId="2BE26A6F" w14:textId="77777777" w:rsidTr="00B92BD0">
        <w:tc>
          <w:tcPr>
            <w:tcW w:w="1128" w:type="dxa"/>
          </w:tcPr>
          <w:p w14:paraId="0A2BC45A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版本</w:t>
            </w:r>
          </w:p>
        </w:tc>
        <w:tc>
          <w:tcPr>
            <w:tcW w:w="4882" w:type="dxa"/>
          </w:tcPr>
          <w:p w14:paraId="4C1873AE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修改內容描述</w:t>
            </w:r>
          </w:p>
        </w:tc>
        <w:tc>
          <w:tcPr>
            <w:tcW w:w="1818" w:type="dxa"/>
          </w:tcPr>
          <w:p w14:paraId="611AC2E2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修改者</w:t>
            </w:r>
          </w:p>
        </w:tc>
        <w:tc>
          <w:tcPr>
            <w:tcW w:w="1673" w:type="dxa"/>
          </w:tcPr>
          <w:p w14:paraId="5AB34EC9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 w:rsidRPr="618C9710">
              <w:rPr>
                <w:rFonts w:ascii="微軟正黑體" w:eastAsia="微軟正黑體" w:hAnsi="微軟正黑體" w:cs="微軟正黑體"/>
                <w:sz w:val="28"/>
                <w:szCs w:val="28"/>
              </w:rPr>
              <w:t>修改日期</w:t>
            </w:r>
          </w:p>
        </w:tc>
      </w:tr>
      <w:tr w:rsidR="00424D82" w:rsidRPr="00334DCD" w14:paraId="3850B43F" w14:textId="77777777" w:rsidTr="00B92BD0">
        <w:trPr>
          <w:trHeight w:val="384"/>
        </w:trPr>
        <w:tc>
          <w:tcPr>
            <w:tcW w:w="1128" w:type="dxa"/>
          </w:tcPr>
          <w:p w14:paraId="2819F001" w14:textId="4A5A3AA8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V</w:t>
            </w:r>
            <w:r w:rsidR="00442682">
              <w:rPr>
                <w:rFonts w:ascii="微軟正黑體" w:eastAsia="微軟正黑體" w:hAnsi="微軟正黑體" w:cs="微軟正黑體"/>
                <w:sz w:val="22"/>
                <w:szCs w:val="22"/>
              </w:rPr>
              <w:t>0.01</w:t>
            </w:r>
          </w:p>
        </w:tc>
        <w:tc>
          <w:tcPr>
            <w:tcW w:w="4882" w:type="dxa"/>
          </w:tcPr>
          <w:p w14:paraId="06191B60" w14:textId="77777777" w:rsidR="00424D82" w:rsidRPr="00334DCD" w:rsidRDefault="618C9710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  <w:r w:rsidRPr="618C9710">
              <w:rPr>
                <w:rFonts w:ascii="微軟正黑體" w:eastAsia="微軟正黑體" w:hAnsi="微軟正黑體" w:cs="微軟正黑體"/>
                <w:sz w:val="22"/>
                <w:szCs w:val="22"/>
              </w:rPr>
              <w:t>初稿</w:t>
            </w:r>
          </w:p>
        </w:tc>
        <w:tc>
          <w:tcPr>
            <w:tcW w:w="1818" w:type="dxa"/>
          </w:tcPr>
          <w:p w14:paraId="0C3BF085" w14:textId="4CFA5A11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73" w:type="dxa"/>
          </w:tcPr>
          <w:p w14:paraId="7286CC18" w14:textId="07ACE122" w:rsidR="00424D82" w:rsidRPr="00334DCD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F14AC57" w14:textId="77777777" w:rsidTr="00B92BD0">
        <w:trPr>
          <w:trHeight w:val="384"/>
        </w:trPr>
        <w:tc>
          <w:tcPr>
            <w:tcW w:w="1128" w:type="dxa"/>
          </w:tcPr>
          <w:p w14:paraId="7995B1E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82" w:type="dxa"/>
          </w:tcPr>
          <w:p w14:paraId="7ED6C474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8" w:type="dxa"/>
          </w:tcPr>
          <w:p w14:paraId="103B98B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73" w:type="dxa"/>
          </w:tcPr>
          <w:p w14:paraId="595F7B9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33430852" w14:textId="77777777" w:rsidTr="00B92BD0">
        <w:trPr>
          <w:trHeight w:val="384"/>
        </w:trPr>
        <w:tc>
          <w:tcPr>
            <w:tcW w:w="1128" w:type="dxa"/>
          </w:tcPr>
          <w:p w14:paraId="17245BB3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82" w:type="dxa"/>
          </w:tcPr>
          <w:p w14:paraId="68DEB08D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8" w:type="dxa"/>
          </w:tcPr>
          <w:p w14:paraId="4227F8D9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73" w:type="dxa"/>
          </w:tcPr>
          <w:p w14:paraId="12827EB1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2404AF92" w14:textId="77777777" w:rsidTr="00B92BD0">
        <w:trPr>
          <w:trHeight w:val="384"/>
        </w:trPr>
        <w:tc>
          <w:tcPr>
            <w:tcW w:w="1128" w:type="dxa"/>
          </w:tcPr>
          <w:p w14:paraId="2DA2F83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82" w:type="dxa"/>
          </w:tcPr>
          <w:p w14:paraId="601972A7" w14:textId="77777777" w:rsidR="00424D82" w:rsidRPr="00623777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8" w:type="dxa"/>
          </w:tcPr>
          <w:p w14:paraId="4B50699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73" w:type="dxa"/>
          </w:tcPr>
          <w:p w14:paraId="66F0193A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FF09B08" w14:textId="77777777" w:rsidTr="00B92BD0">
        <w:trPr>
          <w:trHeight w:val="384"/>
        </w:trPr>
        <w:tc>
          <w:tcPr>
            <w:tcW w:w="1128" w:type="dxa"/>
          </w:tcPr>
          <w:p w14:paraId="62D04449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82" w:type="dxa"/>
          </w:tcPr>
          <w:p w14:paraId="6AD892F6" w14:textId="77777777" w:rsidR="00424D82" w:rsidRPr="00627BB0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8" w:type="dxa"/>
          </w:tcPr>
          <w:p w14:paraId="118ADD88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73" w:type="dxa"/>
          </w:tcPr>
          <w:p w14:paraId="17616F1E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  <w:tr w:rsidR="00424D82" w:rsidRPr="00334DCD" w14:paraId="03AB76D8" w14:textId="77777777" w:rsidTr="00B92BD0">
        <w:trPr>
          <w:trHeight w:val="384"/>
        </w:trPr>
        <w:tc>
          <w:tcPr>
            <w:tcW w:w="1128" w:type="dxa"/>
          </w:tcPr>
          <w:p w14:paraId="1C78402D" w14:textId="77777777" w:rsid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4882" w:type="dxa"/>
          </w:tcPr>
          <w:p w14:paraId="4C42AFA6" w14:textId="77777777" w:rsidR="00424D82" w:rsidRPr="00424D8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818" w:type="dxa"/>
          </w:tcPr>
          <w:p w14:paraId="35596113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  <w:tc>
          <w:tcPr>
            <w:tcW w:w="1673" w:type="dxa"/>
          </w:tcPr>
          <w:p w14:paraId="40EDF3B6" w14:textId="77777777" w:rsidR="00424D82" w:rsidRPr="00614A72" w:rsidRDefault="00424D82" w:rsidP="618C9710">
            <w:pPr>
              <w:spacing w:line="280" w:lineRule="atLeast"/>
              <w:rPr>
                <w:rFonts w:ascii="微軟正黑體" w:eastAsia="微軟正黑體" w:hAnsi="微軟正黑體" w:cs="微軟正黑體"/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618C9710" w:rsidP="618C9710">
      <w:pPr>
        <w:pStyle w:val="aff6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" w:name="_Toc161668179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目    錄</w:t>
      </w:r>
      <w:bookmarkEnd w:id="2"/>
    </w:p>
    <w:p w14:paraId="0160A75C" w14:textId="5B9A8B13" w:rsidR="00F02398" w:rsidRPr="007B3EAE" w:rsidRDefault="00D40E3A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r w:rsidRPr="618C9710">
        <w:rPr>
          <w:rFonts w:ascii="微軟正黑體" w:eastAsia="微軟正黑體" w:hAnsi="微軟正黑體"/>
          <w:color w:val="000000"/>
        </w:rPr>
        <w:fldChar w:fldCharType="begin"/>
      </w:r>
      <w:r w:rsidRPr="618C9710">
        <w:rPr>
          <w:rFonts w:ascii="微軟正黑體" w:eastAsia="微軟正黑體" w:hAnsi="微軟正黑體"/>
          <w:color w:val="000000"/>
        </w:rPr>
        <w:instrText xml:space="preserve"> TOC \o "1-1" \h \z \u </w:instrText>
      </w:r>
      <w:r w:rsidRPr="618C9710">
        <w:rPr>
          <w:rFonts w:ascii="微軟正黑體" w:eastAsia="微軟正黑體" w:hAnsi="微軟正黑體"/>
          <w:color w:val="000000"/>
        </w:rPr>
        <w:fldChar w:fldCharType="separate"/>
      </w:r>
      <w:hyperlink w:anchor="_Toc161668177" w:history="1">
        <w:r w:rsidR="00F02398"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功能規格說明</w:t>
        </w:r>
        <w:r w:rsidR="00F02398">
          <w:rPr>
            <w:noProof/>
            <w:webHidden/>
          </w:rPr>
          <w:tab/>
        </w:r>
        <w:r w:rsidR="00F02398">
          <w:rPr>
            <w:noProof/>
            <w:webHidden/>
          </w:rPr>
          <w:fldChar w:fldCharType="begin"/>
        </w:r>
        <w:r w:rsidR="00F02398">
          <w:rPr>
            <w:noProof/>
            <w:webHidden/>
          </w:rPr>
          <w:instrText xml:space="preserve"> PAGEREF _Toc161668177 \h </w:instrText>
        </w:r>
        <w:r w:rsidR="00F02398">
          <w:rPr>
            <w:noProof/>
            <w:webHidden/>
          </w:rPr>
        </w:r>
        <w:r w:rsidR="00F02398">
          <w:rPr>
            <w:noProof/>
            <w:webHidden/>
          </w:rPr>
          <w:fldChar w:fldCharType="separate"/>
        </w:r>
        <w:r w:rsidR="00F02398">
          <w:rPr>
            <w:noProof/>
            <w:webHidden/>
          </w:rPr>
          <w:t>1</w:t>
        </w:r>
        <w:r w:rsidR="00F02398">
          <w:rPr>
            <w:noProof/>
            <w:webHidden/>
          </w:rPr>
          <w:fldChar w:fldCharType="end"/>
        </w:r>
      </w:hyperlink>
    </w:p>
    <w:p w14:paraId="74012233" w14:textId="359942C0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78" w:history="1"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89FE0E" w14:textId="1A88A708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79" w:history="1"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目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  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44A4F" w14:textId="6DEE3321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0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038FC4" w14:textId="221243A4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1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2.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程式設計流程圖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AF2E97" w14:textId="3979930A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2" w:history="1">
        <w:r w:rsidRPr="006F4309">
          <w:rPr>
            <w:rStyle w:val="ad"/>
            <w:rFonts w:ascii="微軟正黑體" w:eastAsia="微軟正黑體" w:hAnsi="微軟正黑體"/>
            <w:noProof/>
          </w:rPr>
          <w:t>3.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選擇畫面格式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 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B2F46" w14:textId="2590B79C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3" w:history="1">
        <w:r w:rsidRPr="006F4309">
          <w:rPr>
            <w:rStyle w:val="ad"/>
            <w:rFonts w:ascii="微軟正黑體" w:eastAsia="微軟正黑體" w:hAnsi="微軟正黑體"/>
            <w:noProof/>
          </w:rPr>
          <w:t>4.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介面參數</w:t>
        </w:r>
        <w:r w:rsidRPr="006F4309">
          <w:rPr>
            <w:rStyle w:val="ad"/>
            <w:rFonts w:ascii="微軟正黑體" w:eastAsia="微軟正黑體" w:hAnsi="微軟正黑體"/>
            <w:noProof/>
          </w:rPr>
          <w:t>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150CB" w14:textId="7AC90456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4" w:history="1">
        <w:r w:rsidRPr="006F4309">
          <w:rPr>
            <w:rStyle w:val="ad"/>
            <w:rFonts w:ascii="微軟正黑體" w:eastAsia="微軟正黑體" w:hAnsi="微軟正黑體"/>
            <w:noProof/>
          </w:rPr>
          <w:t>5.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>SAP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報表欄位說明</w:t>
        </w:r>
        <w:r w:rsidRPr="006F4309">
          <w:rPr>
            <w:rStyle w:val="ad"/>
            <w:rFonts w:ascii="微軟正黑體" w:eastAsia="微軟正黑體" w:hAnsi="微軟正黑體"/>
            <w:noProof/>
          </w:rPr>
          <w:t>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3556B5" w14:textId="10BF9175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5" w:history="1">
        <w:r w:rsidRPr="006F4309">
          <w:rPr>
            <w:rStyle w:val="ad"/>
            <w:rFonts w:ascii="微軟正黑體" w:eastAsia="微軟正黑體" w:hAnsi="微軟正黑體"/>
            <w:noProof/>
          </w:rPr>
          <w:t>6.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詳細邏輯與功能說明</w:t>
        </w:r>
        <w:r w:rsidRPr="006F4309">
          <w:rPr>
            <w:rStyle w:val="ad"/>
            <w:rFonts w:ascii="微軟正黑體" w:eastAsia="微軟正黑體" w:hAnsi="微軟正黑體"/>
            <w:noProof/>
          </w:rPr>
          <w:t>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4C4B39" w14:textId="5300364C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6" w:history="1">
        <w:r w:rsidRPr="006F4309">
          <w:rPr>
            <w:rStyle w:val="ad"/>
            <w:rFonts w:ascii="微軟正黑體" w:eastAsia="微軟正黑體" w:hAnsi="微軟正黑體"/>
            <w:noProof/>
          </w:rPr>
          <w:t>7.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客製表格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table /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結構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 Structure  (Structure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則無需填入</w:t>
        </w:r>
        <w:r w:rsidRPr="006F4309">
          <w:rPr>
            <w:rStyle w:val="ad"/>
            <w:rFonts w:ascii="微軟正黑體" w:eastAsia="微軟正黑體" w:hAnsi="微軟正黑體"/>
            <w:noProof/>
          </w:rPr>
          <w:t>Key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欄</w:t>
        </w:r>
        <w:r w:rsidRPr="006F4309">
          <w:rPr>
            <w:rStyle w:val="ad"/>
            <w:rFonts w:ascii="微軟正黑體" w:eastAsia="微軟正黑體" w:hAnsi="微軟正黑體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EEB201" w14:textId="2F0BFED7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7" w:history="1">
        <w:r w:rsidRPr="006F4309">
          <w:rPr>
            <w:rStyle w:val="ad"/>
            <w:rFonts w:ascii="微軟正黑體" w:eastAsia="微軟正黑體" w:hAnsi="微軟正黑體"/>
            <w:noProof/>
          </w:rPr>
          <w:t>8.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hint="eastAsia"/>
            <w:noProof/>
          </w:rPr>
          <w:t>來源檔案與格式</w:t>
        </w:r>
        <w:r w:rsidRPr="006F4309">
          <w:rPr>
            <w:rStyle w:val="ad"/>
            <w:rFonts w:ascii="微軟正黑體" w:eastAsia="微軟正黑體" w:hAnsi="微軟正黑體"/>
            <w:noProof/>
          </w:rPr>
          <w:t xml:space="preserve"> 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2FCA93" w14:textId="652F5B56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8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9.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 xml:space="preserve">SAP </w:t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輸出格式</w:t>
        </w:r>
        <w:r w:rsidRPr="006F4309">
          <w:rPr>
            <w:rStyle w:val="ad"/>
            <w:rFonts w:ascii="微軟正黑體" w:eastAsia="微軟正黑體" w:hAnsi="微軟正黑體" w:cs="微軟正黑體"/>
            <w:noProof/>
          </w:rPr>
          <w:t>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7B26B2" w14:textId="6D3D8B70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89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10.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追蹤事項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884477" w14:textId="05165B38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90" w:history="1">
        <w:r w:rsidRPr="006F4309">
          <w:rPr>
            <w:rStyle w:val="ad"/>
            <w:rFonts w:ascii="微軟正黑體" w:eastAsia="微軟正黑體" w:hAnsi="微軟正黑體" w:cs="微軟正黑體"/>
            <w:noProof/>
          </w:rPr>
          <w:t>11.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 w:cs="微軟正黑體" w:hint="eastAsia"/>
            <w:noProof/>
          </w:rPr>
          <w:t>功能規格書進度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B78636" w14:textId="0BB4B5DD" w:rsidR="00F02398" w:rsidRPr="007B3EAE" w:rsidRDefault="00F02398">
      <w:pPr>
        <w:pStyle w:val="12"/>
        <w:rPr>
          <w:rFonts w:asciiTheme="minorHAnsi" w:eastAsiaTheme="minorEastAsia" w:hAnsiTheme="minorHAnsi" w:cstheme="minorBidi"/>
          <w:noProof/>
          <w:kern w:val="2"/>
        </w:rPr>
      </w:pPr>
      <w:hyperlink w:anchor="_Toc161668191" w:history="1">
        <w:r w:rsidRPr="006F4309">
          <w:rPr>
            <w:rStyle w:val="ad"/>
            <w:rFonts w:ascii="微軟正黑體" w:eastAsia="微軟正黑體" w:hAnsi="微軟正黑體"/>
            <w:noProof/>
          </w:rPr>
          <w:t>12.</w:t>
        </w:r>
        <w:r w:rsidRPr="007B3EAE">
          <w:rPr>
            <w:rFonts w:asciiTheme="minorHAnsi" w:eastAsiaTheme="minorEastAsia" w:hAnsiTheme="minorHAnsi" w:cstheme="minorBidi"/>
            <w:noProof/>
            <w:kern w:val="2"/>
          </w:rPr>
          <w:tab/>
        </w:r>
        <w:r w:rsidRPr="006F4309">
          <w:rPr>
            <w:rStyle w:val="ad"/>
            <w:rFonts w:ascii="微軟正黑體" w:eastAsia="微軟正黑體" w:hAnsi="微軟正黑體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_Toc161668191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8D6254" w14:textId="5DA49E8E" w:rsidR="000077CB" w:rsidRPr="00777F7E" w:rsidRDefault="00D40E3A" w:rsidP="618C9710">
      <w:pPr>
        <w:pStyle w:val="affd"/>
        <w:rPr>
          <w:rFonts w:ascii="微軟正黑體" w:eastAsia="微軟正黑體" w:hAnsi="微軟正黑體" w:cs="微軟正黑體"/>
          <w:color w:val="000000"/>
        </w:rPr>
        <w:sectPr w:rsidR="000077CB" w:rsidRPr="00777F7E" w:rsidSect="00726585">
          <w:headerReference w:type="default" r:id="rId11"/>
          <w:footerReference w:type="default" r:id="rId12"/>
          <w:pgSz w:w="11907" w:h="16840" w:code="9"/>
          <w:pgMar w:top="1440" w:right="1134" w:bottom="1134" w:left="1134" w:header="851" w:footer="567" w:gutter="0"/>
          <w:cols w:space="720"/>
        </w:sectPr>
      </w:pPr>
      <w:r w:rsidRPr="618C9710">
        <w:rPr>
          <w:rFonts w:ascii="微軟正黑體" w:eastAsia="微軟正黑體" w:hAnsi="微軟正黑體" w:cs="Times New Roman"/>
          <w:color w:val="000000" w:themeColor="text1"/>
          <w:lang w:bidi="ar-SA"/>
        </w:rPr>
        <w:fldChar w:fldCharType="end"/>
      </w:r>
    </w:p>
    <w:p w14:paraId="74020029" w14:textId="51445B3C" w:rsidR="00BC1D2D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3" w:name="_Toc161668180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需求概</w:t>
      </w:r>
      <w:r w:rsidR="00554835">
        <w:rPr>
          <w:rFonts w:ascii="微軟正黑體" w:eastAsia="微軟正黑體" w:hAnsi="微軟正黑體" w:hint="eastAsia"/>
          <w:color w:val="000000"/>
          <w:lang w:eastAsia="zh-TW"/>
        </w:rPr>
        <w:t>述</w:t>
      </w:r>
    </w:p>
    <w:p w14:paraId="555B61F3" w14:textId="46633C84" w:rsidR="00554409" w:rsidRPr="00C222F8" w:rsidRDefault="001850E2" w:rsidP="00F30C89">
      <w:pPr>
        <w:rPr>
          <w:rFonts w:ascii="微軟正黑體" w:eastAsia="微軟正黑體" w:hAnsi="微軟正黑體" w:cs="微軟正黑體"/>
          <w:sz w:val="22"/>
          <w:szCs w:val="22"/>
        </w:rPr>
      </w:pPr>
      <w:bookmarkStart w:id="4" w:name="_Hlk161143355"/>
      <w:bookmarkStart w:id="5" w:name="_Toc258752640"/>
      <w:r w:rsidRPr="001850E2">
        <w:rPr>
          <w:rFonts w:ascii="微軟正黑體" w:eastAsia="微軟正黑體" w:hAnsi="微軟正黑體" w:cs="微軟正黑體" w:hint="eastAsia"/>
          <w:sz w:val="22"/>
          <w:szCs w:val="22"/>
        </w:rPr>
        <w:t>定期將 MRP 結果，彙總為在庫、採購單、計劃單 (包括請購單)、總供給、總需求、與推移庫存數量</w:t>
      </w:r>
      <w:r w:rsidR="00F30C89" w:rsidRPr="00F30C89">
        <w:rPr>
          <w:rFonts w:ascii="微軟正黑體" w:eastAsia="微軟正黑體" w:hAnsi="微軟正黑體" w:cs="微軟正黑體" w:hint="eastAsia"/>
          <w:sz w:val="22"/>
          <w:szCs w:val="22"/>
        </w:rPr>
        <w:t>。</w:t>
      </w:r>
      <w:bookmarkEnd w:id="4"/>
    </w:p>
    <w:bookmarkEnd w:id="5"/>
    <w:p w14:paraId="1B2116B1" w14:textId="791E0EE2" w:rsidR="005B6AAC" w:rsidRDefault="618C9710" w:rsidP="00167C4D">
      <w:pPr>
        <w:pStyle w:val="2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範圍</w:t>
      </w:r>
    </w:p>
    <w:p w14:paraId="325026C1" w14:textId="3545E800" w:rsidR="007E2080" w:rsidRPr="008D39A3" w:rsidRDefault="007E2080" w:rsidP="007E2080">
      <w:pPr>
        <w:pStyle w:val="31"/>
        <w:rPr>
          <w:rFonts w:cs="微軟正黑體"/>
          <w:b w:val="0"/>
          <w:bCs w:val="0"/>
          <w:sz w:val="22"/>
          <w:szCs w:val="22"/>
          <w:lang w:val="en-US"/>
        </w:rPr>
      </w:pP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共1 支</w:t>
      </w:r>
      <w:r w:rsidR="001850E2">
        <w:rPr>
          <w:rFonts w:cs="微軟正黑體"/>
          <w:b w:val="0"/>
          <w:bCs w:val="0"/>
          <w:sz w:val="22"/>
          <w:szCs w:val="22"/>
          <w:lang w:val="en-US"/>
        </w:rPr>
        <w:t>Report</w:t>
      </w:r>
      <w:r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程式</w:t>
      </w:r>
      <w:r w:rsidR="005E5364" w:rsidRPr="008D39A3">
        <w:rPr>
          <w:rFonts w:cs="微軟正黑體" w:hint="eastAsia"/>
          <w:b w:val="0"/>
          <w:bCs w:val="0"/>
          <w:sz w:val="22"/>
          <w:szCs w:val="22"/>
          <w:lang w:val="en-US"/>
        </w:rPr>
        <w:t>。</w:t>
      </w:r>
    </w:p>
    <w:p w14:paraId="715C7C77" w14:textId="1E8FA9B6" w:rsidR="00307203" w:rsidRPr="00307203" w:rsidRDefault="007E2080" w:rsidP="00307203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 w:rsidRPr="008D39A3">
        <w:rPr>
          <w:rFonts w:hint="eastAsia"/>
        </w:rPr>
        <w:t xml:space="preserve"> </w:t>
      </w:r>
      <w:r w:rsidR="002E186F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程式抓取</w:t>
      </w:r>
      <w:r w:rsidR="002E186F" w:rsidRPr="002E186F"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  <w:t>PP25 MRP Snapshot</w:t>
      </w:r>
      <w:r w:rsidR="002E186F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外掛表，匯總各項需求與供給狀況，計算推移庫存</w:t>
      </w:r>
      <w:r w:rsidR="00580158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並將結果儲存至外掛表格中</w:t>
      </w:r>
      <w:r w:rsidR="0003380E"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5F2B0AC6" w14:textId="697EDCD4" w:rsidR="00377F3E" w:rsidRPr="003816B2" w:rsidRDefault="003816B2" w:rsidP="003816B2">
      <w:pPr>
        <w:pStyle w:val="41"/>
        <w:rPr>
          <w:rFonts w:ascii="微軟正黑體" w:eastAsia="微軟正黑體" w:hAnsi="微軟正黑體" w:cs="微軟正黑體"/>
          <w:sz w:val="22"/>
          <w:szCs w:val="22"/>
          <w:lang w:val="en-US" w:eastAsia="zh-TW"/>
        </w:rPr>
      </w:pPr>
      <w:r>
        <w:rPr>
          <w:rFonts w:ascii="微軟正黑體" w:eastAsia="微軟正黑體" w:hAnsi="微軟正黑體" w:cs="微軟正黑體" w:hint="eastAsia"/>
          <w:sz w:val="22"/>
          <w:szCs w:val="22"/>
          <w:lang w:val="en-US" w:eastAsia="zh-TW"/>
        </w:rPr>
        <w:t>。</w:t>
      </w:r>
    </w:p>
    <w:p w14:paraId="3CAD51B4" w14:textId="0D7F7FC6" w:rsidR="001A18D1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6" w:name="_Toc129516605"/>
      <w:r w:rsidRPr="618C9710">
        <w:rPr>
          <w:rFonts w:ascii="微軟正黑體" w:eastAsia="微軟正黑體" w:hAnsi="微軟正黑體" w:cs="微軟正黑體"/>
          <w:color w:val="000000" w:themeColor="text1"/>
        </w:rPr>
        <w:t xml:space="preserve">Important </w:t>
      </w:r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N</w:t>
      </w:r>
      <w:r w:rsidRPr="618C9710">
        <w:rPr>
          <w:rFonts w:ascii="微軟正黑體" w:eastAsia="微軟正黑體" w:hAnsi="微軟正黑體" w:cs="微軟正黑體"/>
          <w:color w:val="000000" w:themeColor="text1"/>
        </w:rPr>
        <w:t>ouns：</w:t>
      </w:r>
    </w:p>
    <w:p w14:paraId="6F558074" w14:textId="7DB5D8C1" w:rsidR="001A18D1" w:rsidRPr="001A18D1" w:rsidRDefault="00D70BB9" w:rsidP="00D70BB9">
      <w:pPr>
        <w:ind w:left="480"/>
        <w:rPr>
          <w:rFonts w:ascii="微軟正黑體" w:eastAsia="微軟正黑體" w:hAnsi="微軟正黑體" w:cs="微軟正黑體"/>
          <w:lang w:val="x-none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118B3A5D" w14:textId="739FA129" w:rsidR="007A3612" w:rsidRDefault="618C9710" w:rsidP="618C9710">
      <w:pPr>
        <w:pStyle w:val="21"/>
        <w:keepNext w:val="0"/>
        <w:spacing w:before="240"/>
        <w:rPr>
          <w:rFonts w:ascii="微軟正黑體" w:eastAsia="微軟正黑體" w:hAnsi="微軟正黑體" w:cs="微軟正黑體"/>
          <w:szCs w:val="24"/>
          <w:lang w:eastAsia="zh-TW"/>
        </w:rPr>
      </w:pPr>
      <w:r w:rsidRPr="618C9710">
        <w:rPr>
          <w:rFonts w:ascii="微軟正黑體" w:eastAsia="微軟正黑體" w:hAnsi="微軟正黑體" w:cs="微軟正黑體"/>
          <w:szCs w:val="24"/>
        </w:rPr>
        <w:t>Assumption</w:t>
      </w:r>
      <w:bookmarkEnd w:id="6"/>
    </w:p>
    <w:p w14:paraId="54B8E1AD" w14:textId="7AFA1849" w:rsidR="00A96B89" w:rsidRPr="00303227" w:rsidRDefault="003E35A6" w:rsidP="003E35A6">
      <w:pPr>
        <w:ind w:left="480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 w:hint="eastAsia"/>
          <w:lang w:val="x-none"/>
        </w:rPr>
        <w:t>N</w:t>
      </w:r>
      <w:r>
        <w:rPr>
          <w:rFonts w:ascii="微軟正黑體" w:eastAsia="微軟正黑體" w:hAnsi="微軟正黑體" w:cs="微軟正黑體"/>
          <w:lang w:val="x-none"/>
        </w:rPr>
        <w:t>/A</w:t>
      </w:r>
    </w:p>
    <w:p w14:paraId="571E0ABE" w14:textId="46E6B7AE" w:rsidR="00542773" w:rsidRPr="00777F7E" w:rsidRDefault="00542773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color w:val="000000"/>
        </w:rPr>
      </w:pPr>
      <w:r w:rsidRPr="00777F7E">
        <w:rPr>
          <w:rFonts w:ascii="微軟正黑體" w:eastAsia="微軟正黑體" w:hAnsi="微軟正黑體"/>
          <w:color w:val="000000"/>
        </w:rPr>
        <w:br w:type="page"/>
      </w:r>
    </w:p>
    <w:p w14:paraId="41AD4280" w14:textId="5DB58F40" w:rsidR="002A2BF3" w:rsidRPr="00777F7E" w:rsidRDefault="618C9710" w:rsidP="618C9710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 w:cs="微軟正黑體"/>
          <w:color w:val="000000"/>
        </w:rPr>
      </w:pPr>
      <w:bookmarkStart w:id="7" w:name="_Toc16166818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SAP 程式設計流程圖 Design Flow Diagram</w:t>
      </w:r>
      <w:bookmarkEnd w:id="7"/>
    </w:p>
    <w:p w14:paraId="0906D2B2" w14:textId="751CC15B" w:rsidR="00766676" w:rsidRDefault="006D7E52" w:rsidP="618C9710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系統</w:t>
      </w:r>
      <w:r w:rsidR="618C9710" w:rsidRPr="618C9710">
        <w:rPr>
          <w:rStyle w:val="22"/>
          <w:rFonts w:ascii="微軟正黑體" w:eastAsia="微軟正黑體" w:hAnsi="微軟正黑體" w:cs="微軟正黑體"/>
          <w:lang w:eastAsia="zh-TW"/>
        </w:rPr>
        <w:t>架構圖</w:t>
      </w:r>
    </w:p>
    <w:p w14:paraId="4261BE4C" w14:textId="0AD4828D" w:rsidR="003816B2" w:rsidRDefault="00465917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C58392" wp14:editId="38BDB28B">
                <wp:simplePos x="0" y="0"/>
                <wp:positionH relativeFrom="column">
                  <wp:posOffset>2407079</wp:posOffset>
                </wp:positionH>
                <wp:positionV relativeFrom="paragraph">
                  <wp:posOffset>6350</wp:posOffset>
                </wp:positionV>
                <wp:extent cx="1268532" cy="687121"/>
                <wp:effectExtent l="0" t="0" r="27305" b="17780"/>
                <wp:wrapNone/>
                <wp:docPr id="198022751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95EA" w14:textId="43F2BB9E" w:rsidR="009D7A58" w:rsidRDefault="00864301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使用者輸入選擇條件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C58392" id="矩形 1" o:spid="_x0000_s1026" style="position:absolute;margin-left:189.55pt;margin-top:.5pt;width:99.9pt;height:54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" filled="f" strokecolor="black [3213]" strokeweight="1pt">
                <v:textbox>
                  <w:txbxContent>
                    <w:p w14:paraId="609F95EA" w14:textId="43F2BB9E" w:rsidR="009D7A58" w:rsidRDefault="00864301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使用者輸入選擇條件</w:t>
                      </w:r>
                    </w:p>
                  </w:txbxContent>
                </v:textbox>
              </v:rect>
            </w:pict>
          </mc:Fallback>
        </mc:AlternateContent>
      </w:r>
    </w:p>
    <w:p w14:paraId="299771EA" w14:textId="0A03BBC2" w:rsidR="00490F63" w:rsidRDefault="00490F63" w:rsidP="003816B2">
      <w:pPr>
        <w:rPr>
          <w:lang w:val="x-none"/>
        </w:rPr>
      </w:pPr>
    </w:p>
    <w:p w14:paraId="5D6C9417" w14:textId="24DF765A" w:rsidR="00490F63" w:rsidRDefault="00490F63" w:rsidP="003816B2">
      <w:pPr>
        <w:rPr>
          <w:lang w:val="x-none"/>
        </w:rPr>
      </w:pPr>
    </w:p>
    <w:p w14:paraId="4B9556C8" w14:textId="41CED97B" w:rsidR="00490F63" w:rsidRDefault="00490F63" w:rsidP="003816B2">
      <w:pPr>
        <w:rPr>
          <w:lang w:val="x-none"/>
        </w:rPr>
      </w:pPr>
    </w:p>
    <w:p w14:paraId="1A4A8AC6" w14:textId="377A126F" w:rsidR="00490F63" w:rsidRDefault="00B0109F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B97D007" wp14:editId="24CAF3D9">
                <wp:simplePos x="0" y="0"/>
                <wp:positionH relativeFrom="column">
                  <wp:posOffset>2986199</wp:posOffset>
                </wp:positionH>
                <wp:positionV relativeFrom="paragraph">
                  <wp:posOffset>5715</wp:posOffset>
                </wp:positionV>
                <wp:extent cx="5631" cy="761171"/>
                <wp:effectExtent l="76200" t="0" r="71120" b="58420"/>
                <wp:wrapNone/>
                <wp:docPr id="2140692544" name="直線單箭頭接點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1" cy="761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D4D0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0" o:spid="_x0000_s1026" type="#_x0000_t32" style="position:absolute;margin-left:235.15pt;margin-top:.45pt;width:.45pt;height:59.9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" strokecolor="#4579b8 [3044]">
                <v:stroke endarrow="block"/>
              </v:shape>
            </w:pict>
          </mc:Fallback>
        </mc:AlternateContent>
      </w:r>
    </w:p>
    <w:p w14:paraId="6733F6BE" w14:textId="57B30214" w:rsidR="00490F63" w:rsidRDefault="00490F63" w:rsidP="003816B2">
      <w:pPr>
        <w:rPr>
          <w:lang w:val="x-none"/>
        </w:rPr>
      </w:pPr>
    </w:p>
    <w:p w14:paraId="50EAD597" w14:textId="6BD06F24" w:rsidR="00681DDD" w:rsidRDefault="00681DDD" w:rsidP="003816B2">
      <w:pPr>
        <w:rPr>
          <w:lang w:val="x-none"/>
        </w:rPr>
      </w:pPr>
    </w:p>
    <w:p w14:paraId="3015D65F" w14:textId="12312AD2" w:rsidR="00490F63" w:rsidRDefault="00490F63" w:rsidP="003816B2">
      <w:pPr>
        <w:rPr>
          <w:lang w:val="x-none"/>
        </w:rPr>
      </w:pPr>
    </w:p>
    <w:p w14:paraId="7FA97CC8" w14:textId="326445DE" w:rsidR="00490F63" w:rsidRPr="003816B2" w:rsidRDefault="00B0109F" w:rsidP="003816B2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DCEABC1" wp14:editId="60773FE8">
                <wp:simplePos x="0" y="0"/>
                <wp:positionH relativeFrom="column">
                  <wp:posOffset>635000</wp:posOffset>
                </wp:positionH>
                <wp:positionV relativeFrom="paragraph">
                  <wp:posOffset>29845</wp:posOffset>
                </wp:positionV>
                <wp:extent cx="1067435" cy="1072515"/>
                <wp:effectExtent l="0" t="0" r="18415" b="13335"/>
                <wp:wrapNone/>
                <wp:docPr id="1936170377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435" cy="1072515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47CE2" w14:textId="3490A870" w:rsidR="00724A4D" w:rsidRPr="00BB3FFC" w:rsidRDefault="00B0109F" w:rsidP="005F62B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0109F">
                              <w:rPr>
                                <w:color w:val="000000" w:themeColor="text1"/>
                              </w:rPr>
                              <w:t>PP-025 MRP snapshot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CEABC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圓柱形 4" o:spid="_x0000_s1027" type="#_x0000_t22" style="position:absolute;margin-left:50pt;margin-top:2.35pt;width:84.05pt;height:84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" adj="5374" filled="f" strokecolor="black [3213]" strokeweight="1pt">
                <v:textbox>
                  <w:txbxContent>
                    <w:p w14:paraId="3B147CE2" w14:textId="3490A870" w:rsidR="00724A4D" w:rsidRPr="00BB3FFC" w:rsidRDefault="00B0109F" w:rsidP="005F62B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0109F">
                        <w:rPr>
                          <w:color w:val="000000" w:themeColor="text1"/>
                        </w:rPr>
                        <w:t>PP-025 MRP snapshot 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767BBBF" wp14:editId="45840A7C">
                <wp:simplePos x="0" y="0"/>
                <wp:positionH relativeFrom="margin">
                  <wp:posOffset>2363899</wp:posOffset>
                </wp:positionH>
                <wp:positionV relativeFrom="paragraph">
                  <wp:posOffset>91440</wp:posOffset>
                </wp:positionV>
                <wp:extent cx="1268095" cy="877570"/>
                <wp:effectExtent l="0" t="0" r="27305" b="17780"/>
                <wp:wrapNone/>
                <wp:docPr id="340563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95" cy="8775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5434" w14:textId="709B212A" w:rsidR="008A2597" w:rsidRDefault="008A2597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依選擇條件抓取</w:t>
                            </w:r>
                            <w:r w:rsidR="00785165">
                              <w:rPr>
                                <w:rFonts w:hint="eastAsia"/>
                              </w:rPr>
                              <w:t>PP-025 MRP snapshot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BBBF" id="_x0000_s1028" style="position:absolute;margin-left:186.15pt;margin-top:7.2pt;width:99.85pt;height:69.1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" filled="f" strokecolor="black [3213]" strokeweight="1pt">
                <v:textbox>
                  <w:txbxContent>
                    <w:p w14:paraId="028A5434" w14:textId="709B212A" w:rsidR="008A2597" w:rsidRDefault="008A2597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依選擇條件抓取</w:t>
                      </w:r>
                      <w:r w:rsidR="00785165">
                        <w:rPr>
                          <w:rFonts w:hint="eastAsia"/>
                        </w:rPr>
                        <w:t>PP-025 MRP snapshot table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574B22" w14:textId="2B5DD4A1" w:rsidR="00772008" w:rsidRDefault="00772008" w:rsidP="00772008">
      <w:pPr>
        <w:rPr>
          <w:lang w:val="x-none"/>
        </w:rPr>
      </w:pPr>
    </w:p>
    <w:p w14:paraId="6C6D466E" w14:textId="3DC219FA" w:rsidR="002E6999" w:rsidRDefault="00B0109F" w:rsidP="00772008">
      <w:pPr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6FDC2BA" wp14:editId="42A4425D">
                <wp:simplePos x="0" y="0"/>
                <wp:positionH relativeFrom="column">
                  <wp:posOffset>1765094</wp:posOffset>
                </wp:positionH>
                <wp:positionV relativeFrom="paragraph">
                  <wp:posOffset>165100</wp:posOffset>
                </wp:positionV>
                <wp:extent cx="523240" cy="10160"/>
                <wp:effectExtent l="0" t="76200" r="29210" b="85090"/>
                <wp:wrapNone/>
                <wp:docPr id="861406408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10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87E31" id="直線單箭頭接點 19" o:spid="_x0000_s1026" type="#_x0000_t32" style="position:absolute;margin-left:139pt;margin-top:13pt;width:41.2pt;height:.8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" strokecolor="#4579b8 [3044]">
                <v:stroke endarrow="block"/>
              </v:shape>
            </w:pict>
          </mc:Fallback>
        </mc:AlternateContent>
      </w:r>
    </w:p>
    <w:p w14:paraId="5D82E0D0" w14:textId="11B73D94" w:rsidR="002E6999" w:rsidRPr="002E6999" w:rsidRDefault="002E6999" w:rsidP="00772008">
      <w:pPr>
        <w:rPr>
          <w:rFonts w:ascii="微軟正黑體" w:eastAsia="微軟正黑體" w:hAnsi="微軟正黑體"/>
          <w:szCs w:val="20"/>
          <w:lang w:val="x-none"/>
        </w:rPr>
      </w:pPr>
      <w:r w:rsidRPr="002E6999">
        <w:rPr>
          <w:rFonts w:ascii="微軟正黑體" w:eastAsia="微軟正黑體" w:hAnsi="微軟正黑體" w:hint="eastAsia"/>
          <w:szCs w:val="20"/>
          <w:lang w:val="x-none"/>
        </w:rPr>
        <w:t>。</w:t>
      </w:r>
    </w:p>
    <w:p w14:paraId="350892CF" w14:textId="18BA67C8" w:rsidR="00080D0A" w:rsidRDefault="00B44214" w:rsidP="00054218">
      <w:pPr>
        <w:widowControl/>
        <w:adjustRightInd/>
        <w:spacing w:line="240" w:lineRule="auto"/>
        <w:textAlignment w:val="auto"/>
        <w:rPr>
          <w:lang w:val="x-none"/>
        </w:rPr>
      </w:pPr>
      <w:r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22C2957" wp14:editId="538E4E32">
                <wp:simplePos x="0" y="0"/>
                <wp:positionH relativeFrom="column">
                  <wp:posOffset>2960855</wp:posOffset>
                </wp:positionH>
                <wp:positionV relativeFrom="paragraph">
                  <wp:posOffset>181577</wp:posOffset>
                </wp:positionV>
                <wp:extent cx="0" cy="1109796"/>
                <wp:effectExtent l="76200" t="0" r="57150" b="52705"/>
                <wp:wrapNone/>
                <wp:docPr id="1975407520" name="直線單箭頭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097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01F0EF" id="直線單箭頭接點 19" o:spid="_x0000_s1026" type="#_x0000_t32" style="position:absolute;margin-left:233.15pt;margin-top:14.3pt;width:0;height:8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" strokecolor="#4579b8 [3044]">
                <v:stroke endarrow="block"/>
              </v:shape>
            </w:pict>
          </mc:Fallback>
        </mc:AlternateContent>
      </w:r>
      <w:r w:rsidR="008023F8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4B3CAEB" wp14:editId="7F12BF80">
                <wp:simplePos x="0" y="0"/>
                <wp:positionH relativeFrom="column">
                  <wp:posOffset>2223961</wp:posOffset>
                </wp:positionH>
                <wp:positionV relativeFrom="paragraph">
                  <wp:posOffset>2855896</wp:posOffset>
                </wp:positionV>
                <wp:extent cx="1521460" cy="1120536"/>
                <wp:effectExtent l="0" t="0" r="21590" b="22860"/>
                <wp:wrapNone/>
                <wp:docPr id="1473650832" name="圓柱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460" cy="1120536"/>
                        </a:xfrm>
                        <a:prstGeom prst="can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80420" w14:textId="23B2A4EE" w:rsidR="004C4388" w:rsidRPr="00BB3FFC" w:rsidRDefault="00BB3FFC" w:rsidP="00B0109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儲存至</w:t>
                            </w:r>
                            <w:r w:rsidR="00B44214">
                              <w:rPr>
                                <w:rFonts w:hint="eastAsia"/>
                                <w:color w:val="000000" w:themeColor="text1"/>
                              </w:rPr>
                              <w:t>推移庫存外掛表</w:t>
                            </w:r>
                          </w:p>
                          <w:p w14:paraId="5AEC877C" w14:textId="2C032769" w:rsidR="00AF4350" w:rsidRPr="00BB3FFC" w:rsidRDefault="00AF4350" w:rsidP="00AF435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3CAEB" id="_x0000_s1029" type="#_x0000_t22" style="position:absolute;margin-left:175.1pt;margin-top:224.85pt;width:119.8pt;height:88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" filled="f" strokecolor="black [3213]" strokeweight="1pt">
                <v:textbox>
                  <w:txbxContent>
                    <w:p w14:paraId="59B80420" w14:textId="23B2A4EE" w:rsidR="004C4388" w:rsidRPr="00BB3FFC" w:rsidRDefault="00BB3FFC" w:rsidP="00B0109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儲存至</w:t>
                      </w:r>
                      <w:r w:rsidR="00B44214">
                        <w:rPr>
                          <w:rFonts w:hint="eastAsia"/>
                          <w:color w:val="000000" w:themeColor="text1"/>
                        </w:rPr>
                        <w:t>推移庫存外掛表</w:t>
                      </w:r>
                    </w:p>
                    <w:p w14:paraId="5AEC877C" w14:textId="2C032769" w:rsidR="00AF4350" w:rsidRPr="00BB3FFC" w:rsidRDefault="00AF4350" w:rsidP="00AF4350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7746B7C" wp14:editId="75597722">
                <wp:simplePos x="0" y="0"/>
                <wp:positionH relativeFrom="column">
                  <wp:posOffset>2962316</wp:posOffset>
                </wp:positionH>
                <wp:positionV relativeFrom="paragraph">
                  <wp:posOffset>2041077</wp:posOffset>
                </wp:positionV>
                <wp:extent cx="0" cy="808355"/>
                <wp:effectExtent l="76200" t="0" r="57150" b="48895"/>
                <wp:wrapNone/>
                <wp:docPr id="338548084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83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7E41C4" id="直線單箭頭接點 16" o:spid="_x0000_s1026" type="#_x0000_t32" style="position:absolute;margin-left:233.25pt;margin-top:160.7pt;width:0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K+tgEAAMoDAAAOAAAAZHJzL2Uyb0RvYy54bWysU9uO0zAQfUfiHyy/06SLF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  <w:r w:rsidR="00FB3BF2">
        <w:rPr>
          <w:noProof/>
          <w:lang w:val="x-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043C9E9" wp14:editId="53844B5D">
                <wp:simplePos x="0" y="0"/>
                <wp:positionH relativeFrom="margin">
                  <wp:posOffset>2359215</wp:posOffset>
                </wp:positionH>
                <wp:positionV relativeFrom="paragraph">
                  <wp:posOffset>1335456</wp:posOffset>
                </wp:positionV>
                <wp:extent cx="1268532" cy="687121"/>
                <wp:effectExtent l="0" t="0" r="27305" b="17780"/>
                <wp:wrapNone/>
                <wp:docPr id="11246977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2" cy="6871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58209" w14:textId="6C055C1E" w:rsidR="00BE5823" w:rsidRDefault="00B0109F" w:rsidP="005F62B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推移庫存</w:t>
                            </w:r>
                            <w:r w:rsidR="004C4388">
                              <w:rPr>
                                <w:rFonts w:hint="eastAsia"/>
                              </w:rPr>
                              <w:t>ALV</w:t>
                            </w:r>
                            <w:r>
                              <w:rPr>
                                <w:rFonts w:hint="eastAsia"/>
                              </w:rPr>
                              <w:t xml:space="preserve">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3C9E9" id="_x0000_s1030" style="position:absolute;margin-left:185.75pt;margin-top:105.15pt;width:99.9pt;height:54.1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" filled="f" strokecolor="black [3213]" strokeweight="1pt">
                <v:textbox>
                  <w:txbxContent>
                    <w:p w14:paraId="76A58209" w14:textId="6C055C1E" w:rsidR="00BE5823" w:rsidRDefault="00B0109F" w:rsidP="005F62B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推移庫存</w:t>
                      </w:r>
                      <w:r w:rsidR="004C4388">
                        <w:rPr>
                          <w:rFonts w:hint="eastAsia"/>
                        </w:rPr>
                        <w:t>ALV</w:t>
                      </w:r>
                      <w:r>
                        <w:rPr>
                          <w:rFonts w:hint="eastAsia"/>
                        </w:rPr>
                        <w:t xml:space="preserve"> Report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80D0A">
        <w:rPr>
          <w:lang w:val="x-none"/>
        </w:rPr>
        <w:br w:type="page"/>
      </w:r>
    </w:p>
    <w:p w14:paraId="55FEB496" w14:textId="3DBF8D6D" w:rsidR="00080D0A" w:rsidRDefault="00F02398" w:rsidP="00080D0A">
      <w:pPr>
        <w:pStyle w:val="21"/>
        <w:keepNext w:val="0"/>
        <w:rPr>
          <w:rStyle w:val="22"/>
          <w:rFonts w:ascii="微軟正黑體" w:eastAsia="微軟正黑體" w:hAnsi="微軟正黑體" w:cs="微軟正黑體"/>
          <w:lang w:eastAsia="zh-TW"/>
        </w:rPr>
      </w:pPr>
      <w:r>
        <w:rPr>
          <w:rStyle w:val="22"/>
          <w:rFonts w:ascii="微軟正黑體" w:eastAsia="微軟正黑體" w:hAnsi="微軟正黑體" w:cs="微軟正黑體" w:hint="eastAsia"/>
          <w:lang w:eastAsia="zh-TW"/>
        </w:rPr>
        <w:t>作業流程</w:t>
      </w:r>
      <w:r w:rsidR="00080D0A" w:rsidRPr="00080D0A">
        <w:rPr>
          <w:rStyle w:val="22"/>
          <w:rFonts w:ascii="微軟正黑體" w:eastAsia="微軟正黑體" w:hAnsi="微軟正黑體" w:cs="微軟正黑體" w:hint="eastAsia"/>
          <w:lang w:eastAsia="zh-TW"/>
        </w:rPr>
        <w:t>圖</w:t>
      </w:r>
    </w:p>
    <w:p w14:paraId="716A7064" w14:textId="54DECA18" w:rsidR="0020040C" w:rsidRPr="0020040C" w:rsidRDefault="004153D7" w:rsidP="0020040C">
      <w:pPr>
        <w:rPr>
          <w:lang w:val="x-none"/>
        </w:rPr>
      </w:pPr>
      <w:r>
        <w:rPr>
          <w:rFonts w:hint="eastAsia"/>
          <w:lang w:val="x-none"/>
        </w:rPr>
        <w:t>N/A</w:t>
      </w:r>
    </w:p>
    <w:p w14:paraId="3A2810AB" w14:textId="2D53ACA5" w:rsidR="00BC1D2D" w:rsidRPr="00777F7E" w:rsidRDefault="618C9710" w:rsidP="00554835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8" w:name="_Toc161668182"/>
      <w:r w:rsidRPr="00D47580">
        <w:rPr>
          <w:rFonts w:ascii="微軟正黑體" w:eastAsia="微軟正黑體" w:hAnsi="微軟正黑體" w:cs="微軟正黑體"/>
          <w:color w:val="000000" w:themeColor="text1"/>
          <w:lang w:eastAsia="zh-TW"/>
        </w:rPr>
        <w:t>SAP 選擇畫面格式 Selection Screen Layout</w:t>
      </w:r>
      <w:bookmarkEnd w:id="8"/>
    </w:p>
    <w:p w14:paraId="74F4BF5C" w14:textId="1B302F83" w:rsidR="00B10587" w:rsidRDefault="003776C3" w:rsidP="00C54AE8">
      <w:pPr>
        <w:ind w:left="425"/>
        <w:rPr>
          <w:rFonts w:ascii="微軟正黑體" w:eastAsia="微軟正黑體" w:hAnsi="微軟正黑體"/>
        </w:rPr>
      </w:pPr>
      <w:r w:rsidRPr="003776C3">
        <w:rPr>
          <w:rFonts w:ascii="微軟正黑體" w:eastAsia="微軟正黑體" w:hAnsi="微軟正黑體"/>
          <w:noProof/>
        </w:rPr>
        <w:drawing>
          <wp:inline distT="0" distB="0" distL="0" distR="0" wp14:anchorId="229B818B" wp14:editId="3C06A4EF">
            <wp:extent cx="6120765" cy="1728470"/>
            <wp:effectExtent l="0" t="0" r="0" b="5080"/>
            <wp:docPr id="1292469302" name="圖片 1" descr="一張含有 文字, 螢幕擷取畫面, 行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69302" name="圖片 1" descr="一張含有 文字, 螢幕擷取畫面, 行, 繪圖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540" w14:textId="3E9B4B28" w:rsidR="00530DC6" w:rsidRDefault="0047601B" w:rsidP="00DE38FF">
      <w:pPr>
        <w:rPr>
          <w:rFonts w:ascii="微軟正黑體" w:eastAsia="微軟正黑體" w:hAnsi="微軟正黑體"/>
        </w:rPr>
      </w:pPr>
      <w:r w:rsidRPr="0047601B">
        <w:rPr>
          <w:rFonts w:ascii="微軟正黑體" w:eastAsia="微軟正黑體" w:hAnsi="微軟正黑體" w:hint="eastAsia"/>
        </w:rPr>
        <w:t>選擇畫面欄位說明</w:t>
      </w:r>
    </w:p>
    <w:tbl>
      <w:tblPr>
        <w:tblW w:w="93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2410"/>
        <w:gridCol w:w="992"/>
        <w:gridCol w:w="851"/>
        <w:gridCol w:w="4536"/>
      </w:tblGrid>
      <w:tr w:rsidR="00A921C2" w:rsidRPr="0026229D" w14:paraId="17E50CA1" w14:textId="77777777" w:rsidTr="008555AB">
        <w:tc>
          <w:tcPr>
            <w:tcW w:w="595" w:type="dxa"/>
            <w:shd w:val="pct10" w:color="auto" w:fill="auto"/>
          </w:tcPr>
          <w:p w14:paraId="1E947D5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2410" w:type="dxa"/>
            <w:shd w:val="pct10" w:color="auto" w:fill="auto"/>
          </w:tcPr>
          <w:p w14:paraId="4199F3C2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選擇欄位名稱</w:t>
            </w:r>
          </w:p>
        </w:tc>
        <w:tc>
          <w:tcPr>
            <w:tcW w:w="992" w:type="dxa"/>
            <w:shd w:val="pct10" w:color="auto" w:fill="auto"/>
          </w:tcPr>
          <w:p w14:paraId="4A29424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  <w:lang w:eastAsia="zh-CN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  <w:lang w:eastAsia="zh-CN"/>
              </w:rPr>
              <w:t>參數類型</w:t>
            </w:r>
          </w:p>
        </w:tc>
        <w:tc>
          <w:tcPr>
            <w:tcW w:w="851" w:type="dxa"/>
            <w:shd w:val="pct10" w:color="auto" w:fill="auto"/>
          </w:tcPr>
          <w:p w14:paraId="2BE1623C" w14:textId="77777777" w:rsidR="00A921C2" w:rsidRPr="0026229D" w:rsidRDefault="00A921C2" w:rsidP="008555AB">
            <w:pPr>
              <w:widowControl/>
              <w:tabs>
                <w:tab w:val="center" w:pos="468"/>
              </w:tabs>
              <w:autoSpaceDE w:val="0"/>
              <w:autoSpaceDN w:val="0"/>
              <w:rPr>
                <w:rFonts w:ascii="Microsoft JhengHei UI" w:eastAsia="Microsoft JhengHei UI" w:hAnsi="Microsoft JhengHei UI" w:cs="Helvetica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ab/>
              <w:t>選(O)/</w:t>
            </w:r>
          </w:p>
          <w:p w14:paraId="00825E9C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Times"/>
                <w:b/>
                <w:bCs/>
                <w:sz w:val="20"/>
                <w:szCs w:val="20"/>
              </w:rPr>
              <w:t>必(R)</w:t>
            </w:r>
            <w:r w:rsidRPr="0026229D">
              <w:rPr>
                <w:rFonts w:ascii="Microsoft JhengHei UI" w:eastAsia="Microsoft JhengHei UI" w:hAnsi="Microsoft JhengHei UI" w:cs="Times" w:hint="eastAsia"/>
                <w:b/>
                <w:bCs/>
                <w:sz w:val="20"/>
                <w:szCs w:val="20"/>
              </w:rPr>
              <w:t>填</w:t>
            </w:r>
            <w:r w:rsidRPr="0026229D"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shd w:val="pct10" w:color="auto" w:fill="auto"/>
          </w:tcPr>
          <w:p w14:paraId="24742CBD" w14:textId="77777777" w:rsidR="00A921C2" w:rsidRPr="0026229D" w:rsidRDefault="00A921C2" w:rsidP="008555AB">
            <w:pPr>
              <w:spacing w:line="280" w:lineRule="atLeast"/>
              <w:jc w:val="center"/>
              <w:rPr>
                <w:rFonts w:ascii="Microsoft JhengHei UI" w:eastAsia="Microsoft JhengHei UI" w:hAnsi="Microsoft JhengHei UI"/>
                <w:b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hint="eastAsia"/>
                <w:b/>
                <w:sz w:val="20"/>
                <w:szCs w:val="20"/>
              </w:rPr>
              <w:t>欄位說明</w:t>
            </w:r>
          </w:p>
        </w:tc>
      </w:tr>
      <w:tr w:rsidR="00FF1EF2" w:rsidRPr="0026229D" w14:paraId="79AF3389" w14:textId="77777777" w:rsidTr="00D60784">
        <w:tc>
          <w:tcPr>
            <w:tcW w:w="595" w:type="dxa"/>
          </w:tcPr>
          <w:p w14:paraId="0C245231" w14:textId="77777777" w:rsidR="00FF1EF2" w:rsidRPr="0026229D" w:rsidRDefault="00FF1EF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71CEFB" w14:textId="1D681333" w:rsidR="00FF1EF2" w:rsidRPr="00A71BE9" w:rsidRDefault="00AF1C52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AF1C52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計算推移庫存</w:t>
            </w:r>
          </w:p>
        </w:tc>
        <w:tc>
          <w:tcPr>
            <w:tcW w:w="992" w:type="dxa"/>
          </w:tcPr>
          <w:p w14:paraId="711E6153" w14:textId="6D43E457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3588ADCE" w14:textId="609BD32B" w:rsidR="00FF1EF2" w:rsidRDefault="00581CA1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57808D07" w14:textId="4C0C7D23" w:rsidR="00FF1EF2" w:rsidRPr="0026229D" w:rsidRDefault="00AF1C52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執行計算推移庫存並儲存至外掛表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736E83" w:rsidRPr="0026229D" w14:paraId="3137706B" w14:textId="77777777" w:rsidTr="00D60784">
        <w:tc>
          <w:tcPr>
            <w:tcW w:w="595" w:type="dxa"/>
          </w:tcPr>
          <w:p w14:paraId="14B8DC84" w14:textId="77777777" w:rsidR="00736E83" w:rsidRPr="0026229D" w:rsidRDefault="00736E83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2F07E5C" w14:textId="356AD79F" w:rsidR="00736E83" w:rsidRPr="00AF1C52" w:rsidRDefault="00736E83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2F2C510F" w14:textId="5EDEAF6C" w:rsidR="00736E83" w:rsidRDefault="00736E83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P</w:t>
            </w:r>
          </w:p>
        </w:tc>
        <w:tc>
          <w:tcPr>
            <w:tcW w:w="851" w:type="dxa"/>
          </w:tcPr>
          <w:p w14:paraId="522E8AC8" w14:textId="743B3DC6" w:rsidR="00736E83" w:rsidRDefault="00F712A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137352E7" w14:textId="77777777" w:rsidR="00736E83" w:rsidRDefault="00F712A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抓取ZTPPRP0011上一期的資料，</w:t>
            </w:r>
            <w:r w:rsidR="003648B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如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202</w:t>
            </w:r>
            <w:r w:rsidR="003648B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409則抓取202408最後一版的MRP資料</w:t>
            </w:r>
            <w:r w:rsidR="003776C3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  <w:p w14:paraId="5E8F0ECB" w14:textId="44511B9E" w:rsidR="003776C3" w:rsidRDefault="003776C3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選擇計算推移庫存時為必填。</w:t>
            </w:r>
          </w:p>
        </w:tc>
      </w:tr>
      <w:tr w:rsidR="00A921C2" w:rsidRPr="0026229D" w14:paraId="409431B5" w14:textId="77777777" w:rsidTr="00D60784">
        <w:tc>
          <w:tcPr>
            <w:tcW w:w="595" w:type="dxa"/>
          </w:tcPr>
          <w:p w14:paraId="04B65BE9" w14:textId="77777777" w:rsidR="00A921C2" w:rsidRPr="0026229D" w:rsidRDefault="00A921C2" w:rsidP="00A921C2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F0A148" w14:textId="3E981BE2" w:rsidR="00A921C2" w:rsidRPr="0026229D" w:rsidRDefault="00875FFE" w:rsidP="008555AB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875FFE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查詢報表</w:t>
            </w:r>
          </w:p>
        </w:tc>
        <w:tc>
          <w:tcPr>
            <w:tcW w:w="992" w:type="dxa"/>
          </w:tcPr>
          <w:p w14:paraId="4468245E" w14:textId="3AB0B19B" w:rsidR="00A921C2" w:rsidRPr="0026229D" w:rsidRDefault="0047601B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851" w:type="dxa"/>
          </w:tcPr>
          <w:p w14:paraId="6A48027D" w14:textId="2A38105E" w:rsidR="00A921C2" w:rsidRPr="0026229D" w:rsidRDefault="005936E0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R</w:t>
            </w:r>
          </w:p>
        </w:tc>
        <w:tc>
          <w:tcPr>
            <w:tcW w:w="4536" w:type="dxa"/>
          </w:tcPr>
          <w:p w14:paraId="6794552B" w14:textId="50C97171" w:rsidR="00A921C2" w:rsidRPr="0026229D" w:rsidRDefault="00B85848" w:rsidP="008555AB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依選擇條件抓取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外掛表資料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783D0F" w:rsidRPr="0026229D" w14:paraId="098546A4" w14:textId="77777777" w:rsidTr="00D60784">
        <w:tc>
          <w:tcPr>
            <w:tcW w:w="595" w:type="dxa"/>
          </w:tcPr>
          <w:p w14:paraId="755FEF97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C7770AF" w14:textId="09DC514F" w:rsidR="00783D0F" w:rsidRPr="0026229D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件號</w:t>
            </w:r>
          </w:p>
        </w:tc>
        <w:tc>
          <w:tcPr>
            <w:tcW w:w="992" w:type="dxa"/>
          </w:tcPr>
          <w:p w14:paraId="0D2ADB18" w14:textId="1CBC08F5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023E263" w14:textId="2D58B356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3BB0D26C" w14:textId="115BEB1C" w:rsidR="00783D0F" w:rsidRDefault="0027285A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7285A">
              <w:rPr>
                <w:rFonts w:ascii="Microsoft JhengHei UI" w:eastAsia="Microsoft JhengHei UI" w:hAnsi="Microsoft JhengHei UI" w:cs="Arial"/>
                <w:sz w:val="20"/>
                <w:szCs w:val="20"/>
              </w:rPr>
              <w:t>ZTPPRP0011</w:t>
            </w:r>
            <w:r w:rsidR="00871926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-MATNR，</w:t>
            </w:r>
            <w:r w:rsidR="00783D0F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="00783D0F"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 w:rsidR="00783D0F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="00783D0F"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elp</w:t>
            </w:r>
            <w:r w:rsidR="00783D0F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 </w:t>
            </w:r>
          </w:p>
        </w:tc>
      </w:tr>
      <w:tr w:rsidR="00783D0F" w:rsidRPr="0026229D" w14:paraId="6AC1FB75" w14:textId="77777777" w:rsidTr="00D60784">
        <w:tc>
          <w:tcPr>
            <w:tcW w:w="595" w:type="dxa"/>
          </w:tcPr>
          <w:p w14:paraId="58F3A70B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5C23F2" w14:textId="15E71CBE" w:rsidR="00783D0F" w:rsidRPr="00B24AA8" w:rsidRDefault="00783D0F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 w:rsidRPr="00B24AA8"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工廠</w:t>
            </w:r>
          </w:p>
        </w:tc>
        <w:tc>
          <w:tcPr>
            <w:tcW w:w="992" w:type="dxa"/>
          </w:tcPr>
          <w:p w14:paraId="67DBB14F" w14:textId="77777777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22E1EF4" w14:textId="687FB418" w:rsidR="00783D0F" w:rsidRPr="0026229D" w:rsidRDefault="00783D0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6E666F1F" w14:textId="7DFE849B" w:rsidR="00783D0F" w:rsidRPr="0026229D" w:rsidRDefault="00CF27E0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 w:rsidRPr="0027285A">
              <w:rPr>
                <w:rFonts w:ascii="Microsoft JhengHei UI" w:eastAsia="Microsoft JhengHei UI" w:hAnsi="Microsoft JhengHei UI" w:cs="Arial"/>
                <w:sz w:val="20"/>
                <w:szCs w:val="20"/>
              </w:rPr>
              <w:t>ZTPPRP0011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-</w:t>
            </w:r>
            <w:r w:rsidRPr="00CF27E0">
              <w:rPr>
                <w:rFonts w:ascii="Microsoft JhengHei UI" w:eastAsia="Microsoft JhengHei UI" w:hAnsi="Microsoft JhengHei UI" w:cs="Arial"/>
                <w:sz w:val="20"/>
                <w:szCs w:val="20"/>
              </w:rPr>
              <w:t>MDWRK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</w:t>
            </w:r>
            <w:r w:rsidR="00783D0F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  <w:r w:rsidR="00783D0F" w:rsidRPr="0026229D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 xml:space="preserve">earch </w:t>
            </w:r>
            <w:r w:rsidR="00783D0F">
              <w:rPr>
                <w:rFonts w:ascii="Microsoft JhengHei UI" w:eastAsia="Microsoft JhengHei UI" w:hAnsi="Microsoft JhengHei UI" w:cs="Arial"/>
                <w:sz w:val="20"/>
                <w:szCs w:val="20"/>
              </w:rPr>
              <w:t>H</w:t>
            </w:r>
            <w:r w:rsidR="00783D0F" w:rsidRPr="0026229D">
              <w:rPr>
                <w:rFonts w:ascii="Microsoft JhengHei UI" w:eastAsia="Microsoft JhengHei UI" w:hAnsi="Microsoft JhengHei UI" w:cs="Arial"/>
                <w:sz w:val="20"/>
                <w:szCs w:val="20"/>
              </w:rPr>
              <w:t xml:space="preserve">elp </w:t>
            </w:r>
          </w:p>
        </w:tc>
      </w:tr>
      <w:tr w:rsidR="00783D0F" w:rsidRPr="0026229D" w14:paraId="4FD9C7AB" w14:textId="77777777" w:rsidTr="00D60784">
        <w:tc>
          <w:tcPr>
            <w:tcW w:w="595" w:type="dxa"/>
          </w:tcPr>
          <w:p w14:paraId="0F0FEACA" w14:textId="77777777" w:rsidR="00783D0F" w:rsidRPr="0026229D" w:rsidRDefault="00783D0F" w:rsidP="00783D0F">
            <w:pPr>
              <w:pStyle w:val="afff0"/>
              <w:numPr>
                <w:ilvl w:val="0"/>
                <w:numId w:val="29"/>
              </w:numPr>
              <w:spacing w:line="280" w:lineRule="atLeast"/>
              <w:ind w:leftChars="0"/>
              <w:jc w:val="center"/>
              <w:rPr>
                <w:rFonts w:ascii="Microsoft JhengHei UI" w:eastAsia="Microsoft JhengHei UI" w:hAnsi="Microsoft JhengHei U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70AEF3AA" w14:textId="7DC74580" w:rsidR="00783D0F" w:rsidRPr="00B24AA8" w:rsidRDefault="00736E83" w:rsidP="00783D0F">
            <w:pPr>
              <w:spacing w:line="280" w:lineRule="atLeast"/>
              <w:rPr>
                <w:rFonts w:ascii="Microsoft JhengHei UI" w:eastAsia="Microsoft JhengHei UI" w:hAnsi="Microsoft JhengHei UI" w:cs="新細明體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新細明體" w:hint="eastAsia"/>
                <w:sz w:val="20"/>
                <w:szCs w:val="20"/>
              </w:rPr>
              <w:t>期別</w:t>
            </w:r>
          </w:p>
        </w:tc>
        <w:tc>
          <w:tcPr>
            <w:tcW w:w="992" w:type="dxa"/>
          </w:tcPr>
          <w:p w14:paraId="02C6A803" w14:textId="20E19216" w:rsidR="00783D0F" w:rsidRPr="0026229D" w:rsidRDefault="00D370D2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A283A42" w14:textId="069B545E" w:rsidR="00783D0F" w:rsidRDefault="001076B6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O</w:t>
            </w:r>
          </w:p>
        </w:tc>
        <w:tc>
          <w:tcPr>
            <w:tcW w:w="4536" w:type="dxa"/>
          </w:tcPr>
          <w:p w14:paraId="144FAE2E" w14:textId="6BB28B3C" w:rsidR="00783D0F" w:rsidRDefault="0008206F" w:rsidP="00783D0F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ZTPPRP0011-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 Z</w:t>
            </w:r>
            <w:r w:rsidRPr="00F20252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DSDAT</w:t>
            </w: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，</w:t>
            </w:r>
            <w:r w:rsidR="0034478E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MRP日期</w:t>
            </w:r>
          </w:p>
        </w:tc>
      </w:tr>
    </w:tbl>
    <w:p w14:paraId="5E2723C7" w14:textId="0DD717EB" w:rsidR="00A921C2" w:rsidRPr="0057188B" w:rsidRDefault="0057188B" w:rsidP="00DE38FF">
      <w:pPr>
        <w:rPr>
          <w:rFonts w:ascii="微軟正黑體" w:eastAsia="微軟正黑體" w:hAnsi="微軟正黑體"/>
        </w:rPr>
      </w:pPr>
      <w:r w:rsidRPr="0057188B">
        <w:rPr>
          <w:rFonts w:ascii="微軟正黑體" w:eastAsia="微軟正黑體" w:hAnsi="微軟正黑體" w:hint="eastAsia"/>
        </w:rPr>
        <w:t>參數類型:P –單選(Parameters), S –多選(Select options), R – Radio button, C – Check box</w:t>
      </w:r>
    </w:p>
    <w:p w14:paraId="4564BB96" w14:textId="06F95A84" w:rsidR="00BC277A" w:rsidRDefault="00432DD9" w:rsidP="005611EE">
      <w:pPr>
        <w:pStyle w:val="1"/>
        <w:rPr>
          <w:rFonts w:ascii="微軟正黑體" w:eastAsia="微軟正黑體" w:hAnsi="微軟正黑體"/>
          <w:lang w:val="en-US"/>
        </w:rPr>
      </w:pPr>
      <w:bookmarkStart w:id="9" w:name="_Toc161668183"/>
      <w:r w:rsidRPr="00D75160">
        <w:rPr>
          <w:rFonts w:ascii="微軟正黑體" w:eastAsia="微軟正黑體" w:hAnsi="微軟正黑體" w:hint="eastAsia"/>
          <w:lang w:eastAsia="zh-TW"/>
        </w:rPr>
        <w:t>介面參數</w:t>
      </w:r>
      <w:r w:rsidR="000D4BB8" w:rsidRPr="00D75160">
        <w:rPr>
          <w:rFonts w:ascii="微軟正黑體" w:eastAsia="微軟正黑體" w:hAnsi="微軟正黑體"/>
        </w:rPr>
        <w:t>I</w:t>
      </w:r>
      <w:r w:rsidR="00BC277A" w:rsidRPr="00D75160">
        <w:rPr>
          <w:rFonts w:ascii="微軟正黑體" w:eastAsia="微軟正黑體" w:hAnsi="微軟正黑體"/>
        </w:rPr>
        <w:t xml:space="preserve">nterface </w:t>
      </w:r>
      <w:r w:rsidR="004A6224" w:rsidRPr="00D75160">
        <w:rPr>
          <w:rFonts w:ascii="微軟正黑體" w:eastAsia="微軟正黑體" w:hAnsi="微軟正黑體"/>
        </w:rPr>
        <w:t>P</w:t>
      </w:r>
      <w:r w:rsidR="00BC277A" w:rsidRPr="00D75160">
        <w:rPr>
          <w:rFonts w:ascii="微軟正黑體" w:eastAsia="微軟正黑體" w:hAnsi="微軟正黑體"/>
        </w:rPr>
        <w:t>arameters (RFC)</w:t>
      </w:r>
      <w:bookmarkEnd w:id="9"/>
      <w:r w:rsidR="005611EE" w:rsidRPr="00D75160">
        <w:rPr>
          <w:rFonts w:ascii="微軟正黑體" w:eastAsia="微軟正黑體" w:hAnsi="微軟正黑體"/>
          <w:lang w:val="en-US"/>
        </w:rPr>
        <w:t xml:space="preserve"> </w:t>
      </w:r>
    </w:p>
    <w:p w14:paraId="3BEE7948" w14:textId="7D2A700F" w:rsidR="0092259A" w:rsidRPr="00917256" w:rsidRDefault="0092259A" w:rsidP="0092259A">
      <w:pPr>
        <w:ind w:left="425"/>
        <w:rPr>
          <w:rFonts w:ascii="微軟正黑體" w:eastAsia="微軟正黑體" w:hAnsi="微軟正黑體"/>
        </w:rPr>
      </w:pPr>
      <w:r w:rsidRPr="00917256">
        <w:rPr>
          <w:rFonts w:ascii="微軟正黑體" w:eastAsia="微軟正黑體" w:hAnsi="微軟正黑體" w:hint="eastAsia"/>
        </w:rPr>
        <w:t>N</w:t>
      </w:r>
      <w:r w:rsidRPr="00917256">
        <w:rPr>
          <w:rFonts w:ascii="微軟正黑體" w:eastAsia="微軟正黑體" w:hAnsi="微軟正黑體"/>
        </w:rPr>
        <w:t>/A</w:t>
      </w:r>
    </w:p>
    <w:p w14:paraId="15BA3696" w14:textId="1D215749" w:rsidR="003743D3" w:rsidRPr="00777F7E" w:rsidRDefault="00E96F59" w:rsidP="00E96F59">
      <w:pPr>
        <w:pStyle w:val="1"/>
        <w:rPr>
          <w:rFonts w:ascii="微軟正黑體" w:eastAsia="微軟正黑體" w:hAnsi="微軟正黑體"/>
          <w:color w:val="000000"/>
          <w:lang w:eastAsia="zh-TW"/>
        </w:rPr>
      </w:pPr>
      <w:bookmarkStart w:id="10" w:name="畫面篩選條件"/>
      <w:bookmarkStart w:id="11" w:name="OLE_LINK1"/>
      <w:bookmarkStart w:id="12" w:name="貼圖1"/>
      <w:bookmarkStart w:id="13" w:name="_Toc161668184"/>
      <w:bookmarkEnd w:id="10"/>
      <w:bookmarkEnd w:id="11"/>
      <w:bookmarkEnd w:id="12"/>
      <w:proofErr w:type="spellStart"/>
      <w:r w:rsidRPr="00E96F59">
        <w:rPr>
          <w:rFonts w:ascii="微軟正黑體" w:eastAsia="微軟正黑體" w:hAnsi="微軟正黑體" w:hint="eastAsia"/>
          <w:color w:val="000000"/>
          <w:lang w:eastAsia="zh-TW"/>
        </w:rPr>
        <w:t>SAP報表欄位說明</w:t>
      </w:r>
      <w:proofErr w:type="spellEnd"/>
      <w:r w:rsidR="008B3BF2" w:rsidRPr="00777F7E">
        <w:rPr>
          <w:rFonts w:ascii="微軟正黑體" w:eastAsia="微軟正黑體" w:hAnsi="微軟正黑體"/>
          <w:color w:val="000000"/>
          <w:lang w:eastAsia="zh-TW"/>
        </w:rPr>
        <w:t>Report Format</w:t>
      </w:r>
      <w:bookmarkEnd w:id="13"/>
    </w:p>
    <w:p w14:paraId="19620DAB" w14:textId="309BA7EB" w:rsidR="003743D3" w:rsidRPr="00917256" w:rsidRDefault="003743D3" w:rsidP="00917256">
      <w:pPr>
        <w:ind w:left="425"/>
        <w:rPr>
          <w:rFonts w:ascii="微軟正黑體" w:eastAsia="微軟正黑體" w:hAnsi="微軟正黑體"/>
          <w:shd w:val="pct15" w:color="auto" w:fill="FFFFFF"/>
          <w:lang w:val="x-none"/>
        </w:rPr>
      </w:pPr>
    </w:p>
    <w:p w14:paraId="2F93CDB7" w14:textId="566E0DC8" w:rsidR="00895851" w:rsidRDefault="00EE0579" w:rsidP="00310409">
      <w:pPr>
        <w:pStyle w:val="21"/>
        <w:tabs>
          <w:tab w:val="clear" w:pos="709"/>
          <w:tab w:val="num" w:pos="567"/>
        </w:tabs>
        <w:ind w:left="567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>推移庫存計算</w:t>
      </w:r>
      <w:proofErr w:type="spellStart"/>
      <w:r w:rsidR="001B6A2B">
        <w:rPr>
          <w:rFonts w:ascii="微軟正黑體" w:eastAsia="微軟正黑體" w:hAnsi="微軟正黑體" w:hint="eastAsia"/>
          <w:b w:val="0"/>
          <w:bCs w:val="0"/>
          <w:lang w:eastAsia="zh-TW"/>
        </w:rPr>
        <w:t>ALV格式</w:t>
      </w:r>
      <w:proofErr w:type="spellEnd"/>
    </w:p>
    <w:tbl>
      <w:tblPr>
        <w:tblW w:w="891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701"/>
        <w:gridCol w:w="1843"/>
        <w:gridCol w:w="1233"/>
        <w:gridCol w:w="3544"/>
      </w:tblGrid>
      <w:tr w:rsidR="00EE0579" w:rsidRPr="006767A6" w14:paraId="70D2C839" w14:textId="77777777" w:rsidTr="00EE0579">
        <w:tc>
          <w:tcPr>
            <w:tcW w:w="595" w:type="dxa"/>
            <w:shd w:val="pct10" w:color="auto" w:fill="auto"/>
          </w:tcPr>
          <w:p w14:paraId="62126FBC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項次</w:t>
            </w:r>
          </w:p>
        </w:tc>
        <w:tc>
          <w:tcPr>
            <w:tcW w:w="1701" w:type="dxa"/>
            <w:shd w:val="pct10" w:color="auto" w:fill="auto"/>
          </w:tcPr>
          <w:p w14:paraId="78556F29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中文</w:t>
            </w: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名稱</w:t>
            </w:r>
          </w:p>
        </w:tc>
        <w:tc>
          <w:tcPr>
            <w:tcW w:w="1843" w:type="dxa"/>
            <w:shd w:val="pct10" w:color="auto" w:fill="auto"/>
          </w:tcPr>
          <w:p w14:paraId="00967F5E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  <w:lang w:eastAsia="zh-CN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  <w:lang w:eastAsia="zh-CN"/>
              </w:rPr>
              <w:t>欄位名稱</w:t>
            </w:r>
          </w:p>
        </w:tc>
        <w:tc>
          <w:tcPr>
            <w:tcW w:w="1233" w:type="dxa"/>
            <w:shd w:val="pct10" w:color="auto" w:fill="auto"/>
          </w:tcPr>
          <w:p w14:paraId="28A0FC36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格式</w:t>
            </w:r>
          </w:p>
        </w:tc>
        <w:tc>
          <w:tcPr>
            <w:tcW w:w="3544" w:type="dxa"/>
            <w:shd w:val="pct10" w:color="auto" w:fill="auto"/>
          </w:tcPr>
          <w:p w14:paraId="11C94117" w14:textId="77777777" w:rsidR="00EE0579" w:rsidRPr="006767A6" w:rsidRDefault="00EE0579" w:rsidP="008555AB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  <w:r w:rsidRPr="006767A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欄位說明</w:t>
            </w:r>
          </w:p>
        </w:tc>
      </w:tr>
      <w:tr w:rsidR="00E5454B" w:rsidRPr="006767A6" w14:paraId="1F91373E" w14:textId="77777777" w:rsidTr="00EE0579">
        <w:tc>
          <w:tcPr>
            <w:tcW w:w="595" w:type="dxa"/>
            <w:shd w:val="clear" w:color="auto" w:fill="FFFFFF" w:themeFill="background1"/>
          </w:tcPr>
          <w:p w14:paraId="6F345BED" w14:textId="77777777" w:rsidR="00E5454B" w:rsidRPr="006767A6" w:rsidRDefault="00E5454B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6B782D1" w14:textId="1B9CB82B" w:rsidR="00E5454B" w:rsidRP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件號</w:t>
            </w:r>
          </w:p>
        </w:tc>
        <w:tc>
          <w:tcPr>
            <w:tcW w:w="1843" w:type="dxa"/>
            <w:shd w:val="clear" w:color="auto" w:fill="FFFFFF" w:themeFill="background1"/>
          </w:tcPr>
          <w:p w14:paraId="09225F2D" w14:textId="78E5328C" w:rsid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1233" w:type="dxa"/>
            <w:shd w:val="clear" w:color="auto" w:fill="FFFFFF" w:themeFill="background1"/>
          </w:tcPr>
          <w:p w14:paraId="06A9ED42" w14:textId="32A62DCB" w:rsidR="00E5454B" w:rsidRDefault="004153D7" w:rsidP="00E5454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40)</w:t>
            </w:r>
          </w:p>
        </w:tc>
        <w:tc>
          <w:tcPr>
            <w:tcW w:w="3544" w:type="dxa"/>
            <w:shd w:val="clear" w:color="auto" w:fill="FFFFFF" w:themeFill="background1"/>
          </w:tcPr>
          <w:p w14:paraId="51AAC696" w14:textId="6313BD10" w:rsidR="00E5454B" w:rsidRDefault="00902251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抓取ZTPPRP0011-</w:t>
            </w:r>
            <w:r w:rsidR="00FF6B0F">
              <w:rPr>
                <w:rFonts w:ascii="微軟正黑體" w:eastAsia="微軟正黑體" w:hAnsi="微軟正黑體" w:hint="eastAsia"/>
                <w:sz w:val="20"/>
                <w:szCs w:val="20"/>
              </w:rPr>
              <w:t>MATNR</w:t>
            </w:r>
          </w:p>
        </w:tc>
      </w:tr>
      <w:tr w:rsidR="00E5454B" w:rsidRPr="006767A6" w14:paraId="15705D36" w14:textId="77777777" w:rsidTr="00EE0579">
        <w:tc>
          <w:tcPr>
            <w:tcW w:w="595" w:type="dxa"/>
            <w:shd w:val="clear" w:color="auto" w:fill="FFFFFF" w:themeFill="background1"/>
          </w:tcPr>
          <w:p w14:paraId="1B993588" w14:textId="77777777" w:rsidR="00E5454B" w:rsidRPr="006767A6" w:rsidRDefault="00E5454B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FA765EA" w14:textId="6651F78D" w:rsidR="00E5454B" w:rsidRP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工廠</w:t>
            </w:r>
          </w:p>
        </w:tc>
        <w:tc>
          <w:tcPr>
            <w:tcW w:w="1843" w:type="dxa"/>
            <w:shd w:val="clear" w:color="auto" w:fill="FFFFFF" w:themeFill="background1"/>
          </w:tcPr>
          <w:p w14:paraId="33FDB519" w14:textId="51F7A6F3" w:rsidR="00E5454B" w:rsidRDefault="000F7408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1233" w:type="dxa"/>
            <w:shd w:val="clear" w:color="auto" w:fill="FFFFFF" w:themeFill="background1"/>
          </w:tcPr>
          <w:p w14:paraId="271959EC" w14:textId="382F6A09" w:rsidR="00E5454B" w:rsidRDefault="004153D7" w:rsidP="00E5454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3544" w:type="dxa"/>
            <w:shd w:val="clear" w:color="auto" w:fill="FFFFFF" w:themeFill="background1"/>
          </w:tcPr>
          <w:p w14:paraId="7333632B" w14:textId="1087AAAA" w:rsidR="00E5454B" w:rsidRDefault="00902251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抓取ZTPPRP0011-</w:t>
            </w:r>
            <w:r w:rsidR="003C3E08" w:rsidRPr="003C3E08">
              <w:rPr>
                <w:rFonts w:ascii="微軟正黑體" w:eastAsia="微軟正黑體" w:hAnsi="微軟正黑體"/>
                <w:sz w:val="20"/>
                <w:szCs w:val="20"/>
              </w:rPr>
              <w:t>MDWRK</w:t>
            </w:r>
          </w:p>
        </w:tc>
      </w:tr>
      <w:tr w:rsidR="00360680" w:rsidRPr="006767A6" w14:paraId="107239E5" w14:textId="77777777" w:rsidTr="00EE0579">
        <w:tc>
          <w:tcPr>
            <w:tcW w:w="595" w:type="dxa"/>
            <w:shd w:val="clear" w:color="auto" w:fill="FFFFFF" w:themeFill="background1"/>
          </w:tcPr>
          <w:p w14:paraId="71124F0C" w14:textId="77777777" w:rsidR="00360680" w:rsidRPr="006767A6" w:rsidRDefault="00360680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66F8481" w14:textId="1E55B8D1" w:rsidR="00360680" w:rsidRPr="00E5454B" w:rsidRDefault="00360680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期別</w:t>
            </w:r>
          </w:p>
        </w:tc>
        <w:tc>
          <w:tcPr>
            <w:tcW w:w="1843" w:type="dxa"/>
            <w:shd w:val="clear" w:color="auto" w:fill="FFFFFF" w:themeFill="background1"/>
          </w:tcPr>
          <w:p w14:paraId="5F3B4086" w14:textId="7B02E3D4" w:rsidR="00360680" w:rsidRDefault="006C56D2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PERIOD</w:t>
            </w:r>
          </w:p>
        </w:tc>
        <w:tc>
          <w:tcPr>
            <w:tcW w:w="1233" w:type="dxa"/>
            <w:shd w:val="clear" w:color="auto" w:fill="FFFFFF" w:themeFill="background1"/>
          </w:tcPr>
          <w:p w14:paraId="7F273196" w14:textId="35A8F488" w:rsidR="00360680" w:rsidRDefault="006C56D2" w:rsidP="00E5454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6)</w:t>
            </w:r>
          </w:p>
        </w:tc>
        <w:tc>
          <w:tcPr>
            <w:tcW w:w="3544" w:type="dxa"/>
            <w:shd w:val="clear" w:color="auto" w:fill="FFFFFF" w:themeFill="background1"/>
          </w:tcPr>
          <w:p w14:paraId="1DA650B0" w14:textId="31231A4E" w:rsidR="00360680" w:rsidRPr="006C56D2" w:rsidRDefault="00303222" w:rsidP="006C56D2">
            <w:pPr>
              <w:rPr>
                <w:rFonts w:ascii="Microsoft JhengHei UI" w:eastAsia="Microsoft JhengHei UI" w:hAnsi="Microsoft JhengHei UI" w:cs="Arial"/>
                <w:sz w:val="20"/>
                <w:szCs w:val="20"/>
              </w:rPr>
            </w:pP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程式</w:t>
            </w:r>
            <w:r w:rsidR="009C59C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計算</w:t>
            </w:r>
            <w:r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的期別，</w:t>
            </w:r>
            <w:r w:rsidR="006C56D2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抓取ZTPPRP0011-</w:t>
            </w:r>
            <w:r w:rsidR="006C56D2" w:rsidRPr="00902251">
              <w:rPr>
                <w:rFonts w:ascii="微軟正黑體" w:eastAsia="微軟正黑體" w:hAnsi="微軟正黑體"/>
                <w:sz w:val="20"/>
                <w:szCs w:val="20"/>
              </w:rPr>
              <w:t>ZDSDAT</w:t>
            </w:r>
            <w:r w:rsidR="006C56D2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上一期的資料，如202409則抓取202408最後一版的MRP資料</w:t>
            </w:r>
            <w:r w:rsidR="009C59CC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，則期別寫入202408</w:t>
            </w:r>
            <w:r w:rsidR="006C56D2">
              <w:rPr>
                <w:rFonts w:ascii="Microsoft JhengHei UI" w:eastAsia="Microsoft JhengHei UI" w:hAnsi="Microsoft JhengHei UI" w:cs="Arial" w:hint="eastAsia"/>
                <w:sz w:val="20"/>
                <w:szCs w:val="20"/>
              </w:rPr>
              <w:t>。</w:t>
            </w:r>
          </w:p>
        </w:tc>
      </w:tr>
      <w:tr w:rsidR="00E5454B" w:rsidRPr="006767A6" w14:paraId="376B651A" w14:textId="77777777" w:rsidTr="00EE0579">
        <w:tc>
          <w:tcPr>
            <w:tcW w:w="595" w:type="dxa"/>
            <w:shd w:val="clear" w:color="auto" w:fill="FFFFFF" w:themeFill="background1"/>
          </w:tcPr>
          <w:p w14:paraId="0E550602" w14:textId="77777777" w:rsidR="00E5454B" w:rsidRPr="006767A6" w:rsidRDefault="00E5454B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6ED434A5" w14:textId="7192C352" w:rsidR="00E5454B" w:rsidRP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計算日期</w:t>
            </w:r>
          </w:p>
        </w:tc>
        <w:tc>
          <w:tcPr>
            <w:tcW w:w="1843" w:type="dxa"/>
            <w:shd w:val="clear" w:color="auto" w:fill="FFFFFF" w:themeFill="background1"/>
          </w:tcPr>
          <w:p w14:paraId="5DF48770" w14:textId="0A0B552A" w:rsidR="00E5454B" w:rsidRPr="006767A6" w:rsidRDefault="000D32F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Z</w:t>
            </w:r>
            <w:r w:rsidRPr="00F20252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DSDAT</w:t>
            </w:r>
          </w:p>
        </w:tc>
        <w:tc>
          <w:tcPr>
            <w:tcW w:w="1233" w:type="dxa"/>
            <w:shd w:val="clear" w:color="auto" w:fill="FFFFFF" w:themeFill="background1"/>
          </w:tcPr>
          <w:p w14:paraId="08FCCA4D" w14:textId="28DDAA7C" w:rsidR="00E5454B" w:rsidRPr="006767A6" w:rsidRDefault="000D32F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8)</w:t>
            </w:r>
          </w:p>
        </w:tc>
        <w:tc>
          <w:tcPr>
            <w:tcW w:w="3544" w:type="dxa"/>
            <w:shd w:val="clear" w:color="auto" w:fill="FFFFFF" w:themeFill="background1"/>
          </w:tcPr>
          <w:p w14:paraId="74AD4CE2" w14:textId="3FAAFE85" w:rsidR="00E5454B" w:rsidRPr="006767A6" w:rsidRDefault="000D32F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</w:t>
            </w:r>
            <w:r w:rsidR="00275029">
              <w:rPr>
                <w:rFonts w:ascii="微軟正黑體" w:eastAsia="微軟正黑體" w:hAnsi="微軟正黑體" w:hint="eastAsia"/>
                <w:sz w:val="20"/>
                <w:szCs w:val="20"/>
              </w:rPr>
              <w:t>ZTPPR</w:t>
            </w:r>
            <w:r w:rsidR="00902251">
              <w:rPr>
                <w:rFonts w:ascii="微軟正黑體" w:eastAsia="微軟正黑體" w:hAnsi="微軟正黑體" w:hint="eastAsia"/>
                <w:sz w:val="20"/>
                <w:szCs w:val="20"/>
              </w:rPr>
              <w:t>P0011-</w:t>
            </w:r>
            <w:r w:rsidR="00902251" w:rsidRPr="00902251">
              <w:rPr>
                <w:rFonts w:ascii="微軟正黑體" w:eastAsia="微軟正黑體" w:hAnsi="微軟正黑體"/>
                <w:sz w:val="20"/>
                <w:szCs w:val="20"/>
              </w:rPr>
              <w:t>ZDSDAT</w:t>
            </w:r>
          </w:p>
        </w:tc>
      </w:tr>
      <w:tr w:rsidR="009342FB" w:rsidRPr="006767A6" w14:paraId="02775EF1" w14:textId="77777777" w:rsidTr="00EE0579">
        <w:tc>
          <w:tcPr>
            <w:tcW w:w="595" w:type="dxa"/>
            <w:shd w:val="clear" w:color="auto" w:fill="FFFFFF" w:themeFill="background1"/>
          </w:tcPr>
          <w:p w14:paraId="00969911" w14:textId="77777777" w:rsidR="009342FB" w:rsidRPr="006767A6" w:rsidRDefault="009342FB" w:rsidP="009342F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C7ADD6B" w14:textId="265C1E98" w:rsidR="009342FB" w:rsidRPr="00E5454B" w:rsidRDefault="009342F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在庫</w:t>
            </w:r>
          </w:p>
        </w:tc>
        <w:tc>
          <w:tcPr>
            <w:tcW w:w="1843" w:type="dxa"/>
            <w:shd w:val="clear" w:color="auto" w:fill="FFFFFF" w:themeFill="background1"/>
          </w:tcPr>
          <w:p w14:paraId="008D2D37" w14:textId="05530682" w:rsidR="009342FB" w:rsidRDefault="001A6A2D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LABST</w:t>
            </w:r>
          </w:p>
        </w:tc>
        <w:tc>
          <w:tcPr>
            <w:tcW w:w="1233" w:type="dxa"/>
            <w:shd w:val="clear" w:color="auto" w:fill="FFFFFF" w:themeFill="background1"/>
          </w:tcPr>
          <w:p w14:paraId="430C3FB4" w14:textId="528CBC52" w:rsidR="009342FB" w:rsidRDefault="009342FB" w:rsidP="009342F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134613EE" w14:textId="5323A0F0" w:rsidR="009342FB" w:rsidRDefault="0051232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歸類邏輯請看6.2</w:t>
            </w:r>
          </w:p>
        </w:tc>
      </w:tr>
      <w:tr w:rsidR="009342FB" w:rsidRPr="006767A6" w14:paraId="3B2B1EB7" w14:textId="77777777" w:rsidTr="00EE0579">
        <w:tc>
          <w:tcPr>
            <w:tcW w:w="595" w:type="dxa"/>
            <w:shd w:val="clear" w:color="auto" w:fill="FFFFFF" w:themeFill="background1"/>
          </w:tcPr>
          <w:p w14:paraId="2E12589C" w14:textId="77777777" w:rsidR="009342FB" w:rsidRPr="006767A6" w:rsidRDefault="009342FB" w:rsidP="009342F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0DE1B10" w14:textId="370E8629" w:rsidR="009342FB" w:rsidRPr="00E5454B" w:rsidRDefault="009342F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採購單</w:t>
            </w:r>
          </w:p>
        </w:tc>
        <w:tc>
          <w:tcPr>
            <w:tcW w:w="1843" w:type="dxa"/>
            <w:shd w:val="clear" w:color="auto" w:fill="FFFFFF" w:themeFill="background1"/>
          </w:tcPr>
          <w:p w14:paraId="33C0E5BE" w14:textId="4351345B" w:rsidR="009342FB" w:rsidRPr="006767A6" w:rsidRDefault="00311698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</w:t>
            </w:r>
            <w:r w:rsidR="0022538A">
              <w:rPr>
                <w:rFonts w:ascii="微軟正黑體" w:eastAsia="微軟正黑體" w:hAnsi="微軟正黑體" w:hint="eastAsia"/>
                <w:sz w:val="20"/>
                <w:szCs w:val="20"/>
              </w:rPr>
              <w:t>O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0A3A74F5" w14:textId="59ADBB21" w:rsidR="009342FB" w:rsidRPr="006767A6" w:rsidRDefault="009342F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3C0286">
              <w:rPr>
                <w:rFonts w:ascii="微軟正黑體" w:eastAsia="微軟正黑體" w:hAnsi="微軟正黑體"/>
                <w:sz w:val="20"/>
                <w:szCs w:val="20"/>
              </w:rPr>
              <w:t>QUAN(</w:t>
            </w:r>
            <w:proofErr w:type="gramEnd"/>
            <w:r w:rsidRPr="003C0286">
              <w:rPr>
                <w:rFonts w:ascii="微軟正黑體" w:eastAsia="微軟正黑體" w:hAnsi="微軟正黑體"/>
                <w:sz w:val="20"/>
                <w:szCs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0B46EE28" w14:textId="3049FB4F" w:rsidR="009342FB" w:rsidRPr="006767A6" w:rsidRDefault="0051232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歸類邏輯請看6.2</w:t>
            </w:r>
          </w:p>
        </w:tc>
      </w:tr>
      <w:tr w:rsidR="009342FB" w:rsidRPr="006767A6" w14:paraId="53D26934" w14:textId="77777777" w:rsidTr="00EE0579">
        <w:tc>
          <w:tcPr>
            <w:tcW w:w="595" w:type="dxa"/>
            <w:shd w:val="clear" w:color="auto" w:fill="FFFFFF" w:themeFill="background1"/>
          </w:tcPr>
          <w:p w14:paraId="7661CCBD" w14:textId="77777777" w:rsidR="009342FB" w:rsidRPr="006767A6" w:rsidRDefault="009342FB" w:rsidP="009342F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0F869FF" w14:textId="433D9DAC" w:rsidR="009342FB" w:rsidRPr="00E5454B" w:rsidRDefault="009342F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工單 / 待產</w:t>
            </w:r>
          </w:p>
        </w:tc>
        <w:tc>
          <w:tcPr>
            <w:tcW w:w="1843" w:type="dxa"/>
            <w:shd w:val="clear" w:color="auto" w:fill="FFFFFF" w:themeFill="background1"/>
          </w:tcPr>
          <w:p w14:paraId="75070E83" w14:textId="2680E38C" w:rsidR="009342FB" w:rsidRPr="006767A6" w:rsidRDefault="00825DF1" w:rsidP="009342F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WO_QTY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2AC49E3E" w14:textId="78F0C158" w:rsidR="009342FB" w:rsidRPr="006767A6" w:rsidRDefault="009342FB" w:rsidP="009342F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59A96D49" w14:textId="213AD6EC" w:rsidR="009342FB" w:rsidRPr="006767A6" w:rsidRDefault="0051232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歸類邏輯請看6.2</w:t>
            </w:r>
          </w:p>
        </w:tc>
      </w:tr>
      <w:tr w:rsidR="009342FB" w:rsidRPr="006767A6" w14:paraId="390DDFFA" w14:textId="77777777" w:rsidTr="00EE0579">
        <w:tc>
          <w:tcPr>
            <w:tcW w:w="595" w:type="dxa"/>
            <w:shd w:val="clear" w:color="auto" w:fill="FFFFFF" w:themeFill="background1"/>
          </w:tcPr>
          <w:p w14:paraId="50214C51" w14:textId="77777777" w:rsidR="009342FB" w:rsidRPr="006767A6" w:rsidRDefault="009342FB" w:rsidP="009342F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2879A076" w14:textId="2DD6B3F7" w:rsidR="009342FB" w:rsidRPr="00E5454B" w:rsidRDefault="009342F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計劃單(包括請購單)</w:t>
            </w:r>
          </w:p>
        </w:tc>
        <w:tc>
          <w:tcPr>
            <w:tcW w:w="1843" w:type="dxa"/>
            <w:shd w:val="clear" w:color="auto" w:fill="FFFFFF" w:themeFill="background1"/>
          </w:tcPr>
          <w:p w14:paraId="5D0D8AF5" w14:textId="168A0DC4" w:rsidR="009342FB" w:rsidRDefault="0022538A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PL_QTY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6B98CCC4" w14:textId="2DB7213D" w:rsidR="009342FB" w:rsidRPr="006767A6" w:rsidRDefault="009342FB" w:rsidP="009342F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3F158EA3" w14:textId="6953F1AD" w:rsidR="009342FB" w:rsidRPr="006767A6" w:rsidRDefault="0051232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歸類邏輯請看6.2</w:t>
            </w:r>
          </w:p>
        </w:tc>
      </w:tr>
      <w:tr w:rsidR="009342FB" w:rsidRPr="00521EDD" w14:paraId="17CA161A" w14:textId="77777777" w:rsidTr="00EE0579">
        <w:tc>
          <w:tcPr>
            <w:tcW w:w="595" w:type="dxa"/>
            <w:shd w:val="clear" w:color="auto" w:fill="FFFFFF" w:themeFill="background1"/>
          </w:tcPr>
          <w:p w14:paraId="33AB767F" w14:textId="77777777" w:rsidR="009342FB" w:rsidRPr="006767A6" w:rsidRDefault="009342FB" w:rsidP="009342F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53EDBD0D" w14:textId="20C2D476" w:rsidR="009342FB" w:rsidRPr="00E5454B" w:rsidRDefault="009342F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加樣需求</w:t>
            </w:r>
          </w:p>
        </w:tc>
        <w:tc>
          <w:tcPr>
            <w:tcW w:w="1843" w:type="dxa"/>
            <w:shd w:val="clear" w:color="auto" w:fill="FFFFFF" w:themeFill="background1"/>
          </w:tcPr>
          <w:p w14:paraId="627A9089" w14:textId="72DD3401" w:rsidR="009342FB" w:rsidRDefault="00037751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SAMPLE_QTY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1307B86E" w14:textId="5BA0CFC9" w:rsidR="009342FB" w:rsidRPr="006767A6" w:rsidRDefault="009342FB" w:rsidP="009342F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376AD069" w14:textId="01D263CE" w:rsidR="009342FB" w:rsidRPr="003C0286" w:rsidRDefault="00947A7B" w:rsidP="009342F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以工廠+料號</w:t>
            </w:r>
            <w:r w:rsidR="009561E9">
              <w:rPr>
                <w:rFonts w:ascii="微軟正黑體" w:eastAsia="微軟正黑體" w:hAnsi="微軟正黑體" w:hint="eastAsia"/>
                <w:sz w:val="20"/>
                <w:szCs w:val="20"/>
              </w:rPr>
              <w:t>抓取</w:t>
            </w:r>
            <w:r w:rsidR="00AD63D7" w:rsidRPr="009561E9">
              <w:rPr>
                <w:rFonts w:ascii="微軟正黑體" w:eastAsia="微軟正黑體" w:hAnsi="微軟正黑體" w:hint="eastAsia"/>
                <w:sz w:val="20"/>
                <w:szCs w:val="20"/>
              </w:rPr>
              <w:t>ZTPPMO003</w:t>
            </w:r>
            <w:r w:rsidR="00AD63D7">
              <w:rPr>
                <w:rFonts w:ascii="微軟正黑體" w:eastAsia="微軟正黑體" w:hAnsi="微軟正黑體" w:hint="eastAsia"/>
                <w:sz w:val="20"/>
                <w:szCs w:val="20"/>
              </w:rPr>
              <w:t>1/</w:t>
            </w:r>
            <w:r w:rsidR="009561E9" w:rsidRPr="009561E9">
              <w:rPr>
                <w:rFonts w:ascii="微軟正黑體" w:eastAsia="微軟正黑體" w:hAnsi="微軟正黑體" w:hint="eastAsia"/>
                <w:sz w:val="20"/>
                <w:szCs w:val="20"/>
              </w:rPr>
              <w:t>ZTPPMO0032，由工單號碼串工單生產的件號與開工日期，作為加樣需求的期別</w:t>
            </w:r>
            <w:r w:rsidR="00521EDD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加總分配數量</w:t>
            </w:r>
          </w:p>
        </w:tc>
      </w:tr>
      <w:tr w:rsidR="00E5454B" w:rsidRPr="00DD590E" w14:paraId="25E75E5D" w14:textId="77777777" w:rsidTr="00EE0579">
        <w:tc>
          <w:tcPr>
            <w:tcW w:w="595" w:type="dxa"/>
            <w:shd w:val="clear" w:color="auto" w:fill="FFFFFF" w:themeFill="background1"/>
          </w:tcPr>
          <w:p w14:paraId="2D96139E" w14:textId="77777777" w:rsidR="00E5454B" w:rsidRPr="006767A6" w:rsidRDefault="00E5454B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717B68D7" w14:textId="6D5D8283" w:rsidR="00E5454B" w:rsidRP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總供給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671F525" w14:textId="3A21AE51" w:rsidR="00E5454B" w:rsidRDefault="00AC05B3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SUP_QTY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7CD65BC9" w14:textId="70E5CB98" w:rsidR="00E5454B" w:rsidRDefault="003C0286" w:rsidP="00E5454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0CE41ADE" w14:textId="640E3159" w:rsidR="00E5454B" w:rsidRDefault="007E382D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歸類邏輯請看6.2</w:t>
            </w:r>
          </w:p>
        </w:tc>
      </w:tr>
      <w:tr w:rsidR="00E5454B" w:rsidRPr="006767A6" w14:paraId="3F2BC988" w14:textId="77777777" w:rsidTr="00EE0579">
        <w:tc>
          <w:tcPr>
            <w:tcW w:w="595" w:type="dxa"/>
            <w:shd w:val="clear" w:color="auto" w:fill="FFFFFF" w:themeFill="background1"/>
          </w:tcPr>
          <w:p w14:paraId="071194FA" w14:textId="77777777" w:rsidR="00E5454B" w:rsidRPr="006767A6" w:rsidRDefault="00E5454B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88CFE2E" w14:textId="3764DF04" w:rsidR="00E5454B" w:rsidRP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總需求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4000FDD" w14:textId="516FE773" w:rsidR="00E5454B" w:rsidRDefault="00AC05B3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DEM_QTY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716D735D" w14:textId="0DCEF246" w:rsidR="00E5454B" w:rsidRDefault="003C0286" w:rsidP="00E5454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1BF5C8F9" w14:textId="0F881EF8" w:rsidR="00E5454B" w:rsidRDefault="007E382D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歸類邏輯請看6.2</w:t>
            </w:r>
          </w:p>
        </w:tc>
      </w:tr>
      <w:tr w:rsidR="00E5454B" w:rsidRPr="006767A6" w14:paraId="14B205ED" w14:textId="77777777" w:rsidTr="00EE0579">
        <w:tc>
          <w:tcPr>
            <w:tcW w:w="595" w:type="dxa"/>
            <w:shd w:val="clear" w:color="auto" w:fill="FFFFFF" w:themeFill="background1"/>
          </w:tcPr>
          <w:p w14:paraId="5AF9097A" w14:textId="77777777" w:rsidR="00E5454B" w:rsidRPr="006767A6" w:rsidRDefault="00E5454B" w:rsidP="00E5454B">
            <w:pPr>
              <w:pStyle w:val="afff0"/>
              <w:numPr>
                <w:ilvl w:val="0"/>
                <w:numId w:val="31"/>
              </w:numPr>
              <w:spacing w:line="280" w:lineRule="atLeast"/>
              <w:ind w:leftChars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1EED6271" w14:textId="33CC6702" w:rsidR="00E5454B" w:rsidRPr="00E5454B" w:rsidRDefault="00E5454B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lang w:val="x-none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推移庫存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3E649B8" w14:textId="05CC4A42" w:rsidR="00E5454B" w:rsidRDefault="001A6A2D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STOCK_QTY</w:t>
            </w:r>
          </w:p>
        </w:tc>
        <w:tc>
          <w:tcPr>
            <w:tcW w:w="1233" w:type="dxa"/>
            <w:shd w:val="clear" w:color="auto" w:fill="FFFFFF" w:themeFill="background1"/>
          </w:tcPr>
          <w:p w14:paraId="04A6C1F5" w14:textId="4264DB6A" w:rsidR="00E5454B" w:rsidRDefault="003C0286" w:rsidP="00E5454B">
            <w:pPr>
              <w:spacing w:line="280" w:lineRule="atLeast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544" w:type="dxa"/>
            <w:shd w:val="clear" w:color="auto" w:fill="FFFFFF" w:themeFill="background1"/>
          </w:tcPr>
          <w:p w14:paraId="0C6B8AA1" w14:textId="333EA789" w:rsidR="00E5454B" w:rsidRDefault="00C16DC6" w:rsidP="00E5454B">
            <w:pPr>
              <w:spacing w:line="28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16DC6">
              <w:rPr>
                <w:rFonts w:ascii="微軟正黑體" w:eastAsia="微軟正黑體" w:hAnsi="微軟正黑體" w:hint="eastAsia"/>
                <w:sz w:val="20"/>
                <w:szCs w:val="20"/>
              </w:rPr>
              <w:t>總供給-總需求-加樣需求</w:t>
            </w:r>
          </w:p>
        </w:tc>
      </w:tr>
    </w:tbl>
    <w:p w14:paraId="7DFA5A91" w14:textId="77777777" w:rsidR="000D6021" w:rsidRPr="00B4154B" w:rsidRDefault="000D6021" w:rsidP="000D6021"/>
    <w:p w14:paraId="1EC9A951" w14:textId="77777777" w:rsidR="00B3760E" w:rsidRDefault="00B3760E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1920DADC" w14:textId="77777777" w:rsidR="007E5A1C" w:rsidRPr="00B3760E" w:rsidRDefault="007E5A1C" w:rsidP="00B3760E">
      <w:pPr>
        <w:widowControl/>
        <w:adjustRightInd/>
        <w:spacing w:line="240" w:lineRule="auto"/>
        <w:textAlignment w:val="auto"/>
        <w:rPr>
          <w:rFonts w:ascii="微軟正黑體" w:eastAsia="微軟正黑體" w:hAnsi="微軟正黑體"/>
          <w:lang w:val="x-none" w:eastAsia="x-none"/>
        </w:rPr>
      </w:pPr>
    </w:p>
    <w:p w14:paraId="73FD36E8" w14:textId="66703569" w:rsidR="001A43DA" w:rsidRDefault="618C9710" w:rsidP="003743D3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</w:rPr>
      </w:pPr>
      <w:bookmarkStart w:id="14" w:name="_SAP詳細邏輯與功能說明Detail_function_and"/>
      <w:bookmarkStart w:id="15" w:name="_Toc129516617"/>
      <w:bookmarkStart w:id="16" w:name="_Toc161668185"/>
      <w:bookmarkEnd w:id="14"/>
      <w:r w:rsidRPr="618C9710">
        <w:rPr>
          <w:rFonts w:ascii="微軟正黑體" w:eastAsia="微軟正黑體" w:hAnsi="微軟正黑體"/>
        </w:rPr>
        <w:t>SAP</w:t>
      </w:r>
      <w:r w:rsidR="00F93F95">
        <w:rPr>
          <w:rFonts w:ascii="微軟正黑體" w:eastAsia="微軟正黑體" w:hAnsi="微軟正黑體"/>
        </w:rPr>
        <w:t xml:space="preserve"> </w:t>
      </w:r>
      <w:proofErr w:type="spellStart"/>
      <w:r w:rsidRPr="618C9710">
        <w:rPr>
          <w:rFonts w:ascii="微軟正黑體" w:eastAsia="微軟正黑體" w:hAnsi="微軟正黑體"/>
        </w:rPr>
        <w:t>詳細邏輯與功能說明Detail</w:t>
      </w:r>
      <w:proofErr w:type="spellEnd"/>
      <w:r w:rsidRPr="618C9710">
        <w:rPr>
          <w:rFonts w:ascii="微軟正黑體" w:eastAsia="微軟正黑體" w:hAnsi="微軟正黑體"/>
        </w:rPr>
        <w:t xml:space="preserve"> Function and Logic Description :</w:t>
      </w:r>
      <w:bookmarkEnd w:id="15"/>
      <w:bookmarkEnd w:id="16"/>
    </w:p>
    <w:p w14:paraId="3C92E082" w14:textId="73D1706E" w:rsidR="00021E3D" w:rsidRDefault="006B1488" w:rsidP="00B934A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 w:rsidRPr="006B1488">
        <w:rPr>
          <w:rFonts w:ascii="微軟正黑體" w:eastAsia="微軟正黑體" w:hAnsi="微軟正黑體" w:hint="eastAsia"/>
          <w:b w:val="0"/>
          <w:bCs w:val="0"/>
          <w:lang w:eastAsia="zh-TW"/>
        </w:rPr>
        <w:t>計算推移庫存</w:t>
      </w:r>
    </w:p>
    <w:p w14:paraId="471C9276" w14:textId="77777777" w:rsidR="00252E6A" w:rsidRDefault="006966D7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計算推移庫存數量的各項所需資訊均來自MRP </w:t>
      </w:r>
      <w:proofErr w:type="spellStart"/>
      <w:r>
        <w:rPr>
          <w:rFonts w:hint="eastAsia"/>
          <w:b w:val="0"/>
          <w:bCs w:val="0"/>
        </w:rPr>
        <w:t>List的需求</w:t>
      </w:r>
      <w:proofErr w:type="spellEnd"/>
      <w:r>
        <w:rPr>
          <w:rFonts w:hint="eastAsia"/>
          <w:b w:val="0"/>
          <w:bCs w:val="0"/>
        </w:rPr>
        <w:t>/</w:t>
      </w:r>
      <w:proofErr w:type="spellStart"/>
      <w:r>
        <w:rPr>
          <w:rFonts w:hint="eastAsia"/>
          <w:b w:val="0"/>
          <w:bCs w:val="0"/>
        </w:rPr>
        <w:t>供給</w:t>
      </w:r>
      <w:proofErr w:type="spellEnd"/>
      <w:r w:rsidR="00E3278C">
        <w:rPr>
          <w:rFonts w:hint="eastAsia"/>
          <w:b w:val="0"/>
          <w:bCs w:val="0"/>
        </w:rPr>
        <w:t xml:space="preserve"> </w:t>
      </w:r>
      <w:proofErr w:type="spellStart"/>
      <w:r w:rsidR="00E3278C">
        <w:rPr>
          <w:rFonts w:hint="eastAsia"/>
          <w:b w:val="0"/>
          <w:bCs w:val="0"/>
        </w:rPr>
        <w:t>element，</w:t>
      </w:r>
      <w:r w:rsidR="00FB5DB9">
        <w:rPr>
          <w:rFonts w:hint="eastAsia"/>
          <w:b w:val="0"/>
          <w:bCs w:val="0"/>
        </w:rPr>
        <w:t>外掛</w:t>
      </w:r>
      <w:proofErr w:type="spellEnd"/>
      <w:r w:rsidR="00FB5DB9">
        <w:rPr>
          <w:rFonts w:hint="eastAsia"/>
          <w:b w:val="0"/>
          <w:bCs w:val="0"/>
        </w:rPr>
        <w:t xml:space="preserve">PP-25會定期將MRP </w:t>
      </w:r>
      <w:proofErr w:type="spellStart"/>
      <w:r w:rsidR="00FB5DB9">
        <w:rPr>
          <w:rFonts w:hint="eastAsia"/>
          <w:b w:val="0"/>
          <w:bCs w:val="0"/>
        </w:rPr>
        <w:t>List儲存至外掛表</w:t>
      </w:r>
      <w:proofErr w:type="spellEnd"/>
      <w:r w:rsidR="00FB5DB9">
        <w:rPr>
          <w:rFonts w:hint="eastAsia"/>
          <w:b w:val="0"/>
          <w:bCs w:val="0"/>
        </w:rPr>
        <w:t>ZTPPRP0011，</w:t>
      </w:r>
      <w:r w:rsidR="00E3278C">
        <w:rPr>
          <w:rFonts w:hint="eastAsia"/>
          <w:b w:val="0"/>
          <w:bCs w:val="0"/>
        </w:rPr>
        <w:t>因此本</w:t>
      </w:r>
      <w:r w:rsidR="006B1488">
        <w:rPr>
          <w:rFonts w:hint="eastAsia"/>
          <w:b w:val="0"/>
          <w:bCs w:val="0"/>
        </w:rPr>
        <w:t>程式</w:t>
      </w:r>
      <w:r w:rsidR="00E3278C">
        <w:rPr>
          <w:rFonts w:hint="eastAsia"/>
          <w:b w:val="0"/>
          <w:bCs w:val="0"/>
        </w:rPr>
        <w:t>會直接</w:t>
      </w:r>
      <w:r w:rsidR="006B1488">
        <w:rPr>
          <w:rFonts w:hint="eastAsia"/>
          <w:b w:val="0"/>
          <w:bCs w:val="0"/>
        </w:rPr>
        <w:t>抓取ZTPPRP0011</w:t>
      </w:r>
      <w:r w:rsidR="00E3278C">
        <w:rPr>
          <w:rFonts w:hint="eastAsia"/>
          <w:b w:val="0"/>
          <w:bCs w:val="0"/>
        </w:rPr>
        <w:t xml:space="preserve">的各項MRP </w:t>
      </w:r>
      <w:proofErr w:type="spellStart"/>
      <w:r w:rsidR="00E3278C">
        <w:rPr>
          <w:rFonts w:hint="eastAsia"/>
          <w:b w:val="0"/>
          <w:bCs w:val="0"/>
        </w:rPr>
        <w:t>element數量來計算</w:t>
      </w:r>
      <w:r w:rsidR="00252E6A">
        <w:rPr>
          <w:rFonts w:hint="eastAsia"/>
          <w:b w:val="0"/>
          <w:bCs w:val="0"/>
        </w:rPr>
        <w:t>總供給與總需求數量</w:t>
      </w:r>
      <w:proofErr w:type="spellEnd"/>
      <w:r w:rsidR="00252E6A">
        <w:rPr>
          <w:rFonts w:hint="eastAsia"/>
          <w:b w:val="0"/>
          <w:bCs w:val="0"/>
        </w:rPr>
        <w:t>。</w:t>
      </w:r>
    </w:p>
    <w:p w14:paraId="4C0D369F" w14:textId="77777777" w:rsidR="00ED4FCD" w:rsidRDefault="00252E6A" w:rsidP="00276619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以選擇條件抓取ZTPPRP0011，並以件號+</w:t>
      </w:r>
      <w:proofErr w:type="spellStart"/>
      <w:r>
        <w:rPr>
          <w:rFonts w:hint="eastAsia"/>
          <w:b w:val="0"/>
          <w:bCs w:val="0"/>
        </w:rPr>
        <w:t>工廠</w:t>
      </w:r>
      <w:proofErr w:type="spellEnd"/>
      <w:r>
        <w:rPr>
          <w:rFonts w:hint="eastAsia"/>
          <w:b w:val="0"/>
          <w:bCs w:val="0"/>
        </w:rPr>
        <w:t>+</w:t>
      </w:r>
      <w:proofErr w:type="spellStart"/>
      <w:r>
        <w:rPr>
          <w:rFonts w:hint="eastAsia"/>
          <w:b w:val="0"/>
          <w:bCs w:val="0"/>
        </w:rPr>
        <w:t>計算日期的角度匯總</w:t>
      </w:r>
      <w:r w:rsidR="00BF3CF3">
        <w:rPr>
          <w:rFonts w:hint="eastAsia"/>
          <w:b w:val="0"/>
          <w:bCs w:val="0"/>
        </w:rPr>
        <w:t>各項</w:t>
      </w:r>
      <w:proofErr w:type="spellEnd"/>
      <w:r w:rsidR="00ED4FCD">
        <w:rPr>
          <w:rFonts w:hint="eastAsia"/>
          <w:b w:val="0"/>
          <w:bCs w:val="0"/>
        </w:rPr>
        <w:t xml:space="preserve">MRP </w:t>
      </w:r>
      <w:proofErr w:type="spellStart"/>
      <w:r w:rsidR="00ED4FCD">
        <w:rPr>
          <w:rFonts w:hint="eastAsia"/>
          <w:b w:val="0"/>
          <w:bCs w:val="0"/>
        </w:rPr>
        <w:t>elements</w:t>
      </w:r>
      <w:r w:rsidR="00BF3CF3">
        <w:rPr>
          <w:rFonts w:hint="eastAsia"/>
          <w:b w:val="0"/>
          <w:bCs w:val="0"/>
        </w:rPr>
        <w:t>數量</w:t>
      </w:r>
      <w:proofErr w:type="spellEnd"/>
      <w:r w:rsidR="00ED4FCD">
        <w:rPr>
          <w:rFonts w:hint="eastAsia"/>
          <w:b w:val="0"/>
          <w:bCs w:val="0"/>
        </w:rPr>
        <w:t>。</w:t>
      </w:r>
    </w:p>
    <w:p w14:paraId="0138D6B7" w14:textId="77777777" w:rsidR="00D56020" w:rsidRDefault="00CF2F0A" w:rsidP="0051232B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MRP </w:t>
      </w:r>
      <w:proofErr w:type="spellStart"/>
      <w:r>
        <w:rPr>
          <w:rFonts w:hint="eastAsia"/>
          <w:b w:val="0"/>
          <w:bCs w:val="0"/>
        </w:rPr>
        <w:t>element的對照</w:t>
      </w:r>
      <w:r w:rsidR="006E1367">
        <w:rPr>
          <w:rFonts w:hint="eastAsia"/>
          <w:b w:val="0"/>
          <w:bCs w:val="0"/>
        </w:rPr>
        <w:t>如</w:t>
      </w:r>
      <w:proofErr w:type="spellEnd"/>
      <w:r>
        <w:rPr>
          <w:rFonts w:hint="eastAsia"/>
          <w:b w:val="0"/>
          <w:bCs w:val="0"/>
        </w:rPr>
        <w:t>6.</w:t>
      </w:r>
      <w:r w:rsidR="00BF1D1F">
        <w:rPr>
          <w:rFonts w:hint="eastAsia"/>
          <w:b w:val="0"/>
          <w:bCs w:val="0"/>
        </w:rPr>
        <w:t>2</w:t>
      </w:r>
      <w:r w:rsidR="00D56020">
        <w:rPr>
          <w:rFonts w:hint="eastAsia"/>
          <w:b w:val="0"/>
          <w:bCs w:val="0"/>
        </w:rPr>
        <w:t>所示。</w:t>
      </w:r>
    </w:p>
    <w:p w14:paraId="7C91E1ED" w14:textId="77777777" w:rsidR="00D56020" w:rsidRPr="00D56020" w:rsidRDefault="00D56020" w:rsidP="00D56020">
      <w:pPr>
        <w:pStyle w:val="41"/>
        <w:rPr>
          <w:rFonts w:ascii="微軟正黑體" w:eastAsia="微軟正黑體" w:hAnsi="微軟正黑體"/>
          <w:szCs w:val="20"/>
          <w:lang w:eastAsia="zh-TW"/>
        </w:rPr>
      </w:pP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MRP總供給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=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在庫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+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採購單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+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工單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/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待產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+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計劃單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0CAD08F6" w14:textId="35424FDA" w:rsidR="0051232B" w:rsidRPr="000609AF" w:rsidRDefault="00D56020" w:rsidP="000609AF">
      <w:pPr>
        <w:pStyle w:val="41"/>
        <w:rPr>
          <w:rFonts w:ascii="微軟正黑體" w:eastAsia="微軟正黑體" w:hAnsi="微軟正黑體"/>
          <w:szCs w:val="20"/>
          <w:lang w:eastAsia="zh-TW"/>
        </w:rPr>
      </w:pP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MRP總需求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=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加樣需求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 xml:space="preserve">+MRP </w:t>
      </w:r>
      <w:proofErr w:type="spellStart"/>
      <w:r w:rsidRPr="00D56020">
        <w:rPr>
          <w:rFonts w:ascii="微軟正黑體" w:eastAsia="微軟正黑體" w:hAnsi="微軟正黑體" w:hint="eastAsia"/>
          <w:szCs w:val="20"/>
          <w:lang w:eastAsia="zh-TW"/>
        </w:rPr>
        <w:t>elements屬於需求</w:t>
      </w:r>
      <w:r w:rsidR="000609AF">
        <w:rPr>
          <w:rFonts w:ascii="微軟正黑體" w:eastAsia="微軟正黑體" w:hAnsi="微軟正黑體" w:hint="eastAsia"/>
          <w:szCs w:val="20"/>
          <w:lang w:eastAsia="zh-TW"/>
        </w:rPr>
        <w:t>類</w:t>
      </w:r>
      <w:r w:rsidRPr="00D56020">
        <w:rPr>
          <w:rFonts w:ascii="微軟正黑體" w:eastAsia="微軟正黑體" w:hAnsi="微軟正黑體" w:hint="eastAsia"/>
          <w:szCs w:val="20"/>
          <w:lang w:eastAsia="zh-TW"/>
        </w:rPr>
        <w:t>的項目</w:t>
      </w:r>
      <w:proofErr w:type="spellEnd"/>
      <w:r w:rsidRPr="00D56020">
        <w:rPr>
          <w:rFonts w:ascii="微軟正黑體" w:eastAsia="微軟正黑體" w:hAnsi="微軟正黑體" w:hint="eastAsia"/>
          <w:szCs w:val="20"/>
          <w:lang w:eastAsia="zh-TW"/>
        </w:rPr>
        <w:t>。</w:t>
      </w:r>
    </w:p>
    <w:p w14:paraId="6515F75F" w14:textId="4FE0D001" w:rsidR="0051232B" w:rsidRPr="0051232B" w:rsidRDefault="0051232B" w:rsidP="0051232B">
      <w:pPr>
        <w:pStyle w:val="31"/>
        <w:rPr>
          <w:b w:val="0"/>
          <w:bCs w:val="0"/>
        </w:rPr>
      </w:pPr>
      <w:r w:rsidRPr="0051232B">
        <w:rPr>
          <w:rFonts w:hint="eastAsia"/>
          <w:b w:val="0"/>
          <w:bCs w:val="0"/>
        </w:rPr>
        <w:t>加樣需求</w:t>
      </w:r>
      <w:r w:rsidR="000609AF">
        <w:rPr>
          <w:rFonts w:hint="eastAsia"/>
          <w:b w:val="0"/>
          <w:bCs w:val="0"/>
        </w:rPr>
        <w:t>：</w:t>
      </w:r>
      <w:r w:rsidR="00760764">
        <w:rPr>
          <w:rFonts w:hint="eastAsia"/>
          <w:b w:val="0"/>
          <w:bCs w:val="0"/>
        </w:rPr>
        <w:t>以</w:t>
      </w:r>
      <w:r w:rsidR="00AB56B0" w:rsidRPr="00E63D11">
        <w:rPr>
          <w:b w:val="0"/>
          <w:bCs w:val="0"/>
        </w:rPr>
        <w:t>FORM_ID</w:t>
      </w:r>
      <w:r w:rsidR="00AB56B0">
        <w:rPr>
          <w:rFonts w:hint="eastAsia"/>
          <w:b w:val="0"/>
          <w:bCs w:val="0"/>
        </w:rPr>
        <w:t>+</w:t>
      </w:r>
      <w:r w:rsidR="00AB56B0" w:rsidRPr="00A053A2">
        <w:t xml:space="preserve"> </w:t>
      </w:r>
      <w:r w:rsidR="00AB56B0" w:rsidRPr="00A053A2">
        <w:rPr>
          <w:b w:val="0"/>
          <w:bCs w:val="0"/>
        </w:rPr>
        <w:t>ITEM_ID</w:t>
      </w:r>
      <w:r w:rsidR="00AB56B0">
        <w:rPr>
          <w:rFonts w:hint="eastAsia"/>
          <w:b w:val="0"/>
          <w:bCs w:val="0"/>
        </w:rPr>
        <w:t xml:space="preserve"> JOIN </w:t>
      </w:r>
      <w:r w:rsidR="00E63D11" w:rsidRPr="00E63D11">
        <w:rPr>
          <w:b w:val="0"/>
          <w:bCs w:val="0"/>
        </w:rPr>
        <w:t>ZTPPMO003</w:t>
      </w:r>
      <w:r w:rsidR="00E63D11">
        <w:rPr>
          <w:rFonts w:hint="eastAsia"/>
          <w:b w:val="0"/>
          <w:bCs w:val="0"/>
        </w:rPr>
        <w:t>1</w:t>
      </w:r>
      <w:r w:rsidR="00AB56B0">
        <w:rPr>
          <w:rFonts w:hint="eastAsia"/>
          <w:b w:val="0"/>
          <w:bCs w:val="0"/>
        </w:rPr>
        <w:t>/</w:t>
      </w:r>
      <w:r w:rsidR="00A053A2" w:rsidRPr="00E63D11">
        <w:rPr>
          <w:b w:val="0"/>
          <w:bCs w:val="0"/>
        </w:rPr>
        <w:t>ZTPPMO003</w:t>
      </w:r>
      <w:r w:rsidR="00A053A2">
        <w:rPr>
          <w:rFonts w:hint="eastAsia"/>
          <w:b w:val="0"/>
          <w:bCs w:val="0"/>
        </w:rPr>
        <w:t>2</w:t>
      </w:r>
      <w:r w:rsidR="00AB56B0">
        <w:rPr>
          <w:rFonts w:hint="eastAsia"/>
          <w:b w:val="0"/>
          <w:bCs w:val="0"/>
        </w:rPr>
        <w:t>，再以</w:t>
      </w:r>
      <w:r w:rsidR="00AB56B0" w:rsidRPr="00E63D11">
        <w:rPr>
          <w:b w:val="0"/>
          <w:bCs w:val="0"/>
        </w:rPr>
        <w:t>ZTPPMO003</w:t>
      </w:r>
      <w:r w:rsidR="00AB56B0">
        <w:rPr>
          <w:rFonts w:hint="eastAsia"/>
          <w:b w:val="0"/>
          <w:bCs w:val="0"/>
        </w:rPr>
        <w:t>2的工單號碼取得料號+</w:t>
      </w:r>
      <w:proofErr w:type="spellStart"/>
      <w:r w:rsidR="00AB56B0">
        <w:rPr>
          <w:rFonts w:hint="eastAsia"/>
          <w:b w:val="0"/>
          <w:bCs w:val="0"/>
        </w:rPr>
        <w:t>工廠</w:t>
      </w:r>
      <w:proofErr w:type="spellEnd"/>
      <w:r w:rsidR="00AB56B0">
        <w:rPr>
          <w:rFonts w:hint="eastAsia"/>
          <w:b w:val="0"/>
          <w:bCs w:val="0"/>
        </w:rPr>
        <w:t>+</w:t>
      </w:r>
      <w:proofErr w:type="spellStart"/>
      <w:r w:rsidR="00AB56B0">
        <w:rPr>
          <w:rFonts w:hint="eastAsia"/>
          <w:b w:val="0"/>
          <w:bCs w:val="0"/>
        </w:rPr>
        <w:t>開工日期</w:t>
      </w:r>
      <w:r w:rsidR="000C6DAB">
        <w:rPr>
          <w:rFonts w:hint="eastAsia"/>
          <w:b w:val="0"/>
          <w:bCs w:val="0"/>
        </w:rPr>
        <w:t>，以報表的料號</w:t>
      </w:r>
      <w:proofErr w:type="spellEnd"/>
      <w:r w:rsidR="000C6DAB">
        <w:rPr>
          <w:rFonts w:hint="eastAsia"/>
          <w:b w:val="0"/>
          <w:bCs w:val="0"/>
        </w:rPr>
        <w:t>+</w:t>
      </w:r>
      <w:proofErr w:type="spellStart"/>
      <w:r w:rsidR="000C6DAB">
        <w:rPr>
          <w:rFonts w:hint="eastAsia"/>
          <w:b w:val="0"/>
          <w:bCs w:val="0"/>
        </w:rPr>
        <w:t>工廠</w:t>
      </w:r>
      <w:proofErr w:type="spellEnd"/>
      <w:r w:rsidR="000C6DAB">
        <w:rPr>
          <w:rFonts w:hint="eastAsia"/>
          <w:b w:val="0"/>
          <w:bCs w:val="0"/>
        </w:rPr>
        <w:t>+</w:t>
      </w:r>
      <w:proofErr w:type="spellStart"/>
      <w:r w:rsidR="000C6DAB">
        <w:rPr>
          <w:rFonts w:hint="eastAsia"/>
          <w:b w:val="0"/>
          <w:bCs w:val="0"/>
        </w:rPr>
        <w:t>期別</w:t>
      </w:r>
      <w:r w:rsidR="00C404A0">
        <w:rPr>
          <w:rFonts w:hint="eastAsia"/>
          <w:b w:val="0"/>
          <w:bCs w:val="0"/>
        </w:rPr>
        <w:t>為條件</w:t>
      </w:r>
      <w:r w:rsidR="000E0788">
        <w:rPr>
          <w:rFonts w:hint="eastAsia"/>
          <w:b w:val="0"/>
          <w:bCs w:val="0"/>
        </w:rPr>
        <w:t>加總</w:t>
      </w:r>
      <w:r w:rsidR="000E0788" w:rsidRPr="000E0788">
        <w:rPr>
          <w:rFonts w:hint="eastAsia"/>
          <w:b w:val="0"/>
          <w:bCs w:val="0"/>
        </w:rPr>
        <w:t>計畫訂單樣品分配數量</w:t>
      </w:r>
      <w:proofErr w:type="spellEnd"/>
      <w:r w:rsidR="000E0788">
        <w:rPr>
          <w:rFonts w:hint="eastAsia"/>
          <w:b w:val="0"/>
          <w:bCs w:val="0"/>
        </w:rPr>
        <w:t>(</w:t>
      </w:r>
      <w:r w:rsidR="000E0788" w:rsidRPr="00E63D11">
        <w:rPr>
          <w:b w:val="0"/>
          <w:bCs w:val="0"/>
        </w:rPr>
        <w:t>ZTPPMO003</w:t>
      </w:r>
      <w:r w:rsidR="000E0788">
        <w:rPr>
          <w:rFonts w:hint="eastAsia"/>
          <w:b w:val="0"/>
          <w:bCs w:val="0"/>
        </w:rPr>
        <w:t>2-</w:t>
      </w:r>
      <w:r w:rsidR="000E0788" w:rsidRPr="000E0788">
        <w:rPr>
          <w:b w:val="0"/>
          <w:bCs w:val="0"/>
        </w:rPr>
        <w:t>ZDIST_QTY</w:t>
      </w:r>
      <w:r w:rsidR="000E0788">
        <w:rPr>
          <w:rFonts w:hint="eastAsia"/>
          <w:b w:val="0"/>
          <w:bCs w:val="0"/>
        </w:rPr>
        <w:t>)</w:t>
      </w:r>
      <w:r w:rsidR="000609AF">
        <w:rPr>
          <w:rFonts w:hint="eastAsia"/>
          <w:b w:val="0"/>
          <w:bCs w:val="0"/>
        </w:rPr>
        <w:t>。</w:t>
      </w:r>
    </w:p>
    <w:p w14:paraId="755E47FC" w14:textId="08088DC3" w:rsidR="0051232B" w:rsidRPr="0051232B" w:rsidRDefault="0051232B" w:rsidP="0051232B">
      <w:pPr>
        <w:pStyle w:val="31"/>
        <w:rPr>
          <w:b w:val="0"/>
          <w:bCs w:val="0"/>
        </w:rPr>
      </w:pPr>
      <w:r>
        <w:rPr>
          <w:rFonts w:hint="eastAsia"/>
          <w:b w:val="0"/>
          <w:bCs w:val="0"/>
        </w:rPr>
        <w:t>推移庫存=</w:t>
      </w:r>
      <w:proofErr w:type="spellStart"/>
      <w:r w:rsidRPr="0051232B">
        <w:rPr>
          <w:rFonts w:hint="eastAsia"/>
          <w:b w:val="0"/>
          <w:bCs w:val="0"/>
        </w:rPr>
        <w:t>總供給</w:t>
      </w:r>
      <w:proofErr w:type="spellEnd"/>
      <w:r w:rsidRPr="0051232B">
        <w:rPr>
          <w:rFonts w:hint="eastAsia"/>
          <w:b w:val="0"/>
          <w:bCs w:val="0"/>
        </w:rPr>
        <w:t>-</w:t>
      </w:r>
      <w:proofErr w:type="spellStart"/>
      <w:r w:rsidRPr="0051232B">
        <w:rPr>
          <w:rFonts w:hint="eastAsia"/>
          <w:b w:val="0"/>
          <w:bCs w:val="0"/>
        </w:rPr>
        <w:t>總需求</w:t>
      </w:r>
      <w:proofErr w:type="spellEnd"/>
      <w:r w:rsidRPr="0051232B">
        <w:rPr>
          <w:rFonts w:hint="eastAsia"/>
          <w:b w:val="0"/>
          <w:bCs w:val="0"/>
        </w:rPr>
        <w:t>-加樣需求</w:t>
      </w:r>
      <w:r>
        <w:rPr>
          <w:rFonts w:hint="eastAsia"/>
          <w:b w:val="0"/>
          <w:bCs w:val="0"/>
        </w:rPr>
        <w:t>。</w:t>
      </w:r>
    </w:p>
    <w:p w14:paraId="3006CFE4" w14:textId="77777777" w:rsidR="00F83FA4" w:rsidRPr="00F83FA4" w:rsidRDefault="00B1345D" w:rsidP="00F759C8">
      <w:pPr>
        <w:pStyle w:val="31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程式計算完成後將結果儲存至7.1</w:t>
      </w:r>
      <w:r w:rsidR="0027686C">
        <w:rPr>
          <w:rFonts w:hint="eastAsia"/>
          <w:b w:val="0"/>
          <w:bCs w:val="0"/>
        </w:rPr>
        <w:t>推移庫存</w:t>
      </w:r>
      <w:r>
        <w:rPr>
          <w:rFonts w:hint="eastAsia"/>
          <w:b w:val="0"/>
          <w:bCs w:val="0"/>
        </w:rPr>
        <w:t>外掛表</w:t>
      </w:r>
      <w:r w:rsidR="0027686C">
        <w:rPr>
          <w:rFonts w:hint="eastAsia"/>
          <w:b w:val="0"/>
          <w:bCs w:val="0"/>
        </w:rPr>
        <w:t>，若為前景執行則顯示</w:t>
      </w:r>
      <w:proofErr w:type="spellStart"/>
      <w:r w:rsidR="0027686C">
        <w:rPr>
          <w:rFonts w:hint="eastAsia"/>
          <w:b w:val="0"/>
          <w:bCs w:val="0"/>
        </w:rPr>
        <w:t>ALV報表，格式為</w:t>
      </w:r>
      <w:proofErr w:type="spellEnd"/>
      <w:r w:rsidR="0027686C">
        <w:rPr>
          <w:rFonts w:hint="eastAsia"/>
          <w:b w:val="0"/>
          <w:bCs w:val="0"/>
        </w:rPr>
        <w:t>5.1</w:t>
      </w:r>
      <w:r w:rsidR="00F83FA4">
        <w:rPr>
          <w:rFonts w:hint="eastAsia"/>
          <w:b w:val="0"/>
          <w:bCs w:val="0"/>
        </w:rPr>
        <w:t>，若為背景執行則不顯示</w:t>
      </w:r>
      <w:proofErr w:type="spellStart"/>
      <w:r w:rsidR="00F83FA4">
        <w:rPr>
          <w:rFonts w:hint="eastAsia"/>
          <w:b w:val="0"/>
          <w:bCs w:val="0"/>
        </w:rPr>
        <w:t>ALV報表</w:t>
      </w:r>
      <w:proofErr w:type="spellEnd"/>
      <w:r w:rsidR="00F83FA4">
        <w:rPr>
          <w:rFonts w:hint="eastAsia"/>
          <w:b w:val="0"/>
          <w:bCs w:val="0"/>
        </w:rPr>
        <w:t>。</w:t>
      </w:r>
    </w:p>
    <w:p w14:paraId="50E23185" w14:textId="521BBCDA" w:rsidR="0051232B" w:rsidRPr="0051232B" w:rsidRDefault="00F83FA4" w:rsidP="00F759C8">
      <w:pPr>
        <w:pStyle w:val="31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若執行當期在外掛表中已有相同</w:t>
      </w:r>
      <w:r w:rsidR="00FC1243">
        <w:rPr>
          <w:b w:val="0"/>
          <w:bCs w:val="0"/>
        </w:rPr>
        <w:tab/>
      </w:r>
      <w:r>
        <w:rPr>
          <w:rFonts w:hint="eastAsia"/>
          <w:b w:val="0"/>
          <w:bCs w:val="0"/>
        </w:rPr>
        <w:t>期別+</w:t>
      </w:r>
      <w:proofErr w:type="spellStart"/>
      <w:r>
        <w:rPr>
          <w:rFonts w:hint="eastAsia"/>
          <w:b w:val="0"/>
          <w:bCs w:val="0"/>
        </w:rPr>
        <w:t>件號</w:t>
      </w:r>
      <w:proofErr w:type="spellEnd"/>
      <w:r>
        <w:rPr>
          <w:rFonts w:hint="eastAsia"/>
          <w:b w:val="0"/>
          <w:bCs w:val="0"/>
        </w:rPr>
        <w:t>+</w:t>
      </w:r>
      <w:proofErr w:type="spellStart"/>
      <w:r>
        <w:rPr>
          <w:rFonts w:hint="eastAsia"/>
          <w:b w:val="0"/>
          <w:bCs w:val="0"/>
        </w:rPr>
        <w:t>工廠的資料，則提示使用者</w:t>
      </w:r>
      <w:r w:rsidR="00BF1D1F">
        <w:rPr>
          <w:rFonts w:hint="eastAsia"/>
          <w:b w:val="0"/>
          <w:bCs w:val="0"/>
        </w:rPr>
        <w:t>已存在相同期別資料，</w:t>
      </w:r>
      <w:r>
        <w:rPr>
          <w:rFonts w:hint="eastAsia"/>
          <w:b w:val="0"/>
          <w:bCs w:val="0"/>
        </w:rPr>
        <w:t>是否覆蓋相同KEY值資料</w:t>
      </w:r>
      <w:proofErr w:type="spellEnd"/>
      <w:r w:rsidR="0051232B">
        <w:rPr>
          <w:rFonts w:hint="eastAsia"/>
          <w:b w:val="0"/>
          <w:bCs w:val="0"/>
        </w:rPr>
        <w:t>。</w:t>
      </w:r>
    </w:p>
    <w:p w14:paraId="3DEE327E" w14:textId="3552B6C1" w:rsidR="00513963" w:rsidRPr="00BD5505" w:rsidRDefault="00F83FA4" w:rsidP="00F759C8">
      <w:pPr>
        <w:pStyle w:val="31"/>
        <w:rPr>
          <w:b w:val="0"/>
          <w:bCs w:val="0"/>
          <w:color w:val="FF0000"/>
        </w:rPr>
      </w:pPr>
      <w:r>
        <w:rPr>
          <w:rFonts w:hint="eastAsia"/>
          <w:b w:val="0"/>
          <w:bCs w:val="0"/>
        </w:rPr>
        <w:t>。</w:t>
      </w:r>
    </w:p>
    <w:p w14:paraId="30A28F5C" w14:textId="3E0D2DDB" w:rsidR="0021569A" w:rsidRPr="0021569A" w:rsidRDefault="00BF1D1F" w:rsidP="0021569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lang w:eastAsia="zh-TW"/>
        </w:rPr>
        <w:t xml:space="preserve">MRP </w:t>
      </w:r>
      <w:proofErr w:type="spellStart"/>
      <w:r>
        <w:rPr>
          <w:rFonts w:ascii="微軟正黑體" w:eastAsia="微軟正黑體" w:hAnsi="微軟正黑體" w:hint="eastAsia"/>
          <w:b w:val="0"/>
          <w:bCs w:val="0"/>
          <w:lang w:eastAsia="zh-TW"/>
        </w:rPr>
        <w:t>Element</w:t>
      </w:r>
      <w:r w:rsidR="000609AF">
        <w:rPr>
          <w:rFonts w:ascii="微軟正黑體" w:eastAsia="微軟正黑體" w:hAnsi="微軟正黑體" w:hint="eastAsia"/>
          <w:b w:val="0"/>
          <w:bCs w:val="0"/>
          <w:lang w:eastAsia="zh-TW"/>
        </w:rPr>
        <w:t>s類型</w:t>
      </w:r>
      <w:r>
        <w:rPr>
          <w:rFonts w:ascii="微軟正黑體" w:eastAsia="微軟正黑體" w:hAnsi="微軟正黑體" w:hint="eastAsia"/>
          <w:b w:val="0"/>
          <w:bCs w:val="0"/>
          <w:lang w:eastAsia="zh-TW"/>
        </w:rPr>
        <w:t>對照表</w:t>
      </w:r>
      <w:proofErr w:type="spellEnd"/>
      <w:r w:rsidR="001600D2">
        <w:rPr>
          <w:rFonts w:ascii="微軟正黑體" w:eastAsia="微軟正黑體" w:hAnsi="微軟正黑體" w:hint="eastAsia"/>
          <w:b w:val="0"/>
          <w:bCs w:val="0"/>
          <w:lang w:eastAsia="zh-TW"/>
        </w:rPr>
        <w:t>：</w:t>
      </w:r>
      <w:r w:rsidR="0021569A">
        <w:rPr>
          <w:rFonts w:ascii="微軟正黑體" w:eastAsia="微軟正黑體" w:hAnsi="微軟正黑體"/>
          <w:b w:val="0"/>
          <w:bCs w:val="0"/>
          <w:lang w:eastAsia="zh-TW"/>
        </w:rPr>
        <w:br/>
      </w:r>
    </w:p>
    <w:tbl>
      <w:tblPr>
        <w:tblW w:w="949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19"/>
        <w:gridCol w:w="1243"/>
        <w:gridCol w:w="682"/>
        <w:gridCol w:w="667"/>
        <w:gridCol w:w="985"/>
        <w:gridCol w:w="1683"/>
        <w:gridCol w:w="863"/>
        <w:gridCol w:w="851"/>
      </w:tblGrid>
      <w:tr w:rsidR="00577041" w:rsidRPr="00CB332C" w14:paraId="2E7C692F" w14:textId="77777777" w:rsidTr="00577041">
        <w:trPr>
          <w:trHeight w:val="309"/>
        </w:trPr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471CD54" w14:textId="538D2508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</w:rPr>
              <w:t>供需類型說明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CDEF2CB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MRP Element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015497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在庫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BAF128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採購單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6675BE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工單 / 待產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63E6F7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計劃單(包括請購單)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FAF559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總供給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73832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總需求</w:t>
            </w:r>
          </w:p>
        </w:tc>
      </w:tr>
      <w:tr w:rsidR="00577041" w:rsidRPr="00CB332C" w14:paraId="732BFD33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BF202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銷售訂單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030F0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VC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2248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12C5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F97E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3EBB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9FC0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6D73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3608C560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5AD2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出貨單 (Outbound DN)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E8A1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VC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472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59E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71DD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0343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7C6C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1CC5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0E0AD2D7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8CE51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計劃性獨立需求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FB61E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PP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A7BA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B9C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F9D0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8E2A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1EDC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CBAE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0C4B821D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4ED24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計劃單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A5AFE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PA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17EB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808E6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A63A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DE08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D5ED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B997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6F5B06FA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2A2CF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工單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94D9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FE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724C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A7CE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73E2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93962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4969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2E01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7174D86E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DDE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計劃單元件需求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A056D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AR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EF00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B16A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FEC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72162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602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4B15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090F2246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FF524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工單元件需求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C1F3F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AR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7A46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BE30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27AD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01D8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0430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94594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12175D48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2934D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未限制使用庫存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A979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WB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738C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A48D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9476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6334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ED1D2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469B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6E57FB34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24C8E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限制使用庫存 (Blocked Stock)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9C4E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C496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9ECC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D9D1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0F69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2539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ECA6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771F5129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CEAA8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供應商庫存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3171B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LK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A4C1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6BE3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B268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2FDB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20392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FE77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2E087D3F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9940C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檢驗批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15777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QM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5588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2D4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ED3E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4351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E107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B2BB4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450C41F0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9A019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請購單-市購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F9A20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BA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89C9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AF91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374D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776B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757C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08D5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2980E6B5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9691B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請購單-外包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206D4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BA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BA92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E5EC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7268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CE27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1F45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78E0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1B023690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F75C2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請購單元件需求-外包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582AC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BB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C93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F114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F01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3A8B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4119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355E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67650BFB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3F107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採購單-市購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827B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E1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7E4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C47B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8625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09CA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2D4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486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39CD1ABF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99798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採購單-外包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95BE9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E1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7F49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F94A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5D8C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208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22AD2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1768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572746AB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7D4FA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採購單元件需求-外包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22827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BB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B35E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F1784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5D27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7B27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DC10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20A06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5F9D1676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EFAB2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STO 單發貨廠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439B5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UR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6B3B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461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5FAC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2B25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CFD5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09FB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5E793A5C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38FED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STO 單收貨廠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52F84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E1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D28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5CE1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95D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4BC36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3DE86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C878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4464D86C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0CB36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STO 單發貨廠-外包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0D71E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UR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98784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0C93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3288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79B9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E86A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1BD3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63E1FBA5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F8139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STO 單收貨廠-外包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D4752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E1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5BF9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396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D02F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6ED6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9FAC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7C51F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2F9BF296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FCA6C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STO 單元件需求-外包 ???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57724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UR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854C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83E31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69B9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CD09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5C60B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B738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6EAD8E26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0A0E5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交貨單 (</w:t>
            </w:r>
            <w:proofErr w:type="spellStart"/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Inboound</w:t>
            </w:r>
            <w:proofErr w:type="spellEnd"/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 DN)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6687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VJ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F341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F2C0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8ED2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F88A6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954C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693B7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</w:tr>
      <w:tr w:rsidR="00577041" w:rsidRPr="00CB332C" w14:paraId="0099F660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C4B2C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人工開立預留單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C98B3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MR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AC9F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F8C0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DA66E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AB25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10B1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44A79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  <w:tr w:rsidR="00577041" w:rsidRPr="00CB332C" w14:paraId="150E1F6E" w14:textId="77777777" w:rsidTr="00577041">
        <w:trPr>
          <w:trHeight w:val="309"/>
        </w:trPr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D825D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安全存量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EFA30" w14:textId="77777777" w:rsidR="00577041" w:rsidRPr="00CB332C" w:rsidRDefault="00577041" w:rsidP="00CB332C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SF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0BE98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CA36C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65264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BAEA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3B8AD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0ACB3" w14:textId="77777777" w:rsidR="00577041" w:rsidRPr="00CB332C" w:rsidRDefault="00577041" w:rsidP="00CB33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微軟正黑體" w:eastAsia="微軟正黑體" w:hAnsi="微軟正黑體" w:cs="新細明體"/>
                <w:color w:val="000000"/>
              </w:rPr>
            </w:pPr>
            <w:r w:rsidRPr="00CB332C">
              <w:rPr>
                <w:rFonts w:ascii="微軟正黑體" w:eastAsia="微軟正黑體" w:hAnsi="微軟正黑體" w:cs="新細明體" w:hint="eastAsia"/>
                <w:color w:val="000000"/>
              </w:rPr>
              <w:t>V</w:t>
            </w:r>
          </w:p>
        </w:tc>
      </w:tr>
    </w:tbl>
    <w:p w14:paraId="78955450" w14:textId="09738ADA" w:rsidR="00C5599C" w:rsidRPr="0021569A" w:rsidRDefault="00C5599C" w:rsidP="0021569A">
      <w:pPr>
        <w:pStyle w:val="21"/>
        <w:rPr>
          <w:rFonts w:ascii="微軟正黑體" w:eastAsia="微軟正黑體" w:hAnsi="微軟正黑體"/>
          <w:b w:val="0"/>
          <w:bCs w:val="0"/>
          <w:lang w:eastAsia="zh-TW"/>
        </w:rPr>
      </w:pPr>
    </w:p>
    <w:p w14:paraId="73F5A627" w14:textId="77777777" w:rsidR="00D24A18" w:rsidRPr="00D24A18" w:rsidRDefault="00D24A18" w:rsidP="00D24A18">
      <w:pPr>
        <w:rPr>
          <w:lang w:val="x-none"/>
        </w:rPr>
      </w:pPr>
    </w:p>
    <w:p w14:paraId="6566E11A" w14:textId="2E5BE7D2" w:rsidR="001D7D6D" w:rsidRPr="0070652D" w:rsidRDefault="00F970A2" w:rsidP="00F10039">
      <w:pPr>
        <w:pStyle w:val="21"/>
        <w:rPr>
          <w:rFonts w:ascii="微軟正黑體" w:eastAsia="微軟正黑體" w:hAnsi="微軟正黑體"/>
          <w:b w:val="0"/>
          <w:bCs w:val="0"/>
          <w:szCs w:val="20"/>
          <w:lang w:eastAsia="zh-TW"/>
        </w:rPr>
      </w:pP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查詢報表功能格式同5.1，只顯示ZTCX000</w:t>
      </w:r>
      <w:r w:rsidR="00CB4FF3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5</w:t>
      </w:r>
      <w:r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的資料，不允許更改資料及寫入外掛表</w:t>
      </w:r>
      <w:r w:rsidR="001D7D6D" w:rsidRPr="0070652D">
        <w:rPr>
          <w:rFonts w:ascii="微軟正黑體" w:eastAsia="微軟正黑體" w:hAnsi="微軟正黑體" w:hint="eastAsia"/>
          <w:b w:val="0"/>
          <w:bCs w:val="0"/>
          <w:szCs w:val="20"/>
          <w:lang w:eastAsia="zh-TW"/>
        </w:rPr>
        <w:t>。</w:t>
      </w:r>
    </w:p>
    <w:p w14:paraId="1EB06D01" w14:textId="1EDDD483" w:rsidR="00AF02EC" w:rsidRDefault="00AF02EC" w:rsidP="00AF02EC">
      <w:pPr>
        <w:rPr>
          <w:rFonts w:ascii="微軟正黑體" w:eastAsia="微軟正黑體" w:hAnsi="微軟正黑體"/>
          <w:lang w:val="x-none"/>
        </w:rPr>
      </w:pPr>
    </w:p>
    <w:p w14:paraId="768232EE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2A003FE0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4C850DA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A2916F4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073E772D" w14:textId="77777777" w:rsidR="00F73084" w:rsidRDefault="00F73084" w:rsidP="00AF02EC">
      <w:pPr>
        <w:rPr>
          <w:rFonts w:ascii="微軟正黑體" w:eastAsia="微軟正黑體" w:hAnsi="微軟正黑體"/>
          <w:lang w:val="x-none"/>
        </w:rPr>
      </w:pPr>
    </w:p>
    <w:p w14:paraId="64910A25" w14:textId="77777777" w:rsidR="0000084B" w:rsidRPr="0000084B" w:rsidRDefault="0000084B" w:rsidP="0000084B">
      <w:pPr>
        <w:rPr>
          <w:lang w:val="x-none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微軟正黑體" w:eastAsia="微軟正黑體" w:hAnsi="微軟正黑體"/>
          <w:szCs w:val="24"/>
          <w:lang w:eastAsia="zh-TW"/>
        </w:rPr>
      </w:pPr>
      <w:bookmarkStart w:id="17" w:name="_Toc129516618"/>
      <w:bookmarkStart w:id="18" w:name="_Toc161668186"/>
      <w:proofErr w:type="spellStart"/>
      <w:r w:rsidRPr="006E6A6F">
        <w:rPr>
          <w:rFonts w:ascii="微軟正黑體" w:eastAsia="微軟正黑體" w:hAnsi="微軟正黑體"/>
          <w:szCs w:val="24"/>
        </w:rPr>
        <w:t>客製表格</w:t>
      </w:r>
      <w:r w:rsidRPr="006E6A6F">
        <w:rPr>
          <w:rFonts w:ascii="微軟正黑體" w:eastAsia="微軟正黑體" w:hAnsi="微軟正黑體" w:hint="eastAsia"/>
          <w:szCs w:val="24"/>
        </w:rPr>
        <w:t>table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/ </w:t>
      </w:r>
      <w:proofErr w:type="spellStart"/>
      <w:r w:rsidRPr="006E6A6F">
        <w:rPr>
          <w:rFonts w:ascii="微軟正黑體" w:eastAsia="微軟正黑體" w:hAnsi="微軟正黑體" w:hint="eastAsia"/>
          <w:szCs w:val="24"/>
        </w:rPr>
        <w:t>結構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 xml:space="preserve"> </w:t>
      </w:r>
      <w:r w:rsidRPr="006E6A6F">
        <w:rPr>
          <w:rFonts w:ascii="微軟正黑體" w:eastAsia="微軟正黑體" w:hAnsi="微軟正黑體"/>
          <w:szCs w:val="24"/>
        </w:rPr>
        <w:t>Structure</w:t>
      </w:r>
      <w:r w:rsidRPr="006E6A6F">
        <w:rPr>
          <w:rFonts w:ascii="微軟正黑體" w:eastAsia="微軟正黑體" w:hAnsi="微軟正黑體" w:hint="eastAsia"/>
          <w:szCs w:val="24"/>
        </w:rPr>
        <w:t xml:space="preserve">  (</w:t>
      </w:r>
      <w:r w:rsidRPr="006E6A6F">
        <w:rPr>
          <w:rFonts w:ascii="微軟正黑體" w:eastAsia="微軟正黑體" w:hAnsi="微軟正黑體"/>
          <w:szCs w:val="24"/>
        </w:rPr>
        <w:t xml:space="preserve">Structure </w:t>
      </w:r>
      <w:proofErr w:type="spellStart"/>
      <w:r w:rsidRPr="006E6A6F">
        <w:rPr>
          <w:rFonts w:ascii="微軟正黑體" w:eastAsia="微軟正黑體" w:hAnsi="微軟正黑體"/>
          <w:szCs w:val="24"/>
        </w:rPr>
        <w:t>則無需填入Key欄</w:t>
      </w:r>
      <w:proofErr w:type="spellEnd"/>
      <w:r w:rsidRPr="006E6A6F">
        <w:rPr>
          <w:rFonts w:ascii="微軟正黑體" w:eastAsia="微軟正黑體" w:hAnsi="微軟正黑體" w:hint="eastAsia"/>
          <w:szCs w:val="24"/>
        </w:rPr>
        <w:t>)</w:t>
      </w:r>
      <w:bookmarkEnd w:id="17"/>
      <w:bookmarkEnd w:id="18"/>
    </w:p>
    <w:p w14:paraId="328D0E48" w14:textId="43E4F22A" w:rsidR="0055683C" w:rsidRDefault="00051B39" w:rsidP="009B6675">
      <w:pPr>
        <w:pStyle w:val="21"/>
        <w:rPr>
          <w:rFonts w:ascii="微軟正黑體" w:eastAsia="微軟正黑體" w:hAnsi="微軟正黑體"/>
          <w:szCs w:val="22"/>
          <w:lang w:eastAsia="zh-TW"/>
        </w:rPr>
      </w:pPr>
      <w:bookmarkStart w:id="19" w:name="_客製表格:__ZMMT100A"/>
      <w:bookmarkEnd w:id="19"/>
      <w:r>
        <w:rPr>
          <w:rFonts w:ascii="微軟正黑體" w:eastAsia="微軟正黑體" w:hAnsi="微軟正黑體" w:hint="eastAsia"/>
          <w:szCs w:val="22"/>
          <w:lang w:eastAsia="zh-TW"/>
        </w:rPr>
        <w:t>ZTC</w:t>
      </w:r>
      <w:r w:rsidR="00DC1F74">
        <w:rPr>
          <w:rFonts w:ascii="微軟正黑體" w:eastAsia="微軟正黑體" w:hAnsi="微軟正黑體" w:hint="eastAsia"/>
          <w:szCs w:val="22"/>
          <w:lang w:eastAsia="zh-TW"/>
        </w:rPr>
        <w:t>X</w:t>
      </w:r>
      <w:r>
        <w:rPr>
          <w:rFonts w:ascii="微軟正黑體" w:eastAsia="微軟正黑體" w:hAnsi="微軟正黑體" w:hint="eastAsia"/>
          <w:szCs w:val="22"/>
          <w:lang w:eastAsia="zh-TW"/>
        </w:rPr>
        <w:t>000</w:t>
      </w:r>
      <w:r w:rsidR="00CB4FF3">
        <w:rPr>
          <w:rFonts w:ascii="微軟正黑體" w:eastAsia="微軟正黑體" w:hAnsi="微軟正黑體" w:hint="eastAsia"/>
          <w:szCs w:val="22"/>
          <w:lang w:eastAsia="zh-TW"/>
        </w:rPr>
        <w:t>5</w:t>
      </w:r>
      <w:r>
        <w:rPr>
          <w:rFonts w:ascii="微軟正黑體" w:eastAsia="微軟正黑體" w:hAnsi="微軟正黑體" w:hint="eastAsia"/>
          <w:szCs w:val="22"/>
          <w:lang w:eastAsia="zh-TW"/>
        </w:rPr>
        <w:t>-</w:t>
      </w:r>
      <w:r w:rsidR="00CB4FF3" w:rsidRPr="00CB4FF3">
        <w:rPr>
          <w:rFonts w:ascii="微軟正黑體" w:eastAsia="微軟正黑體" w:hAnsi="微軟正黑體" w:hint="eastAsia"/>
          <w:szCs w:val="22"/>
          <w:lang w:eastAsia="zh-TW"/>
        </w:rPr>
        <w:t>推移庫存計算</w:t>
      </w:r>
    </w:p>
    <w:tbl>
      <w:tblPr>
        <w:tblW w:w="8205" w:type="dxa"/>
        <w:tblInd w:w="9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1225"/>
        <w:gridCol w:w="494"/>
        <w:gridCol w:w="1488"/>
        <w:gridCol w:w="1304"/>
        <w:gridCol w:w="3118"/>
      </w:tblGrid>
      <w:tr w:rsidR="00F16025" w:rsidRPr="00573380" w14:paraId="2A211B66" w14:textId="77777777" w:rsidTr="00A91A66">
        <w:trPr>
          <w:trHeight w:val="262"/>
          <w:tblHeader/>
        </w:trPr>
        <w:tc>
          <w:tcPr>
            <w:tcW w:w="576" w:type="dxa"/>
          </w:tcPr>
          <w:p w14:paraId="6FAC699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16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項次</w:t>
            </w:r>
          </w:p>
        </w:tc>
        <w:tc>
          <w:tcPr>
            <w:tcW w:w="1225" w:type="dxa"/>
          </w:tcPr>
          <w:p w14:paraId="445C0A51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欄位名稱</w:t>
            </w:r>
          </w:p>
        </w:tc>
        <w:tc>
          <w:tcPr>
            <w:tcW w:w="494" w:type="dxa"/>
          </w:tcPr>
          <w:p w14:paraId="1A04A975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鍵值</w:t>
            </w:r>
          </w:p>
        </w:tc>
        <w:tc>
          <w:tcPr>
            <w:tcW w:w="1488" w:type="dxa"/>
          </w:tcPr>
          <w:p w14:paraId="3FE5B3C9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中文名稱</w:t>
            </w:r>
          </w:p>
        </w:tc>
        <w:tc>
          <w:tcPr>
            <w:tcW w:w="1304" w:type="dxa"/>
          </w:tcPr>
          <w:p w14:paraId="6A2F0E64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  <w:t>資料型態</w:t>
            </w:r>
          </w:p>
        </w:tc>
        <w:tc>
          <w:tcPr>
            <w:tcW w:w="3118" w:type="dxa"/>
          </w:tcPr>
          <w:p w14:paraId="2A481382" w14:textId="77777777" w:rsidR="00F16025" w:rsidRPr="00573380" w:rsidRDefault="00F16025" w:rsidP="00A91A66">
            <w:pPr>
              <w:spacing w:line="280" w:lineRule="atLeast"/>
              <w:jc w:val="center"/>
              <w:rPr>
                <w:rFonts w:ascii="微軟正黑體" w:eastAsia="微軟正黑體" w:hAnsi="微軟正黑體"/>
                <w:b/>
                <w:color w:val="000000" w:themeColor="text1"/>
                <w:sz w:val="20"/>
              </w:rPr>
            </w:pPr>
            <w:r w:rsidRPr="00573380">
              <w:rPr>
                <w:rFonts w:ascii="微軟正黑體" w:eastAsia="微軟正黑體" w:hAnsi="微軟正黑體" w:hint="eastAsia"/>
                <w:b/>
                <w:color w:val="000000" w:themeColor="text1"/>
                <w:sz w:val="20"/>
              </w:rPr>
              <w:t>欄位說明</w:t>
            </w:r>
          </w:p>
        </w:tc>
      </w:tr>
      <w:tr w:rsidR="00F16025" w:rsidRPr="00573380" w14:paraId="7B00D753" w14:textId="77777777" w:rsidTr="00A91A66">
        <w:trPr>
          <w:trHeight w:val="275"/>
          <w:tblHeader/>
        </w:trPr>
        <w:tc>
          <w:tcPr>
            <w:tcW w:w="576" w:type="dxa"/>
            <w:vAlign w:val="center"/>
          </w:tcPr>
          <w:p w14:paraId="5324E23C" w14:textId="77777777" w:rsidR="00F16025" w:rsidRPr="00573380" w:rsidRDefault="00F16025" w:rsidP="00A91A66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907EAE4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</w:t>
            </w:r>
            <w:r>
              <w:rPr>
                <w:rFonts w:ascii="微軟正黑體" w:eastAsia="微軟正黑體" w:hAnsi="微軟正黑體"/>
                <w:sz w:val="20"/>
              </w:rPr>
              <w:t>A</w:t>
            </w:r>
            <w:r>
              <w:rPr>
                <w:rFonts w:ascii="微軟正黑體" w:eastAsia="微軟正黑體" w:hAnsi="微軟正黑體" w:hint="eastAsia"/>
                <w:sz w:val="20"/>
              </w:rPr>
              <w:t>NDT</w:t>
            </w:r>
          </w:p>
        </w:tc>
        <w:tc>
          <w:tcPr>
            <w:tcW w:w="494" w:type="dxa"/>
          </w:tcPr>
          <w:p w14:paraId="4FCB1786" w14:textId="77777777" w:rsidR="00F16025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  <w:vAlign w:val="center"/>
          </w:tcPr>
          <w:p w14:paraId="3D5262B2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SAP用戶端號碼</w:t>
            </w:r>
          </w:p>
        </w:tc>
        <w:tc>
          <w:tcPr>
            <w:tcW w:w="1304" w:type="dxa"/>
            <w:vAlign w:val="center"/>
          </w:tcPr>
          <w:p w14:paraId="1CA1198A" w14:textId="77777777" w:rsidR="00F16025" w:rsidRPr="00573380" w:rsidRDefault="00F16025" w:rsidP="00A91A66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sz w:val="20"/>
              </w:rPr>
              <w:t>CLNT</w:t>
            </w:r>
            <w:r>
              <w:rPr>
                <w:rFonts w:ascii="微軟正黑體" w:eastAsia="微軟正黑體" w:hAnsi="微軟正黑體"/>
                <w:sz w:val="20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  <w:sz w:val="20"/>
              </w:rPr>
              <w:t>3</w:t>
            </w:r>
            <w:r>
              <w:rPr>
                <w:rFonts w:ascii="微軟正黑體" w:eastAsia="微軟正黑體" w:hAnsi="微軟正黑體"/>
                <w:sz w:val="20"/>
              </w:rPr>
              <w:t>)</w:t>
            </w:r>
          </w:p>
        </w:tc>
        <w:tc>
          <w:tcPr>
            <w:tcW w:w="3118" w:type="dxa"/>
            <w:vAlign w:val="center"/>
          </w:tcPr>
          <w:p w14:paraId="6B5D728F" w14:textId="77777777" w:rsidR="00F16025" w:rsidRPr="00573380" w:rsidRDefault="00F16025" w:rsidP="00A91A66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</w:t>
            </w:r>
            <w:r>
              <w:rPr>
                <w:rFonts w:ascii="微軟正黑體" w:eastAsia="微軟正黑體" w:hAnsi="微軟正黑體"/>
                <w:sz w:val="20"/>
              </w:rPr>
              <w:t>AP</w:t>
            </w:r>
            <w:r>
              <w:rPr>
                <w:rFonts w:ascii="微軟正黑體" w:eastAsia="微軟正黑體" w:hAnsi="微軟正黑體" w:hint="eastAsia"/>
                <w:sz w:val="20"/>
              </w:rPr>
              <w:t>用戶端號碼</w:t>
            </w:r>
          </w:p>
        </w:tc>
      </w:tr>
      <w:tr w:rsidR="004833D3" w:rsidRPr="00573380" w14:paraId="14EFC65C" w14:textId="77777777" w:rsidTr="002D2EA4">
        <w:trPr>
          <w:trHeight w:val="275"/>
          <w:tblHeader/>
        </w:trPr>
        <w:tc>
          <w:tcPr>
            <w:tcW w:w="576" w:type="dxa"/>
            <w:vAlign w:val="center"/>
          </w:tcPr>
          <w:p w14:paraId="6A518343" w14:textId="77777777" w:rsidR="004833D3" w:rsidRPr="00573380" w:rsidRDefault="004833D3" w:rsidP="004833D3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542581C6" w14:textId="544310A7" w:rsidR="004833D3" w:rsidRPr="00F47739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MATNR</w:t>
            </w:r>
          </w:p>
        </w:tc>
        <w:tc>
          <w:tcPr>
            <w:tcW w:w="494" w:type="dxa"/>
          </w:tcPr>
          <w:p w14:paraId="3DF05A01" w14:textId="1D62E585" w:rsidR="004833D3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8B9A05F" w14:textId="5A67ED8D" w:rsidR="004833D3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件號</w:t>
            </w:r>
          </w:p>
        </w:tc>
        <w:tc>
          <w:tcPr>
            <w:tcW w:w="1304" w:type="dxa"/>
          </w:tcPr>
          <w:p w14:paraId="144A2558" w14:textId="753EBC90" w:rsidR="004833D3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40)</w:t>
            </w:r>
          </w:p>
        </w:tc>
        <w:tc>
          <w:tcPr>
            <w:tcW w:w="3118" w:type="dxa"/>
          </w:tcPr>
          <w:p w14:paraId="7B8769B9" w14:textId="329345D2" w:rsidR="004833D3" w:rsidRDefault="004833D3" w:rsidP="004833D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抓取ZTPPRP0011-MATNR</w:t>
            </w:r>
          </w:p>
        </w:tc>
      </w:tr>
      <w:tr w:rsidR="004833D3" w:rsidRPr="00573380" w14:paraId="2C7C35F9" w14:textId="77777777" w:rsidTr="00A532D9">
        <w:trPr>
          <w:trHeight w:val="275"/>
          <w:tblHeader/>
        </w:trPr>
        <w:tc>
          <w:tcPr>
            <w:tcW w:w="576" w:type="dxa"/>
            <w:vAlign w:val="center"/>
          </w:tcPr>
          <w:p w14:paraId="480EB3CD" w14:textId="77777777" w:rsidR="004833D3" w:rsidRPr="00573380" w:rsidRDefault="004833D3" w:rsidP="004833D3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77148C92" w14:textId="3665D130" w:rsidR="004833D3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WERKS</w:t>
            </w:r>
          </w:p>
        </w:tc>
        <w:tc>
          <w:tcPr>
            <w:tcW w:w="494" w:type="dxa"/>
          </w:tcPr>
          <w:p w14:paraId="6A61B9B8" w14:textId="41BE82FB" w:rsidR="004833D3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21EAB46" w14:textId="0B245103" w:rsidR="004833D3" w:rsidRPr="00A1216C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工廠</w:t>
            </w:r>
          </w:p>
        </w:tc>
        <w:tc>
          <w:tcPr>
            <w:tcW w:w="1304" w:type="dxa"/>
          </w:tcPr>
          <w:p w14:paraId="2D9D77B2" w14:textId="3ADB8388" w:rsidR="004833D3" w:rsidRDefault="004833D3" w:rsidP="004833D3">
            <w:pPr>
              <w:jc w:val="both"/>
              <w:rPr>
                <w:rFonts w:ascii="微軟正黑體" w:eastAsia="微軟正黑體" w:hAnsi="微軟正黑體"/>
                <w:color w:val="000000" w:themeColor="text1"/>
                <w:sz w:val="2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 w:themeColor="text1"/>
                <w:sz w:val="20"/>
              </w:rPr>
              <w:t>4)</w:t>
            </w:r>
          </w:p>
        </w:tc>
        <w:tc>
          <w:tcPr>
            <w:tcW w:w="3118" w:type="dxa"/>
          </w:tcPr>
          <w:p w14:paraId="0D05A449" w14:textId="76D5F295" w:rsidR="004833D3" w:rsidRDefault="004833D3" w:rsidP="004833D3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抓取ZTPPRP0011-</w:t>
            </w:r>
            <w:r w:rsidRPr="003C3E08">
              <w:rPr>
                <w:rFonts w:ascii="微軟正黑體" w:eastAsia="微軟正黑體" w:hAnsi="微軟正黑體"/>
                <w:sz w:val="20"/>
                <w:szCs w:val="20"/>
              </w:rPr>
              <w:t>MDWRK</w:t>
            </w:r>
          </w:p>
        </w:tc>
      </w:tr>
      <w:tr w:rsidR="0082394C" w:rsidRPr="00573380" w14:paraId="40B8FC7A" w14:textId="77777777" w:rsidTr="007272AD">
        <w:trPr>
          <w:trHeight w:val="275"/>
          <w:tblHeader/>
        </w:trPr>
        <w:tc>
          <w:tcPr>
            <w:tcW w:w="576" w:type="dxa"/>
          </w:tcPr>
          <w:p w14:paraId="3B4C5007" w14:textId="77777777" w:rsidR="0082394C" w:rsidRPr="00573380" w:rsidRDefault="0082394C" w:rsidP="0082394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79A6E1EC" w14:textId="4E7D82A0" w:rsidR="0082394C" w:rsidRPr="00F47739" w:rsidRDefault="0082394C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2394C">
              <w:rPr>
                <w:rFonts w:ascii="微軟正黑體" w:eastAsia="微軟正黑體" w:hAnsi="微軟正黑體" w:hint="eastAsia"/>
                <w:sz w:val="20"/>
              </w:rPr>
              <w:t>PERIOD</w:t>
            </w:r>
            <w:r w:rsidRPr="00F47739">
              <w:rPr>
                <w:rFonts w:ascii="微軟正黑體" w:eastAsia="微軟正黑體" w:hAnsi="微軟正黑體"/>
                <w:sz w:val="20"/>
              </w:rPr>
              <w:t xml:space="preserve"> </w:t>
            </w:r>
          </w:p>
        </w:tc>
        <w:tc>
          <w:tcPr>
            <w:tcW w:w="494" w:type="dxa"/>
          </w:tcPr>
          <w:p w14:paraId="12362295" w14:textId="772C4243" w:rsidR="0082394C" w:rsidRDefault="0082394C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V</w:t>
            </w:r>
          </w:p>
        </w:tc>
        <w:tc>
          <w:tcPr>
            <w:tcW w:w="1488" w:type="dxa"/>
          </w:tcPr>
          <w:p w14:paraId="41D96DBE" w14:textId="40091D2D" w:rsidR="0082394C" w:rsidRDefault="0082394C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82394C">
              <w:rPr>
                <w:rFonts w:ascii="微軟正黑體" w:eastAsia="微軟正黑體" w:hAnsi="微軟正黑體" w:hint="eastAsia"/>
                <w:sz w:val="20"/>
              </w:rPr>
              <w:t>期別</w:t>
            </w:r>
          </w:p>
        </w:tc>
        <w:tc>
          <w:tcPr>
            <w:tcW w:w="1304" w:type="dxa"/>
          </w:tcPr>
          <w:p w14:paraId="4D53F407" w14:textId="2C273515" w:rsidR="0082394C" w:rsidRDefault="0082394C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82394C">
              <w:rPr>
                <w:rFonts w:ascii="微軟正黑體" w:eastAsia="微軟正黑體" w:hAnsi="微軟正黑體" w:hint="eastAsia"/>
                <w:sz w:val="20"/>
              </w:rPr>
              <w:t>CHAR(</w:t>
            </w:r>
            <w:proofErr w:type="gramEnd"/>
            <w:r w:rsidRPr="0082394C">
              <w:rPr>
                <w:rFonts w:ascii="微軟正黑體" w:eastAsia="微軟正黑體" w:hAnsi="微軟正黑體" w:hint="eastAsia"/>
                <w:sz w:val="20"/>
              </w:rPr>
              <w:t>6)</w:t>
            </w:r>
          </w:p>
        </w:tc>
        <w:tc>
          <w:tcPr>
            <w:tcW w:w="3118" w:type="dxa"/>
          </w:tcPr>
          <w:p w14:paraId="28C5A0DD" w14:textId="2038DD18" w:rsidR="0082394C" w:rsidRDefault="0082394C" w:rsidP="0082394C">
            <w:pPr>
              <w:rPr>
                <w:rFonts w:ascii="微軟正黑體" w:eastAsia="微軟正黑體" w:hAnsi="微軟正黑體"/>
                <w:sz w:val="20"/>
              </w:rPr>
            </w:pPr>
            <w:r w:rsidRPr="0082394C">
              <w:rPr>
                <w:rFonts w:ascii="微軟正黑體" w:eastAsia="微軟正黑體" w:hAnsi="微軟正黑體" w:hint="eastAsia"/>
                <w:sz w:val="20"/>
              </w:rPr>
              <w:t>程式計算的期別，抓取ZTPPRP0011-ZDSDAT上一期的資料，如202409則抓取202408最後一版的MRP資料，則期別寫入202408。</w:t>
            </w:r>
          </w:p>
        </w:tc>
      </w:tr>
      <w:tr w:rsidR="00640489" w:rsidRPr="00573380" w14:paraId="7A8D0647" w14:textId="77777777" w:rsidTr="007272AD">
        <w:trPr>
          <w:trHeight w:val="275"/>
          <w:tblHeader/>
        </w:trPr>
        <w:tc>
          <w:tcPr>
            <w:tcW w:w="576" w:type="dxa"/>
          </w:tcPr>
          <w:p w14:paraId="3BA5D00F" w14:textId="77777777" w:rsidR="00640489" w:rsidRPr="00573380" w:rsidRDefault="00640489" w:rsidP="0082394C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632BAFE1" w14:textId="7DCAD1EC" w:rsidR="00640489" w:rsidRPr="0082394C" w:rsidRDefault="00640489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Z</w:t>
            </w:r>
            <w:r w:rsidRPr="00F20252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DSDAT</w:t>
            </w:r>
          </w:p>
        </w:tc>
        <w:tc>
          <w:tcPr>
            <w:tcW w:w="494" w:type="dxa"/>
          </w:tcPr>
          <w:p w14:paraId="1E07422D" w14:textId="77777777" w:rsidR="00640489" w:rsidRDefault="00640489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782805B" w14:textId="0F36BE11" w:rsidR="00640489" w:rsidRPr="0082394C" w:rsidRDefault="00640489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計算日期</w:t>
            </w:r>
          </w:p>
        </w:tc>
        <w:tc>
          <w:tcPr>
            <w:tcW w:w="1304" w:type="dxa"/>
          </w:tcPr>
          <w:p w14:paraId="0482EBE5" w14:textId="14B6E1E5" w:rsidR="00640489" w:rsidRPr="0082394C" w:rsidRDefault="00640489" w:rsidP="0082394C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DATS</w:t>
            </w:r>
          </w:p>
        </w:tc>
        <w:tc>
          <w:tcPr>
            <w:tcW w:w="3118" w:type="dxa"/>
          </w:tcPr>
          <w:p w14:paraId="2DA05296" w14:textId="651E5F6E" w:rsidR="00640489" w:rsidRPr="0082394C" w:rsidRDefault="00640489" w:rsidP="0082394C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抓取ZTPPRP0011-</w:t>
            </w:r>
            <w:r w:rsidRPr="00902251">
              <w:rPr>
                <w:rFonts w:ascii="微軟正黑體" w:eastAsia="微軟正黑體" w:hAnsi="微軟正黑體"/>
                <w:sz w:val="20"/>
                <w:szCs w:val="20"/>
              </w:rPr>
              <w:t>ZDSDAT</w:t>
            </w:r>
          </w:p>
        </w:tc>
      </w:tr>
      <w:tr w:rsidR="00640489" w:rsidRPr="00573380" w14:paraId="494AD759" w14:textId="77777777" w:rsidTr="00A532D9">
        <w:trPr>
          <w:trHeight w:val="275"/>
          <w:tblHeader/>
        </w:trPr>
        <w:tc>
          <w:tcPr>
            <w:tcW w:w="576" w:type="dxa"/>
            <w:vAlign w:val="center"/>
          </w:tcPr>
          <w:p w14:paraId="13BAA505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7A597C57" w14:textId="37414926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LABST</w:t>
            </w:r>
          </w:p>
        </w:tc>
        <w:tc>
          <w:tcPr>
            <w:tcW w:w="494" w:type="dxa"/>
          </w:tcPr>
          <w:p w14:paraId="56041967" w14:textId="6C43359F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64F71BC" w14:textId="7322733C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在庫</w:t>
            </w:r>
          </w:p>
        </w:tc>
        <w:tc>
          <w:tcPr>
            <w:tcW w:w="1304" w:type="dxa"/>
          </w:tcPr>
          <w:p w14:paraId="60CB3A06" w14:textId="35BEB61F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6F7DD46A" w14:textId="25F5E060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39656C4D" w14:textId="77777777" w:rsidTr="00A532D9">
        <w:trPr>
          <w:trHeight w:val="275"/>
          <w:tblHeader/>
        </w:trPr>
        <w:tc>
          <w:tcPr>
            <w:tcW w:w="576" w:type="dxa"/>
            <w:vAlign w:val="center"/>
          </w:tcPr>
          <w:p w14:paraId="13C039DA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50781ED6" w14:textId="5EA010B8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PO_QTY</w:t>
            </w:r>
          </w:p>
        </w:tc>
        <w:tc>
          <w:tcPr>
            <w:tcW w:w="494" w:type="dxa"/>
          </w:tcPr>
          <w:p w14:paraId="2B43CBE3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2F19CA1" w14:textId="587D79A3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採購單</w:t>
            </w:r>
          </w:p>
        </w:tc>
        <w:tc>
          <w:tcPr>
            <w:tcW w:w="1304" w:type="dxa"/>
          </w:tcPr>
          <w:p w14:paraId="6A12AC2B" w14:textId="51FF0483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3C0286">
              <w:rPr>
                <w:rFonts w:ascii="微軟正黑體" w:eastAsia="微軟正黑體" w:hAnsi="微軟正黑體"/>
                <w:sz w:val="20"/>
                <w:szCs w:val="20"/>
              </w:rPr>
              <w:t>QUAN(</w:t>
            </w:r>
            <w:proofErr w:type="gramEnd"/>
            <w:r w:rsidRPr="003C0286">
              <w:rPr>
                <w:rFonts w:ascii="微軟正黑體" w:eastAsia="微軟正黑體" w:hAnsi="微軟正黑體"/>
                <w:sz w:val="20"/>
                <w:szCs w:val="20"/>
              </w:rPr>
              <w:t>13,3)</w:t>
            </w:r>
          </w:p>
        </w:tc>
        <w:tc>
          <w:tcPr>
            <w:tcW w:w="3118" w:type="dxa"/>
          </w:tcPr>
          <w:p w14:paraId="6963EC19" w14:textId="6D5B5F30" w:rsidR="00640489" w:rsidRPr="00CF3376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55E34B68" w14:textId="77777777" w:rsidTr="002D2EA4">
        <w:trPr>
          <w:trHeight w:val="275"/>
          <w:tblHeader/>
        </w:trPr>
        <w:tc>
          <w:tcPr>
            <w:tcW w:w="576" w:type="dxa"/>
            <w:vAlign w:val="center"/>
          </w:tcPr>
          <w:p w14:paraId="57346073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0F6503EE" w14:textId="3DAE3B7C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WO_QTY</w:t>
            </w:r>
          </w:p>
        </w:tc>
        <w:tc>
          <w:tcPr>
            <w:tcW w:w="494" w:type="dxa"/>
          </w:tcPr>
          <w:p w14:paraId="3154875F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2DA0D0C" w14:textId="682726C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工單 / 待產</w:t>
            </w:r>
          </w:p>
        </w:tc>
        <w:tc>
          <w:tcPr>
            <w:tcW w:w="1304" w:type="dxa"/>
          </w:tcPr>
          <w:p w14:paraId="52334E6A" w14:textId="6F08F636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1554162C" w14:textId="64AD9CDD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381E97FA" w14:textId="77777777" w:rsidTr="002D2EA4">
        <w:trPr>
          <w:trHeight w:val="275"/>
          <w:tblHeader/>
        </w:trPr>
        <w:tc>
          <w:tcPr>
            <w:tcW w:w="576" w:type="dxa"/>
            <w:vAlign w:val="center"/>
          </w:tcPr>
          <w:p w14:paraId="0BD0C22E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62B619AD" w14:textId="602CD950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PL_QTY</w:t>
            </w:r>
          </w:p>
        </w:tc>
        <w:tc>
          <w:tcPr>
            <w:tcW w:w="494" w:type="dxa"/>
          </w:tcPr>
          <w:p w14:paraId="7F04002C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5787A1A0" w14:textId="57AB9319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計劃單(</w:t>
            </w:r>
            <w:proofErr w:type="spellStart"/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包括請購單</w:t>
            </w:r>
            <w:proofErr w:type="spellEnd"/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)</w:t>
            </w:r>
          </w:p>
        </w:tc>
        <w:tc>
          <w:tcPr>
            <w:tcW w:w="1304" w:type="dxa"/>
          </w:tcPr>
          <w:p w14:paraId="09506AE5" w14:textId="677C9B54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6D2178A7" w14:textId="7367A9E4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2E9D8DB2" w14:textId="77777777" w:rsidTr="002D2EA4">
        <w:trPr>
          <w:trHeight w:val="275"/>
          <w:tblHeader/>
        </w:trPr>
        <w:tc>
          <w:tcPr>
            <w:tcW w:w="576" w:type="dxa"/>
            <w:vAlign w:val="center"/>
          </w:tcPr>
          <w:p w14:paraId="70D12364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</w:tcPr>
          <w:p w14:paraId="2247A047" w14:textId="3399C707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SAMPLE_QTY</w:t>
            </w:r>
          </w:p>
        </w:tc>
        <w:tc>
          <w:tcPr>
            <w:tcW w:w="494" w:type="dxa"/>
          </w:tcPr>
          <w:p w14:paraId="30DC7B77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5795C80" w14:textId="1854CC42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加樣需求</w:t>
            </w:r>
          </w:p>
        </w:tc>
        <w:tc>
          <w:tcPr>
            <w:tcW w:w="1304" w:type="dxa"/>
          </w:tcPr>
          <w:p w14:paraId="6BDE4CED" w14:textId="224A890C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4A3A034D" w14:textId="6AED8756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6A63DFA7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0B1FDCF0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06B9324" w14:textId="2D751FC6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SUP_QTY</w:t>
            </w:r>
          </w:p>
        </w:tc>
        <w:tc>
          <w:tcPr>
            <w:tcW w:w="494" w:type="dxa"/>
          </w:tcPr>
          <w:p w14:paraId="19F8AF83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7471E97D" w14:textId="082CBEFF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總供給</w:t>
            </w:r>
          </w:p>
        </w:tc>
        <w:tc>
          <w:tcPr>
            <w:tcW w:w="1304" w:type="dxa"/>
          </w:tcPr>
          <w:p w14:paraId="51174364" w14:textId="20784CDB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04812B39" w14:textId="77777777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3F594498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51BD61CD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695DDA19" w14:textId="0150CCAB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DEM_QTY</w:t>
            </w:r>
          </w:p>
        </w:tc>
        <w:tc>
          <w:tcPr>
            <w:tcW w:w="494" w:type="dxa"/>
          </w:tcPr>
          <w:p w14:paraId="5084EF1C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16D5F2F2" w14:textId="37A7E6E6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總需求</w:t>
            </w:r>
          </w:p>
        </w:tc>
        <w:tc>
          <w:tcPr>
            <w:tcW w:w="1304" w:type="dxa"/>
          </w:tcPr>
          <w:p w14:paraId="28D5E55D" w14:textId="42292994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30CCE426" w14:textId="77777777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</w:p>
        </w:tc>
      </w:tr>
      <w:tr w:rsidR="00640489" w:rsidRPr="00573380" w14:paraId="1E6A30CF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072E17B4" w14:textId="77777777" w:rsidR="00640489" w:rsidRPr="00573380" w:rsidRDefault="00640489" w:rsidP="00640489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0E50162E" w14:textId="13C87884" w:rsidR="00640489" w:rsidRPr="00241062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STOCK_QTY</w:t>
            </w:r>
          </w:p>
        </w:tc>
        <w:tc>
          <w:tcPr>
            <w:tcW w:w="494" w:type="dxa"/>
          </w:tcPr>
          <w:p w14:paraId="316FA89F" w14:textId="77777777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23A4A14C" w14:textId="3F51CA1D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 w:rsidRPr="00E5454B">
              <w:rPr>
                <w:rFonts w:ascii="微軟正黑體" w:eastAsia="微軟正黑體" w:hAnsi="微軟正黑體" w:hint="eastAsia"/>
                <w:sz w:val="20"/>
                <w:lang w:val="x-none"/>
              </w:rPr>
              <w:t>推移庫存</w:t>
            </w:r>
          </w:p>
        </w:tc>
        <w:tc>
          <w:tcPr>
            <w:tcW w:w="1304" w:type="dxa"/>
          </w:tcPr>
          <w:p w14:paraId="7DCCA9A9" w14:textId="402CD933" w:rsidR="00640489" w:rsidRDefault="00640489" w:rsidP="00640489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proofErr w:type="gramStart"/>
            <w:r w:rsidRPr="004B0267">
              <w:rPr>
                <w:rFonts w:ascii="微軟正黑體" w:eastAsia="微軟正黑體" w:hAnsi="微軟正黑體" w:hint="eastAsia"/>
                <w:sz w:val="20"/>
              </w:rPr>
              <w:t>QUAN(</w:t>
            </w:r>
            <w:proofErr w:type="gramEnd"/>
            <w:r w:rsidRPr="004B0267">
              <w:rPr>
                <w:rFonts w:ascii="微軟正黑體" w:eastAsia="微軟正黑體" w:hAnsi="微軟正黑體" w:hint="eastAsia"/>
                <w:sz w:val="20"/>
              </w:rPr>
              <w:t>13,3)</w:t>
            </w:r>
          </w:p>
        </w:tc>
        <w:tc>
          <w:tcPr>
            <w:tcW w:w="3118" w:type="dxa"/>
          </w:tcPr>
          <w:p w14:paraId="2F95BC6B" w14:textId="356DE3A8" w:rsidR="00640489" w:rsidRDefault="00640489" w:rsidP="00640489">
            <w:pPr>
              <w:rPr>
                <w:rFonts w:ascii="微軟正黑體" w:eastAsia="微軟正黑體" w:hAnsi="微軟正黑體"/>
                <w:sz w:val="20"/>
              </w:rPr>
            </w:pPr>
            <w:r w:rsidRPr="00C16DC6">
              <w:rPr>
                <w:rFonts w:ascii="微軟正黑體" w:eastAsia="微軟正黑體" w:hAnsi="微軟正黑體" w:hint="eastAsia"/>
                <w:sz w:val="20"/>
                <w:szCs w:val="20"/>
              </w:rPr>
              <w:t>總供給-總需求-加樣需求</w:t>
            </w:r>
          </w:p>
        </w:tc>
      </w:tr>
      <w:tr w:rsidR="004833D3" w:rsidRPr="00573380" w14:paraId="6D323F3E" w14:textId="77777777" w:rsidTr="00C46D39">
        <w:trPr>
          <w:trHeight w:val="275"/>
          <w:tblHeader/>
        </w:trPr>
        <w:tc>
          <w:tcPr>
            <w:tcW w:w="576" w:type="dxa"/>
            <w:vAlign w:val="center"/>
          </w:tcPr>
          <w:p w14:paraId="018103D7" w14:textId="77777777" w:rsidR="004833D3" w:rsidRPr="00573380" w:rsidRDefault="004833D3" w:rsidP="004833D3">
            <w:pPr>
              <w:widowControl/>
              <w:numPr>
                <w:ilvl w:val="0"/>
                <w:numId w:val="18"/>
              </w:numPr>
              <w:tabs>
                <w:tab w:val="left" w:pos="284"/>
              </w:tabs>
              <w:adjustRightInd/>
              <w:spacing w:line="280" w:lineRule="atLeast"/>
              <w:ind w:left="0" w:firstLine="0"/>
              <w:jc w:val="center"/>
              <w:textAlignment w:val="auto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225" w:type="dxa"/>
            <w:vAlign w:val="center"/>
          </w:tcPr>
          <w:p w14:paraId="4D7D0CC5" w14:textId="433A0942" w:rsidR="004833D3" w:rsidRPr="00241062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494" w:type="dxa"/>
          </w:tcPr>
          <w:p w14:paraId="515FCE36" w14:textId="77777777" w:rsidR="004833D3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1488" w:type="dxa"/>
          </w:tcPr>
          <w:p w14:paraId="6376E174" w14:textId="1966D2AC" w:rsidR="004833D3" w:rsidRPr="00E5454B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  <w:lang w:val="x-none"/>
              </w:rPr>
            </w:pPr>
            <w:r>
              <w:rPr>
                <w:rFonts w:ascii="微軟正黑體" w:eastAsia="微軟正黑體" w:hAnsi="微軟正黑體" w:hint="eastAsia"/>
                <w:sz w:val="20"/>
                <w:lang w:val="x-none"/>
              </w:rPr>
              <w:t>單位</w:t>
            </w:r>
          </w:p>
        </w:tc>
        <w:tc>
          <w:tcPr>
            <w:tcW w:w="1304" w:type="dxa"/>
          </w:tcPr>
          <w:p w14:paraId="62B4184C" w14:textId="11E3D3DB" w:rsidR="004833D3" w:rsidRPr="004B0267" w:rsidRDefault="004833D3" w:rsidP="004833D3">
            <w:pPr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t>MEINS</w:t>
            </w:r>
          </w:p>
        </w:tc>
        <w:tc>
          <w:tcPr>
            <w:tcW w:w="3118" w:type="dxa"/>
          </w:tcPr>
          <w:p w14:paraId="321510CC" w14:textId="53C36FC8" w:rsidR="004833D3" w:rsidRDefault="004833D3" w:rsidP="004833D3">
            <w:pPr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抓取ZTPPRP0011-MATNR</w:t>
            </w:r>
          </w:p>
        </w:tc>
      </w:tr>
    </w:tbl>
    <w:p w14:paraId="428B28E3" w14:textId="77777777" w:rsidR="00F16025" w:rsidRPr="00F16025" w:rsidRDefault="00F16025" w:rsidP="00F16025">
      <w:pPr>
        <w:ind w:left="480"/>
        <w:rPr>
          <w:lang w:val="x-none"/>
        </w:rPr>
      </w:pPr>
    </w:p>
    <w:p w14:paraId="2D6385FE" w14:textId="77777777" w:rsidR="003443CF" w:rsidRDefault="003443CF" w:rsidP="009C0FDD">
      <w:pPr>
        <w:rPr>
          <w:lang w:val="x-none"/>
        </w:rPr>
      </w:pPr>
    </w:p>
    <w:p w14:paraId="5EEF860D" w14:textId="77777777" w:rsidR="009C0FDD" w:rsidRPr="009C0FDD" w:rsidRDefault="009C0FDD" w:rsidP="009C0FDD">
      <w:pPr>
        <w:rPr>
          <w:lang w:val="x-none"/>
        </w:rPr>
      </w:pPr>
    </w:p>
    <w:p w14:paraId="60A2BCF4" w14:textId="77777777" w:rsidR="009C0FDD" w:rsidRPr="009C0FDD" w:rsidRDefault="009C0FDD" w:rsidP="009C0FDD"/>
    <w:p w14:paraId="3E4B07E6" w14:textId="502B854C" w:rsidR="003451F8" w:rsidRDefault="618C9710" w:rsidP="00B61CCD">
      <w:pPr>
        <w:pStyle w:val="1"/>
        <w:rPr>
          <w:rFonts w:ascii="微軟正黑體" w:eastAsia="微軟正黑體" w:hAnsi="微軟正黑體"/>
          <w:color w:val="000000" w:themeColor="text1"/>
          <w:lang w:eastAsia="zh-TW"/>
        </w:rPr>
      </w:pPr>
      <w:bookmarkStart w:id="20" w:name="_Toc161668187"/>
      <w:r w:rsidRPr="618C9710">
        <w:rPr>
          <w:rFonts w:ascii="微軟正黑體" w:eastAsia="微軟正黑體" w:hAnsi="微軟正黑體"/>
          <w:color w:val="000000" w:themeColor="text1"/>
          <w:lang w:eastAsia="zh-TW"/>
        </w:rPr>
        <w:t>SAP 來源檔案與格式 Input Excel File Format Layout :</w:t>
      </w:r>
      <w:bookmarkEnd w:id="20"/>
    </w:p>
    <w:p w14:paraId="5F7ACFA8" w14:textId="53F53DBF" w:rsidR="0058656C" w:rsidRDefault="618C9710" w:rsidP="618C9710">
      <w:pPr>
        <w:pStyle w:val="1"/>
        <w:rPr>
          <w:rFonts w:ascii="微軟正黑體" w:eastAsia="微軟正黑體" w:hAnsi="微軟正黑體" w:cs="微軟正黑體"/>
          <w:color w:val="000000"/>
          <w:lang w:eastAsia="zh-TW"/>
        </w:rPr>
      </w:pPr>
      <w:bookmarkStart w:id="21" w:name="客製表格"/>
      <w:bookmarkStart w:id="22" w:name="_Toc161668188"/>
      <w:bookmarkEnd w:id="21"/>
      <w:r w:rsidRPr="618C9710">
        <w:rPr>
          <w:rFonts w:ascii="微軟正黑體" w:eastAsia="微軟正黑體" w:hAnsi="微軟正黑體" w:cs="微軟正黑體"/>
          <w:color w:val="000000" w:themeColor="text1"/>
          <w:lang w:eastAsia="zh-TW"/>
        </w:rPr>
        <w:t>SAP 輸出格式Output Format</w:t>
      </w:r>
      <w:bookmarkEnd w:id="22"/>
    </w:p>
    <w:p w14:paraId="77E2CBAE" w14:textId="3C59B907" w:rsidR="00684E84" w:rsidRDefault="618C9710" w:rsidP="618C9710">
      <w:pPr>
        <w:ind w:left="425"/>
        <w:rPr>
          <w:rFonts w:ascii="微軟正黑體" w:eastAsia="微軟正黑體" w:hAnsi="微軟正黑體" w:cs="微軟正黑體"/>
        </w:rPr>
      </w:pPr>
      <w:r w:rsidRPr="618C9710">
        <w:rPr>
          <w:rFonts w:ascii="微軟正黑體" w:eastAsia="微軟正黑體" w:hAnsi="微軟正黑體" w:cs="微軟正黑體"/>
        </w:rPr>
        <w:t>N/A</w:t>
      </w:r>
    </w:p>
    <w:p w14:paraId="591C1649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72FBAE46" w14:textId="41D1DD9C" w:rsidR="00B61CCD" w:rsidRP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3" w:name="_Toc161668189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追蹤事項</w:t>
      </w:r>
      <w:bookmarkEnd w:id="2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14"/>
        <w:gridCol w:w="3495"/>
        <w:gridCol w:w="978"/>
        <w:gridCol w:w="981"/>
        <w:gridCol w:w="1287"/>
        <w:gridCol w:w="2074"/>
      </w:tblGrid>
      <w:tr w:rsidR="00684E84" w14:paraId="1F717132" w14:textId="08A73C22" w:rsidTr="00E248ED">
        <w:tc>
          <w:tcPr>
            <w:tcW w:w="814" w:type="dxa"/>
          </w:tcPr>
          <w:p w14:paraId="2E5CC4E7" w14:textId="548F197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項次</w:t>
            </w:r>
          </w:p>
        </w:tc>
        <w:tc>
          <w:tcPr>
            <w:tcW w:w="3495" w:type="dxa"/>
          </w:tcPr>
          <w:p w14:paraId="37FAA5B0" w14:textId="3715BEF7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待辦事項內容</w:t>
            </w:r>
          </w:p>
        </w:tc>
        <w:tc>
          <w:tcPr>
            <w:tcW w:w="978" w:type="dxa"/>
          </w:tcPr>
          <w:p w14:paraId="25B32DA0" w14:textId="659FDD2D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提出者</w:t>
            </w:r>
          </w:p>
        </w:tc>
        <w:tc>
          <w:tcPr>
            <w:tcW w:w="981" w:type="dxa"/>
          </w:tcPr>
          <w:p w14:paraId="65EA210C" w14:textId="3032A832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狀態</w:t>
            </w:r>
          </w:p>
        </w:tc>
        <w:tc>
          <w:tcPr>
            <w:tcW w:w="1287" w:type="dxa"/>
          </w:tcPr>
          <w:p w14:paraId="6202C5F7" w14:textId="3DD794BB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負責人</w:t>
            </w:r>
          </w:p>
        </w:tc>
        <w:tc>
          <w:tcPr>
            <w:tcW w:w="2074" w:type="dxa"/>
          </w:tcPr>
          <w:p w14:paraId="12BA94FC" w14:textId="134DD6A1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 w:hint="eastAsia"/>
              </w:rPr>
              <w:t>提出日期</w:t>
            </w:r>
          </w:p>
        </w:tc>
      </w:tr>
      <w:tr w:rsidR="00684E84" w14:paraId="057379A8" w14:textId="1AF2369B" w:rsidTr="00E248ED">
        <w:tc>
          <w:tcPr>
            <w:tcW w:w="814" w:type="dxa"/>
          </w:tcPr>
          <w:p w14:paraId="5E10442F" w14:textId="77777777" w:rsidR="00684E84" w:rsidRPr="00684E84" w:rsidRDefault="00684E8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114A1AE" w14:textId="266F2518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F8B6B8C" w14:textId="2856D67C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2A9C3CF" w14:textId="52BFEF94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5C9B00B" w14:textId="351DC94A" w:rsidR="00684E84" w:rsidRDefault="00684E84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9258E7B" w14:textId="036AD944" w:rsidR="00F56A1D" w:rsidRDefault="00F56A1D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F738C" w14:paraId="1FAC4760" w14:textId="77777777" w:rsidTr="00E248ED">
        <w:tc>
          <w:tcPr>
            <w:tcW w:w="814" w:type="dxa"/>
          </w:tcPr>
          <w:p w14:paraId="358768D9" w14:textId="77777777" w:rsidR="00FF738C" w:rsidRPr="00684E84" w:rsidRDefault="00FF738C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6CE10F2" w14:textId="52FE08E3" w:rsidR="00FF738C" w:rsidRPr="003C76BF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A6CCBA9" w14:textId="60AFCAA5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ACDF1A1" w14:textId="3D82DEF2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9BB8228" w14:textId="37045D7A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97D1C1D" w14:textId="10EEDF97" w:rsidR="00FF738C" w:rsidRDefault="00FF738C" w:rsidP="00684E84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F23032" w14:paraId="3646AB7E" w14:textId="77777777" w:rsidTr="00E248ED">
        <w:tc>
          <w:tcPr>
            <w:tcW w:w="814" w:type="dxa"/>
          </w:tcPr>
          <w:p w14:paraId="11093C78" w14:textId="77777777" w:rsidR="00F23032" w:rsidRPr="00684E84" w:rsidRDefault="00F2303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617334" w14:textId="383B4E3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78D60C9" w14:textId="48E5F02A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5C7097E" w14:textId="26C4044E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FC3CDA9" w14:textId="06C3F614" w:rsidR="00F23032" w:rsidRDefault="00F23032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5B5B0A6" w14:textId="1A032C37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930D4" w14:paraId="0B2F7433" w14:textId="77777777" w:rsidTr="00E248ED">
        <w:tc>
          <w:tcPr>
            <w:tcW w:w="814" w:type="dxa"/>
          </w:tcPr>
          <w:p w14:paraId="6D079E12" w14:textId="77777777" w:rsidR="001930D4" w:rsidRPr="00684E84" w:rsidRDefault="001930D4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480915" w14:textId="59EEBA88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E913DDF" w14:textId="454A997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4FF8CA6" w14:textId="2A060DC2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AC380B7" w14:textId="0DD4712A" w:rsidR="001930D4" w:rsidRDefault="001930D4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192DC01A" w14:textId="69FF9A6F" w:rsidR="00713270" w:rsidRDefault="00713270" w:rsidP="00F23032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A208DB" w14:paraId="2F554B7E" w14:textId="77777777" w:rsidTr="00E248ED">
        <w:tc>
          <w:tcPr>
            <w:tcW w:w="814" w:type="dxa"/>
          </w:tcPr>
          <w:p w14:paraId="365A257D" w14:textId="77777777" w:rsidR="00A208DB" w:rsidRPr="00684E84" w:rsidRDefault="00A208D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B5CF9F6" w14:textId="3C4C404F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8EE2C21" w14:textId="5FE70233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41FDF0E" w14:textId="0EB564C1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5BCF9AC" w14:textId="13CF31C7" w:rsidR="00A208DB" w:rsidRDefault="00A208D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DC3104E" w14:textId="0E23F087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820EA" w14:paraId="7FFAB147" w14:textId="77777777" w:rsidTr="00E248ED">
        <w:tc>
          <w:tcPr>
            <w:tcW w:w="814" w:type="dxa"/>
          </w:tcPr>
          <w:p w14:paraId="78BF7A74" w14:textId="77777777" w:rsidR="00C820EA" w:rsidRPr="00684E84" w:rsidRDefault="00C820E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4C99984" w14:textId="0B28B23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5135404" w14:textId="2636460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8AE8FA" w14:textId="518CEB93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918C29E" w14:textId="4E95528E" w:rsidR="00C820EA" w:rsidRDefault="00C820E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5EF14B8" w14:textId="4AC6FAEE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534A2E" w14:paraId="3A141F96" w14:textId="77777777" w:rsidTr="00E248ED">
        <w:tc>
          <w:tcPr>
            <w:tcW w:w="814" w:type="dxa"/>
          </w:tcPr>
          <w:p w14:paraId="132DB6D3" w14:textId="77777777" w:rsidR="00534A2E" w:rsidRPr="00684E84" w:rsidRDefault="00534A2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BCB6F4D" w14:textId="67DC99D9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679D516" w14:textId="5AED9792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AF066FD" w14:textId="48C57A31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63ABC203" w14:textId="43A91633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F3EDF94" w14:textId="1B987ABB" w:rsidR="00534A2E" w:rsidRDefault="00534A2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14B62" w14:paraId="79C58184" w14:textId="77777777" w:rsidTr="00E248ED">
        <w:tc>
          <w:tcPr>
            <w:tcW w:w="814" w:type="dxa"/>
          </w:tcPr>
          <w:p w14:paraId="254E760E" w14:textId="77777777" w:rsidR="00714B62" w:rsidRPr="00684E84" w:rsidRDefault="00714B6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E13BC05" w14:textId="7507B4EF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20E9D9" w14:textId="2F55436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7B82877" w14:textId="7FBDCC58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F50FA9" w14:textId="4FA4C8F2" w:rsidR="00714B62" w:rsidRDefault="00714B6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A66833C" w14:textId="75D38BBD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321D9" w14:paraId="5464E5B3" w14:textId="77777777" w:rsidTr="00E248ED">
        <w:tc>
          <w:tcPr>
            <w:tcW w:w="814" w:type="dxa"/>
          </w:tcPr>
          <w:p w14:paraId="471A55D9" w14:textId="77777777" w:rsidR="00E321D9" w:rsidRPr="00684E84" w:rsidRDefault="00E321D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85C442A" w14:textId="7EB7A568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66AFF365" w14:textId="65B2280F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719585D" w14:textId="12D08CB1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5FA61F" w14:textId="183DB835" w:rsidR="00E321D9" w:rsidRDefault="00E321D9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A74F842" w14:textId="51392498" w:rsidR="00FD687B" w:rsidRDefault="00FD687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10CE3" w14:paraId="37570336" w14:textId="77777777" w:rsidTr="00E248ED">
        <w:tc>
          <w:tcPr>
            <w:tcW w:w="814" w:type="dxa"/>
          </w:tcPr>
          <w:p w14:paraId="5C5EA385" w14:textId="77777777" w:rsidR="00110CE3" w:rsidRPr="00684E84" w:rsidRDefault="00110CE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5B41E40" w14:textId="518AA827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9F95D88" w14:textId="7A560855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E8613E8" w14:textId="035F4E93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8B67B88" w14:textId="0F38714D" w:rsidR="00110CE3" w:rsidRDefault="00110CE3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5BADD87C" w14:textId="632B4D11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5733B" w14:paraId="0F63EFE7" w14:textId="77777777" w:rsidTr="00E248ED">
        <w:tc>
          <w:tcPr>
            <w:tcW w:w="814" w:type="dxa"/>
          </w:tcPr>
          <w:p w14:paraId="27F1946A" w14:textId="77777777" w:rsidR="00D5733B" w:rsidRPr="00684E84" w:rsidRDefault="00D5733B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79D767EB" w14:textId="6D006784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7BA922A" w14:textId="4D9BCC7B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2B862F66" w14:textId="2FD3060C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55D5233C" w14:textId="77777777" w:rsidR="00D5733B" w:rsidRDefault="00D5733B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CB5A410" w14:textId="5262B553" w:rsidR="0092556A" w:rsidRDefault="0092556A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017B2" w14:paraId="5FF62314" w14:textId="77777777" w:rsidTr="00E248ED">
        <w:tc>
          <w:tcPr>
            <w:tcW w:w="814" w:type="dxa"/>
          </w:tcPr>
          <w:p w14:paraId="7820FA66" w14:textId="77777777" w:rsidR="008017B2" w:rsidRPr="00684E84" w:rsidRDefault="008017B2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43322FA" w14:textId="5C83BB06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8D1977A" w14:textId="6CAA4E1E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BAD082C" w14:textId="403281CC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381F6C8E" w14:textId="0F86C4A4" w:rsidR="008017B2" w:rsidRDefault="008017B2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8946512" w14:textId="6C1C2A11" w:rsidR="0030706E" w:rsidRDefault="0030706E" w:rsidP="00A208DB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BE5DB1" w14:paraId="640ACF78" w14:textId="77777777" w:rsidTr="00E248ED">
        <w:tc>
          <w:tcPr>
            <w:tcW w:w="814" w:type="dxa"/>
          </w:tcPr>
          <w:p w14:paraId="2095EEB4" w14:textId="77777777" w:rsidR="00BE5DB1" w:rsidRPr="00684E84" w:rsidRDefault="00BE5DB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2F332D4" w14:textId="61313A00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6F1B4C6" w14:textId="539A4AB7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1B0EDE3" w14:textId="7234186F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A31520" w14:textId="665BFE35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A6E499D" w14:textId="44AAC533" w:rsidR="00BE5DB1" w:rsidRDefault="00BE5DB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1A37D5" w14:paraId="47217266" w14:textId="77777777" w:rsidTr="00E248ED">
        <w:tc>
          <w:tcPr>
            <w:tcW w:w="814" w:type="dxa"/>
          </w:tcPr>
          <w:p w14:paraId="50AD0CA2" w14:textId="77777777" w:rsidR="001A37D5" w:rsidRPr="00684E84" w:rsidRDefault="001A37D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CA7906" w14:textId="7BDD33FB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7918A50" w14:textId="5C1DBCB4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573DC33" w14:textId="697C2ED6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8D3991E" w14:textId="4035C2BA" w:rsidR="001A37D5" w:rsidRDefault="001A37D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8A61932" w14:textId="4193050E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8C0627" w14:paraId="133A92D1" w14:textId="77777777" w:rsidTr="00E248ED">
        <w:tc>
          <w:tcPr>
            <w:tcW w:w="814" w:type="dxa"/>
          </w:tcPr>
          <w:p w14:paraId="0E7AD4FC" w14:textId="77777777" w:rsidR="008C0627" w:rsidRPr="00684E84" w:rsidRDefault="008C062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9497B7A" w14:textId="57342838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3312A614" w14:textId="62D3175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D7A0DED" w14:textId="695451CD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E7533EE" w14:textId="5E9DDDD6" w:rsidR="008C0627" w:rsidRDefault="008C062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715634F5" w14:textId="151B97DE" w:rsidR="001A3102" w:rsidRDefault="001A3102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62F57" w14:paraId="3A900D58" w14:textId="77777777" w:rsidTr="00E248ED">
        <w:tc>
          <w:tcPr>
            <w:tcW w:w="814" w:type="dxa"/>
          </w:tcPr>
          <w:p w14:paraId="38E4DBA4" w14:textId="77777777" w:rsidR="00762F57" w:rsidRPr="00684E84" w:rsidRDefault="00762F57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3ECAE291" w14:textId="6ECAF70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862B32A" w14:textId="14FDFC76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D80079B" w14:textId="6D634940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3B0ABBC" w14:textId="77777777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6BB930BF" w14:textId="06F7D998" w:rsidR="00762F57" w:rsidRDefault="00762F57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84331" w14:paraId="719D0D57" w14:textId="77777777" w:rsidTr="00E248ED">
        <w:tc>
          <w:tcPr>
            <w:tcW w:w="814" w:type="dxa"/>
          </w:tcPr>
          <w:p w14:paraId="59C72571" w14:textId="77777777" w:rsidR="00284331" w:rsidRPr="00684E84" w:rsidRDefault="0028433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47F44102" w14:textId="114897EB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06EC538" w14:textId="4E5796FF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490A081" w14:textId="1B7ABAA9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B6A4052" w14:textId="28B0A370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6324565" w14:textId="7B73E8A3" w:rsidR="00284331" w:rsidRDefault="0028433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777F79" w14:paraId="30597CFB" w14:textId="77777777" w:rsidTr="00E248ED">
        <w:tc>
          <w:tcPr>
            <w:tcW w:w="814" w:type="dxa"/>
          </w:tcPr>
          <w:p w14:paraId="4C771203" w14:textId="77777777" w:rsidR="00777F79" w:rsidRPr="00684E84" w:rsidRDefault="00777F79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0EFADC07" w14:textId="0EDD7FF7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48D7B157" w14:textId="5E48186A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5BB244F" w14:textId="682B4021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76CAC09" w14:textId="7DD17966" w:rsidR="00777F79" w:rsidRDefault="00777F79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2F10BE18" w14:textId="197021E8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4A68F3" w14:paraId="6E373699" w14:textId="77777777" w:rsidTr="00E248ED">
        <w:tc>
          <w:tcPr>
            <w:tcW w:w="814" w:type="dxa"/>
          </w:tcPr>
          <w:p w14:paraId="6AC53F00" w14:textId="77777777" w:rsidR="004A68F3" w:rsidRPr="00684E84" w:rsidRDefault="004A68F3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C0ED9FD" w14:textId="3A491A06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50CD8378" w14:textId="09F294F4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7397426" w14:textId="4902C2A8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29C2AC" w14:textId="71C90CF3" w:rsidR="004A68F3" w:rsidRDefault="004A68F3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71E3DD7" w14:textId="453A89E6" w:rsidR="0092556A" w:rsidRDefault="0092556A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B1251" w14:paraId="0311F91E" w14:textId="77777777" w:rsidTr="00E248ED">
        <w:tc>
          <w:tcPr>
            <w:tcW w:w="814" w:type="dxa"/>
          </w:tcPr>
          <w:p w14:paraId="2D7B2114" w14:textId="77777777" w:rsidR="00CB1251" w:rsidRPr="00684E84" w:rsidRDefault="00CB125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67B0BF06" w14:textId="2ECAF76B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29D4351" w14:textId="2B211262" w:rsidR="00CB1251" w:rsidRP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662C30BF" w14:textId="34EAB4A6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485703AD" w14:textId="1C48EE4D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D34F118" w14:textId="217839AA" w:rsidR="00CB1251" w:rsidRDefault="00CB1251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3B2235" w14:paraId="012F58DB" w14:textId="77777777" w:rsidTr="00E248ED">
        <w:tc>
          <w:tcPr>
            <w:tcW w:w="814" w:type="dxa"/>
          </w:tcPr>
          <w:p w14:paraId="319089C9" w14:textId="77777777" w:rsidR="003B2235" w:rsidRPr="00684E84" w:rsidRDefault="003B2235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02AC1B" w14:textId="0432038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E91313F" w14:textId="189700F3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131B0286" w14:textId="67FAB8F8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0E3C90D8" w14:textId="1C118A7E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48D70DB" w14:textId="3B829817" w:rsidR="003B2235" w:rsidRDefault="003B2235" w:rsidP="00BE5DB1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E248ED" w14:paraId="0A2CE359" w14:textId="77777777" w:rsidTr="00E248ED">
        <w:tc>
          <w:tcPr>
            <w:tcW w:w="814" w:type="dxa"/>
          </w:tcPr>
          <w:p w14:paraId="38B24A97" w14:textId="77777777" w:rsidR="00E248ED" w:rsidRPr="00684E84" w:rsidRDefault="00E248ED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2AE46444" w14:textId="098F8066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16E73D47" w14:textId="61C2CF1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40268597" w14:textId="39969AF1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0DFBF8F" w14:textId="0DBD7DFA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42C49249" w14:textId="77777777" w:rsidR="00E248ED" w:rsidRDefault="00E248ED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2974CE" w14:paraId="0FD30F11" w14:textId="77777777" w:rsidTr="00E248ED">
        <w:tc>
          <w:tcPr>
            <w:tcW w:w="814" w:type="dxa"/>
          </w:tcPr>
          <w:p w14:paraId="40D0492C" w14:textId="77777777" w:rsidR="002974CE" w:rsidRPr="00684E84" w:rsidRDefault="002974CE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193E48B" w14:textId="44FD9CC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71B36DE1" w14:textId="43F5BA6C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0B8B3239" w14:textId="0454CAD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6127451" w14:textId="0D1BF363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D054FCC" w14:textId="613D70C4" w:rsidR="002974CE" w:rsidRDefault="002974CE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DB42DA" w14:paraId="21BC5E2C" w14:textId="77777777" w:rsidTr="00E248ED">
        <w:tc>
          <w:tcPr>
            <w:tcW w:w="814" w:type="dxa"/>
          </w:tcPr>
          <w:p w14:paraId="1E2373F9" w14:textId="77777777" w:rsidR="00DB42DA" w:rsidRPr="00684E84" w:rsidRDefault="00DB42DA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5124C6F6" w14:textId="50CC4FA2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0AF1AB5B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74476951" w14:textId="36F0D94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72A04F85" w14:textId="77777777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0B178E57" w14:textId="50751699" w:rsidR="00DB42DA" w:rsidRDefault="00DB42DA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  <w:tr w:rsidR="00CE52E1" w14:paraId="06C4F883" w14:textId="77777777" w:rsidTr="00E248ED">
        <w:tc>
          <w:tcPr>
            <w:tcW w:w="814" w:type="dxa"/>
          </w:tcPr>
          <w:p w14:paraId="3F4346BC" w14:textId="77777777" w:rsidR="00CE52E1" w:rsidRPr="00684E84" w:rsidRDefault="00CE52E1">
            <w:pPr>
              <w:pStyle w:val="afff0"/>
              <w:widowControl/>
              <w:numPr>
                <w:ilvl w:val="0"/>
                <w:numId w:val="19"/>
              </w:numPr>
              <w:adjustRightInd/>
              <w:spacing w:line="240" w:lineRule="auto"/>
              <w:ind w:leftChars="0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3495" w:type="dxa"/>
          </w:tcPr>
          <w:p w14:paraId="12FD8346" w14:textId="10BFEDC6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78" w:type="dxa"/>
          </w:tcPr>
          <w:p w14:paraId="22A1DA44" w14:textId="5DD6B3E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981" w:type="dxa"/>
          </w:tcPr>
          <w:p w14:paraId="363F2145" w14:textId="3354F8BA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87" w:type="dxa"/>
          </w:tcPr>
          <w:p w14:paraId="2EEC213E" w14:textId="18814C33" w:rsidR="00CE52E1" w:rsidRDefault="00CE52E1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2074" w:type="dxa"/>
          </w:tcPr>
          <w:p w14:paraId="33C424CF" w14:textId="3A52E0A7" w:rsidR="00BD11E6" w:rsidRDefault="00BD11E6" w:rsidP="00E248ED">
            <w:pPr>
              <w:widowControl/>
              <w:adjustRightInd/>
              <w:spacing w:line="240" w:lineRule="auto"/>
              <w:textAlignment w:val="auto"/>
              <w:rPr>
                <w:rFonts w:ascii="微軟正黑體" w:eastAsia="微軟正黑體" w:hAnsi="微軟正黑體" w:cs="微軟正黑體"/>
              </w:rPr>
            </w:pPr>
          </w:p>
        </w:tc>
      </w:tr>
    </w:tbl>
    <w:p w14:paraId="547427E1" w14:textId="3DDB9A41" w:rsidR="00684E84" w:rsidRDefault="00684E84" w:rsidP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</w:p>
    <w:p w14:paraId="2CB992E5" w14:textId="77777777" w:rsidR="00684E84" w:rsidRDefault="00684E84">
      <w:pPr>
        <w:widowControl/>
        <w:adjustRightInd/>
        <w:spacing w:line="240" w:lineRule="auto"/>
        <w:textAlignment w:val="auto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br w:type="page"/>
      </w:r>
    </w:p>
    <w:p w14:paraId="6B79E1E2" w14:textId="588CEA5D" w:rsidR="00684E84" w:rsidRDefault="00684E84" w:rsidP="00684E84">
      <w:pPr>
        <w:pStyle w:val="1"/>
        <w:rPr>
          <w:rFonts w:ascii="微軟正黑體" w:eastAsia="微軟正黑體" w:hAnsi="微軟正黑體" w:cs="微軟正黑體"/>
          <w:color w:val="000000" w:themeColor="text1"/>
          <w:lang w:eastAsia="zh-TW"/>
        </w:rPr>
      </w:pPr>
      <w:bookmarkStart w:id="24" w:name="_Toc161668190"/>
      <w:r w:rsidRPr="00684E84">
        <w:rPr>
          <w:rFonts w:ascii="微軟正黑體" w:eastAsia="微軟正黑體" w:hAnsi="微軟正黑體" w:cs="微軟正黑體" w:hint="eastAsia"/>
          <w:color w:val="000000" w:themeColor="text1"/>
          <w:lang w:eastAsia="zh-TW"/>
        </w:rPr>
        <w:t>功能規格書進度</w:t>
      </w:r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7082"/>
      </w:tblGrid>
      <w:tr w:rsidR="00684E84" w14:paraId="594B545E" w14:textId="77777777" w:rsidTr="00684E84">
        <w:tc>
          <w:tcPr>
            <w:tcW w:w="2547" w:type="dxa"/>
          </w:tcPr>
          <w:p w14:paraId="30F37A67" w14:textId="5F2C67BF" w:rsidR="00684E84" w:rsidRPr="00684E84" w:rsidRDefault="00684E84" w:rsidP="00684E84">
            <w:pPr>
              <w:rPr>
                <w:rFonts w:ascii="微軟正黑體" w:eastAsia="微軟正黑體" w:hAnsi="微軟正黑體"/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日期</w:t>
            </w:r>
          </w:p>
        </w:tc>
        <w:tc>
          <w:tcPr>
            <w:tcW w:w="7082" w:type="dxa"/>
          </w:tcPr>
          <w:p w14:paraId="07AB7F9D" w14:textId="4956D7CC" w:rsidR="00684E84" w:rsidRDefault="00684E84" w:rsidP="00684E84">
            <w:pPr>
              <w:rPr>
                <w:lang w:val="x-none"/>
              </w:rPr>
            </w:pPr>
            <w:r w:rsidRPr="00684E84">
              <w:rPr>
                <w:rFonts w:ascii="微軟正黑體" w:eastAsia="微軟正黑體" w:hAnsi="微軟正黑體" w:hint="eastAsia"/>
                <w:lang w:val="x-none"/>
              </w:rPr>
              <w:t>進度</w:t>
            </w:r>
          </w:p>
        </w:tc>
      </w:tr>
      <w:tr w:rsidR="00684E84" w14:paraId="1A4F2E6D" w14:textId="77777777" w:rsidTr="00684E84">
        <w:tc>
          <w:tcPr>
            <w:tcW w:w="2547" w:type="dxa"/>
          </w:tcPr>
          <w:p w14:paraId="39F08C0A" w14:textId="77777777" w:rsidR="00684E84" w:rsidRDefault="00684E84" w:rsidP="00684E84">
            <w:pPr>
              <w:rPr>
                <w:lang w:val="x-none"/>
              </w:rPr>
            </w:pPr>
          </w:p>
        </w:tc>
        <w:tc>
          <w:tcPr>
            <w:tcW w:w="7082" w:type="dxa"/>
          </w:tcPr>
          <w:p w14:paraId="5C393911" w14:textId="77777777" w:rsidR="00684E84" w:rsidRDefault="00684E84" w:rsidP="00684E84">
            <w:pPr>
              <w:rPr>
                <w:lang w:val="x-none"/>
              </w:rPr>
            </w:pPr>
          </w:p>
        </w:tc>
      </w:tr>
    </w:tbl>
    <w:p w14:paraId="089CEF03" w14:textId="77777777" w:rsidR="00684E84" w:rsidRPr="00684E84" w:rsidRDefault="00684E84" w:rsidP="00684E84">
      <w:pPr>
        <w:rPr>
          <w:lang w:val="x-none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微軟正黑體" w:eastAsia="微軟正黑體" w:hAnsi="微軟正黑體"/>
          <w:color w:val="000000"/>
          <w:lang w:eastAsia="zh-TW"/>
        </w:rPr>
      </w:pPr>
      <w:bookmarkStart w:id="25" w:name="_Toc161668191"/>
      <w:r w:rsidRPr="00777F7E">
        <w:rPr>
          <w:rFonts w:ascii="微軟正黑體" w:eastAsia="微軟正黑體" w:hAnsi="微軟正黑體"/>
          <w:color w:val="000000"/>
          <w:lang w:eastAsia="zh-TW"/>
        </w:rPr>
        <w:t>Appendix</w:t>
      </w:r>
      <w:bookmarkEnd w:id="25"/>
    </w:p>
    <w:p w14:paraId="68EC377D" w14:textId="001A003F" w:rsidR="00FC0269" w:rsidRDefault="00FC0269" w:rsidP="00FC0269">
      <w:pPr>
        <w:pStyle w:val="21"/>
        <w:rPr>
          <w:rFonts w:ascii="微軟正黑體" w:eastAsia="微軟正黑體" w:hAnsi="微軟正黑體"/>
          <w:lang w:eastAsia="zh-TW"/>
        </w:rPr>
      </w:pPr>
    </w:p>
    <w:p w14:paraId="22CFD9DF" w14:textId="0FFFF627" w:rsidR="00453FEB" w:rsidRPr="00453FEB" w:rsidRDefault="00453FEB" w:rsidP="00453FEB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1D15D4AE" w14:textId="77777777" w:rsidR="00453FEB" w:rsidRDefault="00453FEB" w:rsidP="00453FEB">
      <w:pPr>
        <w:rPr>
          <w:lang w:val="x-none"/>
        </w:rPr>
      </w:pPr>
    </w:p>
    <w:p w14:paraId="591A95AD" w14:textId="77777777" w:rsidR="00453FEB" w:rsidRPr="00453FEB" w:rsidRDefault="00453FEB" w:rsidP="00453FEB">
      <w:pPr>
        <w:rPr>
          <w:lang w:val="x-none"/>
        </w:rPr>
      </w:pPr>
    </w:p>
    <w:p w14:paraId="1816978B" w14:textId="310B0D0A" w:rsidR="0045555D" w:rsidRPr="0045555D" w:rsidRDefault="0045555D" w:rsidP="0045555D">
      <w:pPr>
        <w:widowControl/>
        <w:adjustRightInd/>
        <w:spacing w:line="240" w:lineRule="auto"/>
        <w:textAlignment w:val="auto"/>
        <w:rPr>
          <w:rFonts w:ascii="新細明體" w:eastAsia="新細明體" w:hAnsi="新細明體" w:cs="新細明體"/>
        </w:rPr>
      </w:pPr>
    </w:p>
    <w:p w14:paraId="4DD44820" w14:textId="77777777" w:rsidR="00593962" w:rsidRDefault="00593962" w:rsidP="00593962">
      <w:pPr>
        <w:rPr>
          <w:lang w:val="x-none"/>
        </w:rPr>
      </w:pPr>
    </w:p>
    <w:p w14:paraId="600CD5C0" w14:textId="7110EAC2" w:rsidR="0045555D" w:rsidRDefault="0045555D" w:rsidP="00593962">
      <w:pPr>
        <w:rPr>
          <w:lang w:val="x-none"/>
        </w:rPr>
      </w:pPr>
    </w:p>
    <w:p w14:paraId="7AB595AA" w14:textId="77777777" w:rsidR="00C90580" w:rsidRDefault="00C90580" w:rsidP="00593962">
      <w:pPr>
        <w:rPr>
          <w:lang w:val="x-none"/>
        </w:rPr>
      </w:pPr>
    </w:p>
    <w:p w14:paraId="3BAC86A3" w14:textId="2E118465" w:rsidR="00C90580" w:rsidRPr="00C90580" w:rsidRDefault="00C90580" w:rsidP="00C90580">
      <w:pPr>
        <w:rPr>
          <w:lang w:val="x-none"/>
        </w:rPr>
      </w:pPr>
    </w:p>
    <w:sectPr w:rsidR="00C90580" w:rsidRPr="00C90580" w:rsidSect="00726585">
      <w:footerReference w:type="default" r:id="rId14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76C09" w14:textId="77777777" w:rsidR="00FF66B7" w:rsidRDefault="00FF66B7">
      <w:r>
        <w:separator/>
      </w:r>
    </w:p>
  </w:endnote>
  <w:endnote w:type="continuationSeparator" w:id="0">
    <w:p w14:paraId="116B6767" w14:textId="77777777" w:rsidR="00FF66B7" w:rsidRDefault="00FF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b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B200" w14:textId="77777777" w:rsidR="00FF66B7" w:rsidRDefault="00FF66B7">
      <w:r>
        <w:separator/>
      </w:r>
    </w:p>
  </w:footnote>
  <w:footnote w:type="continuationSeparator" w:id="0">
    <w:p w14:paraId="0EEF31DA" w14:textId="77777777" w:rsidR="00FF66B7" w:rsidRDefault="00FF6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6B6566" w:rsidRDefault="000B2DBE" w:rsidP="004B4662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961273254" name="圖形 19612732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微軟正黑體" w:eastAsia="微軟正黑體" w:hAnsi="微軟正黑體" w:cs="Arial"/>
              <w:b/>
              <w:sz w:val="24"/>
              <w:szCs w:val="24"/>
            </w:rPr>
          </w:pP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>明門</w:t>
          </w:r>
          <w:r w:rsidRPr="006F21F8">
            <w:rPr>
              <w:rFonts w:ascii="微軟正黑體" w:eastAsia="微軟正黑體" w:hAnsi="微軟正黑體" w:cs="Arial"/>
              <w:sz w:val="24"/>
              <w:szCs w:val="24"/>
            </w:rPr>
            <w:t>SAP</w:t>
          </w:r>
          <w:r w:rsidRPr="006F21F8">
            <w:rPr>
              <w:rFonts w:ascii="微軟正黑體" w:eastAsia="微軟正黑體" w:hAnsi="微軟正黑體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微軟正黑體" w:eastAsia="微軟正黑體" w:hAnsi="微軟正黑體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微軟正黑體" w:eastAsia="微軟正黑體" w:hAnsi="微軟正黑體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微軟正黑體" w:eastAsia="微軟正黑體" w:hAnsi="微軟正黑體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873768916" name="圖片 8737689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048C4A42" w:rsidR="003B1ACF" w:rsidRPr="006F21F8" w:rsidRDefault="00EC4429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/>
              <w:b/>
              <w:color w:val="000000"/>
            </w:rPr>
            <w:t>CX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02BA9698" w14:textId="0E4706E8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  <w:r w:rsidRPr="006F21F8">
            <w:rPr>
              <w:rFonts w:ascii="微軟正黑體" w:eastAsia="微軟正黑體" w:hAnsi="微軟正黑體" w:cs="Arial" w:hint="eastAsia"/>
            </w:rPr>
            <w:t>V</w:t>
          </w:r>
          <w:r w:rsidR="00AA7D4E">
            <w:rPr>
              <w:rFonts w:ascii="微軟正黑體" w:eastAsia="微軟正黑體" w:hAnsi="微軟正黑體" w:cs="Arial" w:hint="eastAsia"/>
            </w:rPr>
            <w:t>0</w:t>
          </w:r>
          <w:r w:rsidR="00AA7D4E">
            <w:rPr>
              <w:rFonts w:ascii="微軟正黑體" w:eastAsia="微軟正黑體" w:hAnsi="微軟正黑體" w:cs="Arial"/>
            </w:rPr>
            <w:t>.01</w:t>
          </w: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0A12E37E" w:rsidR="003B1ACF" w:rsidRPr="006F21F8" w:rsidRDefault="005E5932" w:rsidP="003B1ACF">
          <w:pPr>
            <w:pStyle w:val="a6"/>
            <w:rPr>
              <w:rFonts w:ascii="微軟正黑體" w:eastAsia="微軟正黑體" w:hAnsi="微軟正黑體" w:cs="Arial"/>
              <w:b/>
              <w:color w:val="000000"/>
            </w:rPr>
          </w:pPr>
          <w:r>
            <w:rPr>
              <w:rFonts w:ascii="微軟正黑體" w:eastAsia="微軟正黑體" w:hAnsi="微軟正黑體" w:cs="Arial" w:hint="eastAsia"/>
              <w:b/>
              <w:color w:val="000000"/>
            </w:rPr>
            <w:t>Ron Chang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  <w:b/>
              <w:bCs/>
              <w:color w:val="000000"/>
            </w:rPr>
          </w:pPr>
          <w:r w:rsidRPr="006F21F8">
            <w:rPr>
              <w:rFonts w:ascii="微軟正黑體" w:eastAsia="微軟正黑體" w:hAnsi="微軟正黑體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微軟正黑體" w:eastAsia="微軟正黑體" w:hAnsi="微軟正黑體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306063D4" w14:textId="18B823F7" w:rsidR="003B1ACF" w:rsidRPr="006F21F8" w:rsidRDefault="0045027A" w:rsidP="003B1ACF">
          <w:pPr>
            <w:pStyle w:val="a6"/>
            <w:rPr>
              <w:rFonts w:ascii="微軟正黑體" w:eastAsia="微軟正黑體" w:hAnsi="微軟正黑體" w:cs="Arial"/>
            </w:rPr>
          </w:pPr>
          <w:r>
            <w:rPr>
              <w:rFonts w:ascii="微軟正黑體" w:eastAsia="微軟正黑體" w:hAnsi="微軟正黑體" w:cs="Arial" w:hint="eastAsia"/>
            </w:rPr>
            <w:t>2</w:t>
          </w:r>
          <w:r>
            <w:rPr>
              <w:rFonts w:ascii="微軟正黑體" w:eastAsia="微軟正黑體" w:hAnsi="微軟正黑體" w:cs="Arial"/>
            </w:rPr>
            <w:t>024/0</w:t>
          </w:r>
          <w:r w:rsidR="005B4E9C">
            <w:rPr>
              <w:rFonts w:ascii="微軟正黑體" w:eastAsia="微軟正黑體" w:hAnsi="微軟正黑體" w:cs="Arial" w:hint="eastAsia"/>
            </w:rPr>
            <w:t>9</w:t>
          </w:r>
          <w:r w:rsidR="00762A4F">
            <w:rPr>
              <w:rFonts w:ascii="微軟正黑體" w:eastAsia="微軟正黑體" w:hAnsi="微軟正黑體" w:cs="Arial"/>
            </w:rPr>
            <w:t>/</w:t>
          </w:r>
          <w:r w:rsidR="00420F9E">
            <w:rPr>
              <w:rFonts w:ascii="微軟正黑體" w:eastAsia="微軟正黑體" w:hAnsi="微軟正黑體" w:cs="Arial"/>
            </w:rPr>
            <w:t>1</w:t>
          </w:r>
          <w:r w:rsidR="00F87918">
            <w:rPr>
              <w:rFonts w:ascii="微軟正黑體" w:eastAsia="微軟正黑體" w:hAnsi="微軟正黑體" w:cs="Arial"/>
            </w:rPr>
            <w:t>7</w:t>
          </w:r>
        </w:p>
        <w:p w14:paraId="7CE28BA9" w14:textId="77777777" w:rsidR="003B1ACF" w:rsidRPr="006F21F8" w:rsidRDefault="003B1ACF" w:rsidP="003B1ACF">
          <w:pPr>
            <w:pStyle w:val="a6"/>
            <w:rPr>
              <w:rFonts w:ascii="微軟正黑體" w:eastAsia="微軟正黑體" w:hAnsi="微軟正黑體" w:cs="Arial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6B6566" w:rsidRDefault="000B2DBE" w:rsidP="00C50BAA">
    <w:pPr>
      <w:pStyle w:val="a6"/>
      <w:spacing w:line="0" w:lineRule="atLeast"/>
      <w:rPr>
        <w:rFonts w:ascii="微軟正黑體" w:eastAsia="微軟正黑體" w:hAnsi="微軟正黑體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602B96"/>
    <w:multiLevelType w:val="hybridMultilevel"/>
    <w:tmpl w:val="ACA49556"/>
    <w:lvl w:ilvl="0" w:tplc="0AACAD9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3E0479C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3" w15:restartNumberingAfterBreak="0">
    <w:nsid w:val="07BC5BA7"/>
    <w:multiLevelType w:val="hybridMultilevel"/>
    <w:tmpl w:val="9A9E3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E6C6A19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CD71F82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095110"/>
    <w:multiLevelType w:val="hybridMultilevel"/>
    <w:tmpl w:val="A27E5140"/>
    <w:lvl w:ilvl="0" w:tplc="D95EAE5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4B1528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2ADA246E"/>
    <w:multiLevelType w:val="multilevel"/>
    <w:tmpl w:val="D48CA802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微軟正黑體" w:eastAsia="微軟正黑體" w:hAnsi="微軟正黑體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709"/>
        </w:tabs>
        <w:ind w:left="709" w:hanging="567"/>
      </w:pPr>
      <w:rPr>
        <w:rFonts w:ascii="微軟正黑體" w:eastAsia="微軟正黑體" w:hAnsi="微軟正黑體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微軟正黑體" w:eastAsia="微軟正黑體" w:hAnsi="微軟正黑體" w:hint="default"/>
        <w:b w:val="0"/>
        <w:bCs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3"/>
        </w:tabs>
        <w:ind w:left="1133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21" w15:restartNumberingAfterBreak="0">
    <w:nsid w:val="2DDF70ED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804D7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31C755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767194A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8862426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E8C430F"/>
    <w:multiLevelType w:val="hybridMultilevel"/>
    <w:tmpl w:val="21EEFAF0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EEF272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標楷體" w:eastAsia="標楷體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標楷體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標楷體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9" w15:restartNumberingAfterBreak="0">
    <w:nsid w:val="41092C8D"/>
    <w:multiLevelType w:val="hybridMultilevel"/>
    <w:tmpl w:val="94CCEC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4D85FD1"/>
    <w:multiLevelType w:val="hybridMultilevel"/>
    <w:tmpl w:val="A3744CE0"/>
    <w:lvl w:ilvl="0" w:tplc="5776C7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730441E"/>
    <w:multiLevelType w:val="hybridMultilevel"/>
    <w:tmpl w:val="54DE404A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1230187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933D80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79C296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6" w15:restartNumberingAfterBreak="0">
    <w:nsid w:val="708F662D"/>
    <w:multiLevelType w:val="hybridMultilevel"/>
    <w:tmpl w:val="8F56522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F37971"/>
    <w:multiLevelType w:val="multilevel"/>
    <w:tmpl w:val="AC9ECF4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BAD7102"/>
    <w:multiLevelType w:val="hybridMultilevel"/>
    <w:tmpl w:val="4404A968"/>
    <w:lvl w:ilvl="0" w:tplc="FFFFFFFF">
      <w:start w:val="1"/>
      <w:numFmt w:val="decimal"/>
      <w:lvlText w:val="%1.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C982345"/>
    <w:multiLevelType w:val="hybridMultilevel"/>
    <w:tmpl w:val="C3FE6AD4"/>
    <w:lvl w:ilvl="0" w:tplc="35820B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C108E7"/>
    <w:multiLevelType w:val="hybridMultilevel"/>
    <w:tmpl w:val="0948769C"/>
    <w:lvl w:ilvl="0" w:tplc="3D7E5B9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59358339">
    <w:abstractNumId w:val="28"/>
  </w:num>
  <w:num w:numId="2" w16cid:durableId="1188517908">
    <w:abstractNumId w:val="12"/>
  </w:num>
  <w:num w:numId="3" w16cid:durableId="1075863178">
    <w:abstractNumId w:val="35"/>
  </w:num>
  <w:num w:numId="4" w16cid:durableId="618923739">
    <w:abstractNumId w:val="19"/>
  </w:num>
  <w:num w:numId="5" w16cid:durableId="145244246">
    <w:abstractNumId w:val="8"/>
  </w:num>
  <w:num w:numId="6" w16cid:durableId="233590173">
    <w:abstractNumId w:val="3"/>
  </w:num>
  <w:num w:numId="7" w16cid:durableId="307589352">
    <w:abstractNumId w:val="2"/>
  </w:num>
  <w:num w:numId="8" w16cid:durableId="732043029">
    <w:abstractNumId w:val="1"/>
  </w:num>
  <w:num w:numId="9" w16cid:durableId="165555424">
    <w:abstractNumId w:val="0"/>
  </w:num>
  <w:num w:numId="10" w16cid:durableId="1826970237">
    <w:abstractNumId w:val="9"/>
  </w:num>
  <w:num w:numId="11" w16cid:durableId="1366372218">
    <w:abstractNumId w:val="7"/>
  </w:num>
  <w:num w:numId="12" w16cid:durableId="2009213268">
    <w:abstractNumId w:val="6"/>
  </w:num>
  <w:num w:numId="13" w16cid:durableId="1520578483">
    <w:abstractNumId w:val="5"/>
  </w:num>
  <w:num w:numId="14" w16cid:durableId="954557563">
    <w:abstractNumId w:val="4"/>
  </w:num>
  <w:num w:numId="15" w16cid:durableId="1492717620">
    <w:abstractNumId w:val="20"/>
  </w:num>
  <w:num w:numId="16" w16cid:durableId="817113271">
    <w:abstractNumId w:val="32"/>
  </w:num>
  <w:num w:numId="17" w16cid:durableId="2005469951">
    <w:abstractNumId w:val="16"/>
  </w:num>
  <w:num w:numId="18" w16cid:durableId="404104907">
    <w:abstractNumId w:val="21"/>
  </w:num>
  <w:num w:numId="19" w16cid:durableId="248580579">
    <w:abstractNumId w:val="13"/>
  </w:num>
  <w:num w:numId="20" w16cid:durableId="1212382676">
    <w:abstractNumId w:val="33"/>
  </w:num>
  <w:num w:numId="21" w16cid:durableId="1338145646">
    <w:abstractNumId w:val="26"/>
  </w:num>
  <w:num w:numId="22" w16cid:durableId="389381279">
    <w:abstractNumId w:val="34"/>
  </w:num>
  <w:num w:numId="23" w16cid:durableId="1058045204">
    <w:abstractNumId w:val="23"/>
  </w:num>
  <w:num w:numId="24" w16cid:durableId="256063201">
    <w:abstractNumId w:val="18"/>
  </w:num>
  <w:num w:numId="25" w16cid:durableId="414320641">
    <w:abstractNumId w:val="38"/>
  </w:num>
  <w:num w:numId="26" w16cid:durableId="229312157">
    <w:abstractNumId w:val="25"/>
  </w:num>
  <w:num w:numId="27" w16cid:durableId="1928345597">
    <w:abstractNumId w:val="24"/>
  </w:num>
  <w:num w:numId="28" w16cid:durableId="1934777878">
    <w:abstractNumId w:val="31"/>
  </w:num>
  <w:num w:numId="29" w16cid:durableId="174732231">
    <w:abstractNumId w:val="36"/>
  </w:num>
  <w:num w:numId="30" w16cid:durableId="1991396003">
    <w:abstractNumId w:val="20"/>
  </w:num>
  <w:num w:numId="31" w16cid:durableId="1352343086">
    <w:abstractNumId w:val="15"/>
  </w:num>
  <w:num w:numId="32" w16cid:durableId="2125343312">
    <w:abstractNumId w:val="20"/>
  </w:num>
  <w:num w:numId="33" w16cid:durableId="2135125971">
    <w:abstractNumId w:val="11"/>
  </w:num>
  <w:num w:numId="34" w16cid:durableId="1399982437">
    <w:abstractNumId w:val="22"/>
  </w:num>
  <w:num w:numId="35" w16cid:durableId="411395692">
    <w:abstractNumId w:val="20"/>
  </w:num>
  <w:num w:numId="36" w16cid:durableId="330450979">
    <w:abstractNumId w:val="14"/>
  </w:num>
  <w:num w:numId="37" w16cid:durableId="1263412678">
    <w:abstractNumId w:val="20"/>
  </w:num>
  <w:num w:numId="38" w16cid:durableId="725372289">
    <w:abstractNumId w:val="20"/>
  </w:num>
  <w:num w:numId="39" w16cid:durableId="1011296898">
    <w:abstractNumId w:val="20"/>
  </w:num>
  <w:num w:numId="40" w16cid:durableId="1808931057">
    <w:abstractNumId w:val="20"/>
  </w:num>
  <w:num w:numId="41" w16cid:durableId="334307413">
    <w:abstractNumId w:val="39"/>
  </w:num>
  <w:num w:numId="42" w16cid:durableId="294458358">
    <w:abstractNumId w:val="17"/>
  </w:num>
  <w:num w:numId="43" w16cid:durableId="658267111">
    <w:abstractNumId w:val="37"/>
  </w:num>
  <w:num w:numId="44" w16cid:durableId="1430617494">
    <w:abstractNumId w:val="30"/>
  </w:num>
  <w:num w:numId="45" w16cid:durableId="1609391891">
    <w:abstractNumId w:val="40"/>
  </w:num>
  <w:num w:numId="46" w16cid:durableId="1053777170">
    <w:abstractNumId w:val="29"/>
  </w:num>
  <w:num w:numId="47" w16cid:durableId="276072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83024786">
    <w:abstractNumId w:val="27"/>
  </w:num>
  <w:num w:numId="49" w16cid:durableId="913130763">
    <w:abstractNumId w:val="10"/>
  </w:num>
  <w:num w:numId="50" w16cid:durableId="2165482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gutterAtTop/>
  <w:proofState w:spelling="clean" w:grammar="clean"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6A6"/>
    <w:rsid w:val="0000084B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49EC"/>
    <w:rsid w:val="00004A1E"/>
    <w:rsid w:val="00004E5C"/>
    <w:rsid w:val="00005938"/>
    <w:rsid w:val="00005A48"/>
    <w:rsid w:val="0000682E"/>
    <w:rsid w:val="00006878"/>
    <w:rsid w:val="00006C57"/>
    <w:rsid w:val="00006F24"/>
    <w:rsid w:val="000077CB"/>
    <w:rsid w:val="00007D81"/>
    <w:rsid w:val="000109A9"/>
    <w:rsid w:val="0001119C"/>
    <w:rsid w:val="000111FD"/>
    <w:rsid w:val="00011DF0"/>
    <w:rsid w:val="000124A2"/>
    <w:rsid w:val="00012964"/>
    <w:rsid w:val="0001321F"/>
    <w:rsid w:val="00013C7A"/>
    <w:rsid w:val="0001480A"/>
    <w:rsid w:val="00014FF7"/>
    <w:rsid w:val="00016936"/>
    <w:rsid w:val="00016EDE"/>
    <w:rsid w:val="000174E0"/>
    <w:rsid w:val="0002018F"/>
    <w:rsid w:val="00020E4F"/>
    <w:rsid w:val="000219E1"/>
    <w:rsid w:val="00021E3D"/>
    <w:rsid w:val="00021F8F"/>
    <w:rsid w:val="00022A20"/>
    <w:rsid w:val="00022DD6"/>
    <w:rsid w:val="000230EA"/>
    <w:rsid w:val="00023166"/>
    <w:rsid w:val="000232DD"/>
    <w:rsid w:val="0002342B"/>
    <w:rsid w:val="00024199"/>
    <w:rsid w:val="00024C4C"/>
    <w:rsid w:val="00025A37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894"/>
    <w:rsid w:val="00030BCE"/>
    <w:rsid w:val="000318B4"/>
    <w:rsid w:val="000318EC"/>
    <w:rsid w:val="00032EFA"/>
    <w:rsid w:val="0003380E"/>
    <w:rsid w:val="00033FDB"/>
    <w:rsid w:val="000344DC"/>
    <w:rsid w:val="00034CD0"/>
    <w:rsid w:val="00035498"/>
    <w:rsid w:val="00035536"/>
    <w:rsid w:val="000355F3"/>
    <w:rsid w:val="00035AD8"/>
    <w:rsid w:val="00035B3A"/>
    <w:rsid w:val="00035F2A"/>
    <w:rsid w:val="000366B7"/>
    <w:rsid w:val="00037046"/>
    <w:rsid w:val="000374CF"/>
    <w:rsid w:val="00037751"/>
    <w:rsid w:val="00037C22"/>
    <w:rsid w:val="00040299"/>
    <w:rsid w:val="000405E9"/>
    <w:rsid w:val="00040A22"/>
    <w:rsid w:val="00043317"/>
    <w:rsid w:val="000434FD"/>
    <w:rsid w:val="00044472"/>
    <w:rsid w:val="00044D7B"/>
    <w:rsid w:val="0004572E"/>
    <w:rsid w:val="00045BD9"/>
    <w:rsid w:val="000465AE"/>
    <w:rsid w:val="00046D59"/>
    <w:rsid w:val="00046FCF"/>
    <w:rsid w:val="00047224"/>
    <w:rsid w:val="00047406"/>
    <w:rsid w:val="00047D36"/>
    <w:rsid w:val="00050E14"/>
    <w:rsid w:val="00050E2F"/>
    <w:rsid w:val="00051089"/>
    <w:rsid w:val="00051B39"/>
    <w:rsid w:val="00051D2D"/>
    <w:rsid w:val="00052066"/>
    <w:rsid w:val="00053D34"/>
    <w:rsid w:val="00054218"/>
    <w:rsid w:val="00054291"/>
    <w:rsid w:val="000542AE"/>
    <w:rsid w:val="000543EA"/>
    <w:rsid w:val="00054F3A"/>
    <w:rsid w:val="000564F2"/>
    <w:rsid w:val="000568FB"/>
    <w:rsid w:val="00056B76"/>
    <w:rsid w:val="00056DD7"/>
    <w:rsid w:val="00056FFA"/>
    <w:rsid w:val="000571D0"/>
    <w:rsid w:val="000609AF"/>
    <w:rsid w:val="00060F86"/>
    <w:rsid w:val="000628C2"/>
    <w:rsid w:val="00063017"/>
    <w:rsid w:val="0006409B"/>
    <w:rsid w:val="00064343"/>
    <w:rsid w:val="000649E8"/>
    <w:rsid w:val="00064FE3"/>
    <w:rsid w:val="00065740"/>
    <w:rsid w:val="000662F3"/>
    <w:rsid w:val="000666B1"/>
    <w:rsid w:val="00066A2C"/>
    <w:rsid w:val="00066ADA"/>
    <w:rsid w:val="00066D97"/>
    <w:rsid w:val="00066ED8"/>
    <w:rsid w:val="00066F4F"/>
    <w:rsid w:val="00067472"/>
    <w:rsid w:val="0006777D"/>
    <w:rsid w:val="00067AF5"/>
    <w:rsid w:val="00067ECB"/>
    <w:rsid w:val="00070256"/>
    <w:rsid w:val="000703BF"/>
    <w:rsid w:val="00070BA0"/>
    <w:rsid w:val="00070E83"/>
    <w:rsid w:val="00070FD7"/>
    <w:rsid w:val="0007116E"/>
    <w:rsid w:val="00071624"/>
    <w:rsid w:val="00071BDC"/>
    <w:rsid w:val="00071C7F"/>
    <w:rsid w:val="00071D48"/>
    <w:rsid w:val="00071F69"/>
    <w:rsid w:val="00073325"/>
    <w:rsid w:val="000734DB"/>
    <w:rsid w:val="0007498B"/>
    <w:rsid w:val="00075247"/>
    <w:rsid w:val="00075883"/>
    <w:rsid w:val="00075CC6"/>
    <w:rsid w:val="0007631E"/>
    <w:rsid w:val="0007774E"/>
    <w:rsid w:val="000801A7"/>
    <w:rsid w:val="00080D0A"/>
    <w:rsid w:val="000813E3"/>
    <w:rsid w:val="00081A2C"/>
    <w:rsid w:val="00081C50"/>
    <w:rsid w:val="00082068"/>
    <w:rsid w:val="0008206F"/>
    <w:rsid w:val="00082087"/>
    <w:rsid w:val="000825C5"/>
    <w:rsid w:val="00082752"/>
    <w:rsid w:val="000828B9"/>
    <w:rsid w:val="00083856"/>
    <w:rsid w:val="00084AFD"/>
    <w:rsid w:val="000852FD"/>
    <w:rsid w:val="0008539F"/>
    <w:rsid w:val="00085A0C"/>
    <w:rsid w:val="00086806"/>
    <w:rsid w:val="00087EB2"/>
    <w:rsid w:val="000914E1"/>
    <w:rsid w:val="00091701"/>
    <w:rsid w:val="0009173F"/>
    <w:rsid w:val="00091EEB"/>
    <w:rsid w:val="000929DE"/>
    <w:rsid w:val="00093AED"/>
    <w:rsid w:val="00093BCB"/>
    <w:rsid w:val="00093D84"/>
    <w:rsid w:val="00094302"/>
    <w:rsid w:val="00094373"/>
    <w:rsid w:val="000947E4"/>
    <w:rsid w:val="0009494C"/>
    <w:rsid w:val="00094D31"/>
    <w:rsid w:val="00095235"/>
    <w:rsid w:val="000952B4"/>
    <w:rsid w:val="00095319"/>
    <w:rsid w:val="0009580D"/>
    <w:rsid w:val="0009598D"/>
    <w:rsid w:val="00095A32"/>
    <w:rsid w:val="00095E51"/>
    <w:rsid w:val="00095EAE"/>
    <w:rsid w:val="00095F9D"/>
    <w:rsid w:val="000960D8"/>
    <w:rsid w:val="000963F7"/>
    <w:rsid w:val="00097558"/>
    <w:rsid w:val="00097AE7"/>
    <w:rsid w:val="00097E45"/>
    <w:rsid w:val="000A013F"/>
    <w:rsid w:val="000A05E0"/>
    <w:rsid w:val="000A06B7"/>
    <w:rsid w:val="000A06FF"/>
    <w:rsid w:val="000A12A5"/>
    <w:rsid w:val="000A1399"/>
    <w:rsid w:val="000A1774"/>
    <w:rsid w:val="000A1DE9"/>
    <w:rsid w:val="000A313B"/>
    <w:rsid w:val="000A39D9"/>
    <w:rsid w:val="000A3BBD"/>
    <w:rsid w:val="000A4371"/>
    <w:rsid w:val="000A4D8E"/>
    <w:rsid w:val="000A4E2C"/>
    <w:rsid w:val="000A517F"/>
    <w:rsid w:val="000A5CAA"/>
    <w:rsid w:val="000A68AA"/>
    <w:rsid w:val="000A6CB1"/>
    <w:rsid w:val="000A753C"/>
    <w:rsid w:val="000A7790"/>
    <w:rsid w:val="000A7CE1"/>
    <w:rsid w:val="000B0DE0"/>
    <w:rsid w:val="000B1ABA"/>
    <w:rsid w:val="000B2590"/>
    <w:rsid w:val="000B25F9"/>
    <w:rsid w:val="000B2AB4"/>
    <w:rsid w:val="000B2DBE"/>
    <w:rsid w:val="000B3595"/>
    <w:rsid w:val="000B48B4"/>
    <w:rsid w:val="000B49B7"/>
    <w:rsid w:val="000B4FBE"/>
    <w:rsid w:val="000B4FE9"/>
    <w:rsid w:val="000B4FFF"/>
    <w:rsid w:val="000B5A4B"/>
    <w:rsid w:val="000B5D89"/>
    <w:rsid w:val="000B6AAC"/>
    <w:rsid w:val="000B7E41"/>
    <w:rsid w:val="000C0909"/>
    <w:rsid w:val="000C141D"/>
    <w:rsid w:val="000C159B"/>
    <w:rsid w:val="000C16DD"/>
    <w:rsid w:val="000C1EDB"/>
    <w:rsid w:val="000C1FC0"/>
    <w:rsid w:val="000C20F5"/>
    <w:rsid w:val="000C2412"/>
    <w:rsid w:val="000C2808"/>
    <w:rsid w:val="000C3B7E"/>
    <w:rsid w:val="000C3B92"/>
    <w:rsid w:val="000C3E09"/>
    <w:rsid w:val="000C42C6"/>
    <w:rsid w:val="000C4614"/>
    <w:rsid w:val="000C4B3A"/>
    <w:rsid w:val="000C4BBA"/>
    <w:rsid w:val="000C4CB5"/>
    <w:rsid w:val="000C4DBC"/>
    <w:rsid w:val="000C4DF5"/>
    <w:rsid w:val="000C628B"/>
    <w:rsid w:val="000C6DAB"/>
    <w:rsid w:val="000D127E"/>
    <w:rsid w:val="000D21AA"/>
    <w:rsid w:val="000D32FB"/>
    <w:rsid w:val="000D3AB8"/>
    <w:rsid w:val="000D3B4F"/>
    <w:rsid w:val="000D4204"/>
    <w:rsid w:val="000D45CE"/>
    <w:rsid w:val="000D4BB8"/>
    <w:rsid w:val="000D4CE3"/>
    <w:rsid w:val="000D5224"/>
    <w:rsid w:val="000D6021"/>
    <w:rsid w:val="000D6899"/>
    <w:rsid w:val="000D6ADA"/>
    <w:rsid w:val="000D7A8C"/>
    <w:rsid w:val="000E03A4"/>
    <w:rsid w:val="000E0788"/>
    <w:rsid w:val="000E0B08"/>
    <w:rsid w:val="000E16ED"/>
    <w:rsid w:val="000E1B89"/>
    <w:rsid w:val="000E241A"/>
    <w:rsid w:val="000E2769"/>
    <w:rsid w:val="000E2BCF"/>
    <w:rsid w:val="000E2CBB"/>
    <w:rsid w:val="000E2F29"/>
    <w:rsid w:val="000E4229"/>
    <w:rsid w:val="000E43CC"/>
    <w:rsid w:val="000E4D76"/>
    <w:rsid w:val="000E55AE"/>
    <w:rsid w:val="000E5F03"/>
    <w:rsid w:val="000E61D3"/>
    <w:rsid w:val="000E65CB"/>
    <w:rsid w:val="000E6BB9"/>
    <w:rsid w:val="000E6E33"/>
    <w:rsid w:val="000E6E3B"/>
    <w:rsid w:val="000F1C72"/>
    <w:rsid w:val="000F219C"/>
    <w:rsid w:val="000F3278"/>
    <w:rsid w:val="000F35CD"/>
    <w:rsid w:val="000F3914"/>
    <w:rsid w:val="000F4D17"/>
    <w:rsid w:val="000F6772"/>
    <w:rsid w:val="000F7408"/>
    <w:rsid w:val="000F772E"/>
    <w:rsid w:val="000F7A72"/>
    <w:rsid w:val="00100174"/>
    <w:rsid w:val="001004AF"/>
    <w:rsid w:val="001008E8"/>
    <w:rsid w:val="00101E5D"/>
    <w:rsid w:val="00101F09"/>
    <w:rsid w:val="001034BA"/>
    <w:rsid w:val="0010350F"/>
    <w:rsid w:val="00103815"/>
    <w:rsid w:val="00103869"/>
    <w:rsid w:val="00103A35"/>
    <w:rsid w:val="00103BCE"/>
    <w:rsid w:val="00103E68"/>
    <w:rsid w:val="00103E80"/>
    <w:rsid w:val="00104320"/>
    <w:rsid w:val="001053BB"/>
    <w:rsid w:val="0010587D"/>
    <w:rsid w:val="00105DE1"/>
    <w:rsid w:val="00105E94"/>
    <w:rsid w:val="001061DA"/>
    <w:rsid w:val="0010636A"/>
    <w:rsid w:val="00106504"/>
    <w:rsid w:val="00106B8B"/>
    <w:rsid w:val="00106D32"/>
    <w:rsid w:val="001076B6"/>
    <w:rsid w:val="00107B12"/>
    <w:rsid w:val="00110CE3"/>
    <w:rsid w:val="00112B23"/>
    <w:rsid w:val="00112FCF"/>
    <w:rsid w:val="0011364B"/>
    <w:rsid w:val="00114271"/>
    <w:rsid w:val="00114A6A"/>
    <w:rsid w:val="00114D88"/>
    <w:rsid w:val="001151F0"/>
    <w:rsid w:val="0011603E"/>
    <w:rsid w:val="001160C4"/>
    <w:rsid w:val="001161E2"/>
    <w:rsid w:val="00116699"/>
    <w:rsid w:val="00117A64"/>
    <w:rsid w:val="00117F94"/>
    <w:rsid w:val="00120306"/>
    <w:rsid w:val="0012039B"/>
    <w:rsid w:val="00120560"/>
    <w:rsid w:val="00120588"/>
    <w:rsid w:val="00120BC4"/>
    <w:rsid w:val="00120CA9"/>
    <w:rsid w:val="00120F74"/>
    <w:rsid w:val="001219A2"/>
    <w:rsid w:val="00121AD9"/>
    <w:rsid w:val="00122045"/>
    <w:rsid w:val="00122700"/>
    <w:rsid w:val="00122A87"/>
    <w:rsid w:val="00122DF0"/>
    <w:rsid w:val="00123B38"/>
    <w:rsid w:val="00123C75"/>
    <w:rsid w:val="00123FC8"/>
    <w:rsid w:val="001241BE"/>
    <w:rsid w:val="001244FA"/>
    <w:rsid w:val="00124B95"/>
    <w:rsid w:val="00124CA6"/>
    <w:rsid w:val="001251E3"/>
    <w:rsid w:val="001251ED"/>
    <w:rsid w:val="001272D2"/>
    <w:rsid w:val="001309DD"/>
    <w:rsid w:val="00131BB9"/>
    <w:rsid w:val="00132F88"/>
    <w:rsid w:val="001333E7"/>
    <w:rsid w:val="00133732"/>
    <w:rsid w:val="00133C68"/>
    <w:rsid w:val="00133C77"/>
    <w:rsid w:val="00133D96"/>
    <w:rsid w:val="00134EB8"/>
    <w:rsid w:val="001360E6"/>
    <w:rsid w:val="00137722"/>
    <w:rsid w:val="00140155"/>
    <w:rsid w:val="00140504"/>
    <w:rsid w:val="00140A3F"/>
    <w:rsid w:val="00140C26"/>
    <w:rsid w:val="00140D11"/>
    <w:rsid w:val="00142146"/>
    <w:rsid w:val="00142A30"/>
    <w:rsid w:val="00142AC1"/>
    <w:rsid w:val="00142E1B"/>
    <w:rsid w:val="0014433D"/>
    <w:rsid w:val="0014464F"/>
    <w:rsid w:val="001456DF"/>
    <w:rsid w:val="00145940"/>
    <w:rsid w:val="00146534"/>
    <w:rsid w:val="00147BD8"/>
    <w:rsid w:val="00147CBE"/>
    <w:rsid w:val="00150481"/>
    <w:rsid w:val="00150F42"/>
    <w:rsid w:val="001512E2"/>
    <w:rsid w:val="00151476"/>
    <w:rsid w:val="00151494"/>
    <w:rsid w:val="00151CDF"/>
    <w:rsid w:val="001528A8"/>
    <w:rsid w:val="001535DC"/>
    <w:rsid w:val="00153FB7"/>
    <w:rsid w:val="0015434E"/>
    <w:rsid w:val="001544F7"/>
    <w:rsid w:val="00154E61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70E7"/>
    <w:rsid w:val="00157BFE"/>
    <w:rsid w:val="001600D2"/>
    <w:rsid w:val="00160A91"/>
    <w:rsid w:val="00160C21"/>
    <w:rsid w:val="00160F86"/>
    <w:rsid w:val="001610D9"/>
    <w:rsid w:val="001610DE"/>
    <w:rsid w:val="00162698"/>
    <w:rsid w:val="001629B7"/>
    <w:rsid w:val="001634DA"/>
    <w:rsid w:val="00164215"/>
    <w:rsid w:val="0016498B"/>
    <w:rsid w:val="00164A2F"/>
    <w:rsid w:val="00164A3B"/>
    <w:rsid w:val="00165147"/>
    <w:rsid w:val="001651A7"/>
    <w:rsid w:val="00165500"/>
    <w:rsid w:val="00165E59"/>
    <w:rsid w:val="00165EF1"/>
    <w:rsid w:val="001667C4"/>
    <w:rsid w:val="00166CCD"/>
    <w:rsid w:val="00167250"/>
    <w:rsid w:val="001678EB"/>
    <w:rsid w:val="00167C4D"/>
    <w:rsid w:val="00167F57"/>
    <w:rsid w:val="00167FA0"/>
    <w:rsid w:val="00170FC6"/>
    <w:rsid w:val="0017125D"/>
    <w:rsid w:val="0017142B"/>
    <w:rsid w:val="001716B5"/>
    <w:rsid w:val="00171CDE"/>
    <w:rsid w:val="001725FD"/>
    <w:rsid w:val="00172BE5"/>
    <w:rsid w:val="00173914"/>
    <w:rsid w:val="00173938"/>
    <w:rsid w:val="00173DEE"/>
    <w:rsid w:val="001745C6"/>
    <w:rsid w:val="00175196"/>
    <w:rsid w:val="0017567E"/>
    <w:rsid w:val="0017584E"/>
    <w:rsid w:val="00175988"/>
    <w:rsid w:val="00175B91"/>
    <w:rsid w:val="001764F0"/>
    <w:rsid w:val="0017659F"/>
    <w:rsid w:val="00176A99"/>
    <w:rsid w:val="00176AFC"/>
    <w:rsid w:val="00177BA2"/>
    <w:rsid w:val="00177F60"/>
    <w:rsid w:val="001802A6"/>
    <w:rsid w:val="001807B7"/>
    <w:rsid w:val="00180B39"/>
    <w:rsid w:val="001814F8"/>
    <w:rsid w:val="0018195B"/>
    <w:rsid w:val="00181F9D"/>
    <w:rsid w:val="00182C0F"/>
    <w:rsid w:val="00183280"/>
    <w:rsid w:val="00183C61"/>
    <w:rsid w:val="0018404A"/>
    <w:rsid w:val="00184219"/>
    <w:rsid w:val="001850E2"/>
    <w:rsid w:val="00185165"/>
    <w:rsid w:val="00185287"/>
    <w:rsid w:val="001853E9"/>
    <w:rsid w:val="00186314"/>
    <w:rsid w:val="001863F3"/>
    <w:rsid w:val="00186495"/>
    <w:rsid w:val="00186F74"/>
    <w:rsid w:val="001873C0"/>
    <w:rsid w:val="00190390"/>
    <w:rsid w:val="0019076E"/>
    <w:rsid w:val="0019095D"/>
    <w:rsid w:val="001910D0"/>
    <w:rsid w:val="00191217"/>
    <w:rsid w:val="001913F4"/>
    <w:rsid w:val="001919F6"/>
    <w:rsid w:val="00191B6A"/>
    <w:rsid w:val="0019267C"/>
    <w:rsid w:val="00192753"/>
    <w:rsid w:val="00192BB8"/>
    <w:rsid w:val="00192E57"/>
    <w:rsid w:val="00192EEE"/>
    <w:rsid w:val="001930D4"/>
    <w:rsid w:val="001933BD"/>
    <w:rsid w:val="00193BCB"/>
    <w:rsid w:val="00194206"/>
    <w:rsid w:val="001942A7"/>
    <w:rsid w:val="00195722"/>
    <w:rsid w:val="00196053"/>
    <w:rsid w:val="001965FA"/>
    <w:rsid w:val="001A01A9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102"/>
    <w:rsid w:val="001A3529"/>
    <w:rsid w:val="001A37D5"/>
    <w:rsid w:val="001A4170"/>
    <w:rsid w:val="001A43DA"/>
    <w:rsid w:val="001A4994"/>
    <w:rsid w:val="001A4F5D"/>
    <w:rsid w:val="001A4F85"/>
    <w:rsid w:val="001A50B7"/>
    <w:rsid w:val="001A52DD"/>
    <w:rsid w:val="001A6A2D"/>
    <w:rsid w:val="001A6CE3"/>
    <w:rsid w:val="001A6FB5"/>
    <w:rsid w:val="001A7414"/>
    <w:rsid w:val="001A76EE"/>
    <w:rsid w:val="001B0076"/>
    <w:rsid w:val="001B12EC"/>
    <w:rsid w:val="001B14E5"/>
    <w:rsid w:val="001B172E"/>
    <w:rsid w:val="001B1AB4"/>
    <w:rsid w:val="001B2151"/>
    <w:rsid w:val="001B216A"/>
    <w:rsid w:val="001B2270"/>
    <w:rsid w:val="001B2994"/>
    <w:rsid w:val="001B3DED"/>
    <w:rsid w:val="001B4411"/>
    <w:rsid w:val="001B4A55"/>
    <w:rsid w:val="001B4C86"/>
    <w:rsid w:val="001B50ED"/>
    <w:rsid w:val="001B531A"/>
    <w:rsid w:val="001B5401"/>
    <w:rsid w:val="001B5B8D"/>
    <w:rsid w:val="001B5E16"/>
    <w:rsid w:val="001B5E4C"/>
    <w:rsid w:val="001B6A2B"/>
    <w:rsid w:val="001B6D75"/>
    <w:rsid w:val="001B7CC3"/>
    <w:rsid w:val="001B7FA8"/>
    <w:rsid w:val="001C0117"/>
    <w:rsid w:val="001C03BE"/>
    <w:rsid w:val="001C1448"/>
    <w:rsid w:val="001C1722"/>
    <w:rsid w:val="001C1726"/>
    <w:rsid w:val="001C19B3"/>
    <w:rsid w:val="001C2152"/>
    <w:rsid w:val="001C21A2"/>
    <w:rsid w:val="001C3880"/>
    <w:rsid w:val="001C3A10"/>
    <w:rsid w:val="001C4F44"/>
    <w:rsid w:val="001C4FB1"/>
    <w:rsid w:val="001C5711"/>
    <w:rsid w:val="001C58C2"/>
    <w:rsid w:val="001C67D4"/>
    <w:rsid w:val="001D05B9"/>
    <w:rsid w:val="001D072E"/>
    <w:rsid w:val="001D0C33"/>
    <w:rsid w:val="001D0D15"/>
    <w:rsid w:val="001D12BF"/>
    <w:rsid w:val="001D1585"/>
    <w:rsid w:val="001D167A"/>
    <w:rsid w:val="001D18D4"/>
    <w:rsid w:val="001D1CE8"/>
    <w:rsid w:val="001D2180"/>
    <w:rsid w:val="001D390D"/>
    <w:rsid w:val="001D3BA3"/>
    <w:rsid w:val="001D4495"/>
    <w:rsid w:val="001D4590"/>
    <w:rsid w:val="001D5308"/>
    <w:rsid w:val="001D56AA"/>
    <w:rsid w:val="001D6D78"/>
    <w:rsid w:val="001D7444"/>
    <w:rsid w:val="001D7D57"/>
    <w:rsid w:val="001D7D6D"/>
    <w:rsid w:val="001D7E83"/>
    <w:rsid w:val="001D7FD1"/>
    <w:rsid w:val="001E0674"/>
    <w:rsid w:val="001E0750"/>
    <w:rsid w:val="001E1389"/>
    <w:rsid w:val="001E1E07"/>
    <w:rsid w:val="001E1F4C"/>
    <w:rsid w:val="001E20D1"/>
    <w:rsid w:val="001E2A70"/>
    <w:rsid w:val="001E3BA6"/>
    <w:rsid w:val="001E4390"/>
    <w:rsid w:val="001E449F"/>
    <w:rsid w:val="001E4554"/>
    <w:rsid w:val="001E464D"/>
    <w:rsid w:val="001E4767"/>
    <w:rsid w:val="001E4ACA"/>
    <w:rsid w:val="001E4B43"/>
    <w:rsid w:val="001E4B6C"/>
    <w:rsid w:val="001E59DA"/>
    <w:rsid w:val="001E633F"/>
    <w:rsid w:val="001E6E01"/>
    <w:rsid w:val="001E702F"/>
    <w:rsid w:val="001E747F"/>
    <w:rsid w:val="001E7A5E"/>
    <w:rsid w:val="001F0F5A"/>
    <w:rsid w:val="001F122A"/>
    <w:rsid w:val="001F1464"/>
    <w:rsid w:val="001F1AA3"/>
    <w:rsid w:val="001F1D65"/>
    <w:rsid w:val="001F2172"/>
    <w:rsid w:val="001F22C5"/>
    <w:rsid w:val="001F28C9"/>
    <w:rsid w:val="001F3718"/>
    <w:rsid w:val="001F3BE1"/>
    <w:rsid w:val="001F41DB"/>
    <w:rsid w:val="001F463A"/>
    <w:rsid w:val="001F4762"/>
    <w:rsid w:val="001F4B0E"/>
    <w:rsid w:val="001F5656"/>
    <w:rsid w:val="001F6532"/>
    <w:rsid w:val="001F6584"/>
    <w:rsid w:val="001F6A33"/>
    <w:rsid w:val="001F6A7A"/>
    <w:rsid w:val="001F6B87"/>
    <w:rsid w:val="001F6D98"/>
    <w:rsid w:val="001F6FA9"/>
    <w:rsid w:val="001F74ED"/>
    <w:rsid w:val="001F7876"/>
    <w:rsid w:val="0020012D"/>
    <w:rsid w:val="0020025F"/>
    <w:rsid w:val="0020040C"/>
    <w:rsid w:val="00200519"/>
    <w:rsid w:val="00200F26"/>
    <w:rsid w:val="00201414"/>
    <w:rsid w:val="00201720"/>
    <w:rsid w:val="002019AF"/>
    <w:rsid w:val="0020238D"/>
    <w:rsid w:val="00203E99"/>
    <w:rsid w:val="00204A17"/>
    <w:rsid w:val="00204C51"/>
    <w:rsid w:val="00205AD4"/>
    <w:rsid w:val="002068A2"/>
    <w:rsid w:val="00207337"/>
    <w:rsid w:val="00207641"/>
    <w:rsid w:val="002078F4"/>
    <w:rsid w:val="00207E9A"/>
    <w:rsid w:val="00207F50"/>
    <w:rsid w:val="002104A1"/>
    <w:rsid w:val="0021099B"/>
    <w:rsid w:val="002109C7"/>
    <w:rsid w:val="00210B35"/>
    <w:rsid w:val="00210D4B"/>
    <w:rsid w:val="002123BB"/>
    <w:rsid w:val="00213FDD"/>
    <w:rsid w:val="002143F5"/>
    <w:rsid w:val="00214A12"/>
    <w:rsid w:val="00214C0D"/>
    <w:rsid w:val="002153CE"/>
    <w:rsid w:val="0021569A"/>
    <w:rsid w:val="0021577C"/>
    <w:rsid w:val="00215EE7"/>
    <w:rsid w:val="00216684"/>
    <w:rsid w:val="00217B94"/>
    <w:rsid w:val="00217E4D"/>
    <w:rsid w:val="002205B1"/>
    <w:rsid w:val="00220FD5"/>
    <w:rsid w:val="00221AF4"/>
    <w:rsid w:val="00221EE2"/>
    <w:rsid w:val="0022226D"/>
    <w:rsid w:val="00222484"/>
    <w:rsid w:val="00222D2A"/>
    <w:rsid w:val="00222D79"/>
    <w:rsid w:val="00223E20"/>
    <w:rsid w:val="00223FE9"/>
    <w:rsid w:val="00224061"/>
    <w:rsid w:val="00224272"/>
    <w:rsid w:val="00224483"/>
    <w:rsid w:val="002245C9"/>
    <w:rsid w:val="00224689"/>
    <w:rsid w:val="002246E1"/>
    <w:rsid w:val="00224764"/>
    <w:rsid w:val="00224B8B"/>
    <w:rsid w:val="00224E96"/>
    <w:rsid w:val="002251AD"/>
    <w:rsid w:val="0022538A"/>
    <w:rsid w:val="00225716"/>
    <w:rsid w:val="00225A66"/>
    <w:rsid w:val="0022618F"/>
    <w:rsid w:val="002266E1"/>
    <w:rsid w:val="00226C62"/>
    <w:rsid w:val="0022790D"/>
    <w:rsid w:val="0023016C"/>
    <w:rsid w:val="0023049F"/>
    <w:rsid w:val="0023072D"/>
    <w:rsid w:val="00230E34"/>
    <w:rsid w:val="002314E0"/>
    <w:rsid w:val="0023163D"/>
    <w:rsid w:val="002323FF"/>
    <w:rsid w:val="00234FC8"/>
    <w:rsid w:val="00235477"/>
    <w:rsid w:val="00235E05"/>
    <w:rsid w:val="002366A8"/>
    <w:rsid w:val="00236F1B"/>
    <w:rsid w:val="00237A82"/>
    <w:rsid w:val="002401D3"/>
    <w:rsid w:val="002402B8"/>
    <w:rsid w:val="002402F2"/>
    <w:rsid w:val="002406A4"/>
    <w:rsid w:val="00241062"/>
    <w:rsid w:val="0024127D"/>
    <w:rsid w:val="00241BF4"/>
    <w:rsid w:val="00242184"/>
    <w:rsid w:val="00242F05"/>
    <w:rsid w:val="00243088"/>
    <w:rsid w:val="00243E72"/>
    <w:rsid w:val="002440E2"/>
    <w:rsid w:val="0024505D"/>
    <w:rsid w:val="00245E87"/>
    <w:rsid w:val="00247235"/>
    <w:rsid w:val="002475AA"/>
    <w:rsid w:val="0024784C"/>
    <w:rsid w:val="00250ED3"/>
    <w:rsid w:val="0025109C"/>
    <w:rsid w:val="002510F5"/>
    <w:rsid w:val="002515FB"/>
    <w:rsid w:val="00252020"/>
    <w:rsid w:val="00252B8B"/>
    <w:rsid w:val="00252BE6"/>
    <w:rsid w:val="00252E6A"/>
    <w:rsid w:val="002537BA"/>
    <w:rsid w:val="00253AAC"/>
    <w:rsid w:val="002545A0"/>
    <w:rsid w:val="0025597B"/>
    <w:rsid w:val="00255F72"/>
    <w:rsid w:val="002566BC"/>
    <w:rsid w:val="00256809"/>
    <w:rsid w:val="00256E03"/>
    <w:rsid w:val="002577F7"/>
    <w:rsid w:val="00257A4F"/>
    <w:rsid w:val="002601DA"/>
    <w:rsid w:val="00260A86"/>
    <w:rsid w:val="002618D1"/>
    <w:rsid w:val="0026204A"/>
    <w:rsid w:val="00262FFF"/>
    <w:rsid w:val="00263E5D"/>
    <w:rsid w:val="00263ED7"/>
    <w:rsid w:val="00263FBF"/>
    <w:rsid w:val="00264A20"/>
    <w:rsid w:val="00264F8D"/>
    <w:rsid w:val="00266DA3"/>
    <w:rsid w:val="0026730F"/>
    <w:rsid w:val="002675C2"/>
    <w:rsid w:val="002676AC"/>
    <w:rsid w:val="00267B88"/>
    <w:rsid w:val="00267F34"/>
    <w:rsid w:val="002712AD"/>
    <w:rsid w:val="00271466"/>
    <w:rsid w:val="00271C2A"/>
    <w:rsid w:val="0027285A"/>
    <w:rsid w:val="00272D11"/>
    <w:rsid w:val="00273C9C"/>
    <w:rsid w:val="0027498A"/>
    <w:rsid w:val="00274D52"/>
    <w:rsid w:val="00275029"/>
    <w:rsid w:val="002750C4"/>
    <w:rsid w:val="0027573E"/>
    <w:rsid w:val="002764DC"/>
    <w:rsid w:val="00276619"/>
    <w:rsid w:val="002767E4"/>
    <w:rsid w:val="0027686C"/>
    <w:rsid w:val="00276953"/>
    <w:rsid w:val="002769A7"/>
    <w:rsid w:val="00276B4A"/>
    <w:rsid w:val="00280543"/>
    <w:rsid w:val="002811B4"/>
    <w:rsid w:val="002827F1"/>
    <w:rsid w:val="00282AE4"/>
    <w:rsid w:val="00282D6E"/>
    <w:rsid w:val="00282E56"/>
    <w:rsid w:val="00282FF2"/>
    <w:rsid w:val="0028344B"/>
    <w:rsid w:val="00283B0F"/>
    <w:rsid w:val="00284331"/>
    <w:rsid w:val="00284414"/>
    <w:rsid w:val="00284715"/>
    <w:rsid w:val="002854D1"/>
    <w:rsid w:val="00286492"/>
    <w:rsid w:val="002868B5"/>
    <w:rsid w:val="0028700A"/>
    <w:rsid w:val="002870F6"/>
    <w:rsid w:val="0029053D"/>
    <w:rsid w:val="00290A99"/>
    <w:rsid w:val="00290BFF"/>
    <w:rsid w:val="00291E72"/>
    <w:rsid w:val="0029286D"/>
    <w:rsid w:val="00292D0E"/>
    <w:rsid w:val="00293F92"/>
    <w:rsid w:val="0029453B"/>
    <w:rsid w:val="0029526E"/>
    <w:rsid w:val="002971A0"/>
    <w:rsid w:val="002974CE"/>
    <w:rsid w:val="002978C8"/>
    <w:rsid w:val="002A0F9D"/>
    <w:rsid w:val="002A193B"/>
    <w:rsid w:val="002A1C31"/>
    <w:rsid w:val="002A25B8"/>
    <w:rsid w:val="002A2BD4"/>
    <w:rsid w:val="002A2BF3"/>
    <w:rsid w:val="002A3707"/>
    <w:rsid w:val="002A4436"/>
    <w:rsid w:val="002A68F2"/>
    <w:rsid w:val="002A6902"/>
    <w:rsid w:val="002A6B4C"/>
    <w:rsid w:val="002A6EF4"/>
    <w:rsid w:val="002A767F"/>
    <w:rsid w:val="002B04E4"/>
    <w:rsid w:val="002B07CE"/>
    <w:rsid w:val="002B0B05"/>
    <w:rsid w:val="002B11D2"/>
    <w:rsid w:val="002B17BA"/>
    <w:rsid w:val="002B1F7B"/>
    <w:rsid w:val="002B2A58"/>
    <w:rsid w:val="002B2BE3"/>
    <w:rsid w:val="002B3434"/>
    <w:rsid w:val="002B34C9"/>
    <w:rsid w:val="002B3582"/>
    <w:rsid w:val="002B3740"/>
    <w:rsid w:val="002B3A0D"/>
    <w:rsid w:val="002B3DF2"/>
    <w:rsid w:val="002B42D9"/>
    <w:rsid w:val="002B43B8"/>
    <w:rsid w:val="002B4417"/>
    <w:rsid w:val="002B5064"/>
    <w:rsid w:val="002B5B27"/>
    <w:rsid w:val="002B60C9"/>
    <w:rsid w:val="002B69AA"/>
    <w:rsid w:val="002B729F"/>
    <w:rsid w:val="002B741A"/>
    <w:rsid w:val="002B742F"/>
    <w:rsid w:val="002B7437"/>
    <w:rsid w:val="002B752C"/>
    <w:rsid w:val="002C068E"/>
    <w:rsid w:val="002C163E"/>
    <w:rsid w:val="002C324E"/>
    <w:rsid w:val="002C4354"/>
    <w:rsid w:val="002C4449"/>
    <w:rsid w:val="002C542A"/>
    <w:rsid w:val="002C5665"/>
    <w:rsid w:val="002C5B84"/>
    <w:rsid w:val="002C60D3"/>
    <w:rsid w:val="002C6175"/>
    <w:rsid w:val="002C6A24"/>
    <w:rsid w:val="002C6E39"/>
    <w:rsid w:val="002C76C3"/>
    <w:rsid w:val="002C781F"/>
    <w:rsid w:val="002D0150"/>
    <w:rsid w:val="002D076F"/>
    <w:rsid w:val="002D0AD8"/>
    <w:rsid w:val="002D0D3D"/>
    <w:rsid w:val="002D113B"/>
    <w:rsid w:val="002D1A09"/>
    <w:rsid w:val="002D1ABD"/>
    <w:rsid w:val="002D29CC"/>
    <w:rsid w:val="002D2C4F"/>
    <w:rsid w:val="002D3231"/>
    <w:rsid w:val="002D4385"/>
    <w:rsid w:val="002D43B2"/>
    <w:rsid w:val="002D474F"/>
    <w:rsid w:val="002D4AA8"/>
    <w:rsid w:val="002D4BB2"/>
    <w:rsid w:val="002D4DFB"/>
    <w:rsid w:val="002D512D"/>
    <w:rsid w:val="002D5588"/>
    <w:rsid w:val="002D5590"/>
    <w:rsid w:val="002D6CA9"/>
    <w:rsid w:val="002D756A"/>
    <w:rsid w:val="002D7CBA"/>
    <w:rsid w:val="002D7EE6"/>
    <w:rsid w:val="002D7EEE"/>
    <w:rsid w:val="002D7F1F"/>
    <w:rsid w:val="002E017C"/>
    <w:rsid w:val="002E186F"/>
    <w:rsid w:val="002E1A44"/>
    <w:rsid w:val="002E2ADF"/>
    <w:rsid w:val="002E2EBB"/>
    <w:rsid w:val="002E31B9"/>
    <w:rsid w:val="002E3CDC"/>
    <w:rsid w:val="002E4693"/>
    <w:rsid w:val="002E52D5"/>
    <w:rsid w:val="002E5320"/>
    <w:rsid w:val="002E5A23"/>
    <w:rsid w:val="002E5A4A"/>
    <w:rsid w:val="002E5B76"/>
    <w:rsid w:val="002E5E9E"/>
    <w:rsid w:val="002E630B"/>
    <w:rsid w:val="002E6999"/>
    <w:rsid w:val="002E6AF0"/>
    <w:rsid w:val="002E6CF4"/>
    <w:rsid w:val="002E7D23"/>
    <w:rsid w:val="002F1707"/>
    <w:rsid w:val="002F19FF"/>
    <w:rsid w:val="002F1CF4"/>
    <w:rsid w:val="002F22A6"/>
    <w:rsid w:val="002F2DD8"/>
    <w:rsid w:val="002F3728"/>
    <w:rsid w:val="002F3942"/>
    <w:rsid w:val="002F3E0A"/>
    <w:rsid w:val="002F41D2"/>
    <w:rsid w:val="002F43CD"/>
    <w:rsid w:val="002F698C"/>
    <w:rsid w:val="002F6CEB"/>
    <w:rsid w:val="002F704E"/>
    <w:rsid w:val="002F7545"/>
    <w:rsid w:val="002F7B40"/>
    <w:rsid w:val="00300824"/>
    <w:rsid w:val="00300ECC"/>
    <w:rsid w:val="003019AA"/>
    <w:rsid w:val="00302346"/>
    <w:rsid w:val="0030241B"/>
    <w:rsid w:val="00303222"/>
    <w:rsid w:val="00303227"/>
    <w:rsid w:val="0030324A"/>
    <w:rsid w:val="00303892"/>
    <w:rsid w:val="00303DB5"/>
    <w:rsid w:val="0030574F"/>
    <w:rsid w:val="003057F6"/>
    <w:rsid w:val="003059F7"/>
    <w:rsid w:val="00305BC7"/>
    <w:rsid w:val="00306773"/>
    <w:rsid w:val="00306881"/>
    <w:rsid w:val="00306C89"/>
    <w:rsid w:val="0030706E"/>
    <w:rsid w:val="00307071"/>
    <w:rsid w:val="00307203"/>
    <w:rsid w:val="00310409"/>
    <w:rsid w:val="003104AA"/>
    <w:rsid w:val="00310AF9"/>
    <w:rsid w:val="003112D5"/>
    <w:rsid w:val="00311698"/>
    <w:rsid w:val="00312294"/>
    <w:rsid w:val="0031318C"/>
    <w:rsid w:val="0031350C"/>
    <w:rsid w:val="00313529"/>
    <w:rsid w:val="00314840"/>
    <w:rsid w:val="0031486C"/>
    <w:rsid w:val="0031551A"/>
    <w:rsid w:val="0031563A"/>
    <w:rsid w:val="00315C66"/>
    <w:rsid w:val="00316D31"/>
    <w:rsid w:val="00316FB2"/>
    <w:rsid w:val="003174AD"/>
    <w:rsid w:val="003174EB"/>
    <w:rsid w:val="00317CFE"/>
    <w:rsid w:val="00320008"/>
    <w:rsid w:val="00320731"/>
    <w:rsid w:val="003207FD"/>
    <w:rsid w:val="00320A95"/>
    <w:rsid w:val="00320F2C"/>
    <w:rsid w:val="00321456"/>
    <w:rsid w:val="00321E04"/>
    <w:rsid w:val="00322156"/>
    <w:rsid w:val="0032228B"/>
    <w:rsid w:val="00322FFF"/>
    <w:rsid w:val="00323135"/>
    <w:rsid w:val="00323257"/>
    <w:rsid w:val="00323274"/>
    <w:rsid w:val="00323469"/>
    <w:rsid w:val="0032366C"/>
    <w:rsid w:val="003247AB"/>
    <w:rsid w:val="00324A29"/>
    <w:rsid w:val="00326953"/>
    <w:rsid w:val="0033037C"/>
    <w:rsid w:val="00330E2C"/>
    <w:rsid w:val="00330EFC"/>
    <w:rsid w:val="003315FB"/>
    <w:rsid w:val="0033192C"/>
    <w:rsid w:val="00332106"/>
    <w:rsid w:val="00332150"/>
    <w:rsid w:val="0033257B"/>
    <w:rsid w:val="00333D62"/>
    <w:rsid w:val="00333E0E"/>
    <w:rsid w:val="003349F3"/>
    <w:rsid w:val="0033527D"/>
    <w:rsid w:val="00335519"/>
    <w:rsid w:val="00336C36"/>
    <w:rsid w:val="00336FA7"/>
    <w:rsid w:val="003370ED"/>
    <w:rsid w:val="003372B9"/>
    <w:rsid w:val="00337486"/>
    <w:rsid w:val="003400AC"/>
    <w:rsid w:val="00340D0F"/>
    <w:rsid w:val="00340E24"/>
    <w:rsid w:val="00340F9B"/>
    <w:rsid w:val="00340FC1"/>
    <w:rsid w:val="003412A7"/>
    <w:rsid w:val="00341FE8"/>
    <w:rsid w:val="0034293D"/>
    <w:rsid w:val="0034389A"/>
    <w:rsid w:val="00343E58"/>
    <w:rsid w:val="003443CF"/>
    <w:rsid w:val="00344449"/>
    <w:rsid w:val="0034478E"/>
    <w:rsid w:val="00345034"/>
    <w:rsid w:val="003451F8"/>
    <w:rsid w:val="00345E61"/>
    <w:rsid w:val="003462BD"/>
    <w:rsid w:val="00346542"/>
    <w:rsid w:val="003466DF"/>
    <w:rsid w:val="003466EB"/>
    <w:rsid w:val="003470D4"/>
    <w:rsid w:val="003473B9"/>
    <w:rsid w:val="003473D1"/>
    <w:rsid w:val="0034742C"/>
    <w:rsid w:val="003474DD"/>
    <w:rsid w:val="00347EE9"/>
    <w:rsid w:val="00350D3B"/>
    <w:rsid w:val="00350ED9"/>
    <w:rsid w:val="0035156D"/>
    <w:rsid w:val="00351E5E"/>
    <w:rsid w:val="00352943"/>
    <w:rsid w:val="003540B6"/>
    <w:rsid w:val="0035463F"/>
    <w:rsid w:val="00354AC4"/>
    <w:rsid w:val="00354ECD"/>
    <w:rsid w:val="00355206"/>
    <w:rsid w:val="00355847"/>
    <w:rsid w:val="00355A1F"/>
    <w:rsid w:val="00356745"/>
    <w:rsid w:val="00356967"/>
    <w:rsid w:val="0036009E"/>
    <w:rsid w:val="00360624"/>
    <w:rsid w:val="00360680"/>
    <w:rsid w:val="00360879"/>
    <w:rsid w:val="0036117B"/>
    <w:rsid w:val="00361A01"/>
    <w:rsid w:val="0036237C"/>
    <w:rsid w:val="0036269C"/>
    <w:rsid w:val="00362A7D"/>
    <w:rsid w:val="00362B03"/>
    <w:rsid w:val="00363501"/>
    <w:rsid w:val="00363C63"/>
    <w:rsid w:val="0036423C"/>
    <w:rsid w:val="00364505"/>
    <w:rsid w:val="003648B6"/>
    <w:rsid w:val="003648E4"/>
    <w:rsid w:val="00364E2D"/>
    <w:rsid w:val="00366114"/>
    <w:rsid w:val="00366481"/>
    <w:rsid w:val="00366BD8"/>
    <w:rsid w:val="003672D3"/>
    <w:rsid w:val="003677CA"/>
    <w:rsid w:val="00367AC3"/>
    <w:rsid w:val="00370CEC"/>
    <w:rsid w:val="00371105"/>
    <w:rsid w:val="00371521"/>
    <w:rsid w:val="003717FE"/>
    <w:rsid w:val="00371DD3"/>
    <w:rsid w:val="003722AB"/>
    <w:rsid w:val="003724A8"/>
    <w:rsid w:val="003727FA"/>
    <w:rsid w:val="00373489"/>
    <w:rsid w:val="00373B81"/>
    <w:rsid w:val="00373D48"/>
    <w:rsid w:val="003743D3"/>
    <w:rsid w:val="00374802"/>
    <w:rsid w:val="00374BA5"/>
    <w:rsid w:val="00374BA8"/>
    <w:rsid w:val="003750E3"/>
    <w:rsid w:val="00375C59"/>
    <w:rsid w:val="00375E4D"/>
    <w:rsid w:val="00376464"/>
    <w:rsid w:val="0037748B"/>
    <w:rsid w:val="003776C3"/>
    <w:rsid w:val="00377CC9"/>
    <w:rsid w:val="00377F3E"/>
    <w:rsid w:val="00380774"/>
    <w:rsid w:val="003816B2"/>
    <w:rsid w:val="0038250F"/>
    <w:rsid w:val="003830AE"/>
    <w:rsid w:val="00383587"/>
    <w:rsid w:val="003839F0"/>
    <w:rsid w:val="00383F61"/>
    <w:rsid w:val="00385265"/>
    <w:rsid w:val="00385654"/>
    <w:rsid w:val="00385C3B"/>
    <w:rsid w:val="00386314"/>
    <w:rsid w:val="00386B52"/>
    <w:rsid w:val="0038768F"/>
    <w:rsid w:val="00390544"/>
    <w:rsid w:val="00390FDE"/>
    <w:rsid w:val="0039209C"/>
    <w:rsid w:val="003921E8"/>
    <w:rsid w:val="00392790"/>
    <w:rsid w:val="00393543"/>
    <w:rsid w:val="00393D0E"/>
    <w:rsid w:val="0039427F"/>
    <w:rsid w:val="00394282"/>
    <w:rsid w:val="00394AF3"/>
    <w:rsid w:val="00394FB1"/>
    <w:rsid w:val="00395174"/>
    <w:rsid w:val="003957B4"/>
    <w:rsid w:val="00396884"/>
    <w:rsid w:val="003975CA"/>
    <w:rsid w:val="003976D4"/>
    <w:rsid w:val="003977F4"/>
    <w:rsid w:val="00397A31"/>
    <w:rsid w:val="00397C97"/>
    <w:rsid w:val="003A09AD"/>
    <w:rsid w:val="003A0AE0"/>
    <w:rsid w:val="003A0EF2"/>
    <w:rsid w:val="003A1AB1"/>
    <w:rsid w:val="003A1D68"/>
    <w:rsid w:val="003A3402"/>
    <w:rsid w:val="003A3831"/>
    <w:rsid w:val="003A39DB"/>
    <w:rsid w:val="003A4B6A"/>
    <w:rsid w:val="003A4C64"/>
    <w:rsid w:val="003A4CF0"/>
    <w:rsid w:val="003A552B"/>
    <w:rsid w:val="003A5EEA"/>
    <w:rsid w:val="003A6E51"/>
    <w:rsid w:val="003A7D9C"/>
    <w:rsid w:val="003B0455"/>
    <w:rsid w:val="003B0763"/>
    <w:rsid w:val="003B0CF8"/>
    <w:rsid w:val="003B1030"/>
    <w:rsid w:val="003B11D6"/>
    <w:rsid w:val="003B156C"/>
    <w:rsid w:val="003B15C9"/>
    <w:rsid w:val="003B15D9"/>
    <w:rsid w:val="003B16E6"/>
    <w:rsid w:val="003B18B7"/>
    <w:rsid w:val="003B1ACF"/>
    <w:rsid w:val="003B1B5C"/>
    <w:rsid w:val="003B221A"/>
    <w:rsid w:val="003B2235"/>
    <w:rsid w:val="003B269B"/>
    <w:rsid w:val="003B29AE"/>
    <w:rsid w:val="003B2A71"/>
    <w:rsid w:val="003B332B"/>
    <w:rsid w:val="003B34F2"/>
    <w:rsid w:val="003B3A49"/>
    <w:rsid w:val="003B45FE"/>
    <w:rsid w:val="003B5350"/>
    <w:rsid w:val="003B5843"/>
    <w:rsid w:val="003B5AE1"/>
    <w:rsid w:val="003B698D"/>
    <w:rsid w:val="003B709B"/>
    <w:rsid w:val="003B78B3"/>
    <w:rsid w:val="003C00B7"/>
    <w:rsid w:val="003C0286"/>
    <w:rsid w:val="003C0CEB"/>
    <w:rsid w:val="003C22DB"/>
    <w:rsid w:val="003C25C5"/>
    <w:rsid w:val="003C3234"/>
    <w:rsid w:val="003C379F"/>
    <w:rsid w:val="003C3E08"/>
    <w:rsid w:val="003C42C9"/>
    <w:rsid w:val="003C4BC4"/>
    <w:rsid w:val="003C5BD0"/>
    <w:rsid w:val="003C68C2"/>
    <w:rsid w:val="003C735E"/>
    <w:rsid w:val="003C76BF"/>
    <w:rsid w:val="003D0741"/>
    <w:rsid w:val="003D0AE8"/>
    <w:rsid w:val="003D0C1B"/>
    <w:rsid w:val="003D0D05"/>
    <w:rsid w:val="003D147D"/>
    <w:rsid w:val="003D1CF0"/>
    <w:rsid w:val="003D1E3C"/>
    <w:rsid w:val="003D1EC4"/>
    <w:rsid w:val="003D2232"/>
    <w:rsid w:val="003D2540"/>
    <w:rsid w:val="003D29BA"/>
    <w:rsid w:val="003D3350"/>
    <w:rsid w:val="003D3942"/>
    <w:rsid w:val="003D4280"/>
    <w:rsid w:val="003D43C0"/>
    <w:rsid w:val="003D46C6"/>
    <w:rsid w:val="003D5D9B"/>
    <w:rsid w:val="003D6399"/>
    <w:rsid w:val="003D7996"/>
    <w:rsid w:val="003D7D7C"/>
    <w:rsid w:val="003E00B5"/>
    <w:rsid w:val="003E22E1"/>
    <w:rsid w:val="003E2397"/>
    <w:rsid w:val="003E2529"/>
    <w:rsid w:val="003E2B6F"/>
    <w:rsid w:val="003E2BD2"/>
    <w:rsid w:val="003E2E48"/>
    <w:rsid w:val="003E35A6"/>
    <w:rsid w:val="003E3661"/>
    <w:rsid w:val="003E3950"/>
    <w:rsid w:val="003E4820"/>
    <w:rsid w:val="003E48F8"/>
    <w:rsid w:val="003E4EA6"/>
    <w:rsid w:val="003E5BA9"/>
    <w:rsid w:val="003E5CA6"/>
    <w:rsid w:val="003E6593"/>
    <w:rsid w:val="003E6FC2"/>
    <w:rsid w:val="003F0D52"/>
    <w:rsid w:val="003F214C"/>
    <w:rsid w:val="003F25B1"/>
    <w:rsid w:val="003F26D7"/>
    <w:rsid w:val="003F297B"/>
    <w:rsid w:val="003F3D34"/>
    <w:rsid w:val="003F4202"/>
    <w:rsid w:val="003F4F1E"/>
    <w:rsid w:val="003F5C11"/>
    <w:rsid w:val="003F678C"/>
    <w:rsid w:val="003F698C"/>
    <w:rsid w:val="003F7495"/>
    <w:rsid w:val="003F7603"/>
    <w:rsid w:val="003F763A"/>
    <w:rsid w:val="003F7681"/>
    <w:rsid w:val="003F7725"/>
    <w:rsid w:val="004009C2"/>
    <w:rsid w:val="00400B87"/>
    <w:rsid w:val="0040217D"/>
    <w:rsid w:val="00402431"/>
    <w:rsid w:val="00402791"/>
    <w:rsid w:val="00402EEE"/>
    <w:rsid w:val="0040306E"/>
    <w:rsid w:val="00403D18"/>
    <w:rsid w:val="00403FB0"/>
    <w:rsid w:val="0040435A"/>
    <w:rsid w:val="00405E0C"/>
    <w:rsid w:val="00405FEA"/>
    <w:rsid w:val="004062BA"/>
    <w:rsid w:val="00406773"/>
    <w:rsid w:val="0040777F"/>
    <w:rsid w:val="00410037"/>
    <w:rsid w:val="00410373"/>
    <w:rsid w:val="004105AD"/>
    <w:rsid w:val="00410FA5"/>
    <w:rsid w:val="004111A3"/>
    <w:rsid w:val="00411647"/>
    <w:rsid w:val="004119D6"/>
    <w:rsid w:val="00411F9C"/>
    <w:rsid w:val="004125F5"/>
    <w:rsid w:val="00412F65"/>
    <w:rsid w:val="004143B6"/>
    <w:rsid w:val="00414862"/>
    <w:rsid w:val="004151B3"/>
    <w:rsid w:val="004153D7"/>
    <w:rsid w:val="00416178"/>
    <w:rsid w:val="0041693E"/>
    <w:rsid w:val="00416A3D"/>
    <w:rsid w:val="00416CDC"/>
    <w:rsid w:val="0041718A"/>
    <w:rsid w:val="00417B40"/>
    <w:rsid w:val="00420743"/>
    <w:rsid w:val="00420B51"/>
    <w:rsid w:val="00420D02"/>
    <w:rsid w:val="00420F9E"/>
    <w:rsid w:val="004214AF"/>
    <w:rsid w:val="00421A49"/>
    <w:rsid w:val="0042244C"/>
    <w:rsid w:val="00422B12"/>
    <w:rsid w:val="00422D17"/>
    <w:rsid w:val="004241BA"/>
    <w:rsid w:val="004241F9"/>
    <w:rsid w:val="0042444C"/>
    <w:rsid w:val="0042459B"/>
    <w:rsid w:val="0042469E"/>
    <w:rsid w:val="00424D82"/>
    <w:rsid w:val="0042534F"/>
    <w:rsid w:val="00426C6E"/>
    <w:rsid w:val="00426D9C"/>
    <w:rsid w:val="00426EDD"/>
    <w:rsid w:val="004274EA"/>
    <w:rsid w:val="00427A7A"/>
    <w:rsid w:val="00427BE5"/>
    <w:rsid w:val="00427CAB"/>
    <w:rsid w:val="00427E10"/>
    <w:rsid w:val="004304E2"/>
    <w:rsid w:val="00431229"/>
    <w:rsid w:val="00431402"/>
    <w:rsid w:val="0043167A"/>
    <w:rsid w:val="00431CC4"/>
    <w:rsid w:val="0043232F"/>
    <w:rsid w:val="00432816"/>
    <w:rsid w:val="00432DD9"/>
    <w:rsid w:val="0043320B"/>
    <w:rsid w:val="00433589"/>
    <w:rsid w:val="00433D6B"/>
    <w:rsid w:val="00433DEB"/>
    <w:rsid w:val="00434044"/>
    <w:rsid w:val="004342F5"/>
    <w:rsid w:val="00434ED9"/>
    <w:rsid w:val="00435AAE"/>
    <w:rsid w:val="00435BA7"/>
    <w:rsid w:val="00435C69"/>
    <w:rsid w:val="00436F7E"/>
    <w:rsid w:val="00437285"/>
    <w:rsid w:val="004400EC"/>
    <w:rsid w:val="004406E1"/>
    <w:rsid w:val="00440A3E"/>
    <w:rsid w:val="00440BDE"/>
    <w:rsid w:val="00441215"/>
    <w:rsid w:val="0044138D"/>
    <w:rsid w:val="0044144A"/>
    <w:rsid w:val="004414FD"/>
    <w:rsid w:val="00442682"/>
    <w:rsid w:val="00442AD7"/>
    <w:rsid w:val="00442BDC"/>
    <w:rsid w:val="00442D09"/>
    <w:rsid w:val="00443DF1"/>
    <w:rsid w:val="00443E56"/>
    <w:rsid w:val="0044462E"/>
    <w:rsid w:val="00445757"/>
    <w:rsid w:val="004459F4"/>
    <w:rsid w:val="00447090"/>
    <w:rsid w:val="004473F5"/>
    <w:rsid w:val="004476D9"/>
    <w:rsid w:val="00447B01"/>
    <w:rsid w:val="00447D04"/>
    <w:rsid w:val="00447D87"/>
    <w:rsid w:val="0045027A"/>
    <w:rsid w:val="00450D45"/>
    <w:rsid w:val="00450E15"/>
    <w:rsid w:val="00450E6B"/>
    <w:rsid w:val="004512E1"/>
    <w:rsid w:val="00451AD1"/>
    <w:rsid w:val="00451CD2"/>
    <w:rsid w:val="004528E1"/>
    <w:rsid w:val="00452C4C"/>
    <w:rsid w:val="00452D48"/>
    <w:rsid w:val="00453A16"/>
    <w:rsid w:val="00453FEB"/>
    <w:rsid w:val="004540A1"/>
    <w:rsid w:val="00454676"/>
    <w:rsid w:val="004546CB"/>
    <w:rsid w:val="00454769"/>
    <w:rsid w:val="00454ADD"/>
    <w:rsid w:val="0045555D"/>
    <w:rsid w:val="00455A3E"/>
    <w:rsid w:val="00455EC9"/>
    <w:rsid w:val="00456072"/>
    <w:rsid w:val="004572FE"/>
    <w:rsid w:val="004579C2"/>
    <w:rsid w:val="00457D90"/>
    <w:rsid w:val="00457F12"/>
    <w:rsid w:val="00460A49"/>
    <w:rsid w:val="00460F84"/>
    <w:rsid w:val="004614F4"/>
    <w:rsid w:val="00461740"/>
    <w:rsid w:val="00461AE1"/>
    <w:rsid w:val="00461BC0"/>
    <w:rsid w:val="00461BF3"/>
    <w:rsid w:val="00461EFC"/>
    <w:rsid w:val="0046233E"/>
    <w:rsid w:val="00462DEF"/>
    <w:rsid w:val="004633A8"/>
    <w:rsid w:val="0046425D"/>
    <w:rsid w:val="00465460"/>
    <w:rsid w:val="004657B7"/>
    <w:rsid w:val="0046587F"/>
    <w:rsid w:val="00465917"/>
    <w:rsid w:val="00465A24"/>
    <w:rsid w:val="00466D0B"/>
    <w:rsid w:val="00467306"/>
    <w:rsid w:val="00467737"/>
    <w:rsid w:val="00470165"/>
    <w:rsid w:val="00470484"/>
    <w:rsid w:val="004706E2"/>
    <w:rsid w:val="00471DE9"/>
    <w:rsid w:val="00472868"/>
    <w:rsid w:val="004729AB"/>
    <w:rsid w:val="00472C11"/>
    <w:rsid w:val="0047306B"/>
    <w:rsid w:val="00473098"/>
    <w:rsid w:val="00474F9D"/>
    <w:rsid w:val="00475897"/>
    <w:rsid w:val="004758DC"/>
    <w:rsid w:val="00475A08"/>
    <w:rsid w:val="0047601B"/>
    <w:rsid w:val="00476318"/>
    <w:rsid w:val="00476D61"/>
    <w:rsid w:val="004770F7"/>
    <w:rsid w:val="00477442"/>
    <w:rsid w:val="00477F5E"/>
    <w:rsid w:val="00480970"/>
    <w:rsid w:val="00480E6F"/>
    <w:rsid w:val="004812DF"/>
    <w:rsid w:val="0048249E"/>
    <w:rsid w:val="004824D9"/>
    <w:rsid w:val="00483303"/>
    <w:rsid w:val="004833D3"/>
    <w:rsid w:val="00484015"/>
    <w:rsid w:val="004840E3"/>
    <w:rsid w:val="00484F76"/>
    <w:rsid w:val="00485CCF"/>
    <w:rsid w:val="00486587"/>
    <w:rsid w:val="00487EC5"/>
    <w:rsid w:val="0049031F"/>
    <w:rsid w:val="004903BB"/>
    <w:rsid w:val="00490B07"/>
    <w:rsid w:val="00490F58"/>
    <w:rsid w:val="00490F60"/>
    <w:rsid w:val="00490F63"/>
    <w:rsid w:val="0049129F"/>
    <w:rsid w:val="004931CF"/>
    <w:rsid w:val="00493373"/>
    <w:rsid w:val="00493526"/>
    <w:rsid w:val="00495042"/>
    <w:rsid w:val="004952A0"/>
    <w:rsid w:val="004953CE"/>
    <w:rsid w:val="0049770A"/>
    <w:rsid w:val="00497EB2"/>
    <w:rsid w:val="004A0116"/>
    <w:rsid w:val="004A077C"/>
    <w:rsid w:val="004A0935"/>
    <w:rsid w:val="004A18BA"/>
    <w:rsid w:val="004A23EC"/>
    <w:rsid w:val="004A253C"/>
    <w:rsid w:val="004A2980"/>
    <w:rsid w:val="004A2AB5"/>
    <w:rsid w:val="004A2C4B"/>
    <w:rsid w:val="004A2D8A"/>
    <w:rsid w:val="004A36F7"/>
    <w:rsid w:val="004A37A2"/>
    <w:rsid w:val="004A4002"/>
    <w:rsid w:val="004A42A4"/>
    <w:rsid w:val="004A442F"/>
    <w:rsid w:val="004A6155"/>
    <w:rsid w:val="004A6224"/>
    <w:rsid w:val="004A68F3"/>
    <w:rsid w:val="004A7949"/>
    <w:rsid w:val="004A7FE2"/>
    <w:rsid w:val="004B0129"/>
    <w:rsid w:val="004B0188"/>
    <w:rsid w:val="004B1E2E"/>
    <w:rsid w:val="004B1FE3"/>
    <w:rsid w:val="004B2919"/>
    <w:rsid w:val="004B2E4B"/>
    <w:rsid w:val="004B35C0"/>
    <w:rsid w:val="004B3648"/>
    <w:rsid w:val="004B3930"/>
    <w:rsid w:val="004B4662"/>
    <w:rsid w:val="004B48CE"/>
    <w:rsid w:val="004B51DC"/>
    <w:rsid w:val="004B6A35"/>
    <w:rsid w:val="004B7078"/>
    <w:rsid w:val="004B7EAE"/>
    <w:rsid w:val="004C0126"/>
    <w:rsid w:val="004C09F3"/>
    <w:rsid w:val="004C11B9"/>
    <w:rsid w:val="004C15A1"/>
    <w:rsid w:val="004C1F0C"/>
    <w:rsid w:val="004C2424"/>
    <w:rsid w:val="004C2BC0"/>
    <w:rsid w:val="004C31D8"/>
    <w:rsid w:val="004C3675"/>
    <w:rsid w:val="004C400E"/>
    <w:rsid w:val="004C423A"/>
    <w:rsid w:val="004C4388"/>
    <w:rsid w:val="004C45A8"/>
    <w:rsid w:val="004C49C7"/>
    <w:rsid w:val="004C4AA0"/>
    <w:rsid w:val="004C532D"/>
    <w:rsid w:val="004C55AB"/>
    <w:rsid w:val="004C5D44"/>
    <w:rsid w:val="004C5F73"/>
    <w:rsid w:val="004C61B4"/>
    <w:rsid w:val="004C6738"/>
    <w:rsid w:val="004C6778"/>
    <w:rsid w:val="004C67F7"/>
    <w:rsid w:val="004C6D16"/>
    <w:rsid w:val="004C7600"/>
    <w:rsid w:val="004C7718"/>
    <w:rsid w:val="004C7A0B"/>
    <w:rsid w:val="004D03B2"/>
    <w:rsid w:val="004D09A2"/>
    <w:rsid w:val="004D0E00"/>
    <w:rsid w:val="004D0E1C"/>
    <w:rsid w:val="004D2B97"/>
    <w:rsid w:val="004D340E"/>
    <w:rsid w:val="004D3911"/>
    <w:rsid w:val="004D3E6D"/>
    <w:rsid w:val="004D41AB"/>
    <w:rsid w:val="004D45E8"/>
    <w:rsid w:val="004D57FF"/>
    <w:rsid w:val="004D5CA9"/>
    <w:rsid w:val="004D5F26"/>
    <w:rsid w:val="004D6016"/>
    <w:rsid w:val="004D7805"/>
    <w:rsid w:val="004D78CC"/>
    <w:rsid w:val="004D79E4"/>
    <w:rsid w:val="004D7D11"/>
    <w:rsid w:val="004E11EC"/>
    <w:rsid w:val="004E1251"/>
    <w:rsid w:val="004E168A"/>
    <w:rsid w:val="004E1A11"/>
    <w:rsid w:val="004E305E"/>
    <w:rsid w:val="004E36C1"/>
    <w:rsid w:val="004E4FC3"/>
    <w:rsid w:val="004E4FF8"/>
    <w:rsid w:val="004E5FDD"/>
    <w:rsid w:val="004E600A"/>
    <w:rsid w:val="004E60D9"/>
    <w:rsid w:val="004E65EB"/>
    <w:rsid w:val="004E6F38"/>
    <w:rsid w:val="004E73ED"/>
    <w:rsid w:val="004E7661"/>
    <w:rsid w:val="004F05F5"/>
    <w:rsid w:val="004F08E9"/>
    <w:rsid w:val="004F0FD1"/>
    <w:rsid w:val="004F21FC"/>
    <w:rsid w:val="004F2498"/>
    <w:rsid w:val="004F2F7C"/>
    <w:rsid w:val="004F3252"/>
    <w:rsid w:val="004F3283"/>
    <w:rsid w:val="004F32A2"/>
    <w:rsid w:val="004F3997"/>
    <w:rsid w:val="004F4582"/>
    <w:rsid w:val="004F4732"/>
    <w:rsid w:val="004F489B"/>
    <w:rsid w:val="004F4B86"/>
    <w:rsid w:val="004F4DB6"/>
    <w:rsid w:val="004F5569"/>
    <w:rsid w:val="004F593C"/>
    <w:rsid w:val="004F5B01"/>
    <w:rsid w:val="004F6826"/>
    <w:rsid w:val="004F6CFF"/>
    <w:rsid w:val="004F71E7"/>
    <w:rsid w:val="004F74E6"/>
    <w:rsid w:val="004F75A0"/>
    <w:rsid w:val="004F7AE1"/>
    <w:rsid w:val="005004F5"/>
    <w:rsid w:val="005007D7"/>
    <w:rsid w:val="00500B19"/>
    <w:rsid w:val="00500BA2"/>
    <w:rsid w:val="00500E1A"/>
    <w:rsid w:val="005016AD"/>
    <w:rsid w:val="00502024"/>
    <w:rsid w:val="005026FE"/>
    <w:rsid w:val="0050333E"/>
    <w:rsid w:val="005033F6"/>
    <w:rsid w:val="00503505"/>
    <w:rsid w:val="005036A2"/>
    <w:rsid w:val="00503D69"/>
    <w:rsid w:val="00503E81"/>
    <w:rsid w:val="005042BF"/>
    <w:rsid w:val="00504382"/>
    <w:rsid w:val="00504D94"/>
    <w:rsid w:val="00505310"/>
    <w:rsid w:val="0050579C"/>
    <w:rsid w:val="005059CC"/>
    <w:rsid w:val="00506B4D"/>
    <w:rsid w:val="00506BE7"/>
    <w:rsid w:val="00506FC0"/>
    <w:rsid w:val="00507056"/>
    <w:rsid w:val="00507794"/>
    <w:rsid w:val="00507C6D"/>
    <w:rsid w:val="0051013A"/>
    <w:rsid w:val="00510369"/>
    <w:rsid w:val="0051082E"/>
    <w:rsid w:val="0051116E"/>
    <w:rsid w:val="00511EDB"/>
    <w:rsid w:val="0051232B"/>
    <w:rsid w:val="005123B8"/>
    <w:rsid w:val="00512546"/>
    <w:rsid w:val="005127E2"/>
    <w:rsid w:val="00513584"/>
    <w:rsid w:val="00513963"/>
    <w:rsid w:val="00513F5D"/>
    <w:rsid w:val="005147FA"/>
    <w:rsid w:val="00515A0D"/>
    <w:rsid w:val="0051697B"/>
    <w:rsid w:val="00517809"/>
    <w:rsid w:val="00520DA3"/>
    <w:rsid w:val="00520F11"/>
    <w:rsid w:val="00520F39"/>
    <w:rsid w:val="00520FE5"/>
    <w:rsid w:val="00521EDD"/>
    <w:rsid w:val="00523329"/>
    <w:rsid w:val="005242DC"/>
    <w:rsid w:val="00524400"/>
    <w:rsid w:val="005249B7"/>
    <w:rsid w:val="00524F5E"/>
    <w:rsid w:val="005251CD"/>
    <w:rsid w:val="005254DD"/>
    <w:rsid w:val="00526054"/>
    <w:rsid w:val="00526B9E"/>
    <w:rsid w:val="00526E29"/>
    <w:rsid w:val="00527BC7"/>
    <w:rsid w:val="00527CE0"/>
    <w:rsid w:val="00530386"/>
    <w:rsid w:val="0053042E"/>
    <w:rsid w:val="005304B9"/>
    <w:rsid w:val="005307C0"/>
    <w:rsid w:val="00530DC6"/>
    <w:rsid w:val="00532D31"/>
    <w:rsid w:val="00532F7F"/>
    <w:rsid w:val="005333F6"/>
    <w:rsid w:val="00533FBE"/>
    <w:rsid w:val="0053497C"/>
    <w:rsid w:val="00534A2E"/>
    <w:rsid w:val="005353BB"/>
    <w:rsid w:val="00535634"/>
    <w:rsid w:val="00535940"/>
    <w:rsid w:val="0053594F"/>
    <w:rsid w:val="005360BC"/>
    <w:rsid w:val="00536865"/>
    <w:rsid w:val="00537D16"/>
    <w:rsid w:val="0054146C"/>
    <w:rsid w:val="005417DF"/>
    <w:rsid w:val="00542773"/>
    <w:rsid w:val="0054300C"/>
    <w:rsid w:val="00543179"/>
    <w:rsid w:val="005431E3"/>
    <w:rsid w:val="005437B0"/>
    <w:rsid w:val="005445E4"/>
    <w:rsid w:val="00544F99"/>
    <w:rsid w:val="005454DB"/>
    <w:rsid w:val="005458D8"/>
    <w:rsid w:val="00545A7A"/>
    <w:rsid w:val="00546883"/>
    <w:rsid w:val="00546AF1"/>
    <w:rsid w:val="005478CF"/>
    <w:rsid w:val="00547B07"/>
    <w:rsid w:val="00547D37"/>
    <w:rsid w:val="00547E17"/>
    <w:rsid w:val="0055084A"/>
    <w:rsid w:val="00550C91"/>
    <w:rsid w:val="00550D6D"/>
    <w:rsid w:val="00550F39"/>
    <w:rsid w:val="00551404"/>
    <w:rsid w:val="00551945"/>
    <w:rsid w:val="00551B6E"/>
    <w:rsid w:val="00552858"/>
    <w:rsid w:val="00552EAA"/>
    <w:rsid w:val="00553455"/>
    <w:rsid w:val="005536FA"/>
    <w:rsid w:val="00553F49"/>
    <w:rsid w:val="00554409"/>
    <w:rsid w:val="0055441C"/>
    <w:rsid w:val="00554835"/>
    <w:rsid w:val="00554845"/>
    <w:rsid w:val="0055487C"/>
    <w:rsid w:val="00555710"/>
    <w:rsid w:val="00556433"/>
    <w:rsid w:val="0055683C"/>
    <w:rsid w:val="00557AFD"/>
    <w:rsid w:val="00557DCE"/>
    <w:rsid w:val="00560983"/>
    <w:rsid w:val="00560EBC"/>
    <w:rsid w:val="005611EE"/>
    <w:rsid w:val="00561971"/>
    <w:rsid w:val="0056396F"/>
    <w:rsid w:val="005640BC"/>
    <w:rsid w:val="0056565C"/>
    <w:rsid w:val="005659B5"/>
    <w:rsid w:val="00565E6F"/>
    <w:rsid w:val="00565E95"/>
    <w:rsid w:val="00565FDF"/>
    <w:rsid w:val="0056655D"/>
    <w:rsid w:val="0056668A"/>
    <w:rsid w:val="005669EC"/>
    <w:rsid w:val="005676B5"/>
    <w:rsid w:val="00567A69"/>
    <w:rsid w:val="005701DB"/>
    <w:rsid w:val="005707C0"/>
    <w:rsid w:val="00571200"/>
    <w:rsid w:val="0057188B"/>
    <w:rsid w:val="0057290A"/>
    <w:rsid w:val="00572921"/>
    <w:rsid w:val="00572979"/>
    <w:rsid w:val="00573380"/>
    <w:rsid w:val="00573603"/>
    <w:rsid w:val="005736A4"/>
    <w:rsid w:val="00573AAB"/>
    <w:rsid w:val="00573D1B"/>
    <w:rsid w:val="00574467"/>
    <w:rsid w:val="00574B7F"/>
    <w:rsid w:val="005766D6"/>
    <w:rsid w:val="00577041"/>
    <w:rsid w:val="0057723C"/>
    <w:rsid w:val="00577984"/>
    <w:rsid w:val="00577DDE"/>
    <w:rsid w:val="00580158"/>
    <w:rsid w:val="005802CB"/>
    <w:rsid w:val="005806B2"/>
    <w:rsid w:val="005814E2"/>
    <w:rsid w:val="00581C63"/>
    <w:rsid w:val="00581CA1"/>
    <w:rsid w:val="00581D47"/>
    <w:rsid w:val="0058296F"/>
    <w:rsid w:val="00582D08"/>
    <w:rsid w:val="005832CC"/>
    <w:rsid w:val="00583AA0"/>
    <w:rsid w:val="00583F64"/>
    <w:rsid w:val="0058408A"/>
    <w:rsid w:val="00584501"/>
    <w:rsid w:val="00584718"/>
    <w:rsid w:val="0058484F"/>
    <w:rsid w:val="00585102"/>
    <w:rsid w:val="005854F5"/>
    <w:rsid w:val="00585685"/>
    <w:rsid w:val="00585A2E"/>
    <w:rsid w:val="0058656C"/>
    <w:rsid w:val="00586738"/>
    <w:rsid w:val="00587BC0"/>
    <w:rsid w:val="005907B4"/>
    <w:rsid w:val="00591296"/>
    <w:rsid w:val="00592908"/>
    <w:rsid w:val="005936E0"/>
    <w:rsid w:val="00593962"/>
    <w:rsid w:val="005940EB"/>
    <w:rsid w:val="0059441E"/>
    <w:rsid w:val="00595022"/>
    <w:rsid w:val="005951D6"/>
    <w:rsid w:val="00595997"/>
    <w:rsid w:val="005959B3"/>
    <w:rsid w:val="00596316"/>
    <w:rsid w:val="00596AFB"/>
    <w:rsid w:val="005A1185"/>
    <w:rsid w:val="005A2888"/>
    <w:rsid w:val="005A28FD"/>
    <w:rsid w:val="005A31B7"/>
    <w:rsid w:val="005A3A35"/>
    <w:rsid w:val="005A4E4A"/>
    <w:rsid w:val="005A56DD"/>
    <w:rsid w:val="005A5895"/>
    <w:rsid w:val="005A5D89"/>
    <w:rsid w:val="005A616D"/>
    <w:rsid w:val="005A6820"/>
    <w:rsid w:val="005A6C94"/>
    <w:rsid w:val="005A6FCE"/>
    <w:rsid w:val="005A715D"/>
    <w:rsid w:val="005A7883"/>
    <w:rsid w:val="005A7D03"/>
    <w:rsid w:val="005B1A18"/>
    <w:rsid w:val="005B283B"/>
    <w:rsid w:val="005B2A19"/>
    <w:rsid w:val="005B3ADC"/>
    <w:rsid w:val="005B3DCA"/>
    <w:rsid w:val="005B4E9C"/>
    <w:rsid w:val="005B57DE"/>
    <w:rsid w:val="005B5AB7"/>
    <w:rsid w:val="005B6054"/>
    <w:rsid w:val="005B654D"/>
    <w:rsid w:val="005B6732"/>
    <w:rsid w:val="005B6AAC"/>
    <w:rsid w:val="005B6C29"/>
    <w:rsid w:val="005B7ADF"/>
    <w:rsid w:val="005B7E93"/>
    <w:rsid w:val="005C0295"/>
    <w:rsid w:val="005C171C"/>
    <w:rsid w:val="005C1920"/>
    <w:rsid w:val="005C27C0"/>
    <w:rsid w:val="005C2975"/>
    <w:rsid w:val="005C2A2A"/>
    <w:rsid w:val="005C3674"/>
    <w:rsid w:val="005C3E8C"/>
    <w:rsid w:val="005C4284"/>
    <w:rsid w:val="005C506C"/>
    <w:rsid w:val="005C55FF"/>
    <w:rsid w:val="005C5820"/>
    <w:rsid w:val="005C7090"/>
    <w:rsid w:val="005C7B49"/>
    <w:rsid w:val="005D037A"/>
    <w:rsid w:val="005D17D5"/>
    <w:rsid w:val="005D2286"/>
    <w:rsid w:val="005D2628"/>
    <w:rsid w:val="005D2658"/>
    <w:rsid w:val="005D3022"/>
    <w:rsid w:val="005D3694"/>
    <w:rsid w:val="005D3B78"/>
    <w:rsid w:val="005D44C6"/>
    <w:rsid w:val="005D47E8"/>
    <w:rsid w:val="005D5D60"/>
    <w:rsid w:val="005D5F18"/>
    <w:rsid w:val="005D7171"/>
    <w:rsid w:val="005E092D"/>
    <w:rsid w:val="005E2005"/>
    <w:rsid w:val="005E2527"/>
    <w:rsid w:val="005E27C0"/>
    <w:rsid w:val="005E3EF9"/>
    <w:rsid w:val="005E3FBB"/>
    <w:rsid w:val="005E4202"/>
    <w:rsid w:val="005E47C0"/>
    <w:rsid w:val="005E4988"/>
    <w:rsid w:val="005E4AC5"/>
    <w:rsid w:val="005E5364"/>
    <w:rsid w:val="005E5843"/>
    <w:rsid w:val="005E5932"/>
    <w:rsid w:val="005E65F0"/>
    <w:rsid w:val="005E76E3"/>
    <w:rsid w:val="005E7716"/>
    <w:rsid w:val="005F0125"/>
    <w:rsid w:val="005F0934"/>
    <w:rsid w:val="005F0AF4"/>
    <w:rsid w:val="005F1A2A"/>
    <w:rsid w:val="005F2356"/>
    <w:rsid w:val="005F23BC"/>
    <w:rsid w:val="005F2718"/>
    <w:rsid w:val="005F2D30"/>
    <w:rsid w:val="005F2E30"/>
    <w:rsid w:val="005F3907"/>
    <w:rsid w:val="005F3AE0"/>
    <w:rsid w:val="005F3BA2"/>
    <w:rsid w:val="005F408C"/>
    <w:rsid w:val="005F506D"/>
    <w:rsid w:val="005F55EA"/>
    <w:rsid w:val="005F5A38"/>
    <w:rsid w:val="005F62B8"/>
    <w:rsid w:val="005F65D1"/>
    <w:rsid w:val="005F6E6A"/>
    <w:rsid w:val="005F7E70"/>
    <w:rsid w:val="005F7F6F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5F"/>
    <w:rsid w:val="00606E69"/>
    <w:rsid w:val="00606F84"/>
    <w:rsid w:val="00607061"/>
    <w:rsid w:val="00607DB8"/>
    <w:rsid w:val="006113EE"/>
    <w:rsid w:val="006119EA"/>
    <w:rsid w:val="00611CBE"/>
    <w:rsid w:val="00611D8C"/>
    <w:rsid w:val="00613174"/>
    <w:rsid w:val="00613399"/>
    <w:rsid w:val="006149DD"/>
    <w:rsid w:val="0061608F"/>
    <w:rsid w:val="00616AD5"/>
    <w:rsid w:val="00617522"/>
    <w:rsid w:val="0061797D"/>
    <w:rsid w:val="00620BE7"/>
    <w:rsid w:val="00621027"/>
    <w:rsid w:val="006217FC"/>
    <w:rsid w:val="00621C46"/>
    <w:rsid w:val="006230B1"/>
    <w:rsid w:val="00623F39"/>
    <w:rsid w:val="006255BE"/>
    <w:rsid w:val="00625825"/>
    <w:rsid w:val="0062608B"/>
    <w:rsid w:val="0062628D"/>
    <w:rsid w:val="006266AB"/>
    <w:rsid w:val="00627553"/>
    <w:rsid w:val="00630267"/>
    <w:rsid w:val="00630458"/>
    <w:rsid w:val="00630651"/>
    <w:rsid w:val="00630666"/>
    <w:rsid w:val="00630C0B"/>
    <w:rsid w:val="00630F41"/>
    <w:rsid w:val="006311BA"/>
    <w:rsid w:val="00631534"/>
    <w:rsid w:val="006323E6"/>
    <w:rsid w:val="00632CBE"/>
    <w:rsid w:val="00632D80"/>
    <w:rsid w:val="00633A58"/>
    <w:rsid w:val="0063437B"/>
    <w:rsid w:val="006346E2"/>
    <w:rsid w:val="00634FA3"/>
    <w:rsid w:val="00634FFA"/>
    <w:rsid w:val="00635327"/>
    <w:rsid w:val="006358FA"/>
    <w:rsid w:val="006365B8"/>
    <w:rsid w:val="0063698B"/>
    <w:rsid w:val="00636EC1"/>
    <w:rsid w:val="0063730F"/>
    <w:rsid w:val="00640489"/>
    <w:rsid w:val="006408F2"/>
    <w:rsid w:val="00640918"/>
    <w:rsid w:val="00640A05"/>
    <w:rsid w:val="00640C77"/>
    <w:rsid w:val="00640C90"/>
    <w:rsid w:val="00640FCC"/>
    <w:rsid w:val="0064153B"/>
    <w:rsid w:val="00641C32"/>
    <w:rsid w:val="00642129"/>
    <w:rsid w:val="006424E5"/>
    <w:rsid w:val="006427B7"/>
    <w:rsid w:val="00642A2A"/>
    <w:rsid w:val="00643E84"/>
    <w:rsid w:val="0064457A"/>
    <w:rsid w:val="006448A0"/>
    <w:rsid w:val="00645440"/>
    <w:rsid w:val="006457F9"/>
    <w:rsid w:val="00645D4C"/>
    <w:rsid w:val="00645D99"/>
    <w:rsid w:val="0064652F"/>
    <w:rsid w:val="006466E5"/>
    <w:rsid w:val="0064724E"/>
    <w:rsid w:val="0065014D"/>
    <w:rsid w:val="00650440"/>
    <w:rsid w:val="0065091A"/>
    <w:rsid w:val="00650E2C"/>
    <w:rsid w:val="0065140B"/>
    <w:rsid w:val="00652EE9"/>
    <w:rsid w:val="0065411A"/>
    <w:rsid w:val="00654284"/>
    <w:rsid w:val="00654793"/>
    <w:rsid w:val="006556D2"/>
    <w:rsid w:val="006557B9"/>
    <w:rsid w:val="006559F1"/>
    <w:rsid w:val="00655E16"/>
    <w:rsid w:val="00656504"/>
    <w:rsid w:val="006568CA"/>
    <w:rsid w:val="00656B09"/>
    <w:rsid w:val="00656D02"/>
    <w:rsid w:val="006572B7"/>
    <w:rsid w:val="006575C5"/>
    <w:rsid w:val="00660BE2"/>
    <w:rsid w:val="0066102E"/>
    <w:rsid w:val="006612C3"/>
    <w:rsid w:val="006616F3"/>
    <w:rsid w:val="00661EFB"/>
    <w:rsid w:val="006628B3"/>
    <w:rsid w:val="00662C2B"/>
    <w:rsid w:val="00663446"/>
    <w:rsid w:val="006639B8"/>
    <w:rsid w:val="00663B6F"/>
    <w:rsid w:val="006640B4"/>
    <w:rsid w:val="0066466B"/>
    <w:rsid w:val="006651EF"/>
    <w:rsid w:val="006660F6"/>
    <w:rsid w:val="006666F4"/>
    <w:rsid w:val="00666D37"/>
    <w:rsid w:val="00666E32"/>
    <w:rsid w:val="006671E3"/>
    <w:rsid w:val="0066721F"/>
    <w:rsid w:val="0067035E"/>
    <w:rsid w:val="00670B63"/>
    <w:rsid w:val="006711E3"/>
    <w:rsid w:val="00672453"/>
    <w:rsid w:val="006728F7"/>
    <w:rsid w:val="00674241"/>
    <w:rsid w:val="006743CB"/>
    <w:rsid w:val="0067489B"/>
    <w:rsid w:val="00674CDF"/>
    <w:rsid w:val="00674D13"/>
    <w:rsid w:val="00675254"/>
    <w:rsid w:val="00676650"/>
    <w:rsid w:val="00676B60"/>
    <w:rsid w:val="00676C03"/>
    <w:rsid w:val="00677476"/>
    <w:rsid w:val="0067780B"/>
    <w:rsid w:val="00677C1D"/>
    <w:rsid w:val="00680322"/>
    <w:rsid w:val="00680F9B"/>
    <w:rsid w:val="00681DDD"/>
    <w:rsid w:val="006820B7"/>
    <w:rsid w:val="0068213E"/>
    <w:rsid w:val="00683110"/>
    <w:rsid w:val="00683B30"/>
    <w:rsid w:val="00683B9C"/>
    <w:rsid w:val="00684199"/>
    <w:rsid w:val="00684B7C"/>
    <w:rsid w:val="00684C16"/>
    <w:rsid w:val="00684E84"/>
    <w:rsid w:val="00684F78"/>
    <w:rsid w:val="00685159"/>
    <w:rsid w:val="00685BA7"/>
    <w:rsid w:val="006861C6"/>
    <w:rsid w:val="0068694C"/>
    <w:rsid w:val="00686C6B"/>
    <w:rsid w:val="00686C76"/>
    <w:rsid w:val="0068720E"/>
    <w:rsid w:val="0068795D"/>
    <w:rsid w:val="0069034A"/>
    <w:rsid w:val="006903D6"/>
    <w:rsid w:val="00690FC2"/>
    <w:rsid w:val="00691B03"/>
    <w:rsid w:val="00691BF7"/>
    <w:rsid w:val="006922A2"/>
    <w:rsid w:val="00692859"/>
    <w:rsid w:val="00692C55"/>
    <w:rsid w:val="00692F39"/>
    <w:rsid w:val="006946E6"/>
    <w:rsid w:val="00694930"/>
    <w:rsid w:val="00694A05"/>
    <w:rsid w:val="00695B1C"/>
    <w:rsid w:val="006963F2"/>
    <w:rsid w:val="006966D7"/>
    <w:rsid w:val="00696770"/>
    <w:rsid w:val="006977BF"/>
    <w:rsid w:val="006979E9"/>
    <w:rsid w:val="006A0292"/>
    <w:rsid w:val="006A0C68"/>
    <w:rsid w:val="006A11DE"/>
    <w:rsid w:val="006A17A0"/>
    <w:rsid w:val="006A18F6"/>
    <w:rsid w:val="006A21FC"/>
    <w:rsid w:val="006A2B12"/>
    <w:rsid w:val="006A30F3"/>
    <w:rsid w:val="006A360A"/>
    <w:rsid w:val="006A6B58"/>
    <w:rsid w:val="006A6F65"/>
    <w:rsid w:val="006B096D"/>
    <w:rsid w:val="006B1115"/>
    <w:rsid w:val="006B1488"/>
    <w:rsid w:val="006B4AFF"/>
    <w:rsid w:val="006B5235"/>
    <w:rsid w:val="006B5BBD"/>
    <w:rsid w:val="006B5DEA"/>
    <w:rsid w:val="006B64B6"/>
    <w:rsid w:val="006B6566"/>
    <w:rsid w:val="006B68C9"/>
    <w:rsid w:val="006B6986"/>
    <w:rsid w:val="006B721C"/>
    <w:rsid w:val="006B7604"/>
    <w:rsid w:val="006B7DBD"/>
    <w:rsid w:val="006C03D3"/>
    <w:rsid w:val="006C0F9A"/>
    <w:rsid w:val="006C150D"/>
    <w:rsid w:val="006C1667"/>
    <w:rsid w:val="006C1F31"/>
    <w:rsid w:val="006C24B7"/>
    <w:rsid w:val="006C250F"/>
    <w:rsid w:val="006C3581"/>
    <w:rsid w:val="006C41E1"/>
    <w:rsid w:val="006C56D2"/>
    <w:rsid w:val="006C5F9E"/>
    <w:rsid w:val="006C66E6"/>
    <w:rsid w:val="006C6FDF"/>
    <w:rsid w:val="006D017B"/>
    <w:rsid w:val="006D0554"/>
    <w:rsid w:val="006D0D7A"/>
    <w:rsid w:val="006D1280"/>
    <w:rsid w:val="006D1402"/>
    <w:rsid w:val="006D1452"/>
    <w:rsid w:val="006D1594"/>
    <w:rsid w:val="006D1702"/>
    <w:rsid w:val="006D2087"/>
    <w:rsid w:val="006D249E"/>
    <w:rsid w:val="006D295F"/>
    <w:rsid w:val="006D2DDC"/>
    <w:rsid w:val="006D37BD"/>
    <w:rsid w:val="006D4545"/>
    <w:rsid w:val="006D4DDE"/>
    <w:rsid w:val="006D54F8"/>
    <w:rsid w:val="006D55E4"/>
    <w:rsid w:val="006D55F5"/>
    <w:rsid w:val="006D609B"/>
    <w:rsid w:val="006D6585"/>
    <w:rsid w:val="006D6F04"/>
    <w:rsid w:val="006D7B58"/>
    <w:rsid w:val="006D7E52"/>
    <w:rsid w:val="006E0513"/>
    <w:rsid w:val="006E059E"/>
    <w:rsid w:val="006E0B09"/>
    <w:rsid w:val="006E0CF8"/>
    <w:rsid w:val="006E0FB1"/>
    <w:rsid w:val="006E1367"/>
    <w:rsid w:val="006E1B45"/>
    <w:rsid w:val="006E1CF9"/>
    <w:rsid w:val="006E21A7"/>
    <w:rsid w:val="006E253F"/>
    <w:rsid w:val="006E3526"/>
    <w:rsid w:val="006E362B"/>
    <w:rsid w:val="006E4004"/>
    <w:rsid w:val="006E54D4"/>
    <w:rsid w:val="006E57A5"/>
    <w:rsid w:val="006E586F"/>
    <w:rsid w:val="006E58D5"/>
    <w:rsid w:val="006E5C40"/>
    <w:rsid w:val="006E626F"/>
    <w:rsid w:val="006E62AA"/>
    <w:rsid w:val="006E631F"/>
    <w:rsid w:val="006E6A6F"/>
    <w:rsid w:val="006E7110"/>
    <w:rsid w:val="006F00FA"/>
    <w:rsid w:val="006F06CF"/>
    <w:rsid w:val="006F0CC6"/>
    <w:rsid w:val="006F0D9A"/>
    <w:rsid w:val="006F0E27"/>
    <w:rsid w:val="006F0FDF"/>
    <w:rsid w:val="006F1675"/>
    <w:rsid w:val="006F21F8"/>
    <w:rsid w:val="006F26F3"/>
    <w:rsid w:val="006F3198"/>
    <w:rsid w:val="006F3E82"/>
    <w:rsid w:val="006F4364"/>
    <w:rsid w:val="006F530C"/>
    <w:rsid w:val="006F5610"/>
    <w:rsid w:val="006F566A"/>
    <w:rsid w:val="006F633E"/>
    <w:rsid w:val="006F6557"/>
    <w:rsid w:val="006F67F8"/>
    <w:rsid w:val="006F6956"/>
    <w:rsid w:val="006F79DE"/>
    <w:rsid w:val="00700A39"/>
    <w:rsid w:val="00702320"/>
    <w:rsid w:val="00702E87"/>
    <w:rsid w:val="00702ECE"/>
    <w:rsid w:val="00703215"/>
    <w:rsid w:val="0070506D"/>
    <w:rsid w:val="007052D9"/>
    <w:rsid w:val="007059FC"/>
    <w:rsid w:val="00705B87"/>
    <w:rsid w:val="0070652D"/>
    <w:rsid w:val="0070701D"/>
    <w:rsid w:val="007078AF"/>
    <w:rsid w:val="00707BCA"/>
    <w:rsid w:val="00707CF2"/>
    <w:rsid w:val="00707DE9"/>
    <w:rsid w:val="00707F6A"/>
    <w:rsid w:val="00707FFA"/>
    <w:rsid w:val="007110D2"/>
    <w:rsid w:val="00711200"/>
    <w:rsid w:val="00711211"/>
    <w:rsid w:val="00711557"/>
    <w:rsid w:val="00711C22"/>
    <w:rsid w:val="00711C75"/>
    <w:rsid w:val="00711D75"/>
    <w:rsid w:val="007120B0"/>
    <w:rsid w:val="00712DFE"/>
    <w:rsid w:val="00712FC2"/>
    <w:rsid w:val="00713270"/>
    <w:rsid w:val="007138E6"/>
    <w:rsid w:val="007138EB"/>
    <w:rsid w:val="007142C6"/>
    <w:rsid w:val="007146B3"/>
    <w:rsid w:val="00714793"/>
    <w:rsid w:val="00714B62"/>
    <w:rsid w:val="0071578B"/>
    <w:rsid w:val="007166C6"/>
    <w:rsid w:val="007167B9"/>
    <w:rsid w:val="00716BB6"/>
    <w:rsid w:val="00720AEC"/>
    <w:rsid w:val="00720F40"/>
    <w:rsid w:val="00721046"/>
    <w:rsid w:val="00721714"/>
    <w:rsid w:val="00721D5C"/>
    <w:rsid w:val="007223D8"/>
    <w:rsid w:val="00722646"/>
    <w:rsid w:val="0072330D"/>
    <w:rsid w:val="00723364"/>
    <w:rsid w:val="007234C5"/>
    <w:rsid w:val="00723E3C"/>
    <w:rsid w:val="0072476F"/>
    <w:rsid w:val="00724852"/>
    <w:rsid w:val="00724A4D"/>
    <w:rsid w:val="00725776"/>
    <w:rsid w:val="00725F8C"/>
    <w:rsid w:val="00726455"/>
    <w:rsid w:val="00726585"/>
    <w:rsid w:val="00726AC5"/>
    <w:rsid w:val="00726D1F"/>
    <w:rsid w:val="0072778D"/>
    <w:rsid w:val="007303B6"/>
    <w:rsid w:val="0073110C"/>
    <w:rsid w:val="007313B1"/>
    <w:rsid w:val="007315B4"/>
    <w:rsid w:val="00731AEF"/>
    <w:rsid w:val="00731C9F"/>
    <w:rsid w:val="00732633"/>
    <w:rsid w:val="007329C8"/>
    <w:rsid w:val="00732CBC"/>
    <w:rsid w:val="00733200"/>
    <w:rsid w:val="007334F5"/>
    <w:rsid w:val="007337EF"/>
    <w:rsid w:val="00734A5C"/>
    <w:rsid w:val="00735339"/>
    <w:rsid w:val="007360A4"/>
    <w:rsid w:val="00736735"/>
    <w:rsid w:val="00736E83"/>
    <w:rsid w:val="00736FC6"/>
    <w:rsid w:val="007374A9"/>
    <w:rsid w:val="0073769B"/>
    <w:rsid w:val="0074132F"/>
    <w:rsid w:val="0074145F"/>
    <w:rsid w:val="00741464"/>
    <w:rsid w:val="00743180"/>
    <w:rsid w:val="00744567"/>
    <w:rsid w:val="00744720"/>
    <w:rsid w:val="00744A25"/>
    <w:rsid w:val="00745C3F"/>
    <w:rsid w:val="00745DDF"/>
    <w:rsid w:val="00745E0B"/>
    <w:rsid w:val="00745FC9"/>
    <w:rsid w:val="00746300"/>
    <w:rsid w:val="007468AD"/>
    <w:rsid w:val="00746AFA"/>
    <w:rsid w:val="00746B68"/>
    <w:rsid w:val="00746CDB"/>
    <w:rsid w:val="00746D15"/>
    <w:rsid w:val="00747276"/>
    <w:rsid w:val="007474E2"/>
    <w:rsid w:val="0074756A"/>
    <w:rsid w:val="007508A6"/>
    <w:rsid w:val="00750ACD"/>
    <w:rsid w:val="00750E4A"/>
    <w:rsid w:val="00751754"/>
    <w:rsid w:val="007521AF"/>
    <w:rsid w:val="00752DC1"/>
    <w:rsid w:val="007534BF"/>
    <w:rsid w:val="0075399A"/>
    <w:rsid w:val="007566AB"/>
    <w:rsid w:val="007577EA"/>
    <w:rsid w:val="00757B19"/>
    <w:rsid w:val="0076005A"/>
    <w:rsid w:val="00760764"/>
    <w:rsid w:val="0076199C"/>
    <w:rsid w:val="007620E6"/>
    <w:rsid w:val="00762A4F"/>
    <w:rsid w:val="00762F57"/>
    <w:rsid w:val="007635BE"/>
    <w:rsid w:val="007635EA"/>
    <w:rsid w:val="007636D1"/>
    <w:rsid w:val="007638D5"/>
    <w:rsid w:val="00763FC8"/>
    <w:rsid w:val="007641FE"/>
    <w:rsid w:val="00764AAD"/>
    <w:rsid w:val="0076529F"/>
    <w:rsid w:val="007658B8"/>
    <w:rsid w:val="0076596A"/>
    <w:rsid w:val="00765BE2"/>
    <w:rsid w:val="00765C76"/>
    <w:rsid w:val="007662ED"/>
    <w:rsid w:val="00766676"/>
    <w:rsid w:val="00766C86"/>
    <w:rsid w:val="007672CD"/>
    <w:rsid w:val="007702F9"/>
    <w:rsid w:val="0077041F"/>
    <w:rsid w:val="00771B42"/>
    <w:rsid w:val="00771B4C"/>
    <w:rsid w:val="00771F17"/>
    <w:rsid w:val="00772008"/>
    <w:rsid w:val="00772682"/>
    <w:rsid w:val="007726DF"/>
    <w:rsid w:val="007727E8"/>
    <w:rsid w:val="00772F44"/>
    <w:rsid w:val="00773183"/>
    <w:rsid w:val="0077563A"/>
    <w:rsid w:val="00775BF1"/>
    <w:rsid w:val="00775F14"/>
    <w:rsid w:val="00776A58"/>
    <w:rsid w:val="007772B7"/>
    <w:rsid w:val="00777AEA"/>
    <w:rsid w:val="00777C20"/>
    <w:rsid w:val="00777F79"/>
    <w:rsid w:val="00777F7E"/>
    <w:rsid w:val="00780309"/>
    <w:rsid w:val="00780AAB"/>
    <w:rsid w:val="00780B41"/>
    <w:rsid w:val="007810C3"/>
    <w:rsid w:val="00781821"/>
    <w:rsid w:val="00781ABD"/>
    <w:rsid w:val="00781DFC"/>
    <w:rsid w:val="00782656"/>
    <w:rsid w:val="00782F45"/>
    <w:rsid w:val="00783093"/>
    <w:rsid w:val="00783D0F"/>
    <w:rsid w:val="00784645"/>
    <w:rsid w:val="0078479A"/>
    <w:rsid w:val="00784993"/>
    <w:rsid w:val="00785165"/>
    <w:rsid w:val="00785C18"/>
    <w:rsid w:val="00785C85"/>
    <w:rsid w:val="00785F1C"/>
    <w:rsid w:val="007868C3"/>
    <w:rsid w:val="00787021"/>
    <w:rsid w:val="007875A6"/>
    <w:rsid w:val="00787E28"/>
    <w:rsid w:val="00790566"/>
    <w:rsid w:val="00790AF6"/>
    <w:rsid w:val="00790EDA"/>
    <w:rsid w:val="00791A72"/>
    <w:rsid w:val="00791AB4"/>
    <w:rsid w:val="00792265"/>
    <w:rsid w:val="00792B7B"/>
    <w:rsid w:val="00792C4F"/>
    <w:rsid w:val="007931D7"/>
    <w:rsid w:val="00793B8A"/>
    <w:rsid w:val="00794272"/>
    <w:rsid w:val="007944EA"/>
    <w:rsid w:val="00794E3A"/>
    <w:rsid w:val="00794FB2"/>
    <w:rsid w:val="007951E5"/>
    <w:rsid w:val="00795229"/>
    <w:rsid w:val="0079538E"/>
    <w:rsid w:val="00795A92"/>
    <w:rsid w:val="0079608B"/>
    <w:rsid w:val="00797EDA"/>
    <w:rsid w:val="007A0069"/>
    <w:rsid w:val="007A15C5"/>
    <w:rsid w:val="007A1728"/>
    <w:rsid w:val="007A1A83"/>
    <w:rsid w:val="007A1D7C"/>
    <w:rsid w:val="007A1DAC"/>
    <w:rsid w:val="007A2422"/>
    <w:rsid w:val="007A2E7A"/>
    <w:rsid w:val="007A3612"/>
    <w:rsid w:val="007A4E80"/>
    <w:rsid w:val="007A5269"/>
    <w:rsid w:val="007A55A6"/>
    <w:rsid w:val="007A58DB"/>
    <w:rsid w:val="007A5F75"/>
    <w:rsid w:val="007A6701"/>
    <w:rsid w:val="007A6E0C"/>
    <w:rsid w:val="007A75B8"/>
    <w:rsid w:val="007A789A"/>
    <w:rsid w:val="007B1851"/>
    <w:rsid w:val="007B22CE"/>
    <w:rsid w:val="007B2845"/>
    <w:rsid w:val="007B28D3"/>
    <w:rsid w:val="007B34F6"/>
    <w:rsid w:val="007B3A0D"/>
    <w:rsid w:val="007B3EAE"/>
    <w:rsid w:val="007B6161"/>
    <w:rsid w:val="007B661A"/>
    <w:rsid w:val="007B6AFB"/>
    <w:rsid w:val="007B779B"/>
    <w:rsid w:val="007C0466"/>
    <w:rsid w:val="007C0A59"/>
    <w:rsid w:val="007C0A9D"/>
    <w:rsid w:val="007C0B23"/>
    <w:rsid w:val="007C180B"/>
    <w:rsid w:val="007C1DCA"/>
    <w:rsid w:val="007C2156"/>
    <w:rsid w:val="007C3E25"/>
    <w:rsid w:val="007C417F"/>
    <w:rsid w:val="007C455A"/>
    <w:rsid w:val="007C45AB"/>
    <w:rsid w:val="007C48B4"/>
    <w:rsid w:val="007C4AC1"/>
    <w:rsid w:val="007C69C7"/>
    <w:rsid w:val="007C6B6B"/>
    <w:rsid w:val="007C6EBF"/>
    <w:rsid w:val="007C745F"/>
    <w:rsid w:val="007D03D2"/>
    <w:rsid w:val="007D10A0"/>
    <w:rsid w:val="007D1D2D"/>
    <w:rsid w:val="007D3095"/>
    <w:rsid w:val="007D3AEF"/>
    <w:rsid w:val="007D3BA5"/>
    <w:rsid w:val="007D4B4F"/>
    <w:rsid w:val="007D4B95"/>
    <w:rsid w:val="007D4D02"/>
    <w:rsid w:val="007D5120"/>
    <w:rsid w:val="007D5C1A"/>
    <w:rsid w:val="007D5D72"/>
    <w:rsid w:val="007D6331"/>
    <w:rsid w:val="007D654C"/>
    <w:rsid w:val="007D7037"/>
    <w:rsid w:val="007D7097"/>
    <w:rsid w:val="007D7734"/>
    <w:rsid w:val="007D79D4"/>
    <w:rsid w:val="007D7AD0"/>
    <w:rsid w:val="007D7D3A"/>
    <w:rsid w:val="007E0977"/>
    <w:rsid w:val="007E09B4"/>
    <w:rsid w:val="007E1462"/>
    <w:rsid w:val="007E2080"/>
    <w:rsid w:val="007E2E5F"/>
    <w:rsid w:val="007E32FF"/>
    <w:rsid w:val="007E37CD"/>
    <w:rsid w:val="007E382D"/>
    <w:rsid w:val="007E5056"/>
    <w:rsid w:val="007E5A1C"/>
    <w:rsid w:val="007E63E1"/>
    <w:rsid w:val="007E6977"/>
    <w:rsid w:val="007E6BB5"/>
    <w:rsid w:val="007E7111"/>
    <w:rsid w:val="007E7376"/>
    <w:rsid w:val="007F0B15"/>
    <w:rsid w:val="007F0F2E"/>
    <w:rsid w:val="007F126A"/>
    <w:rsid w:val="007F1348"/>
    <w:rsid w:val="007F17D7"/>
    <w:rsid w:val="007F364C"/>
    <w:rsid w:val="007F37A0"/>
    <w:rsid w:val="007F3985"/>
    <w:rsid w:val="007F4C5B"/>
    <w:rsid w:val="007F4F34"/>
    <w:rsid w:val="007F5277"/>
    <w:rsid w:val="007F5EB9"/>
    <w:rsid w:val="007F70A1"/>
    <w:rsid w:val="007F71D1"/>
    <w:rsid w:val="007F7748"/>
    <w:rsid w:val="008017B2"/>
    <w:rsid w:val="00801992"/>
    <w:rsid w:val="00801C80"/>
    <w:rsid w:val="00801D3C"/>
    <w:rsid w:val="00801F1B"/>
    <w:rsid w:val="008023F8"/>
    <w:rsid w:val="008024D0"/>
    <w:rsid w:val="0080295E"/>
    <w:rsid w:val="00802AF2"/>
    <w:rsid w:val="00802E3B"/>
    <w:rsid w:val="008035CD"/>
    <w:rsid w:val="0080385C"/>
    <w:rsid w:val="008043B0"/>
    <w:rsid w:val="00805AA2"/>
    <w:rsid w:val="008060B2"/>
    <w:rsid w:val="0080635A"/>
    <w:rsid w:val="0080692A"/>
    <w:rsid w:val="0080719C"/>
    <w:rsid w:val="00811765"/>
    <w:rsid w:val="008120C3"/>
    <w:rsid w:val="008123A3"/>
    <w:rsid w:val="00813A22"/>
    <w:rsid w:val="008145E2"/>
    <w:rsid w:val="008148EB"/>
    <w:rsid w:val="00814B33"/>
    <w:rsid w:val="00814BBC"/>
    <w:rsid w:val="00815506"/>
    <w:rsid w:val="00815E8A"/>
    <w:rsid w:val="0081648C"/>
    <w:rsid w:val="00816BCA"/>
    <w:rsid w:val="00820DF6"/>
    <w:rsid w:val="00820E82"/>
    <w:rsid w:val="00821241"/>
    <w:rsid w:val="00822B6B"/>
    <w:rsid w:val="00822FE6"/>
    <w:rsid w:val="00823383"/>
    <w:rsid w:val="008237A7"/>
    <w:rsid w:val="0082384A"/>
    <w:rsid w:val="0082394C"/>
    <w:rsid w:val="00824066"/>
    <w:rsid w:val="008250B5"/>
    <w:rsid w:val="00825B9F"/>
    <w:rsid w:val="00825DF1"/>
    <w:rsid w:val="00826056"/>
    <w:rsid w:val="008261FD"/>
    <w:rsid w:val="00826397"/>
    <w:rsid w:val="00826C41"/>
    <w:rsid w:val="00830119"/>
    <w:rsid w:val="00830695"/>
    <w:rsid w:val="008308E7"/>
    <w:rsid w:val="008309D6"/>
    <w:rsid w:val="008315E4"/>
    <w:rsid w:val="008325EA"/>
    <w:rsid w:val="00832D06"/>
    <w:rsid w:val="00832D21"/>
    <w:rsid w:val="00833711"/>
    <w:rsid w:val="00834335"/>
    <w:rsid w:val="00835D08"/>
    <w:rsid w:val="008368DF"/>
    <w:rsid w:val="008369D6"/>
    <w:rsid w:val="00837122"/>
    <w:rsid w:val="008371BE"/>
    <w:rsid w:val="00837890"/>
    <w:rsid w:val="00837A6B"/>
    <w:rsid w:val="008402D6"/>
    <w:rsid w:val="008403B5"/>
    <w:rsid w:val="008408F4"/>
    <w:rsid w:val="00840D06"/>
    <w:rsid w:val="00841AA3"/>
    <w:rsid w:val="0084358B"/>
    <w:rsid w:val="00843D58"/>
    <w:rsid w:val="00844A33"/>
    <w:rsid w:val="00844C41"/>
    <w:rsid w:val="00844FE3"/>
    <w:rsid w:val="008452AE"/>
    <w:rsid w:val="00845F59"/>
    <w:rsid w:val="00846CF8"/>
    <w:rsid w:val="008473E2"/>
    <w:rsid w:val="00847924"/>
    <w:rsid w:val="008479EE"/>
    <w:rsid w:val="00847A33"/>
    <w:rsid w:val="00850106"/>
    <w:rsid w:val="00850262"/>
    <w:rsid w:val="00850284"/>
    <w:rsid w:val="00850869"/>
    <w:rsid w:val="00851057"/>
    <w:rsid w:val="008516E7"/>
    <w:rsid w:val="00851928"/>
    <w:rsid w:val="0085192F"/>
    <w:rsid w:val="008529F3"/>
    <w:rsid w:val="00852AB8"/>
    <w:rsid w:val="0085390D"/>
    <w:rsid w:val="00853C90"/>
    <w:rsid w:val="008548A7"/>
    <w:rsid w:val="00854A5E"/>
    <w:rsid w:val="00854A88"/>
    <w:rsid w:val="00856044"/>
    <w:rsid w:val="008563A1"/>
    <w:rsid w:val="00857033"/>
    <w:rsid w:val="00857641"/>
    <w:rsid w:val="008576DC"/>
    <w:rsid w:val="008579C2"/>
    <w:rsid w:val="00862334"/>
    <w:rsid w:val="00862DF9"/>
    <w:rsid w:val="008634E9"/>
    <w:rsid w:val="00864301"/>
    <w:rsid w:val="00864383"/>
    <w:rsid w:val="00864561"/>
    <w:rsid w:val="008659F1"/>
    <w:rsid w:val="00866023"/>
    <w:rsid w:val="00866319"/>
    <w:rsid w:val="00866B0B"/>
    <w:rsid w:val="008671B6"/>
    <w:rsid w:val="00867DDC"/>
    <w:rsid w:val="00867F21"/>
    <w:rsid w:val="0087032E"/>
    <w:rsid w:val="008706E8"/>
    <w:rsid w:val="00871512"/>
    <w:rsid w:val="00871926"/>
    <w:rsid w:val="00872B7A"/>
    <w:rsid w:val="00872C51"/>
    <w:rsid w:val="00873415"/>
    <w:rsid w:val="00873CE3"/>
    <w:rsid w:val="008746FE"/>
    <w:rsid w:val="00874DD5"/>
    <w:rsid w:val="00875592"/>
    <w:rsid w:val="0087596A"/>
    <w:rsid w:val="00875FFE"/>
    <w:rsid w:val="00877B0E"/>
    <w:rsid w:val="0088062F"/>
    <w:rsid w:val="00881062"/>
    <w:rsid w:val="008815D4"/>
    <w:rsid w:val="00881D23"/>
    <w:rsid w:val="00881DC6"/>
    <w:rsid w:val="00881FF3"/>
    <w:rsid w:val="008824CA"/>
    <w:rsid w:val="00882622"/>
    <w:rsid w:val="00882677"/>
    <w:rsid w:val="0088297F"/>
    <w:rsid w:val="00883192"/>
    <w:rsid w:val="008834DE"/>
    <w:rsid w:val="00883669"/>
    <w:rsid w:val="008836C8"/>
    <w:rsid w:val="008838F1"/>
    <w:rsid w:val="00884984"/>
    <w:rsid w:val="008852B7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07D"/>
    <w:rsid w:val="008915A5"/>
    <w:rsid w:val="0089181F"/>
    <w:rsid w:val="00891B21"/>
    <w:rsid w:val="0089262F"/>
    <w:rsid w:val="00893136"/>
    <w:rsid w:val="0089329B"/>
    <w:rsid w:val="00893484"/>
    <w:rsid w:val="0089381A"/>
    <w:rsid w:val="00893AB1"/>
    <w:rsid w:val="00893EE9"/>
    <w:rsid w:val="008942E6"/>
    <w:rsid w:val="008946B9"/>
    <w:rsid w:val="00894D7E"/>
    <w:rsid w:val="00895376"/>
    <w:rsid w:val="00895851"/>
    <w:rsid w:val="00895C41"/>
    <w:rsid w:val="008964B9"/>
    <w:rsid w:val="00896999"/>
    <w:rsid w:val="00896B59"/>
    <w:rsid w:val="00897E19"/>
    <w:rsid w:val="008A05DC"/>
    <w:rsid w:val="008A0694"/>
    <w:rsid w:val="008A0B95"/>
    <w:rsid w:val="008A1F0A"/>
    <w:rsid w:val="008A2510"/>
    <w:rsid w:val="008A2597"/>
    <w:rsid w:val="008A2E73"/>
    <w:rsid w:val="008A3072"/>
    <w:rsid w:val="008A3167"/>
    <w:rsid w:val="008A34D4"/>
    <w:rsid w:val="008A34D7"/>
    <w:rsid w:val="008A4591"/>
    <w:rsid w:val="008A4845"/>
    <w:rsid w:val="008A4D90"/>
    <w:rsid w:val="008A5681"/>
    <w:rsid w:val="008A5DD3"/>
    <w:rsid w:val="008A5DE2"/>
    <w:rsid w:val="008A63C1"/>
    <w:rsid w:val="008A6696"/>
    <w:rsid w:val="008A770A"/>
    <w:rsid w:val="008A7A89"/>
    <w:rsid w:val="008A7D31"/>
    <w:rsid w:val="008A7D7C"/>
    <w:rsid w:val="008A7F95"/>
    <w:rsid w:val="008B012C"/>
    <w:rsid w:val="008B0ECB"/>
    <w:rsid w:val="008B111E"/>
    <w:rsid w:val="008B1164"/>
    <w:rsid w:val="008B16A8"/>
    <w:rsid w:val="008B1748"/>
    <w:rsid w:val="008B18A3"/>
    <w:rsid w:val="008B19D4"/>
    <w:rsid w:val="008B1B31"/>
    <w:rsid w:val="008B2431"/>
    <w:rsid w:val="008B2E70"/>
    <w:rsid w:val="008B3203"/>
    <w:rsid w:val="008B3753"/>
    <w:rsid w:val="008B3A81"/>
    <w:rsid w:val="008B3BF2"/>
    <w:rsid w:val="008B3E6C"/>
    <w:rsid w:val="008B4A5C"/>
    <w:rsid w:val="008B5C5A"/>
    <w:rsid w:val="008B6172"/>
    <w:rsid w:val="008B618C"/>
    <w:rsid w:val="008B68FA"/>
    <w:rsid w:val="008B6D56"/>
    <w:rsid w:val="008B7F40"/>
    <w:rsid w:val="008C0627"/>
    <w:rsid w:val="008C06C9"/>
    <w:rsid w:val="008C2458"/>
    <w:rsid w:val="008C26FE"/>
    <w:rsid w:val="008C2A23"/>
    <w:rsid w:val="008C3F71"/>
    <w:rsid w:val="008C4392"/>
    <w:rsid w:val="008C44B2"/>
    <w:rsid w:val="008C54ED"/>
    <w:rsid w:val="008C566E"/>
    <w:rsid w:val="008C5A7A"/>
    <w:rsid w:val="008C5CD3"/>
    <w:rsid w:val="008C5E8B"/>
    <w:rsid w:val="008C5EE8"/>
    <w:rsid w:val="008C6945"/>
    <w:rsid w:val="008C6A36"/>
    <w:rsid w:val="008C6BFA"/>
    <w:rsid w:val="008C777A"/>
    <w:rsid w:val="008D0040"/>
    <w:rsid w:val="008D0262"/>
    <w:rsid w:val="008D0327"/>
    <w:rsid w:val="008D0959"/>
    <w:rsid w:val="008D0EC4"/>
    <w:rsid w:val="008D1514"/>
    <w:rsid w:val="008D19EE"/>
    <w:rsid w:val="008D1CF6"/>
    <w:rsid w:val="008D1EE9"/>
    <w:rsid w:val="008D204B"/>
    <w:rsid w:val="008D2C74"/>
    <w:rsid w:val="008D31FA"/>
    <w:rsid w:val="008D36DB"/>
    <w:rsid w:val="008D39A3"/>
    <w:rsid w:val="008D66CB"/>
    <w:rsid w:val="008D6C37"/>
    <w:rsid w:val="008D6DF1"/>
    <w:rsid w:val="008D7472"/>
    <w:rsid w:val="008D76BC"/>
    <w:rsid w:val="008E01F7"/>
    <w:rsid w:val="008E0708"/>
    <w:rsid w:val="008E1064"/>
    <w:rsid w:val="008E158E"/>
    <w:rsid w:val="008E22C3"/>
    <w:rsid w:val="008E3113"/>
    <w:rsid w:val="008E4D73"/>
    <w:rsid w:val="008E51C0"/>
    <w:rsid w:val="008E59BD"/>
    <w:rsid w:val="008E60F7"/>
    <w:rsid w:val="008E6924"/>
    <w:rsid w:val="008E69EA"/>
    <w:rsid w:val="008E6F2D"/>
    <w:rsid w:val="008E75FE"/>
    <w:rsid w:val="008E7613"/>
    <w:rsid w:val="008E7646"/>
    <w:rsid w:val="008E7808"/>
    <w:rsid w:val="008E7EC9"/>
    <w:rsid w:val="008F0654"/>
    <w:rsid w:val="008F0D48"/>
    <w:rsid w:val="008F1076"/>
    <w:rsid w:val="008F12A6"/>
    <w:rsid w:val="008F1A9B"/>
    <w:rsid w:val="008F20A6"/>
    <w:rsid w:val="008F2408"/>
    <w:rsid w:val="008F34AE"/>
    <w:rsid w:val="008F38D9"/>
    <w:rsid w:val="008F3D9A"/>
    <w:rsid w:val="008F4142"/>
    <w:rsid w:val="008F558B"/>
    <w:rsid w:val="008F55A5"/>
    <w:rsid w:val="008F5F5D"/>
    <w:rsid w:val="00900E1E"/>
    <w:rsid w:val="00901290"/>
    <w:rsid w:val="00901786"/>
    <w:rsid w:val="00901EBC"/>
    <w:rsid w:val="00902251"/>
    <w:rsid w:val="00902435"/>
    <w:rsid w:val="00902444"/>
    <w:rsid w:val="009026D0"/>
    <w:rsid w:val="00902962"/>
    <w:rsid w:val="00902CC0"/>
    <w:rsid w:val="009035F6"/>
    <w:rsid w:val="00904C05"/>
    <w:rsid w:val="009051D1"/>
    <w:rsid w:val="00905301"/>
    <w:rsid w:val="00905ECF"/>
    <w:rsid w:val="009062B8"/>
    <w:rsid w:val="00906C09"/>
    <w:rsid w:val="00906C4A"/>
    <w:rsid w:val="0090700F"/>
    <w:rsid w:val="00907035"/>
    <w:rsid w:val="0090729A"/>
    <w:rsid w:val="00907CEF"/>
    <w:rsid w:val="009100FA"/>
    <w:rsid w:val="009102A2"/>
    <w:rsid w:val="00910714"/>
    <w:rsid w:val="00911049"/>
    <w:rsid w:val="009116DC"/>
    <w:rsid w:val="00911960"/>
    <w:rsid w:val="0091198F"/>
    <w:rsid w:val="00913EC8"/>
    <w:rsid w:val="009151C7"/>
    <w:rsid w:val="00915435"/>
    <w:rsid w:val="00916020"/>
    <w:rsid w:val="009165EA"/>
    <w:rsid w:val="00916CE1"/>
    <w:rsid w:val="00917130"/>
    <w:rsid w:val="00917256"/>
    <w:rsid w:val="00917648"/>
    <w:rsid w:val="00917773"/>
    <w:rsid w:val="00917B06"/>
    <w:rsid w:val="00917B21"/>
    <w:rsid w:val="00917D8E"/>
    <w:rsid w:val="00920D77"/>
    <w:rsid w:val="0092161F"/>
    <w:rsid w:val="0092259A"/>
    <w:rsid w:val="0092270B"/>
    <w:rsid w:val="00922C38"/>
    <w:rsid w:val="00922C46"/>
    <w:rsid w:val="00922E46"/>
    <w:rsid w:val="00923209"/>
    <w:rsid w:val="0092445A"/>
    <w:rsid w:val="00924BDE"/>
    <w:rsid w:val="00924EFC"/>
    <w:rsid w:val="00925416"/>
    <w:rsid w:val="0092556A"/>
    <w:rsid w:val="009255B3"/>
    <w:rsid w:val="0092706C"/>
    <w:rsid w:val="00927469"/>
    <w:rsid w:val="009279E0"/>
    <w:rsid w:val="00927BA3"/>
    <w:rsid w:val="00930908"/>
    <w:rsid w:val="0093152A"/>
    <w:rsid w:val="009317C7"/>
    <w:rsid w:val="00931C9B"/>
    <w:rsid w:val="00932778"/>
    <w:rsid w:val="00932787"/>
    <w:rsid w:val="00932896"/>
    <w:rsid w:val="00932E86"/>
    <w:rsid w:val="0093380F"/>
    <w:rsid w:val="00933886"/>
    <w:rsid w:val="009342FB"/>
    <w:rsid w:val="00934694"/>
    <w:rsid w:val="00934B30"/>
    <w:rsid w:val="009350DF"/>
    <w:rsid w:val="009356AC"/>
    <w:rsid w:val="0093675A"/>
    <w:rsid w:val="00936E42"/>
    <w:rsid w:val="009378D2"/>
    <w:rsid w:val="00937A13"/>
    <w:rsid w:val="00937EA5"/>
    <w:rsid w:val="00940B2D"/>
    <w:rsid w:val="009423A7"/>
    <w:rsid w:val="00942E13"/>
    <w:rsid w:val="00943230"/>
    <w:rsid w:val="00943B1A"/>
    <w:rsid w:val="00943B6B"/>
    <w:rsid w:val="00943DFB"/>
    <w:rsid w:val="009444D8"/>
    <w:rsid w:val="00944BAB"/>
    <w:rsid w:val="00945686"/>
    <w:rsid w:val="00945D89"/>
    <w:rsid w:val="00946B78"/>
    <w:rsid w:val="00946E87"/>
    <w:rsid w:val="0094705F"/>
    <w:rsid w:val="00947A7B"/>
    <w:rsid w:val="00947DAD"/>
    <w:rsid w:val="0095026A"/>
    <w:rsid w:val="00950D2A"/>
    <w:rsid w:val="00951BE0"/>
    <w:rsid w:val="00952276"/>
    <w:rsid w:val="00952E4E"/>
    <w:rsid w:val="009531B5"/>
    <w:rsid w:val="00953B5C"/>
    <w:rsid w:val="00955119"/>
    <w:rsid w:val="009561C2"/>
    <w:rsid w:val="009561E9"/>
    <w:rsid w:val="009566FC"/>
    <w:rsid w:val="00957227"/>
    <w:rsid w:val="00957500"/>
    <w:rsid w:val="0096008D"/>
    <w:rsid w:val="009602F8"/>
    <w:rsid w:val="00960B3F"/>
    <w:rsid w:val="00960DEB"/>
    <w:rsid w:val="00961089"/>
    <w:rsid w:val="009615FC"/>
    <w:rsid w:val="00961815"/>
    <w:rsid w:val="009619FD"/>
    <w:rsid w:val="00961A70"/>
    <w:rsid w:val="00963BED"/>
    <w:rsid w:val="00963D4E"/>
    <w:rsid w:val="00963D9B"/>
    <w:rsid w:val="00964682"/>
    <w:rsid w:val="0096468E"/>
    <w:rsid w:val="00964816"/>
    <w:rsid w:val="0096497D"/>
    <w:rsid w:val="00965832"/>
    <w:rsid w:val="009658A6"/>
    <w:rsid w:val="009659DB"/>
    <w:rsid w:val="00965F34"/>
    <w:rsid w:val="00966381"/>
    <w:rsid w:val="00966E51"/>
    <w:rsid w:val="009671D9"/>
    <w:rsid w:val="00967BEF"/>
    <w:rsid w:val="009702B5"/>
    <w:rsid w:val="00970A09"/>
    <w:rsid w:val="00970D4E"/>
    <w:rsid w:val="00970EC9"/>
    <w:rsid w:val="00970F7A"/>
    <w:rsid w:val="00971C4B"/>
    <w:rsid w:val="0097220A"/>
    <w:rsid w:val="00972757"/>
    <w:rsid w:val="00972F83"/>
    <w:rsid w:val="009730EB"/>
    <w:rsid w:val="00973999"/>
    <w:rsid w:val="0097479F"/>
    <w:rsid w:val="00974D1B"/>
    <w:rsid w:val="00974EC6"/>
    <w:rsid w:val="00974EDF"/>
    <w:rsid w:val="00975AB3"/>
    <w:rsid w:val="00975DF4"/>
    <w:rsid w:val="00975F18"/>
    <w:rsid w:val="00976912"/>
    <w:rsid w:val="00976B3C"/>
    <w:rsid w:val="00976B75"/>
    <w:rsid w:val="00976BFC"/>
    <w:rsid w:val="00977341"/>
    <w:rsid w:val="00977977"/>
    <w:rsid w:val="00981AF9"/>
    <w:rsid w:val="00982118"/>
    <w:rsid w:val="00982199"/>
    <w:rsid w:val="0098231E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590E"/>
    <w:rsid w:val="00985C18"/>
    <w:rsid w:val="009861E9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176E"/>
    <w:rsid w:val="009920C6"/>
    <w:rsid w:val="00992D73"/>
    <w:rsid w:val="00993B76"/>
    <w:rsid w:val="00993C99"/>
    <w:rsid w:val="00993FD9"/>
    <w:rsid w:val="00994AF8"/>
    <w:rsid w:val="00994D2A"/>
    <w:rsid w:val="0099729D"/>
    <w:rsid w:val="009973E1"/>
    <w:rsid w:val="00997763"/>
    <w:rsid w:val="00997898"/>
    <w:rsid w:val="00997C58"/>
    <w:rsid w:val="009A03ED"/>
    <w:rsid w:val="009A17B7"/>
    <w:rsid w:val="009A1D44"/>
    <w:rsid w:val="009A2EF8"/>
    <w:rsid w:val="009A301B"/>
    <w:rsid w:val="009A3140"/>
    <w:rsid w:val="009A31BF"/>
    <w:rsid w:val="009A3D06"/>
    <w:rsid w:val="009A4206"/>
    <w:rsid w:val="009A4778"/>
    <w:rsid w:val="009A49C8"/>
    <w:rsid w:val="009A4AE8"/>
    <w:rsid w:val="009A4DBE"/>
    <w:rsid w:val="009A5064"/>
    <w:rsid w:val="009A51BE"/>
    <w:rsid w:val="009A54E7"/>
    <w:rsid w:val="009A56F5"/>
    <w:rsid w:val="009A588A"/>
    <w:rsid w:val="009A5EC7"/>
    <w:rsid w:val="009A5F6D"/>
    <w:rsid w:val="009A70C8"/>
    <w:rsid w:val="009A7483"/>
    <w:rsid w:val="009A7DD7"/>
    <w:rsid w:val="009A7EF7"/>
    <w:rsid w:val="009B008E"/>
    <w:rsid w:val="009B013D"/>
    <w:rsid w:val="009B0B89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436B"/>
    <w:rsid w:val="009B4466"/>
    <w:rsid w:val="009B4660"/>
    <w:rsid w:val="009B4D22"/>
    <w:rsid w:val="009B5915"/>
    <w:rsid w:val="009B5B70"/>
    <w:rsid w:val="009B6675"/>
    <w:rsid w:val="009B68AA"/>
    <w:rsid w:val="009B6EE6"/>
    <w:rsid w:val="009B7E9C"/>
    <w:rsid w:val="009C0A8C"/>
    <w:rsid w:val="009C0FDD"/>
    <w:rsid w:val="009C1E3D"/>
    <w:rsid w:val="009C207E"/>
    <w:rsid w:val="009C2990"/>
    <w:rsid w:val="009C2C91"/>
    <w:rsid w:val="009C2CA1"/>
    <w:rsid w:val="009C3EBE"/>
    <w:rsid w:val="009C4F5F"/>
    <w:rsid w:val="009C52F3"/>
    <w:rsid w:val="009C52FF"/>
    <w:rsid w:val="009C5914"/>
    <w:rsid w:val="009C59CC"/>
    <w:rsid w:val="009C6133"/>
    <w:rsid w:val="009C64CC"/>
    <w:rsid w:val="009C6925"/>
    <w:rsid w:val="009C6A83"/>
    <w:rsid w:val="009C6F0E"/>
    <w:rsid w:val="009C7B7F"/>
    <w:rsid w:val="009C7FA9"/>
    <w:rsid w:val="009D01EC"/>
    <w:rsid w:val="009D027E"/>
    <w:rsid w:val="009D3BA4"/>
    <w:rsid w:val="009D6039"/>
    <w:rsid w:val="009D65C7"/>
    <w:rsid w:val="009D66E2"/>
    <w:rsid w:val="009D6AE3"/>
    <w:rsid w:val="009D71D8"/>
    <w:rsid w:val="009D7498"/>
    <w:rsid w:val="009D7617"/>
    <w:rsid w:val="009D7A58"/>
    <w:rsid w:val="009E0937"/>
    <w:rsid w:val="009E0F42"/>
    <w:rsid w:val="009E22B9"/>
    <w:rsid w:val="009E2740"/>
    <w:rsid w:val="009E2A87"/>
    <w:rsid w:val="009E32B8"/>
    <w:rsid w:val="009E3568"/>
    <w:rsid w:val="009E3B6E"/>
    <w:rsid w:val="009E4BCE"/>
    <w:rsid w:val="009E5543"/>
    <w:rsid w:val="009E5BB7"/>
    <w:rsid w:val="009E5FE7"/>
    <w:rsid w:val="009E6DB0"/>
    <w:rsid w:val="009E73DD"/>
    <w:rsid w:val="009E7CBD"/>
    <w:rsid w:val="009E7F0E"/>
    <w:rsid w:val="009F0421"/>
    <w:rsid w:val="009F0920"/>
    <w:rsid w:val="009F09B1"/>
    <w:rsid w:val="009F0A13"/>
    <w:rsid w:val="009F0ED8"/>
    <w:rsid w:val="009F0FE2"/>
    <w:rsid w:val="009F1370"/>
    <w:rsid w:val="009F1551"/>
    <w:rsid w:val="009F161A"/>
    <w:rsid w:val="009F1948"/>
    <w:rsid w:val="009F2179"/>
    <w:rsid w:val="009F27B7"/>
    <w:rsid w:val="009F2BE3"/>
    <w:rsid w:val="009F30A5"/>
    <w:rsid w:val="009F30B4"/>
    <w:rsid w:val="009F3615"/>
    <w:rsid w:val="009F3E50"/>
    <w:rsid w:val="009F4E81"/>
    <w:rsid w:val="009F600C"/>
    <w:rsid w:val="009F654F"/>
    <w:rsid w:val="009F6A08"/>
    <w:rsid w:val="009F7807"/>
    <w:rsid w:val="00A0015C"/>
    <w:rsid w:val="00A0041F"/>
    <w:rsid w:val="00A004E1"/>
    <w:rsid w:val="00A00C87"/>
    <w:rsid w:val="00A011AE"/>
    <w:rsid w:val="00A023A6"/>
    <w:rsid w:val="00A027E8"/>
    <w:rsid w:val="00A02AB1"/>
    <w:rsid w:val="00A02FC7"/>
    <w:rsid w:val="00A03573"/>
    <w:rsid w:val="00A035D4"/>
    <w:rsid w:val="00A03D30"/>
    <w:rsid w:val="00A041A0"/>
    <w:rsid w:val="00A042A9"/>
    <w:rsid w:val="00A04646"/>
    <w:rsid w:val="00A046BA"/>
    <w:rsid w:val="00A04DD0"/>
    <w:rsid w:val="00A053A2"/>
    <w:rsid w:val="00A0555A"/>
    <w:rsid w:val="00A055B2"/>
    <w:rsid w:val="00A0672D"/>
    <w:rsid w:val="00A07466"/>
    <w:rsid w:val="00A07D28"/>
    <w:rsid w:val="00A07ED7"/>
    <w:rsid w:val="00A107D6"/>
    <w:rsid w:val="00A11F30"/>
    <w:rsid w:val="00A11F7B"/>
    <w:rsid w:val="00A1216C"/>
    <w:rsid w:val="00A12272"/>
    <w:rsid w:val="00A12B47"/>
    <w:rsid w:val="00A13F9C"/>
    <w:rsid w:val="00A14279"/>
    <w:rsid w:val="00A14409"/>
    <w:rsid w:val="00A14C8A"/>
    <w:rsid w:val="00A14D03"/>
    <w:rsid w:val="00A1501B"/>
    <w:rsid w:val="00A154B9"/>
    <w:rsid w:val="00A158DE"/>
    <w:rsid w:val="00A159CF"/>
    <w:rsid w:val="00A15A0A"/>
    <w:rsid w:val="00A15DBC"/>
    <w:rsid w:val="00A164E1"/>
    <w:rsid w:val="00A16915"/>
    <w:rsid w:val="00A208A4"/>
    <w:rsid w:val="00A208DB"/>
    <w:rsid w:val="00A20A7F"/>
    <w:rsid w:val="00A20C8E"/>
    <w:rsid w:val="00A21799"/>
    <w:rsid w:val="00A2193C"/>
    <w:rsid w:val="00A21FC2"/>
    <w:rsid w:val="00A22525"/>
    <w:rsid w:val="00A226A0"/>
    <w:rsid w:val="00A22969"/>
    <w:rsid w:val="00A22D95"/>
    <w:rsid w:val="00A22DBB"/>
    <w:rsid w:val="00A23620"/>
    <w:rsid w:val="00A239A0"/>
    <w:rsid w:val="00A23B2D"/>
    <w:rsid w:val="00A2421E"/>
    <w:rsid w:val="00A24B6B"/>
    <w:rsid w:val="00A25013"/>
    <w:rsid w:val="00A25A91"/>
    <w:rsid w:val="00A25EDF"/>
    <w:rsid w:val="00A26396"/>
    <w:rsid w:val="00A26F6D"/>
    <w:rsid w:val="00A30157"/>
    <w:rsid w:val="00A305A5"/>
    <w:rsid w:val="00A30CE4"/>
    <w:rsid w:val="00A31EB5"/>
    <w:rsid w:val="00A31F53"/>
    <w:rsid w:val="00A3242C"/>
    <w:rsid w:val="00A324EA"/>
    <w:rsid w:val="00A32A53"/>
    <w:rsid w:val="00A33324"/>
    <w:rsid w:val="00A3338A"/>
    <w:rsid w:val="00A333B0"/>
    <w:rsid w:val="00A33DD2"/>
    <w:rsid w:val="00A33FAA"/>
    <w:rsid w:val="00A343F2"/>
    <w:rsid w:val="00A3565B"/>
    <w:rsid w:val="00A35F99"/>
    <w:rsid w:val="00A361D6"/>
    <w:rsid w:val="00A373AA"/>
    <w:rsid w:val="00A37B93"/>
    <w:rsid w:val="00A40CDA"/>
    <w:rsid w:val="00A41101"/>
    <w:rsid w:val="00A41108"/>
    <w:rsid w:val="00A41407"/>
    <w:rsid w:val="00A417E7"/>
    <w:rsid w:val="00A4195A"/>
    <w:rsid w:val="00A41A6F"/>
    <w:rsid w:val="00A4209C"/>
    <w:rsid w:val="00A42130"/>
    <w:rsid w:val="00A42CC4"/>
    <w:rsid w:val="00A43F50"/>
    <w:rsid w:val="00A44403"/>
    <w:rsid w:val="00A4451D"/>
    <w:rsid w:val="00A448B6"/>
    <w:rsid w:val="00A44DAC"/>
    <w:rsid w:val="00A450B8"/>
    <w:rsid w:val="00A452BF"/>
    <w:rsid w:val="00A458E3"/>
    <w:rsid w:val="00A45D45"/>
    <w:rsid w:val="00A45E25"/>
    <w:rsid w:val="00A45F5C"/>
    <w:rsid w:val="00A46AE0"/>
    <w:rsid w:val="00A46AE7"/>
    <w:rsid w:val="00A4708F"/>
    <w:rsid w:val="00A471A3"/>
    <w:rsid w:val="00A475AD"/>
    <w:rsid w:val="00A4786C"/>
    <w:rsid w:val="00A47962"/>
    <w:rsid w:val="00A505B9"/>
    <w:rsid w:val="00A507BD"/>
    <w:rsid w:val="00A5088A"/>
    <w:rsid w:val="00A50CC7"/>
    <w:rsid w:val="00A510A2"/>
    <w:rsid w:val="00A514FE"/>
    <w:rsid w:val="00A52264"/>
    <w:rsid w:val="00A52895"/>
    <w:rsid w:val="00A53088"/>
    <w:rsid w:val="00A53976"/>
    <w:rsid w:val="00A5452C"/>
    <w:rsid w:val="00A546BA"/>
    <w:rsid w:val="00A55630"/>
    <w:rsid w:val="00A55787"/>
    <w:rsid w:val="00A55895"/>
    <w:rsid w:val="00A55ED2"/>
    <w:rsid w:val="00A57792"/>
    <w:rsid w:val="00A57E7A"/>
    <w:rsid w:val="00A6020B"/>
    <w:rsid w:val="00A602A0"/>
    <w:rsid w:val="00A604CD"/>
    <w:rsid w:val="00A60DC0"/>
    <w:rsid w:val="00A61170"/>
    <w:rsid w:val="00A61230"/>
    <w:rsid w:val="00A61828"/>
    <w:rsid w:val="00A61D21"/>
    <w:rsid w:val="00A621B6"/>
    <w:rsid w:val="00A6339F"/>
    <w:rsid w:val="00A63B02"/>
    <w:rsid w:val="00A643CD"/>
    <w:rsid w:val="00A64DCE"/>
    <w:rsid w:val="00A64F43"/>
    <w:rsid w:val="00A65013"/>
    <w:rsid w:val="00A65980"/>
    <w:rsid w:val="00A666C1"/>
    <w:rsid w:val="00A6677A"/>
    <w:rsid w:val="00A67872"/>
    <w:rsid w:val="00A701AB"/>
    <w:rsid w:val="00A701D1"/>
    <w:rsid w:val="00A70DCE"/>
    <w:rsid w:val="00A713EC"/>
    <w:rsid w:val="00A71BE9"/>
    <w:rsid w:val="00A722D3"/>
    <w:rsid w:val="00A723AF"/>
    <w:rsid w:val="00A72478"/>
    <w:rsid w:val="00A72B96"/>
    <w:rsid w:val="00A732FF"/>
    <w:rsid w:val="00A74358"/>
    <w:rsid w:val="00A747DE"/>
    <w:rsid w:val="00A74BBF"/>
    <w:rsid w:val="00A74ED1"/>
    <w:rsid w:val="00A75A8F"/>
    <w:rsid w:val="00A75AFD"/>
    <w:rsid w:val="00A76428"/>
    <w:rsid w:val="00A766FB"/>
    <w:rsid w:val="00A76E38"/>
    <w:rsid w:val="00A80F62"/>
    <w:rsid w:val="00A8120A"/>
    <w:rsid w:val="00A8157C"/>
    <w:rsid w:val="00A818DD"/>
    <w:rsid w:val="00A81B9D"/>
    <w:rsid w:val="00A83027"/>
    <w:rsid w:val="00A8340E"/>
    <w:rsid w:val="00A835A7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13E"/>
    <w:rsid w:val="00A90444"/>
    <w:rsid w:val="00A909D0"/>
    <w:rsid w:val="00A91818"/>
    <w:rsid w:val="00A91ED2"/>
    <w:rsid w:val="00A91F5D"/>
    <w:rsid w:val="00A921C2"/>
    <w:rsid w:val="00A93E56"/>
    <w:rsid w:val="00A93F5A"/>
    <w:rsid w:val="00A94368"/>
    <w:rsid w:val="00A950FA"/>
    <w:rsid w:val="00A95B70"/>
    <w:rsid w:val="00A960AB"/>
    <w:rsid w:val="00A9644E"/>
    <w:rsid w:val="00A9661B"/>
    <w:rsid w:val="00A96B89"/>
    <w:rsid w:val="00A97D44"/>
    <w:rsid w:val="00AA0E74"/>
    <w:rsid w:val="00AA14FF"/>
    <w:rsid w:val="00AA1BBA"/>
    <w:rsid w:val="00AA25D6"/>
    <w:rsid w:val="00AA2FC2"/>
    <w:rsid w:val="00AA3070"/>
    <w:rsid w:val="00AA34F6"/>
    <w:rsid w:val="00AA3D22"/>
    <w:rsid w:val="00AA5768"/>
    <w:rsid w:val="00AA5E2B"/>
    <w:rsid w:val="00AA6149"/>
    <w:rsid w:val="00AA6261"/>
    <w:rsid w:val="00AA62EB"/>
    <w:rsid w:val="00AA6470"/>
    <w:rsid w:val="00AA6490"/>
    <w:rsid w:val="00AA6EFF"/>
    <w:rsid w:val="00AA7D4E"/>
    <w:rsid w:val="00AB0377"/>
    <w:rsid w:val="00AB0FA6"/>
    <w:rsid w:val="00AB2017"/>
    <w:rsid w:val="00AB21DC"/>
    <w:rsid w:val="00AB2423"/>
    <w:rsid w:val="00AB26AC"/>
    <w:rsid w:val="00AB27C0"/>
    <w:rsid w:val="00AB3023"/>
    <w:rsid w:val="00AB36FC"/>
    <w:rsid w:val="00AB4934"/>
    <w:rsid w:val="00AB56B0"/>
    <w:rsid w:val="00AB5AC8"/>
    <w:rsid w:val="00AB6442"/>
    <w:rsid w:val="00AB6927"/>
    <w:rsid w:val="00AB6E7C"/>
    <w:rsid w:val="00AB7DBE"/>
    <w:rsid w:val="00AC05B3"/>
    <w:rsid w:val="00AC07AC"/>
    <w:rsid w:val="00AC096D"/>
    <w:rsid w:val="00AC0AAA"/>
    <w:rsid w:val="00AC0D06"/>
    <w:rsid w:val="00AC1330"/>
    <w:rsid w:val="00AC140F"/>
    <w:rsid w:val="00AC2053"/>
    <w:rsid w:val="00AC26FE"/>
    <w:rsid w:val="00AC2DC4"/>
    <w:rsid w:val="00AC4637"/>
    <w:rsid w:val="00AC4903"/>
    <w:rsid w:val="00AC4ADB"/>
    <w:rsid w:val="00AC5233"/>
    <w:rsid w:val="00AC5699"/>
    <w:rsid w:val="00AC594D"/>
    <w:rsid w:val="00AC66DA"/>
    <w:rsid w:val="00AC731F"/>
    <w:rsid w:val="00AC75F8"/>
    <w:rsid w:val="00AD05CC"/>
    <w:rsid w:val="00AD07B2"/>
    <w:rsid w:val="00AD07D4"/>
    <w:rsid w:val="00AD08A9"/>
    <w:rsid w:val="00AD14D6"/>
    <w:rsid w:val="00AD2C7F"/>
    <w:rsid w:val="00AD3BF1"/>
    <w:rsid w:val="00AD3FEE"/>
    <w:rsid w:val="00AD5209"/>
    <w:rsid w:val="00AD53DC"/>
    <w:rsid w:val="00AD5635"/>
    <w:rsid w:val="00AD6202"/>
    <w:rsid w:val="00AD63D7"/>
    <w:rsid w:val="00AD6AB8"/>
    <w:rsid w:val="00AD6CA9"/>
    <w:rsid w:val="00AD7397"/>
    <w:rsid w:val="00AD7A94"/>
    <w:rsid w:val="00AE030F"/>
    <w:rsid w:val="00AE069B"/>
    <w:rsid w:val="00AE0E4D"/>
    <w:rsid w:val="00AE12B3"/>
    <w:rsid w:val="00AE29B4"/>
    <w:rsid w:val="00AE2D0B"/>
    <w:rsid w:val="00AE2FD6"/>
    <w:rsid w:val="00AE373B"/>
    <w:rsid w:val="00AE3944"/>
    <w:rsid w:val="00AE3E10"/>
    <w:rsid w:val="00AE41F8"/>
    <w:rsid w:val="00AE42EA"/>
    <w:rsid w:val="00AE432F"/>
    <w:rsid w:val="00AE527A"/>
    <w:rsid w:val="00AE5BC0"/>
    <w:rsid w:val="00AF02EC"/>
    <w:rsid w:val="00AF1C52"/>
    <w:rsid w:val="00AF2259"/>
    <w:rsid w:val="00AF2DB3"/>
    <w:rsid w:val="00AF3E38"/>
    <w:rsid w:val="00AF40E0"/>
    <w:rsid w:val="00AF4350"/>
    <w:rsid w:val="00AF47DB"/>
    <w:rsid w:val="00AF4D16"/>
    <w:rsid w:val="00AF5443"/>
    <w:rsid w:val="00AF55A8"/>
    <w:rsid w:val="00AF6858"/>
    <w:rsid w:val="00AF717A"/>
    <w:rsid w:val="00AF75A0"/>
    <w:rsid w:val="00AF7C04"/>
    <w:rsid w:val="00B005DD"/>
    <w:rsid w:val="00B00AE7"/>
    <w:rsid w:val="00B0109F"/>
    <w:rsid w:val="00B01B39"/>
    <w:rsid w:val="00B025AB"/>
    <w:rsid w:val="00B0354A"/>
    <w:rsid w:val="00B03591"/>
    <w:rsid w:val="00B036C2"/>
    <w:rsid w:val="00B0397C"/>
    <w:rsid w:val="00B044E2"/>
    <w:rsid w:val="00B05E2D"/>
    <w:rsid w:val="00B05FE3"/>
    <w:rsid w:val="00B06215"/>
    <w:rsid w:val="00B06A71"/>
    <w:rsid w:val="00B07724"/>
    <w:rsid w:val="00B07B6E"/>
    <w:rsid w:val="00B07BF5"/>
    <w:rsid w:val="00B07F6A"/>
    <w:rsid w:val="00B10587"/>
    <w:rsid w:val="00B10955"/>
    <w:rsid w:val="00B1120B"/>
    <w:rsid w:val="00B11613"/>
    <w:rsid w:val="00B118CA"/>
    <w:rsid w:val="00B11E8C"/>
    <w:rsid w:val="00B123FF"/>
    <w:rsid w:val="00B12B9D"/>
    <w:rsid w:val="00B1345D"/>
    <w:rsid w:val="00B13496"/>
    <w:rsid w:val="00B13C69"/>
    <w:rsid w:val="00B1461D"/>
    <w:rsid w:val="00B15870"/>
    <w:rsid w:val="00B15E8A"/>
    <w:rsid w:val="00B15F41"/>
    <w:rsid w:val="00B165C1"/>
    <w:rsid w:val="00B16884"/>
    <w:rsid w:val="00B169BC"/>
    <w:rsid w:val="00B175DA"/>
    <w:rsid w:val="00B175E8"/>
    <w:rsid w:val="00B17625"/>
    <w:rsid w:val="00B20F14"/>
    <w:rsid w:val="00B2133E"/>
    <w:rsid w:val="00B2135E"/>
    <w:rsid w:val="00B2189E"/>
    <w:rsid w:val="00B22C2B"/>
    <w:rsid w:val="00B22EFC"/>
    <w:rsid w:val="00B22FB2"/>
    <w:rsid w:val="00B23B35"/>
    <w:rsid w:val="00B23D89"/>
    <w:rsid w:val="00B24AA8"/>
    <w:rsid w:val="00B253AC"/>
    <w:rsid w:val="00B254F4"/>
    <w:rsid w:val="00B25A37"/>
    <w:rsid w:val="00B25B4D"/>
    <w:rsid w:val="00B272EF"/>
    <w:rsid w:val="00B31A42"/>
    <w:rsid w:val="00B31A53"/>
    <w:rsid w:val="00B3291F"/>
    <w:rsid w:val="00B329CB"/>
    <w:rsid w:val="00B32A72"/>
    <w:rsid w:val="00B33531"/>
    <w:rsid w:val="00B342B1"/>
    <w:rsid w:val="00B36221"/>
    <w:rsid w:val="00B37313"/>
    <w:rsid w:val="00B3760E"/>
    <w:rsid w:val="00B378AC"/>
    <w:rsid w:val="00B37B0A"/>
    <w:rsid w:val="00B40E10"/>
    <w:rsid w:val="00B4154B"/>
    <w:rsid w:val="00B41AB5"/>
    <w:rsid w:val="00B41E72"/>
    <w:rsid w:val="00B42DAE"/>
    <w:rsid w:val="00B43489"/>
    <w:rsid w:val="00B440F6"/>
    <w:rsid w:val="00B44214"/>
    <w:rsid w:val="00B44B5D"/>
    <w:rsid w:val="00B453DB"/>
    <w:rsid w:val="00B45900"/>
    <w:rsid w:val="00B45FB3"/>
    <w:rsid w:val="00B46289"/>
    <w:rsid w:val="00B46DC6"/>
    <w:rsid w:val="00B4793F"/>
    <w:rsid w:val="00B50458"/>
    <w:rsid w:val="00B50727"/>
    <w:rsid w:val="00B51751"/>
    <w:rsid w:val="00B51D1B"/>
    <w:rsid w:val="00B52B1A"/>
    <w:rsid w:val="00B534DE"/>
    <w:rsid w:val="00B53DAC"/>
    <w:rsid w:val="00B53E4B"/>
    <w:rsid w:val="00B53FA4"/>
    <w:rsid w:val="00B54D71"/>
    <w:rsid w:val="00B55064"/>
    <w:rsid w:val="00B55FE6"/>
    <w:rsid w:val="00B561A7"/>
    <w:rsid w:val="00B57AE4"/>
    <w:rsid w:val="00B6057E"/>
    <w:rsid w:val="00B60B90"/>
    <w:rsid w:val="00B61962"/>
    <w:rsid w:val="00B61AD2"/>
    <w:rsid w:val="00B61CCD"/>
    <w:rsid w:val="00B626A5"/>
    <w:rsid w:val="00B62D52"/>
    <w:rsid w:val="00B6330C"/>
    <w:rsid w:val="00B64889"/>
    <w:rsid w:val="00B64B10"/>
    <w:rsid w:val="00B6682F"/>
    <w:rsid w:val="00B66884"/>
    <w:rsid w:val="00B6723C"/>
    <w:rsid w:val="00B67CE8"/>
    <w:rsid w:val="00B70662"/>
    <w:rsid w:val="00B70A84"/>
    <w:rsid w:val="00B70B59"/>
    <w:rsid w:val="00B712E8"/>
    <w:rsid w:val="00B72365"/>
    <w:rsid w:val="00B72440"/>
    <w:rsid w:val="00B724E7"/>
    <w:rsid w:val="00B72835"/>
    <w:rsid w:val="00B72846"/>
    <w:rsid w:val="00B72DE9"/>
    <w:rsid w:val="00B73256"/>
    <w:rsid w:val="00B7381C"/>
    <w:rsid w:val="00B73AF4"/>
    <w:rsid w:val="00B7414B"/>
    <w:rsid w:val="00B74778"/>
    <w:rsid w:val="00B74CD5"/>
    <w:rsid w:val="00B751DD"/>
    <w:rsid w:val="00B75512"/>
    <w:rsid w:val="00B75C3A"/>
    <w:rsid w:val="00B76358"/>
    <w:rsid w:val="00B76835"/>
    <w:rsid w:val="00B77988"/>
    <w:rsid w:val="00B77C2D"/>
    <w:rsid w:val="00B80090"/>
    <w:rsid w:val="00B80093"/>
    <w:rsid w:val="00B809E3"/>
    <w:rsid w:val="00B80E5C"/>
    <w:rsid w:val="00B81BD8"/>
    <w:rsid w:val="00B81E99"/>
    <w:rsid w:val="00B81FF2"/>
    <w:rsid w:val="00B82158"/>
    <w:rsid w:val="00B829BD"/>
    <w:rsid w:val="00B82B74"/>
    <w:rsid w:val="00B82D8F"/>
    <w:rsid w:val="00B83997"/>
    <w:rsid w:val="00B83B7D"/>
    <w:rsid w:val="00B842E2"/>
    <w:rsid w:val="00B84906"/>
    <w:rsid w:val="00B85059"/>
    <w:rsid w:val="00B850D8"/>
    <w:rsid w:val="00B85283"/>
    <w:rsid w:val="00B85848"/>
    <w:rsid w:val="00B85DC6"/>
    <w:rsid w:val="00B866A8"/>
    <w:rsid w:val="00B86D02"/>
    <w:rsid w:val="00B86D8A"/>
    <w:rsid w:val="00B877F2"/>
    <w:rsid w:val="00B87FBC"/>
    <w:rsid w:val="00B915A1"/>
    <w:rsid w:val="00B92AFE"/>
    <w:rsid w:val="00B92BD0"/>
    <w:rsid w:val="00B92F45"/>
    <w:rsid w:val="00B92FF1"/>
    <w:rsid w:val="00B934AA"/>
    <w:rsid w:val="00B93B59"/>
    <w:rsid w:val="00B93F95"/>
    <w:rsid w:val="00B941D8"/>
    <w:rsid w:val="00B94EB6"/>
    <w:rsid w:val="00B954E6"/>
    <w:rsid w:val="00B958D3"/>
    <w:rsid w:val="00B95924"/>
    <w:rsid w:val="00B95A44"/>
    <w:rsid w:val="00B9601B"/>
    <w:rsid w:val="00B96A8F"/>
    <w:rsid w:val="00B97882"/>
    <w:rsid w:val="00BA0BD2"/>
    <w:rsid w:val="00BA0CC5"/>
    <w:rsid w:val="00BA1BE1"/>
    <w:rsid w:val="00BA1DC2"/>
    <w:rsid w:val="00BA2423"/>
    <w:rsid w:val="00BA2AC3"/>
    <w:rsid w:val="00BA2C81"/>
    <w:rsid w:val="00BA2D2A"/>
    <w:rsid w:val="00BA3892"/>
    <w:rsid w:val="00BA3EB5"/>
    <w:rsid w:val="00BA4B15"/>
    <w:rsid w:val="00BA4C90"/>
    <w:rsid w:val="00BA5284"/>
    <w:rsid w:val="00BA6353"/>
    <w:rsid w:val="00BA6546"/>
    <w:rsid w:val="00BA731D"/>
    <w:rsid w:val="00BA7C9F"/>
    <w:rsid w:val="00BA7F99"/>
    <w:rsid w:val="00BB0335"/>
    <w:rsid w:val="00BB0915"/>
    <w:rsid w:val="00BB2458"/>
    <w:rsid w:val="00BB3378"/>
    <w:rsid w:val="00BB3620"/>
    <w:rsid w:val="00BB3718"/>
    <w:rsid w:val="00BB3C46"/>
    <w:rsid w:val="00BB3CFB"/>
    <w:rsid w:val="00BB3FFC"/>
    <w:rsid w:val="00BB6254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22A"/>
    <w:rsid w:val="00BC1D2D"/>
    <w:rsid w:val="00BC2413"/>
    <w:rsid w:val="00BC25F3"/>
    <w:rsid w:val="00BC277A"/>
    <w:rsid w:val="00BC2DBE"/>
    <w:rsid w:val="00BC3318"/>
    <w:rsid w:val="00BC3577"/>
    <w:rsid w:val="00BC3670"/>
    <w:rsid w:val="00BC37E2"/>
    <w:rsid w:val="00BC38AC"/>
    <w:rsid w:val="00BC3966"/>
    <w:rsid w:val="00BC4454"/>
    <w:rsid w:val="00BC4DF3"/>
    <w:rsid w:val="00BC600A"/>
    <w:rsid w:val="00BC6477"/>
    <w:rsid w:val="00BC64E5"/>
    <w:rsid w:val="00BC6525"/>
    <w:rsid w:val="00BC6B6B"/>
    <w:rsid w:val="00BC6C96"/>
    <w:rsid w:val="00BC71C2"/>
    <w:rsid w:val="00BC7F30"/>
    <w:rsid w:val="00BD01B4"/>
    <w:rsid w:val="00BD04D6"/>
    <w:rsid w:val="00BD09AA"/>
    <w:rsid w:val="00BD0F54"/>
    <w:rsid w:val="00BD11E6"/>
    <w:rsid w:val="00BD151E"/>
    <w:rsid w:val="00BD1789"/>
    <w:rsid w:val="00BD24E0"/>
    <w:rsid w:val="00BD2DC7"/>
    <w:rsid w:val="00BD48C2"/>
    <w:rsid w:val="00BD5257"/>
    <w:rsid w:val="00BD5505"/>
    <w:rsid w:val="00BD6D4A"/>
    <w:rsid w:val="00BD7C68"/>
    <w:rsid w:val="00BE00F3"/>
    <w:rsid w:val="00BE0273"/>
    <w:rsid w:val="00BE0DF8"/>
    <w:rsid w:val="00BE1611"/>
    <w:rsid w:val="00BE19EB"/>
    <w:rsid w:val="00BE1F97"/>
    <w:rsid w:val="00BE2210"/>
    <w:rsid w:val="00BE2474"/>
    <w:rsid w:val="00BE3325"/>
    <w:rsid w:val="00BE3DEE"/>
    <w:rsid w:val="00BE3F5F"/>
    <w:rsid w:val="00BE4236"/>
    <w:rsid w:val="00BE435B"/>
    <w:rsid w:val="00BE5027"/>
    <w:rsid w:val="00BE5120"/>
    <w:rsid w:val="00BE55C5"/>
    <w:rsid w:val="00BE5823"/>
    <w:rsid w:val="00BE584F"/>
    <w:rsid w:val="00BE5DB1"/>
    <w:rsid w:val="00BE5EC9"/>
    <w:rsid w:val="00BE6936"/>
    <w:rsid w:val="00BE6ABD"/>
    <w:rsid w:val="00BE6DB0"/>
    <w:rsid w:val="00BE6EEF"/>
    <w:rsid w:val="00BE7B54"/>
    <w:rsid w:val="00BF01A9"/>
    <w:rsid w:val="00BF0E45"/>
    <w:rsid w:val="00BF10F0"/>
    <w:rsid w:val="00BF1235"/>
    <w:rsid w:val="00BF1458"/>
    <w:rsid w:val="00BF1488"/>
    <w:rsid w:val="00BF1D1F"/>
    <w:rsid w:val="00BF1E2D"/>
    <w:rsid w:val="00BF2510"/>
    <w:rsid w:val="00BF323F"/>
    <w:rsid w:val="00BF3346"/>
    <w:rsid w:val="00BF3380"/>
    <w:rsid w:val="00BF34DB"/>
    <w:rsid w:val="00BF3962"/>
    <w:rsid w:val="00BF3CF3"/>
    <w:rsid w:val="00BF3F1E"/>
    <w:rsid w:val="00BF48D5"/>
    <w:rsid w:val="00BF51B2"/>
    <w:rsid w:val="00BF55DE"/>
    <w:rsid w:val="00BF66D0"/>
    <w:rsid w:val="00BF6BB5"/>
    <w:rsid w:val="00BF7AFD"/>
    <w:rsid w:val="00C005B8"/>
    <w:rsid w:val="00C00C3B"/>
    <w:rsid w:val="00C00E43"/>
    <w:rsid w:val="00C00E5E"/>
    <w:rsid w:val="00C01ADA"/>
    <w:rsid w:val="00C02530"/>
    <w:rsid w:val="00C02B9B"/>
    <w:rsid w:val="00C03223"/>
    <w:rsid w:val="00C03D61"/>
    <w:rsid w:val="00C03EE1"/>
    <w:rsid w:val="00C05092"/>
    <w:rsid w:val="00C05256"/>
    <w:rsid w:val="00C054F8"/>
    <w:rsid w:val="00C0596F"/>
    <w:rsid w:val="00C064A3"/>
    <w:rsid w:val="00C06686"/>
    <w:rsid w:val="00C06DBB"/>
    <w:rsid w:val="00C0758E"/>
    <w:rsid w:val="00C07E78"/>
    <w:rsid w:val="00C07E88"/>
    <w:rsid w:val="00C10478"/>
    <w:rsid w:val="00C10913"/>
    <w:rsid w:val="00C10AFC"/>
    <w:rsid w:val="00C10B05"/>
    <w:rsid w:val="00C10EA0"/>
    <w:rsid w:val="00C11515"/>
    <w:rsid w:val="00C11DE9"/>
    <w:rsid w:val="00C13326"/>
    <w:rsid w:val="00C13847"/>
    <w:rsid w:val="00C140AA"/>
    <w:rsid w:val="00C149E1"/>
    <w:rsid w:val="00C14D7F"/>
    <w:rsid w:val="00C150AC"/>
    <w:rsid w:val="00C15F4D"/>
    <w:rsid w:val="00C16C88"/>
    <w:rsid w:val="00C16D94"/>
    <w:rsid w:val="00C16DC6"/>
    <w:rsid w:val="00C16ECF"/>
    <w:rsid w:val="00C17E6A"/>
    <w:rsid w:val="00C200EF"/>
    <w:rsid w:val="00C20411"/>
    <w:rsid w:val="00C20F0F"/>
    <w:rsid w:val="00C21499"/>
    <w:rsid w:val="00C21E47"/>
    <w:rsid w:val="00C222F8"/>
    <w:rsid w:val="00C22726"/>
    <w:rsid w:val="00C22A46"/>
    <w:rsid w:val="00C231EA"/>
    <w:rsid w:val="00C23A4C"/>
    <w:rsid w:val="00C24112"/>
    <w:rsid w:val="00C24A1F"/>
    <w:rsid w:val="00C24F1F"/>
    <w:rsid w:val="00C26522"/>
    <w:rsid w:val="00C267EC"/>
    <w:rsid w:val="00C26A7A"/>
    <w:rsid w:val="00C26FE5"/>
    <w:rsid w:val="00C278D9"/>
    <w:rsid w:val="00C279E9"/>
    <w:rsid w:val="00C27C8C"/>
    <w:rsid w:val="00C27D48"/>
    <w:rsid w:val="00C31F78"/>
    <w:rsid w:val="00C32564"/>
    <w:rsid w:val="00C32845"/>
    <w:rsid w:val="00C32AFB"/>
    <w:rsid w:val="00C334DE"/>
    <w:rsid w:val="00C351F6"/>
    <w:rsid w:val="00C35B49"/>
    <w:rsid w:val="00C35FB1"/>
    <w:rsid w:val="00C35FCC"/>
    <w:rsid w:val="00C3612D"/>
    <w:rsid w:val="00C3694C"/>
    <w:rsid w:val="00C404A0"/>
    <w:rsid w:val="00C405FC"/>
    <w:rsid w:val="00C415C2"/>
    <w:rsid w:val="00C41844"/>
    <w:rsid w:val="00C41C00"/>
    <w:rsid w:val="00C42723"/>
    <w:rsid w:val="00C42C5A"/>
    <w:rsid w:val="00C43B93"/>
    <w:rsid w:val="00C44232"/>
    <w:rsid w:val="00C4566A"/>
    <w:rsid w:val="00C45806"/>
    <w:rsid w:val="00C45ED0"/>
    <w:rsid w:val="00C45FE3"/>
    <w:rsid w:val="00C46900"/>
    <w:rsid w:val="00C46C8F"/>
    <w:rsid w:val="00C4718F"/>
    <w:rsid w:val="00C5075F"/>
    <w:rsid w:val="00C50BAA"/>
    <w:rsid w:val="00C518E9"/>
    <w:rsid w:val="00C51EAD"/>
    <w:rsid w:val="00C53B00"/>
    <w:rsid w:val="00C54086"/>
    <w:rsid w:val="00C54AE8"/>
    <w:rsid w:val="00C5599C"/>
    <w:rsid w:val="00C55FE7"/>
    <w:rsid w:val="00C561B3"/>
    <w:rsid w:val="00C56357"/>
    <w:rsid w:val="00C5650F"/>
    <w:rsid w:val="00C5674D"/>
    <w:rsid w:val="00C56841"/>
    <w:rsid w:val="00C57184"/>
    <w:rsid w:val="00C57F66"/>
    <w:rsid w:val="00C60002"/>
    <w:rsid w:val="00C605FA"/>
    <w:rsid w:val="00C606C7"/>
    <w:rsid w:val="00C61990"/>
    <w:rsid w:val="00C63177"/>
    <w:rsid w:val="00C63F2F"/>
    <w:rsid w:val="00C64F69"/>
    <w:rsid w:val="00C66CD4"/>
    <w:rsid w:val="00C676AC"/>
    <w:rsid w:val="00C67AFA"/>
    <w:rsid w:val="00C67EAE"/>
    <w:rsid w:val="00C7005A"/>
    <w:rsid w:val="00C700B5"/>
    <w:rsid w:val="00C710B9"/>
    <w:rsid w:val="00C71243"/>
    <w:rsid w:val="00C717E0"/>
    <w:rsid w:val="00C71A06"/>
    <w:rsid w:val="00C71D08"/>
    <w:rsid w:val="00C71FFA"/>
    <w:rsid w:val="00C72208"/>
    <w:rsid w:val="00C72B83"/>
    <w:rsid w:val="00C735C7"/>
    <w:rsid w:val="00C73AE4"/>
    <w:rsid w:val="00C7435A"/>
    <w:rsid w:val="00C74801"/>
    <w:rsid w:val="00C749A6"/>
    <w:rsid w:val="00C74D7B"/>
    <w:rsid w:val="00C76B39"/>
    <w:rsid w:val="00C76DA5"/>
    <w:rsid w:val="00C77ABE"/>
    <w:rsid w:val="00C77F7D"/>
    <w:rsid w:val="00C80836"/>
    <w:rsid w:val="00C80C9D"/>
    <w:rsid w:val="00C80CEC"/>
    <w:rsid w:val="00C812AA"/>
    <w:rsid w:val="00C817C0"/>
    <w:rsid w:val="00C81DB0"/>
    <w:rsid w:val="00C820EA"/>
    <w:rsid w:val="00C827D4"/>
    <w:rsid w:val="00C82E66"/>
    <w:rsid w:val="00C8465E"/>
    <w:rsid w:val="00C8476E"/>
    <w:rsid w:val="00C84BF3"/>
    <w:rsid w:val="00C84F93"/>
    <w:rsid w:val="00C8562B"/>
    <w:rsid w:val="00C85B07"/>
    <w:rsid w:val="00C85D8D"/>
    <w:rsid w:val="00C8645A"/>
    <w:rsid w:val="00C871F3"/>
    <w:rsid w:val="00C9010A"/>
    <w:rsid w:val="00C90580"/>
    <w:rsid w:val="00C90687"/>
    <w:rsid w:val="00C90BE3"/>
    <w:rsid w:val="00C911BA"/>
    <w:rsid w:val="00C914E8"/>
    <w:rsid w:val="00C91B65"/>
    <w:rsid w:val="00C92841"/>
    <w:rsid w:val="00C928EC"/>
    <w:rsid w:val="00C92B29"/>
    <w:rsid w:val="00C92F01"/>
    <w:rsid w:val="00C9307A"/>
    <w:rsid w:val="00C93584"/>
    <w:rsid w:val="00C9368C"/>
    <w:rsid w:val="00C936D1"/>
    <w:rsid w:val="00C93D19"/>
    <w:rsid w:val="00C9453C"/>
    <w:rsid w:val="00C94EB5"/>
    <w:rsid w:val="00C9566B"/>
    <w:rsid w:val="00C95B64"/>
    <w:rsid w:val="00C96036"/>
    <w:rsid w:val="00C9681A"/>
    <w:rsid w:val="00C9681E"/>
    <w:rsid w:val="00C96D37"/>
    <w:rsid w:val="00C9722C"/>
    <w:rsid w:val="00C97A78"/>
    <w:rsid w:val="00CA0843"/>
    <w:rsid w:val="00CA22D9"/>
    <w:rsid w:val="00CA2386"/>
    <w:rsid w:val="00CA2931"/>
    <w:rsid w:val="00CA300E"/>
    <w:rsid w:val="00CA30E9"/>
    <w:rsid w:val="00CA31BD"/>
    <w:rsid w:val="00CA3582"/>
    <w:rsid w:val="00CA375C"/>
    <w:rsid w:val="00CA3AE0"/>
    <w:rsid w:val="00CA3C1B"/>
    <w:rsid w:val="00CA4A63"/>
    <w:rsid w:val="00CA4FCD"/>
    <w:rsid w:val="00CA567B"/>
    <w:rsid w:val="00CA5711"/>
    <w:rsid w:val="00CA5E82"/>
    <w:rsid w:val="00CA5FF6"/>
    <w:rsid w:val="00CA60F0"/>
    <w:rsid w:val="00CA6206"/>
    <w:rsid w:val="00CA7632"/>
    <w:rsid w:val="00CA7893"/>
    <w:rsid w:val="00CA7C39"/>
    <w:rsid w:val="00CB0413"/>
    <w:rsid w:val="00CB0426"/>
    <w:rsid w:val="00CB1251"/>
    <w:rsid w:val="00CB17AC"/>
    <w:rsid w:val="00CB1B9D"/>
    <w:rsid w:val="00CB1C4B"/>
    <w:rsid w:val="00CB2306"/>
    <w:rsid w:val="00CB257B"/>
    <w:rsid w:val="00CB26F2"/>
    <w:rsid w:val="00CB332C"/>
    <w:rsid w:val="00CB3A80"/>
    <w:rsid w:val="00CB443E"/>
    <w:rsid w:val="00CB4834"/>
    <w:rsid w:val="00CB4AFB"/>
    <w:rsid w:val="00CB4D49"/>
    <w:rsid w:val="00CB4FF3"/>
    <w:rsid w:val="00CB57DD"/>
    <w:rsid w:val="00CB613B"/>
    <w:rsid w:val="00CB6772"/>
    <w:rsid w:val="00CB699D"/>
    <w:rsid w:val="00CB6F09"/>
    <w:rsid w:val="00CB715A"/>
    <w:rsid w:val="00CB7911"/>
    <w:rsid w:val="00CB7B07"/>
    <w:rsid w:val="00CC0697"/>
    <w:rsid w:val="00CC07DB"/>
    <w:rsid w:val="00CC15D9"/>
    <w:rsid w:val="00CC1E5F"/>
    <w:rsid w:val="00CC2722"/>
    <w:rsid w:val="00CC33DD"/>
    <w:rsid w:val="00CC38D1"/>
    <w:rsid w:val="00CC3A05"/>
    <w:rsid w:val="00CC3BC0"/>
    <w:rsid w:val="00CC41A4"/>
    <w:rsid w:val="00CC4673"/>
    <w:rsid w:val="00CC55C3"/>
    <w:rsid w:val="00CC5914"/>
    <w:rsid w:val="00CC5F69"/>
    <w:rsid w:val="00CC673B"/>
    <w:rsid w:val="00CC694D"/>
    <w:rsid w:val="00CC7289"/>
    <w:rsid w:val="00CC742A"/>
    <w:rsid w:val="00CC768D"/>
    <w:rsid w:val="00CC76F8"/>
    <w:rsid w:val="00CC7D8A"/>
    <w:rsid w:val="00CC7F63"/>
    <w:rsid w:val="00CD0027"/>
    <w:rsid w:val="00CD0FB9"/>
    <w:rsid w:val="00CD1AC6"/>
    <w:rsid w:val="00CD1B93"/>
    <w:rsid w:val="00CD1ED9"/>
    <w:rsid w:val="00CD2305"/>
    <w:rsid w:val="00CD25E5"/>
    <w:rsid w:val="00CD2B52"/>
    <w:rsid w:val="00CD30E0"/>
    <w:rsid w:val="00CD4B3C"/>
    <w:rsid w:val="00CD4EA4"/>
    <w:rsid w:val="00CD5F07"/>
    <w:rsid w:val="00CD662C"/>
    <w:rsid w:val="00CD6F35"/>
    <w:rsid w:val="00CE00AB"/>
    <w:rsid w:val="00CE0BCB"/>
    <w:rsid w:val="00CE0C3A"/>
    <w:rsid w:val="00CE1726"/>
    <w:rsid w:val="00CE1D47"/>
    <w:rsid w:val="00CE2DBC"/>
    <w:rsid w:val="00CE3215"/>
    <w:rsid w:val="00CE3493"/>
    <w:rsid w:val="00CE3C65"/>
    <w:rsid w:val="00CE44F2"/>
    <w:rsid w:val="00CE46B0"/>
    <w:rsid w:val="00CE4767"/>
    <w:rsid w:val="00CE47F0"/>
    <w:rsid w:val="00CE48B5"/>
    <w:rsid w:val="00CE52E1"/>
    <w:rsid w:val="00CE5A6B"/>
    <w:rsid w:val="00CE68A8"/>
    <w:rsid w:val="00CE6D10"/>
    <w:rsid w:val="00CE727E"/>
    <w:rsid w:val="00CE74D7"/>
    <w:rsid w:val="00CE7C04"/>
    <w:rsid w:val="00CF0164"/>
    <w:rsid w:val="00CF03D9"/>
    <w:rsid w:val="00CF04DA"/>
    <w:rsid w:val="00CF0ED3"/>
    <w:rsid w:val="00CF13E1"/>
    <w:rsid w:val="00CF141A"/>
    <w:rsid w:val="00CF1585"/>
    <w:rsid w:val="00CF16AC"/>
    <w:rsid w:val="00CF176B"/>
    <w:rsid w:val="00CF19D2"/>
    <w:rsid w:val="00CF1A88"/>
    <w:rsid w:val="00CF2550"/>
    <w:rsid w:val="00CF27E0"/>
    <w:rsid w:val="00CF29E0"/>
    <w:rsid w:val="00CF2F0A"/>
    <w:rsid w:val="00CF31BA"/>
    <w:rsid w:val="00CF3376"/>
    <w:rsid w:val="00CF3BAB"/>
    <w:rsid w:val="00CF3E7F"/>
    <w:rsid w:val="00CF4B27"/>
    <w:rsid w:val="00CF5BF2"/>
    <w:rsid w:val="00CF61C5"/>
    <w:rsid w:val="00CF6697"/>
    <w:rsid w:val="00D004FA"/>
    <w:rsid w:val="00D00617"/>
    <w:rsid w:val="00D01C0B"/>
    <w:rsid w:val="00D0235D"/>
    <w:rsid w:val="00D024B7"/>
    <w:rsid w:val="00D027F8"/>
    <w:rsid w:val="00D02853"/>
    <w:rsid w:val="00D03D08"/>
    <w:rsid w:val="00D03F07"/>
    <w:rsid w:val="00D04773"/>
    <w:rsid w:val="00D05CAE"/>
    <w:rsid w:val="00D05ECB"/>
    <w:rsid w:val="00D06E13"/>
    <w:rsid w:val="00D0747C"/>
    <w:rsid w:val="00D0798C"/>
    <w:rsid w:val="00D1021B"/>
    <w:rsid w:val="00D10A99"/>
    <w:rsid w:val="00D11295"/>
    <w:rsid w:val="00D13903"/>
    <w:rsid w:val="00D13AB7"/>
    <w:rsid w:val="00D13AE2"/>
    <w:rsid w:val="00D13B07"/>
    <w:rsid w:val="00D140D0"/>
    <w:rsid w:val="00D14390"/>
    <w:rsid w:val="00D14BCC"/>
    <w:rsid w:val="00D16375"/>
    <w:rsid w:val="00D16743"/>
    <w:rsid w:val="00D1696D"/>
    <w:rsid w:val="00D16E21"/>
    <w:rsid w:val="00D17336"/>
    <w:rsid w:val="00D179A3"/>
    <w:rsid w:val="00D17C28"/>
    <w:rsid w:val="00D17FD1"/>
    <w:rsid w:val="00D17FD8"/>
    <w:rsid w:val="00D2009F"/>
    <w:rsid w:val="00D21137"/>
    <w:rsid w:val="00D22728"/>
    <w:rsid w:val="00D22D8C"/>
    <w:rsid w:val="00D23142"/>
    <w:rsid w:val="00D2391F"/>
    <w:rsid w:val="00D23A09"/>
    <w:rsid w:val="00D23E9F"/>
    <w:rsid w:val="00D2425C"/>
    <w:rsid w:val="00D24393"/>
    <w:rsid w:val="00D243E9"/>
    <w:rsid w:val="00D24978"/>
    <w:rsid w:val="00D24A18"/>
    <w:rsid w:val="00D24DB9"/>
    <w:rsid w:val="00D24FD1"/>
    <w:rsid w:val="00D2534E"/>
    <w:rsid w:val="00D2593E"/>
    <w:rsid w:val="00D25998"/>
    <w:rsid w:val="00D25C54"/>
    <w:rsid w:val="00D2635C"/>
    <w:rsid w:val="00D2658F"/>
    <w:rsid w:val="00D2746E"/>
    <w:rsid w:val="00D278E5"/>
    <w:rsid w:val="00D27C66"/>
    <w:rsid w:val="00D301B3"/>
    <w:rsid w:val="00D3027B"/>
    <w:rsid w:val="00D308FC"/>
    <w:rsid w:val="00D310BF"/>
    <w:rsid w:val="00D31252"/>
    <w:rsid w:val="00D31466"/>
    <w:rsid w:val="00D315DD"/>
    <w:rsid w:val="00D3170F"/>
    <w:rsid w:val="00D31D5F"/>
    <w:rsid w:val="00D32555"/>
    <w:rsid w:val="00D32973"/>
    <w:rsid w:val="00D329C8"/>
    <w:rsid w:val="00D32D2B"/>
    <w:rsid w:val="00D33071"/>
    <w:rsid w:val="00D345D4"/>
    <w:rsid w:val="00D348E2"/>
    <w:rsid w:val="00D35490"/>
    <w:rsid w:val="00D36015"/>
    <w:rsid w:val="00D36752"/>
    <w:rsid w:val="00D36B51"/>
    <w:rsid w:val="00D36E4F"/>
    <w:rsid w:val="00D370D2"/>
    <w:rsid w:val="00D40475"/>
    <w:rsid w:val="00D40508"/>
    <w:rsid w:val="00D40842"/>
    <w:rsid w:val="00D4099F"/>
    <w:rsid w:val="00D409CA"/>
    <w:rsid w:val="00D40E3A"/>
    <w:rsid w:val="00D4273D"/>
    <w:rsid w:val="00D42903"/>
    <w:rsid w:val="00D42C9F"/>
    <w:rsid w:val="00D42CE7"/>
    <w:rsid w:val="00D430E6"/>
    <w:rsid w:val="00D43ABB"/>
    <w:rsid w:val="00D44BFE"/>
    <w:rsid w:val="00D44C28"/>
    <w:rsid w:val="00D44EB6"/>
    <w:rsid w:val="00D45165"/>
    <w:rsid w:val="00D45599"/>
    <w:rsid w:val="00D45B71"/>
    <w:rsid w:val="00D45B7E"/>
    <w:rsid w:val="00D45C0C"/>
    <w:rsid w:val="00D461D4"/>
    <w:rsid w:val="00D461F0"/>
    <w:rsid w:val="00D46A32"/>
    <w:rsid w:val="00D46FB7"/>
    <w:rsid w:val="00D4724B"/>
    <w:rsid w:val="00D474BD"/>
    <w:rsid w:val="00D47580"/>
    <w:rsid w:val="00D4781F"/>
    <w:rsid w:val="00D504EC"/>
    <w:rsid w:val="00D50543"/>
    <w:rsid w:val="00D505D8"/>
    <w:rsid w:val="00D50870"/>
    <w:rsid w:val="00D50E4B"/>
    <w:rsid w:val="00D50F45"/>
    <w:rsid w:val="00D51CFB"/>
    <w:rsid w:val="00D51D67"/>
    <w:rsid w:val="00D51DAF"/>
    <w:rsid w:val="00D52A21"/>
    <w:rsid w:val="00D5342A"/>
    <w:rsid w:val="00D53456"/>
    <w:rsid w:val="00D53B52"/>
    <w:rsid w:val="00D53BBE"/>
    <w:rsid w:val="00D53C33"/>
    <w:rsid w:val="00D5420C"/>
    <w:rsid w:val="00D54C06"/>
    <w:rsid w:val="00D56020"/>
    <w:rsid w:val="00D566C9"/>
    <w:rsid w:val="00D56875"/>
    <w:rsid w:val="00D56C3B"/>
    <w:rsid w:val="00D5733B"/>
    <w:rsid w:val="00D57D35"/>
    <w:rsid w:val="00D60463"/>
    <w:rsid w:val="00D60784"/>
    <w:rsid w:val="00D61635"/>
    <w:rsid w:val="00D61944"/>
    <w:rsid w:val="00D61BAC"/>
    <w:rsid w:val="00D62936"/>
    <w:rsid w:val="00D62B83"/>
    <w:rsid w:val="00D644DD"/>
    <w:rsid w:val="00D64F1C"/>
    <w:rsid w:val="00D6532E"/>
    <w:rsid w:val="00D654AD"/>
    <w:rsid w:val="00D6568B"/>
    <w:rsid w:val="00D660B3"/>
    <w:rsid w:val="00D67103"/>
    <w:rsid w:val="00D7083E"/>
    <w:rsid w:val="00D70BB9"/>
    <w:rsid w:val="00D71712"/>
    <w:rsid w:val="00D7181A"/>
    <w:rsid w:val="00D71D8F"/>
    <w:rsid w:val="00D722C4"/>
    <w:rsid w:val="00D72BF1"/>
    <w:rsid w:val="00D73122"/>
    <w:rsid w:val="00D73A57"/>
    <w:rsid w:val="00D7428E"/>
    <w:rsid w:val="00D742E5"/>
    <w:rsid w:val="00D749E0"/>
    <w:rsid w:val="00D75160"/>
    <w:rsid w:val="00D75350"/>
    <w:rsid w:val="00D75378"/>
    <w:rsid w:val="00D75466"/>
    <w:rsid w:val="00D758BC"/>
    <w:rsid w:val="00D75E45"/>
    <w:rsid w:val="00D76690"/>
    <w:rsid w:val="00D769AB"/>
    <w:rsid w:val="00D76DCD"/>
    <w:rsid w:val="00D76F49"/>
    <w:rsid w:val="00D77529"/>
    <w:rsid w:val="00D809F8"/>
    <w:rsid w:val="00D8242B"/>
    <w:rsid w:val="00D83F24"/>
    <w:rsid w:val="00D8458B"/>
    <w:rsid w:val="00D84ABF"/>
    <w:rsid w:val="00D85029"/>
    <w:rsid w:val="00D8564F"/>
    <w:rsid w:val="00D86DCC"/>
    <w:rsid w:val="00D87B76"/>
    <w:rsid w:val="00D90231"/>
    <w:rsid w:val="00D904C8"/>
    <w:rsid w:val="00D90936"/>
    <w:rsid w:val="00D90985"/>
    <w:rsid w:val="00D90D63"/>
    <w:rsid w:val="00D92045"/>
    <w:rsid w:val="00D9208E"/>
    <w:rsid w:val="00D9280C"/>
    <w:rsid w:val="00D929EA"/>
    <w:rsid w:val="00D92ABC"/>
    <w:rsid w:val="00D92CB9"/>
    <w:rsid w:val="00D94548"/>
    <w:rsid w:val="00D949A5"/>
    <w:rsid w:val="00D95428"/>
    <w:rsid w:val="00D95765"/>
    <w:rsid w:val="00D9583E"/>
    <w:rsid w:val="00D96097"/>
    <w:rsid w:val="00DA0094"/>
    <w:rsid w:val="00DA0C8A"/>
    <w:rsid w:val="00DA0E86"/>
    <w:rsid w:val="00DA1476"/>
    <w:rsid w:val="00DA14B4"/>
    <w:rsid w:val="00DA1C0D"/>
    <w:rsid w:val="00DA1DBF"/>
    <w:rsid w:val="00DA1EAE"/>
    <w:rsid w:val="00DA2F9F"/>
    <w:rsid w:val="00DA344A"/>
    <w:rsid w:val="00DA3C53"/>
    <w:rsid w:val="00DA3C5F"/>
    <w:rsid w:val="00DA3D60"/>
    <w:rsid w:val="00DA4041"/>
    <w:rsid w:val="00DA4890"/>
    <w:rsid w:val="00DA4961"/>
    <w:rsid w:val="00DA4CC1"/>
    <w:rsid w:val="00DA4F8B"/>
    <w:rsid w:val="00DA5DAF"/>
    <w:rsid w:val="00DA662E"/>
    <w:rsid w:val="00DA6805"/>
    <w:rsid w:val="00DA68C5"/>
    <w:rsid w:val="00DA6AED"/>
    <w:rsid w:val="00DA6ED4"/>
    <w:rsid w:val="00DA79CD"/>
    <w:rsid w:val="00DA7B0D"/>
    <w:rsid w:val="00DA7CE9"/>
    <w:rsid w:val="00DB1064"/>
    <w:rsid w:val="00DB1184"/>
    <w:rsid w:val="00DB182A"/>
    <w:rsid w:val="00DB1957"/>
    <w:rsid w:val="00DB1A7A"/>
    <w:rsid w:val="00DB1DDD"/>
    <w:rsid w:val="00DB346B"/>
    <w:rsid w:val="00DB36B9"/>
    <w:rsid w:val="00DB42DA"/>
    <w:rsid w:val="00DB5145"/>
    <w:rsid w:val="00DB585B"/>
    <w:rsid w:val="00DB6AD2"/>
    <w:rsid w:val="00DB71AF"/>
    <w:rsid w:val="00DB71F7"/>
    <w:rsid w:val="00DB74AD"/>
    <w:rsid w:val="00DB755D"/>
    <w:rsid w:val="00DB76CB"/>
    <w:rsid w:val="00DC10F0"/>
    <w:rsid w:val="00DC122D"/>
    <w:rsid w:val="00DC14AC"/>
    <w:rsid w:val="00DC18B8"/>
    <w:rsid w:val="00DC1F74"/>
    <w:rsid w:val="00DC22D1"/>
    <w:rsid w:val="00DC239E"/>
    <w:rsid w:val="00DC2917"/>
    <w:rsid w:val="00DC350A"/>
    <w:rsid w:val="00DC36D5"/>
    <w:rsid w:val="00DC3900"/>
    <w:rsid w:val="00DC3A8C"/>
    <w:rsid w:val="00DC46A9"/>
    <w:rsid w:val="00DC49A1"/>
    <w:rsid w:val="00DC4ACC"/>
    <w:rsid w:val="00DC4AE1"/>
    <w:rsid w:val="00DC4E56"/>
    <w:rsid w:val="00DC5678"/>
    <w:rsid w:val="00DC5771"/>
    <w:rsid w:val="00DC5A9B"/>
    <w:rsid w:val="00DC5BC4"/>
    <w:rsid w:val="00DC6163"/>
    <w:rsid w:val="00DC61D4"/>
    <w:rsid w:val="00DC64F7"/>
    <w:rsid w:val="00DC6618"/>
    <w:rsid w:val="00DC66EB"/>
    <w:rsid w:val="00DC7E45"/>
    <w:rsid w:val="00DC7EAF"/>
    <w:rsid w:val="00DD0003"/>
    <w:rsid w:val="00DD01B4"/>
    <w:rsid w:val="00DD07F7"/>
    <w:rsid w:val="00DD0B79"/>
    <w:rsid w:val="00DD187D"/>
    <w:rsid w:val="00DD19B4"/>
    <w:rsid w:val="00DD30C7"/>
    <w:rsid w:val="00DD3593"/>
    <w:rsid w:val="00DD35B2"/>
    <w:rsid w:val="00DD3681"/>
    <w:rsid w:val="00DD36BE"/>
    <w:rsid w:val="00DD37B6"/>
    <w:rsid w:val="00DD3993"/>
    <w:rsid w:val="00DD46B0"/>
    <w:rsid w:val="00DD4D97"/>
    <w:rsid w:val="00DD590E"/>
    <w:rsid w:val="00DD7265"/>
    <w:rsid w:val="00DD7D23"/>
    <w:rsid w:val="00DD7F0C"/>
    <w:rsid w:val="00DE0890"/>
    <w:rsid w:val="00DE09E4"/>
    <w:rsid w:val="00DE0B98"/>
    <w:rsid w:val="00DE0EBA"/>
    <w:rsid w:val="00DE0F90"/>
    <w:rsid w:val="00DE16B3"/>
    <w:rsid w:val="00DE1A75"/>
    <w:rsid w:val="00DE2A56"/>
    <w:rsid w:val="00DE2BC4"/>
    <w:rsid w:val="00DE38FF"/>
    <w:rsid w:val="00DE3981"/>
    <w:rsid w:val="00DE3FCE"/>
    <w:rsid w:val="00DE4C85"/>
    <w:rsid w:val="00DE6155"/>
    <w:rsid w:val="00DE61EB"/>
    <w:rsid w:val="00DE6672"/>
    <w:rsid w:val="00DE6E84"/>
    <w:rsid w:val="00DE7D9B"/>
    <w:rsid w:val="00DE7DBE"/>
    <w:rsid w:val="00DF11CC"/>
    <w:rsid w:val="00DF2425"/>
    <w:rsid w:val="00DF2C7C"/>
    <w:rsid w:val="00DF330C"/>
    <w:rsid w:val="00DF4431"/>
    <w:rsid w:val="00DF451E"/>
    <w:rsid w:val="00DF4C2E"/>
    <w:rsid w:val="00DF527F"/>
    <w:rsid w:val="00DF627D"/>
    <w:rsid w:val="00DF74A5"/>
    <w:rsid w:val="00DF78CF"/>
    <w:rsid w:val="00E00DA2"/>
    <w:rsid w:val="00E01001"/>
    <w:rsid w:val="00E01EA9"/>
    <w:rsid w:val="00E0319B"/>
    <w:rsid w:val="00E0414B"/>
    <w:rsid w:val="00E042A1"/>
    <w:rsid w:val="00E044A2"/>
    <w:rsid w:val="00E04607"/>
    <w:rsid w:val="00E04B37"/>
    <w:rsid w:val="00E04B55"/>
    <w:rsid w:val="00E04CC7"/>
    <w:rsid w:val="00E06B3B"/>
    <w:rsid w:val="00E07A0C"/>
    <w:rsid w:val="00E10365"/>
    <w:rsid w:val="00E1036A"/>
    <w:rsid w:val="00E103CD"/>
    <w:rsid w:val="00E10B2D"/>
    <w:rsid w:val="00E11A16"/>
    <w:rsid w:val="00E121E9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5510"/>
    <w:rsid w:val="00E15F56"/>
    <w:rsid w:val="00E16042"/>
    <w:rsid w:val="00E16827"/>
    <w:rsid w:val="00E170D4"/>
    <w:rsid w:val="00E1758A"/>
    <w:rsid w:val="00E179B5"/>
    <w:rsid w:val="00E17BC0"/>
    <w:rsid w:val="00E2010C"/>
    <w:rsid w:val="00E20542"/>
    <w:rsid w:val="00E20E0F"/>
    <w:rsid w:val="00E21F1D"/>
    <w:rsid w:val="00E2263E"/>
    <w:rsid w:val="00E22E58"/>
    <w:rsid w:val="00E23126"/>
    <w:rsid w:val="00E23651"/>
    <w:rsid w:val="00E239DC"/>
    <w:rsid w:val="00E248ED"/>
    <w:rsid w:val="00E24AE0"/>
    <w:rsid w:val="00E24E65"/>
    <w:rsid w:val="00E25DA4"/>
    <w:rsid w:val="00E26280"/>
    <w:rsid w:val="00E2649A"/>
    <w:rsid w:val="00E27448"/>
    <w:rsid w:val="00E300DC"/>
    <w:rsid w:val="00E3082F"/>
    <w:rsid w:val="00E30AAA"/>
    <w:rsid w:val="00E30C62"/>
    <w:rsid w:val="00E31F3F"/>
    <w:rsid w:val="00E321D9"/>
    <w:rsid w:val="00E32251"/>
    <w:rsid w:val="00E32653"/>
    <w:rsid w:val="00E3278C"/>
    <w:rsid w:val="00E33CC3"/>
    <w:rsid w:val="00E34552"/>
    <w:rsid w:val="00E345B4"/>
    <w:rsid w:val="00E353BA"/>
    <w:rsid w:val="00E35AB7"/>
    <w:rsid w:val="00E361B8"/>
    <w:rsid w:val="00E3649D"/>
    <w:rsid w:val="00E36B8B"/>
    <w:rsid w:val="00E37702"/>
    <w:rsid w:val="00E37ACD"/>
    <w:rsid w:val="00E40369"/>
    <w:rsid w:val="00E40BAF"/>
    <w:rsid w:val="00E414D8"/>
    <w:rsid w:val="00E41A2C"/>
    <w:rsid w:val="00E41C1E"/>
    <w:rsid w:val="00E41EBB"/>
    <w:rsid w:val="00E42EED"/>
    <w:rsid w:val="00E433EF"/>
    <w:rsid w:val="00E4384D"/>
    <w:rsid w:val="00E43C30"/>
    <w:rsid w:val="00E4444C"/>
    <w:rsid w:val="00E4447D"/>
    <w:rsid w:val="00E44711"/>
    <w:rsid w:val="00E448DD"/>
    <w:rsid w:val="00E44E44"/>
    <w:rsid w:val="00E45C62"/>
    <w:rsid w:val="00E461AA"/>
    <w:rsid w:val="00E46CB4"/>
    <w:rsid w:val="00E47181"/>
    <w:rsid w:val="00E479DB"/>
    <w:rsid w:val="00E50056"/>
    <w:rsid w:val="00E504C5"/>
    <w:rsid w:val="00E52147"/>
    <w:rsid w:val="00E5232C"/>
    <w:rsid w:val="00E5275E"/>
    <w:rsid w:val="00E52886"/>
    <w:rsid w:val="00E53935"/>
    <w:rsid w:val="00E5395D"/>
    <w:rsid w:val="00E5454B"/>
    <w:rsid w:val="00E548B1"/>
    <w:rsid w:val="00E54FFD"/>
    <w:rsid w:val="00E5505A"/>
    <w:rsid w:val="00E55596"/>
    <w:rsid w:val="00E55E98"/>
    <w:rsid w:val="00E56690"/>
    <w:rsid w:val="00E566ED"/>
    <w:rsid w:val="00E5701B"/>
    <w:rsid w:val="00E5702F"/>
    <w:rsid w:val="00E57911"/>
    <w:rsid w:val="00E60F72"/>
    <w:rsid w:val="00E61127"/>
    <w:rsid w:val="00E61A26"/>
    <w:rsid w:val="00E61CA1"/>
    <w:rsid w:val="00E62E42"/>
    <w:rsid w:val="00E633C1"/>
    <w:rsid w:val="00E6348E"/>
    <w:rsid w:val="00E63D11"/>
    <w:rsid w:val="00E63D89"/>
    <w:rsid w:val="00E63F63"/>
    <w:rsid w:val="00E64830"/>
    <w:rsid w:val="00E64C97"/>
    <w:rsid w:val="00E64FB2"/>
    <w:rsid w:val="00E65458"/>
    <w:rsid w:val="00E65628"/>
    <w:rsid w:val="00E65832"/>
    <w:rsid w:val="00E66338"/>
    <w:rsid w:val="00E66812"/>
    <w:rsid w:val="00E67093"/>
    <w:rsid w:val="00E67849"/>
    <w:rsid w:val="00E67FF3"/>
    <w:rsid w:val="00E70032"/>
    <w:rsid w:val="00E70698"/>
    <w:rsid w:val="00E70747"/>
    <w:rsid w:val="00E70ABD"/>
    <w:rsid w:val="00E70BDE"/>
    <w:rsid w:val="00E70DF8"/>
    <w:rsid w:val="00E70FAA"/>
    <w:rsid w:val="00E711AF"/>
    <w:rsid w:val="00E711B3"/>
    <w:rsid w:val="00E71344"/>
    <w:rsid w:val="00E717E6"/>
    <w:rsid w:val="00E71E73"/>
    <w:rsid w:val="00E72ECC"/>
    <w:rsid w:val="00E7396A"/>
    <w:rsid w:val="00E73DF5"/>
    <w:rsid w:val="00E73F6B"/>
    <w:rsid w:val="00E75321"/>
    <w:rsid w:val="00E75423"/>
    <w:rsid w:val="00E75C55"/>
    <w:rsid w:val="00E7611E"/>
    <w:rsid w:val="00E762E6"/>
    <w:rsid w:val="00E769AF"/>
    <w:rsid w:val="00E769DD"/>
    <w:rsid w:val="00E76E80"/>
    <w:rsid w:val="00E77182"/>
    <w:rsid w:val="00E77A37"/>
    <w:rsid w:val="00E77F5C"/>
    <w:rsid w:val="00E81475"/>
    <w:rsid w:val="00E8157E"/>
    <w:rsid w:val="00E825FB"/>
    <w:rsid w:val="00E82820"/>
    <w:rsid w:val="00E831E1"/>
    <w:rsid w:val="00E834F9"/>
    <w:rsid w:val="00E83A7C"/>
    <w:rsid w:val="00E84905"/>
    <w:rsid w:val="00E849FE"/>
    <w:rsid w:val="00E84CEB"/>
    <w:rsid w:val="00E85124"/>
    <w:rsid w:val="00E86799"/>
    <w:rsid w:val="00E86F34"/>
    <w:rsid w:val="00E87409"/>
    <w:rsid w:val="00E87457"/>
    <w:rsid w:val="00E87AA0"/>
    <w:rsid w:val="00E87B7F"/>
    <w:rsid w:val="00E87C5A"/>
    <w:rsid w:val="00E87DEB"/>
    <w:rsid w:val="00E9017C"/>
    <w:rsid w:val="00E901FA"/>
    <w:rsid w:val="00E90B61"/>
    <w:rsid w:val="00E913A3"/>
    <w:rsid w:val="00E91A71"/>
    <w:rsid w:val="00E92327"/>
    <w:rsid w:val="00E929D6"/>
    <w:rsid w:val="00E930F3"/>
    <w:rsid w:val="00E93337"/>
    <w:rsid w:val="00E93ED9"/>
    <w:rsid w:val="00E940E4"/>
    <w:rsid w:val="00E94125"/>
    <w:rsid w:val="00E942CF"/>
    <w:rsid w:val="00E94646"/>
    <w:rsid w:val="00E9502E"/>
    <w:rsid w:val="00E9599F"/>
    <w:rsid w:val="00E96253"/>
    <w:rsid w:val="00E96A4C"/>
    <w:rsid w:val="00E96EFC"/>
    <w:rsid w:val="00E96F59"/>
    <w:rsid w:val="00E973D0"/>
    <w:rsid w:val="00E97A6C"/>
    <w:rsid w:val="00E97B4B"/>
    <w:rsid w:val="00E97C53"/>
    <w:rsid w:val="00EA02F9"/>
    <w:rsid w:val="00EA0758"/>
    <w:rsid w:val="00EA0970"/>
    <w:rsid w:val="00EA0B2F"/>
    <w:rsid w:val="00EA12EB"/>
    <w:rsid w:val="00EA212F"/>
    <w:rsid w:val="00EA2171"/>
    <w:rsid w:val="00EA28AD"/>
    <w:rsid w:val="00EA317F"/>
    <w:rsid w:val="00EA3B4D"/>
    <w:rsid w:val="00EA45CB"/>
    <w:rsid w:val="00EA4FB9"/>
    <w:rsid w:val="00EA5155"/>
    <w:rsid w:val="00EA5AE2"/>
    <w:rsid w:val="00EA5C41"/>
    <w:rsid w:val="00EA74C1"/>
    <w:rsid w:val="00EA7891"/>
    <w:rsid w:val="00EA7973"/>
    <w:rsid w:val="00EB008B"/>
    <w:rsid w:val="00EB00AB"/>
    <w:rsid w:val="00EB0129"/>
    <w:rsid w:val="00EB0C5E"/>
    <w:rsid w:val="00EB0F5C"/>
    <w:rsid w:val="00EB2717"/>
    <w:rsid w:val="00EB2A0D"/>
    <w:rsid w:val="00EB2C43"/>
    <w:rsid w:val="00EB30A8"/>
    <w:rsid w:val="00EB3573"/>
    <w:rsid w:val="00EB383F"/>
    <w:rsid w:val="00EB4010"/>
    <w:rsid w:val="00EB42B5"/>
    <w:rsid w:val="00EB4468"/>
    <w:rsid w:val="00EB4E48"/>
    <w:rsid w:val="00EB55FF"/>
    <w:rsid w:val="00EB5AF7"/>
    <w:rsid w:val="00EB5C48"/>
    <w:rsid w:val="00EB5D9B"/>
    <w:rsid w:val="00EB6256"/>
    <w:rsid w:val="00EB6401"/>
    <w:rsid w:val="00EB6637"/>
    <w:rsid w:val="00EB6D59"/>
    <w:rsid w:val="00EB7F39"/>
    <w:rsid w:val="00EC17B9"/>
    <w:rsid w:val="00EC3EE1"/>
    <w:rsid w:val="00EC4429"/>
    <w:rsid w:val="00EC444E"/>
    <w:rsid w:val="00EC4993"/>
    <w:rsid w:val="00EC5D40"/>
    <w:rsid w:val="00EC5D74"/>
    <w:rsid w:val="00EC69F1"/>
    <w:rsid w:val="00EC713C"/>
    <w:rsid w:val="00EC727A"/>
    <w:rsid w:val="00EC7362"/>
    <w:rsid w:val="00EC7388"/>
    <w:rsid w:val="00EC74CA"/>
    <w:rsid w:val="00EC76A6"/>
    <w:rsid w:val="00EC7E26"/>
    <w:rsid w:val="00ED2F38"/>
    <w:rsid w:val="00ED3173"/>
    <w:rsid w:val="00ED3271"/>
    <w:rsid w:val="00ED3347"/>
    <w:rsid w:val="00ED4D2B"/>
    <w:rsid w:val="00ED4FCD"/>
    <w:rsid w:val="00ED531C"/>
    <w:rsid w:val="00ED5A32"/>
    <w:rsid w:val="00ED5B3A"/>
    <w:rsid w:val="00ED5DE6"/>
    <w:rsid w:val="00ED7695"/>
    <w:rsid w:val="00EE03CE"/>
    <w:rsid w:val="00EE0579"/>
    <w:rsid w:val="00EE144F"/>
    <w:rsid w:val="00EE17EE"/>
    <w:rsid w:val="00EE22CF"/>
    <w:rsid w:val="00EE23B6"/>
    <w:rsid w:val="00EE32A0"/>
    <w:rsid w:val="00EE4744"/>
    <w:rsid w:val="00EE4C44"/>
    <w:rsid w:val="00EE50A7"/>
    <w:rsid w:val="00EE529F"/>
    <w:rsid w:val="00EE5764"/>
    <w:rsid w:val="00EE5D3B"/>
    <w:rsid w:val="00EE6660"/>
    <w:rsid w:val="00EE69AB"/>
    <w:rsid w:val="00EE6B06"/>
    <w:rsid w:val="00EE71A0"/>
    <w:rsid w:val="00EE726C"/>
    <w:rsid w:val="00EE728A"/>
    <w:rsid w:val="00EE72F0"/>
    <w:rsid w:val="00EE74E9"/>
    <w:rsid w:val="00EF016B"/>
    <w:rsid w:val="00EF1838"/>
    <w:rsid w:val="00EF23C9"/>
    <w:rsid w:val="00EF3DAB"/>
    <w:rsid w:val="00EF4A52"/>
    <w:rsid w:val="00EF5303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398"/>
    <w:rsid w:val="00F026FA"/>
    <w:rsid w:val="00F0281E"/>
    <w:rsid w:val="00F02D68"/>
    <w:rsid w:val="00F0300B"/>
    <w:rsid w:val="00F0321E"/>
    <w:rsid w:val="00F03817"/>
    <w:rsid w:val="00F04509"/>
    <w:rsid w:val="00F04C46"/>
    <w:rsid w:val="00F05279"/>
    <w:rsid w:val="00F054B9"/>
    <w:rsid w:val="00F055FC"/>
    <w:rsid w:val="00F05A9D"/>
    <w:rsid w:val="00F06081"/>
    <w:rsid w:val="00F06268"/>
    <w:rsid w:val="00F0642B"/>
    <w:rsid w:val="00F06CAD"/>
    <w:rsid w:val="00F07EAB"/>
    <w:rsid w:val="00F10039"/>
    <w:rsid w:val="00F105B5"/>
    <w:rsid w:val="00F10772"/>
    <w:rsid w:val="00F10E45"/>
    <w:rsid w:val="00F11128"/>
    <w:rsid w:val="00F118E2"/>
    <w:rsid w:val="00F12BC6"/>
    <w:rsid w:val="00F136C9"/>
    <w:rsid w:val="00F1405B"/>
    <w:rsid w:val="00F14C5C"/>
    <w:rsid w:val="00F14FC1"/>
    <w:rsid w:val="00F15318"/>
    <w:rsid w:val="00F16025"/>
    <w:rsid w:val="00F1647F"/>
    <w:rsid w:val="00F16501"/>
    <w:rsid w:val="00F1663F"/>
    <w:rsid w:val="00F16668"/>
    <w:rsid w:val="00F166A6"/>
    <w:rsid w:val="00F16D0E"/>
    <w:rsid w:val="00F170BD"/>
    <w:rsid w:val="00F173A4"/>
    <w:rsid w:val="00F17E82"/>
    <w:rsid w:val="00F20259"/>
    <w:rsid w:val="00F21660"/>
    <w:rsid w:val="00F218CB"/>
    <w:rsid w:val="00F21978"/>
    <w:rsid w:val="00F22376"/>
    <w:rsid w:val="00F224C7"/>
    <w:rsid w:val="00F22C00"/>
    <w:rsid w:val="00F22E78"/>
    <w:rsid w:val="00F23032"/>
    <w:rsid w:val="00F23119"/>
    <w:rsid w:val="00F23F37"/>
    <w:rsid w:val="00F24026"/>
    <w:rsid w:val="00F24079"/>
    <w:rsid w:val="00F24527"/>
    <w:rsid w:val="00F2478F"/>
    <w:rsid w:val="00F24983"/>
    <w:rsid w:val="00F24CCA"/>
    <w:rsid w:val="00F24E45"/>
    <w:rsid w:val="00F25626"/>
    <w:rsid w:val="00F25A25"/>
    <w:rsid w:val="00F25EC0"/>
    <w:rsid w:val="00F260A3"/>
    <w:rsid w:val="00F261E8"/>
    <w:rsid w:val="00F266E5"/>
    <w:rsid w:val="00F267B6"/>
    <w:rsid w:val="00F2689A"/>
    <w:rsid w:val="00F26F4C"/>
    <w:rsid w:val="00F27F32"/>
    <w:rsid w:val="00F3016E"/>
    <w:rsid w:val="00F302DE"/>
    <w:rsid w:val="00F3051D"/>
    <w:rsid w:val="00F30C89"/>
    <w:rsid w:val="00F31013"/>
    <w:rsid w:val="00F31683"/>
    <w:rsid w:val="00F3277F"/>
    <w:rsid w:val="00F33021"/>
    <w:rsid w:val="00F33106"/>
    <w:rsid w:val="00F338E5"/>
    <w:rsid w:val="00F33A9D"/>
    <w:rsid w:val="00F35196"/>
    <w:rsid w:val="00F3590B"/>
    <w:rsid w:val="00F36138"/>
    <w:rsid w:val="00F368EC"/>
    <w:rsid w:val="00F36B31"/>
    <w:rsid w:val="00F37159"/>
    <w:rsid w:val="00F377B8"/>
    <w:rsid w:val="00F37883"/>
    <w:rsid w:val="00F378DD"/>
    <w:rsid w:val="00F37E6E"/>
    <w:rsid w:val="00F4201E"/>
    <w:rsid w:val="00F422CB"/>
    <w:rsid w:val="00F42558"/>
    <w:rsid w:val="00F42B14"/>
    <w:rsid w:val="00F436DB"/>
    <w:rsid w:val="00F4370C"/>
    <w:rsid w:val="00F437DC"/>
    <w:rsid w:val="00F438A0"/>
    <w:rsid w:val="00F449EB"/>
    <w:rsid w:val="00F44F72"/>
    <w:rsid w:val="00F453DE"/>
    <w:rsid w:val="00F46E6D"/>
    <w:rsid w:val="00F473AA"/>
    <w:rsid w:val="00F475BF"/>
    <w:rsid w:val="00F47739"/>
    <w:rsid w:val="00F47B87"/>
    <w:rsid w:val="00F50E44"/>
    <w:rsid w:val="00F52327"/>
    <w:rsid w:val="00F525A7"/>
    <w:rsid w:val="00F53C19"/>
    <w:rsid w:val="00F55017"/>
    <w:rsid w:val="00F550C0"/>
    <w:rsid w:val="00F55983"/>
    <w:rsid w:val="00F55C0B"/>
    <w:rsid w:val="00F561DB"/>
    <w:rsid w:val="00F56A1D"/>
    <w:rsid w:val="00F5733C"/>
    <w:rsid w:val="00F57CBB"/>
    <w:rsid w:val="00F60784"/>
    <w:rsid w:val="00F60B40"/>
    <w:rsid w:val="00F60BAD"/>
    <w:rsid w:val="00F610FB"/>
    <w:rsid w:val="00F61291"/>
    <w:rsid w:val="00F6340E"/>
    <w:rsid w:val="00F6433B"/>
    <w:rsid w:val="00F643B8"/>
    <w:rsid w:val="00F644DC"/>
    <w:rsid w:val="00F64999"/>
    <w:rsid w:val="00F65473"/>
    <w:rsid w:val="00F657EA"/>
    <w:rsid w:val="00F65879"/>
    <w:rsid w:val="00F65FA5"/>
    <w:rsid w:val="00F66194"/>
    <w:rsid w:val="00F668D5"/>
    <w:rsid w:val="00F673F5"/>
    <w:rsid w:val="00F67534"/>
    <w:rsid w:val="00F677D0"/>
    <w:rsid w:val="00F67A30"/>
    <w:rsid w:val="00F70A81"/>
    <w:rsid w:val="00F70B66"/>
    <w:rsid w:val="00F70BD6"/>
    <w:rsid w:val="00F7103F"/>
    <w:rsid w:val="00F71106"/>
    <w:rsid w:val="00F71108"/>
    <w:rsid w:val="00F712A8"/>
    <w:rsid w:val="00F71C9E"/>
    <w:rsid w:val="00F71FF1"/>
    <w:rsid w:val="00F721F6"/>
    <w:rsid w:val="00F724B9"/>
    <w:rsid w:val="00F72CD6"/>
    <w:rsid w:val="00F73084"/>
    <w:rsid w:val="00F73FE3"/>
    <w:rsid w:val="00F743B2"/>
    <w:rsid w:val="00F7446A"/>
    <w:rsid w:val="00F74589"/>
    <w:rsid w:val="00F74CAA"/>
    <w:rsid w:val="00F750C9"/>
    <w:rsid w:val="00F751B9"/>
    <w:rsid w:val="00F758D0"/>
    <w:rsid w:val="00F759C8"/>
    <w:rsid w:val="00F7690B"/>
    <w:rsid w:val="00F76D80"/>
    <w:rsid w:val="00F7767F"/>
    <w:rsid w:val="00F777D5"/>
    <w:rsid w:val="00F80C8C"/>
    <w:rsid w:val="00F80F25"/>
    <w:rsid w:val="00F81617"/>
    <w:rsid w:val="00F81FE3"/>
    <w:rsid w:val="00F822A1"/>
    <w:rsid w:val="00F82B45"/>
    <w:rsid w:val="00F82D27"/>
    <w:rsid w:val="00F83FA4"/>
    <w:rsid w:val="00F849CA"/>
    <w:rsid w:val="00F858A7"/>
    <w:rsid w:val="00F86514"/>
    <w:rsid w:val="00F86B15"/>
    <w:rsid w:val="00F8710C"/>
    <w:rsid w:val="00F871F8"/>
    <w:rsid w:val="00F87918"/>
    <w:rsid w:val="00F907E1"/>
    <w:rsid w:val="00F9105B"/>
    <w:rsid w:val="00F91593"/>
    <w:rsid w:val="00F91DC8"/>
    <w:rsid w:val="00F9207D"/>
    <w:rsid w:val="00F92383"/>
    <w:rsid w:val="00F937DD"/>
    <w:rsid w:val="00F93B06"/>
    <w:rsid w:val="00F93F95"/>
    <w:rsid w:val="00F940C7"/>
    <w:rsid w:val="00F95358"/>
    <w:rsid w:val="00F966E5"/>
    <w:rsid w:val="00F96890"/>
    <w:rsid w:val="00F96B3C"/>
    <w:rsid w:val="00F96E76"/>
    <w:rsid w:val="00F970A2"/>
    <w:rsid w:val="00F973D0"/>
    <w:rsid w:val="00FA08F5"/>
    <w:rsid w:val="00FA1283"/>
    <w:rsid w:val="00FA16EA"/>
    <w:rsid w:val="00FA2150"/>
    <w:rsid w:val="00FA25C5"/>
    <w:rsid w:val="00FA2C6B"/>
    <w:rsid w:val="00FA35AA"/>
    <w:rsid w:val="00FA4F34"/>
    <w:rsid w:val="00FA4F88"/>
    <w:rsid w:val="00FA57EB"/>
    <w:rsid w:val="00FA5F0A"/>
    <w:rsid w:val="00FA6D5C"/>
    <w:rsid w:val="00FA7FC2"/>
    <w:rsid w:val="00FB04E7"/>
    <w:rsid w:val="00FB0E61"/>
    <w:rsid w:val="00FB19E4"/>
    <w:rsid w:val="00FB19EA"/>
    <w:rsid w:val="00FB19EE"/>
    <w:rsid w:val="00FB1DF3"/>
    <w:rsid w:val="00FB1EC3"/>
    <w:rsid w:val="00FB27AE"/>
    <w:rsid w:val="00FB3BF2"/>
    <w:rsid w:val="00FB3D05"/>
    <w:rsid w:val="00FB3DA6"/>
    <w:rsid w:val="00FB438C"/>
    <w:rsid w:val="00FB508D"/>
    <w:rsid w:val="00FB5318"/>
    <w:rsid w:val="00FB54C8"/>
    <w:rsid w:val="00FB5DB9"/>
    <w:rsid w:val="00FB5E32"/>
    <w:rsid w:val="00FB6C9A"/>
    <w:rsid w:val="00FB73AE"/>
    <w:rsid w:val="00FB77A8"/>
    <w:rsid w:val="00FC0269"/>
    <w:rsid w:val="00FC0A1B"/>
    <w:rsid w:val="00FC1243"/>
    <w:rsid w:val="00FC175D"/>
    <w:rsid w:val="00FC1930"/>
    <w:rsid w:val="00FC2035"/>
    <w:rsid w:val="00FC2F00"/>
    <w:rsid w:val="00FC436B"/>
    <w:rsid w:val="00FC452F"/>
    <w:rsid w:val="00FC46BE"/>
    <w:rsid w:val="00FC4C74"/>
    <w:rsid w:val="00FC4D59"/>
    <w:rsid w:val="00FC4F0B"/>
    <w:rsid w:val="00FC5DB9"/>
    <w:rsid w:val="00FC5E99"/>
    <w:rsid w:val="00FC6367"/>
    <w:rsid w:val="00FC719A"/>
    <w:rsid w:val="00FC7CD2"/>
    <w:rsid w:val="00FD065C"/>
    <w:rsid w:val="00FD079A"/>
    <w:rsid w:val="00FD0B7D"/>
    <w:rsid w:val="00FD1511"/>
    <w:rsid w:val="00FD1B39"/>
    <w:rsid w:val="00FD1D03"/>
    <w:rsid w:val="00FD22B8"/>
    <w:rsid w:val="00FD39A9"/>
    <w:rsid w:val="00FD3AAD"/>
    <w:rsid w:val="00FD427E"/>
    <w:rsid w:val="00FD473E"/>
    <w:rsid w:val="00FD4968"/>
    <w:rsid w:val="00FD4A72"/>
    <w:rsid w:val="00FD4AA3"/>
    <w:rsid w:val="00FD517D"/>
    <w:rsid w:val="00FD5255"/>
    <w:rsid w:val="00FD625C"/>
    <w:rsid w:val="00FD63D6"/>
    <w:rsid w:val="00FD687B"/>
    <w:rsid w:val="00FD7156"/>
    <w:rsid w:val="00FD7284"/>
    <w:rsid w:val="00FE0DDE"/>
    <w:rsid w:val="00FE1D9E"/>
    <w:rsid w:val="00FE1EB3"/>
    <w:rsid w:val="00FE2C6F"/>
    <w:rsid w:val="00FE4616"/>
    <w:rsid w:val="00FE46FB"/>
    <w:rsid w:val="00FE52A3"/>
    <w:rsid w:val="00FE588A"/>
    <w:rsid w:val="00FE660D"/>
    <w:rsid w:val="00FE6796"/>
    <w:rsid w:val="00FE750B"/>
    <w:rsid w:val="00FE79F9"/>
    <w:rsid w:val="00FF0D56"/>
    <w:rsid w:val="00FF14B8"/>
    <w:rsid w:val="00FF1EF2"/>
    <w:rsid w:val="00FF2B28"/>
    <w:rsid w:val="00FF352D"/>
    <w:rsid w:val="00FF4D55"/>
    <w:rsid w:val="00FF5986"/>
    <w:rsid w:val="00FF6091"/>
    <w:rsid w:val="00FF60FB"/>
    <w:rsid w:val="00FF62A9"/>
    <w:rsid w:val="00FF66B7"/>
    <w:rsid w:val="00FF6B0F"/>
    <w:rsid w:val="00FF6C4C"/>
    <w:rsid w:val="00FF6CD9"/>
    <w:rsid w:val="00FF738C"/>
    <w:rsid w:val="00FF768C"/>
    <w:rsid w:val="00FF7702"/>
    <w:rsid w:val="00FF776E"/>
    <w:rsid w:val="00FF78A7"/>
    <w:rsid w:val="226DB9DD"/>
    <w:rsid w:val="27C03BDF"/>
    <w:rsid w:val="29B6C871"/>
    <w:rsid w:val="37B72230"/>
    <w:rsid w:val="432B4643"/>
    <w:rsid w:val="618C9710"/>
    <w:rsid w:val="6791F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D1103982-F69C-4C66-9D8D-9031D50C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9C0FDD"/>
    <w:pPr>
      <w:widowControl w:val="0"/>
      <w:adjustRightInd w:val="0"/>
      <w:spacing w:line="240" w:lineRule="atLeast"/>
      <w:textAlignment w:val="baseline"/>
    </w:pPr>
    <w:rPr>
      <w:rFonts w:eastAsia="標楷體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微軟正黑體" w:eastAsia="微軟正黑體" w:hAnsi="微軟正黑體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clear" w:pos="1133"/>
        <w:tab w:val="left" w:pos="960"/>
        <w:tab w:val="num" w:pos="1644"/>
      </w:tabs>
      <w:spacing w:before="60" w:after="60"/>
      <w:ind w:left="1644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新細明體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新細明體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新細明體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新細明體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12">
    <w:name w:val="toc 1"/>
    <w:basedOn w:val="a2"/>
    <w:next w:val="a2"/>
    <w:autoRedefine/>
    <w:uiPriority w:val="39"/>
    <w:qFormat/>
    <w:rsid w:val="000F1C72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23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標題 1 字元"/>
    <w:link w:val="1"/>
    <w:uiPriority w:val="9"/>
    <w:rsid w:val="00971C4B"/>
    <w:rPr>
      <w:rFonts w:eastAsia="標楷體"/>
      <w:b/>
      <w:bCs/>
      <w:sz w:val="28"/>
      <w:lang w:val="x-none" w:eastAsia="x-none"/>
    </w:rPr>
  </w:style>
  <w:style w:type="character" w:customStyle="1" w:styleId="22">
    <w:name w:val="標題 2 字元"/>
    <w:link w:val="21"/>
    <w:rsid w:val="00971C4B"/>
    <w:rPr>
      <w:rFonts w:eastAsia="標楷體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ai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Web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">
    <w:name w:val="Date"/>
    <w:basedOn w:val="a2"/>
    <w:next w:val="a2"/>
    <w:semiHidden/>
    <w:rsid w:val="005333F6"/>
    <w:pPr>
      <w:jc w:val="right"/>
    </w:pPr>
  </w:style>
  <w:style w:type="paragraph" w:styleId="24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0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標楷體"/>
      <w:color w:val="auto"/>
      <w:sz w:val="24"/>
      <w:szCs w:val="24"/>
    </w:rPr>
  </w:style>
  <w:style w:type="paragraph" w:styleId="af1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5">
    <w:name w:val="Body Text First Indent 2"/>
    <w:basedOn w:val="af1"/>
    <w:semiHidden/>
    <w:rsid w:val="005333F6"/>
    <w:pPr>
      <w:ind w:firstLineChars="100" w:firstLine="210"/>
    </w:pPr>
  </w:style>
  <w:style w:type="paragraph" w:styleId="26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2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3">
    <w:name w:val="line number"/>
    <w:basedOn w:val="a3"/>
    <w:semiHidden/>
    <w:rsid w:val="005333F6"/>
  </w:style>
  <w:style w:type="table" w:styleId="3D1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4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9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5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6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7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Plain Text"/>
    <w:basedOn w:val="a2"/>
    <w:rsid w:val="005333F6"/>
    <w:rPr>
      <w:rFonts w:ascii="細明體" w:eastAsia="細明體" w:hAnsi="Courier New"/>
    </w:rPr>
  </w:style>
  <w:style w:type="paragraph" w:styleId="af9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a">
    <w:name w:val="Subtitle"/>
    <w:basedOn w:val="a2"/>
    <w:link w:val="afb"/>
    <w:qFormat/>
    <w:rsid w:val="00971C4B"/>
    <w:pPr>
      <w:spacing w:after="60"/>
      <w:jc w:val="center"/>
      <w:outlineLvl w:val="1"/>
    </w:pPr>
    <w:rPr>
      <w:rFonts w:ascii="Arial" w:eastAsia="新細明體" w:hAnsi="Arial"/>
      <w:i/>
      <w:iCs/>
      <w:lang w:val="x-none" w:eastAsia="x-none"/>
    </w:rPr>
  </w:style>
  <w:style w:type="paragraph" w:styleId="afc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d">
    <w:name w:val="Salutation"/>
    <w:basedOn w:val="a2"/>
    <w:next w:val="a2"/>
    <w:semiHidden/>
    <w:rsid w:val="005333F6"/>
  </w:style>
  <w:style w:type="paragraph" w:styleId="afe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">
    <w:name w:val="Emphasis"/>
    <w:qFormat/>
    <w:rsid w:val="007E63E1"/>
    <w:rPr>
      <w:i/>
      <w:iCs/>
    </w:rPr>
  </w:style>
  <w:style w:type="character" w:styleId="aff0">
    <w:name w:val="Strong"/>
    <w:uiPriority w:val="22"/>
    <w:qFormat/>
    <w:rsid w:val="00971C4B"/>
    <w:rPr>
      <w:b/>
      <w:bCs/>
    </w:rPr>
  </w:style>
  <w:style w:type="paragraph" w:styleId="aff1">
    <w:name w:val="List Continue"/>
    <w:basedOn w:val="a2"/>
    <w:semiHidden/>
    <w:rsid w:val="005333F6"/>
    <w:pPr>
      <w:spacing w:after="120"/>
      <w:ind w:leftChars="200" w:left="480"/>
    </w:pPr>
  </w:style>
  <w:style w:type="paragraph" w:styleId="2e">
    <w:name w:val="List Continue 2"/>
    <w:basedOn w:val="a2"/>
    <w:semiHidden/>
    <w:rsid w:val="005333F6"/>
    <w:pPr>
      <w:spacing w:after="120"/>
      <w:ind w:leftChars="400" w:left="960"/>
    </w:pPr>
  </w:style>
  <w:style w:type="paragraph" w:styleId="3b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2">
    <w:name w:val="List"/>
    <w:basedOn w:val="a2"/>
    <w:semiHidden/>
    <w:rsid w:val="005333F6"/>
    <w:pPr>
      <w:ind w:leftChars="200" w:left="100" w:hangingChars="200" w:hanging="200"/>
    </w:pPr>
  </w:style>
  <w:style w:type="paragraph" w:styleId="2f">
    <w:name w:val="List 2"/>
    <w:basedOn w:val="a2"/>
    <w:semiHidden/>
    <w:rsid w:val="005333F6"/>
    <w:pPr>
      <w:ind w:leftChars="400" w:left="100" w:hangingChars="200" w:hanging="200"/>
    </w:pPr>
  </w:style>
  <w:style w:type="paragraph" w:styleId="3c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3">
    <w:name w:val="Closing"/>
    <w:basedOn w:val="a2"/>
    <w:semiHidden/>
    <w:rsid w:val="005333F6"/>
    <w:pPr>
      <w:ind w:leftChars="1800" w:left="100"/>
    </w:pPr>
  </w:style>
  <w:style w:type="paragraph" w:styleId="aff4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5">
    <w:name w:val="E-mail Signature"/>
    <w:basedOn w:val="a2"/>
    <w:semiHidden/>
    <w:rsid w:val="005333F6"/>
  </w:style>
  <w:style w:type="paragraph" w:styleId="aff6">
    <w:name w:val="Title"/>
    <w:basedOn w:val="a2"/>
    <w:link w:val="aff7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8">
    <w:name w:val="Signature"/>
    <w:basedOn w:val="a2"/>
    <w:semiHidden/>
    <w:rsid w:val="005333F6"/>
    <w:pPr>
      <w:ind w:leftChars="1800" w:left="100"/>
    </w:pPr>
  </w:style>
  <w:style w:type="paragraph" w:styleId="3d">
    <w:name w:val="toc 3"/>
    <w:basedOn w:val="a2"/>
    <w:next w:val="a2"/>
    <w:link w:val="3e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新細明體" w:cs="Latha"/>
      <w:kern w:val="2"/>
      <w:lang w:val="x-none" w:eastAsia="x-none" w:bidi="ta-IN"/>
    </w:rPr>
  </w:style>
  <w:style w:type="paragraph" w:styleId="49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新細明體" w:cs="Latha"/>
      <w:kern w:val="2"/>
      <w:lang w:bidi="ta-IN"/>
    </w:rPr>
  </w:style>
  <w:style w:type="paragraph" w:styleId="58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新細明體" w:cs="Latha"/>
      <w:kern w:val="2"/>
      <w:lang w:bidi="ta-IN"/>
    </w:rPr>
  </w:style>
  <w:style w:type="paragraph" w:styleId="63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新細明體" w:cs="Latha"/>
      <w:kern w:val="2"/>
      <w:lang w:bidi="ta-IN"/>
    </w:rPr>
  </w:style>
  <w:style w:type="paragraph" w:styleId="73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新細明體" w:cs="Latha"/>
      <w:kern w:val="2"/>
      <w:lang w:bidi="ta-IN"/>
    </w:rPr>
  </w:style>
  <w:style w:type="paragraph" w:styleId="83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新細明體" w:cs="Latha"/>
      <w:kern w:val="2"/>
      <w:lang w:bidi="ta-IN"/>
    </w:rPr>
  </w:style>
  <w:style w:type="paragraph" w:styleId="91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新細明體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新細明體"/>
      <w:sz w:val="18"/>
      <w:szCs w:val="18"/>
    </w:rPr>
  </w:style>
  <w:style w:type="paragraph" w:styleId="aff9">
    <w:name w:val="Balloon Text"/>
    <w:basedOn w:val="a2"/>
    <w:link w:val="affa"/>
    <w:rsid w:val="005417DF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fa">
    <w:name w:val="註解方塊文字 字元"/>
    <w:link w:val="aff9"/>
    <w:rsid w:val="005417DF"/>
    <w:rPr>
      <w:rFonts w:ascii="Cambria" w:eastAsia="新細明體" w:hAnsi="Cambria" w:cs="Times New Roman"/>
      <w:sz w:val="18"/>
      <w:szCs w:val="18"/>
    </w:rPr>
  </w:style>
  <w:style w:type="paragraph" w:customStyle="1" w:styleId="affb">
    <w:name w:val="頁眉"/>
    <w:basedOn w:val="a2"/>
    <w:link w:val="affc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d">
    <w:name w:val="目錄"/>
    <w:basedOn w:val="23"/>
    <w:link w:val="affe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c">
    <w:name w:val="頁眉 字元"/>
    <w:link w:val="affb"/>
    <w:rsid w:val="00971C4B"/>
    <w:rPr>
      <w:rFonts w:ascii="Arial" w:eastAsia="標楷體" w:hAnsi="Arial" w:cs="Arial"/>
      <w:sz w:val="22"/>
      <w:szCs w:val="22"/>
    </w:rPr>
  </w:style>
  <w:style w:type="paragraph" w:customStyle="1" w:styleId="1a">
    <w:name w:val="表格1"/>
    <w:basedOn w:val="Table"/>
    <w:link w:val="1b"/>
    <w:qFormat/>
    <w:rsid w:val="00971C4B"/>
    <w:rPr>
      <w:rFonts w:eastAsia="細明體"/>
      <w:sz w:val="20"/>
      <w:szCs w:val="20"/>
    </w:rPr>
  </w:style>
  <w:style w:type="character" w:customStyle="1" w:styleId="3e">
    <w:name w:val="目錄 3 字元"/>
    <w:link w:val="3d"/>
    <w:uiPriority w:val="39"/>
    <w:rsid w:val="007E63E1"/>
    <w:rPr>
      <w:rFonts w:eastAsia="新細明體" w:cs="Latha"/>
      <w:kern w:val="2"/>
      <w:sz w:val="24"/>
      <w:szCs w:val="24"/>
      <w:lang w:bidi="ta-IN"/>
    </w:rPr>
  </w:style>
  <w:style w:type="character" w:customStyle="1" w:styleId="affe">
    <w:name w:val="目錄 字元"/>
    <w:link w:val="affd"/>
    <w:rsid w:val="00971C4B"/>
    <w:rPr>
      <w:rFonts w:eastAsia="標楷體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新細明體"/>
      <w:sz w:val="18"/>
      <w:szCs w:val="18"/>
      <w:lang w:bidi="ar-SA"/>
    </w:rPr>
  </w:style>
  <w:style w:type="character" w:customStyle="1" w:styleId="1b">
    <w:name w:val="表格1 字元"/>
    <w:link w:val="1a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標楷體"/>
      <w:i/>
      <w:iCs/>
      <w:color w:val="000000"/>
      <w:sz w:val="24"/>
      <w:szCs w:val="24"/>
    </w:rPr>
  </w:style>
  <w:style w:type="character" w:customStyle="1" w:styleId="32">
    <w:name w:val="標題 3 字元"/>
    <w:link w:val="31"/>
    <w:rsid w:val="00CF141A"/>
    <w:rPr>
      <w:rFonts w:ascii="微軟正黑體" w:eastAsia="微軟正黑體" w:hAnsi="微軟正黑體"/>
      <w:b/>
      <w:bCs/>
      <w:sz w:val="24"/>
      <w:lang w:val="x-none"/>
    </w:rPr>
  </w:style>
  <w:style w:type="character" w:customStyle="1" w:styleId="42">
    <w:name w:val="標題 4 字元"/>
    <w:link w:val="41"/>
    <w:rsid w:val="007D4D02"/>
    <w:rPr>
      <w:rFonts w:eastAsia="標楷體"/>
      <w:sz w:val="24"/>
      <w:szCs w:val="36"/>
      <w:lang w:val="x-none" w:eastAsia="x-none"/>
    </w:rPr>
  </w:style>
  <w:style w:type="character" w:customStyle="1" w:styleId="52">
    <w:name w:val="標題 5 字元"/>
    <w:link w:val="51"/>
    <w:rsid w:val="007D4D02"/>
    <w:rPr>
      <w:rFonts w:eastAsia="標楷體"/>
      <w:bCs/>
      <w:sz w:val="24"/>
      <w:szCs w:val="36"/>
      <w:lang w:val="x-none" w:eastAsia="x-none"/>
    </w:rPr>
  </w:style>
  <w:style w:type="character" w:customStyle="1" w:styleId="60">
    <w:name w:val="標題 6 字元"/>
    <w:link w:val="6"/>
    <w:rsid w:val="007D4D02"/>
    <w:rPr>
      <w:rFonts w:ascii="Arial" w:eastAsia="新細明體" w:hAnsi="Arial"/>
      <w:sz w:val="36"/>
      <w:szCs w:val="36"/>
    </w:rPr>
  </w:style>
  <w:style w:type="character" w:customStyle="1" w:styleId="70">
    <w:name w:val="標題 7 字元"/>
    <w:link w:val="7"/>
    <w:rsid w:val="007D4D02"/>
    <w:rPr>
      <w:rFonts w:ascii="Arial" w:eastAsia="新細明體" w:hAnsi="Arial"/>
      <w:b/>
      <w:bCs/>
      <w:sz w:val="36"/>
      <w:szCs w:val="36"/>
    </w:rPr>
  </w:style>
  <w:style w:type="character" w:customStyle="1" w:styleId="80">
    <w:name w:val="標題 8 字元"/>
    <w:link w:val="8"/>
    <w:rsid w:val="007D4D02"/>
    <w:rPr>
      <w:rFonts w:ascii="Arial" w:eastAsia="新細明體" w:hAnsi="Arial"/>
      <w:sz w:val="36"/>
      <w:szCs w:val="36"/>
    </w:rPr>
  </w:style>
  <w:style w:type="character" w:customStyle="1" w:styleId="90">
    <w:name w:val="標題 9 字元"/>
    <w:link w:val="9"/>
    <w:rsid w:val="007D4D02"/>
    <w:rPr>
      <w:rFonts w:ascii="Arial" w:eastAsia="新細明體" w:hAnsi="Arial"/>
      <w:sz w:val="36"/>
      <w:szCs w:val="36"/>
    </w:rPr>
  </w:style>
  <w:style w:type="character" w:customStyle="1" w:styleId="aff7">
    <w:name w:val="標題 字元"/>
    <w:link w:val="aff6"/>
    <w:rsid w:val="00DD3681"/>
    <w:rPr>
      <w:rFonts w:ascii="Arial" w:eastAsia="標楷體" w:hAnsi="Arial"/>
      <w:b/>
      <w:bCs/>
      <w:sz w:val="32"/>
      <w:szCs w:val="32"/>
    </w:rPr>
  </w:style>
  <w:style w:type="character" w:customStyle="1" w:styleId="afb">
    <w:name w:val="副標題 字元"/>
    <w:link w:val="afa"/>
    <w:rsid w:val="007D4D02"/>
    <w:rPr>
      <w:rFonts w:ascii="Arial" w:eastAsia="新細明體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c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新細明體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新細明體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標楷體" w:hAnsi="Arial" w:cs="Arial"/>
      <w:color w:val="000000"/>
      <w:sz w:val="24"/>
      <w:szCs w:val="24"/>
    </w:rPr>
  </w:style>
  <w:style w:type="paragraph" w:customStyle="1" w:styleId="1d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新細明體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新細明體"/>
      <w:kern w:val="2"/>
      <w:szCs w:val="20"/>
    </w:rPr>
  </w:style>
  <w:style w:type="character" w:customStyle="1" w:styleId="5100">
    <w:name w:val="純表格 510"/>
    <w:uiPriority w:val="31"/>
    <w:qFormat/>
    <w:rsid w:val="00641C32"/>
    <w:rPr>
      <w:caps w:val="0"/>
      <w:smallCaps/>
      <w:color w:val="FF0000"/>
      <w:u w:val="none"/>
    </w:rPr>
  </w:style>
  <w:style w:type="paragraph" w:styleId="afff0">
    <w:name w:val="List Paragraph"/>
    <w:basedOn w:val="a2"/>
    <w:uiPriority w:val="34"/>
    <w:qFormat/>
    <w:rsid w:val="00DC66EB"/>
    <w:pPr>
      <w:ind w:leftChars="200" w:left="480"/>
    </w:pPr>
  </w:style>
  <w:style w:type="character" w:customStyle="1" w:styleId="1e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頁首 字元"/>
    <w:link w:val="a6"/>
    <w:rsid w:val="0056396F"/>
    <w:rPr>
      <w:rFonts w:eastAsia="標楷體"/>
    </w:rPr>
  </w:style>
  <w:style w:type="character" w:styleId="afff1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2">
    <w:name w:val="annotation text"/>
    <w:basedOn w:val="a2"/>
    <w:link w:val="afff3"/>
    <w:unhideWhenUsed/>
    <w:rsid w:val="0020238D"/>
  </w:style>
  <w:style w:type="character" w:customStyle="1" w:styleId="afff3">
    <w:name w:val="註解文字 字元"/>
    <w:basedOn w:val="a3"/>
    <w:link w:val="afff2"/>
    <w:rsid w:val="0020238D"/>
    <w:rPr>
      <w:rFonts w:eastAsia="標楷體"/>
      <w:sz w:val="24"/>
      <w:szCs w:val="24"/>
    </w:rPr>
  </w:style>
  <w:style w:type="paragraph" w:styleId="afff4">
    <w:name w:val="annotation subject"/>
    <w:basedOn w:val="afff2"/>
    <w:next w:val="afff2"/>
    <w:link w:val="afff5"/>
    <w:semiHidden/>
    <w:unhideWhenUsed/>
    <w:rsid w:val="0020238D"/>
    <w:rPr>
      <w:b/>
      <w:bCs/>
    </w:rPr>
  </w:style>
  <w:style w:type="character" w:customStyle="1" w:styleId="afff5">
    <w:name w:val="註解主旨 字元"/>
    <w:basedOn w:val="afff3"/>
    <w:link w:val="afff4"/>
    <w:semiHidden/>
    <w:rsid w:val="0020238D"/>
    <w:rPr>
      <w:rFonts w:eastAsia="標楷體"/>
      <w:b/>
      <w:bCs/>
      <w:sz w:val="24"/>
      <w:szCs w:val="24"/>
    </w:rPr>
  </w:style>
  <w:style w:type="character" w:customStyle="1" w:styleId="HTML6">
    <w:name w:val="HTML 預設格式 字元"/>
    <w:basedOn w:val="a3"/>
    <w:link w:val="HTML5"/>
    <w:uiPriority w:val="99"/>
    <w:semiHidden/>
    <w:rsid w:val="005B6054"/>
    <w:rPr>
      <w:rFonts w:ascii="Courier New" w:eastAsia="標楷體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6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新細明體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新細明體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7"/>
      </w:numPr>
      <w:adjustRightInd/>
      <w:spacing w:before="20" w:after="20" w:line="240" w:lineRule="auto"/>
      <w:textAlignment w:val="auto"/>
    </w:pPr>
    <w:rPr>
      <w:rFonts w:ascii="Arial" w:eastAsia="新細明體" w:hAnsi="Arial" w:cs="Arial"/>
      <w:sz w:val="20"/>
      <w:szCs w:val="20"/>
      <w:lang w:eastAsia="en-US"/>
    </w:rPr>
  </w:style>
  <w:style w:type="paragraph" w:styleId="afff6">
    <w:name w:val="Revision"/>
    <w:hidden/>
    <w:uiPriority w:val="99"/>
    <w:semiHidden/>
    <w:rsid w:val="00097558"/>
    <w:rPr>
      <w:rFonts w:eastAsia="標楷體"/>
      <w:sz w:val="24"/>
      <w:szCs w:val="24"/>
    </w:rPr>
  </w:style>
  <w:style w:type="character" w:customStyle="1" w:styleId="ui-provider">
    <w:name w:val="ui-provider"/>
    <w:basedOn w:val="a3"/>
    <w:rsid w:val="0055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51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3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176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21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98767c-58d1-4415-9ec5-59f5f2b8349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E932B92ED76C8449CDA62695A7C2944" ma:contentTypeVersion="14" ma:contentTypeDescription="建立新的文件。" ma:contentTypeScope="" ma:versionID="e741fe54cde9fedd082a829f6c49cc9a">
  <xsd:schema xmlns:xsd="http://www.w3.org/2001/XMLSchema" xmlns:xs="http://www.w3.org/2001/XMLSchema" xmlns:p="http://schemas.microsoft.com/office/2006/metadata/properties" xmlns:ns2="7e33fa31-02da-44e4-816d-af01320125eb" xmlns:ns3="7298767c-58d1-4415-9ec5-59f5f2b8349e" targetNamespace="http://schemas.microsoft.com/office/2006/metadata/properties" ma:root="true" ma:fieldsID="a1fa48f179a4c7ebb9b3f14033029c8b" ns2:_="" ns3:_="">
    <xsd:import namespace="7e33fa31-02da-44e4-816d-af01320125eb"/>
    <xsd:import namespace="7298767c-58d1-4415-9ec5-59f5f2b834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fa31-02da-44e4-816d-af0132012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767c-58d1-4415-9ec5-59f5f2b834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影像標籤" ma:readOnly="false" ma:fieldId="{5cf76f15-5ced-4ddc-b409-7134ff3c332f}" ma:taxonomyMulti="true" ma:sspId="79ec5483-5271-446b-8e49-8f0a5be310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40DF22-1C99-42F8-BBD3-D06B871CB008}">
  <ds:schemaRefs>
    <ds:schemaRef ds:uri="http://schemas.microsoft.com/office/2006/metadata/properties"/>
    <ds:schemaRef ds:uri="http://schemas.microsoft.com/office/infopath/2007/PartnerControls"/>
    <ds:schemaRef ds:uri="7298767c-58d1-4415-9ec5-59f5f2b8349e"/>
  </ds:schemaRefs>
</ds:datastoreItem>
</file>

<file path=customXml/itemProps2.xml><?xml version="1.0" encoding="utf-8"?>
<ds:datastoreItem xmlns:ds="http://schemas.openxmlformats.org/officeDocument/2006/customXml" ds:itemID="{76660268-E00A-4101-BB5F-B44A54A724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91E786-EBC0-42BE-97BC-E28E56C356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B4B498-A06F-43C2-871A-E8645B36F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3fa31-02da-44e4-816d-af01320125eb"/>
    <ds:schemaRef ds:uri="7298767c-58d1-4415-9ec5-59f5f2b83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1956</Words>
  <Characters>3711</Characters>
  <Application>Microsoft Office Word</Application>
  <DocSecurity>0</DocSecurity>
  <Lines>764</Lines>
  <Paragraphs>400</Paragraphs>
  <ScaleCrop>false</ScaleCrop>
  <Company>IBM Corporation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subject/>
  <dc:creator>lawrence</dc:creator>
  <cp:keywords/>
  <dc:description/>
  <cp:lastModifiedBy>Ky Liu</cp:lastModifiedBy>
  <cp:revision>100</cp:revision>
  <cp:lastPrinted>2001-03-21T03:34:00Z</cp:lastPrinted>
  <dcterms:created xsi:type="dcterms:W3CDTF">2024-09-17T15:02:00Z</dcterms:created>
  <dcterms:modified xsi:type="dcterms:W3CDTF">2025-12-23T03:18:00Z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0x0101001E932B92ED76C8449CDA62695A7C2944</vt:lpwstr>
  </property>
  <property fmtid="{D5CDD505-2E9C-101B-9397-08002B2CF9AE}" pid="3" name="MediaServiceImageTags">
    <vt:lpwstr/>
  </property>
</Properties>
</file>