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A21F7" w14:textId="1FE93812" w:rsidR="009702B5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0" w:name="_Toc178095776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41DBA120" w:rsidR="007C6EBF" w:rsidRPr="002F0D05" w:rsidRDefault="00F37883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Ga</w:t>
            </w:r>
            <w:r>
              <w:rPr>
                <w:rFonts w:ascii="微軟正黑體" w:eastAsia="微軟正黑體" w:hAnsi="微軟正黑體" w:cs="微軟正黑體"/>
              </w:rPr>
              <w:t xml:space="preserve">p </w:t>
            </w:r>
            <w:r w:rsidR="00EC4429">
              <w:rPr>
                <w:rFonts w:ascii="微軟正黑體" w:eastAsia="微軟正黑體" w:hAnsi="微軟正黑體" w:cs="微軟正黑體"/>
              </w:rPr>
              <w:t>CX0</w:t>
            </w:r>
            <w:r w:rsidR="00242791">
              <w:rPr>
                <w:rFonts w:ascii="微軟正黑體" w:eastAsia="微軟正黑體" w:hAnsi="微軟正黑體" w:cs="微軟正黑體"/>
              </w:rPr>
              <w:t>1</w:t>
            </w:r>
            <w:r w:rsidR="00C40640">
              <w:rPr>
                <w:rFonts w:ascii="微軟正黑體" w:eastAsia="微軟正黑體" w:hAnsi="微軟正黑體" w:cs="微軟正黑體" w:hint="eastAsia"/>
              </w:rPr>
              <w:t>5</w:t>
            </w:r>
          </w:p>
        </w:tc>
      </w:tr>
      <w:tr w:rsidR="007C6EBF" w:rsidRPr="00334DCD" w14:paraId="00A6302F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2530C289" w:rsidR="007C6EBF" w:rsidRPr="002F0D05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 w:rsidRPr="00EC4429">
              <w:rPr>
                <w:rFonts w:ascii="微軟正黑體" w:eastAsia="微軟正黑體" w:hAnsi="微軟正黑體" w:cs="微軟正黑體" w:hint="eastAsia"/>
              </w:rPr>
              <w:t>預採帳-訂單</w:t>
            </w:r>
            <w:r w:rsidR="00242791">
              <w:rPr>
                <w:rFonts w:ascii="微軟正黑體" w:eastAsia="微軟正黑體" w:hAnsi="微軟正黑體" w:cs="微軟正黑體" w:hint="eastAsia"/>
              </w:rPr>
              <w:t>異動與取消</w:t>
            </w:r>
            <w:r w:rsidRPr="00EC4429">
              <w:rPr>
                <w:rFonts w:ascii="微軟正黑體" w:eastAsia="微軟正黑體" w:hAnsi="微軟正黑體" w:cs="微軟正黑體" w:hint="eastAsia"/>
              </w:rPr>
              <w:t>報</w:t>
            </w:r>
            <w:r w:rsidR="00242791">
              <w:rPr>
                <w:rFonts w:ascii="微軟正黑體" w:eastAsia="微軟正黑體" w:hAnsi="微軟正黑體" w:cs="微軟正黑體" w:hint="eastAsia"/>
              </w:rPr>
              <w:t>庫存</w:t>
            </w:r>
          </w:p>
        </w:tc>
      </w:tr>
      <w:tr w:rsidR="007C6EBF" w:rsidRPr="00334DCD" w14:paraId="5216B8D6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630D358A" w:rsidR="007C6EBF" w:rsidRPr="002F0D05" w:rsidRDefault="007C6EBF" w:rsidP="618C9710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7C6EBF" w:rsidRPr="00334DCD" w14:paraId="2636BEDE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顧問</w:t>
            </w:r>
            <w:proofErr w:type="spellEnd"/>
          </w:p>
        </w:tc>
        <w:tc>
          <w:tcPr>
            <w:tcW w:w="7687" w:type="dxa"/>
            <w:gridSpan w:val="3"/>
          </w:tcPr>
          <w:p w14:paraId="27F968D0" w14:textId="64B254B0" w:rsidR="007C6EBF" w:rsidRPr="007C619F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Eric</w:t>
            </w:r>
          </w:p>
        </w:tc>
      </w:tr>
      <w:tr w:rsidR="007C6EBF" w:rsidRPr="00334DCD" w14:paraId="05C7EF47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主要使用者</w:t>
            </w:r>
            <w:proofErr w:type="spellEnd"/>
          </w:p>
        </w:tc>
        <w:tc>
          <w:tcPr>
            <w:tcW w:w="7687" w:type="dxa"/>
            <w:gridSpan w:val="3"/>
          </w:tcPr>
          <w:p w14:paraId="7DFD9EF4" w14:textId="6773A061" w:rsidR="00242791" w:rsidRPr="007C619F" w:rsidRDefault="00242791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生管</w:t>
            </w:r>
            <w:r w:rsidR="005771F8">
              <w:rPr>
                <w:rFonts w:ascii="微軟正黑體" w:eastAsia="微軟正黑體" w:hAnsi="微軟正黑體" w:cs="微軟正黑體" w:hint="eastAsia"/>
              </w:rPr>
              <w:t>，採購，業務</w:t>
            </w:r>
          </w:p>
        </w:tc>
      </w:tr>
      <w:tr w:rsidR="007C6EBF" w:rsidRPr="00334DCD" w14:paraId="72DA2956" w14:textId="77777777" w:rsidTr="618C9710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1325A197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頻率</w:t>
            </w:r>
            <w:proofErr w:type="spellEnd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: (  )月  (  )週  ( </w:t>
            </w:r>
            <w:r w:rsidR="00A22DBB">
              <w:rPr>
                <w:rFonts w:ascii="微軟正黑體" w:eastAsia="微軟正黑體" w:hAnsi="微軟正黑體" w:cs="微軟正黑體"/>
                <w:sz w:val="24"/>
                <w:szCs w:val="24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)日 (  )時 ( 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25B4E94F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(  )Background  ( V )Foreground</w:t>
            </w:r>
          </w:p>
        </w:tc>
      </w:tr>
      <w:tr w:rsidR="007C6EBF" w:rsidRPr="00334DCD" w14:paraId="258498B0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程式種類 : </w:t>
            </w:r>
          </w:p>
          <w:p w14:paraId="1F39B56D" w14:textId="2867522B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(  )報表report  (  )套表pre-printed form  (  ) script (Layout Set) 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</w:t>
            </w:r>
            <w:proofErr w:type="spellStart"/>
            <w:r w:rsidRPr="618C9710">
              <w:rPr>
                <w:rFonts w:ascii="微軟正黑體" w:eastAsia="微軟正黑體" w:hAnsi="微軟正黑體" w:cs="微軟正黑體"/>
              </w:rPr>
              <w:t>Smartforms</w:t>
            </w:r>
            <w:proofErr w:type="spellEnd"/>
          </w:p>
          <w:p w14:paraId="03F1D3BE" w14:textId="4EE0C911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(  )資料轉入batch input  (  ) 介面interface (</w:t>
            </w:r>
            <w:r w:rsidR="00242791">
              <w:rPr>
                <w:rFonts w:ascii="微軟正黑體" w:eastAsia="微軟正黑體" w:hAnsi="微軟正黑體" w:cs="微軟正黑體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</w:rPr>
              <w:t>) Dialogue</w:t>
            </w:r>
          </w:p>
          <w:p w14:paraId="6F54DBE3" w14:textId="38461925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proofErr w:type="gramStart"/>
            <w:r w:rsidRPr="618C9710">
              <w:rPr>
                <w:rFonts w:ascii="微軟正黑體" w:eastAsia="微軟正黑體" w:hAnsi="微軟正黑體" w:cs="微軟正黑體"/>
              </w:rPr>
              <w:t>(  )</w:t>
            </w:r>
            <w:proofErr w:type="gramEnd"/>
            <w:r w:rsidRPr="618C9710">
              <w:rPr>
                <w:rFonts w:ascii="微軟正黑體" w:eastAsia="微軟正黑體" w:hAnsi="微軟正黑體" w:cs="微軟正黑體"/>
              </w:rPr>
              <w:t>Enhancement  (  )User Exit   (  )Function Module</w:t>
            </w:r>
          </w:p>
        </w:tc>
      </w:tr>
      <w:tr w:rsidR="007C6EBF" w:rsidRPr="00334DCD" w14:paraId="27F30807" w14:textId="77777777" w:rsidTr="618C9710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1070DF81" w:rsidR="007C6EBF" w:rsidRPr="002F0D05" w:rsidRDefault="618C9710" w:rsidP="00A21FC2">
            <w:pPr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程式目的：</w:t>
            </w:r>
            <w:r w:rsidR="00EC4429" w:rsidRPr="00EC4429">
              <w:rPr>
                <w:rFonts w:ascii="微軟正黑體" w:eastAsia="微軟正黑體" w:hAnsi="微軟正黑體" w:cs="微軟正黑體" w:hint="eastAsia"/>
              </w:rPr>
              <w:t>預採帳-</w:t>
            </w:r>
            <w:r w:rsidR="00242791" w:rsidRPr="00EC4429">
              <w:rPr>
                <w:rFonts w:ascii="微軟正黑體" w:eastAsia="微軟正黑體" w:hAnsi="微軟正黑體" w:cs="微軟正黑體" w:hint="eastAsia"/>
              </w:rPr>
              <w:t>訂單</w:t>
            </w:r>
            <w:r w:rsidR="00242791">
              <w:rPr>
                <w:rFonts w:ascii="微軟正黑體" w:eastAsia="微軟正黑體" w:hAnsi="微軟正黑體" w:cs="微軟正黑體" w:hint="eastAsia"/>
              </w:rPr>
              <w:t>異動與取消</w:t>
            </w:r>
            <w:r w:rsidR="00242791" w:rsidRPr="00EC4429">
              <w:rPr>
                <w:rFonts w:ascii="微軟正黑體" w:eastAsia="微軟正黑體" w:hAnsi="微軟正黑體" w:cs="微軟正黑體" w:hint="eastAsia"/>
              </w:rPr>
              <w:t>報</w:t>
            </w:r>
            <w:r w:rsidR="00242791">
              <w:rPr>
                <w:rFonts w:ascii="微軟正黑體" w:eastAsia="微軟正黑體" w:hAnsi="微軟正黑體" w:cs="微軟正黑體" w:hint="eastAsia"/>
              </w:rPr>
              <w:t>庫存</w:t>
            </w:r>
          </w:p>
        </w:tc>
      </w:tr>
      <w:tr w:rsidR="007C6EBF" w:rsidRPr="00334DCD" w14:paraId="34FC5148" w14:textId="77777777" w:rsidTr="618C9710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790AE1A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規格討論會議日: 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2DF575FC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完成規格日: </w:t>
            </w:r>
          </w:p>
        </w:tc>
      </w:tr>
      <w:tr w:rsidR="007C6EBF" w:rsidRPr="00334DCD" w14:paraId="45A77B06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311B7298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需求文件負責</w:t>
            </w:r>
            <w:r w:rsidR="003E6593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>:</w:t>
            </w:r>
            <w:r w:rsidR="003E6593">
              <w:rPr>
                <w:rFonts w:ascii="微軟正黑體" w:eastAsia="微軟正黑體" w:hAnsi="微軟正黑體" w:cs="微軟正黑體" w:hint="eastAsia"/>
              </w:rPr>
              <w:t xml:space="preserve"> </w:t>
            </w:r>
          </w:p>
        </w:tc>
      </w:tr>
      <w:tr w:rsidR="007C6EBF" w:rsidRPr="00334DCD" w14:paraId="399BC30B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29BA5AE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需求文件確認</w:t>
            </w:r>
            <w:r w:rsidR="00A21799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( 確認簽名 &amp; 含確認日期)</w:t>
            </w:r>
          </w:p>
          <w:p w14:paraId="1642345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4DE1D2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5810780B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ADA1DE8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6CBA13F0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4352CC72" w14:textId="5599EBB1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Program Code：</w:t>
      </w:r>
    </w:p>
    <w:p w14:paraId="5A7A1897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 xml:space="preserve">I 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Interface</w:t>
      </w:r>
    </w:p>
    <w:p w14:paraId="190E3745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D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Dialog</w:t>
      </w:r>
    </w:p>
    <w:p w14:paraId="516B00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『E』: Enhancement</w:t>
      </w:r>
    </w:p>
    <w:p w14:paraId="10FCFFF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『F』: Function module</w:t>
      </w:r>
    </w:p>
    <w:p w14:paraId="54F465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『B』: Batch Input</w:t>
      </w:r>
    </w:p>
    <w:p w14:paraId="3EE4A18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『R』: Report</w:t>
      </w:r>
    </w:p>
    <w:p w14:paraId="64158D16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『S』: Smart forms</w:t>
      </w:r>
    </w:p>
    <w:p w14:paraId="0C8B5BB9" w14:textId="594A7922" w:rsidR="00D92CB9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『U』: User exit</w:t>
      </w:r>
      <w:r w:rsidR="004614F4" w:rsidRPr="618C9710">
        <w:rPr>
          <w:rFonts w:ascii="微軟正黑體" w:eastAsia="微軟正黑體" w:hAnsi="微軟正黑體" w:cs="微軟正黑體"/>
          <w:color w:val="000000" w:themeColor="text1"/>
        </w:rPr>
        <w:br w:type="page"/>
      </w:r>
    </w:p>
    <w:p w14:paraId="26C3980A" w14:textId="70638FEC" w:rsidR="009702B5" w:rsidRPr="00424D82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val="en-US"/>
        </w:rPr>
      </w:pPr>
      <w:bookmarkStart w:id="1" w:name="_Toc178095777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7"/>
        <w:gridCol w:w="4868"/>
        <w:gridCol w:w="1817"/>
        <w:gridCol w:w="1689"/>
      </w:tblGrid>
      <w:tr w:rsidR="00424D82" w:rsidRPr="00334DCD" w14:paraId="2BE26A6F" w14:textId="77777777" w:rsidTr="618C9710">
        <w:tc>
          <w:tcPr>
            <w:tcW w:w="1134" w:type="dxa"/>
            <w:shd w:val="clear" w:color="auto" w:fill="auto"/>
          </w:tcPr>
          <w:p w14:paraId="0A2BC45A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版本</w:t>
            </w:r>
          </w:p>
        </w:tc>
        <w:tc>
          <w:tcPr>
            <w:tcW w:w="4962" w:type="dxa"/>
            <w:shd w:val="clear" w:color="auto" w:fill="auto"/>
          </w:tcPr>
          <w:p w14:paraId="4C1873AE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修改內容描述</w:t>
            </w:r>
          </w:p>
        </w:tc>
        <w:tc>
          <w:tcPr>
            <w:tcW w:w="1842" w:type="dxa"/>
            <w:shd w:val="clear" w:color="auto" w:fill="auto"/>
          </w:tcPr>
          <w:p w14:paraId="611AC2E2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修改者</w:t>
            </w:r>
          </w:p>
        </w:tc>
        <w:tc>
          <w:tcPr>
            <w:tcW w:w="1695" w:type="dxa"/>
            <w:shd w:val="clear" w:color="auto" w:fill="auto"/>
          </w:tcPr>
          <w:p w14:paraId="5AB34EC9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修改日期</w:t>
            </w:r>
          </w:p>
        </w:tc>
      </w:tr>
      <w:tr w:rsidR="00424D82" w:rsidRPr="00334DCD" w14:paraId="3850B43F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2819F001" w14:textId="4A5A3AA8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V</w:t>
            </w:r>
            <w:r w:rsidR="00442682">
              <w:rPr>
                <w:rFonts w:ascii="微軟正黑體" w:eastAsia="微軟正黑體" w:hAnsi="微軟正黑體" w:cs="微軟正黑體"/>
                <w:sz w:val="22"/>
                <w:szCs w:val="22"/>
              </w:rPr>
              <w:t>0.01</w:t>
            </w:r>
          </w:p>
        </w:tc>
        <w:tc>
          <w:tcPr>
            <w:tcW w:w="4962" w:type="dxa"/>
            <w:shd w:val="clear" w:color="auto" w:fill="auto"/>
          </w:tcPr>
          <w:p w14:paraId="06191B60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初稿</w:t>
            </w:r>
          </w:p>
        </w:tc>
        <w:tc>
          <w:tcPr>
            <w:tcW w:w="1842" w:type="dxa"/>
            <w:shd w:val="clear" w:color="auto" w:fill="auto"/>
          </w:tcPr>
          <w:p w14:paraId="0C3BF085" w14:textId="7CE497EC" w:rsidR="00424D82" w:rsidRPr="00334DCD" w:rsidRDefault="00ED515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Ron</w:t>
            </w:r>
          </w:p>
        </w:tc>
        <w:tc>
          <w:tcPr>
            <w:tcW w:w="1695" w:type="dxa"/>
            <w:shd w:val="clear" w:color="auto" w:fill="auto"/>
          </w:tcPr>
          <w:p w14:paraId="7286CC18" w14:textId="3ECC01E3" w:rsidR="00424D82" w:rsidRPr="00334DCD" w:rsidRDefault="00ED515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2024/09/09</w:t>
            </w:r>
          </w:p>
        </w:tc>
      </w:tr>
      <w:tr w:rsidR="00424D82" w:rsidRPr="00334DCD" w14:paraId="1DC06955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0B1FB493" w14:textId="01770FE9" w:rsidR="00424D82" w:rsidRPr="00334DCD" w:rsidRDefault="00ED515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V0.02</w:t>
            </w:r>
          </w:p>
        </w:tc>
        <w:tc>
          <w:tcPr>
            <w:tcW w:w="4962" w:type="dxa"/>
            <w:shd w:val="clear" w:color="auto" w:fill="auto"/>
          </w:tcPr>
          <w:p w14:paraId="5A5F1D27" w14:textId="13E01B72" w:rsidR="00424D82" w:rsidRPr="00623777" w:rsidRDefault="00ED5152" w:rsidP="618C9710">
            <w:pPr>
              <w:spacing w:line="280" w:lineRule="atLeast"/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修正版</w:t>
            </w:r>
          </w:p>
        </w:tc>
        <w:tc>
          <w:tcPr>
            <w:tcW w:w="1842" w:type="dxa"/>
            <w:shd w:val="clear" w:color="auto" w:fill="auto"/>
          </w:tcPr>
          <w:p w14:paraId="0DEE5263" w14:textId="448A6531" w:rsidR="00424D82" w:rsidRPr="00334DCD" w:rsidRDefault="00ED515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Ron</w:t>
            </w:r>
          </w:p>
        </w:tc>
        <w:tc>
          <w:tcPr>
            <w:tcW w:w="1695" w:type="dxa"/>
            <w:shd w:val="clear" w:color="auto" w:fill="auto"/>
          </w:tcPr>
          <w:p w14:paraId="0ADB650D" w14:textId="291359E4" w:rsidR="00424D82" w:rsidRPr="00334DCD" w:rsidRDefault="00ED515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2024/09/24</w:t>
            </w:r>
          </w:p>
        </w:tc>
      </w:tr>
      <w:tr w:rsidR="00424D82" w:rsidRPr="00334DCD" w14:paraId="3F14AC57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7995B1E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7ED6C474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103B98B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595F7B9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3430852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17245BB3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8DEB08D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4227F8D9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12827EB1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2404AF92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2DA2F83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01972A7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4B50699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66F0193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FF09B08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62D0444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6AD892F6" w14:textId="77777777" w:rsidR="00424D82" w:rsidRPr="00627BB0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118ADD88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17616F1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3AB76D8" w14:textId="77777777" w:rsidTr="618C9710">
        <w:trPr>
          <w:trHeight w:val="384"/>
        </w:trPr>
        <w:tc>
          <w:tcPr>
            <w:tcW w:w="1134" w:type="dxa"/>
            <w:shd w:val="clear" w:color="auto" w:fill="auto"/>
          </w:tcPr>
          <w:p w14:paraId="1C78402D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  <w:shd w:val="clear" w:color="auto" w:fill="auto"/>
          </w:tcPr>
          <w:p w14:paraId="4C42AFA6" w14:textId="77777777" w:rsidR="00424D82" w:rsidRP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3559611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  <w:shd w:val="clear" w:color="auto" w:fill="auto"/>
          </w:tcPr>
          <w:p w14:paraId="40EDF3B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" w:name="_Toc178095778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目    錄</w:t>
      </w:r>
      <w:bookmarkEnd w:id="2"/>
    </w:p>
    <w:p w14:paraId="0593BE9A" w14:textId="77E1C47A" w:rsidR="00CA2035" w:rsidRDefault="00D40E3A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618C9710">
        <w:rPr>
          <w:rFonts w:ascii="微軟正黑體" w:eastAsia="微軟正黑體" w:hAnsi="微軟正黑體"/>
          <w:color w:val="000000"/>
        </w:rPr>
        <w:fldChar w:fldCharType="begin"/>
      </w:r>
      <w:r w:rsidRPr="618C9710">
        <w:rPr>
          <w:rFonts w:ascii="微軟正黑體" w:eastAsia="微軟正黑體" w:hAnsi="微軟正黑體"/>
          <w:color w:val="000000"/>
        </w:rPr>
        <w:instrText xml:space="preserve"> TOC \o "1-1" \h \z \u </w:instrText>
      </w:r>
      <w:r w:rsidRPr="618C9710">
        <w:rPr>
          <w:rFonts w:ascii="微軟正黑體" w:eastAsia="微軟正黑體" w:hAnsi="微軟正黑體"/>
          <w:color w:val="000000"/>
        </w:rPr>
        <w:fldChar w:fldCharType="separate"/>
      </w:r>
      <w:hyperlink w:anchor="_Toc178095776" w:history="1">
        <w:r w:rsidR="00CA2035"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功能規格說明</w:t>
        </w:r>
        <w:r w:rsidR="00CA2035">
          <w:rPr>
            <w:noProof/>
            <w:webHidden/>
          </w:rPr>
          <w:tab/>
        </w:r>
        <w:r w:rsidR="00CA2035">
          <w:rPr>
            <w:noProof/>
            <w:webHidden/>
          </w:rPr>
          <w:fldChar w:fldCharType="begin"/>
        </w:r>
        <w:r w:rsidR="00CA2035">
          <w:rPr>
            <w:noProof/>
            <w:webHidden/>
          </w:rPr>
          <w:instrText xml:space="preserve"> PAGEREF _Toc178095776 \h </w:instrText>
        </w:r>
        <w:r w:rsidR="00CA2035">
          <w:rPr>
            <w:noProof/>
            <w:webHidden/>
          </w:rPr>
        </w:r>
        <w:r w:rsidR="00CA2035">
          <w:rPr>
            <w:noProof/>
            <w:webHidden/>
          </w:rPr>
          <w:fldChar w:fldCharType="separate"/>
        </w:r>
        <w:r w:rsidR="00CA2035">
          <w:rPr>
            <w:noProof/>
            <w:webHidden/>
          </w:rPr>
          <w:t>1</w:t>
        </w:r>
        <w:r w:rsidR="00CA2035">
          <w:rPr>
            <w:noProof/>
            <w:webHidden/>
          </w:rPr>
          <w:fldChar w:fldCharType="end"/>
        </w:r>
      </w:hyperlink>
    </w:p>
    <w:p w14:paraId="1003D42B" w14:textId="3F00B806" w:rsidR="00CA2035" w:rsidRDefault="00CA203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77" w:history="1">
        <w:r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_Toc178095777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EF2E43" w14:textId="1957F487" w:rsidR="00CA2035" w:rsidRDefault="00CA203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78" w:history="1">
        <w:r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目</w:t>
        </w:r>
        <w:r w:rsidRPr="0078117A">
          <w:rPr>
            <w:rStyle w:val="ad"/>
            <w:rFonts w:ascii="微軟正黑體" w:eastAsia="微軟正黑體" w:hAnsi="微軟正黑體" w:cs="微軟正黑體"/>
            <w:noProof/>
          </w:rPr>
          <w:t xml:space="preserve">    </w:t>
        </w:r>
        <w:r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_Toc178095778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CECCD4" w14:textId="4E2FA8DA" w:rsidR="00CA2035" w:rsidRDefault="00CA203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79" w:history="1">
        <w:r w:rsidRPr="0078117A">
          <w:rPr>
            <w:rStyle w:val="ad"/>
            <w:rFonts w:ascii="微軟正黑體" w:eastAsia="微軟正黑體" w:hAnsi="微軟正黑體" w:cs="微軟正黑體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_Toc178095779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94D109" w14:textId="0A616BA1" w:rsidR="00CA2035" w:rsidRDefault="00CA203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0" w:history="1">
        <w:r w:rsidRPr="0078117A">
          <w:rPr>
            <w:rStyle w:val="ad"/>
            <w:rFonts w:ascii="微軟正黑體" w:eastAsia="微軟正黑體" w:hAnsi="微軟正黑體" w:cs="微軟正黑體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117A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程式設計流程圖</w:t>
        </w:r>
        <w:r w:rsidRPr="0078117A">
          <w:rPr>
            <w:rStyle w:val="ad"/>
            <w:rFonts w:ascii="微軟正黑體" w:eastAsia="微軟正黑體" w:hAnsi="微軟正黑體" w:cs="微軟正黑體"/>
            <w:noProof/>
          </w:rPr>
          <w:t xml:space="preserve"> 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_Toc178095780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240EF4" w14:textId="17B28B34" w:rsidR="00CA2035" w:rsidRDefault="00CA203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1" w:history="1">
        <w:r w:rsidRPr="0078117A">
          <w:rPr>
            <w:rStyle w:val="ad"/>
            <w:rFonts w:ascii="微軟正黑體" w:eastAsia="微軟正黑體" w:hAnsi="微軟正黑體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117A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選擇畫面格式</w:t>
        </w:r>
        <w:r w:rsidRPr="0078117A">
          <w:rPr>
            <w:rStyle w:val="ad"/>
            <w:rFonts w:ascii="微軟正黑體" w:eastAsia="微軟正黑體" w:hAnsi="微軟正黑體" w:cs="微軟正黑體"/>
            <w:noProof/>
          </w:rPr>
          <w:t xml:space="preserve"> 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_Toc178095781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5E6175" w14:textId="0332619A" w:rsidR="00CA2035" w:rsidRDefault="00CA203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2" w:history="1">
        <w:r w:rsidRPr="0078117A">
          <w:rPr>
            <w:rStyle w:val="ad"/>
            <w:rFonts w:ascii="微軟正黑體" w:eastAsia="微軟正黑體" w:hAnsi="微軟正黑體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117A">
          <w:rPr>
            <w:rStyle w:val="ad"/>
            <w:rFonts w:ascii="微軟正黑體" w:eastAsia="微軟正黑體" w:hAnsi="微軟正黑體" w:hint="eastAsia"/>
            <w:noProof/>
          </w:rPr>
          <w:t>介面參數</w:t>
        </w:r>
        <w:r w:rsidRPr="0078117A">
          <w:rPr>
            <w:rStyle w:val="ad"/>
            <w:rFonts w:ascii="微軟正黑體" w:eastAsia="微軟正黑體" w:hAnsi="微軟正黑體"/>
            <w:noProof/>
          </w:rPr>
          <w:t>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_Toc178095782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CDB5E5" w14:textId="2A37E328" w:rsidR="00CA2035" w:rsidRDefault="00CA203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3" w:history="1">
        <w:r w:rsidRPr="0078117A">
          <w:rPr>
            <w:rStyle w:val="ad"/>
            <w:rFonts w:ascii="微軟正黑體" w:eastAsia="微軟正黑體" w:hAnsi="微軟正黑體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117A">
          <w:rPr>
            <w:rStyle w:val="ad"/>
            <w:rFonts w:ascii="微軟正黑體" w:eastAsia="微軟正黑體" w:hAnsi="微軟正黑體"/>
            <w:noProof/>
          </w:rPr>
          <w:t>SAP</w:t>
        </w:r>
        <w:r w:rsidRPr="0078117A">
          <w:rPr>
            <w:rStyle w:val="ad"/>
            <w:rFonts w:ascii="微軟正黑體" w:eastAsia="微軟正黑體" w:hAnsi="微軟正黑體" w:hint="eastAsia"/>
            <w:noProof/>
          </w:rPr>
          <w:t>報表欄位說明</w:t>
        </w:r>
        <w:r w:rsidRPr="0078117A">
          <w:rPr>
            <w:rStyle w:val="ad"/>
            <w:rFonts w:ascii="微軟正黑體" w:eastAsia="微軟正黑體" w:hAnsi="微軟正黑體"/>
            <w:noProof/>
          </w:rPr>
          <w:t>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_Toc178095783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C7FDB7" w14:textId="3B35D413" w:rsidR="00CA2035" w:rsidRDefault="00CA203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4" w:history="1">
        <w:r w:rsidRPr="0078117A">
          <w:rPr>
            <w:rStyle w:val="ad"/>
            <w:rFonts w:ascii="微軟正黑體" w:eastAsia="微軟正黑體" w:hAnsi="微軟正黑體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117A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78117A">
          <w:rPr>
            <w:rStyle w:val="ad"/>
            <w:rFonts w:ascii="微軟正黑體" w:eastAsia="微軟正黑體" w:hAnsi="微軟正黑體" w:hint="eastAsia"/>
            <w:noProof/>
          </w:rPr>
          <w:t>詳細邏輯與功能說明</w:t>
        </w:r>
        <w:r w:rsidRPr="0078117A">
          <w:rPr>
            <w:rStyle w:val="ad"/>
            <w:rFonts w:ascii="微軟正黑體" w:eastAsia="微軟正黑體" w:hAnsi="微軟正黑體"/>
            <w:noProof/>
          </w:rPr>
          <w:t>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_Toc178095784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5D2210" w14:textId="32FFC65A" w:rsidR="00CA2035" w:rsidRDefault="00CA203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5" w:history="1">
        <w:r w:rsidRPr="0078117A">
          <w:rPr>
            <w:rStyle w:val="ad"/>
            <w:rFonts w:ascii="微軟正黑體" w:eastAsia="微軟正黑體" w:hAnsi="微軟正黑體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117A">
          <w:rPr>
            <w:rStyle w:val="ad"/>
            <w:rFonts w:ascii="微軟正黑體" w:eastAsia="微軟正黑體" w:hAnsi="微軟正黑體" w:hint="eastAsia"/>
            <w:noProof/>
          </w:rPr>
          <w:t>客製表格</w:t>
        </w:r>
        <w:r w:rsidRPr="0078117A">
          <w:rPr>
            <w:rStyle w:val="ad"/>
            <w:rFonts w:ascii="微軟正黑體" w:eastAsia="微軟正黑體" w:hAnsi="微軟正黑體"/>
            <w:noProof/>
          </w:rPr>
          <w:t xml:space="preserve">table / </w:t>
        </w:r>
        <w:r w:rsidRPr="0078117A">
          <w:rPr>
            <w:rStyle w:val="ad"/>
            <w:rFonts w:ascii="微軟正黑體" w:eastAsia="微軟正黑體" w:hAnsi="微軟正黑體" w:hint="eastAsia"/>
            <w:noProof/>
          </w:rPr>
          <w:t>結構</w:t>
        </w:r>
        <w:r w:rsidRPr="0078117A">
          <w:rPr>
            <w:rStyle w:val="ad"/>
            <w:rFonts w:ascii="微軟正黑體" w:eastAsia="微軟正黑體" w:hAnsi="微軟正黑體"/>
            <w:noProof/>
          </w:rPr>
          <w:t xml:space="preserve"> Structure  (Structure </w:t>
        </w:r>
        <w:r w:rsidRPr="0078117A">
          <w:rPr>
            <w:rStyle w:val="ad"/>
            <w:rFonts w:ascii="微軟正黑體" w:eastAsia="微軟正黑體" w:hAnsi="微軟正黑體" w:hint="eastAsia"/>
            <w:noProof/>
          </w:rPr>
          <w:t>則無需填入</w:t>
        </w:r>
        <w:r w:rsidRPr="0078117A">
          <w:rPr>
            <w:rStyle w:val="ad"/>
            <w:rFonts w:ascii="微軟正黑體" w:eastAsia="微軟正黑體" w:hAnsi="微軟正黑體"/>
            <w:noProof/>
          </w:rPr>
          <w:t>Key</w:t>
        </w:r>
        <w:r w:rsidRPr="0078117A">
          <w:rPr>
            <w:rStyle w:val="ad"/>
            <w:rFonts w:ascii="微軟正黑體" w:eastAsia="微軟正黑體" w:hAnsi="微軟正黑體" w:hint="eastAsia"/>
            <w:noProof/>
          </w:rPr>
          <w:t>欄</w:t>
        </w:r>
        <w:r w:rsidRPr="0078117A">
          <w:rPr>
            <w:rStyle w:val="ad"/>
            <w:rFonts w:ascii="微軟正黑體" w:eastAsia="微軟正黑體" w:hAnsi="微軟正黑體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_Toc178095785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F0655A" w14:textId="48AFF12F" w:rsidR="00CA2035" w:rsidRDefault="00CA203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6" w:history="1">
        <w:r w:rsidRPr="0078117A">
          <w:rPr>
            <w:rStyle w:val="ad"/>
            <w:rFonts w:ascii="微軟正黑體" w:eastAsia="微軟正黑體" w:hAnsi="微軟正黑體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117A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78117A">
          <w:rPr>
            <w:rStyle w:val="ad"/>
            <w:rFonts w:ascii="微軟正黑體" w:eastAsia="微軟正黑體" w:hAnsi="微軟正黑體" w:hint="eastAsia"/>
            <w:noProof/>
          </w:rPr>
          <w:t>來源檔案與格式</w:t>
        </w:r>
        <w:r w:rsidRPr="0078117A">
          <w:rPr>
            <w:rStyle w:val="ad"/>
            <w:rFonts w:ascii="微軟正黑體" w:eastAsia="微軟正黑體" w:hAnsi="微軟正黑體"/>
            <w:noProof/>
          </w:rPr>
          <w:t xml:space="preserve"> 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_Toc178095786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6D079C" w14:textId="4503CB33" w:rsidR="00CA2035" w:rsidRDefault="00CA203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7" w:history="1">
        <w:r w:rsidRPr="0078117A">
          <w:rPr>
            <w:rStyle w:val="ad"/>
            <w:rFonts w:ascii="微軟正黑體" w:eastAsia="微軟正黑體" w:hAnsi="微軟正黑體" w:cs="微軟正黑體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117A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輸出格式</w:t>
        </w:r>
        <w:r w:rsidRPr="0078117A">
          <w:rPr>
            <w:rStyle w:val="ad"/>
            <w:rFonts w:ascii="微軟正黑體" w:eastAsia="微軟正黑體" w:hAnsi="微軟正黑體" w:cs="微軟正黑體"/>
            <w:noProof/>
          </w:rPr>
          <w:t>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_Toc178095787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C9C44F" w14:textId="39D8769B" w:rsidR="00CA2035" w:rsidRDefault="00CA203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8" w:history="1">
        <w:r w:rsidRPr="0078117A">
          <w:rPr>
            <w:rStyle w:val="ad"/>
            <w:rFonts w:ascii="微軟正黑體" w:eastAsia="微軟正黑體" w:hAnsi="微軟正黑體" w:cs="微軟正黑體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追蹤事項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_Toc178095788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7D0655" w14:textId="007C7E44" w:rsidR="00CA2035" w:rsidRDefault="00CA203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89" w:history="1">
        <w:r w:rsidRPr="0078117A">
          <w:rPr>
            <w:rStyle w:val="ad"/>
            <w:rFonts w:ascii="微軟正黑體" w:eastAsia="微軟正黑體" w:hAnsi="微軟正黑體" w:cs="微軟正黑體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117A">
          <w:rPr>
            <w:rStyle w:val="ad"/>
            <w:rFonts w:ascii="微軟正黑體" w:eastAsia="微軟正黑體" w:hAnsi="微軟正黑體" w:cs="微軟正黑體" w:hint="eastAsia"/>
            <w:noProof/>
          </w:rPr>
          <w:t>功能規格書進度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_Toc178095789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68B9A2" w14:textId="63BC3939" w:rsidR="00CA2035" w:rsidRDefault="00CA203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95790" w:history="1">
        <w:r w:rsidRPr="0078117A">
          <w:rPr>
            <w:rStyle w:val="ad"/>
            <w:rFonts w:ascii="微軟正黑體" w:eastAsia="微軟正黑體" w:hAnsi="微軟正黑體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117A">
          <w:rPr>
            <w:rStyle w:val="ad"/>
            <w:rFonts w:ascii="微軟正黑體" w:eastAsia="微軟正黑體" w:hAnsi="微軟正黑體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_Toc178095790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8D6254" w14:textId="04A62BA9" w:rsidR="000077CB" w:rsidRPr="00777F7E" w:rsidRDefault="00D40E3A" w:rsidP="618C9710">
      <w:pPr>
        <w:pStyle w:val="affd"/>
        <w:rPr>
          <w:rFonts w:ascii="微軟正黑體" w:eastAsia="微軟正黑體" w:hAnsi="微軟正黑體" w:cs="微軟正黑體"/>
          <w:color w:val="000000"/>
        </w:rPr>
        <w:sectPr w:rsidR="000077CB" w:rsidRPr="00777F7E" w:rsidSect="00726585">
          <w:headerReference w:type="default" r:id="rId10"/>
          <w:footerReference w:type="default" r:id="rId11"/>
          <w:pgSz w:w="11907" w:h="16840" w:code="9"/>
          <w:pgMar w:top="1440" w:right="1134" w:bottom="1134" w:left="1134" w:header="851" w:footer="567" w:gutter="0"/>
          <w:cols w:space="720"/>
        </w:sectPr>
      </w:pPr>
      <w:r w:rsidRPr="618C9710">
        <w:rPr>
          <w:rFonts w:ascii="微軟正黑體" w:eastAsia="微軟正黑體" w:hAnsi="微軟正黑體" w:cs="Times New Roman"/>
          <w:color w:val="000000" w:themeColor="text1"/>
          <w:lang w:bidi="ar-SA"/>
        </w:rPr>
        <w:fldChar w:fldCharType="end"/>
      </w:r>
    </w:p>
    <w:p w14:paraId="74020029" w14:textId="51445B3C" w:rsidR="00BC1D2D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3" w:name="_Toc178095779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  <w:lang w:eastAsia="zh-TW"/>
        </w:rPr>
        <w:t>需求概</w:t>
      </w:r>
      <w:r w:rsidR="00554835">
        <w:rPr>
          <w:rFonts w:ascii="微軟正黑體" w:eastAsia="微軟正黑體" w:hAnsi="微軟正黑體" w:hint="eastAsia"/>
          <w:color w:val="000000"/>
          <w:lang w:eastAsia="zh-TW"/>
        </w:rPr>
        <w:t>述</w:t>
      </w:r>
    </w:p>
    <w:p w14:paraId="555B61F3" w14:textId="15D73787" w:rsidR="00554409" w:rsidRPr="00C222F8" w:rsidRDefault="00F30C89" w:rsidP="00F30C89">
      <w:pPr>
        <w:rPr>
          <w:rFonts w:ascii="微軟正黑體" w:eastAsia="微軟正黑體" w:hAnsi="微軟正黑體" w:cs="微軟正黑體"/>
          <w:sz w:val="22"/>
          <w:szCs w:val="22"/>
        </w:rPr>
      </w:pPr>
      <w:bookmarkStart w:id="4" w:name="_Hlk161143355"/>
      <w:bookmarkStart w:id="5" w:name="_Toc258752640"/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客戶</w:t>
      </w:r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訂單異動與取消時，生管與採購需要回報影響的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件號及數量</w:t>
      </w:r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。生管</w:t>
      </w:r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可</w:t>
      </w:r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回報自製</w:t>
      </w:r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件號受影響的數量。採購可回報市購或外包件號受影響的數量。採購可回報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每個件號的價格。影響的件號及數量，由業務報給客戶確認後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，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產生</w:t>
      </w:r>
      <w:r w:rsidR="006D791B">
        <w:rPr>
          <w:rFonts w:ascii="微軟正黑體" w:eastAsia="微軟正黑體" w:hAnsi="微軟正黑體" w:cs="微軟正黑體"/>
          <w:sz w:val="22"/>
          <w:szCs w:val="22"/>
        </w:rPr>
        <w:t>XJ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單記錄。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 xml:space="preserve">提供 Excel </w:t>
      </w:r>
      <w:r w:rsidR="006D791B">
        <w:rPr>
          <w:rFonts w:ascii="微軟正黑體" w:eastAsia="微軟正黑體" w:hAnsi="微軟正黑體" w:cs="微軟正黑體"/>
          <w:sz w:val="22"/>
          <w:szCs w:val="22"/>
        </w:rPr>
        <w:t>Template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下載</w:t>
      </w:r>
      <w:r w:rsidR="00AF5D81">
        <w:rPr>
          <w:rFonts w:ascii="微軟正黑體" w:eastAsia="微軟正黑體" w:hAnsi="微軟正黑體" w:cs="微軟正黑體" w:hint="eastAsia"/>
          <w:sz w:val="22"/>
          <w:szCs w:val="22"/>
        </w:rPr>
        <w:t>，作為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大批上傳</w:t>
      </w:r>
      <w:r w:rsidR="00AF5D81">
        <w:rPr>
          <w:rFonts w:ascii="微軟正黑體" w:eastAsia="微軟正黑體" w:hAnsi="微軟正黑體" w:cs="微軟正黑體" w:hint="eastAsia"/>
          <w:sz w:val="22"/>
          <w:szCs w:val="22"/>
        </w:rPr>
        <w:t>的標準格式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。</w:t>
      </w:r>
      <w:bookmarkEnd w:id="4"/>
    </w:p>
    <w:bookmarkEnd w:id="5"/>
    <w:p w14:paraId="1B2116B1" w14:textId="791E0EE2" w:rsidR="005B6AAC" w:rsidRDefault="618C9710" w:rsidP="00167C4D">
      <w:pPr>
        <w:pStyle w:val="2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範圍</w:t>
      </w:r>
    </w:p>
    <w:p w14:paraId="325026C1" w14:textId="6D5CA107" w:rsidR="007E2080" w:rsidRPr="008D39A3" w:rsidRDefault="007E2080" w:rsidP="007E2080">
      <w:pPr>
        <w:pStyle w:val="31"/>
        <w:rPr>
          <w:rFonts w:cs="微軟正黑體"/>
          <w:b w:val="0"/>
          <w:bCs w:val="0"/>
          <w:sz w:val="22"/>
          <w:szCs w:val="22"/>
          <w:lang w:val="en-US"/>
        </w:rPr>
      </w:pP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 xml:space="preserve">共1 支 </w:t>
      </w:r>
      <w:r w:rsidR="00AD14D6"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Dialog</w:t>
      </w: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程式</w:t>
      </w:r>
      <w:r w:rsidR="005E5364"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。</w:t>
      </w:r>
    </w:p>
    <w:p w14:paraId="64EBD997" w14:textId="1F66E576" w:rsidR="00AF5D81" w:rsidRPr="00AF5D81" w:rsidRDefault="007E2080" w:rsidP="008D39A3">
      <w:pPr>
        <w:pStyle w:val="41"/>
      </w:pPr>
      <w:r w:rsidRPr="008D39A3">
        <w:rPr>
          <w:rFonts w:hint="eastAsia"/>
        </w:rPr>
        <w:t xml:space="preserve"> </w:t>
      </w:r>
      <w:r w:rsidR="002F19FF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提供一隻Dialog程式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，</w:t>
      </w:r>
      <w:r w:rsidR="003975CA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供使用者</w:t>
      </w:r>
      <w:r w:rsid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以EXCEL</w:t>
      </w:r>
      <w:r w:rsidR="003975CA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上傳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訂單異動或取消</w:t>
      </w:r>
      <w:r w:rsidR="005E5364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資料，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參考</w:t>
      </w:r>
      <w:r w:rsidR="006D791B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PP2</w:t>
      </w:r>
      <w:r w:rsidR="008B520B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9</w:t>
      </w:r>
      <w:r w:rsidR="008B520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訂單</w:t>
      </w:r>
      <w:r w:rsidR="008B520B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Pegging Report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，計</w:t>
      </w:r>
      <w:r w:rsidR="00AF5D81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算各階件號受影響的數量。</w:t>
      </w:r>
    </w:p>
    <w:p w14:paraId="186EB93B" w14:textId="21A35512" w:rsidR="003B0455" w:rsidRPr="008D39A3" w:rsidRDefault="00AF5D81" w:rsidP="008D39A3">
      <w:pPr>
        <w:pStyle w:val="41"/>
      </w:pP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業務將生管與採購確認的件號、數量、價格回報客戶確認後，產生</w:t>
      </w:r>
      <w:r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XJ</w:t>
      </w: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單記錄，</w:t>
      </w:r>
      <w:r w:rsidR="009B466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儲存</w:t>
      </w:r>
      <w:r w:rsidR="0064724E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至</w:t>
      </w: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客製表格，供後續每月對帳報表參考</w:t>
      </w:r>
      <w:r w:rsidR="005E5364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6AA75AC0" w14:textId="4E2DCA9F" w:rsidR="008D39A3" w:rsidRDefault="007E2080" w:rsidP="003816B2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 w:rsidRPr="003816B2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 xml:space="preserve">提供上傳 </w:t>
      </w:r>
      <w:r w:rsidR="00AF5D81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Excel T</w:t>
      </w:r>
      <w:r w:rsidRPr="003816B2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emplate 供使用者下載</w:t>
      </w:r>
      <w:r w:rsid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3CAD51B4" w14:textId="0D7F7FC6" w:rsidR="001A18D1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6" w:name="_Toc129516605"/>
      <w:r w:rsidRPr="618C9710">
        <w:rPr>
          <w:rFonts w:ascii="微軟正黑體" w:eastAsia="微軟正黑體" w:hAnsi="微軟正黑體" w:cs="微軟正黑體"/>
          <w:color w:val="000000" w:themeColor="text1"/>
        </w:rPr>
        <w:t xml:space="preserve">Important </w:t>
      </w: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N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ouns：</w:t>
      </w:r>
    </w:p>
    <w:p w14:paraId="6F558074" w14:textId="7DB5D8C1" w:rsidR="001A18D1" w:rsidRPr="001A18D1" w:rsidRDefault="00D70BB9" w:rsidP="00D70BB9">
      <w:pPr>
        <w:ind w:left="480"/>
        <w:rPr>
          <w:rFonts w:ascii="微軟正黑體" w:eastAsia="微軟正黑體" w:hAnsi="微軟正黑體" w:cs="微軟正黑體"/>
          <w:lang w:val="x-none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118B3A5D" w14:textId="739FA129" w:rsidR="007A3612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szCs w:val="24"/>
          <w:lang w:eastAsia="zh-TW"/>
        </w:rPr>
      </w:pPr>
      <w:r w:rsidRPr="618C9710">
        <w:rPr>
          <w:rFonts w:ascii="微軟正黑體" w:eastAsia="微軟正黑體" w:hAnsi="微軟正黑體" w:cs="微軟正黑體"/>
          <w:szCs w:val="24"/>
        </w:rPr>
        <w:t>Assumption</w:t>
      </w:r>
      <w:bookmarkEnd w:id="6"/>
    </w:p>
    <w:p w14:paraId="54B8E1AD" w14:textId="7AFA1849" w:rsidR="00A96B89" w:rsidRPr="00303227" w:rsidRDefault="003E35A6" w:rsidP="003E35A6">
      <w:pPr>
        <w:ind w:left="48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571E0ABE" w14:textId="46E6B7AE" w:rsidR="00542773" w:rsidRPr="00777F7E" w:rsidRDefault="00542773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color w:val="000000"/>
        </w:rPr>
      </w:pPr>
      <w:r w:rsidRPr="00777F7E">
        <w:rPr>
          <w:rFonts w:ascii="微軟正黑體" w:eastAsia="微軟正黑體" w:hAnsi="微軟正黑體"/>
          <w:color w:val="000000"/>
        </w:rPr>
        <w:br w:type="page"/>
      </w:r>
    </w:p>
    <w:p w14:paraId="41AD4280" w14:textId="2D0F4B8F" w:rsidR="002A2BF3" w:rsidRPr="00777F7E" w:rsidRDefault="618C9710" w:rsidP="618C9710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 w:cs="微軟正黑體"/>
          <w:color w:val="000000"/>
        </w:rPr>
      </w:pPr>
      <w:bookmarkStart w:id="7" w:name="_Toc178095780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程式設計流程圖 Design Flow Diagram</w:t>
      </w:r>
      <w:bookmarkEnd w:id="7"/>
    </w:p>
    <w:p w14:paraId="0906D2B2" w14:textId="49D8E61F" w:rsidR="00766676" w:rsidRDefault="006D7E52" w:rsidP="618C9710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系統</w:t>
      </w:r>
      <w:r w:rsidR="618C9710" w:rsidRPr="618C9710">
        <w:rPr>
          <w:rStyle w:val="22"/>
          <w:rFonts w:ascii="微軟正黑體" w:eastAsia="微軟正黑體" w:hAnsi="微軟正黑體" w:cs="微軟正黑體"/>
          <w:lang w:eastAsia="zh-TW"/>
        </w:rPr>
        <w:t>架構圖</w:t>
      </w:r>
    </w:p>
    <w:p w14:paraId="4261BE4C" w14:textId="5A17AF4A" w:rsidR="003816B2" w:rsidRDefault="009F3E50" w:rsidP="003816B2">
      <w:pPr>
        <w:rPr>
          <w:lang w:val="x-none"/>
        </w:rPr>
      </w:pPr>
      <w:r>
        <w:rPr>
          <w:rFonts w:hint="eastAsia"/>
          <w:noProof/>
          <w:lang w:val="x-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D5F6E3" wp14:editId="662FE225">
                <wp:simplePos x="0" y="0"/>
                <wp:positionH relativeFrom="column">
                  <wp:posOffset>114910</wp:posOffset>
                </wp:positionH>
                <wp:positionV relativeFrom="paragraph">
                  <wp:posOffset>20683</wp:posOffset>
                </wp:positionV>
                <wp:extent cx="1331959" cy="824546"/>
                <wp:effectExtent l="0" t="0" r="14605" b="13970"/>
                <wp:wrapNone/>
                <wp:docPr id="1343199479" name="流程圖: 文件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959" cy="824546"/>
                        </a:xfrm>
                        <a:prstGeom prst="flowChartDocumen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B34E6" w14:textId="67B2472F" w:rsidR="00B842E2" w:rsidRPr="0029647D" w:rsidRDefault="00B842E2" w:rsidP="00B842E2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生管上傳客戶</w:t>
                            </w:r>
                            <w:r w:rsidR="00AF5D81"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訂單取消或異動</w:t>
                            </w: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Excel檔案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5F6E3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流程圖: 文件 5" o:spid="_x0000_s1026" type="#_x0000_t114" style="position:absolute;margin-left:9.05pt;margin-top:1.65pt;width:104.9pt;height:64.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" filled="f" strokecolor="black [3213]" strokeweight="1pt">
                <v:textbox inset="2mm,1mm,2mm,1mm">
                  <w:txbxContent>
                    <w:p w14:paraId="3C8B34E6" w14:textId="67B2472F" w:rsidR="00B842E2" w:rsidRPr="0029647D" w:rsidRDefault="00B842E2" w:rsidP="00B842E2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生管上傳客戶</w:t>
                      </w:r>
                      <w:r w:rsidR="00AF5D81"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訂單取消或異動</w:t>
                      </w: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Excel檔案</w:t>
                      </w:r>
                    </w:p>
                  </w:txbxContent>
                </v:textbox>
              </v:shape>
            </w:pict>
          </mc:Fallback>
        </mc:AlternateContent>
      </w:r>
      <w:r w:rsidR="009D7A58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C58392" wp14:editId="31806981">
                <wp:simplePos x="0" y="0"/>
                <wp:positionH relativeFrom="column">
                  <wp:posOffset>2055693</wp:posOffset>
                </wp:positionH>
                <wp:positionV relativeFrom="paragraph">
                  <wp:posOffset>50081</wp:posOffset>
                </wp:positionV>
                <wp:extent cx="1268532" cy="687121"/>
                <wp:effectExtent l="0" t="0" r="27305" b="17780"/>
                <wp:wrapNone/>
                <wp:docPr id="19802275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F95EA" w14:textId="6F02DDFC" w:rsidR="009D7A58" w:rsidRPr="0029647D" w:rsidRDefault="009D7A58" w:rsidP="009D7A58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上傳欄位/主檔檢查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58392" id="矩形 1" o:spid="_x0000_s1027" style="position:absolute;margin-left:161.85pt;margin-top:3.95pt;width:99.9pt;height:5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" filled="f" strokecolor="black [3213]" strokeweight="1pt">
                <v:textbox>
                  <w:txbxContent>
                    <w:p w14:paraId="609F95EA" w14:textId="6F02DDFC" w:rsidR="009D7A58" w:rsidRPr="0029647D" w:rsidRDefault="009D7A58" w:rsidP="009D7A58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上傳欄位/主檔檢查</w:t>
                      </w:r>
                    </w:p>
                  </w:txbxContent>
                </v:textbox>
              </v:rect>
            </w:pict>
          </mc:Fallback>
        </mc:AlternateContent>
      </w:r>
    </w:p>
    <w:p w14:paraId="299771EA" w14:textId="4EB1376E" w:rsidR="00490F63" w:rsidRDefault="00490F63" w:rsidP="003816B2">
      <w:pPr>
        <w:rPr>
          <w:lang w:val="x-none"/>
        </w:rPr>
      </w:pPr>
    </w:p>
    <w:p w14:paraId="5D6C9417" w14:textId="6C73AD38" w:rsidR="00490F63" w:rsidRDefault="00661EFB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6DB64" wp14:editId="600F6D4C">
                <wp:simplePos x="0" y="0"/>
                <wp:positionH relativeFrom="column">
                  <wp:posOffset>1473413</wp:posOffset>
                </wp:positionH>
                <wp:positionV relativeFrom="paragraph">
                  <wp:posOffset>50763</wp:posOffset>
                </wp:positionV>
                <wp:extent cx="581410" cy="0"/>
                <wp:effectExtent l="0" t="76200" r="9525" b="95250"/>
                <wp:wrapNone/>
                <wp:docPr id="37400314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4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0ED1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116pt;margin-top:4pt;width:45.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" strokecolor="#4579b8 [3044]">
                <v:stroke endarrow="block"/>
              </v:shape>
            </w:pict>
          </mc:Fallback>
        </mc:AlternateContent>
      </w:r>
    </w:p>
    <w:p w14:paraId="4B9556C8" w14:textId="192087FF" w:rsidR="00490F63" w:rsidRDefault="00490F63" w:rsidP="003816B2">
      <w:pPr>
        <w:rPr>
          <w:lang w:val="x-none"/>
        </w:rPr>
      </w:pPr>
    </w:p>
    <w:p w14:paraId="1A4A8AC6" w14:textId="78A3B190" w:rsidR="00490F63" w:rsidRDefault="0018195B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EF4BD5" wp14:editId="37E16D76">
                <wp:simplePos x="0" y="0"/>
                <wp:positionH relativeFrom="column">
                  <wp:posOffset>2630805</wp:posOffset>
                </wp:positionH>
                <wp:positionV relativeFrom="paragraph">
                  <wp:posOffset>53975</wp:posOffset>
                </wp:positionV>
                <wp:extent cx="5286" cy="540000"/>
                <wp:effectExtent l="63500" t="0" r="45720" b="31750"/>
                <wp:wrapNone/>
                <wp:docPr id="2108103470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6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C662E" id="直線單箭頭接點 8" o:spid="_x0000_s1026" type="#_x0000_t32" style="position:absolute;margin-left:207.15pt;margin-top:4.25pt;width:.4pt;height:42.5pt;flip:x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" strokecolor="#4579b8 [3044]">
                <v:stroke endarrow="block"/>
              </v:shape>
            </w:pict>
          </mc:Fallback>
        </mc:AlternateContent>
      </w:r>
    </w:p>
    <w:p w14:paraId="6733F6BE" w14:textId="3C72DB82" w:rsidR="00490F63" w:rsidRDefault="00490F63" w:rsidP="003816B2">
      <w:pPr>
        <w:rPr>
          <w:lang w:val="x-none"/>
        </w:rPr>
      </w:pPr>
    </w:p>
    <w:p w14:paraId="0D3C3821" w14:textId="6EE6E97A" w:rsidR="00490F63" w:rsidRDefault="00490F63" w:rsidP="003816B2">
      <w:pPr>
        <w:rPr>
          <w:lang w:val="x-none"/>
        </w:rPr>
      </w:pPr>
    </w:p>
    <w:p w14:paraId="3015D65F" w14:textId="5EC10E73" w:rsidR="00490F63" w:rsidRDefault="0029647D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D83D24" wp14:editId="4B78F9CD">
                <wp:simplePos x="0" y="0"/>
                <wp:positionH relativeFrom="column">
                  <wp:posOffset>1470660</wp:posOffset>
                </wp:positionH>
                <wp:positionV relativeFrom="paragraph">
                  <wp:posOffset>105247</wp:posOffset>
                </wp:positionV>
                <wp:extent cx="2326640" cy="895985"/>
                <wp:effectExtent l="0" t="0" r="10160" b="18415"/>
                <wp:wrapNone/>
                <wp:docPr id="163100073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640" cy="8959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116B5" w14:textId="70F33A1A" w:rsidR="00504D94" w:rsidRPr="0029647D" w:rsidRDefault="0029647D" w:rsidP="00504D94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  <w:t>Call FM</w:t>
                            </w:r>
                            <w:r w:rsidRPr="0029647D">
                              <w:rPr>
                                <w:rFonts w:ascii="微軟正黑體" w:eastAsia="微軟正黑體" w:hAnsi="微軟正黑體" w:cs="微軟正黑體"/>
                                <w:sz w:val="20"/>
                                <w:szCs w:val="20"/>
                              </w:rPr>
                              <w:t xml:space="preserve"> ZPF_ORDER_CANCEL_SIMU</w:t>
                            </w:r>
                            <w:r w:rsidR="00504D94"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依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訂單號碼及項次、取消或異動數量，展開各階</w:t>
                            </w:r>
                            <w:r w:rsidR="00504D94"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件號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與影響數量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83D24" id="_x0000_s1028" style="position:absolute;margin-left:115.8pt;margin-top:8.3pt;width:183.2pt;height:7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" filled="f" strokecolor="black [3213]" strokeweight="1pt">
                <v:textbox>
                  <w:txbxContent>
                    <w:p w14:paraId="1E8116B5" w14:textId="70F33A1A" w:rsidR="00504D94" w:rsidRPr="0029647D" w:rsidRDefault="0029647D" w:rsidP="00504D94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  <w:t>Call FM</w:t>
                      </w:r>
                      <w:r w:rsidRPr="0029647D">
                        <w:rPr>
                          <w:rFonts w:ascii="微軟正黑體" w:eastAsia="微軟正黑體" w:hAnsi="微軟正黑體" w:cs="微軟正黑體"/>
                          <w:sz w:val="20"/>
                          <w:szCs w:val="20"/>
                        </w:rPr>
                        <w:t xml:space="preserve"> ZPF_ORDER_CANCEL_SIMU</w:t>
                      </w:r>
                      <w:r w:rsidR="00504D94"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依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訂單號碼及項次、取消或異動數量，展開各階</w:t>
                      </w:r>
                      <w:r w:rsidR="00504D94"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件號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與影響數量</w:t>
                      </w:r>
                    </w:p>
                  </w:txbxContent>
                </v:textbox>
              </v:rect>
            </w:pict>
          </mc:Fallback>
        </mc:AlternateContent>
      </w:r>
    </w:p>
    <w:p w14:paraId="7FA97CC8" w14:textId="66E4F5D5" w:rsidR="00490F63" w:rsidRPr="003816B2" w:rsidRDefault="0029647D" w:rsidP="0029647D">
      <w:pPr>
        <w:tabs>
          <w:tab w:val="left" w:pos="7884"/>
        </w:tabs>
        <w:rPr>
          <w:lang w:val="x-none"/>
        </w:rPr>
      </w:pPr>
      <w:r>
        <w:rPr>
          <w:lang w:val="x-none"/>
        </w:rPr>
        <w:tab/>
      </w:r>
    </w:p>
    <w:p w14:paraId="77574B22" w14:textId="72FEEE10" w:rsidR="00772008" w:rsidRDefault="00772008" w:rsidP="00772008">
      <w:pPr>
        <w:rPr>
          <w:lang w:val="x-none"/>
        </w:rPr>
      </w:pPr>
    </w:p>
    <w:p w14:paraId="6C6D466E" w14:textId="3316D29E" w:rsidR="002E6999" w:rsidRDefault="002E6999" w:rsidP="00772008">
      <w:pPr>
        <w:rPr>
          <w:lang w:val="x-none"/>
        </w:rPr>
      </w:pPr>
    </w:p>
    <w:p w14:paraId="5D82E0D0" w14:textId="6E73DB42" w:rsidR="002E6999" w:rsidRPr="002E6999" w:rsidRDefault="002E6999" w:rsidP="00772008">
      <w:pPr>
        <w:rPr>
          <w:rFonts w:ascii="微軟正黑體" w:eastAsia="微軟正黑體" w:hAnsi="微軟正黑體"/>
          <w:szCs w:val="20"/>
          <w:lang w:val="x-none"/>
        </w:rPr>
      </w:pPr>
      <w:r w:rsidRPr="002E6999">
        <w:rPr>
          <w:rFonts w:ascii="微軟正黑體" w:eastAsia="微軟正黑體" w:hAnsi="微軟正黑體" w:hint="eastAsia"/>
          <w:szCs w:val="20"/>
          <w:lang w:val="x-none"/>
        </w:rPr>
        <w:t>。</w:t>
      </w:r>
    </w:p>
    <w:p w14:paraId="55707078" w14:textId="244D2389" w:rsidR="00080D0A" w:rsidRDefault="0035294B">
      <w:pPr>
        <w:widowControl/>
        <w:adjustRightInd/>
        <w:spacing w:line="240" w:lineRule="auto"/>
        <w:textAlignment w:val="auto"/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CCEE74" wp14:editId="3BC4921D">
                <wp:simplePos x="0" y="0"/>
                <wp:positionH relativeFrom="column">
                  <wp:posOffset>4053929</wp:posOffset>
                </wp:positionH>
                <wp:positionV relativeFrom="paragraph">
                  <wp:posOffset>1314790</wp:posOffset>
                </wp:positionV>
                <wp:extent cx="1212111" cy="993140"/>
                <wp:effectExtent l="0" t="0" r="7620" b="10160"/>
                <wp:wrapNone/>
                <wp:docPr id="1780413430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111" cy="993140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3AD16" w14:textId="3D19AD95" w:rsidR="0035294B" w:rsidRPr="0029647D" w:rsidRDefault="0035294B" w:rsidP="0035294B">
                            <w:pPr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物料主檔採購類型</w:t>
                            </w:r>
                            <w:r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(MARC.BESKZ)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CEE74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圓柱形 4" o:spid="_x0000_s1029" type="#_x0000_t22" style="position:absolute;margin-left:319.2pt;margin-top:103.55pt;width:95.45pt;height:78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" filled="f" strokecolor="black [3213]" strokeweight="1pt">
                <v:textbox>
                  <w:txbxContent>
                    <w:p w14:paraId="2E33AD16" w14:textId="3D19AD95" w:rsidR="0035294B" w:rsidRPr="0029647D" w:rsidRDefault="0035294B" w:rsidP="0035294B">
                      <w:pPr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物料主檔採購類型</w:t>
                      </w:r>
                      <w:r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  <w:t xml:space="preserve"> (MARC.BESKZ)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680B97C" wp14:editId="362CBD23">
                <wp:simplePos x="0" y="0"/>
                <wp:positionH relativeFrom="column">
                  <wp:posOffset>3334267</wp:posOffset>
                </wp:positionH>
                <wp:positionV relativeFrom="paragraph">
                  <wp:posOffset>1809189</wp:posOffset>
                </wp:positionV>
                <wp:extent cx="581410" cy="0"/>
                <wp:effectExtent l="0" t="50800" r="0" b="76200"/>
                <wp:wrapNone/>
                <wp:docPr id="1428447686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4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C58E92" id="直線單箭頭接點 2" o:spid="_x0000_s1026" type="#_x0000_t32" style="position:absolute;margin-left:262.55pt;margin-top:142.45pt;width:45.8pt;height:0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B3CAEB" wp14:editId="581F0755">
                <wp:simplePos x="0" y="0"/>
                <wp:positionH relativeFrom="column">
                  <wp:posOffset>4107092</wp:posOffset>
                </wp:positionH>
                <wp:positionV relativeFrom="paragraph">
                  <wp:posOffset>3228650</wp:posOffset>
                </wp:positionV>
                <wp:extent cx="1375012" cy="993140"/>
                <wp:effectExtent l="0" t="0" r="9525" b="10160"/>
                <wp:wrapNone/>
                <wp:docPr id="1473650832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012" cy="993140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C877C" w14:textId="08BB9FFC" w:rsidR="00AF4350" w:rsidRPr="0029647D" w:rsidRDefault="0029647D" w:rsidP="00AF4350">
                            <w:pPr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產生</w:t>
                            </w:r>
                            <w:r w:rsidRPr="0029647D"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  <w:t>XJ</w:t>
                            </w: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單並</w:t>
                            </w:r>
                            <w:r w:rsidR="00BB3FFC"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儲存至</w:t>
                            </w: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客製表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3CAEB" id="_x0000_s1030" type="#_x0000_t22" style="position:absolute;margin-left:323.4pt;margin-top:254.2pt;width:108.25pt;height:7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" filled="f" strokecolor="black [3213]" strokeweight="1pt">
                <v:textbox>
                  <w:txbxContent>
                    <w:p w14:paraId="5AEC877C" w14:textId="08BB9FFC" w:rsidR="00AF4350" w:rsidRPr="0029647D" w:rsidRDefault="0029647D" w:rsidP="00AF4350">
                      <w:pPr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產生</w:t>
                      </w:r>
                      <w:r w:rsidRPr="0029647D"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  <w:t>XJ</w:t>
                      </w: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單並</w:t>
                      </w:r>
                      <w:r w:rsidR="00BB3FFC"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儲存至</w:t>
                      </w: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客製表</w:t>
                      </w:r>
                      <w:r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格</w:t>
                      </w:r>
                    </w:p>
                  </w:txbxContent>
                </v:textbox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02EFF8" wp14:editId="17D0F726">
                <wp:simplePos x="0" y="0"/>
                <wp:positionH relativeFrom="column">
                  <wp:posOffset>3326381</wp:posOffset>
                </wp:positionH>
                <wp:positionV relativeFrom="paragraph">
                  <wp:posOffset>3750664</wp:posOffset>
                </wp:positionV>
                <wp:extent cx="581410" cy="0"/>
                <wp:effectExtent l="0" t="76200" r="9525" b="95250"/>
                <wp:wrapNone/>
                <wp:docPr id="1355334914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4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A58BA" id="直線單箭頭接點 2" o:spid="_x0000_s1026" type="#_x0000_t32" style="position:absolute;margin-left:261.9pt;margin-top:295.35pt;width:45.8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6E976E" wp14:editId="2C809E71">
                <wp:simplePos x="0" y="0"/>
                <wp:positionH relativeFrom="column">
                  <wp:posOffset>1991360</wp:posOffset>
                </wp:positionH>
                <wp:positionV relativeFrom="paragraph">
                  <wp:posOffset>3475990</wp:posOffset>
                </wp:positionV>
                <wp:extent cx="1268095" cy="541655"/>
                <wp:effectExtent l="0" t="0" r="14605" b="17145"/>
                <wp:wrapNone/>
                <wp:docPr id="143584700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A8BC3" w14:textId="10A8AED5" w:rsidR="0029647D" w:rsidRPr="0029647D" w:rsidRDefault="0029647D" w:rsidP="0029647D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業務確認客戶同意報庫存數量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E976E" id="_x0000_s1031" style="position:absolute;margin-left:156.8pt;margin-top:273.7pt;width:99.85pt;height:42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" filled="f" strokecolor="black [3213]" strokeweight="1pt">
                <v:textbox>
                  <w:txbxContent>
                    <w:p w14:paraId="5A6A8BC3" w14:textId="10A8AED5" w:rsidR="0029647D" w:rsidRPr="0029647D" w:rsidRDefault="0029647D" w:rsidP="0029647D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業務確認客戶同意報庫存數量</w:t>
                      </w:r>
                    </w:p>
                  </w:txbxContent>
                </v:textbox>
              </v:rect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AF59E7" wp14:editId="5D4B13FD">
                <wp:simplePos x="0" y="0"/>
                <wp:positionH relativeFrom="column">
                  <wp:posOffset>2635018</wp:posOffset>
                </wp:positionH>
                <wp:positionV relativeFrom="paragraph">
                  <wp:posOffset>3101881</wp:posOffset>
                </wp:positionV>
                <wp:extent cx="0" cy="359410"/>
                <wp:effectExtent l="63500" t="0" r="38100" b="34290"/>
                <wp:wrapNone/>
                <wp:docPr id="876471037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5E573" id="直線單箭頭接點 15" o:spid="_x0000_s1026" type="#_x0000_t32" style="position:absolute;margin-left:207.5pt;margin-top:244.25pt;width:0;height:28.3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01E4FDC" wp14:editId="244AC0EE">
                <wp:simplePos x="0" y="0"/>
                <wp:positionH relativeFrom="column">
                  <wp:posOffset>2643505</wp:posOffset>
                </wp:positionH>
                <wp:positionV relativeFrom="paragraph">
                  <wp:posOffset>2165985</wp:posOffset>
                </wp:positionV>
                <wp:extent cx="0" cy="359410"/>
                <wp:effectExtent l="63500" t="0" r="38100" b="34290"/>
                <wp:wrapNone/>
                <wp:docPr id="879539550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01D6F" id="直線單箭頭接點 15" o:spid="_x0000_s1026" type="#_x0000_t32" style="position:absolute;margin-left:208.15pt;margin-top:170.55pt;width:0;height:28.3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255ED8" wp14:editId="48A4231C">
                <wp:simplePos x="0" y="0"/>
                <wp:positionH relativeFrom="column">
                  <wp:posOffset>2000250</wp:posOffset>
                </wp:positionH>
                <wp:positionV relativeFrom="paragraph">
                  <wp:posOffset>2540798</wp:posOffset>
                </wp:positionV>
                <wp:extent cx="1268095" cy="541655"/>
                <wp:effectExtent l="0" t="0" r="14605" b="17145"/>
                <wp:wrapNone/>
                <wp:docPr id="7632190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67BD5" w14:textId="53B49718" w:rsidR="0029647D" w:rsidRPr="0029647D" w:rsidRDefault="0029647D" w:rsidP="0029647D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採購確認價格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55ED8" id="_x0000_s1032" style="position:absolute;margin-left:157.5pt;margin-top:200.05pt;width:99.85pt;height:42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" filled="f" strokecolor="black [3213]" strokeweight="1pt">
                <v:textbox>
                  <w:txbxContent>
                    <w:p w14:paraId="75B67BD5" w14:textId="53B49718" w:rsidR="0029647D" w:rsidRPr="0029647D" w:rsidRDefault="0029647D" w:rsidP="0029647D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採購確認價格</w:t>
                      </w:r>
                    </w:p>
                  </w:txbxContent>
                </v:textbox>
              </v:rect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9E8FC6" wp14:editId="6D854D5E">
                <wp:simplePos x="0" y="0"/>
                <wp:positionH relativeFrom="column">
                  <wp:posOffset>1994296</wp:posOffset>
                </wp:positionH>
                <wp:positionV relativeFrom="paragraph">
                  <wp:posOffset>1585539</wp:posOffset>
                </wp:positionV>
                <wp:extent cx="1268095" cy="541655"/>
                <wp:effectExtent l="0" t="0" r="14605" b="17145"/>
                <wp:wrapNone/>
                <wp:docPr id="60861804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68D87" w14:textId="70D2A974" w:rsidR="0029647D" w:rsidRPr="0029647D" w:rsidRDefault="0029647D" w:rsidP="0029647D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生管</w:t>
                            </w:r>
                            <w: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採購確認數量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E8FC6" id="_x0000_s1033" style="position:absolute;margin-left:157.05pt;margin-top:124.85pt;width:99.85pt;height:42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" filled="f" strokecolor="black [3213]" strokeweight="1pt">
                <v:textbox>
                  <w:txbxContent>
                    <w:p w14:paraId="0B668D87" w14:textId="70D2A974" w:rsidR="0029647D" w:rsidRPr="0029647D" w:rsidRDefault="0029647D" w:rsidP="0029647D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生管</w:t>
                      </w:r>
                      <w: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採購確認數量</w:t>
                      </w:r>
                    </w:p>
                  </w:txbxContent>
                </v:textbox>
              </v:rect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899617" wp14:editId="2DF5FAAC">
                <wp:simplePos x="0" y="0"/>
                <wp:positionH relativeFrom="column">
                  <wp:posOffset>2637155</wp:posOffset>
                </wp:positionH>
                <wp:positionV relativeFrom="paragraph">
                  <wp:posOffset>1210782</wp:posOffset>
                </wp:positionV>
                <wp:extent cx="0" cy="359410"/>
                <wp:effectExtent l="63500" t="0" r="38100" b="34290"/>
                <wp:wrapNone/>
                <wp:docPr id="1211306089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23909" id="直線單箭頭接點 15" o:spid="_x0000_s1026" type="#_x0000_t32" style="position:absolute;margin-left:207.65pt;margin-top:95.35pt;width:0;height:28.3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E63D32" wp14:editId="509E6523">
                <wp:simplePos x="0" y="0"/>
                <wp:positionH relativeFrom="column">
                  <wp:posOffset>2633980</wp:posOffset>
                </wp:positionH>
                <wp:positionV relativeFrom="paragraph">
                  <wp:posOffset>59853</wp:posOffset>
                </wp:positionV>
                <wp:extent cx="5080" cy="539750"/>
                <wp:effectExtent l="63500" t="0" r="45720" b="31750"/>
                <wp:wrapNone/>
                <wp:docPr id="1905186725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7F56B" id="直線單箭頭接點 8" o:spid="_x0000_s1026" type="#_x0000_t32" style="position:absolute;margin-left:207.4pt;margin-top:4.7pt;width:.4pt;height:42.5pt;flip:x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43C9E9" wp14:editId="679AC295">
                <wp:simplePos x="0" y="0"/>
                <wp:positionH relativeFrom="column">
                  <wp:posOffset>1993102</wp:posOffset>
                </wp:positionH>
                <wp:positionV relativeFrom="paragraph">
                  <wp:posOffset>640715</wp:posOffset>
                </wp:positionV>
                <wp:extent cx="1268095" cy="541655"/>
                <wp:effectExtent l="0" t="0" r="14605" b="17145"/>
                <wp:wrapNone/>
                <wp:docPr id="112469770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58209" w14:textId="6A03928A" w:rsidR="00BE5823" w:rsidRPr="0029647D" w:rsidRDefault="00BE5823" w:rsidP="00BE5823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產生</w:t>
                            </w:r>
                            <w:r w:rsidR="0029647D"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庫存影響報表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3C9E9" id="_x0000_s1034" style="position:absolute;margin-left:156.95pt;margin-top:50.45pt;width:99.85pt;height:42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" filled="f" strokecolor="black [3213]" strokeweight="1pt">
                <v:textbox>
                  <w:txbxContent>
                    <w:p w14:paraId="76A58209" w14:textId="6A03928A" w:rsidR="00BE5823" w:rsidRPr="0029647D" w:rsidRDefault="00BE5823" w:rsidP="00BE5823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產生</w:t>
                      </w:r>
                      <w:r w:rsidR="0029647D"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庫存影響報表</w:t>
                      </w:r>
                    </w:p>
                  </w:txbxContent>
                </v:textbox>
              </v:rect>
            </w:pict>
          </mc:Fallback>
        </mc:AlternateContent>
      </w:r>
      <w:r w:rsidR="00080D0A">
        <w:rPr>
          <w:lang w:val="x-none"/>
        </w:rPr>
        <w:br w:type="page"/>
      </w:r>
    </w:p>
    <w:p w14:paraId="350892CF" w14:textId="77777777" w:rsidR="00080D0A" w:rsidRDefault="00080D0A" w:rsidP="00772008">
      <w:pPr>
        <w:rPr>
          <w:lang w:val="x-none"/>
        </w:rPr>
      </w:pPr>
    </w:p>
    <w:p w14:paraId="55FEB496" w14:textId="3DBF8D6D" w:rsidR="00080D0A" w:rsidRDefault="00F02398" w:rsidP="00080D0A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作業流程</w:t>
      </w:r>
      <w:r w:rsidR="00080D0A" w:rsidRPr="00080D0A">
        <w:rPr>
          <w:rStyle w:val="22"/>
          <w:rFonts w:ascii="微軟正黑體" w:eastAsia="微軟正黑體" w:hAnsi="微軟正黑體" w:cs="微軟正黑體" w:hint="eastAsia"/>
          <w:lang w:eastAsia="zh-TW"/>
        </w:rPr>
        <w:t>圖</w:t>
      </w:r>
    </w:p>
    <w:p w14:paraId="716A7064" w14:textId="4891F16B" w:rsidR="0020040C" w:rsidRPr="0020040C" w:rsidRDefault="0020040C" w:rsidP="0020040C">
      <w:pPr>
        <w:rPr>
          <w:lang w:val="x-none"/>
        </w:rPr>
      </w:pPr>
    </w:p>
    <w:p w14:paraId="3A2810AB" w14:textId="2D53ACA5" w:rsidR="00BC1D2D" w:rsidRPr="00777F7E" w:rsidRDefault="618C9710" w:rsidP="00554835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8" w:name="_Toc178095781"/>
      <w:r w:rsidRPr="00D4758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選擇畫面格式 Selection Screen Layout</w:t>
      </w:r>
      <w:bookmarkEnd w:id="8"/>
    </w:p>
    <w:p w14:paraId="74F4BF5C" w14:textId="2DC23543" w:rsidR="00B10587" w:rsidRDefault="00174DAC" w:rsidP="00C54AE8">
      <w:pPr>
        <w:ind w:left="425"/>
        <w:rPr>
          <w:rFonts w:ascii="微軟正黑體" w:eastAsia="微軟正黑體" w:hAnsi="微軟正黑體"/>
        </w:rPr>
      </w:pPr>
      <w:r w:rsidRPr="00174DAC">
        <w:rPr>
          <w:rFonts w:ascii="微軟正黑體" w:eastAsia="微軟正黑體" w:hAnsi="微軟正黑體"/>
          <w:noProof/>
        </w:rPr>
        <w:drawing>
          <wp:inline distT="0" distB="0" distL="0" distR="0" wp14:anchorId="0E8208EF" wp14:editId="268469C1">
            <wp:extent cx="5647968" cy="2838340"/>
            <wp:effectExtent l="0" t="0" r="0" b="635"/>
            <wp:docPr id="1872051548" name="圖片 1" descr="一張含有 文字, 螢幕擷取畫面, 數字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51548" name="圖片 1" descr="一張含有 文字, 螢幕擷取畫面, 數字, 圖表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518" cy="284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4540" w14:textId="3E9B4B28" w:rsidR="00530DC6" w:rsidRDefault="0047601B" w:rsidP="00DE38FF">
      <w:pPr>
        <w:rPr>
          <w:rFonts w:ascii="微軟正黑體" w:eastAsia="微軟正黑體" w:hAnsi="微軟正黑體"/>
        </w:rPr>
      </w:pPr>
      <w:r w:rsidRPr="0047601B">
        <w:rPr>
          <w:rFonts w:ascii="微軟正黑體" w:eastAsia="微軟正黑體" w:hAnsi="微軟正黑體" w:hint="eastAsia"/>
        </w:rPr>
        <w:t>選擇畫面欄位說明</w:t>
      </w:r>
    </w:p>
    <w:tbl>
      <w:tblPr>
        <w:tblW w:w="9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410"/>
        <w:gridCol w:w="992"/>
        <w:gridCol w:w="851"/>
        <w:gridCol w:w="4536"/>
      </w:tblGrid>
      <w:tr w:rsidR="00A921C2" w:rsidRPr="0026229D" w14:paraId="17E50CA1" w14:textId="77777777" w:rsidTr="008555AB">
        <w:tc>
          <w:tcPr>
            <w:tcW w:w="595" w:type="dxa"/>
            <w:shd w:val="pct10" w:color="auto" w:fill="auto"/>
          </w:tcPr>
          <w:p w14:paraId="1E947D5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2410" w:type="dxa"/>
            <w:shd w:val="pct10" w:color="auto" w:fill="auto"/>
          </w:tcPr>
          <w:p w14:paraId="4199F3C2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選擇欄位名稱</w:t>
            </w:r>
          </w:p>
        </w:tc>
        <w:tc>
          <w:tcPr>
            <w:tcW w:w="992" w:type="dxa"/>
            <w:shd w:val="pct10" w:color="auto" w:fill="auto"/>
          </w:tcPr>
          <w:p w14:paraId="4A29424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  <w:lang w:eastAsia="zh-CN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  <w:lang w:eastAsia="zh-CN"/>
              </w:rPr>
              <w:t>參數類型</w:t>
            </w:r>
          </w:p>
        </w:tc>
        <w:tc>
          <w:tcPr>
            <w:tcW w:w="851" w:type="dxa"/>
            <w:shd w:val="pct10" w:color="auto" w:fill="auto"/>
          </w:tcPr>
          <w:p w14:paraId="2BE1623C" w14:textId="77777777" w:rsidR="00A921C2" w:rsidRPr="0026229D" w:rsidRDefault="00A921C2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Microsoft JhengHei UI" w:eastAsia="Microsoft JhengHei UI" w:hAnsi="Microsoft JhengHei UI" w:cs="Helvetica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ab/>
              <w:t>選(O)/</w:t>
            </w:r>
          </w:p>
          <w:p w14:paraId="00825E9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>必(R)</w:t>
            </w:r>
            <w:r w:rsidRPr="0026229D">
              <w:rPr>
                <w:rFonts w:ascii="Microsoft JhengHei UI" w:eastAsia="Microsoft JhengHei UI" w:hAnsi="Microsoft JhengHei UI" w:cs="Times" w:hint="eastAsia"/>
                <w:b/>
                <w:bCs/>
                <w:sz w:val="20"/>
                <w:szCs w:val="20"/>
              </w:rPr>
              <w:t>填</w:t>
            </w:r>
            <w:r w:rsidRPr="0026229D"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shd w:val="pct10" w:color="auto" w:fill="auto"/>
          </w:tcPr>
          <w:p w14:paraId="24742CB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欄位說明</w:t>
            </w:r>
          </w:p>
        </w:tc>
      </w:tr>
      <w:tr w:rsidR="00A921C2" w:rsidRPr="0026229D" w14:paraId="0D6C0988" w14:textId="77777777" w:rsidTr="00C9078D">
        <w:tc>
          <w:tcPr>
            <w:tcW w:w="595" w:type="dxa"/>
          </w:tcPr>
          <w:p w14:paraId="492243C8" w14:textId="77777777" w:rsidR="00A921C2" w:rsidRPr="0026229D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28F3632" w14:textId="2E8DCBAF" w:rsidR="00A921C2" w:rsidRPr="0026229D" w:rsidRDefault="002B7ADF" w:rsidP="008555AB">
            <w:pPr>
              <w:spacing w:line="280" w:lineRule="atLeast"/>
              <w:rPr>
                <w:rFonts w:ascii="Microsoft JhengHei UI" w:eastAsia="Microsoft JhengHei UI" w:hAnsi="Microsoft JhengHei UI"/>
                <w:sz w:val="20"/>
                <w:szCs w:val="20"/>
              </w:rPr>
            </w:pPr>
            <w:r w:rsidRPr="002B7ADF">
              <w:rPr>
                <w:rFonts w:ascii="Microsoft JhengHei UI" w:eastAsia="Microsoft JhengHei UI" w:hAnsi="Microsoft JhengHei UI" w:hint="eastAsia"/>
                <w:sz w:val="20"/>
                <w:szCs w:val="20"/>
              </w:rPr>
              <w:t>上傳客戶訂單取消或異動Excel</w:t>
            </w:r>
          </w:p>
        </w:tc>
        <w:tc>
          <w:tcPr>
            <w:tcW w:w="992" w:type="dxa"/>
          </w:tcPr>
          <w:p w14:paraId="0B1EF8EE" w14:textId="77777777" w:rsidR="00A921C2" w:rsidRPr="0026229D" w:rsidRDefault="00A921C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3E4070FE" w14:textId="16715732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493B9265" w14:textId="205659CC" w:rsidR="00A921C2" w:rsidRPr="0026229D" w:rsidRDefault="00A921C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預設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勾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選</w:t>
            </w:r>
            <w:r w:rsidR="00FD7915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</w:t>
            </w:r>
            <w:r w:rsidR="00FD7915" w:rsidRPr="00FD7915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依輸入的訂單/ 訂單項次、取消或異動數量，Call PP29 計算訂單取消影響，產生展開報表</w:t>
            </w:r>
            <w:r w:rsidR="00FD7915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</w:tc>
      </w:tr>
      <w:tr w:rsidR="00FF1EF2" w:rsidRPr="0026229D" w14:paraId="79AF3389" w14:textId="77777777" w:rsidTr="00C9078D">
        <w:tc>
          <w:tcPr>
            <w:tcW w:w="595" w:type="dxa"/>
          </w:tcPr>
          <w:p w14:paraId="0C245231" w14:textId="77777777" w:rsidR="00FF1EF2" w:rsidRPr="0026229D" w:rsidRDefault="00FF1EF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871CEFB" w14:textId="38B75BA7" w:rsidR="00FF1EF2" w:rsidRPr="00A71BE9" w:rsidRDefault="00581CA1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E</w:t>
            </w:r>
            <w:r w:rsidRPr="00581CA1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xcel檔案上傳路徑:</w:t>
            </w:r>
          </w:p>
        </w:tc>
        <w:tc>
          <w:tcPr>
            <w:tcW w:w="992" w:type="dxa"/>
          </w:tcPr>
          <w:p w14:paraId="711E6153" w14:textId="6D43E457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3588ADCE" w14:textId="609BD32B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57808D07" w14:textId="132760A6" w:rsidR="00FF1EF2" w:rsidRPr="0026229D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勾選上傳Excel時必填</w:t>
            </w:r>
          </w:p>
        </w:tc>
      </w:tr>
      <w:tr w:rsidR="00940071" w:rsidRPr="0026229D" w14:paraId="2640CAB0" w14:textId="77777777" w:rsidTr="00C9078D">
        <w:tc>
          <w:tcPr>
            <w:tcW w:w="595" w:type="dxa"/>
          </w:tcPr>
          <w:p w14:paraId="7F0C4FA4" w14:textId="77777777" w:rsidR="00940071" w:rsidRPr="0026229D" w:rsidRDefault="00940071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58449C" w14:textId="7672D47A" w:rsidR="00940071" w:rsidRPr="00A71BE9" w:rsidRDefault="00940071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修改XJ單</w:t>
            </w:r>
          </w:p>
        </w:tc>
        <w:tc>
          <w:tcPr>
            <w:tcW w:w="992" w:type="dxa"/>
          </w:tcPr>
          <w:p w14:paraId="534CDC3A" w14:textId="60D51B3E" w:rsidR="00940071" w:rsidRDefault="00623366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46A988D1" w14:textId="6A82F635" w:rsidR="00940071" w:rsidRDefault="00623366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70F29B68" w14:textId="4E98A06B" w:rsidR="00940071" w:rsidRPr="0026229D" w:rsidRDefault="00BB20E7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依選擇條件抓取XJ單</w:t>
            </w:r>
            <w:r w:rsidR="007040F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，生管/採購依權限維護</w:t>
            </w:r>
            <w:r w:rsidR="00FB05A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庫存/價格。</w:t>
            </w:r>
          </w:p>
        </w:tc>
      </w:tr>
      <w:tr w:rsidR="00A921C2" w:rsidRPr="0026229D" w14:paraId="409431B5" w14:textId="77777777" w:rsidTr="00C9078D">
        <w:tc>
          <w:tcPr>
            <w:tcW w:w="595" w:type="dxa"/>
          </w:tcPr>
          <w:p w14:paraId="04B65BE9" w14:textId="77777777" w:rsidR="00A921C2" w:rsidRPr="0026229D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2F0A148" w14:textId="6550C670" w:rsidR="00A921C2" w:rsidRPr="0026229D" w:rsidRDefault="00A71BE9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A71BE9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查詢</w:t>
            </w:r>
            <w:r w:rsidR="00940071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XJ</w:t>
            </w:r>
            <w:r w:rsidRPr="00A71BE9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單</w:t>
            </w:r>
          </w:p>
        </w:tc>
        <w:tc>
          <w:tcPr>
            <w:tcW w:w="992" w:type="dxa"/>
          </w:tcPr>
          <w:p w14:paraId="4468245E" w14:textId="3AB0B19B" w:rsidR="00A921C2" w:rsidRPr="0026229D" w:rsidRDefault="0047601B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6A48027D" w14:textId="2A38105E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6794552B" w14:textId="29DA9D9A" w:rsidR="00A921C2" w:rsidRPr="0026229D" w:rsidRDefault="00FB05AC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依選擇條件抓取XJ單。</w:t>
            </w:r>
          </w:p>
        </w:tc>
      </w:tr>
      <w:tr w:rsidR="00782F45" w:rsidRPr="0026229D" w14:paraId="2768AA74" w14:textId="77777777" w:rsidTr="00C9078D">
        <w:tc>
          <w:tcPr>
            <w:tcW w:w="595" w:type="dxa"/>
          </w:tcPr>
          <w:p w14:paraId="1043B37D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04987DF" w14:textId="39341D9D" w:rsidR="00782F45" w:rsidRPr="0026229D" w:rsidRDefault="00782F45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客戶</w:t>
            </w:r>
          </w:p>
        </w:tc>
        <w:tc>
          <w:tcPr>
            <w:tcW w:w="992" w:type="dxa"/>
          </w:tcPr>
          <w:p w14:paraId="6FEE3819" w14:textId="7649A29E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0EAF8DE" w14:textId="01F08369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715A11C5" w14:textId="36FDCBA2" w:rsidR="00782F45" w:rsidRPr="0026229D" w:rsidRDefault="007A004B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KNA1-KUNNR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</w:t>
            </w:r>
            <w:r w:rsidR="00782F45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="00782F45"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 w:rsidR="00782F45"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="00782F45"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 w:rsidR="00782F45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2F45" w:rsidRPr="0026229D" w14:paraId="098546A4" w14:textId="77777777" w:rsidTr="00C9078D">
        <w:tc>
          <w:tcPr>
            <w:tcW w:w="595" w:type="dxa"/>
          </w:tcPr>
          <w:p w14:paraId="755FEF97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C7770AF" w14:textId="7C3CBE50" w:rsidR="00782F45" w:rsidRPr="0026229D" w:rsidRDefault="007A004B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訂單</w:t>
            </w:r>
          </w:p>
        </w:tc>
        <w:tc>
          <w:tcPr>
            <w:tcW w:w="992" w:type="dxa"/>
          </w:tcPr>
          <w:p w14:paraId="0D2ADB18" w14:textId="1CBC08F5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4023E263" w14:textId="2D58B356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3BB0D26C" w14:textId="601224F3" w:rsidR="00782F45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FB05AC" w:rsidRPr="0026229D" w14:paraId="34047FA6" w14:textId="77777777" w:rsidTr="00C9078D">
        <w:tc>
          <w:tcPr>
            <w:tcW w:w="595" w:type="dxa"/>
          </w:tcPr>
          <w:p w14:paraId="43CE2D21" w14:textId="77777777" w:rsidR="00FB05AC" w:rsidRPr="0026229D" w:rsidRDefault="00FB05AC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7A62FC4" w14:textId="0EB6C6C4" w:rsidR="00FB05AC" w:rsidRPr="00B24AA8" w:rsidRDefault="00FB05AC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訂單項次</w:t>
            </w:r>
          </w:p>
        </w:tc>
        <w:tc>
          <w:tcPr>
            <w:tcW w:w="992" w:type="dxa"/>
          </w:tcPr>
          <w:p w14:paraId="1D8357CF" w14:textId="14F415F6" w:rsidR="00FB05AC" w:rsidRPr="0026229D" w:rsidRDefault="00FB05A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2CC5F5D" w14:textId="72FB4027" w:rsidR="00FB05AC" w:rsidRDefault="00FB05A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05735159" w14:textId="2FDCBB03" w:rsidR="00FB05AC" w:rsidRDefault="00FB05A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</w:p>
        </w:tc>
      </w:tr>
      <w:tr w:rsidR="00ED5152" w:rsidRPr="00ED5152" w14:paraId="7FA3A0FB" w14:textId="77777777" w:rsidTr="00C9078D">
        <w:tc>
          <w:tcPr>
            <w:tcW w:w="595" w:type="dxa"/>
          </w:tcPr>
          <w:p w14:paraId="64A90122" w14:textId="77777777" w:rsidR="000325FB" w:rsidRPr="00ED5152" w:rsidRDefault="000325FB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29D582F" w14:textId="2B34EFC7" w:rsidR="000325FB" w:rsidRPr="00ED5152" w:rsidRDefault="000325FB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color w:val="000000" w:themeColor="text1"/>
                <w:sz w:val="20"/>
                <w:szCs w:val="20"/>
              </w:rPr>
            </w:pPr>
            <w:r w:rsidRPr="00ED5152">
              <w:rPr>
                <w:rFonts w:ascii="Microsoft JhengHei UI" w:eastAsia="Microsoft JhengHei UI" w:hAnsi="Microsoft JhengHei UI" w:cs="新細明體" w:hint="eastAsia"/>
                <w:color w:val="000000" w:themeColor="text1"/>
                <w:sz w:val="20"/>
                <w:szCs w:val="20"/>
              </w:rPr>
              <w:t>訂單件號</w:t>
            </w:r>
          </w:p>
        </w:tc>
        <w:tc>
          <w:tcPr>
            <w:tcW w:w="992" w:type="dxa"/>
          </w:tcPr>
          <w:p w14:paraId="294CCCF5" w14:textId="28DF6B34" w:rsidR="000325FB" w:rsidRPr="00ED5152" w:rsidRDefault="000325FB" w:rsidP="00782F45">
            <w:pPr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</w:rPr>
            </w:pPr>
            <w:r w:rsidRPr="00ED5152"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025F8A3B" w14:textId="1E206F6D" w:rsidR="000325FB" w:rsidRPr="00ED5152" w:rsidRDefault="000325FB" w:rsidP="00782F45">
            <w:pPr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</w:rPr>
            </w:pPr>
            <w:r w:rsidRPr="00ED5152"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2646A7E4" w14:textId="3197F154" w:rsidR="000325FB" w:rsidRPr="00ED5152" w:rsidRDefault="000325FB" w:rsidP="00782F45">
            <w:pPr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</w:rPr>
            </w:pPr>
            <w:r w:rsidRPr="00ED5152"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</w:rPr>
              <w:t xml:space="preserve">Search </w:t>
            </w:r>
            <w:r w:rsidRPr="00ED5152"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</w:rPr>
              <w:t>Help</w:t>
            </w:r>
          </w:p>
        </w:tc>
      </w:tr>
      <w:tr w:rsidR="00782F45" w:rsidRPr="0026229D" w14:paraId="6AC1FB75" w14:textId="77777777" w:rsidTr="00C9078D">
        <w:tc>
          <w:tcPr>
            <w:tcW w:w="595" w:type="dxa"/>
          </w:tcPr>
          <w:p w14:paraId="58F3A70B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5C23F2" w14:textId="15E71CBE" w:rsidR="00782F45" w:rsidRPr="00B24AA8" w:rsidRDefault="00782F45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工廠</w:t>
            </w:r>
          </w:p>
        </w:tc>
        <w:tc>
          <w:tcPr>
            <w:tcW w:w="992" w:type="dxa"/>
          </w:tcPr>
          <w:p w14:paraId="67DBB14F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722E1EF4" w14:textId="687FB418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E666F1F" w14:textId="7C2EB991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elp </w:t>
            </w:r>
          </w:p>
        </w:tc>
      </w:tr>
      <w:tr w:rsidR="00B1119C" w:rsidRPr="0026229D" w14:paraId="0BF3A373" w14:textId="77777777" w:rsidTr="00C9078D">
        <w:tc>
          <w:tcPr>
            <w:tcW w:w="595" w:type="dxa"/>
          </w:tcPr>
          <w:p w14:paraId="64675837" w14:textId="77777777" w:rsidR="00B1119C" w:rsidRPr="0026229D" w:rsidRDefault="00B1119C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BB01BA8" w14:textId="1CD21DA4" w:rsidR="00B1119C" w:rsidRPr="00B24AA8" w:rsidRDefault="00B1119C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992" w:type="dxa"/>
          </w:tcPr>
          <w:p w14:paraId="5E21E887" w14:textId="43C7CC28" w:rsidR="00B1119C" w:rsidRPr="0026229D" w:rsidRDefault="00B1119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5E25D7B" w14:textId="62F0017B" w:rsidR="00B1119C" w:rsidRDefault="00B1119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8291ABD" w14:textId="43DA6A11" w:rsidR="00B1119C" w:rsidRPr="008F66FC" w:rsidRDefault="006D1A3A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Search Help</w:t>
            </w:r>
          </w:p>
        </w:tc>
      </w:tr>
      <w:tr w:rsidR="00782F45" w:rsidRPr="0026229D" w14:paraId="201C44F4" w14:textId="77777777" w:rsidTr="00C9078D">
        <w:tc>
          <w:tcPr>
            <w:tcW w:w="595" w:type="dxa"/>
          </w:tcPr>
          <w:p w14:paraId="2ED8B9CE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B5CE8CE" w14:textId="3D252458" w:rsidR="00782F45" w:rsidRPr="0026229D" w:rsidRDefault="00642ECA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XJ</w:t>
            </w:r>
            <w:r w:rsidR="00782F45"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單號</w:t>
            </w:r>
          </w:p>
        </w:tc>
        <w:tc>
          <w:tcPr>
            <w:tcW w:w="992" w:type="dxa"/>
          </w:tcPr>
          <w:p w14:paraId="465BFFED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275FFD0" w14:textId="02DF2A3A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13E3AACD" w14:textId="21F4BBC9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8F66F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Search </w:t>
            </w:r>
            <w:r w:rsidRPr="008F66FC">
              <w:rPr>
                <w:rFonts w:ascii="Microsoft JhengHei UI" w:eastAsia="Microsoft JhengHei UI" w:hAnsi="Microsoft JhengHei UI" w:cs="Arial"/>
                <w:sz w:val="20"/>
                <w:szCs w:val="20"/>
              </w:rPr>
              <w:t>Help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2F45" w:rsidRPr="0026229D" w14:paraId="510A6465" w14:textId="77777777" w:rsidTr="00C9078D">
        <w:tc>
          <w:tcPr>
            <w:tcW w:w="595" w:type="dxa"/>
          </w:tcPr>
          <w:p w14:paraId="778E0D3E" w14:textId="77777777" w:rsidR="00782F45" w:rsidRPr="0026229D" w:rsidRDefault="00782F45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F9F041A" w14:textId="0F43F545" w:rsidR="00782F45" w:rsidRPr="00B24AA8" w:rsidRDefault="00642ECA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XJ</w:t>
            </w:r>
            <w:r w:rsidR="00782F45"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單建立日期</w:t>
            </w:r>
          </w:p>
        </w:tc>
        <w:tc>
          <w:tcPr>
            <w:tcW w:w="992" w:type="dxa"/>
          </w:tcPr>
          <w:p w14:paraId="326D2799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094DD5E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09FD2F40" w14:textId="7B93ABCE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8F66F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Search </w:t>
            </w:r>
            <w:r w:rsidRPr="008F66FC">
              <w:rPr>
                <w:rFonts w:ascii="Microsoft JhengHei UI" w:eastAsia="Microsoft JhengHei UI" w:hAnsi="Microsoft JhengHei UI" w:cs="Arial"/>
                <w:sz w:val="20"/>
                <w:szCs w:val="20"/>
              </w:rPr>
              <w:t>Help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FC452F" w:rsidRPr="0026229D" w14:paraId="30019AE9" w14:textId="77777777" w:rsidTr="00C9078D">
        <w:tc>
          <w:tcPr>
            <w:tcW w:w="595" w:type="dxa"/>
          </w:tcPr>
          <w:p w14:paraId="12F0187A" w14:textId="77777777" w:rsidR="00FC452F" w:rsidRPr="0026229D" w:rsidRDefault="00FC452F" w:rsidP="00782F45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FE7C602" w14:textId="4A4F0574" w:rsidR="00FC452F" w:rsidRPr="00B24AA8" w:rsidRDefault="00FC452F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FC452F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下載Excel Template</w:t>
            </w:r>
          </w:p>
        </w:tc>
        <w:tc>
          <w:tcPr>
            <w:tcW w:w="992" w:type="dxa"/>
          </w:tcPr>
          <w:p w14:paraId="19A3EB5C" w14:textId="41182B17" w:rsidR="00FC452F" w:rsidRPr="0026229D" w:rsidRDefault="00E43C30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4088D77A" w14:textId="5739F9E1" w:rsidR="00FC452F" w:rsidRPr="0026229D" w:rsidRDefault="00E43C30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5CBF3FDB" w14:textId="6CEC1E66" w:rsidR="00FC452F" w:rsidRPr="008F66FC" w:rsidRDefault="00E43C30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Function Button-下載範例Excel檔案</w:t>
            </w:r>
          </w:p>
        </w:tc>
      </w:tr>
    </w:tbl>
    <w:p w14:paraId="5E2723C7" w14:textId="0DD717EB" w:rsidR="00A921C2" w:rsidRPr="0057188B" w:rsidRDefault="0057188B" w:rsidP="00DE38FF">
      <w:pPr>
        <w:rPr>
          <w:rFonts w:ascii="微軟正黑體" w:eastAsia="微軟正黑體" w:hAnsi="微軟正黑體"/>
        </w:rPr>
      </w:pPr>
      <w:r w:rsidRPr="0057188B">
        <w:rPr>
          <w:rFonts w:ascii="微軟正黑體" w:eastAsia="微軟正黑體" w:hAnsi="微軟正黑體" w:hint="eastAsia"/>
        </w:rPr>
        <w:t>參數類型:P –單選(Parameters), S –多選(Select options), R – Radio button, C – Check box</w:t>
      </w:r>
    </w:p>
    <w:p w14:paraId="4564BB96" w14:textId="06F95A84" w:rsidR="00BC277A" w:rsidRDefault="00432DD9" w:rsidP="005611EE">
      <w:pPr>
        <w:pStyle w:val="1"/>
        <w:rPr>
          <w:rFonts w:ascii="微軟正黑體" w:eastAsia="微軟正黑體" w:hAnsi="微軟正黑體"/>
          <w:lang w:val="en-US"/>
        </w:rPr>
      </w:pPr>
      <w:bookmarkStart w:id="9" w:name="_Toc178095782"/>
      <w:r w:rsidRPr="00D75160">
        <w:rPr>
          <w:rFonts w:ascii="微軟正黑體" w:eastAsia="微軟正黑體" w:hAnsi="微軟正黑體" w:hint="eastAsia"/>
          <w:lang w:eastAsia="zh-TW"/>
        </w:rPr>
        <w:lastRenderedPageBreak/>
        <w:t>介面參數</w:t>
      </w:r>
      <w:r w:rsidR="000D4BB8" w:rsidRPr="00D75160">
        <w:rPr>
          <w:rFonts w:ascii="微軟正黑體" w:eastAsia="微軟正黑體" w:hAnsi="微軟正黑體"/>
        </w:rPr>
        <w:t>I</w:t>
      </w:r>
      <w:r w:rsidR="00BC277A" w:rsidRPr="00D75160">
        <w:rPr>
          <w:rFonts w:ascii="微軟正黑體" w:eastAsia="微軟正黑體" w:hAnsi="微軟正黑體"/>
        </w:rPr>
        <w:t xml:space="preserve">nterface </w:t>
      </w:r>
      <w:r w:rsidR="004A6224" w:rsidRPr="00D75160">
        <w:rPr>
          <w:rFonts w:ascii="微軟正黑體" w:eastAsia="微軟正黑體" w:hAnsi="微軟正黑體"/>
        </w:rPr>
        <w:t>P</w:t>
      </w:r>
      <w:r w:rsidR="00BC277A" w:rsidRPr="00D75160">
        <w:rPr>
          <w:rFonts w:ascii="微軟正黑體" w:eastAsia="微軟正黑體" w:hAnsi="微軟正黑體"/>
        </w:rPr>
        <w:t>arameters (RFC)</w:t>
      </w:r>
      <w:bookmarkEnd w:id="9"/>
      <w:r w:rsidR="005611EE" w:rsidRPr="00D75160">
        <w:rPr>
          <w:rFonts w:ascii="微軟正黑體" w:eastAsia="微軟正黑體" w:hAnsi="微軟正黑體"/>
          <w:lang w:val="en-US"/>
        </w:rPr>
        <w:t xml:space="preserve"> </w:t>
      </w:r>
    </w:p>
    <w:p w14:paraId="3BEE7948" w14:textId="7D2A700F" w:rsidR="0092259A" w:rsidRPr="00917256" w:rsidRDefault="0092259A" w:rsidP="0092259A">
      <w:pPr>
        <w:ind w:left="425"/>
        <w:rPr>
          <w:rFonts w:ascii="微軟正黑體" w:eastAsia="微軟正黑體" w:hAnsi="微軟正黑體"/>
        </w:rPr>
      </w:pPr>
      <w:r w:rsidRPr="00917256">
        <w:rPr>
          <w:rFonts w:ascii="微軟正黑體" w:eastAsia="微軟正黑體" w:hAnsi="微軟正黑體" w:hint="eastAsia"/>
        </w:rPr>
        <w:t>N</w:t>
      </w:r>
      <w:r w:rsidRPr="00917256">
        <w:rPr>
          <w:rFonts w:ascii="微軟正黑體" w:eastAsia="微軟正黑體" w:hAnsi="微軟正黑體"/>
        </w:rPr>
        <w:t>/A</w:t>
      </w:r>
    </w:p>
    <w:p w14:paraId="15BA3696" w14:textId="1D215749" w:rsidR="003743D3" w:rsidRPr="00777F7E" w:rsidRDefault="00E96F59" w:rsidP="00E96F59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10" w:name="畫面篩選條件"/>
      <w:bookmarkStart w:id="11" w:name="OLE_LINK1"/>
      <w:bookmarkStart w:id="12" w:name="貼圖1"/>
      <w:bookmarkStart w:id="13" w:name="_Toc178095783"/>
      <w:bookmarkEnd w:id="10"/>
      <w:bookmarkEnd w:id="11"/>
      <w:bookmarkEnd w:id="12"/>
      <w:proofErr w:type="spellStart"/>
      <w:r w:rsidRPr="00E96F59">
        <w:rPr>
          <w:rFonts w:ascii="微軟正黑體" w:eastAsia="微軟正黑體" w:hAnsi="微軟正黑體" w:hint="eastAsia"/>
          <w:color w:val="000000"/>
          <w:lang w:eastAsia="zh-TW"/>
        </w:rPr>
        <w:lastRenderedPageBreak/>
        <w:t>SAP報表欄位說明</w:t>
      </w:r>
      <w:proofErr w:type="spellEnd"/>
      <w:r w:rsidR="008B3BF2" w:rsidRPr="00777F7E">
        <w:rPr>
          <w:rFonts w:ascii="微軟正黑體" w:eastAsia="微軟正黑體" w:hAnsi="微軟正黑體"/>
          <w:color w:val="000000"/>
          <w:lang w:eastAsia="zh-TW"/>
        </w:rPr>
        <w:t>Report Format</w:t>
      </w:r>
      <w:bookmarkEnd w:id="13"/>
    </w:p>
    <w:p w14:paraId="19620DAB" w14:textId="309BA7EB" w:rsidR="003743D3" w:rsidRPr="00917256" w:rsidRDefault="003743D3" w:rsidP="00917256">
      <w:pPr>
        <w:ind w:left="425"/>
        <w:rPr>
          <w:rFonts w:ascii="微軟正黑體" w:eastAsia="微軟正黑體" w:hAnsi="微軟正黑體"/>
          <w:shd w:val="pct15" w:color="auto" w:fill="FFFFFF"/>
          <w:lang w:val="x-none"/>
        </w:rPr>
      </w:pPr>
    </w:p>
    <w:p w14:paraId="2F93CDB7" w14:textId="524E1A07" w:rsidR="00895851" w:rsidRDefault="004A0116" w:rsidP="00310409">
      <w:pPr>
        <w:pStyle w:val="21"/>
        <w:tabs>
          <w:tab w:val="clear" w:pos="709"/>
          <w:tab w:val="num" w:pos="567"/>
        </w:tabs>
        <w:ind w:left="567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計算結果</w:t>
      </w:r>
      <w:r w:rsidR="00DB1184">
        <w:rPr>
          <w:rFonts w:ascii="微軟正黑體" w:eastAsia="微軟正黑體" w:hAnsi="微軟正黑體" w:hint="eastAsia"/>
          <w:b w:val="0"/>
          <w:bCs w:val="0"/>
          <w:lang w:eastAsia="zh-TW"/>
        </w:rPr>
        <w:t>欄位</w:t>
      </w: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98231E" w:rsidRPr="006767A6" w14:paraId="70D2C839" w14:textId="77777777" w:rsidTr="008555AB">
        <w:tc>
          <w:tcPr>
            <w:tcW w:w="595" w:type="dxa"/>
            <w:shd w:val="pct10" w:color="auto" w:fill="auto"/>
          </w:tcPr>
          <w:p w14:paraId="62126FBC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78556F29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00967F5E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28A0FC36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42F86CE6" w14:textId="77777777" w:rsidR="0098231E" w:rsidRPr="00B904F7" w:rsidRDefault="0098231E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/>
                <w:b/>
                <w:bCs/>
                <w:sz w:val="18"/>
                <w:szCs w:val="18"/>
              </w:rPr>
              <w:tab/>
              <w:t>選(O)/</w:t>
            </w:r>
          </w:p>
          <w:p w14:paraId="4F768B42" w14:textId="77777777" w:rsidR="0098231E" w:rsidRPr="00B904F7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/>
                <w:b/>
                <w:bCs/>
                <w:sz w:val="18"/>
                <w:szCs w:val="18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11C94117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120F74" w:rsidRPr="006767A6" w14:paraId="7196897E" w14:textId="77777777" w:rsidTr="00982198">
        <w:tc>
          <w:tcPr>
            <w:tcW w:w="595" w:type="dxa"/>
            <w:shd w:val="clear" w:color="auto" w:fill="FFFFFF" w:themeFill="background1"/>
          </w:tcPr>
          <w:p w14:paraId="5DEA455B" w14:textId="77777777" w:rsidR="00120F74" w:rsidRPr="006767A6" w:rsidRDefault="00120F74" w:rsidP="00D17C2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F7398FC" w14:textId="053D33A4" w:rsidR="00120F74" w:rsidRPr="003D147D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勾選框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0C0EF17" w14:textId="33ABE8CF" w:rsidR="00120F74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XFELD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54A0FC6D" w14:textId="280213B1" w:rsidR="00120F74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3F00CED8" w14:textId="72BA4052" w:rsidR="00120F74" w:rsidRPr="00B904F7" w:rsidRDefault="006D1594" w:rsidP="00D17C2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1D0C07DE" w14:textId="051ACAFF" w:rsidR="00120F74" w:rsidRPr="006767A6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勾選該行</w:t>
            </w:r>
            <w:r w:rsidR="00C03154">
              <w:rPr>
                <w:rFonts w:ascii="微軟正黑體" w:eastAsia="微軟正黑體" w:hAnsi="微軟正黑體" w:hint="eastAsia"/>
                <w:sz w:val="20"/>
                <w:szCs w:val="20"/>
              </w:rPr>
              <w:t>可</w:t>
            </w:r>
            <w:r w:rsidR="002425AF">
              <w:rPr>
                <w:rFonts w:ascii="微軟正黑體" w:eastAsia="微軟正黑體" w:hAnsi="微軟正黑體" w:hint="eastAsia"/>
                <w:sz w:val="20"/>
                <w:szCs w:val="20"/>
              </w:rPr>
              <w:t>進行確認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，查詢報表時不顯示</w:t>
            </w:r>
          </w:p>
        </w:tc>
      </w:tr>
      <w:tr w:rsidR="00E13C88" w:rsidRPr="006767A6" w14:paraId="09FCB998" w14:textId="77777777" w:rsidTr="00AA3EE1">
        <w:tc>
          <w:tcPr>
            <w:tcW w:w="595" w:type="dxa"/>
            <w:shd w:val="clear" w:color="auto" w:fill="FFFFFF" w:themeFill="background1"/>
          </w:tcPr>
          <w:p w14:paraId="783421B0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2FD4B29" w14:textId="6F314855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XJ單號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A391EDD" w14:textId="416EF227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XJ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C61DC42" w14:textId="4C3DDEEB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3B0A66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3B0A66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214B7D89" w14:textId="77777777" w:rsidR="00E13C88" w:rsidRPr="003B0A66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81BB507" w14:textId="555B2A69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  <w:szCs w:val="20"/>
              </w:rPr>
              <w:t>僅修改或查詢時顯示</w:t>
            </w:r>
          </w:p>
        </w:tc>
      </w:tr>
      <w:tr w:rsidR="00E13C88" w:rsidRPr="006767A6" w14:paraId="0A53E9EF" w14:textId="77777777" w:rsidTr="00AA3EE1">
        <w:tc>
          <w:tcPr>
            <w:tcW w:w="595" w:type="dxa"/>
            <w:shd w:val="clear" w:color="auto" w:fill="FFFFFF" w:themeFill="background1"/>
          </w:tcPr>
          <w:p w14:paraId="46E88D9E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28DC867" w14:textId="50B0EADA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XJ項次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44E07BC" w14:textId="0DC7AD60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XJ_ITEM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708B9BD9" w14:textId="7C9DA958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3B0A66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3B0A66">
              <w:rPr>
                <w:rFonts w:ascii="微軟正黑體" w:eastAsia="微軟正黑體" w:hAnsi="微軟正黑體" w:hint="eastAsia"/>
                <w:sz w:val="20"/>
              </w:rPr>
              <w:t>6)</w:t>
            </w:r>
          </w:p>
        </w:tc>
        <w:tc>
          <w:tcPr>
            <w:tcW w:w="893" w:type="dxa"/>
            <w:shd w:val="clear" w:color="auto" w:fill="FFFFFF" w:themeFill="background1"/>
          </w:tcPr>
          <w:p w14:paraId="36E6CB0B" w14:textId="77777777" w:rsidR="00E13C88" w:rsidRPr="003B0A66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4F083E89" w14:textId="5BB30B6F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  <w:szCs w:val="20"/>
              </w:rPr>
              <w:t>僅修改或查詢時顯示</w:t>
            </w:r>
          </w:p>
        </w:tc>
      </w:tr>
      <w:tr w:rsidR="00E13C88" w:rsidRPr="006767A6" w14:paraId="376B651A" w14:textId="77777777" w:rsidTr="00CE0844">
        <w:tc>
          <w:tcPr>
            <w:tcW w:w="595" w:type="dxa"/>
            <w:shd w:val="clear" w:color="auto" w:fill="FFFFFF" w:themeFill="background1"/>
          </w:tcPr>
          <w:p w14:paraId="0E550602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ED434A5" w14:textId="3D0C8449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訂單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DF48770" w14:textId="3F78640D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VBELN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8FCCA4D" w14:textId="044896ED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64E9B40D" w14:textId="41165610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4AD4CE2" w14:textId="3B25CCBA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上傳檔案的訂單號碼</w:t>
            </w:r>
          </w:p>
        </w:tc>
      </w:tr>
      <w:tr w:rsidR="00E13C88" w:rsidRPr="006767A6" w14:paraId="3B2B1EB7" w14:textId="77777777" w:rsidTr="00EF755C">
        <w:tc>
          <w:tcPr>
            <w:tcW w:w="595" w:type="dxa"/>
            <w:shd w:val="clear" w:color="auto" w:fill="FFFFFF" w:themeFill="background1"/>
          </w:tcPr>
          <w:p w14:paraId="2E12589C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0DE1B10" w14:textId="243BB405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訂單項次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3C0E5BE" w14:textId="05F9AFE6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POSNR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A3A74F5" w14:textId="19F1E28F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7FA580B0" w14:textId="4A241CC5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B46EE28" w14:textId="20193A0C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上傳檔案的訂單項次</w:t>
            </w:r>
          </w:p>
        </w:tc>
      </w:tr>
      <w:tr w:rsidR="00E13C88" w:rsidRPr="006767A6" w14:paraId="53D26934" w14:textId="77777777" w:rsidTr="00EF755C">
        <w:tc>
          <w:tcPr>
            <w:tcW w:w="595" w:type="dxa"/>
            <w:shd w:val="clear" w:color="auto" w:fill="FFFFFF" w:themeFill="background1"/>
          </w:tcPr>
          <w:p w14:paraId="7661CCBD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0F869FF" w14:textId="2175F2F1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5070E83" w14:textId="57F39802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2AC49E3E" w14:textId="5C56F60F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53F784AB" w14:textId="6ADC2B33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59A96D49" w14:textId="37DC70CA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上傳檔案的客戶號碼</w:t>
            </w:r>
          </w:p>
        </w:tc>
      </w:tr>
      <w:tr w:rsidR="00E13C88" w:rsidRPr="006767A6" w14:paraId="390DDFFA" w14:textId="77777777" w:rsidTr="00EF755C">
        <w:tc>
          <w:tcPr>
            <w:tcW w:w="595" w:type="dxa"/>
            <w:shd w:val="clear" w:color="auto" w:fill="FFFFFF" w:themeFill="background1"/>
          </w:tcPr>
          <w:p w14:paraId="50214C51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879A076" w14:textId="44F5DA32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D0D8AF5" w14:textId="7721D354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6B98CCC4" w14:textId="2CA26CC7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5FF46D64" w14:textId="1983D2E3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3F158EA3" w14:textId="12D095D8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上傳檔案的工廠</w:t>
            </w:r>
          </w:p>
        </w:tc>
      </w:tr>
      <w:tr w:rsidR="00E13C88" w:rsidRPr="006767A6" w14:paraId="17CA161A" w14:textId="77777777" w:rsidTr="00EF755C">
        <w:tc>
          <w:tcPr>
            <w:tcW w:w="595" w:type="dxa"/>
            <w:shd w:val="clear" w:color="auto" w:fill="FFFFFF" w:themeFill="background1"/>
          </w:tcPr>
          <w:p w14:paraId="33AB767F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3EDBD0D" w14:textId="26C0976B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材料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27A9089" w14:textId="07F43BB0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1233" w:type="dxa"/>
            <w:shd w:val="clear" w:color="auto" w:fill="FFFFFF" w:themeFill="background1"/>
          </w:tcPr>
          <w:p w14:paraId="1307B86E" w14:textId="2576AC41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2A3B1394" w14:textId="251AABC5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376AD069" w14:textId="35122BD4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上傳檔案的材料</w:t>
            </w:r>
          </w:p>
        </w:tc>
      </w:tr>
      <w:tr w:rsidR="00E13C88" w:rsidRPr="006767A6" w14:paraId="25E75E5D" w14:textId="77777777" w:rsidTr="00EF755C">
        <w:tc>
          <w:tcPr>
            <w:tcW w:w="595" w:type="dxa"/>
            <w:shd w:val="clear" w:color="auto" w:fill="FFFFFF" w:themeFill="background1"/>
          </w:tcPr>
          <w:p w14:paraId="2D96139E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17B68D7" w14:textId="457DA2E3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採購類型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671F525" w14:textId="0F4C16AD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BESKZ</w:t>
            </w:r>
          </w:p>
        </w:tc>
        <w:tc>
          <w:tcPr>
            <w:tcW w:w="1233" w:type="dxa"/>
            <w:shd w:val="clear" w:color="auto" w:fill="FFFFFF" w:themeFill="background1"/>
          </w:tcPr>
          <w:p w14:paraId="7CD65BC9" w14:textId="16A45416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468C3BEF" w14:textId="66F033F9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CE41ADE" w14:textId="2396CDA1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上傳檔案的採購類型</w:t>
            </w:r>
          </w:p>
        </w:tc>
      </w:tr>
      <w:tr w:rsidR="00E13C88" w:rsidRPr="006767A6" w14:paraId="3F2BC988" w14:textId="77777777" w:rsidTr="00EF755C">
        <w:tc>
          <w:tcPr>
            <w:tcW w:w="595" w:type="dxa"/>
            <w:shd w:val="clear" w:color="auto" w:fill="FFFFFF" w:themeFill="background1"/>
          </w:tcPr>
          <w:p w14:paraId="071194FA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88CFE2E" w14:textId="7FDEAF16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計量單位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000FDD" w14:textId="0D46861E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1233" w:type="dxa"/>
            <w:shd w:val="clear" w:color="auto" w:fill="FFFFFF" w:themeFill="background1"/>
          </w:tcPr>
          <w:p w14:paraId="716D735D" w14:textId="664FBD31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MEINS</w:t>
            </w:r>
          </w:p>
        </w:tc>
        <w:tc>
          <w:tcPr>
            <w:tcW w:w="893" w:type="dxa"/>
            <w:shd w:val="clear" w:color="auto" w:fill="FFFFFF" w:themeFill="background1"/>
          </w:tcPr>
          <w:p w14:paraId="0EEFAE13" w14:textId="285C2519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1BF5C8F9" w14:textId="06B9B6A3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上傳檔案的計量單位</w:t>
            </w:r>
          </w:p>
        </w:tc>
      </w:tr>
      <w:tr w:rsidR="00E13C88" w:rsidRPr="006767A6" w14:paraId="3DC2D08D" w14:textId="77777777" w:rsidTr="00EF755C">
        <w:tc>
          <w:tcPr>
            <w:tcW w:w="595" w:type="dxa"/>
            <w:shd w:val="clear" w:color="auto" w:fill="FFFFFF" w:themeFill="background1"/>
          </w:tcPr>
          <w:p w14:paraId="1243D9A4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0011FE0" w14:textId="1CEFC9EB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計算日期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630C72A" w14:textId="0163F012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CALC_DATE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28557A97" w14:textId="03959B61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724CAEA5" w14:textId="46D106C8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2D4EE33" w14:textId="030F7E9E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上傳檔案的計算日期</w:t>
            </w:r>
          </w:p>
        </w:tc>
      </w:tr>
      <w:tr w:rsidR="00E13C88" w:rsidRPr="006767A6" w14:paraId="72AAD49C" w14:textId="77777777" w:rsidTr="00EF755C">
        <w:tc>
          <w:tcPr>
            <w:tcW w:w="595" w:type="dxa"/>
            <w:shd w:val="clear" w:color="auto" w:fill="FFFFFF" w:themeFill="background1"/>
          </w:tcPr>
          <w:p w14:paraId="3A9D6023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27DE1ED" w14:textId="3621F7A4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庫存數量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2511850" w14:textId="68D43F4F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LABST</w:t>
            </w:r>
          </w:p>
        </w:tc>
        <w:tc>
          <w:tcPr>
            <w:tcW w:w="1233" w:type="dxa"/>
            <w:shd w:val="clear" w:color="auto" w:fill="FFFFFF" w:themeFill="background1"/>
          </w:tcPr>
          <w:p w14:paraId="2C1E9F63" w14:textId="7C672FE5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2DD56937" w14:textId="4CC87D61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6F322B0F" w14:textId="070A500B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24F74B31" w14:textId="77777777" w:rsidTr="00EF755C">
        <w:tc>
          <w:tcPr>
            <w:tcW w:w="595" w:type="dxa"/>
            <w:shd w:val="clear" w:color="auto" w:fill="FFFFFF" w:themeFill="background1"/>
          </w:tcPr>
          <w:p w14:paraId="08707979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DF0D79E" w14:textId="50261C0E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工單數量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B8CBF3B" w14:textId="6A716CB7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FEAUB</w:t>
            </w:r>
          </w:p>
        </w:tc>
        <w:tc>
          <w:tcPr>
            <w:tcW w:w="1233" w:type="dxa"/>
            <w:shd w:val="clear" w:color="auto" w:fill="FFFFFF" w:themeFill="background1"/>
          </w:tcPr>
          <w:p w14:paraId="61913DC8" w14:textId="3793FAEC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1BFC0B88" w14:textId="63969DC9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2F532D22" w14:textId="72C3BB7F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4770A987" w14:textId="77777777" w:rsidTr="00EF755C">
        <w:tc>
          <w:tcPr>
            <w:tcW w:w="595" w:type="dxa"/>
            <w:shd w:val="clear" w:color="auto" w:fill="FFFFFF" w:themeFill="background1"/>
          </w:tcPr>
          <w:p w14:paraId="2BBACC5C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83EA470" w14:textId="610F17E1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計劃單數量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6372D4F" w14:textId="4B150E97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PLAFB</w:t>
            </w:r>
          </w:p>
        </w:tc>
        <w:tc>
          <w:tcPr>
            <w:tcW w:w="1233" w:type="dxa"/>
            <w:shd w:val="clear" w:color="auto" w:fill="FFFFFF" w:themeFill="background1"/>
          </w:tcPr>
          <w:p w14:paraId="1DD21AA0" w14:textId="430E0EF8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20542752" w14:textId="2EDA7B5C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57753B4C" w14:textId="59FCE521" w:rsidR="00E13C88" w:rsidRPr="00F740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4FE0FDEA" w14:textId="77777777" w:rsidTr="00EF755C">
        <w:tc>
          <w:tcPr>
            <w:tcW w:w="595" w:type="dxa"/>
            <w:shd w:val="clear" w:color="auto" w:fill="FFFFFF" w:themeFill="background1"/>
          </w:tcPr>
          <w:p w14:paraId="308277D7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83C3EA3" w14:textId="1B1407EE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IQC待驗量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A3BAA49" w14:textId="4953D895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INSME</w:t>
            </w:r>
          </w:p>
        </w:tc>
        <w:tc>
          <w:tcPr>
            <w:tcW w:w="1233" w:type="dxa"/>
            <w:shd w:val="clear" w:color="auto" w:fill="FFFFFF" w:themeFill="background1"/>
          </w:tcPr>
          <w:p w14:paraId="3E009FC4" w14:textId="0D6114C4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38FDF599" w14:textId="316D1420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1C3CECB" w14:textId="55EF15B4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7B436A2D" w14:textId="77777777" w:rsidTr="00EF755C">
        <w:tc>
          <w:tcPr>
            <w:tcW w:w="595" w:type="dxa"/>
            <w:shd w:val="clear" w:color="auto" w:fill="FFFFFF" w:themeFill="background1"/>
          </w:tcPr>
          <w:p w14:paraId="55E8536E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CD58E1C" w14:textId="6A80EC3B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採購量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7B99845" w14:textId="1D156391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BEBST</w:t>
            </w:r>
          </w:p>
        </w:tc>
        <w:tc>
          <w:tcPr>
            <w:tcW w:w="1233" w:type="dxa"/>
            <w:shd w:val="clear" w:color="auto" w:fill="FFFFFF" w:themeFill="background1"/>
          </w:tcPr>
          <w:p w14:paraId="66136F92" w14:textId="6066606B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12AC3272" w14:textId="679C78BC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318034C" w14:textId="502077C0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18EA0D08" w14:textId="77777777" w:rsidTr="00EF755C">
        <w:tc>
          <w:tcPr>
            <w:tcW w:w="595" w:type="dxa"/>
            <w:shd w:val="clear" w:color="auto" w:fill="FFFFFF" w:themeFill="background1"/>
          </w:tcPr>
          <w:p w14:paraId="69E9A54F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377C08F" w14:textId="6EF38B2B" w:rsidR="00E13C88" w:rsidRPr="00AA5E2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請購量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230743" w14:textId="62673FA3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BANFB</w:t>
            </w:r>
          </w:p>
        </w:tc>
        <w:tc>
          <w:tcPr>
            <w:tcW w:w="1233" w:type="dxa"/>
            <w:shd w:val="clear" w:color="auto" w:fill="FFFFFF" w:themeFill="background1"/>
          </w:tcPr>
          <w:p w14:paraId="2EDA82F6" w14:textId="528DD212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0FDEE73E" w14:textId="0ADE6463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55A0120" w14:textId="089EE708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706B7958" w14:textId="77777777" w:rsidTr="00EF755C">
        <w:tc>
          <w:tcPr>
            <w:tcW w:w="595" w:type="dxa"/>
            <w:shd w:val="clear" w:color="auto" w:fill="FFFFFF" w:themeFill="background1"/>
          </w:tcPr>
          <w:p w14:paraId="30B4F6E6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970A3A2" w14:textId="102ED481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  <w:szCs w:val="20"/>
              </w:rPr>
              <w:t>報庫存數量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1423BAA" w14:textId="26734428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</w:rPr>
              <w:t>STOCK_QTY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44F7E357" w14:textId="25C0D747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</w:rPr>
            </w:pPr>
            <w:r w:rsidRPr="008876B8">
              <w:rPr>
                <w:rFonts w:ascii="微軟正黑體" w:eastAsia="微軟正黑體" w:hAnsi="微軟正黑體" w:cs="微軟正黑體" w:hint="eastAsia"/>
                <w:bCs/>
                <w:color w:val="92D050"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74D960BC" w14:textId="1A6AECDD" w:rsidR="00E13C88" w:rsidRPr="008876B8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92D050"/>
                <w:sz w:val="18"/>
                <w:szCs w:val="18"/>
              </w:rPr>
            </w:pPr>
            <w:r w:rsidRPr="008876B8">
              <w:rPr>
                <w:rFonts w:ascii="微軟正黑體" w:eastAsia="微軟正黑體" w:hAnsi="微軟正黑體" w:cs="Times" w:hint="eastAsia"/>
                <w:bCs/>
                <w:color w:val="92D05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2610E39" w14:textId="486FA2B2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  <w:szCs w:val="20"/>
              </w:rPr>
              <w:t>生管/採購可維護此欄位</w:t>
            </w:r>
          </w:p>
        </w:tc>
      </w:tr>
      <w:tr w:rsidR="00E13C88" w:rsidRPr="006767A6" w14:paraId="3679B8B3" w14:textId="77777777" w:rsidTr="00EF755C">
        <w:tc>
          <w:tcPr>
            <w:tcW w:w="595" w:type="dxa"/>
            <w:shd w:val="clear" w:color="auto" w:fill="FFFFFF" w:themeFill="background1"/>
          </w:tcPr>
          <w:p w14:paraId="6C69CA3C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1804C85" w14:textId="6091302D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單價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2045360" w14:textId="062B903A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r w:rsidRPr="008876B8">
              <w:rPr>
                <w:rFonts w:ascii="微軟正黑體" w:eastAsia="微軟正黑體" w:hAnsi="微軟正黑體"/>
                <w:color w:val="0070C0"/>
                <w:sz w:val="20"/>
              </w:rPr>
              <w:t>NETPR</w:t>
            </w:r>
          </w:p>
        </w:tc>
        <w:tc>
          <w:tcPr>
            <w:tcW w:w="1233" w:type="dxa"/>
            <w:shd w:val="clear" w:color="auto" w:fill="FFFFFF" w:themeFill="background1"/>
          </w:tcPr>
          <w:p w14:paraId="1AFF412D" w14:textId="5BEF33D2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proofErr w:type="gramStart"/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</w:rPr>
              <w:t>CURR(</w:t>
            </w:r>
            <w:proofErr w:type="gramEnd"/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</w:rPr>
              <w:t>11,2)</w:t>
            </w:r>
          </w:p>
        </w:tc>
        <w:tc>
          <w:tcPr>
            <w:tcW w:w="893" w:type="dxa"/>
            <w:shd w:val="clear" w:color="auto" w:fill="FFFFFF" w:themeFill="background1"/>
          </w:tcPr>
          <w:p w14:paraId="4D7410C5" w14:textId="664D5EF3" w:rsidR="00E13C88" w:rsidRPr="008876B8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0070C0"/>
                <w:sz w:val="18"/>
                <w:szCs w:val="18"/>
              </w:rPr>
            </w:pPr>
            <w:r w:rsidRPr="008876B8">
              <w:rPr>
                <w:rFonts w:ascii="微軟正黑體" w:eastAsia="微軟正黑體" w:hAnsi="微軟正黑體" w:cs="Times" w:hint="eastAsia"/>
                <w:bCs/>
                <w:color w:val="0070C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78B442F5" w14:textId="08B3DF92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採購可維護此欄位</w:t>
            </w:r>
          </w:p>
        </w:tc>
      </w:tr>
      <w:tr w:rsidR="00E13C88" w:rsidRPr="006767A6" w14:paraId="1A890479" w14:textId="77777777" w:rsidTr="00EF755C">
        <w:tc>
          <w:tcPr>
            <w:tcW w:w="595" w:type="dxa"/>
            <w:shd w:val="clear" w:color="auto" w:fill="FFFFFF" w:themeFill="background1"/>
          </w:tcPr>
          <w:p w14:paraId="3829E34C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A01AEC1" w14:textId="4DDACD6D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幣別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D99FB47" w14:textId="150BA204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</w:rPr>
              <w:t>WAERS</w:t>
            </w:r>
          </w:p>
        </w:tc>
        <w:tc>
          <w:tcPr>
            <w:tcW w:w="1233" w:type="dxa"/>
            <w:shd w:val="clear" w:color="auto" w:fill="FFFFFF" w:themeFill="background1"/>
          </w:tcPr>
          <w:p w14:paraId="4749B27A" w14:textId="1A3A9468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</w:rPr>
              <w:t>WAERS</w:t>
            </w:r>
          </w:p>
        </w:tc>
        <w:tc>
          <w:tcPr>
            <w:tcW w:w="893" w:type="dxa"/>
            <w:shd w:val="clear" w:color="auto" w:fill="FFFFFF" w:themeFill="background1"/>
          </w:tcPr>
          <w:p w14:paraId="7150CA82" w14:textId="414076A1" w:rsidR="00E13C88" w:rsidRPr="008876B8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0070C0"/>
                <w:sz w:val="18"/>
                <w:szCs w:val="18"/>
              </w:rPr>
            </w:pPr>
            <w:r w:rsidRPr="008876B8">
              <w:rPr>
                <w:rFonts w:ascii="微軟正黑體" w:eastAsia="微軟正黑體" w:hAnsi="微軟正黑體" w:cs="Times" w:hint="eastAsia"/>
                <w:bCs/>
                <w:color w:val="0070C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4375D569" w14:textId="5972FC4B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採購可維護此欄位</w:t>
            </w:r>
          </w:p>
        </w:tc>
      </w:tr>
      <w:tr w:rsidR="00E13C88" w:rsidRPr="006767A6" w14:paraId="5A68DE01" w14:textId="77777777" w:rsidTr="00EF755C">
        <w:tc>
          <w:tcPr>
            <w:tcW w:w="595" w:type="dxa"/>
            <w:shd w:val="clear" w:color="auto" w:fill="FFFFFF" w:themeFill="background1"/>
          </w:tcPr>
          <w:p w14:paraId="6BB47388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4C11176" w14:textId="45F8861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客戶同意數量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DC78274" w14:textId="537010C3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CUST_QTY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69E48AE2" w14:textId="4F6B8771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QUAN(</w:t>
            </w:r>
            <w:proofErr w:type="gramEnd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7FB0EBEB" w14:textId="6113DCF9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C0000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C0000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4157A52F" w14:textId="7991BDC9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業務可維護此欄位</w:t>
            </w:r>
          </w:p>
        </w:tc>
      </w:tr>
      <w:tr w:rsidR="00E13C88" w:rsidRPr="006767A6" w14:paraId="1DBCC29F" w14:textId="77777777" w:rsidTr="00EF755C">
        <w:tc>
          <w:tcPr>
            <w:tcW w:w="595" w:type="dxa"/>
            <w:shd w:val="clear" w:color="auto" w:fill="FFFFFF" w:themeFill="background1"/>
          </w:tcPr>
          <w:p w14:paraId="02F3E1F4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12FFFD7" w14:textId="495B813B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客戶同意金額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976CFC6" w14:textId="7FAE8BFC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CUST_AMT</w:t>
            </w:r>
          </w:p>
        </w:tc>
        <w:tc>
          <w:tcPr>
            <w:tcW w:w="1233" w:type="dxa"/>
            <w:shd w:val="clear" w:color="auto" w:fill="FFFFFF" w:themeFill="background1"/>
          </w:tcPr>
          <w:p w14:paraId="2E0DA24B" w14:textId="561976E6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CURR(</w:t>
            </w:r>
            <w:proofErr w:type="gramEnd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11,2)</w:t>
            </w:r>
          </w:p>
        </w:tc>
        <w:tc>
          <w:tcPr>
            <w:tcW w:w="893" w:type="dxa"/>
            <w:shd w:val="clear" w:color="auto" w:fill="FFFFFF" w:themeFill="background1"/>
          </w:tcPr>
          <w:p w14:paraId="5C17D609" w14:textId="5211182B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C0000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C0000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97AF95A" w14:textId="4E6A0CE3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業務可維護此欄位</w:t>
            </w:r>
          </w:p>
        </w:tc>
      </w:tr>
      <w:tr w:rsidR="00E13C88" w:rsidRPr="006767A6" w14:paraId="1D15F851" w14:textId="77777777" w:rsidTr="00EF755C">
        <w:tc>
          <w:tcPr>
            <w:tcW w:w="595" w:type="dxa"/>
            <w:shd w:val="clear" w:color="auto" w:fill="FFFFFF" w:themeFill="background1"/>
          </w:tcPr>
          <w:p w14:paraId="18503BBE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9109C2C" w14:textId="2E475DD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客戶同意日期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D442E01" w14:textId="43BF6216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CUST_DATE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6BA5DD63" w14:textId="1CB35B3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552B1713" w14:textId="74D9100C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C0000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C0000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71211455" w14:textId="3C4BEC90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業務可維護此欄位</w:t>
            </w:r>
          </w:p>
        </w:tc>
      </w:tr>
      <w:tr w:rsidR="00E13C88" w:rsidRPr="006767A6" w14:paraId="53BE6F4F" w14:textId="77777777" w:rsidTr="00EF755C">
        <w:tc>
          <w:tcPr>
            <w:tcW w:w="595" w:type="dxa"/>
            <w:shd w:val="clear" w:color="auto" w:fill="FFFFFF" w:themeFill="background1"/>
          </w:tcPr>
          <w:p w14:paraId="1489D113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6268765" w14:textId="3D4255DD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  <w:szCs w:val="20"/>
              </w:rPr>
              <w:t>生管備註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F24D7BB" w14:textId="430BF305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</w:rPr>
              <w:t>PP_REMARK</w:t>
            </w:r>
          </w:p>
        </w:tc>
        <w:tc>
          <w:tcPr>
            <w:tcW w:w="1233" w:type="dxa"/>
            <w:shd w:val="clear" w:color="auto" w:fill="FFFFFF" w:themeFill="background1"/>
          </w:tcPr>
          <w:p w14:paraId="1374D097" w14:textId="15CC7539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</w:rPr>
            </w:pPr>
            <w:proofErr w:type="gramStart"/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</w:rPr>
              <w:t>CHAR(</w:t>
            </w:r>
            <w:proofErr w:type="gramEnd"/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</w:rPr>
              <w:t>50)</w:t>
            </w:r>
          </w:p>
        </w:tc>
        <w:tc>
          <w:tcPr>
            <w:tcW w:w="893" w:type="dxa"/>
            <w:shd w:val="clear" w:color="auto" w:fill="FFFFFF" w:themeFill="background1"/>
          </w:tcPr>
          <w:p w14:paraId="0372F86A" w14:textId="464981D0" w:rsidR="00E13C88" w:rsidRPr="008876B8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92D050"/>
                <w:sz w:val="18"/>
                <w:szCs w:val="18"/>
              </w:rPr>
            </w:pPr>
            <w:r w:rsidRPr="008876B8">
              <w:rPr>
                <w:rFonts w:ascii="微軟正黑體" w:eastAsia="微軟正黑體" w:hAnsi="微軟正黑體" w:cs="Times" w:hint="eastAsia"/>
                <w:bCs/>
                <w:color w:val="92D05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CB0BFE4" w14:textId="199AC790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  <w:szCs w:val="20"/>
              </w:rPr>
              <w:t>生管可維護此欄位</w:t>
            </w:r>
          </w:p>
        </w:tc>
      </w:tr>
      <w:tr w:rsidR="00E13C88" w:rsidRPr="006767A6" w14:paraId="54075821" w14:textId="77777777" w:rsidTr="00D045C6">
        <w:tc>
          <w:tcPr>
            <w:tcW w:w="595" w:type="dxa"/>
            <w:shd w:val="clear" w:color="auto" w:fill="FFFFFF" w:themeFill="background1"/>
          </w:tcPr>
          <w:p w14:paraId="44BB9B34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C3DE245" w14:textId="78FDAC07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  <w:szCs w:val="20"/>
              </w:rPr>
              <w:t>生管維護日期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D1E5CBE" w14:textId="03BD9E51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</w:rPr>
              <w:t>PP_CHG_DATE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30D89940" w14:textId="7AF86E06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007BF6E2" w14:textId="77777777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2EBAEC48" w14:textId="7A435D90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  <w:szCs w:val="20"/>
              </w:rPr>
              <w:t>生管角色儲存時寫入系統日期</w:t>
            </w:r>
          </w:p>
        </w:tc>
      </w:tr>
      <w:tr w:rsidR="00E13C88" w:rsidRPr="006767A6" w14:paraId="03612A90" w14:textId="77777777" w:rsidTr="00D045C6">
        <w:tc>
          <w:tcPr>
            <w:tcW w:w="595" w:type="dxa"/>
            <w:shd w:val="clear" w:color="auto" w:fill="FFFFFF" w:themeFill="background1"/>
          </w:tcPr>
          <w:p w14:paraId="38CCC464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296FCC2" w14:textId="5209B68D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  <w:szCs w:val="20"/>
              </w:rPr>
              <w:t>生管維護人員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56B5C72" w14:textId="68F74DF5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</w:rPr>
              <w:t>PP_UNAME</w:t>
            </w:r>
          </w:p>
        </w:tc>
        <w:tc>
          <w:tcPr>
            <w:tcW w:w="1233" w:type="dxa"/>
            <w:shd w:val="clear" w:color="auto" w:fill="FFFFFF" w:themeFill="background1"/>
          </w:tcPr>
          <w:p w14:paraId="52C63D35" w14:textId="42D5EB7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4A2625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1A26F226" w14:textId="77777777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632451C0" w14:textId="6BD920F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  <w:szCs w:val="20"/>
              </w:rPr>
              <w:t>生管角色儲存時寫入系統ID</w:t>
            </w:r>
          </w:p>
        </w:tc>
      </w:tr>
      <w:tr w:rsidR="00E13C88" w:rsidRPr="006767A6" w14:paraId="2C8E21C5" w14:textId="77777777" w:rsidTr="00EF755C">
        <w:tc>
          <w:tcPr>
            <w:tcW w:w="595" w:type="dxa"/>
            <w:shd w:val="clear" w:color="auto" w:fill="FFFFFF" w:themeFill="background1"/>
          </w:tcPr>
          <w:p w14:paraId="3D3D72C2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9684DD8" w14:textId="6F9B1148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採購備註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7F61B6" w14:textId="129ED50A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</w:rPr>
              <w:t>PUR_REMARK</w:t>
            </w:r>
          </w:p>
        </w:tc>
        <w:tc>
          <w:tcPr>
            <w:tcW w:w="1233" w:type="dxa"/>
            <w:shd w:val="clear" w:color="auto" w:fill="FFFFFF" w:themeFill="background1"/>
          </w:tcPr>
          <w:p w14:paraId="7ED461E6" w14:textId="75C84BCA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</w:rPr>
              <w:t>CHAR(</w:t>
            </w:r>
            <w:proofErr w:type="gramEnd"/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</w:rPr>
              <w:t>50)</w:t>
            </w:r>
          </w:p>
        </w:tc>
        <w:tc>
          <w:tcPr>
            <w:tcW w:w="893" w:type="dxa"/>
            <w:shd w:val="clear" w:color="auto" w:fill="FFFFFF" w:themeFill="background1"/>
          </w:tcPr>
          <w:p w14:paraId="34BCAC24" w14:textId="39129F02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0070C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0070C0"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4524B705" w14:textId="3B7FEDA9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採購可維護此欄位</w:t>
            </w:r>
          </w:p>
        </w:tc>
      </w:tr>
      <w:tr w:rsidR="00E13C88" w:rsidRPr="006767A6" w14:paraId="2339ED57" w14:textId="77777777" w:rsidTr="00EF755C">
        <w:tc>
          <w:tcPr>
            <w:tcW w:w="595" w:type="dxa"/>
            <w:shd w:val="clear" w:color="auto" w:fill="FFFFFF" w:themeFill="background1"/>
          </w:tcPr>
          <w:p w14:paraId="1D4C68AC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7584D80" w14:textId="2AF2EEBE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  <w:szCs w:val="20"/>
              </w:rPr>
              <w:t>採購維護日期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A1F820" w14:textId="55CEF1C5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</w:rPr>
              <w:t>PUR_CHG_DATE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2DB8A830" w14:textId="096F904E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2018F4A2" w14:textId="77777777" w:rsidR="00E13C88" w:rsidRPr="0094258B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86DB15B" w14:textId="2C3680EF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  <w:szCs w:val="20"/>
              </w:rPr>
              <w:t>採購角色儲存時寫入系統日期</w:t>
            </w:r>
          </w:p>
        </w:tc>
      </w:tr>
      <w:tr w:rsidR="00E13C88" w:rsidRPr="006767A6" w14:paraId="4A1F767D" w14:textId="77777777" w:rsidTr="00EF755C">
        <w:tc>
          <w:tcPr>
            <w:tcW w:w="595" w:type="dxa"/>
            <w:shd w:val="clear" w:color="auto" w:fill="FFFFFF" w:themeFill="background1"/>
          </w:tcPr>
          <w:p w14:paraId="67F740E0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380D2B4" w14:textId="44BDC4F7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  <w:szCs w:val="20"/>
              </w:rPr>
              <w:t>採購維護人員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0200A7F" w14:textId="4BFBC368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</w:rPr>
              <w:t>PUR_UNAME</w:t>
            </w:r>
          </w:p>
        </w:tc>
        <w:tc>
          <w:tcPr>
            <w:tcW w:w="1233" w:type="dxa"/>
            <w:shd w:val="clear" w:color="auto" w:fill="FFFFFF" w:themeFill="background1"/>
          </w:tcPr>
          <w:p w14:paraId="783F926F" w14:textId="4A32808A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94258B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94258B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39E1A688" w14:textId="77777777" w:rsidR="00E13C88" w:rsidRPr="0094258B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20BE9323" w14:textId="3A41A77C" w:rsidR="00E13C88" w:rsidRPr="0094258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  <w:szCs w:val="20"/>
              </w:rPr>
              <w:t>採購角色儲存時寫入系統ID</w:t>
            </w:r>
          </w:p>
        </w:tc>
      </w:tr>
      <w:tr w:rsidR="00E13C88" w:rsidRPr="006767A6" w14:paraId="3889FA51" w14:textId="77777777" w:rsidTr="00D045C6">
        <w:tc>
          <w:tcPr>
            <w:tcW w:w="595" w:type="dxa"/>
            <w:shd w:val="clear" w:color="auto" w:fill="FFFFFF" w:themeFill="background1"/>
          </w:tcPr>
          <w:p w14:paraId="2FB9686C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6E7B306" w14:textId="24C12DF1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業務備註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CBEB6F" w14:textId="0C0E1B7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SA_REMARK</w:t>
            </w:r>
          </w:p>
        </w:tc>
        <w:tc>
          <w:tcPr>
            <w:tcW w:w="1233" w:type="dxa"/>
            <w:shd w:val="clear" w:color="auto" w:fill="FFFFFF" w:themeFill="background1"/>
          </w:tcPr>
          <w:p w14:paraId="7713DDB5" w14:textId="23FF732B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CHAR(</w:t>
            </w:r>
            <w:proofErr w:type="gramEnd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50)</w:t>
            </w:r>
          </w:p>
        </w:tc>
        <w:tc>
          <w:tcPr>
            <w:tcW w:w="893" w:type="dxa"/>
            <w:shd w:val="clear" w:color="auto" w:fill="FFFFFF" w:themeFill="background1"/>
          </w:tcPr>
          <w:p w14:paraId="502D6788" w14:textId="5BE4E0FA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C0000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C00000"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78E9B321" w14:textId="65747BB4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業務可維護此欄位</w:t>
            </w:r>
          </w:p>
        </w:tc>
      </w:tr>
      <w:tr w:rsidR="00E13C88" w:rsidRPr="006767A6" w14:paraId="504F19AC" w14:textId="77777777" w:rsidTr="00D045C6">
        <w:tc>
          <w:tcPr>
            <w:tcW w:w="595" w:type="dxa"/>
            <w:shd w:val="clear" w:color="auto" w:fill="FFFFFF" w:themeFill="background1"/>
          </w:tcPr>
          <w:p w14:paraId="2054BCAF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DD75572" w14:textId="6BCDEDF7" w:rsidR="00E13C88" w:rsidRPr="00485CCF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</w:t>
            </w: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維護日期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8F5E860" w14:textId="40281463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SA_CHG_DATE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0CE0B5B8" w14:textId="2F5398E7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23A81DA6" w14:textId="130DABA9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3863FED" w14:textId="03F70C0E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業務角色儲存時寫入系統日期</w:t>
            </w:r>
          </w:p>
        </w:tc>
      </w:tr>
      <w:tr w:rsidR="00E13C88" w:rsidRPr="006767A6" w14:paraId="29649D64" w14:textId="77777777" w:rsidTr="00D045C6">
        <w:tc>
          <w:tcPr>
            <w:tcW w:w="595" w:type="dxa"/>
            <w:shd w:val="clear" w:color="auto" w:fill="FFFFFF" w:themeFill="background1"/>
          </w:tcPr>
          <w:p w14:paraId="0598CCA1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1EEFA9A" w14:textId="7CA99911" w:rsidR="00E13C88" w:rsidRPr="00485CCF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</w:t>
            </w: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維護人員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810D609" w14:textId="1C0AED55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SA_UNAME</w:t>
            </w:r>
          </w:p>
        </w:tc>
        <w:tc>
          <w:tcPr>
            <w:tcW w:w="1233" w:type="dxa"/>
            <w:shd w:val="clear" w:color="auto" w:fill="FFFFFF" w:themeFill="background1"/>
          </w:tcPr>
          <w:p w14:paraId="18F00D49" w14:textId="582D307E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4C3A6037" w14:textId="0E7F2FEA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768A0EBF" w14:textId="3A9E3034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業務角色儲存時寫入系統ID</w:t>
            </w:r>
          </w:p>
        </w:tc>
      </w:tr>
      <w:tr w:rsidR="00E13C88" w:rsidRPr="006767A6" w14:paraId="751C4CC2" w14:textId="77777777" w:rsidTr="002425AF">
        <w:tc>
          <w:tcPr>
            <w:tcW w:w="595" w:type="dxa"/>
            <w:shd w:val="clear" w:color="auto" w:fill="FFFFFF" w:themeFill="background1"/>
          </w:tcPr>
          <w:p w14:paraId="3179BA5C" w14:textId="77777777" w:rsidR="00E13C88" w:rsidRPr="006767A6" w:rsidRDefault="00E13C88" w:rsidP="00E13C88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5EF2F32" w14:textId="3F3A1EAF" w:rsidR="00E13C88" w:rsidRPr="00485CCF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1843" w:type="dxa"/>
            <w:shd w:val="clear" w:color="auto" w:fill="FFFFFF" w:themeFill="background1"/>
          </w:tcPr>
          <w:p w14:paraId="63F2477C" w14:textId="05436B4D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XJ_</w:t>
            </w:r>
            <w:r w:rsidRPr="002425AF">
              <w:rPr>
                <w:rFonts w:ascii="微軟正黑體" w:eastAsia="微軟正黑體" w:hAnsi="微軟正黑體" w:hint="eastAsia"/>
                <w:sz w:val="20"/>
                <w:szCs w:val="20"/>
              </w:rPr>
              <w:t>STATUS</w:t>
            </w:r>
          </w:p>
        </w:tc>
        <w:tc>
          <w:tcPr>
            <w:tcW w:w="1233" w:type="dxa"/>
            <w:shd w:val="clear" w:color="auto" w:fill="FFFFFF" w:themeFill="background1"/>
          </w:tcPr>
          <w:p w14:paraId="60AD5455" w14:textId="5324EEF7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74893D7B" w14:textId="77777777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6CD03DAC" w14:textId="165EAFDB" w:rsidR="00E13C88" w:rsidRPr="006301C9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A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生管建立</w:t>
            </w:r>
          </w:p>
          <w:p w14:paraId="0BDAD4B7" w14:textId="4EAA2D2D" w:rsidR="00E13C88" w:rsidRPr="006301C9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B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生管確認數量</w:t>
            </w:r>
          </w:p>
          <w:p w14:paraId="651F333D" w14:textId="460B0A6C" w:rsidR="00E13C88" w:rsidRPr="006301C9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C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採購確認數量</w:t>
            </w:r>
          </w:p>
          <w:p w14:paraId="78FDA54A" w14:textId="06E50EA0" w:rsidR="00E13C88" w:rsidRPr="006301C9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D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採購確認價格</w:t>
            </w:r>
          </w:p>
          <w:p w14:paraId="50089A82" w14:textId="3C1A3B95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E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業務確認</w:t>
            </w:r>
          </w:p>
        </w:tc>
      </w:tr>
    </w:tbl>
    <w:p w14:paraId="7DFA5A91" w14:textId="77777777" w:rsidR="000D6021" w:rsidRPr="00B4154B" w:rsidRDefault="000D6021" w:rsidP="000D6021"/>
    <w:p w14:paraId="31376BA7" w14:textId="77777777" w:rsidR="000325FB" w:rsidRPr="00B4154B" w:rsidRDefault="000325FB" w:rsidP="000325FB"/>
    <w:p w14:paraId="3629A297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64F38D1" w14:textId="77777777" w:rsidR="000325FB" w:rsidRPr="00B4154B" w:rsidRDefault="000325FB" w:rsidP="000325FB"/>
    <w:p w14:paraId="5843B272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38219775" w14:textId="77777777" w:rsidR="000325FB" w:rsidRPr="00B4154B" w:rsidRDefault="000325FB" w:rsidP="000325FB"/>
    <w:p w14:paraId="7BBC2763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C3FF088" w14:textId="77777777" w:rsidR="000325FB" w:rsidRPr="00B4154B" w:rsidRDefault="000325FB" w:rsidP="000325FB"/>
    <w:p w14:paraId="3BFB7D14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39FA42DB" w14:textId="77777777" w:rsidR="000325FB" w:rsidRPr="00B4154B" w:rsidRDefault="000325FB" w:rsidP="000325FB"/>
    <w:p w14:paraId="50E39630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60585FB" w14:textId="77777777" w:rsidR="000325FB" w:rsidRPr="00B4154B" w:rsidRDefault="000325FB" w:rsidP="000325FB"/>
    <w:p w14:paraId="5CF1C027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1658D6E" w14:textId="77777777" w:rsidR="000325FB" w:rsidRPr="00B4154B" w:rsidRDefault="000325FB" w:rsidP="000325FB"/>
    <w:p w14:paraId="6FEF9910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55CFEE6D" w14:textId="77777777" w:rsidR="000325FB" w:rsidRPr="00B4154B" w:rsidRDefault="000325FB" w:rsidP="000325FB"/>
    <w:p w14:paraId="24FAAFEE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03BF941" w14:textId="77777777" w:rsidR="000325FB" w:rsidRPr="00B4154B" w:rsidRDefault="000325FB" w:rsidP="000325FB"/>
    <w:p w14:paraId="57D60A81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95DD32D" w14:textId="77777777" w:rsidR="000325FB" w:rsidRPr="00B4154B" w:rsidRDefault="000325FB" w:rsidP="000325FB"/>
    <w:p w14:paraId="2F7B36CC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24F1F499" w14:textId="77777777" w:rsidR="000325FB" w:rsidRPr="00B4154B" w:rsidRDefault="000325FB" w:rsidP="000325FB"/>
    <w:p w14:paraId="714145CE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01FE0D3" w14:textId="77777777" w:rsidR="000325FB" w:rsidRPr="00B4154B" w:rsidRDefault="000325FB" w:rsidP="000325FB"/>
    <w:p w14:paraId="1200FB90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ABF6EFF" w14:textId="77777777" w:rsidR="000325FB" w:rsidRPr="00B4154B" w:rsidRDefault="000325FB" w:rsidP="000325FB"/>
    <w:p w14:paraId="2D120282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3FD36E8" w14:textId="66703569" w:rsidR="001A43DA" w:rsidRDefault="618C9710" w:rsidP="003743D3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</w:rPr>
      </w:pPr>
      <w:bookmarkStart w:id="14" w:name="_SAP詳細邏輯與功能說明Detail_function_and"/>
      <w:bookmarkStart w:id="15" w:name="_Toc129516617"/>
      <w:bookmarkStart w:id="16" w:name="_Toc178095784"/>
      <w:bookmarkEnd w:id="14"/>
      <w:r w:rsidRPr="618C9710">
        <w:rPr>
          <w:rFonts w:ascii="微軟正黑體" w:eastAsia="微軟正黑體" w:hAnsi="微軟正黑體"/>
        </w:rPr>
        <w:lastRenderedPageBreak/>
        <w:t>SAP</w:t>
      </w:r>
      <w:r w:rsidR="00F93F95">
        <w:rPr>
          <w:rFonts w:ascii="微軟正黑體" w:eastAsia="微軟正黑體" w:hAnsi="微軟正黑體"/>
        </w:rPr>
        <w:t xml:space="preserve"> </w:t>
      </w:r>
      <w:proofErr w:type="spellStart"/>
      <w:r w:rsidRPr="618C9710">
        <w:rPr>
          <w:rFonts w:ascii="微軟正黑體" w:eastAsia="微軟正黑體" w:hAnsi="微軟正黑體"/>
        </w:rPr>
        <w:t>詳細邏輯與功能說明Detail</w:t>
      </w:r>
      <w:proofErr w:type="spellEnd"/>
      <w:r w:rsidRPr="618C9710">
        <w:rPr>
          <w:rFonts w:ascii="微軟正黑體" w:eastAsia="微軟正黑體" w:hAnsi="微軟正黑體"/>
        </w:rPr>
        <w:t xml:space="preserve"> Function and Logic Description :</w:t>
      </w:r>
      <w:bookmarkEnd w:id="15"/>
      <w:bookmarkEnd w:id="16"/>
    </w:p>
    <w:p w14:paraId="0FE7FD36" w14:textId="7CE7013E" w:rsidR="002019AF" w:rsidRDefault="00AF02EC" w:rsidP="00B934A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下載Excel Template</w:t>
      </w:r>
    </w:p>
    <w:p w14:paraId="3F2E64C1" w14:textId="510346DE" w:rsidR="00454676" w:rsidRPr="00875592" w:rsidRDefault="00875592" w:rsidP="00AF02EC">
      <w:pPr>
        <w:rPr>
          <w:rFonts w:ascii="微軟正黑體" w:eastAsia="微軟正黑體" w:hAnsi="微軟正黑體"/>
          <w:lang w:val="x-none"/>
        </w:rPr>
      </w:pPr>
      <w:r>
        <w:rPr>
          <w:rFonts w:ascii="微軟正黑體" w:eastAsia="微軟正黑體" w:hAnsi="微軟正黑體" w:hint="eastAsia"/>
          <w:lang w:val="x-none"/>
        </w:rPr>
        <w:t>使用者點選</w:t>
      </w:r>
      <w:r w:rsidR="00064343">
        <w:rPr>
          <w:rFonts w:ascii="微軟正黑體" w:eastAsia="微軟正黑體" w:hAnsi="微軟正黑體" w:hint="eastAsia"/>
          <w:lang w:val="x-none"/>
        </w:rPr>
        <w:t>按鈕後可下載範例檔案編輯</w:t>
      </w:r>
      <w:r w:rsidR="00F643B8">
        <w:rPr>
          <w:rFonts w:ascii="微軟正黑體" w:eastAsia="微軟正黑體" w:hAnsi="微軟正黑體" w:hint="eastAsia"/>
          <w:lang w:val="x-none"/>
        </w:rPr>
        <w:t>(</w:t>
      </w:r>
      <w:proofErr w:type="spellStart"/>
      <w:r w:rsidR="00F643B8">
        <w:rPr>
          <w:rFonts w:ascii="微軟正黑體" w:eastAsia="微軟正黑體" w:hAnsi="微軟正黑體" w:hint="eastAsia"/>
          <w:lang w:val="x-none"/>
        </w:rPr>
        <w:t>X</w:t>
      </w:r>
      <w:r w:rsidR="006C03D3">
        <w:rPr>
          <w:rFonts w:ascii="微軟正黑體" w:eastAsia="微軟正黑體" w:hAnsi="微軟正黑體" w:hint="eastAsia"/>
          <w:lang w:val="x-none"/>
        </w:rPr>
        <w:t>LSX</w:t>
      </w:r>
      <w:r w:rsidR="00F643B8">
        <w:rPr>
          <w:rFonts w:ascii="微軟正黑體" w:eastAsia="微軟正黑體" w:hAnsi="微軟正黑體" w:hint="eastAsia"/>
          <w:lang w:val="x-none"/>
        </w:rPr>
        <w:t>格式</w:t>
      </w:r>
      <w:proofErr w:type="spellEnd"/>
      <w:r w:rsidR="00F643B8">
        <w:rPr>
          <w:rFonts w:ascii="微軟正黑體" w:eastAsia="微軟正黑體" w:hAnsi="微軟正黑體" w:hint="eastAsia"/>
          <w:lang w:val="x-none"/>
        </w:rPr>
        <w:t>)</w:t>
      </w:r>
      <w:r w:rsidR="00064343">
        <w:rPr>
          <w:rFonts w:ascii="微軟正黑體" w:eastAsia="微軟正黑體" w:hAnsi="微軟正黑體" w:hint="eastAsia"/>
          <w:lang w:val="x-none"/>
        </w:rPr>
        <w:t>，</w:t>
      </w:r>
      <w:proofErr w:type="spellStart"/>
      <w:r w:rsidR="00064343">
        <w:rPr>
          <w:rFonts w:ascii="微軟正黑體" w:eastAsia="微軟正黑體" w:hAnsi="微軟正黑體" w:hint="eastAsia"/>
          <w:lang w:val="x-none"/>
        </w:rPr>
        <w:t>檔案</w:t>
      </w:r>
      <w:r w:rsidR="00454676">
        <w:rPr>
          <w:rFonts w:ascii="微軟正黑體" w:eastAsia="微軟正黑體" w:hAnsi="微軟正黑體" w:hint="eastAsia"/>
          <w:lang w:val="x-none"/>
        </w:rPr>
        <w:t>格式如下</w:t>
      </w:r>
      <w:proofErr w:type="spellEnd"/>
      <w:r w:rsidR="00064343">
        <w:rPr>
          <w:rFonts w:ascii="微軟正黑體" w:eastAsia="微軟正黑體" w:hAnsi="微軟正黑體" w:hint="eastAsia"/>
          <w:lang w:val="x-none"/>
        </w:rPr>
        <w:t>。</w:t>
      </w:r>
      <w:r w:rsidR="00454676">
        <w:rPr>
          <w:rFonts w:ascii="微軟正黑體" w:eastAsia="微軟正黑體" w:hAnsi="微軟正黑體"/>
          <w:lang w:val="x-none"/>
        </w:rPr>
        <w:br/>
      </w: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D56699" w:rsidRPr="006767A6" w14:paraId="73FD6248" w14:textId="77777777" w:rsidTr="00AD660F">
        <w:tc>
          <w:tcPr>
            <w:tcW w:w="595" w:type="dxa"/>
            <w:shd w:val="pct10" w:color="auto" w:fill="auto"/>
          </w:tcPr>
          <w:p w14:paraId="4FA042C8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522EC587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675CA1D5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67B967C1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4ECE4F39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ab/>
              <w:t>選(O)/</w:t>
            </w:r>
          </w:p>
          <w:p w14:paraId="5BC21E10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41083C48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D56699" w:rsidRPr="006767A6" w14:paraId="0BB38085" w14:textId="77777777" w:rsidTr="00AD660F">
        <w:tc>
          <w:tcPr>
            <w:tcW w:w="595" w:type="dxa"/>
            <w:shd w:val="clear" w:color="auto" w:fill="FFFFFF" w:themeFill="background1"/>
          </w:tcPr>
          <w:p w14:paraId="5AB052F9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96C0D2C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1422E59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VBELN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62F8CC3E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7DC06467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8D8AEB7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需檢查是否存在VBAK-VBELN</w:t>
            </w:r>
          </w:p>
        </w:tc>
      </w:tr>
      <w:tr w:rsidR="00D56699" w:rsidRPr="006767A6" w14:paraId="2A7BBA97" w14:textId="77777777" w:rsidTr="00AD660F">
        <w:tc>
          <w:tcPr>
            <w:tcW w:w="595" w:type="dxa"/>
            <w:shd w:val="clear" w:color="auto" w:fill="FFFFFF" w:themeFill="background1"/>
          </w:tcPr>
          <w:p w14:paraId="00562039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31EDD23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訂單項次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216448F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POSNR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3B50F6AF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6)</w:t>
            </w:r>
          </w:p>
        </w:tc>
        <w:tc>
          <w:tcPr>
            <w:tcW w:w="893" w:type="dxa"/>
            <w:shd w:val="clear" w:color="auto" w:fill="FFFFFF" w:themeFill="background1"/>
          </w:tcPr>
          <w:p w14:paraId="2C145BD6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413E66D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需檢查是否存在VBAK-POSNR</w:t>
            </w:r>
          </w:p>
        </w:tc>
      </w:tr>
      <w:tr w:rsidR="00D56699" w:rsidRPr="006767A6" w14:paraId="0938B383" w14:textId="77777777" w:rsidTr="00AD660F">
        <w:tc>
          <w:tcPr>
            <w:tcW w:w="595" w:type="dxa"/>
            <w:shd w:val="clear" w:color="auto" w:fill="FFFFFF" w:themeFill="background1"/>
          </w:tcPr>
          <w:p w14:paraId="67B20846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3F441F8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C938715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2B20F1E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03FAA740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41EF0251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客戶代碼，需檢查是否存在BP主檔</w:t>
            </w:r>
          </w:p>
        </w:tc>
      </w:tr>
      <w:tr w:rsidR="00D56699" w:rsidRPr="006767A6" w14:paraId="066AB89B" w14:textId="77777777" w:rsidTr="00AD660F">
        <w:tc>
          <w:tcPr>
            <w:tcW w:w="595" w:type="dxa"/>
            <w:shd w:val="clear" w:color="auto" w:fill="FFFFFF" w:themeFill="background1"/>
          </w:tcPr>
          <w:p w14:paraId="5F4B67D4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ADB158B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訂單件號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1D6540E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MATNR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46637FEB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722F2453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59168B6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需檢查是否存在料號主檔MARC-MATNR</w:t>
            </w:r>
          </w:p>
        </w:tc>
      </w:tr>
      <w:tr w:rsidR="00D56699" w:rsidRPr="006767A6" w14:paraId="4A8C4058" w14:textId="77777777" w:rsidTr="00AD660F">
        <w:tc>
          <w:tcPr>
            <w:tcW w:w="595" w:type="dxa"/>
            <w:shd w:val="clear" w:color="auto" w:fill="FFFFFF" w:themeFill="background1"/>
          </w:tcPr>
          <w:p w14:paraId="4738C569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7FA2256" w14:textId="77777777" w:rsidR="00D56699" w:rsidRPr="004B3930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訂單異動數量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2042B3E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</w:tcPr>
          <w:p w14:paraId="74FB8F82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71BD71F3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BC974A3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D56699" w:rsidRPr="006767A6" w14:paraId="2ADAC872" w14:textId="77777777" w:rsidTr="00AD660F">
        <w:tc>
          <w:tcPr>
            <w:tcW w:w="595" w:type="dxa"/>
            <w:shd w:val="clear" w:color="auto" w:fill="FFFFFF" w:themeFill="background1"/>
          </w:tcPr>
          <w:p w14:paraId="018D537A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5C82B31" w14:textId="77777777" w:rsidR="00D56699" w:rsidRPr="004B3930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B2DAF4D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72AADA4C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1F859C72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3CF82D3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工廠代碼</w:t>
            </w:r>
          </w:p>
        </w:tc>
      </w:tr>
      <w:tr w:rsidR="00D56699" w:rsidRPr="006767A6" w14:paraId="30E69E36" w14:textId="77777777" w:rsidTr="00AD660F">
        <w:tc>
          <w:tcPr>
            <w:tcW w:w="595" w:type="dxa"/>
            <w:shd w:val="clear" w:color="auto" w:fill="FFFFFF" w:themeFill="background1"/>
          </w:tcPr>
          <w:p w14:paraId="2648978E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9EAE9C4" w14:textId="77777777" w:rsidR="00D56699" w:rsidRPr="00F6587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材料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416F379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F8738AF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51964F3D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E6AC3CF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需檢查是否存在料號主檔</w:t>
            </w:r>
          </w:p>
        </w:tc>
      </w:tr>
      <w:tr w:rsidR="00D56699" w:rsidRPr="006767A6" w14:paraId="5ED7CE92" w14:textId="77777777" w:rsidTr="00AD660F">
        <w:tc>
          <w:tcPr>
            <w:tcW w:w="595" w:type="dxa"/>
            <w:shd w:val="clear" w:color="auto" w:fill="FFFFFF" w:themeFill="background1"/>
          </w:tcPr>
          <w:p w14:paraId="1A50586F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75D537F" w14:textId="77777777" w:rsidR="00D56699" w:rsidRPr="00F6587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採購類型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258F950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BESKZ</w:t>
            </w:r>
          </w:p>
        </w:tc>
        <w:tc>
          <w:tcPr>
            <w:tcW w:w="1233" w:type="dxa"/>
            <w:shd w:val="clear" w:color="auto" w:fill="FFFFFF" w:themeFill="background1"/>
          </w:tcPr>
          <w:p w14:paraId="5A616B85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6666B816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DB11DFB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D56699" w:rsidRPr="006767A6" w14:paraId="3E45F664" w14:textId="77777777" w:rsidTr="00AD660F">
        <w:tc>
          <w:tcPr>
            <w:tcW w:w="595" w:type="dxa"/>
            <w:shd w:val="clear" w:color="auto" w:fill="FFFFFF" w:themeFill="background1"/>
          </w:tcPr>
          <w:p w14:paraId="181C8D36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A61FFC0" w14:textId="77777777" w:rsidR="00D56699" w:rsidRPr="00F6587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計量單位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C9D25E4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1233" w:type="dxa"/>
            <w:shd w:val="clear" w:color="auto" w:fill="FFFFFF" w:themeFill="background1"/>
          </w:tcPr>
          <w:p w14:paraId="73C37E0E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3)</w:t>
            </w:r>
          </w:p>
        </w:tc>
        <w:tc>
          <w:tcPr>
            <w:tcW w:w="893" w:type="dxa"/>
            <w:shd w:val="clear" w:color="auto" w:fill="FFFFFF" w:themeFill="background1"/>
          </w:tcPr>
          <w:p w14:paraId="2DC7E44F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88E830A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D56699" w:rsidRPr="006767A6" w14:paraId="52389B42" w14:textId="77777777" w:rsidTr="00AD660F">
        <w:tc>
          <w:tcPr>
            <w:tcW w:w="595" w:type="dxa"/>
            <w:shd w:val="clear" w:color="auto" w:fill="FFFFFF" w:themeFill="background1"/>
          </w:tcPr>
          <w:p w14:paraId="1D0A396A" w14:textId="77777777" w:rsidR="00D56699" w:rsidRPr="006767A6" w:rsidRDefault="00D56699" w:rsidP="00AD660F">
            <w:pPr>
              <w:pStyle w:val="afff0"/>
              <w:numPr>
                <w:ilvl w:val="0"/>
                <w:numId w:val="44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C495E3E" w14:textId="77777777" w:rsidR="00D56699" w:rsidRPr="00F6587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計算日期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5B135FC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CALC_DATE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4A70C6A2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638116A2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A4E2043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格式為YYYYMMDD</w:t>
            </w:r>
          </w:p>
        </w:tc>
      </w:tr>
    </w:tbl>
    <w:p w14:paraId="1EB06D01" w14:textId="1EDDD483" w:rsidR="00AF02EC" w:rsidRPr="00875592" w:rsidRDefault="00AF02EC" w:rsidP="00AF02EC">
      <w:pPr>
        <w:rPr>
          <w:rFonts w:ascii="微軟正黑體" w:eastAsia="微軟正黑體" w:hAnsi="微軟正黑體"/>
          <w:lang w:val="x-none"/>
        </w:rPr>
      </w:pPr>
    </w:p>
    <w:p w14:paraId="07F1F365" w14:textId="3F30F5A4" w:rsidR="00B934AA" w:rsidRPr="00943D92" w:rsidRDefault="0030625E" w:rsidP="00AF6347">
      <w:pPr>
        <w:pStyle w:val="21"/>
      </w:pPr>
      <w:r w:rsidRPr="00943D92">
        <w:rPr>
          <w:rFonts w:ascii="微軟正黑體" w:eastAsia="微軟正黑體" w:hAnsi="微軟正黑體" w:hint="eastAsia"/>
          <w:b w:val="0"/>
          <w:bCs w:val="0"/>
          <w:lang w:eastAsia="zh-TW"/>
        </w:rPr>
        <w:t>上傳客戶訂單取消或異動Excel</w:t>
      </w:r>
    </w:p>
    <w:p w14:paraId="1B166FDA" w14:textId="3FF8723D" w:rsidR="00406EEA" w:rsidRPr="00A734FF" w:rsidRDefault="00406EEA" w:rsidP="00406EEA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>點</w:t>
      </w:r>
      <w:r w:rsidRPr="00A734FF">
        <w:rPr>
          <w:rFonts w:hint="eastAsia"/>
          <w:b w:val="0"/>
          <w:bCs w:val="0"/>
        </w:rPr>
        <w:t>選上傳後程式進行欄位正確性及主檔檢查如上表欄位說明。</w:t>
      </w:r>
    </w:p>
    <w:p w14:paraId="46CDAED3" w14:textId="77777777" w:rsidR="00406EEA" w:rsidRPr="00ED5152" w:rsidRDefault="00406EEA" w:rsidP="00406EEA">
      <w:pPr>
        <w:pStyle w:val="31"/>
        <w:rPr>
          <w:b w:val="0"/>
          <w:bCs w:val="0"/>
          <w:color w:val="000000" w:themeColor="text1"/>
        </w:rPr>
      </w:pPr>
      <w:r w:rsidRPr="00ED5152">
        <w:rPr>
          <w:rFonts w:hint="eastAsia"/>
          <w:b w:val="0"/>
          <w:bCs w:val="0"/>
          <w:color w:val="000000" w:themeColor="text1"/>
        </w:rPr>
        <w:t>如果上傳檔案內容有缺失，則程式不上傳此次所有內容，並顯示錯誤報表，使用者更新內容後重新上傳。</w:t>
      </w:r>
    </w:p>
    <w:p w14:paraId="6B1604A4" w14:textId="77777777" w:rsidR="006F06CF" w:rsidRPr="00ED5152" w:rsidRDefault="006F06CF" w:rsidP="006F06CF"/>
    <w:p w14:paraId="2BD7723D" w14:textId="3FA19F04" w:rsidR="000924FB" w:rsidRDefault="001E3FC3" w:rsidP="000924FB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依輸入的訂單及項次，取消或異動數量，呼叫PP-29</w:t>
      </w:r>
      <w:r w:rsidR="00F50234">
        <w:rPr>
          <w:rFonts w:ascii="微軟正黑體" w:eastAsia="微軟正黑體" w:hAnsi="微軟正黑體" w:hint="eastAsia"/>
          <w:b w:val="0"/>
          <w:bCs w:val="0"/>
          <w:lang w:eastAsia="zh-TW"/>
        </w:rPr>
        <w:t xml:space="preserve"> </w:t>
      </w:r>
      <w:r w:rsidR="00F50234" w:rsidRPr="00F50234">
        <w:rPr>
          <w:rFonts w:ascii="微軟正黑體" w:eastAsia="微軟正黑體" w:hAnsi="微軟正黑體"/>
          <w:b w:val="0"/>
          <w:bCs w:val="0"/>
          <w:lang w:eastAsia="zh-TW"/>
        </w:rPr>
        <w:t xml:space="preserve">Function Module: </w:t>
      </w:r>
      <w:proofErr w:type="spellStart"/>
      <w:r w:rsidR="00F50234" w:rsidRPr="00F50234">
        <w:rPr>
          <w:rFonts w:ascii="微軟正黑體" w:eastAsia="微軟正黑體" w:hAnsi="微軟正黑體"/>
          <w:b w:val="0"/>
          <w:bCs w:val="0"/>
          <w:lang w:eastAsia="zh-TW"/>
        </w:rPr>
        <w:t>ZPF_ORDER_CANCEL_SIMU</w:t>
      </w:r>
      <w:r w:rsidR="00617BB8">
        <w:rPr>
          <w:rFonts w:ascii="微軟正黑體" w:eastAsia="微軟正黑體" w:hAnsi="微軟正黑體" w:hint="eastAsia"/>
          <w:b w:val="0"/>
          <w:bCs w:val="0"/>
          <w:lang w:eastAsia="zh-TW"/>
        </w:rPr>
        <w:t>，抓取</w:t>
      </w:r>
      <w:r w:rsidR="00EC4EF8">
        <w:rPr>
          <w:rFonts w:ascii="微軟正黑體" w:eastAsia="微軟正黑體" w:hAnsi="微軟正黑體" w:hint="eastAsia"/>
          <w:b w:val="0"/>
          <w:bCs w:val="0"/>
          <w:lang w:eastAsia="zh-TW"/>
        </w:rPr>
        <w:t>訂單取消或異動影響</w:t>
      </w:r>
      <w:r w:rsidR="00617BB8">
        <w:rPr>
          <w:rFonts w:ascii="微軟正黑體" w:eastAsia="微軟正黑體" w:hAnsi="微軟正黑體" w:hint="eastAsia"/>
          <w:b w:val="0"/>
          <w:bCs w:val="0"/>
          <w:lang w:eastAsia="zh-TW"/>
        </w:rPr>
        <w:t>，產生展開報表，如</w:t>
      </w:r>
      <w:proofErr w:type="spellEnd"/>
      <w:r w:rsidR="00617BB8">
        <w:rPr>
          <w:rFonts w:ascii="微軟正黑體" w:eastAsia="微軟正黑體" w:hAnsi="微軟正黑體" w:hint="eastAsia"/>
          <w:b w:val="0"/>
          <w:bCs w:val="0"/>
          <w:lang w:eastAsia="zh-TW"/>
        </w:rPr>
        <w:t>5.1格式。</w:t>
      </w:r>
    </w:p>
    <w:p w14:paraId="134EAF62" w14:textId="77777777" w:rsidR="00943D92" w:rsidRPr="00943D92" w:rsidRDefault="00943D92" w:rsidP="00943D92">
      <w:pPr>
        <w:rPr>
          <w:lang w:val="x-none"/>
        </w:rPr>
      </w:pPr>
    </w:p>
    <w:p w14:paraId="143243A3" w14:textId="54584D8F" w:rsidR="004E36B6" w:rsidRPr="004E36B6" w:rsidRDefault="00E2192B" w:rsidP="004E36B6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lastRenderedPageBreak/>
        <w:t>上傳或修改</w:t>
      </w:r>
      <w:proofErr w:type="spellStart"/>
      <w:r>
        <w:rPr>
          <w:rFonts w:ascii="微軟正黑體" w:eastAsia="微軟正黑體" w:hAnsi="微軟正黑體" w:hint="eastAsia"/>
          <w:b w:val="0"/>
          <w:bCs w:val="0"/>
          <w:lang w:eastAsia="zh-TW"/>
        </w:rPr>
        <w:t>XJ單時</w:t>
      </w:r>
      <w:r w:rsidR="004E36B6">
        <w:rPr>
          <w:rFonts w:ascii="微軟正黑體" w:eastAsia="微軟正黑體" w:hAnsi="微軟正黑體" w:hint="eastAsia"/>
          <w:b w:val="0"/>
          <w:bCs w:val="0"/>
          <w:lang w:eastAsia="zh-TW"/>
        </w:rPr>
        <w:t>各單位依照各自權限維護相關欄位</w:t>
      </w:r>
      <w:proofErr w:type="spellEnd"/>
      <w:r w:rsidR="004E36B6">
        <w:rPr>
          <w:rFonts w:ascii="微軟正黑體" w:eastAsia="微軟正黑體" w:hAnsi="微軟正黑體" w:hint="eastAsia"/>
          <w:b w:val="0"/>
          <w:bCs w:val="0"/>
          <w:lang w:eastAsia="zh-TW"/>
        </w:rPr>
        <w:t>：</w:t>
      </w:r>
    </w:p>
    <w:p w14:paraId="79DD97B4" w14:textId="77777777" w:rsidR="00EE30AB" w:rsidRDefault="008876B8" w:rsidP="004E36B6">
      <w:pPr>
        <w:pStyle w:val="31"/>
        <w:rPr>
          <w:b w:val="0"/>
          <w:bCs w:val="0"/>
        </w:rPr>
      </w:pPr>
      <w:r w:rsidRPr="008876B8">
        <w:rPr>
          <w:rFonts w:hint="eastAsia"/>
          <w:b w:val="0"/>
          <w:bCs w:val="0"/>
        </w:rPr>
        <w:t>生管報庫存 (</w:t>
      </w:r>
      <w:proofErr w:type="spellStart"/>
      <w:r w:rsidRPr="008876B8">
        <w:rPr>
          <w:rFonts w:hint="eastAsia"/>
          <w:b w:val="0"/>
          <w:bCs w:val="0"/>
        </w:rPr>
        <w:t>自製</w:t>
      </w:r>
      <w:proofErr w:type="spellEnd"/>
      <w:r>
        <w:rPr>
          <w:rFonts w:hint="eastAsia"/>
          <w:b w:val="0"/>
          <w:bCs w:val="0"/>
        </w:rPr>
        <w:t>)：</w:t>
      </w:r>
      <w:proofErr w:type="spellStart"/>
      <w:r>
        <w:rPr>
          <w:rFonts w:hint="eastAsia"/>
          <w:b w:val="0"/>
          <w:bCs w:val="0"/>
        </w:rPr>
        <w:t>可維護</w:t>
      </w:r>
      <w:r w:rsidR="00C3221F">
        <w:rPr>
          <w:rFonts w:hint="eastAsia"/>
          <w:b w:val="0"/>
          <w:bCs w:val="0"/>
        </w:rPr>
        <w:t>報表上</w:t>
      </w:r>
      <w:r w:rsidR="00A235E7">
        <w:rPr>
          <w:rFonts w:hint="eastAsia"/>
          <w:b w:val="0"/>
          <w:bCs w:val="0"/>
        </w:rPr>
        <w:t>綠色欄位</w:t>
      </w:r>
      <w:proofErr w:type="spellEnd"/>
      <w:r w:rsidR="00EE30AB">
        <w:rPr>
          <w:rFonts w:hint="eastAsia"/>
          <w:b w:val="0"/>
          <w:bCs w:val="0"/>
        </w:rPr>
        <w:t>。</w:t>
      </w:r>
    </w:p>
    <w:p w14:paraId="1848A014" w14:textId="28D46DC4" w:rsidR="00EE30AB" w:rsidRDefault="00EE30AB" w:rsidP="004E36B6">
      <w:pPr>
        <w:pStyle w:val="31"/>
        <w:rPr>
          <w:b w:val="0"/>
          <w:bCs w:val="0"/>
        </w:rPr>
      </w:pPr>
      <w:r w:rsidRPr="00EE30AB">
        <w:rPr>
          <w:rFonts w:hint="eastAsia"/>
          <w:b w:val="0"/>
          <w:bCs w:val="0"/>
        </w:rPr>
        <w:t>採購報庫存 (</w:t>
      </w:r>
      <w:proofErr w:type="spellStart"/>
      <w:r w:rsidRPr="00EE30AB">
        <w:rPr>
          <w:rFonts w:hint="eastAsia"/>
          <w:b w:val="0"/>
          <w:bCs w:val="0"/>
        </w:rPr>
        <w:t>外購、外包</w:t>
      </w:r>
      <w:proofErr w:type="spellEnd"/>
      <w:r w:rsidRPr="00EE30AB">
        <w:rPr>
          <w:rFonts w:hint="eastAsia"/>
          <w:b w:val="0"/>
          <w:bCs w:val="0"/>
        </w:rPr>
        <w:t xml:space="preserve">) </w:t>
      </w:r>
      <w:r>
        <w:rPr>
          <w:rFonts w:hint="eastAsia"/>
          <w:b w:val="0"/>
          <w:bCs w:val="0"/>
        </w:rPr>
        <w:t>：可維護報表上</w:t>
      </w:r>
      <w:r w:rsidR="00EB5AC9">
        <w:rPr>
          <w:rFonts w:hint="eastAsia"/>
          <w:b w:val="0"/>
          <w:bCs w:val="0"/>
        </w:rPr>
        <w:t>綠色</w:t>
      </w:r>
      <w:r>
        <w:rPr>
          <w:rFonts w:hint="eastAsia"/>
          <w:b w:val="0"/>
          <w:bCs w:val="0"/>
        </w:rPr>
        <w:t>欄位。</w:t>
      </w:r>
    </w:p>
    <w:p w14:paraId="52DA6A54" w14:textId="41C5C7F0" w:rsidR="0094258B" w:rsidRDefault="00F44896" w:rsidP="0094258B">
      <w:pPr>
        <w:pStyle w:val="31"/>
        <w:rPr>
          <w:b w:val="0"/>
          <w:bCs w:val="0"/>
        </w:rPr>
      </w:pPr>
      <w:r w:rsidRPr="00F44896">
        <w:rPr>
          <w:rFonts w:hint="eastAsia"/>
          <w:b w:val="0"/>
          <w:bCs w:val="0"/>
        </w:rPr>
        <w:t>採購維護價格 (</w:t>
      </w:r>
      <w:proofErr w:type="spellStart"/>
      <w:r w:rsidRPr="00F44896">
        <w:rPr>
          <w:rFonts w:hint="eastAsia"/>
          <w:b w:val="0"/>
          <w:bCs w:val="0"/>
        </w:rPr>
        <w:t>所有報庫存件號</w:t>
      </w:r>
      <w:proofErr w:type="spellEnd"/>
      <w:r w:rsidRPr="00F44896">
        <w:rPr>
          <w:rFonts w:hint="eastAsia"/>
          <w:b w:val="0"/>
          <w:bCs w:val="0"/>
        </w:rPr>
        <w:t>)</w:t>
      </w:r>
      <w:r>
        <w:rPr>
          <w:rFonts w:hint="eastAsia"/>
          <w:b w:val="0"/>
          <w:bCs w:val="0"/>
        </w:rPr>
        <w:t>：</w:t>
      </w:r>
      <w:proofErr w:type="spellStart"/>
      <w:r w:rsidR="0094258B">
        <w:rPr>
          <w:rFonts w:hint="eastAsia"/>
          <w:b w:val="0"/>
          <w:bCs w:val="0"/>
        </w:rPr>
        <w:t>可維護報表上藍色欄位</w:t>
      </w:r>
      <w:proofErr w:type="spellEnd"/>
      <w:r w:rsidR="0094258B">
        <w:rPr>
          <w:rFonts w:hint="eastAsia"/>
          <w:b w:val="0"/>
          <w:bCs w:val="0"/>
        </w:rPr>
        <w:t>。</w:t>
      </w:r>
    </w:p>
    <w:p w14:paraId="255A046E" w14:textId="77777777" w:rsidR="00DB78F9" w:rsidRDefault="00DB78F9" w:rsidP="004E36B6">
      <w:pPr>
        <w:pStyle w:val="31"/>
        <w:rPr>
          <w:b w:val="0"/>
          <w:bCs w:val="0"/>
        </w:rPr>
      </w:pPr>
      <w:r w:rsidRPr="00DB78F9">
        <w:rPr>
          <w:rFonts w:hint="eastAsia"/>
          <w:b w:val="0"/>
          <w:bCs w:val="0"/>
        </w:rPr>
        <w:t>業務確認客戶同意</w:t>
      </w:r>
      <w:r>
        <w:rPr>
          <w:rFonts w:hint="eastAsia"/>
          <w:b w:val="0"/>
          <w:bCs w:val="0"/>
        </w:rPr>
        <w:t>：可維護報表上紅色欄位。</w:t>
      </w:r>
    </w:p>
    <w:p w14:paraId="5C9529FA" w14:textId="27154C64" w:rsidR="00EB5AC9" w:rsidRPr="00ED5152" w:rsidRDefault="00EB5AC9" w:rsidP="00EB5AC9">
      <w:pPr>
        <w:pStyle w:val="31"/>
        <w:rPr>
          <w:b w:val="0"/>
          <w:bCs w:val="0"/>
          <w:color w:val="000000" w:themeColor="text1"/>
        </w:rPr>
      </w:pPr>
      <w:r w:rsidRPr="00ED5152">
        <w:rPr>
          <w:rFonts w:hint="eastAsia"/>
          <w:b w:val="0"/>
          <w:bCs w:val="0"/>
          <w:color w:val="000000" w:themeColor="text1"/>
        </w:rPr>
        <w:t>各單位的權限設定參照ZTCX0003定義生管/</w:t>
      </w:r>
      <w:proofErr w:type="spellStart"/>
      <w:r w:rsidRPr="00ED5152">
        <w:rPr>
          <w:rFonts w:hint="eastAsia"/>
          <w:b w:val="0"/>
          <w:bCs w:val="0"/>
          <w:color w:val="000000" w:themeColor="text1"/>
        </w:rPr>
        <w:t>業務</w:t>
      </w:r>
      <w:proofErr w:type="spellEnd"/>
      <w:r w:rsidRPr="00ED5152">
        <w:rPr>
          <w:rFonts w:hint="eastAsia"/>
          <w:b w:val="0"/>
          <w:bCs w:val="0"/>
          <w:color w:val="000000" w:themeColor="text1"/>
        </w:rPr>
        <w:t>/</w:t>
      </w:r>
      <w:proofErr w:type="spellStart"/>
      <w:r w:rsidRPr="00ED5152">
        <w:rPr>
          <w:rFonts w:hint="eastAsia"/>
          <w:b w:val="0"/>
          <w:bCs w:val="0"/>
          <w:color w:val="000000" w:themeColor="text1"/>
        </w:rPr>
        <w:t>採購角色與</w:t>
      </w:r>
      <w:proofErr w:type="spellEnd"/>
      <w:r w:rsidRPr="00ED5152">
        <w:rPr>
          <w:rFonts w:hint="eastAsia"/>
          <w:b w:val="0"/>
          <w:bCs w:val="0"/>
          <w:color w:val="000000" w:themeColor="text1"/>
        </w:rPr>
        <w:t xml:space="preserve">SAP </w:t>
      </w:r>
      <w:proofErr w:type="spellStart"/>
      <w:r w:rsidRPr="00ED5152">
        <w:rPr>
          <w:rFonts w:hint="eastAsia"/>
          <w:b w:val="0"/>
          <w:bCs w:val="0"/>
          <w:color w:val="000000" w:themeColor="text1"/>
        </w:rPr>
        <w:t>ID的對照</w:t>
      </w:r>
      <w:proofErr w:type="spellEnd"/>
      <w:r w:rsidRPr="00ED5152">
        <w:rPr>
          <w:rFonts w:hint="eastAsia"/>
          <w:b w:val="0"/>
          <w:bCs w:val="0"/>
          <w:color w:val="000000" w:themeColor="text1"/>
        </w:rPr>
        <w:t>。</w:t>
      </w:r>
    </w:p>
    <w:p w14:paraId="0F1E801D" w14:textId="77777777" w:rsidR="00EB5AC9" w:rsidRPr="00ED5152" w:rsidRDefault="00EB5AC9" w:rsidP="00EB5AC9">
      <w:pPr>
        <w:rPr>
          <w:color w:val="000000" w:themeColor="text1"/>
          <w:lang w:val="x-none"/>
        </w:rPr>
      </w:pPr>
    </w:p>
    <w:p w14:paraId="72AF1931" w14:textId="73438B00" w:rsidR="00E2192B" w:rsidRPr="00ED5152" w:rsidRDefault="00996C61" w:rsidP="00DB78F9">
      <w:pPr>
        <w:pStyle w:val="21"/>
        <w:rPr>
          <w:rFonts w:ascii="微軟正黑體" w:eastAsia="微軟正黑體" w:hAnsi="微軟正黑體"/>
          <w:b w:val="0"/>
          <w:bCs w:val="0"/>
          <w:color w:val="000000" w:themeColor="text1"/>
          <w:lang w:eastAsia="zh-TW"/>
        </w:rPr>
      </w:pPr>
      <w:r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生管/</w:t>
      </w:r>
      <w:proofErr w:type="spellStart"/>
      <w:r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採購</w:t>
      </w:r>
      <w:proofErr w:type="spellEnd"/>
      <w:r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/</w:t>
      </w:r>
      <w:proofErr w:type="spellStart"/>
      <w:r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業務維護完成後，可選取</w:t>
      </w:r>
      <w:r w:rsidR="00EF3CDF"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該行進行確認，確認時會寫入維護日期及人員ID，並</w:t>
      </w:r>
      <w:r w:rsidR="00F53897"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更改</w:t>
      </w:r>
      <w:r w:rsidR="00EF3CDF"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狀態</w:t>
      </w:r>
      <w:r w:rsidR="00F53897"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欄位</w:t>
      </w:r>
      <w:proofErr w:type="spellEnd"/>
      <w:r w:rsidR="00E2192B"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。</w:t>
      </w:r>
    </w:p>
    <w:p w14:paraId="221D0F76" w14:textId="48369CB9" w:rsidR="00E13C88" w:rsidRPr="00ED5152" w:rsidRDefault="005B4573" w:rsidP="00E13C88">
      <w:pPr>
        <w:pStyle w:val="31"/>
        <w:rPr>
          <w:b w:val="0"/>
          <w:bCs w:val="0"/>
          <w:color w:val="000000" w:themeColor="text1"/>
        </w:rPr>
      </w:pPr>
      <w:r w:rsidRPr="00ED5152">
        <w:rPr>
          <w:rFonts w:hint="eastAsia"/>
          <w:b w:val="0"/>
          <w:bCs w:val="0"/>
          <w:color w:val="000000" w:themeColor="text1"/>
        </w:rPr>
        <w:t>生管上傳檔案時沒有</w:t>
      </w:r>
      <w:r w:rsidR="00CF3059" w:rsidRPr="00ED5152">
        <w:rPr>
          <w:rFonts w:hint="eastAsia"/>
          <w:b w:val="0"/>
          <w:bCs w:val="0"/>
          <w:color w:val="000000" w:themeColor="text1"/>
        </w:rPr>
        <w:t>確認</w:t>
      </w:r>
      <w:r w:rsidR="00BB3F0A" w:rsidRPr="00ED5152">
        <w:rPr>
          <w:rFonts w:hint="eastAsia"/>
          <w:b w:val="0"/>
          <w:bCs w:val="0"/>
          <w:color w:val="000000" w:themeColor="text1"/>
        </w:rPr>
        <w:t>報庫存數量</w:t>
      </w:r>
      <w:r w:rsidR="00BB73B8" w:rsidRPr="00ED5152">
        <w:rPr>
          <w:rFonts w:hint="eastAsia"/>
          <w:b w:val="0"/>
          <w:bCs w:val="0"/>
          <w:color w:val="000000" w:themeColor="text1"/>
        </w:rPr>
        <w:t>就儲存，</w:t>
      </w:r>
      <w:r w:rsidR="00E95923" w:rsidRPr="00ED5152">
        <w:rPr>
          <w:rFonts w:hint="eastAsia"/>
          <w:b w:val="0"/>
          <w:bCs w:val="0"/>
          <w:color w:val="000000" w:themeColor="text1"/>
        </w:rPr>
        <w:t>程式檢查數量</w:t>
      </w:r>
      <w:r w:rsidR="00BB3F0A" w:rsidRPr="00ED5152">
        <w:rPr>
          <w:rFonts w:hint="eastAsia"/>
          <w:b w:val="0"/>
          <w:bCs w:val="0"/>
          <w:color w:val="000000" w:themeColor="text1"/>
        </w:rPr>
        <w:t>沒有輸入，</w:t>
      </w:r>
      <w:r w:rsidR="00BB73B8" w:rsidRPr="00ED5152">
        <w:rPr>
          <w:rFonts w:hint="eastAsia"/>
          <w:b w:val="0"/>
          <w:bCs w:val="0"/>
          <w:color w:val="000000" w:themeColor="text1"/>
        </w:rPr>
        <w:t>狀態</w:t>
      </w:r>
      <w:r w:rsidR="00BB3F0A" w:rsidRPr="00ED5152">
        <w:rPr>
          <w:rFonts w:hint="eastAsia"/>
          <w:b w:val="0"/>
          <w:bCs w:val="0"/>
          <w:color w:val="000000" w:themeColor="text1"/>
        </w:rPr>
        <w:t>會放</w:t>
      </w:r>
      <w:proofErr w:type="spellStart"/>
      <w:r w:rsidR="00BB73B8" w:rsidRPr="00ED5152">
        <w:rPr>
          <w:rFonts w:hint="eastAsia"/>
          <w:b w:val="0"/>
          <w:bCs w:val="0"/>
          <w:color w:val="000000" w:themeColor="text1"/>
        </w:rPr>
        <w:t>A</w:t>
      </w:r>
      <w:r w:rsidR="003B0A66" w:rsidRPr="00ED5152">
        <w:rPr>
          <w:rFonts w:hint="eastAsia"/>
          <w:b w:val="0"/>
          <w:bCs w:val="0"/>
          <w:color w:val="000000" w:themeColor="text1"/>
        </w:rPr>
        <w:t>，若</w:t>
      </w:r>
      <w:r w:rsidR="00BB73B8" w:rsidRPr="00ED5152">
        <w:rPr>
          <w:rFonts w:hint="eastAsia"/>
          <w:b w:val="0"/>
          <w:bCs w:val="0"/>
          <w:color w:val="000000" w:themeColor="text1"/>
        </w:rPr>
        <w:t>生管上傳檔案</w:t>
      </w:r>
      <w:r w:rsidR="00411B6D" w:rsidRPr="00ED5152">
        <w:rPr>
          <w:rFonts w:hint="eastAsia"/>
          <w:b w:val="0"/>
          <w:bCs w:val="0"/>
          <w:color w:val="000000" w:themeColor="text1"/>
        </w:rPr>
        <w:t>同</w:t>
      </w:r>
      <w:r w:rsidR="00BB73B8" w:rsidRPr="00ED5152">
        <w:rPr>
          <w:rFonts w:hint="eastAsia"/>
          <w:b w:val="0"/>
          <w:bCs w:val="0"/>
          <w:color w:val="000000" w:themeColor="text1"/>
        </w:rPr>
        <w:t>時也可以確認數量</w:t>
      </w:r>
      <w:r w:rsidR="00E95923" w:rsidRPr="00ED5152">
        <w:rPr>
          <w:rFonts w:hint="eastAsia"/>
          <w:b w:val="0"/>
          <w:bCs w:val="0"/>
          <w:color w:val="000000" w:themeColor="text1"/>
        </w:rPr>
        <w:t>，此時狀態就會改成B</w:t>
      </w:r>
      <w:r w:rsidR="003B0A66" w:rsidRPr="00ED5152">
        <w:rPr>
          <w:rFonts w:hint="eastAsia"/>
          <w:b w:val="0"/>
          <w:bCs w:val="0"/>
          <w:color w:val="000000" w:themeColor="text1"/>
        </w:rPr>
        <w:t>；其餘依生管</w:t>
      </w:r>
      <w:proofErr w:type="spellEnd"/>
      <w:r w:rsidR="003B0A66" w:rsidRPr="00ED5152">
        <w:rPr>
          <w:rFonts w:hint="eastAsia"/>
          <w:b w:val="0"/>
          <w:bCs w:val="0"/>
          <w:color w:val="000000" w:themeColor="text1"/>
        </w:rPr>
        <w:t>/</w:t>
      </w:r>
      <w:proofErr w:type="spellStart"/>
      <w:r w:rsidR="003B0A66" w:rsidRPr="00ED5152">
        <w:rPr>
          <w:rFonts w:hint="eastAsia"/>
          <w:b w:val="0"/>
          <w:bCs w:val="0"/>
          <w:color w:val="000000" w:themeColor="text1"/>
        </w:rPr>
        <w:t>採購</w:t>
      </w:r>
      <w:proofErr w:type="spellEnd"/>
      <w:r w:rsidR="003B0A66" w:rsidRPr="00ED5152">
        <w:rPr>
          <w:rFonts w:hint="eastAsia"/>
          <w:b w:val="0"/>
          <w:bCs w:val="0"/>
          <w:color w:val="000000" w:themeColor="text1"/>
        </w:rPr>
        <w:t>/業務確認後，更改狀態欄位</w:t>
      </w:r>
      <w:r w:rsidR="00804D66" w:rsidRPr="00ED5152">
        <w:rPr>
          <w:rFonts w:hint="eastAsia"/>
          <w:b w:val="0"/>
          <w:bCs w:val="0"/>
          <w:color w:val="000000" w:themeColor="text1"/>
        </w:rPr>
        <w:t>。</w:t>
      </w:r>
    </w:p>
    <w:p w14:paraId="38F7EB06" w14:textId="77777777" w:rsidR="00E13C88" w:rsidRPr="00E13C88" w:rsidRDefault="00E13C88" w:rsidP="00E13C88">
      <w:pPr>
        <w:rPr>
          <w:lang w:val="x-none"/>
        </w:rPr>
      </w:pPr>
    </w:p>
    <w:p w14:paraId="2C7C414D" w14:textId="3124B7B3" w:rsidR="00F53897" w:rsidRDefault="00E2192B" w:rsidP="00DB78F9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儲存時會將此次上傳</w:t>
      </w:r>
      <w:r w:rsidR="00C06762">
        <w:rPr>
          <w:rFonts w:ascii="微軟正黑體" w:eastAsia="微軟正黑體" w:hAnsi="微軟正黑體" w:hint="eastAsia"/>
          <w:b w:val="0"/>
          <w:bCs w:val="0"/>
          <w:lang w:eastAsia="zh-TW"/>
        </w:rPr>
        <w:t>的所有內容建立</w:t>
      </w:r>
      <w:proofErr w:type="spellStart"/>
      <w:r w:rsidR="00C06762">
        <w:rPr>
          <w:rFonts w:ascii="微軟正黑體" w:eastAsia="微軟正黑體" w:hAnsi="微軟正黑體" w:hint="eastAsia"/>
          <w:b w:val="0"/>
          <w:bCs w:val="0"/>
          <w:lang w:eastAsia="zh-TW"/>
        </w:rPr>
        <w:t>XJ單號，以XJ開頭，系統自動取流水號</w:t>
      </w:r>
      <w:proofErr w:type="spellEnd"/>
      <w:r w:rsidR="00F53897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2F2679F8" w14:textId="3D42E2C9" w:rsidR="004E36B6" w:rsidRPr="00996C61" w:rsidRDefault="00F53897" w:rsidP="00DB78F9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查詢報表，依畫面選擇條件抓取</w:t>
      </w:r>
      <w:r w:rsidR="00C06762">
        <w:rPr>
          <w:rFonts w:ascii="微軟正黑體" w:eastAsia="微軟正黑體" w:hAnsi="微軟正黑體" w:hint="eastAsia"/>
          <w:b w:val="0"/>
          <w:bCs w:val="0"/>
          <w:lang w:eastAsia="zh-TW"/>
        </w:rPr>
        <w:t>外掛表格符合條件的</w:t>
      </w:r>
      <w:proofErr w:type="spellStart"/>
      <w:r w:rsidR="00C06762">
        <w:rPr>
          <w:rFonts w:ascii="微軟正黑體" w:eastAsia="微軟正黑體" w:hAnsi="微軟正黑體" w:hint="eastAsia"/>
          <w:b w:val="0"/>
          <w:bCs w:val="0"/>
          <w:lang w:eastAsia="zh-TW"/>
        </w:rPr>
        <w:t>XJ單</w:t>
      </w:r>
      <w:r w:rsidR="00F3554E">
        <w:rPr>
          <w:rFonts w:ascii="微軟正黑體" w:eastAsia="微軟正黑體" w:hAnsi="微軟正黑體" w:hint="eastAsia"/>
          <w:b w:val="0"/>
          <w:bCs w:val="0"/>
          <w:lang w:eastAsia="zh-TW"/>
        </w:rPr>
        <w:t>並以</w:t>
      </w:r>
      <w:proofErr w:type="spellEnd"/>
      <w:r w:rsidR="00F3554E">
        <w:rPr>
          <w:rFonts w:ascii="微軟正黑體" w:eastAsia="微軟正黑體" w:hAnsi="微軟正黑體" w:hint="eastAsia"/>
          <w:b w:val="0"/>
          <w:bCs w:val="0"/>
          <w:lang w:eastAsia="zh-TW"/>
        </w:rPr>
        <w:t xml:space="preserve">5.1報表格式以ALV </w:t>
      </w:r>
      <w:proofErr w:type="spellStart"/>
      <w:r w:rsidR="00F3554E">
        <w:rPr>
          <w:rFonts w:ascii="微軟正黑體" w:eastAsia="微軟正黑體" w:hAnsi="微軟正黑體" w:hint="eastAsia"/>
          <w:b w:val="0"/>
          <w:bCs w:val="0"/>
          <w:lang w:eastAsia="zh-TW"/>
        </w:rPr>
        <w:t>Grid顯示</w:t>
      </w:r>
      <w:proofErr w:type="spellEnd"/>
      <w:r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2A9EAE01" w14:textId="77777777" w:rsidR="004A6B08" w:rsidRPr="00F3554E" w:rsidRDefault="004A6B08" w:rsidP="004A6B08">
      <w:pPr>
        <w:rPr>
          <w:lang w:val="x-none"/>
        </w:rPr>
      </w:pPr>
    </w:p>
    <w:p w14:paraId="5304F413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00146282" w14:textId="77777777" w:rsidR="004A6B08" w:rsidRPr="00F3554E" w:rsidRDefault="004A6B08" w:rsidP="004A6B08">
      <w:pPr>
        <w:rPr>
          <w:lang w:val="x-none"/>
        </w:rPr>
      </w:pPr>
    </w:p>
    <w:p w14:paraId="2913D465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78C7DEE3" w14:textId="77777777" w:rsidR="004A6B08" w:rsidRPr="00F3554E" w:rsidRDefault="004A6B08" w:rsidP="004A6B08">
      <w:pPr>
        <w:rPr>
          <w:lang w:val="x-none"/>
        </w:rPr>
      </w:pPr>
    </w:p>
    <w:p w14:paraId="26BE9AC9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7944CF48" w14:textId="77777777" w:rsidR="004A6B08" w:rsidRPr="00F3554E" w:rsidRDefault="004A6B08" w:rsidP="004A6B08">
      <w:pPr>
        <w:rPr>
          <w:lang w:val="x-none"/>
        </w:rPr>
      </w:pPr>
    </w:p>
    <w:p w14:paraId="5FD0FB2F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6F4127FE" w14:textId="77777777" w:rsidR="004A6B08" w:rsidRPr="00F3554E" w:rsidRDefault="004A6B08" w:rsidP="004A6B08">
      <w:pPr>
        <w:rPr>
          <w:lang w:val="x-none"/>
        </w:rPr>
      </w:pPr>
    </w:p>
    <w:p w14:paraId="31A82706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1AEDCC73" w14:textId="77777777" w:rsidR="004A6B08" w:rsidRPr="00F3554E" w:rsidRDefault="004A6B08" w:rsidP="004A6B08">
      <w:pPr>
        <w:rPr>
          <w:lang w:val="x-none"/>
        </w:rPr>
      </w:pPr>
    </w:p>
    <w:p w14:paraId="2FC92541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52A70169" w14:textId="77777777" w:rsidR="004A6B08" w:rsidRPr="00F3554E" w:rsidRDefault="004A6B08" w:rsidP="004A6B08">
      <w:pPr>
        <w:rPr>
          <w:lang w:val="x-none"/>
        </w:rPr>
      </w:pPr>
    </w:p>
    <w:p w14:paraId="6BEDE7F7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20E8F23B" w14:textId="77777777" w:rsidR="004A6B08" w:rsidRPr="00F3554E" w:rsidRDefault="004A6B08" w:rsidP="004A6B08">
      <w:pPr>
        <w:rPr>
          <w:lang w:val="x-none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  <w:szCs w:val="24"/>
          <w:lang w:eastAsia="zh-TW"/>
        </w:rPr>
      </w:pPr>
      <w:bookmarkStart w:id="17" w:name="_Toc129516618"/>
      <w:bookmarkStart w:id="18" w:name="_Toc178095785"/>
      <w:proofErr w:type="spellStart"/>
      <w:r w:rsidRPr="006E6A6F">
        <w:rPr>
          <w:rFonts w:ascii="微軟正黑體" w:eastAsia="微軟正黑體" w:hAnsi="微軟正黑體"/>
          <w:szCs w:val="24"/>
        </w:rPr>
        <w:lastRenderedPageBreak/>
        <w:t>客製表格</w:t>
      </w:r>
      <w:r w:rsidRPr="006E6A6F">
        <w:rPr>
          <w:rFonts w:ascii="微軟正黑體" w:eastAsia="微軟正黑體" w:hAnsi="微軟正黑體" w:hint="eastAsia"/>
          <w:szCs w:val="24"/>
        </w:rPr>
        <w:t>table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/ </w:t>
      </w:r>
      <w:proofErr w:type="spellStart"/>
      <w:r w:rsidRPr="006E6A6F">
        <w:rPr>
          <w:rFonts w:ascii="微軟正黑體" w:eastAsia="微軟正黑體" w:hAnsi="微軟正黑體" w:hint="eastAsia"/>
          <w:szCs w:val="24"/>
        </w:rPr>
        <w:t>結構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</w:t>
      </w:r>
      <w:r w:rsidRPr="006E6A6F">
        <w:rPr>
          <w:rFonts w:ascii="微軟正黑體" w:eastAsia="微軟正黑體" w:hAnsi="微軟正黑體"/>
          <w:szCs w:val="24"/>
        </w:rPr>
        <w:t>Structure</w:t>
      </w:r>
      <w:r w:rsidRPr="006E6A6F">
        <w:rPr>
          <w:rFonts w:ascii="微軟正黑體" w:eastAsia="微軟正黑體" w:hAnsi="微軟正黑體" w:hint="eastAsia"/>
          <w:szCs w:val="24"/>
        </w:rPr>
        <w:t xml:space="preserve">  (</w:t>
      </w:r>
      <w:r w:rsidRPr="006E6A6F">
        <w:rPr>
          <w:rFonts w:ascii="微軟正黑體" w:eastAsia="微軟正黑體" w:hAnsi="微軟正黑體"/>
          <w:szCs w:val="24"/>
        </w:rPr>
        <w:t xml:space="preserve">Structure </w:t>
      </w:r>
      <w:proofErr w:type="spellStart"/>
      <w:r w:rsidRPr="006E6A6F">
        <w:rPr>
          <w:rFonts w:ascii="微軟正黑體" w:eastAsia="微軟正黑體" w:hAnsi="微軟正黑體"/>
          <w:szCs w:val="24"/>
        </w:rPr>
        <w:t>則無需填入Key欄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>)</w:t>
      </w:r>
      <w:bookmarkStart w:id="19" w:name="_客製表格:__ZMMT100A"/>
      <w:bookmarkEnd w:id="17"/>
      <w:bookmarkEnd w:id="18"/>
      <w:bookmarkEnd w:id="19"/>
    </w:p>
    <w:p w14:paraId="328D0E48" w14:textId="28D01402" w:rsidR="0055683C" w:rsidRDefault="00940F00" w:rsidP="009B6675">
      <w:pPr>
        <w:pStyle w:val="21"/>
        <w:rPr>
          <w:rFonts w:ascii="微軟正黑體" w:eastAsia="微軟正黑體" w:hAnsi="微軟正黑體"/>
          <w:szCs w:val="22"/>
          <w:lang w:eastAsia="zh-TW"/>
        </w:rPr>
      </w:pPr>
      <w:r>
        <w:rPr>
          <w:rFonts w:ascii="微軟正黑體" w:eastAsia="微軟正黑體" w:hAnsi="微軟正黑體" w:hint="eastAsia"/>
          <w:szCs w:val="22"/>
          <w:lang w:eastAsia="zh-TW"/>
        </w:rPr>
        <w:t xml:space="preserve">ZTCX0004 - </w:t>
      </w:r>
      <w:r w:rsidR="00C634CF" w:rsidRPr="00C634CF">
        <w:rPr>
          <w:rFonts w:ascii="微軟正黑體" w:eastAsia="微軟正黑體" w:hAnsi="微軟正黑體" w:hint="eastAsia"/>
          <w:szCs w:val="22"/>
          <w:lang w:eastAsia="zh-TW"/>
        </w:rPr>
        <w:t>訂單異動與取消報庫存</w:t>
      </w:r>
    </w:p>
    <w:tbl>
      <w:tblPr>
        <w:tblStyle w:val="ac"/>
        <w:tblW w:w="9062" w:type="dxa"/>
        <w:tblInd w:w="70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64"/>
        <w:gridCol w:w="1737"/>
        <w:gridCol w:w="664"/>
        <w:gridCol w:w="1745"/>
        <w:gridCol w:w="1417"/>
        <w:gridCol w:w="2835"/>
      </w:tblGrid>
      <w:tr w:rsidR="0031078C" w:rsidRPr="00BC6BA1" w14:paraId="6B3CE77D" w14:textId="77777777" w:rsidTr="003E692D">
        <w:tc>
          <w:tcPr>
            <w:tcW w:w="664" w:type="dxa"/>
          </w:tcPr>
          <w:p w14:paraId="30B25238" w14:textId="6322B2FC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項次</w:t>
            </w:r>
          </w:p>
        </w:tc>
        <w:tc>
          <w:tcPr>
            <w:tcW w:w="1737" w:type="dxa"/>
          </w:tcPr>
          <w:p w14:paraId="4408F1C7" w14:textId="453968F4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sz w:val="20"/>
              </w:rPr>
              <w:t>欄位名稱</w:t>
            </w:r>
          </w:p>
        </w:tc>
        <w:tc>
          <w:tcPr>
            <w:tcW w:w="664" w:type="dxa"/>
          </w:tcPr>
          <w:p w14:paraId="26304B6B" w14:textId="467C38B3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鍵值</w:t>
            </w:r>
          </w:p>
        </w:tc>
        <w:tc>
          <w:tcPr>
            <w:tcW w:w="1745" w:type="dxa"/>
          </w:tcPr>
          <w:p w14:paraId="25C9FF78" w14:textId="2697FFA0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中文名稱</w:t>
            </w:r>
          </w:p>
        </w:tc>
        <w:tc>
          <w:tcPr>
            <w:tcW w:w="1417" w:type="dxa"/>
          </w:tcPr>
          <w:p w14:paraId="515A6FE4" w14:textId="30365360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/>
                <w:b/>
                <w:sz w:val="20"/>
              </w:rPr>
              <w:t>資料型態</w:t>
            </w:r>
          </w:p>
        </w:tc>
        <w:tc>
          <w:tcPr>
            <w:tcW w:w="2835" w:type="dxa"/>
          </w:tcPr>
          <w:p w14:paraId="15835ABE" w14:textId="2F2950D5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欄位說明</w:t>
            </w:r>
          </w:p>
        </w:tc>
      </w:tr>
      <w:tr w:rsidR="0031078C" w:rsidRPr="00BC6BA1" w14:paraId="5D03EC61" w14:textId="77777777" w:rsidTr="003E692D">
        <w:tc>
          <w:tcPr>
            <w:tcW w:w="664" w:type="dxa"/>
            <w:vAlign w:val="center"/>
          </w:tcPr>
          <w:p w14:paraId="1A8996A8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2B656268" w14:textId="12C87C3D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M</w:t>
            </w:r>
            <w:r w:rsidRPr="00694208">
              <w:rPr>
                <w:rFonts w:ascii="微軟正黑體" w:eastAsia="微軟正黑體" w:hAnsi="微軟正黑體"/>
                <w:sz w:val="20"/>
              </w:rPr>
              <w:t>A</w:t>
            </w:r>
            <w:r w:rsidRPr="00694208"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664" w:type="dxa"/>
          </w:tcPr>
          <w:p w14:paraId="6B7CEC2C" w14:textId="7760F0F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745" w:type="dxa"/>
            <w:vAlign w:val="center"/>
          </w:tcPr>
          <w:p w14:paraId="327D3D43" w14:textId="4A4FED9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417" w:type="dxa"/>
            <w:vAlign w:val="center"/>
          </w:tcPr>
          <w:p w14:paraId="09A3EEC3" w14:textId="4282BF3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CLNT</w:t>
            </w:r>
            <w:r w:rsidRPr="00694208"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3</w:t>
            </w:r>
            <w:r w:rsidRPr="00694208"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2835" w:type="dxa"/>
            <w:vAlign w:val="center"/>
          </w:tcPr>
          <w:p w14:paraId="710B63E3" w14:textId="7C73891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</w:t>
            </w:r>
            <w:r>
              <w:rPr>
                <w:rFonts w:ascii="微軟正黑體" w:eastAsia="微軟正黑體" w:hAnsi="微軟正黑體"/>
                <w:sz w:val="20"/>
              </w:rPr>
              <w:t>AP</w:t>
            </w:r>
            <w:r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31078C" w:rsidRPr="00BC6BA1" w14:paraId="29B8B250" w14:textId="77777777" w:rsidTr="003E692D">
        <w:tc>
          <w:tcPr>
            <w:tcW w:w="664" w:type="dxa"/>
            <w:vAlign w:val="center"/>
          </w:tcPr>
          <w:p w14:paraId="7A903B3F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A3DE351" w14:textId="1C02ADC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XJ</w:t>
            </w:r>
          </w:p>
        </w:tc>
        <w:tc>
          <w:tcPr>
            <w:tcW w:w="664" w:type="dxa"/>
          </w:tcPr>
          <w:p w14:paraId="03463E9F" w14:textId="4566A76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745" w:type="dxa"/>
            <w:vAlign w:val="center"/>
          </w:tcPr>
          <w:p w14:paraId="38DD02F9" w14:textId="3160B29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XJ單號</w:t>
            </w:r>
          </w:p>
        </w:tc>
        <w:tc>
          <w:tcPr>
            <w:tcW w:w="1417" w:type="dxa"/>
            <w:vAlign w:val="center"/>
          </w:tcPr>
          <w:p w14:paraId="11C7E08E" w14:textId="4AFF6C8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2835" w:type="dxa"/>
          </w:tcPr>
          <w:p w14:paraId="3BFE66C0" w14:textId="4B46CFC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該批上傳檔案所有內容產生一張XJ單號</w:t>
            </w:r>
          </w:p>
        </w:tc>
      </w:tr>
      <w:tr w:rsidR="0031078C" w:rsidRPr="00BC6BA1" w14:paraId="370391F3" w14:textId="77777777" w:rsidTr="003E692D">
        <w:tc>
          <w:tcPr>
            <w:tcW w:w="664" w:type="dxa"/>
            <w:vAlign w:val="center"/>
          </w:tcPr>
          <w:p w14:paraId="2D9D6362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9FA628C" w14:textId="0AEE713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XJ_ITEM</w:t>
            </w:r>
          </w:p>
        </w:tc>
        <w:tc>
          <w:tcPr>
            <w:tcW w:w="664" w:type="dxa"/>
          </w:tcPr>
          <w:p w14:paraId="65A35452" w14:textId="12DA8F0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745" w:type="dxa"/>
            <w:vAlign w:val="center"/>
          </w:tcPr>
          <w:p w14:paraId="45E6C839" w14:textId="6B6507D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XJ項次</w:t>
            </w:r>
          </w:p>
        </w:tc>
        <w:tc>
          <w:tcPr>
            <w:tcW w:w="1417" w:type="dxa"/>
            <w:vAlign w:val="center"/>
          </w:tcPr>
          <w:p w14:paraId="419C04E7" w14:textId="77F10E3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6)</w:t>
            </w:r>
          </w:p>
        </w:tc>
        <w:tc>
          <w:tcPr>
            <w:tcW w:w="2835" w:type="dxa"/>
          </w:tcPr>
          <w:p w14:paraId="1974F5BA" w14:textId="195DB54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XJ項次</w:t>
            </w:r>
          </w:p>
        </w:tc>
      </w:tr>
      <w:tr w:rsidR="0031078C" w:rsidRPr="00BC6BA1" w14:paraId="227A8670" w14:textId="77777777" w:rsidTr="003E692D">
        <w:tc>
          <w:tcPr>
            <w:tcW w:w="664" w:type="dxa"/>
            <w:vAlign w:val="center"/>
          </w:tcPr>
          <w:p w14:paraId="1F02E5A8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4D31115B" w14:textId="36A608F5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VBELN</w:t>
            </w:r>
          </w:p>
        </w:tc>
        <w:tc>
          <w:tcPr>
            <w:tcW w:w="664" w:type="dxa"/>
          </w:tcPr>
          <w:p w14:paraId="6E73BA28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68B97229" w14:textId="4C7980A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訂單</w:t>
            </w:r>
          </w:p>
        </w:tc>
        <w:tc>
          <w:tcPr>
            <w:tcW w:w="1417" w:type="dxa"/>
            <w:vAlign w:val="center"/>
          </w:tcPr>
          <w:p w14:paraId="2D5D82CF" w14:textId="4364839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10)</w:t>
            </w:r>
          </w:p>
        </w:tc>
        <w:tc>
          <w:tcPr>
            <w:tcW w:w="2835" w:type="dxa"/>
          </w:tcPr>
          <w:p w14:paraId="777018F6" w14:textId="07555D4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上傳檔案的訂單號碼</w:t>
            </w:r>
          </w:p>
        </w:tc>
      </w:tr>
      <w:tr w:rsidR="0031078C" w:rsidRPr="00BC6BA1" w14:paraId="6DDCCE11" w14:textId="77777777" w:rsidTr="003E692D">
        <w:tc>
          <w:tcPr>
            <w:tcW w:w="664" w:type="dxa"/>
            <w:vAlign w:val="center"/>
          </w:tcPr>
          <w:p w14:paraId="51842DE9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56E21876" w14:textId="2A04A41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POSNR</w:t>
            </w:r>
          </w:p>
        </w:tc>
        <w:tc>
          <w:tcPr>
            <w:tcW w:w="664" w:type="dxa"/>
          </w:tcPr>
          <w:p w14:paraId="3AD15862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0C388890" w14:textId="7B8E6AA5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訂單項次</w:t>
            </w:r>
          </w:p>
        </w:tc>
        <w:tc>
          <w:tcPr>
            <w:tcW w:w="1417" w:type="dxa"/>
            <w:vAlign w:val="center"/>
          </w:tcPr>
          <w:p w14:paraId="6FDBB16F" w14:textId="4D50F66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4)</w:t>
            </w:r>
          </w:p>
        </w:tc>
        <w:tc>
          <w:tcPr>
            <w:tcW w:w="2835" w:type="dxa"/>
          </w:tcPr>
          <w:p w14:paraId="5A32E735" w14:textId="099EC58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上傳檔案的訂單項次</w:t>
            </w:r>
          </w:p>
        </w:tc>
      </w:tr>
      <w:tr w:rsidR="0031078C" w:rsidRPr="00BC6BA1" w14:paraId="41A13295" w14:textId="77777777" w:rsidTr="003E692D">
        <w:tc>
          <w:tcPr>
            <w:tcW w:w="664" w:type="dxa"/>
            <w:vAlign w:val="center"/>
          </w:tcPr>
          <w:p w14:paraId="4ADA5F02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367B9AE1" w14:textId="250CFE2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KUNNR</w:t>
            </w:r>
          </w:p>
        </w:tc>
        <w:tc>
          <w:tcPr>
            <w:tcW w:w="664" w:type="dxa"/>
          </w:tcPr>
          <w:p w14:paraId="3EF18AB2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5362AA27" w14:textId="02D0617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客戶</w:t>
            </w:r>
          </w:p>
        </w:tc>
        <w:tc>
          <w:tcPr>
            <w:tcW w:w="1417" w:type="dxa"/>
            <w:vAlign w:val="center"/>
          </w:tcPr>
          <w:p w14:paraId="0B266BB2" w14:textId="493AF7E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10)</w:t>
            </w:r>
          </w:p>
        </w:tc>
        <w:tc>
          <w:tcPr>
            <w:tcW w:w="2835" w:type="dxa"/>
          </w:tcPr>
          <w:p w14:paraId="5BFE30C1" w14:textId="73722ED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上傳檔案的客戶號碼</w:t>
            </w:r>
          </w:p>
        </w:tc>
      </w:tr>
      <w:tr w:rsidR="0031078C" w:rsidRPr="00BC6BA1" w14:paraId="581160C0" w14:textId="77777777" w:rsidTr="003E692D">
        <w:tc>
          <w:tcPr>
            <w:tcW w:w="664" w:type="dxa"/>
          </w:tcPr>
          <w:p w14:paraId="601E4921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4E87060" w14:textId="7E7BE55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664" w:type="dxa"/>
          </w:tcPr>
          <w:p w14:paraId="642BD03D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7FE0AB4B" w14:textId="72192DF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工廠</w:t>
            </w:r>
          </w:p>
        </w:tc>
        <w:tc>
          <w:tcPr>
            <w:tcW w:w="1417" w:type="dxa"/>
            <w:vAlign w:val="center"/>
          </w:tcPr>
          <w:p w14:paraId="6918551A" w14:textId="4B0538F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4)</w:t>
            </w:r>
          </w:p>
        </w:tc>
        <w:tc>
          <w:tcPr>
            <w:tcW w:w="2835" w:type="dxa"/>
          </w:tcPr>
          <w:p w14:paraId="6585C632" w14:textId="22674CA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上傳檔案的工廠</w:t>
            </w:r>
          </w:p>
        </w:tc>
      </w:tr>
      <w:tr w:rsidR="0031078C" w:rsidRPr="00BC6BA1" w14:paraId="6A3EC718" w14:textId="77777777" w:rsidTr="003E692D">
        <w:tc>
          <w:tcPr>
            <w:tcW w:w="664" w:type="dxa"/>
          </w:tcPr>
          <w:p w14:paraId="111C84F2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E24FD00" w14:textId="6FF44BE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664" w:type="dxa"/>
          </w:tcPr>
          <w:p w14:paraId="3C0AAE9C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00D966B3" w14:textId="0A0FCCD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材料</w:t>
            </w:r>
          </w:p>
        </w:tc>
        <w:tc>
          <w:tcPr>
            <w:tcW w:w="1417" w:type="dxa"/>
          </w:tcPr>
          <w:p w14:paraId="2F459434" w14:textId="1B31D5F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2835" w:type="dxa"/>
          </w:tcPr>
          <w:p w14:paraId="1B536B0E" w14:textId="61EAC66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上傳檔案的材料</w:t>
            </w:r>
          </w:p>
        </w:tc>
      </w:tr>
      <w:tr w:rsidR="0031078C" w:rsidRPr="00BC6BA1" w14:paraId="1AD5F414" w14:textId="77777777" w:rsidTr="003E692D">
        <w:tc>
          <w:tcPr>
            <w:tcW w:w="664" w:type="dxa"/>
          </w:tcPr>
          <w:p w14:paraId="1D5298CA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4BC4877" w14:textId="06CAAE3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BESKZ</w:t>
            </w:r>
          </w:p>
        </w:tc>
        <w:tc>
          <w:tcPr>
            <w:tcW w:w="664" w:type="dxa"/>
          </w:tcPr>
          <w:p w14:paraId="4634B0DB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6E71A12A" w14:textId="288B634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採購類型</w:t>
            </w:r>
          </w:p>
        </w:tc>
        <w:tc>
          <w:tcPr>
            <w:tcW w:w="1417" w:type="dxa"/>
          </w:tcPr>
          <w:p w14:paraId="1840BFC5" w14:textId="066C841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1)</w:t>
            </w:r>
          </w:p>
        </w:tc>
        <w:tc>
          <w:tcPr>
            <w:tcW w:w="2835" w:type="dxa"/>
          </w:tcPr>
          <w:p w14:paraId="0709B79F" w14:textId="0C1361E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上傳檔案的採購類型</w:t>
            </w:r>
          </w:p>
        </w:tc>
      </w:tr>
      <w:tr w:rsidR="0031078C" w:rsidRPr="00BC6BA1" w14:paraId="4144DBCC" w14:textId="77777777" w:rsidTr="003E692D">
        <w:tc>
          <w:tcPr>
            <w:tcW w:w="664" w:type="dxa"/>
          </w:tcPr>
          <w:p w14:paraId="6BD296EA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8F473A4" w14:textId="5E9EEF8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664" w:type="dxa"/>
          </w:tcPr>
          <w:p w14:paraId="25050BF5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4DA88461" w14:textId="12589C8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計量單位</w:t>
            </w:r>
          </w:p>
        </w:tc>
        <w:tc>
          <w:tcPr>
            <w:tcW w:w="1417" w:type="dxa"/>
          </w:tcPr>
          <w:p w14:paraId="54EB56ED" w14:textId="6C7A02F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2835" w:type="dxa"/>
          </w:tcPr>
          <w:p w14:paraId="6372AC32" w14:textId="1FD0BDB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上傳檔案的計量單位</w:t>
            </w:r>
          </w:p>
        </w:tc>
      </w:tr>
      <w:tr w:rsidR="0031078C" w:rsidRPr="00BC6BA1" w14:paraId="242DEF6D" w14:textId="77777777" w:rsidTr="003E692D">
        <w:tc>
          <w:tcPr>
            <w:tcW w:w="664" w:type="dxa"/>
          </w:tcPr>
          <w:p w14:paraId="2E7B77CC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51AFA1C7" w14:textId="260AABE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CALC_DATE</w:t>
            </w:r>
          </w:p>
        </w:tc>
        <w:tc>
          <w:tcPr>
            <w:tcW w:w="664" w:type="dxa"/>
          </w:tcPr>
          <w:p w14:paraId="59DE32DF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3C527E36" w14:textId="0270E2D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計算日期</w:t>
            </w:r>
          </w:p>
        </w:tc>
        <w:tc>
          <w:tcPr>
            <w:tcW w:w="1417" w:type="dxa"/>
          </w:tcPr>
          <w:p w14:paraId="43C0B85B" w14:textId="3FBBB8A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835" w:type="dxa"/>
          </w:tcPr>
          <w:p w14:paraId="536D539F" w14:textId="1FA801B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上傳檔案的計算日期</w:t>
            </w:r>
          </w:p>
        </w:tc>
      </w:tr>
      <w:tr w:rsidR="0031078C" w:rsidRPr="00BC6BA1" w14:paraId="6580A95E" w14:textId="77777777" w:rsidTr="003E692D">
        <w:tc>
          <w:tcPr>
            <w:tcW w:w="664" w:type="dxa"/>
          </w:tcPr>
          <w:p w14:paraId="6C2FAA66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BA90C4D" w14:textId="0B569D8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LABST</w:t>
            </w:r>
          </w:p>
        </w:tc>
        <w:tc>
          <w:tcPr>
            <w:tcW w:w="664" w:type="dxa"/>
          </w:tcPr>
          <w:p w14:paraId="1F49F2EA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72F8C81B" w14:textId="14E6FC6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庫存數量</w:t>
            </w:r>
          </w:p>
        </w:tc>
        <w:tc>
          <w:tcPr>
            <w:tcW w:w="1417" w:type="dxa"/>
          </w:tcPr>
          <w:p w14:paraId="4D21B07D" w14:textId="7C6E78A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835" w:type="dxa"/>
          </w:tcPr>
          <w:p w14:paraId="207C8ED8" w14:textId="35185C9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785D2A01" w14:textId="77777777" w:rsidTr="003E692D">
        <w:tc>
          <w:tcPr>
            <w:tcW w:w="664" w:type="dxa"/>
          </w:tcPr>
          <w:p w14:paraId="20B003A4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B886207" w14:textId="02A4DB4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FEAUB</w:t>
            </w:r>
          </w:p>
        </w:tc>
        <w:tc>
          <w:tcPr>
            <w:tcW w:w="664" w:type="dxa"/>
          </w:tcPr>
          <w:p w14:paraId="5A2569E7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685CA812" w14:textId="097E1FF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工單數量</w:t>
            </w:r>
          </w:p>
        </w:tc>
        <w:tc>
          <w:tcPr>
            <w:tcW w:w="1417" w:type="dxa"/>
          </w:tcPr>
          <w:p w14:paraId="45A89C9F" w14:textId="469E394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835" w:type="dxa"/>
          </w:tcPr>
          <w:p w14:paraId="708D50AE" w14:textId="3F07454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72C78FAA" w14:textId="77777777" w:rsidTr="003E692D">
        <w:tc>
          <w:tcPr>
            <w:tcW w:w="664" w:type="dxa"/>
          </w:tcPr>
          <w:p w14:paraId="3547CFDE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EFE3983" w14:textId="14F8803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PLAFB</w:t>
            </w:r>
          </w:p>
        </w:tc>
        <w:tc>
          <w:tcPr>
            <w:tcW w:w="664" w:type="dxa"/>
          </w:tcPr>
          <w:p w14:paraId="19F12378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52EA7401" w14:textId="1C5BA14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計劃單數量</w:t>
            </w:r>
          </w:p>
        </w:tc>
        <w:tc>
          <w:tcPr>
            <w:tcW w:w="1417" w:type="dxa"/>
          </w:tcPr>
          <w:p w14:paraId="07713A29" w14:textId="024654A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835" w:type="dxa"/>
          </w:tcPr>
          <w:p w14:paraId="1DD0EAAC" w14:textId="5F2AE8F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7F96E010" w14:textId="77777777" w:rsidTr="003E692D">
        <w:tc>
          <w:tcPr>
            <w:tcW w:w="664" w:type="dxa"/>
          </w:tcPr>
          <w:p w14:paraId="04E8E9EB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6628880" w14:textId="0C38BC4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INSME</w:t>
            </w:r>
          </w:p>
        </w:tc>
        <w:tc>
          <w:tcPr>
            <w:tcW w:w="664" w:type="dxa"/>
          </w:tcPr>
          <w:p w14:paraId="3D1B962E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665D29F7" w14:textId="779AD6A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IQC待驗量</w:t>
            </w:r>
          </w:p>
        </w:tc>
        <w:tc>
          <w:tcPr>
            <w:tcW w:w="1417" w:type="dxa"/>
          </w:tcPr>
          <w:p w14:paraId="1F1FDEF8" w14:textId="0A2920E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835" w:type="dxa"/>
          </w:tcPr>
          <w:p w14:paraId="24B99BB3" w14:textId="66E10BB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76B64153" w14:textId="77777777" w:rsidTr="003E692D">
        <w:tc>
          <w:tcPr>
            <w:tcW w:w="664" w:type="dxa"/>
          </w:tcPr>
          <w:p w14:paraId="6F99E81A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E6A30CB" w14:textId="628B9A1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BEBST</w:t>
            </w:r>
          </w:p>
        </w:tc>
        <w:tc>
          <w:tcPr>
            <w:tcW w:w="664" w:type="dxa"/>
          </w:tcPr>
          <w:p w14:paraId="4ADEC59F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5F503190" w14:textId="20A23A3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採購量</w:t>
            </w:r>
          </w:p>
        </w:tc>
        <w:tc>
          <w:tcPr>
            <w:tcW w:w="1417" w:type="dxa"/>
          </w:tcPr>
          <w:p w14:paraId="228A421F" w14:textId="0A9F569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835" w:type="dxa"/>
          </w:tcPr>
          <w:p w14:paraId="2D176CD0" w14:textId="1DC9FB8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687650BA" w14:textId="77777777" w:rsidTr="003E692D">
        <w:tc>
          <w:tcPr>
            <w:tcW w:w="664" w:type="dxa"/>
          </w:tcPr>
          <w:p w14:paraId="0B385C04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C2ECA3E" w14:textId="68C362F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BANFB</w:t>
            </w:r>
          </w:p>
        </w:tc>
        <w:tc>
          <w:tcPr>
            <w:tcW w:w="664" w:type="dxa"/>
          </w:tcPr>
          <w:p w14:paraId="7A115641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0627027D" w14:textId="2AB8F11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請購量</w:t>
            </w:r>
          </w:p>
        </w:tc>
        <w:tc>
          <w:tcPr>
            <w:tcW w:w="1417" w:type="dxa"/>
          </w:tcPr>
          <w:p w14:paraId="21972717" w14:textId="14065BF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835" w:type="dxa"/>
          </w:tcPr>
          <w:p w14:paraId="3EC3613E" w14:textId="5302232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5C373E4D" w14:textId="77777777" w:rsidTr="003E692D">
        <w:tc>
          <w:tcPr>
            <w:tcW w:w="664" w:type="dxa"/>
          </w:tcPr>
          <w:p w14:paraId="36B14948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4A552BEB" w14:textId="140BCA5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STOCK_QTY</w:t>
            </w:r>
          </w:p>
        </w:tc>
        <w:tc>
          <w:tcPr>
            <w:tcW w:w="664" w:type="dxa"/>
          </w:tcPr>
          <w:p w14:paraId="4082AB44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6FF121D2" w14:textId="235E3B6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報庫存數量</w:t>
            </w:r>
          </w:p>
        </w:tc>
        <w:tc>
          <w:tcPr>
            <w:tcW w:w="1417" w:type="dxa"/>
          </w:tcPr>
          <w:p w14:paraId="10AB787E" w14:textId="7119C96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835" w:type="dxa"/>
          </w:tcPr>
          <w:p w14:paraId="1D3A2F5A" w14:textId="0550D00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生管/採購可維護此欄位</w:t>
            </w:r>
          </w:p>
        </w:tc>
      </w:tr>
      <w:tr w:rsidR="0031078C" w:rsidRPr="00BC6BA1" w14:paraId="2AA91F87" w14:textId="77777777" w:rsidTr="003E692D">
        <w:tc>
          <w:tcPr>
            <w:tcW w:w="664" w:type="dxa"/>
          </w:tcPr>
          <w:p w14:paraId="069ABDB4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96C5EA1" w14:textId="0849ABB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/>
                <w:sz w:val="20"/>
              </w:rPr>
              <w:t>NETPR</w:t>
            </w:r>
          </w:p>
        </w:tc>
        <w:tc>
          <w:tcPr>
            <w:tcW w:w="664" w:type="dxa"/>
          </w:tcPr>
          <w:p w14:paraId="4D774830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74194375" w14:textId="0D4E033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單價</w:t>
            </w:r>
          </w:p>
        </w:tc>
        <w:tc>
          <w:tcPr>
            <w:tcW w:w="1417" w:type="dxa"/>
          </w:tcPr>
          <w:p w14:paraId="083DE089" w14:textId="04DD5BF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CURR(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11,2)</w:t>
            </w:r>
          </w:p>
        </w:tc>
        <w:tc>
          <w:tcPr>
            <w:tcW w:w="2835" w:type="dxa"/>
          </w:tcPr>
          <w:p w14:paraId="48DB9327" w14:textId="3B1E2BE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採購可維護此欄位</w:t>
            </w:r>
          </w:p>
        </w:tc>
      </w:tr>
      <w:tr w:rsidR="0031078C" w:rsidRPr="00BC6BA1" w14:paraId="6EE57859" w14:textId="77777777" w:rsidTr="003E692D">
        <w:tc>
          <w:tcPr>
            <w:tcW w:w="664" w:type="dxa"/>
          </w:tcPr>
          <w:p w14:paraId="49203CF4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4CF4550" w14:textId="0F86616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WAERS</w:t>
            </w:r>
          </w:p>
        </w:tc>
        <w:tc>
          <w:tcPr>
            <w:tcW w:w="664" w:type="dxa"/>
          </w:tcPr>
          <w:p w14:paraId="4EA304C0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5EFA08CC" w14:textId="31549B1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幣別</w:t>
            </w:r>
          </w:p>
        </w:tc>
        <w:tc>
          <w:tcPr>
            <w:tcW w:w="1417" w:type="dxa"/>
          </w:tcPr>
          <w:p w14:paraId="39306C27" w14:textId="15CFA5C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WAERS</w:t>
            </w:r>
          </w:p>
        </w:tc>
        <w:tc>
          <w:tcPr>
            <w:tcW w:w="2835" w:type="dxa"/>
          </w:tcPr>
          <w:p w14:paraId="11B1D92E" w14:textId="5A1812B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採購可維護此欄位</w:t>
            </w:r>
          </w:p>
        </w:tc>
      </w:tr>
      <w:tr w:rsidR="0031078C" w:rsidRPr="00BC6BA1" w14:paraId="01F97129" w14:textId="77777777" w:rsidTr="003E692D">
        <w:tc>
          <w:tcPr>
            <w:tcW w:w="664" w:type="dxa"/>
          </w:tcPr>
          <w:p w14:paraId="76C25AD4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9236277" w14:textId="6892081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CUST_QTY</w:t>
            </w:r>
          </w:p>
        </w:tc>
        <w:tc>
          <w:tcPr>
            <w:tcW w:w="664" w:type="dxa"/>
          </w:tcPr>
          <w:p w14:paraId="7D8534FC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7A4EABDE" w14:textId="454E0505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客戶同意數量</w:t>
            </w:r>
          </w:p>
        </w:tc>
        <w:tc>
          <w:tcPr>
            <w:tcW w:w="1417" w:type="dxa"/>
          </w:tcPr>
          <w:p w14:paraId="37245B76" w14:textId="5D236B6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2835" w:type="dxa"/>
          </w:tcPr>
          <w:p w14:paraId="08D5826E" w14:textId="32DC3F6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業務可維護此欄位</w:t>
            </w:r>
          </w:p>
        </w:tc>
      </w:tr>
      <w:tr w:rsidR="0031078C" w:rsidRPr="00BC6BA1" w14:paraId="6A80832A" w14:textId="77777777" w:rsidTr="003E692D">
        <w:tc>
          <w:tcPr>
            <w:tcW w:w="664" w:type="dxa"/>
          </w:tcPr>
          <w:p w14:paraId="67FD0BAA" w14:textId="77777777" w:rsidR="0031078C" w:rsidRPr="00BC6BA1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1B577FC" w14:textId="467975B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CUST_AMT</w:t>
            </w:r>
          </w:p>
        </w:tc>
        <w:tc>
          <w:tcPr>
            <w:tcW w:w="664" w:type="dxa"/>
          </w:tcPr>
          <w:p w14:paraId="59C8E8B8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0B94C386" w14:textId="3CA4B2E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客戶同意金額</w:t>
            </w:r>
          </w:p>
        </w:tc>
        <w:tc>
          <w:tcPr>
            <w:tcW w:w="1417" w:type="dxa"/>
          </w:tcPr>
          <w:p w14:paraId="651D95A3" w14:textId="1570638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CURR(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11,2)</w:t>
            </w:r>
          </w:p>
        </w:tc>
        <w:tc>
          <w:tcPr>
            <w:tcW w:w="2835" w:type="dxa"/>
          </w:tcPr>
          <w:p w14:paraId="3B0283A1" w14:textId="13A7AF9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業務可維護此欄位</w:t>
            </w:r>
          </w:p>
        </w:tc>
      </w:tr>
      <w:tr w:rsidR="0031078C" w:rsidRPr="00BC6BA1" w14:paraId="6A88A467" w14:textId="77777777" w:rsidTr="003E692D">
        <w:tc>
          <w:tcPr>
            <w:tcW w:w="664" w:type="dxa"/>
          </w:tcPr>
          <w:p w14:paraId="41F92523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E127E65" w14:textId="2308743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CUST_DATE</w:t>
            </w:r>
          </w:p>
        </w:tc>
        <w:tc>
          <w:tcPr>
            <w:tcW w:w="664" w:type="dxa"/>
          </w:tcPr>
          <w:p w14:paraId="76879186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49E6C1A8" w14:textId="165E866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客戶同意日期</w:t>
            </w:r>
          </w:p>
        </w:tc>
        <w:tc>
          <w:tcPr>
            <w:tcW w:w="1417" w:type="dxa"/>
          </w:tcPr>
          <w:p w14:paraId="34A02D2A" w14:textId="4357920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835" w:type="dxa"/>
          </w:tcPr>
          <w:p w14:paraId="7FF163A5" w14:textId="118B25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業務可維護此欄位</w:t>
            </w:r>
          </w:p>
        </w:tc>
      </w:tr>
      <w:tr w:rsidR="0031078C" w:rsidRPr="00BC6BA1" w14:paraId="28F4C9D0" w14:textId="77777777" w:rsidTr="003E692D">
        <w:tc>
          <w:tcPr>
            <w:tcW w:w="664" w:type="dxa"/>
          </w:tcPr>
          <w:p w14:paraId="62EF4898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0C0DABE" w14:textId="2228FBC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PP_REMARK</w:t>
            </w:r>
          </w:p>
        </w:tc>
        <w:tc>
          <w:tcPr>
            <w:tcW w:w="664" w:type="dxa"/>
          </w:tcPr>
          <w:p w14:paraId="51947799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47BD1AD9" w14:textId="1950E2C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生管備註</w:t>
            </w:r>
          </w:p>
        </w:tc>
        <w:tc>
          <w:tcPr>
            <w:tcW w:w="1417" w:type="dxa"/>
          </w:tcPr>
          <w:p w14:paraId="3CBBD0BF" w14:textId="4F19D1ED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50)</w:t>
            </w:r>
          </w:p>
        </w:tc>
        <w:tc>
          <w:tcPr>
            <w:tcW w:w="2835" w:type="dxa"/>
          </w:tcPr>
          <w:p w14:paraId="0C440808" w14:textId="2C9749D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生管可維護此欄位</w:t>
            </w:r>
          </w:p>
        </w:tc>
      </w:tr>
      <w:tr w:rsidR="0031078C" w:rsidRPr="00BC6BA1" w14:paraId="582F77B6" w14:textId="77777777" w:rsidTr="003E692D">
        <w:tc>
          <w:tcPr>
            <w:tcW w:w="664" w:type="dxa"/>
          </w:tcPr>
          <w:p w14:paraId="68390EE1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6FFCCB04" w14:textId="42F78CCD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PP_CHG_DATE</w:t>
            </w:r>
          </w:p>
        </w:tc>
        <w:tc>
          <w:tcPr>
            <w:tcW w:w="664" w:type="dxa"/>
          </w:tcPr>
          <w:p w14:paraId="50054D44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76720A6F" w14:textId="2DE15EF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生管維護日期</w:t>
            </w:r>
          </w:p>
        </w:tc>
        <w:tc>
          <w:tcPr>
            <w:tcW w:w="1417" w:type="dxa"/>
          </w:tcPr>
          <w:p w14:paraId="10073146" w14:textId="3A047F3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835" w:type="dxa"/>
          </w:tcPr>
          <w:p w14:paraId="7EFA0219" w14:textId="59926E1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生管角色儲存時寫入系統日期</w:t>
            </w:r>
          </w:p>
        </w:tc>
      </w:tr>
      <w:tr w:rsidR="0031078C" w:rsidRPr="00BC6BA1" w14:paraId="11BE3F99" w14:textId="77777777" w:rsidTr="003E692D">
        <w:tc>
          <w:tcPr>
            <w:tcW w:w="664" w:type="dxa"/>
          </w:tcPr>
          <w:p w14:paraId="2985057D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6F304BDF" w14:textId="6196A99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PP_UNAME</w:t>
            </w:r>
          </w:p>
        </w:tc>
        <w:tc>
          <w:tcPr>
            <w:tcW w:w="664" w:type="dxa"/>
          </w:tcPr>
          <w:p w14:paraId="2ADBA472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47407BC3" w14:textId="6BF5175D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生管維護人員</w:t>
            </w:r>
          </w:p>
        </w:tc>
        <w:tc>
          <w:tcPr>
            <w:tcW w:w="1417" w:type="dxa"/>
          </w:tcPr>
          <w:p w14:paraId="0FD8B339" w14:textId="348E413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2835" w:type="dxa"/>
          </w:tcPr>
          <w:p w14:paraId="07603AD9" w14:textId="5069EE7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生管角色儲存時寫入系統ID</w:t>
            </w:r>
          </w:p>
        </w:tc>
      </w:tr>
      <w:tr w:rsidR="0031078C" w:rsidRPr="00BC6BA1" w14:paraId="060003BE" w14:textId="77777777" w:rsidTr="003E692D">
        <w:tc>
          <w:tcPr>
            <w:tcW w:w="664" w:type="dxa"/>
          </w:tcPr>
          <w:p w14:paraId="3B9F863D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1EDAF5E" w14:textId="0AEE509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PUR_REMARK</w:t>
            </w:r>
          </w:p>
        </w:tc>
        <w:tc>
          <w:tcPr>
            <w:tcW w:w="664" w:type="dxa"/>
          </w:tcPr>
          <w:p w14:paraId="466DA7DA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77CD3607" w14:textId="73970A1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採購備註</w:t>
            </w:r>
          </w:p>
        </w:tc>
        <w:tc>
          <w:tcPr>
            <w:tcW w:w="1417" w:type="dxa"/>
          </w:tcPr>
          <w:p w14:paraId="169E9099" w14:textId="046A447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50)</w:t>
            </w:r>
          </w:p>
        </w:tc>
        <w:tc>
          <w:tcPr>
            <w:tcW w:w="2835" w:type="dxa"/>
          </w:tcPr>
          <w:p w14:paraId="5C1E0057" w14:textId="7BD20AE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採購可維護此欄位</w:t>
            </w:r>
          </w:p>
        </w:tc>
      </w:tr>
      <w:tr w:rsidR="0031078C" w:rsidRPr="00BC6BA1" w14:paraId="432EEF50" w14:textId="77777777" w:rsidTr="003E692D">
        <w:tc>
          <w:tcPr>
            <w:tcW w:w="664" w:type="dxa"/>
          </w:tcPr>
          <w:p w14:paraId="3B4D6F25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24ADC22C" w14:textId="43F95985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PUR_CHG_DATE</w:t>
            </w:r>
          </w:p>
        </w:tc>
        <w:tc>
          <w:tcPr>
            <w:tcW w:w="664" w:type="dxa"/>
          </w:tcPr>
          <w:p w14:paraId="38FEE2C2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254DFEF9" w14:textId="4FEC2B3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採購維護日期</w:t>
            </w:r>
          </w:p>
        </w:tc>
        <w:tc>
          <w:tcPr>
            <w:tcW w:w="1417" w:type="dxa"/>
          </w:tcPr>
          <w:p w14:paraId="3C3B6FC6" w14:textId="3243C0E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835" w:type="dxa"/>
          </w:tcPr>
          <w:p w14:paraId="4F3BC630" w14:textId="6C4BBCB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採購角色儲存時寫入系統日期</w:t>
            </w:r>
          </w:p>
        </w:tc>
      </w:tr>
      <w:tr w:rsidR="0031078C" w:rsidRPr="00BC6BA1" w14:paraId="67541306" w14:textId="77777777" w:rsidTr="003E692D">
        <w:tc>
          <w:tcPr>
            <w:tcW w:w="664" w:type="dxa"/>
          </w:tcPr>
          <w:p w14:paraId="11784564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4E0ABFC1" w14:textId="3093F38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PUR_UNAME</w:t>
            </w:r>
          </w:p>
        </w:tc>
        <w:tc>
          <w:tcPr>
            <w:tcW w:w="664" w:type="dxa"/>
          </w:tcPr>
          <w:p w14:paraId="0D6B3252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64763A25" w14:textId="36F15DB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採購維護人員</w:t>
            </w:r>
          </w:p>
        </w:tc>
        <w:tc>
          <w:tcPr>
            <w:tcW w:w="1417" w:type="dxa"/>
          </w:tcPr>
          <w:p w14:paraId="26A18CC9" w14:textId="64A5757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2835" w:type="dxa"/>
          </w:tcPr>
          <w:p w14:paraId="1EA2D1B7" w14:textId="3A977E3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採購角色儲存時寫入系統ID</w:t>
            </w:r>
          </w:p>
        </w:tc>
      </w:tr>
      <w:tr w:rsidR="0031078C" w:rsidRPr="00BC6BA1" w14:paraId="6C21A21D" w14:textId="77777777" w:rsidTr="003E692D">
        <w:tc>
          <w:tcPr>
            <w:tcW w:w="664" w:type="dxa"/>
          </w:tcPr>
          <w:p w14:paraId="29BCD8E2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4CD92321" w14:textId="60D0E73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SA_REMARK</w:t>
            </w:r>
          </w:p>
        </w:tc>
        <w:tc>
          <w:tcPr>
            <w:tcW w:w="664" w:type="dxa"/>
          </w:tcPr>
          <w:p w14:paraId="41257856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558662CB" w14:textId="49439C9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業務備註</w:t>
            </w:r>
          </w:p>
        </w:tc>
        <w:tc>
          <w:tcPr>
            <w:tcW w:w="1417" w:type="dxa"/>
          </w:tcPr>
          <w:p w14:paraId="1F88E0A3" w14:textId="41DA7A9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50)</w:t>
            </w:r>
          </w:p>
        </w:tc>
        <w:tc>
          <w:tcPr>
            <w:tcW w:w="2835" w:type="dxa"/>
          </w:tcPr>
          <w:p w14:paraId="611E8D5A" w14:textId="759D9565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業務可維護此欄位</w:t>
            </w:r>
          </w:p>
        </w:tc>
      </w:tr>
      <w:tr w:rsidR="0031078C" w:rsidRPr="00BC6BA1" w14:paraId="29FDB8D0" w14:textId="77777777" w:rsidTr="003E692D">
        <w:tc>
          <w:tcPr>
            <w:tcW w:w="664" w:type="dxa"/>
          </w:tcPr>
          <w:p w14:paraId="07352254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C72AA96" w14:textId="397939C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SA_CHG_DATE</w:t>
            </w:r>
          </w:p>
        </w:tc>
        <w:tc>
          <w:tcPr>
            <w:tcW w:w="664" w:type="dxa"/>
          </w:tcPr>
          <w:p w14:paraId="76070D90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07A03BB0" w14:textId="7AAA6B5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業務維護日期</w:t>
            </w:r>
          </w:p>
        </w:tc>
        <w:tc>
          <w:tcPr>
            <w:tcW w:w="1417" w:type="dxa"/>
          </w:tcPr>
          <w:p w14:paraId="291E717B" w14:textId="76E4156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835" w:type="dxa"/>
          </w:tcPr>
          <w:p w14:paraId="0FF44B69" w14:textId="27172BD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業務角色儲存時寫入系統日期</w:t>
            </w:r>
          </w:p>
        </w:tc>
      </w:tr>
      <w:tr w:rsidR="0031078C" w:rsidRPr="00BC6BA1" w14:paraId="7324C5E9" w14:textId="77777777" w:rsidTr="003E692D">
        <w:tc>
          <w:tcPr>
            <w:tcW w:w="664" w:type="dxa"/>
          </w:tcPr>
          <w:p w14:paraId="78248F92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2DA4DA89" w14:textId="3EFA0CA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SA_UNAME</w:t>
            </w:r>
          </w:p>
        </w:tc>
        <w:tc>
          <w:tcPr>
            <w:tcW w:w="664" w:type="dxa"/>
          </w:tcPr>
          <w:p w14:paraId="28609569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1C50963E" w14:textId="19C4674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業務維護人員</w:t>
            </w:r>
          </w:p>
        </w:tc>
        <w:tc>
          <w:tcPr>
            <w:tcW w:w="1417" w:type="dxa"/>
          </w:tcPr>
          <w:p w14:paraId="5AA08BBC" w14:textId="1EBB6F0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2835" w:type="dxa"/>
          </w:tcPr>
          <w:p w14:paraId="5C1D8283" w14:textId="17A0388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業務角色儲存時寫入系統ID</w:t>
            </w:r>
          </w:p>
        </w:tc>
      </w:tr>
      <w:tr w:rsidR="0031078C" w:rsidRPr="00BC6BA1" w14:paraId="09FC6D80" w14:textId="77777777" w:rsidTr="003E692D">
        <w:tc>
          <w:tcPr>
            <w:tcW w:w="664" w:type="dxa"/>
          </w:tcPr>
          <w:p w14:paraId="3D42181D" w14:textId="77777777" w:rsidR="0031078C" w:rsidRPr="0031078C" w:rsidRDefault="0031078C" w:rsidP="0031078C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</w:tcPr>
          <w:p w14:paraId="2BA3DB77" w14:textId="78A4DDE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XJ_</w:t>
            </w: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STATUS</w:t>
            </w:r>
          </w:p>
        </w:tc>
        <w:tc>
          <w:tcPr>
            <w:tcW w:w="664" w:type="dxa"/>
          </w:tcPr>
          <w:p w14:paraId="48273048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45" w:type="dxa"/>
          </w:tcPr>
          <w:p w14:paraId="22742202" w14:textId="67E2628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狀態</w:t>
            </w:r>
          </w:p>
        </w:tc>
        <w:tc>
          <w:tcPr>
            <w:tcW w:w="1417" w:type="dxa"/>
          </w:tcPr>
          <w:p w14:paraId="5C497720" w14:textId="72EAAD15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1)</w:t>
            </w:r>
          </w:p>
        </w:tc>
        <w:tc>
          <w:tcPr>
            <w:tcW w:w="2835" w:type="dxa"/>
          </w:tcPr>
          <w:p w14:paraId="2FFEE8E1" w14:textId="77777777" w:rsidR="0031078C" w:rsidRPr="00694208" w:rsidRDefault="0031078C" w:rsidP="0031078C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A - 生管建立</w:t>
            </w:r>
          </w:p>
          <w:p w14:paraId="6138C917" w14:textId="77777777" w:rsidR="0031078C" w:rsidRPr="00694208" w:rsidRDefault="0031078C" w:rsidP="0031078C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B - 生管確認數量</w:t>
            </w:r>
          </w:p>
          <w:p w14:paraId="5A8770E3" w14:textId="77777777" w:rsidR="0031078C" w:rsidRPr="00694208" w:rsidRDefault="0031078C" w:rsidP="0031078C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C - 採購確認數量</w:t>
            </w:r>
          </w:p>
          <w:p w14:paraId="1902A622" w14:textId="77777777" w:rsidR="0031078C" w:rsidRPr="00694208" w:rsidRDefault="0031078C" w:rsidP="0031078C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D - 採購確認價格</w:t>
            </w:r>
          </w:p>
          <w:p w14:paraId="096BDCA5" w14:textId="15AC2EE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E - 業務確認</w:t>
            </w:r>
          </w:p>
        </w:tc>
      </w:tr>
    </w:tbl>
    <w:p w14:paraId="72526B0E" w14:textId="77777777" w:rsidR="00943D92" w:rsidRDefault="00943D92" w:rsidP="00943D92"/>
    <w:p w14:paraId="229CC01B" w14:textId="77777777" w:rsidR="00943D92" w:rsidRDefault="00943D92" w:rsidP="00943D92"/>
    <w:p w14:paraId="371C67BC" w14:textId="05D032B1" w:rsidR="00E87875" w:rsidRPr="003B0A66" w:rsidRDefault="00E87875" w:rsidP="00E87875">
      <w:pPr>
        <w:pStyle w:val="21"/>
        <w:rPr>
          <w:rFonts w:ascii="微軟正黑體" w:eastAsia="微軟正黑體" w:hAnsi="微軟正黑體"/>
          <w:szCs w:val="22"/>
          <w:lang w:eastAsia="zh-TW"/>
        </w:rPr>
      </w:pPr>
      <w:r w:rsidRPr="003B0A66">
        <w:rPr>
          <w:rFonts w:ascii="微軟正黑體" w:eastAsia="微軟正黑體" w:hAnsi="微軟正黑體" w:hint="eastAsia"/>
          <w:szCs w:val="22"/>
          <w:lang w:eastAsia="zh-TW"/>
        </w:rPr>
        <w:t>ZTCX0003-生管/</w:t>
      </w:r>
      <w:proofErr w:type="spellStart"/>
      <w:r w:rsidRPr="003B0A66">
        <w:rPr>
          <w:rFonts w:ascii="微軟正黑體" w:eastAsia="微軟正黑體" w:hAnsi="微軟正黑體" w:hint="eastAsia"/>
          <w:szCs w:val="22"/>
          <w:lang w:eastAsia="zh-TW"/>
        </w:rPr>
        <w:t>業務</w:t>
      </w:r>
      <w:proofErr w:type="spellEnd"/>
      <w:r w:rsidRPr="003B0A66">
        <w:rPr>
          <w:rFonts w:ascii="微軟正黑體" w:eastAsia="微軟正黑體" w:hAnsi="微軟正黑體" w:hint="eastAsia"/>
          <w:szCs w:val="22"/>
          <w:lang w:eastAsia="zh-TW"/>
        </w:rPr>
        <w:t>/</w:t>
      </w:r>
      <w:proofErr w:type="spellStart"/>
      <w:r w:rsidRPr="003B0A66">
        <w:rPr>
          <w:rFonts w:ascii="微軟正黑體" w:eastAsia="微軟正黑體" w:hAnsi="微軟正黑體" w:hint="eastAsia"/>
          <w:szCs w:val="22"/>
          <w:lang w:eastAsia="zh-TW"/>
        </w:rPr>
        <w:t>採購</w:t>
      </w:r>
      <w:proofErr w:type="spellEnd"/>
      <w:r w:rsidRPr="003B0A66">
        <w:rPr>
          <w:rFonts w:ascii="微軟正黑體" w:eastAsia="微軟正黑體" w:hAnsi="微軟正黑體" w:hint="eastAsia"/>
          <w:szCs w:val="22"/>
          <w:lang w:eastAsia="zh-TW"/>
        </w:rPr>
        <w:t xml:space="preserve"> 角色與SAP </w:t>
      </w:r>
      <w:proofErr w:type="spellStart"/>
      <w:r w:rsidRPr="003B0A66">
        <w:rPr>
          <w:rFonts w:ascii="微軟正黑體" w:eastAsia="微軟正黑體" w:hAnsi="微軟正黑體" w:hint="eastAsia"/>
          <w:szCs w:val="22"/>
          <w:lang w:eastAsia="zh-TW"/>
        </w:rPr>
        <w:t>ID的對照</w:t>
      </w:r>
      <w:proofErr w:type="spellEnd"/>
    </w:p>
    <w:tbl>
      <w:tblPr>
        <w:tblW w:w="8505" w:type="dxa"/>
        <w:tblInd w:w="6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34"/>
        <w:gridCol w:w="494"/>
        <w:gridCol w:w="1488"/>
        <w:gridCol w:w="1304"/>
        <w:gridCol w:w="3118"/>
      </w:tblGrid>
      <w:tr w:rsidR="003B0A66" w:rsidRPr="003B0A66" w14:paraId="5CB05DBD" w14:textId="77777777" w:rsidTr="001922AA">
        <w:trPr>
          <w:trHeight w:val="262"/>
          <w:tblHeader/>
        </w:trPr>
        <w:tc>
          <w:tcPr>
            <w:tcW w:w="567" w:type="dxa"/>
            <w:shd w:val="clear" w:color="auto" w:fill="auto"/>
          </w:tcPr>
          <w:p w14:paraId="57C45E41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16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項次</w:t>
            </w:r>
          </w:p>
        </w:tc>
        <w:tc>
          <w:tcPr>
            <w:tcW w:w="1534" w:type="dxa"/>
            <w:shd w:val="clear" w:color="auto" w:fill="auto"/>
          </w:tcPr>
          <w:p w14:paraId="2360BDFB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欄位名稱</w:t>
            </w:r>
          </w:p>
        </w:tc>
        <w:tc>
          <w:tcPr>
            <w:tcW w:w="494" w:type="dxa"/>
          </w:tcPr>
          <w:p w14:paraId="5164FBE8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鍵值</w:t>
            </w:r>
          </w:p>
        </w:tc>
        <w:tc>
          <w:tcPr>
            <w:tcW w:w="1488" w:type="dxa"/>
            <w:shd w:val="clear" w:color="auto" w:fill="auto"/>
          </w:tcPr>
          <w:p w14:paraId="2A20D630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中文名稱</w:t>
            </w:r>
          </w:p>
        </w:tc>
        <w:tc>
          <w:tcPr>
            <w:tcW w:w="1304" w:type="dxa"/>
            <w:shd w:val="clear" w:color="auto" w:fill="auto"/>
          </w:tcPr>
          <w:p w14:paraId="48C5C049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/>
                <w:b/>
                <w:sz w:val="20"/>
              </w:rPr>
              <w:t>資料型態</w:t>
            </w:r>
          </w:p>
        </w:tc>
        <w:tc>
          <w:tcPr>
            <w:tcW w:w="3118" w:type="dxa"/>
            <w:shd w:val="clear" w:color="auto" w:fill="auto"/>
          </w:tcPr>
          <w:p w14:paraId="656E89FB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欄位說明</w:t>
            </w:r>
          </w:p>
        </w:tc>
      </w:tr>
      <w:tr w:rsidR="003B0A66" w:rsidRPr="003B0A66" w14:paraId="4B6BD29B" w14:textId="77777777" w:rsidTr="001922AA">
        <w:trPr>
          <w:trHeight w:val="275"/>
          <w:tblHeader/>
        </w:trPr>
        <w:tc>
          <w:tcPr>
            <w:tcW w:w="567" w:type="dxa"/>
            <w:vAlign w:val="center"/>
          </w:tcPr>
          <w:p w14:paraId="750909A7" w14:textId="77777777" w:rsidR="00E87875" w:rsidRPr="003B0A66" w:rsidRDefault="00E87875" w:rsidP="00E87875">
            <w:pPr>
              <w:widowControl/>
              <w:numPr>
                <w:ilvl w:val="0"/>
                <w:numId w:val="52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76C43E61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M</w:t>
            </w:r>
            <w:r w:rsidRPr="003B0A66">
              <w:rPr>
                <w:rFonts w:ascii="微軟正黑體" w:eastAsia="微軟正黑體" w:hAnsi="微軟正黑體"/>
                <w:sz w:val="20"/>
              </w:rPr>
              <w:t>A</w:t>
            </w:r>
            <w:r w:rsidRPr="003B0A66"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494" w:type="dxa"/>
          </w:tcPr>
          <w:p w14:paraId="619A1309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6ED92D96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304" w:type="dxa"/>
            <w:vAlign w:val="center"/>
          </w:tcPr>
          <w:p w14:paraId="1CB6D439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3B0A66">
              <w:rPr>
                <w:rFonts w:ascii="微軟正黑體" w:eastAsia="微軟正黑體" w:hAnsi="微軟正黑體" w:hint="eastAsia"/>
                <w:sz w:val="20"/>
              </w:rPr>
              <w:t>CLNT</w:t>
            </w:r>
            <w:r w:rsidRPr="003B0A66"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 w:rsidRPr="003B0A66">
              <w:rPr>
                <w:rFonts w:ascii="微軟正黑體" w:eastAsia="微軟正黑體" w:hAnsi="微軟正黑體" w:hint="eastAsia"/>
                <w:sz w:val="20"/>
              </w:rPr>
              <w:t>3</w:t>
            </w:r>
            <w:r w:rsidRPr="003B0A66"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2CF84495" w14:textId="77777777" w:rsidR="00E87875" w:rsidRPr="003B0A66" w:rsidRDefault="00E87875" w:rsidP="001922AA">
            <w:pPr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S</w:t>
            </w:r>
            <w:r w:rsidRPr="003B0A66">
              <w:rPr>
                <w:rFonts w:ascii="微軟正黑體" w:eastAsia="微軟正黑體" w:hAnsi="微軟正黑體"/>
                <w:sz w:val="20"/>
              </w:rPr>
              <w:t>AP</w:t>
            </w:r>
            <w:r w:rsidRPr="003B0A66"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3B0A66" w:rsidRPr="003B0A66" w14:paraId="617BF3C3" w14:textId="77777777" w:rsidTr="001922AA">
        <w:trPr>
          <w:trHeight w:val="275"/>
          <w:tblHeader/>
        </w:trPr>
        <w:tc>
          <w:tcPr>
            <w:tcW w:w="567" w:type="dxa"/>
            <w:vAlign w:val="center"/>
          </w:tcPr>
          <w:p w14:paraId="027B7348" w14:textId="77777777" w:rsidR="00E87875" w:rsidRPr="003B0A66" w:rsidRDefault="00E87875" w:rsidP="00E87875">
            <w:pPr>
              <w:widowControl/>
              <w:numPr>
                <w:ilvl w:val="0"/>
                <w:numId w:val="52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55024501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UNAME</w:t>
            </w:r>
          </w:p>
        </w:tc>
        <w:tc>
          <w:tcPr>
            <w:tcW w:w="494" w:type="dxa"/>
          </w:tcPr>
          <w:p w14:paraId="531E2BE1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7863286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SAP ID</w:t>
            </w:r>
          </w:p>
        </w:tc>
        <w:tc>
          <w:tcPr>
            <w:tcW w:w="1304" w:type="dxa"/>
          </w:tcPr>
          <w:p w14:paraId="024D2C14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3B0A66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3B0A66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3118" w:type="dxa"/>
          </w:tcPr>
          <w:p w14:paraId="65A0B63B" w14:textId="77777777" w:rsidR="00E87875" w:rsidRPr="003B0A66" w:rsidRDefault="00E87875" w:rsidP="001922AA">
            <w:pPr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使用者登入ID</w:t>
            </w:r>
          </w:p>
        </w:tc>
      </w:tr>
      <w:tr w:rsidR="00ED5152" w:rsidRPr="00ED5152" w14:paraId="620CF94A" w14:textId="77777777" w:rsidTr="001922AA">
        <w:trPr>
          <w:trHeight w:val="275"/>
          <w:tblHeader/>
        </w:trPr>
        <w:tc>
          <w:tcPr>
            <w:tcW w:w="567" w:type="dxa"/>
            <w:vAlign w:val="center"/>
          </w:tcPr>
          <w:p w14:paraId="6B437A1F" w14:textId="77777777" w:rsidR="00E87875" w:rsidRPr="00ED5152" w:rsidRDefault="00E87875" w:rsidP="00E87875">
            <w:pPr>
              <w:widowControl/>
              <w:numPr>
                <w:ilvl w:val="0"/>
                <w:numId w:val="52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16B0E1E3" w14:textId="77777777" w:rsidR="00E87875" w:rsidRPr="00ED5152" w:rsidRDefault="00E87875" w:rsidP="001922AA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 w:rsidRPr="00ED515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ROLE</w:t>
            </w:r>
          </w:p>
        </w:tc>
        <w:tc>
          <w:tcPr>
            <w:tcW w:w="494" w:type="dxa"/>
          </w:tcPr>
          <w:p w14:paraId="1AD6873A" w14:textId="77777777" w:rsidR="00E87875" w:rsidRPr="00ED5152" w:rsidRDefault="00E87875" w:rsidP="001922AA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</w:p>
        </w:tc>
        <w:tc>
          <w:tcPr>
            <w:tcW w:w="1488" w:type="dxa"/>
          </w:tcPr>
          <w:p w14:paraId="330E73AB" w14:textId="77777777" w:rsidR="00E87875" w:rsidRPr="00ED5152" w:rsidRDefault="00E87875" w:rsidP="001922AA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 w:rsidRPr="00ED515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權限角色</w:t>
            </w:r>
          </w:p>
        </w:tc>
        <w:tc>
          <w:tcPr>
            <w:tcW w:w="1304" w:type="dxa"/>
            <w:vAlign w:val="center"/>
          </w:tcPr>
          <w:p w14:paraId="4C78386B" w14:textId="77777777" w:rsidR="00E87875" w:rsidRPr="00ED5152" w:rsidRDefault="00E87875" w:rsidP="001922AA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 w:rsidRPr="00ED515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 w:rsidRPr="00ED515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3118" w:type="dxa"/>
          </w:tcPr>
          <w:p w14:paraId="3B193DC8" w14:textId="77777777" w:rsidR="00E87875" w:rsidRPr="00ED5152" w:rsidRDefault="00E87875" w:rsidP="00E87875">
            <w:pPr>
              <w:pStyle w:val="afff0"/>
              <w:numPr>
                <w:ilvl w:val="0"/>
                <w:numId w:val="53"/>
              </w:numPr>
              <w:ind w:leftChars="0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 w:rsidRPr="00ED515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生管</w:t>
            </w:r>
          </w:p>
          <w:p w14:paraId="56F5E57B" w14:textId="77777777" w:rsidR="00E87875" w:rsidRPr="00ED5152" w:rsidRDefault="00E87875" w:rsidP="00E87875">
            <w:pPr>
              <w:pStyle w:val="afff0"/>
              <w:numPr>
                <w:ilvl w:val="0"/>
                <w:numId w:val="53"/>
              </w:numPr>
              <w:ind w:leftChars="0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 w:rsidRPr="00ED515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業務</w:t>
            </w:r>
          </w:p>
          <w:p w14:paraId="5264047C" w14:textId="4873A008" w:rsidR="00E87875" w:rsidRPr="00ED5152" w:rsidRDefault="00E87875" w:rsidP="00E87875">
            <w:pPr>
              <w:pStyle w:val="afff0"/>
              <w:numPr>
                <w:ilvl w:val="0"/>
                <w:numId w:val="53"/>
              </w:numPr>
              <w:ind w:leftChars="0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 w:rsidRPr="00ED515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採購</w:t>
            </w:r>
          </w:p>
        </w:tc>
      </w:tr>
    </w:tbl>
    <w:p w14:paraId="18187848" w14:textId="77777777" w:rsidR="00E87875" w:rsidRDefault="00E87875" w:rsidP="00943D92"/>
    <w:p w14:paraId="760EF6BB" w14:textId="77777777" w:rsidR="00E87875" w:rsidRDefault="00E87875" w:rsidP="00943D92"/>
    <w:p w14:paraId="13D29FC3" w14:textId="77777777" w:rsidR="00943D92" w:rsidRPr="00943D92" w:rsidRDefault="00943D92" w:rsidP="00943D92"/>
    <w:p w14:paraId="3E4B07E6" w14:textId="502B854C" w:rsidR="003451F8" w:rsidRDefault="618C9710" w:rsidP="00B61CCD">
      <w:pPr>
        <w:pStyle w:val="1"/>
        <w:rPr>
          <w:rFonts w:ascii="微軟正黑體" w:eastAsia="微軟正黑體" w:hAnsi="微軟正黑體"/>
          <w:color w:val="000000" w:themeColor="text1"/>
          <w:lang w:eastAsia="zh-TW"/>
        </w:rPr>
      </w:pPr>
      <w:bookmarkStart w:id="20" w:name="_Toc178095786"/>
      <w:r w:rsidRPr="618C9710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SAP 來源檔案與格式 Input Excel File Format Layout :</w:t>
      </w:r>
      <w:bookmarkEnd w:id="20"/>
    </w:p>
    <w:p w14:paraId="0D294DBA" w14:textId="37B5916A" w:rsidR="004A442F" w:rsidRDefault="004A442F" w:rsidP="004A442F">
      <w:pPr>
        <w:rPr>
          <w:lang w:val="x-none"/>
        </w:rPr>
      </w:pPr>
      <w:proofErr w:type="spellStart"/>
      <w:r>
        <w:rPr>
          <w:rFonts w:hint="eastAsia"/>
          <w:lang w:val="x-none"/>
        </w:rPr>
        <w:t>EXCEL</w:t>
      </w:r>
      <w:r>
        <w:rPr>
          <w:rFonts w:hint="eastAsia"/>
          <w:lang w:val="x-none"/>
        </w:rPr>
        <w:t>檔案上傳格式</w:t>
      </w:r>
      <w:proofErr w:type="spellEnd"/>
    </w:p>
    <w:p w14:paraId="7E6EFC47" w14:textId="77777777" w:rsidR="00D73122" w:rsidRDefault="00D73122" w:rsidP="004A442F">
      <w:pPr>
        <w:rPr>
          <w:lang w:val="x-none"/>
        </w:rPr>
      </w:pP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D73122" w:rsidRPr="006767A6" w14:paraId="1FD0D54B" w14:textId="77777777" w:rsidTr="00DB4234">
        <w:tc>
          <w:tcPr>
            <w:tcW w:w="595" w:type="dxa"/>
            <w:shd w:val="pct10" w:color="auto" w:fill="auto"/>
          </w:tcPr>
          <w:p w14:paraId="2F873BE4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721170BE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221F1DD7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1EC87B7A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0C35BDE8" w14:textId="77777777" w:rsidR="00D73122" w:rsidRPr="006767A6" w:rsidRDefault="00D73122" w:rsidP="00DB4234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ab/>
              <w:t>選(O)/</w:t>
            </w:r>
          </w:p>
          <w:p w14:paraId="04C324CF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4D67BD2A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935A75" w:rsidRPr="006767A6" w14:paraId="190BA514" w14:textId="77777777" w:rsidTr="00124856">
        <w:tc>
          <w:tcPr>
            <w:tcW w:w="595" w:type="dxa"/>
            <w:shd w:val="clear" w:color="auto" w:fill="FFFFFF" w:themeFill="background1"/>
          </w:tcPr>
          <w:p w14:paraId="29935A57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4FD8902" w14:textId="2390549A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D7DDD8D" w14:textId="292F3016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VBELN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40A96388" w14:textId="2EDB80E1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3D5C352B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5708785" w14:textId="1F2E6383" w:rsidR="00935A75" w:rsidRPr="006767A6" w:rsidRDefault="00DA2D03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需檢查是否存在VBAK-VBELN</w:t>
            </w:r>
          </w:p>
        </w:tc>
      </w:tr>
      <w:tr w:rsidR="00935A75" w:rsidRPr="006767A6" w14:paraId="44AB1AB7" w14:textId="77777777" w:rsidTr="00DB4234">
        <w:tc>
          <w:tcPr>
            <w:tcW w:w="595" w:type="dxa"/>
            <w:shd w:val="clear" w:color="auto" w:fill="FFFFFF" w:themeFill="background1"/>
          </w:tcPr>
          <w:p w14:paraId="6EC8A6BC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2B17C86" w14:textId="6D721A9A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訂單項次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E02EED5" w14:textId="22636C21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POSNR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2191262A" w14:textId="3DD84DD6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6)</w:t>
            </w:r>
          </w:p>
        </w:tc>
        <w:tc>
          <w:tcPr>
            <w:tcW w:w="893" w:type="dxa"/>
            <w:shd w:val="clear" w:color="auto" w:fill="FFFFFF" w:themeFill="background1"/>
          </w:tcPr>
          <w:p w14:paraId="5871E95B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5122891" w14:textId="1E86738E" w:rsidR="00935A75" w:rsidRPr="006767A6" w:rsidRDefault="00DA2D03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需檢查是否存在VBAK-POSNR</w:t>
            </w:r>
          </w:p>
        </w:tc>
      </w:tr>
      <w:tr w:rsidR="00935A75" w:rsidRPr="006767A6" w14:paraId="2CEEE173" w14:textId="77777777" w:rsidTr="00DB4234">
        <w:tc>
          <w:tcPr>
            <w:tcW w:w="595" w:type="dxa"/>
            <w:shd w:val="clear" w:color="auto" w:fill="FFFFFF" w:themeFill="background1"/>
          </w:tcPr>
          <w:p w14:paraId="732CC8BA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81D7724" w14:textId="618CCCF8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D706563" w14:textId="23B01FB8" w:rsidR="00935A75" w:rsidRPr="006767A6" w:rsidRDefault="00271090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1BEE617B" w14:textId="0C6FB671" w:rsidR="00935A75" w:rsidRPr="006767A6" w:rsidRDefault="00271090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231E6F59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1A25DA1" w14:textId="5B36747B" w:rsidR="00935A75" w:rsidRPr="006767A6" w:rsidRDefault="00271090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客戶代碼，需檢查是否存在BP主檔</w:t>
            </w:r>
          </w:p>
        </w:tc>
      </w:tr>
      <w:tr w:rsidR="00935A75" w:rsidRPr="006767A6" w14:paraId="3B034ACA" w14:textId="77777777" w:rsidTr="00DB4234">
        <w:tc>
          <w:tcPr>
            <w:tcW w:w="595" w:type="dxa"/>
            <w:shd w:val="clear" w:color="auto" w:fill="FFFFFF" w:themeFill="background1"/>
          </w:tcPr>
          <w:p w14:paraId="634BCB32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DBF35DF" w14:textId="26A28940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訂單件號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B829DC0" w14:textId="1168B1DA" w:rsidR="00935A75" w:rsidRDefault="00107D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MATNR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3CEAC4C3" w14:textId="0180B586" w:rsidR="00935A75" w:rsidRPr="006767A6" w:rsidRDefault="00107D28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158B49E7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B9EED53" w14:textId="08A6D505" w:rsidR="00935A75" w:rsidRPr="006767A6" w:rsidRDefault="00271090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需檢查是否存在料號主檔</w:t>
            </w:r>
            <w:r w:rsidR="00890A49">
              <w:rPr>
                <w:rFonts w:ascii="微軟正黑體" w:eastAsia="微軟正黑體" w:hAnsi="微軟正黑體" w:hint="eastAsia"/>
                <w:sz w:val="20"/>
                <w:szCs w:val="20"/>
              </w:rPr>
              <w:t>MARC-MATNR</w:t>
            </w:r>
          </w:p>
        </w:tc>
      </w:tr>
      <w:tr w:rsidR="00935A75" w:rsidRPr="006767A6" w14:paraId="34FF5FF3" w14:textId="77777777" w:rsidTr="00DB4234">
        <w:tc>
          <w:tcPr>
            <w:tcW w:w="595" w:type="dxa"/>
            <w:shd w:val="clear" w:color="auto" w:fill="FFFFFF" w:themeFill="background1"/>
          </w:tcPr>
          <w:p w14:paraId="085905B9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A3D319E" w14:textId="4D9B5D42" w:rsidR="00935A75" w:rsidRPr="004B3930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訂單異動數量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8A56910" w14:textId="0A44E68A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</w:tcPr>
          <w:p w14:paraId="7CBC95E0" w14:textId="71D62DBF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</w:t>
            </w:r>
            <w:r w:rsidR="00D17928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,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3)</w:t>
            </w:r>
          </w:p>
        </w:tc>
        <w:tc>
          <w:tcPr>
            <w:tcW w:w="893" w:type="dxa"/>
            <w:shd w:val="clear" w:color="auto" w:fill="FFFFFF" w:themeFill="background1"/>
          </w:tcPr>
          <w:p w14:paraId="69CEB75F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A5DA13C" w14:textId="3A136C78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271090" w:rsidRPr="006767A6" w14:paraId="30BF6B2B" w14:textId="77777777" w:rsidTr="00B05AF7">
        <w:tc>
          <w:tcPr>
            <w:tcW w:w="595" w:type="dxa"/>
            <w:shd w:val="clear" w:color="auto" w:fill="FFFFFF" w:themeFill="background1"/>
          </w:tcPr>
          <w:p w14:paraId="4410CF5C" w14:textId="77777777" w:rsidR="00271090" w:rsidRPr="006767A6" w:rsidRDefault="00271090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3EFCD58" w14:textId="5935C52E" w:rsidR="00271090" w:rsidRPr="004B3930" w:rsidRDefault="00271090" w:rsidP="0027109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A58967" w14:textId="76FC8AA3" w:rsidR="00271090" w:rsidRDefault="00271090" w:rsidP="0027109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3695057E" w14:textId="2D809F8F" w:rsidR="00271090" w:rsidRDefault="00271090" w:rsidP="0027109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 w:rsidR="00D56699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0E007AC8" w14:textId="77777777" w:rsidR="00271090" w:rsidRDefault="00271090" w:rsidP="0027109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4373137D" w14:textId="36E8BF86" w:rsidR="00271090" w:rsidRDefault="00271090" w:rsidP="0027109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工廠代碼</w:t>
            </w:r>
          </w:p>
        </w:tc>
      </w:tr>
      <w:tr w:rsidR="00107D28" w:rsidRPr="006767A6" w14:paraId="11E76CC0" w14:textId="77777777" w:rsidTr="003F6536">
        <w:tc>
          <w:tcPr>
            <w:tcW w:w="595" w:type="dxa"/>
            <w:shd w:val="clear" w:color="auto" w:fill="FFFFFF" w:themeFill="background1"/>
          </w:tcPr>
          <w:p w14:paraId="0A3A84E9" w14:textId="77777777" w:rsidR="00107D28" w:rsidRPr="006767A6" w:rsidRDefault="00107D28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209A65B" w14:textId="7EDA6979" w:rsidR="00107D28" w:rsidRPr="00F65879" w:rsidRDefault="00107D28" w:rsidP="00107D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材料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73F9E04" w14:textId="05921E39" w:rsidR="00107D28" w:rsidRDefault="00107D28" w:rsidP="00107D2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6E9DD8B1" w14:textId="169D0832" w:rsidR="00107D28" w:rsidRDefault="00107D28" w:rsidP="00107D2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388EFBF5" w14:textId="21503165" w:rsidR="00107D28" w:rsidRDefault="00107D28" w:rsidP="00107D2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064B101" w14:textId="1C83B142" w:rsidR="00107D28" w:rsidRDefault="00107D28" w:rsidP="00107D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需檢查是否存在料號主檔</w:t>
            </w:r>
          </w:p>
        </w:tc>
      </w:tr>
      <w:tr w:rsidR="00935A75" w:rsidRPr="006767A6" w14:paraId="78E32F49" w14:textId="77777777" w:rsidTr="00DB4234">
        <w:tc>
          <w:tcPr>
            <w:tcW w:w="595" w:type="dxa"/>
            <w:shd w:val="clear" w:color="auto" w:fill="FFFFFF" w:themeFill="background1"/>
          </w:tcPr>
          <w:p w14:paraId="1EC59E0A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E4CA0D4" w14:textId="1C0D3926" w:rsidR="00935A75" w:rsidRPr="00F65879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採購類型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CC2AB85" w14:textId="51E9F3D5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BESKZ</w:t>
            </w:r>
          </w:p>
        </w:tc>
        <w:tc>
          <w:tcPr>
            <w:tcW w:w="1233" w:type="dxa"/>
            <w:shd w:val="clear" w:color="auto" w:fill="FFFFFF" w:themeFill="background1"/>
          </w:tcPr>
          <w:p w14:paraId="533B0A98" w14:textId="18692F49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1B125E09" w14:textId="1647AF35" w:rsidR="00935A75" w:rsidRDefault="00D17928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AAE3991" w14:textId="77777777" w:rsidR="00935A75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935A75" w:rsidRPr="006767A6" w14:paraId="06B304CF" w14:textId="77777777" w:rsidTr="00DB4234">
        <w:tc>
          <w:tcPr>
            <w:tcW w:w="595" w:type="dxa"/>
            <w:shd w:val="clear" w:color="auto" w:fill="FFFFFF" w:themeFill="background1"/>
          </w:tcPr>
          <w:p w14:paraId="2ED68626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6E53332" w14:textId="425639C0" w:rsidR="00935A75" w:rsidRPr="00F65879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計量單位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1EA0BBC" w14:textId="73D908F1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1233" w:type="dxa"/>
            <w:shd w:val="clear" w:color="auto" w:fill="FFFFFF" w:themeFill="background1"/>
          </w:tcPr>
          <w:p w14:paraId="1AD10DD5" w14:textId="022F79FB" w:rsidR="00935A75" w:rsidRDefault="0058197D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3)</w:t>
            </w:r>
          </w:p>
        </w:tc>
        <w:tc>
          <w:tcPr>
            <w:tcW w:w="893" w:type="dxa"/>
            <w:shd w:val="clear" w:color="auto" w:fill="FFFFFF" w:themeFill="background1"/>
          </w:tcPr>
          <w:p w14:paraId="610C5262" w14:textId="726737B8" w:rsidR="00935A75" w:rsidRDefault="0058197D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0C167AC" w14:textId="77777777" w:rsidR="00935A75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935A75" w:rsidRPr="006767A6" w14:paraId="2651A30C" w14:textId="77777777" w:rsidTr="00DB4234">
        <w:tc>
          <w:tcPr>
            <w:tcW w:w="595" w:type="dxa"/>
            <w:shd w:val="clear" w:color="auto" w:fill="FFFFFF" w:themeFill="background1"/>
          </w:tcPr>
          <w:p w14:paraId="194AF3E8" w14:textId="77777777" w:rsidR="00935A75" w:rsidRPr="006767A6" w:rsidRDefault="00935A75" w:rsidP="00436613">
            <w:pPr>
              <w:pStyle w:val="afff0"/>
              <w:numPr>
                <w:ilvl w:val="0"/>
                <w:numId w:val="47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B7BD349" w14:textId="00F25784" w:rsidR="00935A75" w:rsidRPr="00F65879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計算日期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86586B8" w14:textId="7EF3A49F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CALC_DATE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39EDE33D" w14:textId="2BC7DA35" w:rsidR="00935A75" w:rsidRDefault="0058197D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76335CF2" w14:textId="7CD18E1F" w:rsidR="00935A75" w:rsidRDefault="0058197D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B819C30" w14:textId="16350213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格式為YYYYMMDD</w:t>
            </w:r>
          </w:p>
        </w:tc>
      </w:tr>
    </w:tbl>
    <w:p w14:paraId="534A7991" w14:textId="77777777" w:rsidR="00D73122" w:rsidRDefault="00D73122" w:rsidP="004A442F">
      <w:pPr>
        <w:rPr>
          <w:lang w:val="x-none"/>
        </w:rPr>
      </w:pPr>
    </w:p>
    <w:p w14:paraId="41A9F0CA" w14:textId="240DECC8" w:rsidR="00D73122" w:rsidRPr="004A442F" w:rsidRDefault="00CB1B9D" w:rsidP="004A442F">
      <w:pPr>
        <w:rPr>
          <w:lang w:val="x-none"/>
        </w:rPr>
      </w:pPr>
      <w:r>
        <w:rPr>
          <w:rFonts w:hint="eastAsia"/>
          <w:lang w:val="x-none"/>
        </w:rPr>
        <w:t>範例檔案：</w:t>
      </w:r>
    </w:p>
    <w:p w14:paraId="5A7D5120" w14:textId="0B502245" w:rsidR="00917256" w:rsidRDefault="00FD6692" w:rsidP="004A442F">
      <w:pPr>
        <w:rPr>
          <w:rFonts w:ascii="微軟正黑體" w:eastAsia="微軟正黑體" w:hAnsi="微軟正黑體"/>
          <w:noProof/>
          <w:shd w:val="pct15" w:color="auto" w:fill="FFFFFF"/>
        </w:rPr>
      </w:pPr>
      <w:r>
        <w:rPr>
          <w:rFonts w:ascii="微軟正黑體" w:eastAsia="微軟正黑體" w:hAnsi="微軟正黑體"/>
          <w:noProof/>
          <w:shd w:val="pct15" w:color="auto" w:fill="FFFFFF"/>
        </w:rPr>
        <w:object w:dxaOrig="1501" w:dyaOrig="1020" w14:anchorId="1C3F60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4.5pt;height:51.05pt;mso-width-percent:0;mso-height-percent:0;mso-width-percent:0;mso-height-percent:0" o:ole="">
            <v:imagedata r:id="rId13" o:title=""/>
          </v:shape>
          <o:OLEObject Type="Embed" ProgID="Excel.Sheet.12" ShapeID="_x0000_i1025" DrawAspect="Icon" ObjectID="_1788845670" r:id="rId14"/>
        </w:object>
      </w:r>
    </w:p>
    <w:tbl>
      <w:tblPr>
        <w:tblW w:w="1000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7"/>
        <w:gridCol w:w="899"/>
        <w:gridCol w:w="709"/>
        <w:gridCol w:w="1559"/>
        <w:gridCol w:w="993"/>
        <w:gridCol w:w="850"/>
        <w:gridCol w:w="992"/>
        <w:gridCol w:w="1126"/>
        <w:gridCol w:w="928"/>
        <w:gridCol w:w="1151"/>
      </w:tblGrid>
      <w:tr w:rsidR="003E692D" w:rsidRPr="003E692D" w14:paraId="65D453BB" w14:textId="77777777" w:rsidTr="003E692D">
        <w:trPr>
          <w:trHeight w:val="259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1C812E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訂單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38B148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訂單項次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99F06E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客戶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4D8F54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訂單件號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245ABE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訂單異動數量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5E1CA3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工廠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2166F8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材料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1C14A9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採購類型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F572D5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計量單位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E733C1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計算日期</w:t>
            </w:r>
          </w:p>
        </w:tc>
      </w:tr>
      <w:tr w:rsidR="0068618F" w:rsidRPr="003E692D" w14:paraId="4FFD8AC6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D1AEE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EE8D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650E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B540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2CE9B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CF025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57B21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189F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自製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68E8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80F3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5D3673F4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1B23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DA744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6AEA5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6F311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7A83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D4C6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8E003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6AFC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自製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2333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3C19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4F09F032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B370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AC3CA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5D15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D7A0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E896B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A8B3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C73F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86A7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自製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964D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E980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0616B9E6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090D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190C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BE1C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0A39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1E3EE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1DAC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302C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E30C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外購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2541B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1556A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29CD9C30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65FBB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3651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A339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A1AF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88FC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FB0C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DE86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9D273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外包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B323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2107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0F999244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DAEC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81F14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D20FA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6E114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56FF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53D4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DCCBA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3CAE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外包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C80E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AB8A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</w:tbl>
    <w:p w14:paraId="5F7ACFA8" w14:textId="53F53DBF" w:rsidR="0058656C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1" w:name="客製表格"/>
      <w:bookmarkStart w:id="22" w:name="_Toc178095787"/>
      <w:bookmarkEnd w:id="21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輸出格式Output Format</w:t>
      </w:r>
      <w:bookmarkEnd w:id="22"/>
    </w:p>
    <w:p w14:paraId="77E2CBAE" w14:textId="3C59B907" w:rsidR="00684E84" w:rsidRDefault="618C9710" w:rsidP="618C9710">
      <w:pPr>
        <w:ind w:left="425"/>
        <w:rPr>
          <w:rFonts w:ascii="微軟正黑體" w:eastAsia="微軟正黑體" w:hAnsi="微軟正黑體" w:cs="微軟正黑體"/>
        </w:rPr>
      </w:pPr>
      <w:r w:rsidRPr="618C9710">
        <w:rPr>
          <w:rFonts w:ascii="微軟正黑體" w:eastAsia="微軟正黑體" w:hAnsi="微軟正黑體" w:cs="微軟正黑體"/>
        </w:rPr>
        <w:t>N/A</w:t>
      </w:r>
    </w:p>
    <w:p w14:paraId="591C1649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72FBAE46" w14:textId="41D1DD9C" w:rsidR="00B61CCD" w:rsidRP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3" w:name="_Toc178095788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追蹤事項</w:t>
      </w:r>
      <w:bookmarkEnd w:id="2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4"/>
        <w:gridCol w:w="3495"/>
        <w:gridCol w:w="978"/>
        <w:gridCol w:w="981"/>
        <w:gridCol w:w="1287"/>
        <w:gridCol w:w="2074"/>
      </w:tblGrid>
      <w:tr w:rsidR="00684E84" w14:paraId="1F717132" w14:textId="08A73C22" w:rsidTr="00E248ED">
        <w:tc>
          <w:tcPr>
            <w:tcW w:w="814" w:type="dxa"/>
          </w:tcPr>
          <w:p w14:paraId="2E5CC4E7" w14:textId="548F197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項次</w:t>
            </w:r>
          </w:p>
        </w:tc>
        <w:tc>
          <w:tcPr>
            <w:tcW w:w="3495" w:type="dxa"/>
          </w:tcPr>
          <w:p w14:paraId="37FAA5B0" w14:textId="3715BEF7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待辦事項內容</w:t>
            </w:r>
          </w:p>
        </w:tc>
        <w:tc>
          <w:tcPr>
            <w:tcW w:w="978" w:type="dxa"/>
          </w:tcPr>
          <w:p w14:paraId="25B32DA0" w14:textId="659FDD2D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提出者</w:t>
            </w:r>
          </w:p>
        </w:tc>
        <w:tc>
          <w:tcPr>
            <w:tcW w:w="981" w:type="dxa"/>
          </w:tcPr>
          <w:p w14:paraId="65EA210C" w14:textId="3032A832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狀態</w:t>
            </w:r>
          </w:p>
        </w:tc>
        <w:tc>
          <w:tcPr>
            <w:tcW w:w="1287" w:type="dxa"/>
          </w:tcPr>
          <w:p w14:paraId="6202C5F7" w14:textId="3DD794BB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負責人</w:t>
            </w:r>
          </w:p>
        </w:tc>
        <w:tc>
          <w:tcPr>
            <w:tcW w:w="2074" w:type="dxa"/>
          </w:tcPr>
          <w:p w14:paraId="12BA94FC" w14:textId="134DD6A1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提出日期</w:t>
            </w:r>
          </w:p>
        </w:tc>
      </w:tr>
      <w:tr w:rsidR="00684E84" w14:paraId="057379A8" w14:textId="1AF2369B" w:rsidTr="00E248ED">
        <w:tc>
          <w:tcPr>
            <w:tcW w:w="814" w:type="dxa"/>
          </w:tcPr>
          <w:p w14:paraId="5E10442F" w14:textId="77777777" w:rsidR="00684E84" w:rsidRPr="00684E84" w:rsidRDefault="00684E8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114A1AE" w14:textId="266F251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F8B6B8C" w14:textId="2856D67C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2A9C3CF" w14:textId="52BFEF94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5C9B00B" w14:textId="351DC94A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9258E7B" w14:textId="036AD944" w:rsidR="00F56A1D" w:rsidRDefault="00F56A1D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F738C" w14:paraId="1FAC4760" w14:textId="77777777" w:rsidTr="00E248ED">
        <w:tc>
          <w:tcPr>
            <w:tcW w:w="814" w:type="dxa"/>
          </w:tcPr>
          <w:p w14:paraId="358768D9" w14:textId="77777777" w:rsidR="00FF738C" w:rsidRPr="00684E84" w:rsidRDefault="00FF738C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6CE10F2" w14:textId="52FE08E3" w:rsidR="00FF738C" w:rsidRPr="003C76BF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A6CCBA9" w14:textId="60AFCAA5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ACDF1A1" w14:textId="3D82DEF2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9BB8228" w14:textId="37045D7A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97D1C1D" w14:textId="10EEDF97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23032" w14:paraId="3646AB7E" w14:textId="77777777" w:rsidTr="00E248ED">
        <w:tc>
          <w:tcPr>
            <w:tcW w:w="814" w:type="dxa"/>
          </w:tcPr>
          <w:p w14:paraId="11093C78" w14:textId="77777777" w:rsidR="00F23032" w:rsidRPr="00684E84" w:rsidRDefault="00F2303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617334" w14:textId="383B4E3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78D60C9" w14:textId="48E5F02A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5C7097E" w14:textId="26C4044E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FC3CDA9" w14:textId="06C3F61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5B5B0A6" w14:textId="1A032C37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930D4" w14:paraId="0B2F7433" w14:textId="77777777" w:rsidTr="00E248ED">
        <w:tc>
          <w:tcPr>
            <w:tcW w:w="814" w:type="dxa"/>
          </w:tcPr>
          <w:p w14:paraId="6D079E12" w14:textId="77777777" w:rsidR="001930D4" w:rsidRPr="00684E84" w:rsidRDefault="001930D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480915" w14:textId="59EEBA88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E913DDF" w14:textId="454A997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4FF8CA6" w14:textId="2A060DC2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AC380B7" w14:textId="0DD4712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192DC01A" w14:textId="69FF9A6F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A208DB" w14:paraId="2F554B7E" w14:textId="77777777" w:rsidTr="00E248ED">
        <w:tc>
          <w:tcPr>
            <w:tcW w:w="814" w:type="dxa"/>
          </w:tcPr>
          <w:p w14:paraId="365A257D" w14:textId="77777777" w:rsidR="00A208DB" w:rsidRPr="00684E84" w:rsidRDefault="00A208D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B5CF9F6" w14:textId="3C4C404F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8EE2C21" w14:textId="5FE70233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41FDF0E" w14:textId="0EB564C1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5BCF9AC" w14:textId="13CF31C7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DC3104E" w14:textId="0E23F087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820EA" w14:paraId="7FFAB147" w14:textId="77777777" w:rsidTr="00E248ED">
        <w:tc>
          <w:tcPr>
            <w:tcW w:w="814" w:type="dxa"/>
          </w:tcPr>
          <w:p w14:paraId="78BF7A74" w14:textId="77777777" w:rsidR="00C820EA" w:rsidRPr="00684E84" w:rsidRDefault="00C820E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4C99984" w14:textId="0B28B23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5135404" w14:textId="2636460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8AE8FA" w14:textId="518CEB9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918C29E" w14:textId="4E95528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5EF14B8" w14:textId="4AC6FAEE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534A2E" w14:paraId="3A141F96" w14:textId="77777777" w:rsidTr="00E248ED">
        <w:tc>
          <w:tcPr>
            <w:tcW w:w="814" w:type="dxa"/>
          </w:tcPr>
          <w:p w14:paraId="132DB6D3" w14:textId="77777777" w:rsidR="00534A2E" w:rsidRPr="00684E84" w:rsidRDefault="00534A2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BCB6F4D" w14:textId="67DC99D9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679D516" w14:textId="5AED9792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AF066FD" w14:textId="48C57A31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3ABC203" w14:textId="43A91633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F3EDF94" w14:textId="1B987ABB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14B62" w14:paraId="79C58184" w14:textId="77777777" w:rsidTr="00E248ED">
        <w:tc>
          <w:tcPr>
            <w:tcW w:w="814" w:type="dxa"/>
          </w:tcPr>
          <w:p w14:paraId="254E760E" w14:textId="77777777" w:rsidR="00714B62" w:rsidRPr="00684E84" w:rsidRDefault="00714B6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E13BC05" w14:textId="7507B4EF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20E9D9" w14:textId="2F55436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7B82877" w14:textId="7FBDCC5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F50FA9" w14:textId="4FA4C8F2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A66833C" w14:textId="75D38BBD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321D9" w14:paraId="5464E5B3" w14:textId="77777777" w:rsidTr="00E248ED">
        <w:tc>
          <w:tcPr>
            <w:tcW w:w="814" w:type="dxa"/>
          </w:tcPr>
          <w:p w14:paraId="471A55D9" w14:textId="77777777" w:rsidR="00E321D9" w:rsidRPr="00684E84" w:rsidRDefault="00E321D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5C442A" w14:textId="7EB7A568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AFF365" w14:textId="65B2280F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719585D" w14:textId="12D08CB1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5FA61F" w14:textId="183DB835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A74F842" w14:textId="51392498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10CE3" w14:paraId="37570336" w14:textId="77777777" w:rsidTr="00E248ED">
        <w:tc>
          <w:tcPr>
            <w:tcW w:w="814" w:type="dxa"/>
          </w:tcPr>
          <w:p w14:paraId="5C5EA385" w14:textId="77777777" w:rsidR="00110CE3" w:rsidRPr="00684E84" w:rsidRDefault="00110CE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5B41E40" w14:textId="518AA827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9F95D88" w14:textId="7A560855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E8613E8" w14:textId="035F4E93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8B67B88" w14:textId="0F38714D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BADD87C" w14:textId="632B4D11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5733B" w14:paraId="0F63EFE7" w14:textId="77777777" w:rsidTr="00E248ED">
        <w:tc>
          <w:tcPr>
            <w:tcW w:w="814" w:type="dxa"/>
          </w:tcPr>
          <w:p w14:paraId="27F1946A" w14:textId="77777777" w:rsidR="00D5733B" w:rsidRPr="00684E84" w:rsidRDefault="00D5733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79D767EB" w14:textId="6D006784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7BA922A" w14:textId="4D9BCC7B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B862F66" w14:textId="2FD3060C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5D5233C" w14:textId="77777777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CB5A410" w14:textId="5262B553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017B2" w14:paraId="5FF62314" w14:textId="77777777" w:rsidTr="00E248ED">
        <w:tc>
          <w:tcPr>
            <w:tcW w:w="814" w:type="dxa"/>
          </w:tcPr>
          <w:p w14:paraId="7820FA66" w14:textId="77777777" w:rsidR="008017B2" w:rsidRPr="00684E84" w:rsidRDefault="008017B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43322FA" w14:textId="5C83BB06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8D1977A" w14:textId="6CAA4E1E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BAD082C" w14:textId="403281CC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81F6C8E" w14:textId="0F86C4A4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8946512" w14:textId="6C1C2A11" w:rsidR="0030706E" w:rsidRDefault="0030706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BE5DB1" w14:paraId="640ACF78" w14:textId="77777777" w:rsidTr="00E248ED">
        <w:tc>
          <w:tcPr>
            <w:tcW w:w="814" w:type="dxa"/>
          </w:tcPr>
          <w:p w14:paraId="2095EEB4" w14:textId="77777777" w:rsidR="00BE5DB1" w:rsidRPr="00684E84" w:rsidRDefault="00BE5DB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2F332D4" w14:textId="61313A00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6F1B4C6" w14:textId="539A4AB7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B0EDE3" w14:textId="7234186F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A31520" w14:textId="665BFE35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A6E499D" w14:textId="44AAC533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A37D5" w14:paraId="47217266" w14:textId="77777777" w:rsidTr="00E248ED">
        <w:tc>
          <w:tcPr>
            <w:tcW w:w="814" w:type="dxa"/>
          </w:tcPr>
          <w:p w14:paraId="50AD0CA2" w14:textId="77777777" w:rsidR="001A37D5" w:rsidRPr="00684E84" w:rsidRDefault="001A37D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CA7906" w14:textId="7BDD33FB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7918A50" w14:textId="5C1DBCB4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573DC33" w14:textId="697C2ED6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8D3991E" w14:textId="4035C2BA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8A61932" w14:textId="4193050E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C0627" w14:paraId="133A92D1" w14:textId="77777777" w:rsidTr="00E248ED">
        <w:tc>
          <w:tcPr>
            <w:tcW w:w="814" w:type="dxa"/>
          </w:tcPr>
          <w:p w14:paraId="0E7AD4FC" w14:textId="77777777" w:rsidR="008C0627" w:rsidRPr="00684E84" w:rsidRDefault="008C062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497B7A" w14:textId="57342838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312A614" w14:textId="62D3175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D7A0DED" w14:textId="695451C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E7533EE" w14:textId="5E9DDDD6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715634F5" w14:textId="151B97DE" w:rsidR="001A3102" w:rsidRDefault="001A3102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62F57" w14:paraId="3A900D58" w14:textId="77777777" w:rsidTr="00E248ED">
        <w:tc>
          <w:tcPr>
            <w:tcW w:w="814" w:type="dxa"/>
          </w:tcPr>
          <w:p w14:paraId="38E4DBA4" w14:textId="77777777" w:rsidR="00762F57" w:rsidRPr="00684E84" w:rsidRDefault="00762F5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ECAE291" w14:textId="6ECAF70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862B32A" w14:textId="14FDFC76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D80079B" w14:textId="6D634940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3B0ABBC" w14:textId="77777777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BB930BF" w14:textId="06F7D99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84331" w14:paraId="719D0D57" w14:textId="77777777" w:rsidTr="00E248ED">
        <w:tc>
          <w:tcPr>
            <w:tcW w:w="814" w:type="dxa"/>
          </w:tcPr>
          <w:p w14:paraId="59C72571" w14:textId="77777777" w:rsidR="00284331" w:rsidRPr="00684E84" w:rsidRDefault="0028433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7F44102" w14:textId="114897EB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06EC538" w14:textId="4E5796FF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490A081" w14:textId="1B7ABAA9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6A4052" w14:textId="28B0A370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6324565" w14:textId="7B73E8A3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77F79" w14:paraId="30597CFB" w14:textId="77777777" w:rsidTr="00E248ED">
        <w:tc>
          <w:tcPr>
            <w:tcW w:w="814" w:type="dxa"/>
          </w:tcPr>
          <w:p w14:paraId="4C771203" w14:textId="77777777" w:rsidR="00777F79" w:rsidRPr="00684E84" w:rsidRDefault="00777F7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0EFADC07" w14:textId="0EDD7FF7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8D7B157" w14:textId="5E48186A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5BB244F" w14:textId="682B4021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76CAC09" w14:textId="7DD17966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F10BE18" w14:textId="197021E8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4A68F3" w14:paraId="6E373699" w14:textId="77777777" w:rsidTr="00E248ED">
        <w:tc>
          <w:tcPr>
            <w:tcW w:w="814" w:type="dxa"/>
          </w:tcPr>
          <w:p w14:paraId="6AC53F00" w14:textId="77777777" w:rsidR="004A68F3" w:rsidRPr="00684E84" w:rsidRDefault="004A68F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C0ED9FD" w14:textId="3A491A06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0CD8378" w14:textId="09F294F4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7397426" w14:textId="4902C2A8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29C2AC" w14:textId="71C90CF3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71E3DD7" w14:textId="453A89E6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B1251" w14:paraId="0311F91E" w14:textId="77777777" w:rsidTr="00E248ED">
        <w:tc>
          <w:tcPr>
            <w:tcW w:w="814" w:type="dxa"/>
          </w:tcPr>
          <w:p w14:paraId="2D7B2114" w14:textId="77777777" w:rsidR="00CB1251" w:rsidRPr="00684E84" w:rsidRDefault="00CB125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7B0BF06" w14:textId="2ECAF76B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29D4351" w14:textId="2B211262" w:rsidR="00CB1251" w:rsidRP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62C30BF" w14:textId="34EAB4A6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85703AD" w14:textId="1C48EE4D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D34F118" w14:textId="217839AA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3B2235" w14:paraId="012F58DB" w14:textId="77777777" w:rsidTr="00E248ED">
        <w:tc>
          <w:tcPr>
            <w:tcW w:w="814" w:type="dxa"/>
          </w:tcPr>
          <w:p w14:paraId="319089C9" w14:textId="77777777" w:rsidR="003B2235" w:rsidRPr="00684E84" w:rsidRDefault="003B223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02AC1B" w14:textId="0432038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E91313F" w14:textId="189700F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31B0286" w14:textId="67FAB8F8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3C90D8" w14:textId="1C118A7E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48D70DB" w14:textId="3B829817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248ED" w14:paraId="0A2CE359" w14:textId="77777777" w:rsidTr="00E248ED">
        <w:tc>
          <w:tcPr>
            <w:tcW w:w="814" w:type="dxa"/>
          </w:tcPr>
          <w:p w14:paraId="38B24A97" w14:textId="77777777" w:rsidR="00E248ED" w:rsidRPr="00684E84" w:rsidRDefault="00E248ED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E46444" w14:textId="098F8066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16E73D47" w14:textId="61C2CF1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0268597" w14:textId="39969AF1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0DFBF8F" w14:textId="0DBD7DFA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2C49249" w14:textId="7777777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974CE" w14:paraId="0FD30F11" w14:textId="77777777" w:rsidTr="00E248ED">
        <w:tc>
          <w:tcPr>
            <w:tcW w:w="814" w:type="dxa"/>
          </w:tcPr>
          <w:p w14:paraId="40D0492C" w14:textId="77777777" w:rsidR="002974CE" w:rsidRPr="00684E84" w:rsidRDefault="002974C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93E48B" w14:textId="44FD9CC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1B36DE1" w14:textId="43F5BA6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B8B3239" w14:textId="0454CAD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6127451" w14:textId="0D1BF36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D054FCC" w14:textId="613D70C4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B42DA" w14:paraId="21BC5E2C" w14:textId="77777777" w:rsidTr="00E248ED">
        <w:tc>
          <w:tcPr>
            <w:tcW w:w="814" w:type="dxa"/>
          </w:tcPr>
          <w:p w14:paraId="1E2373F9" w14:textId="77777777" w:rsidR="00DB42DA" w:rsidRPr="00684E84" w:rsidRDefault="00DB42D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124C6F6" w14:textId="50CC4FA2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AF1AB5B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4476951" w14:textId="36F0D94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A04F85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B178E57" w14:textId="50751699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E52E1" w14:paraId="06C4F883" w14:textId="77777777" w:rsidTr="00E248ED">
        <w:tc>
          <w:tcPr>
            <w:tcW w:w="814" w:type="dxa"/>
          </w:tcPr>
          <w:p w14:paraId="3F4346BC" w14:textId="77777777" w:rsidR="00CE52E1" w:rsidRPr="00684E84" w:rsidRDefault="00CE52E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2FD8346" w14:textId="10BFEDC6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2A1DA44" w14:textId="5DD6B3E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63F2145" w14:textId="3354F8BA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EEC213E" w14:textId="18814C3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3C424CF" w14:textId="3A52E0A7" w:rsidR="00BD11E6" w:rsidRDefault="00BD11E6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547427E1" w14:textId="3DDB9A41" w:rsidR="00684E84" w:rsidRDefault="00684E84" w:rsidP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</w:p>
    <w:p w14:paraId="2CB992E5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6B79E1E2" w14:textId="588CEA5D" w:rsid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4" w:name="_Toc178095789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功能規格書進度</w:t>
      </w:r>
      <w:bookmarkEnd w:id="2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7082"/>
      </w:tblGrid>
      <w:tr w:rsidR="00684E84" w14:paraId="594B545E" w14:textId="77777777" w:rsidTr="00684E84">
        <w:tc>
          <w:tcPr>
            <w:tcW w:w="2547" w:type="dxa"/>
          </w:tcPr>
          <w:p w14:paraId="30F37A67" w14:textId="5F2C67BF" w:rsidR="00684E84" w:rsidRPr="00684E84" w:rsidRDefault="00684E84" w:rsidP="00684E84">
            <w:pPr>
              <w:rPr>
                <w:rFonts w:ascii="微軟正黑體" w:eastAsia="微軟正黑體" w:hAnsi="微軟正黑體"/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日期</w:t>
            </w:r>
          </w:p>
        </w:tc>
        <w:tc>
          <w:tcPr>
            <w:tcW w:w="7082" w:type="dxa"/>
          </w:tcPr>
          <w:p w14:paraId="07AB7F9D" w14:textId="4956D7CC" w:rsidR="00684E84" w:rsidRDefault="00684E84" w:rsidP="00684E84">
            <w:pPr>
              <w:rPr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進度</w:t>
            </w:r>
          </w:p>
        </w:tc>
      </w:tr>
      <w:tr w:rsidR="00684E84" w14:paraId="1A4F2E6D" w14:textId="77777777" w:rsidTr="00684E84">
        <w:tc>
          <w:tcPr>
            <w:tcW w:w="2547" w:type="dxa"/>
          </w:tcPr>
          <w:p w14:paraId="39F08C0A" w14:textId="77777777" w:rsidR="00684E84" w:rsidRDefault="00684E84" w:rsidP="00684E84">
            <w:pPr>
              <w:rPr>
                <w:lang w:val="x-none"/>
              </w:rPr>
            </w:pPr>
          </w:p>
        </w:tc>
        <w:tc>
          <w:tcPr>
            <w:tcW w:w="7082" w:type="dxa"/>
          </w:tcPr>
          <w:p w14:paraId="5C393911" w14:textId="77777777" w:rsidR="00684E84" w:rsidRDefault="00684E84" w:rsidP="00684E84">
            <w:pPr>
              <w:rPr>
                <w:lang w:val="x-none"/>
              </w:rPr>
            </w:pPr>
          </w:p>
        </w:tc>
      </w:tr>
    </w:tbl>
    <w:p w14:paraId="089CEF03" w14:textId="77777777" w:rsidR="00684E84" w:rsidRPr="00684E84" w:rsidRDefault="00684E84" w:rsidP="00684E84">
      <w:pPr>
        <w:rPr>
          <w:lang w:val="x-none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微軟正黑體" w:eastAsia="微軟正黑體" w:hAnsi="微軟正黑體"/>
          <w:color w:val="000000"/>
          <w:lang w:eastAsia="zh-TW"/>
        </w:rPr>
      </w:pPr>
      <w:bookmarkStart w:id="25" w:name="_Toc178095790"/>
      <w:r w:rsidRPr="00777F7E">
        <w:rPr>
          <w:rFonts w:ascii="微軟正黑體" w:eastAsia="微軟正黑體" w:hAnsi="微軟正黑體"/>
          <w:color w:val="000000"/>
          <w:lang w:eastAsia="zh-TW"/>
        </w:rPr>
        <w:lastRenderedPageBreak/>
        <w:t>Appendix</w:t>
      </w:r>
      <w:bookmarkEnd w:id="25"/>
    </w:p>
    <w:p w14:paraId="68EC377D" w14:textId="001A003F" w:rsidR="00FC0269" w:rsidRDefault="00FC0269" w:rsidP="00FC0269">
      <w:pPr>
        <w:pStyle w:val="21"/>
        <w:rPr>
          <w:rFonts w:ascii="微軟正黑體" w:eastAsia="微軟正黑體" w:hAnsi="微軟正黑體"/>
          <w:lang w:eastAsia="zh-TW"/>
        </w:rPr>
      </w:pPr>
    </w:p>
    <w:p w14:paraId="22CFD9DF" w14:textId="0FFFF627" w:rsidR="00453FEB" w:rsidRPr="00453FEB" w:rsidRDefault="00453FEB" w:rsidP="00453FEB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1D15D4AE" w14:textId="77777777" w:rsidR="00453FEB" w:rsidRDefault="00453FEB" w:rsidP="00453FEB">
      <w:pPr>
        <w:rPr>
          <w:lang w:val="x-none"/>
        </w:rPr>
      </w:pPr>
    </w:p>
    <w:p w14:paraId="591A95AD" w14:textId="77777777" w:rsidR="00453FEB" w:rsidRPr="00453FEB" w:rsidRDefault="00453FEB" w:rsidP="00453FEB">
      <w:pPr>
        <w:rPr>
          <w:lang w:val="x-none"/>
        </w:rPr>
      </w:pPr>
    </w:p>
    <w:p w14:paraId="1816978B" w14:textId="310B0D0A" w:rsidR="0045555D" w:rsidRPr="0045555D" w:rsidRDefault="0045555D" w:rsidP="0045555D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4DD44820" w14:textId="77777777" w:rsidR="00593962" w:rsidRDefault="00593962" w:rsidP="00593962">
      <w:pPr>
        <w:rPr>
          <w:lang w:val="x-none"/>
        </w:rPr>
      </w:pPr>
    </w:p>
    <w:p w14:paraId="600CD5C0" w14:textId="7110EAC2" w:rsidR="0045555D" w:rsidRDefault="0045555D" w:rsidP="00593962">
      <w:pPr>
        <w:rPr>
          <w:lang w:val="x-none"/>
        </w:rPr>
      </w:pPr>
    </w:p>
    <w:p w14:paraId="7AB595AA" w14:textId="77777777" w:rsidR="00C90580" w:rsidRDefault="00C90580" w:rsidP="00593962">
      <w:pPr>
        <w:rPr>
          <w:lang w:val="x-none"/>
        </w:rPr>
      </w:pPr>
    </w:p>
    <w:p w14:paraId="3BAC86A3" w14:textId="2E118465" w:rsidR="00C90580" w:rsidRPr="00C90580" w:rsidRDefault="00C90580" w:rsidP="00C90580">
      <w:pPr>
        <w:rPr>
          <w:lang w:val="x-none"/>
        </w:rPr>
      </w:pPr>
    </w:p>
    <w:sectPr w:rsidR="00C90580" w:rsidRPr="00C90580" w:rsidSect="00726585">
      <w:footerReference w:type="default" r:id="rId15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0D171D" w14:textId="77777777" w:rsidR="00FD6692" w:rsidRDefault="00FD6692">
      <w:r>
        <w:separator/>
      </w:r>
    </w:p>
  </w:endnote>
  <w:endnote w:type="continuationSeparator" w:id="0">
    <w:p w14:paraId="67626316" w14:textId="77777777" w:rsidR="00FD6692" w:rsidRDefault="00FD6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Arial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20B0604020202020204"/>
    <w:charset w:val="80"/>
    <w:family w:val="modern"/>
    <w:notTrueType/>
    <w:pitch w:val="fixed"/>
    <w:sig w:usb0="00000001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b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11EA7A" w14:textId="77777777" w:rsidR="00FD6692" w:rsidRDefault="00FD6692">
      <w:r>
        <w:separator/>
      </w:r>
    </w:p>
  </w:footnote>
  <w:footnote w:type="continuationSeparator" w:id="0">
    <w:p w14:paraId="1DA37436" w14:textId="77777777" w:rsidR="00FD6692" w:rsidRDefault="00FD66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B71A7" w14:textId="77777777" w:rsidR="000B2DBE" w:rsidRPr="006B6566" w:rsidRDefault="000B2DBE" w:rsidP="004B4662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8"/>
      <w:gridCol w:w="773"/>
      <w:gridCol w:w="1259"/>
      <w:gridCol w:w="1909"/>
      <w:gridCol w:w="1374"/>
      <w:gridCol w:w="1358"/>
    </w:tblGrid>
    <w:tr w:rsidR="00D91134" w14:paraId="1223ACC7" w14:textId="77777777" w:rsidTr="00D91134">
      <w:trPr>
        <w:cantSplit/>
        <w:trHeight w:hRule="exact" w:val="380"/>
      </w:trPr>
      <w:tc>
        <w:tcPr>
          <w:tcW w:w="1693" w:type="pct"/>
          <w:vMerge w:val="restart"/>
        </w:tcPr>
        <w:p w14:paraId="66EFFFDE" w14:textId="7CABDB49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D91134" w:rsidRPr="00A60296" w:rsidRDefault="00D91134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961273254" name="圖形 19612732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4" w:type="pct"/>
          <w:gridSpan w:val="4"/>
        </w:tcPr>
        <w:p w14:paraId="1B702BC0" w14:textId="0157A5E9" w:rsidR="00D91134" w:rsidRPr="006F21F8" w:rsidRDefault="00D91134" w:rsidP="003B1ACF">
          <w:pPr>
            <w:pStyle w:val="a6"/>
            <w:jc w:val="center"/>
            <w:rPr>
              <w:rFonts w:ascii="微軟正黑體" w:eastAsia="微軟正黑體" w:hAnsi="微軟正黑體" w:cs="Arial"/>
              <w:b/>
              <w:sz w:val="24"/>
              <w:szCs w:val="24"/>
            </w:rPr>
          </w:pP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>明門</w:t>
          </w:r>
          <w:r w:rsidRPr="006F21F8">
            <w:rPr>
              <w:rFonts w:ascii="微軟正黑體" w:eastAsia="微軟正黑體" w:hAnsi="微軟正黑體" w:cs="Arial"/>
              <w:sz w:val="24"/>
              <w:szCs w:val="24"/>
            </w:rPr>
            <w:t>SAP</w:t>
          </w: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專案</w:t>
          </w:r>
          <w:r w:rsidRPr="006F21F8">
            <w:rPr>
              <w:rFonts w:ascii="微軟正黑體" w:eastAsia="微軟正黑體" w:hAnsi="微軟正黑體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程式功能規格書</w:t>
          </w:r>
        </w:p>
      </w:tc>
      <w:tc>
        <w:tcPr>
          <w:tcW w:w="674" w:type="pct"/>
          <w:vMerge w:val="restart"/>
        </w:tcPr>
        <w:p w14:paraId="394B2052" w14:textId="755B1AE8" w:rsidR="00D91134" w:rsidRDefault="00D91134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微軟正黑體" w:eastAsia="微軟正黑體" w:hAnsi="微軟正黑體"/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43242C12" wp14:editId="7BD1888A">
                <wp:simplePos x="0" y="0"/>
                <wp:positionH relativeFrom="column">
                  <wp:posOffset>10795</wp:posOffset>
                </wp:positionH>
                <wp:positionV relativeFrom="paragraph">
                  <wp:posOffset>206375</wp:posOffset>
                </wp:positionV>
                <wp:extent cx="775335" cy="313055"/>
                <wp:effectExtent l="0" t="0" r="5715" b="0"/>
                <wp:wrapSquare wrapText="bothSides"/>
                <wp:docPr id="1872396072" name="圖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D91134" w14:paraId="0C10E312" w14:textId="77777777" w:rsidTr="00D91134">
      <w:trPr>
        <w:cantSplit/>
        <w:trHeight w:hRule="exact" w:val="355"/>
      </w:trPr>
      <w:tc>
        <w:tcPr>
          <w:tcW w:w="1693" w:type="pct"/>
          <w:vMerge/>
        </w:tcPr>
        <w:p w14:paraId="7DA8109A" w14:textId="77777777" w:rsidR="00D91134" w:rsidRPr="00A60296" w:rsidRDefault="00D91134" w:rsidP="003B1ACF">
          <w:pPr>
            <w:rPr>
              <w:rFonts w:ascii="Arial" w:hAnsi="Arial" w:cs="Arial"/>
            </w:rPr>
          </w:pPr>
        </w:p>
      </w:tc>
      <w:tc>
        <w:tcPr>
          <w:tcW w:w="383" w:type="pct"/>
        </w:tcPr>
        <w:p w14:paraId="3391DAA2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模組</w:t>
          </w:r>
        </w:p>
      </w:tc>
      <w:tc>
        <w:tcPr>
          <w:tcW w:w="624" w:type="pct"/>
        </w:tcPr>
        <w:p w14:paraId="7D7D47E6" w14:textId="048C4A42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/>
              <w:b/>
              <w:color w:val="000000"/>
            </w:rPr>
            <w:t>CX</w:t>
          </w:r>
        </w:p>
      </w:tc>
      <w:tc>
        <w:tcPr>
          <w:tcW w:w="946" w:type="pct"/>
        </w:tcPr>
        <w:p w14:paraId="4A3C3498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最後版本</w:t>
          </w:r>
        </w:p>
      </w:tc>
      <w:tc>
        <w:tcPr>
          <w:tcW w:w="681" w:type="pct"/>
        </w:tcPr>
        <w:p w14:paraId="02BA9698" w14:textId="5AA3282E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</w:rPr>
          </w:pPr>
          <w:r w:rsidRPr="006F21F8">
            <w:rPr>
              <w:rFonts w:ascii="微軟正黑體" w:eastAsia="微軟正黑體" w:hAnsi="微軟正黑體" w:cs="Arial" w:hint="eastAsia"/>
            </w:rPr>
            <w:t>V</w:t>
          </w:r>
          <w:r>
            <w:rPr>
              <w:rFonts w:ascii="微軟正黑體" w:eastAsia="微軟正黑體" w:hAnsi="微軟正黑體" w:cs="Arial" w:hint="eastAsia"/>
            </w:rPr>
            <w:t>0</w:t>
          </w:r>
          <w:r>
            <w:rPr>
              <w:rFonts w:ascii="微軟正黑體" w:eastAsia="微軟正黑體" w:hAnsi="微軟正黑體" w:cs="Arial"/>
            </w:rPr>
            <w:t>.0</w:t>
          </w:r>
          <w:r w:rsidR="00ED5152">
            <w:rPr>
              <w:rFonts w:ascii="微軟正黑體" w:eastAsia="微軟正黑體" w:hAnsi="微軟正黑體" w:cs="Arial"/>
            </w:rPr>
            <w:t>2</w:t>
          </w:r>
        </w:p>
      </w:tc>
      <w:tc>
        <w:tcPr>
          <w:tcW w:w="674" w:type="pct"/>
          <w:vMerge/>
        </w:tcPr>
        <w:p w14:paraId="4B3003DC" w14:textId="23809828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</w:tc>
    </w:tr>
    <w:tr w:rsidR="00D91134" w14:paraId="2C5BA3B2" w14:textId="77777777" w:rsidTr="00D91134">
      <w:trPr>
        <w:cantSplit/>
        <w:trHeight w:hRule="exact" w:val="362"/>
      </w:trPr>
      <w:tc>
        <w:tcPr>
          <w:tcW w:w="1693" w:type="pct"/>
          <w:vMerge/>
        </w:tcPr>
        <w:p w14:paraId="7EE3F357" w14:textId="77777777" w:rsidR="00D91134" w:rsidRPr="00A60296" w:rsidRDefault="00D91134" w:rsidP="003B1ACF">
          <w:pPr>
            <w:rPr>
              <w:rFonts w:ascii="Arial" w:hAnsi="Arial" w:cs="Arial"/>
            </w:rPr>
          </w:pPr>
        </w:p>
      </w:tc>
      <w:tc>
        <w:tcPr>
          <w:tcW w:w="383" w:type="pct"/>
        </w:tcPr>
        <w:p w14:paraId="09FB4D97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製作人</w:t>
          </w:r>
        </w:p>
      </w:tc>
      <w:tc>
        <w:tcPr>
          <w:tcW w:w="624" w:type="pct"/>
        </w:tcPr>
        <w:p w14:paraId="08DC4C70" w14:textId="0A12E37E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 w:hint="eastAsia"/>
              <w:b/>
              <w:color w:val="000000"/>
            </w:rPr>
            <w:t>Ron Chang</w:t>
          </w:r>
        </w:p>
      </w:tc>
      <w:tc>
        <w:tcPr>
          <w:tcW w:w="946" w:type="pct"/>
        </w:tcPr>
        <w:p w14:paraId="066D091B" w14:textId="7095995F" w:rsidR="00D91134" w:rsidRPr="00D91134" w:rsidRDefault="00D91134" w:rsidP="003B1ACF">
          <w:pPr>
            <w:pStyle w:val="a6"/>
            <w:rPr>
              <w:rFonts w:ascii="微軟正黑體" w:eastAsia="微軟正黑體" w:hAnsi="微軟正黑體" w:cs="Arial"/>
              <w:b/>
              <w:bCs/>
              <w:color w:val="000000"/>
              <w:sz w:val="17"/>
              <w:szCs w:val="17"/>
            </w:rPr>
          </w:pPr>
          <w:r w:rsidRPr="00D91134">
            <w:rPr>
              <w:rFonts w:ascii="微軟正黑體" w:eastAsia="微軟正黑體" w:hAnsi="微軟正黑體" w:cs="Arial"/>
              <w:b/>
              <w:color w:val="000000"/>
              <w:sz w:val="17"/>
              <w:szCs w:val="17"/>
            </w:rPr>
            <w:t>最後修訂日期(年/月/日)</w:t>
          </w:r>
        </w:p>
      </w:tc>
      <w:tc>
        <w:tcPr>
          <w:tcW w:w="681" w:type="pct"/>
        </w:tcPr>
        <w:p w14:paraId="306063D4" w14:textId="27D7743A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</w:rPr>
          </w:pPr>
          <w:r>
            <w:rPr>
              <w:rFonts w:ascii="微軟正黑體" w:eastAsia="微軟正黑體" w:hAnsi="微軟正黑體" w:cs="Arial" w:hint="eastAsia"/>
            </w:rPr>
            <w:t>2</w:t>
          </w:r>
          <w:r>
            <w:rPr>
              <w:rFonts w:ascii="微軟正黑體" w:eastAsia="微軟正黑體" w:hAnsi="微軟正黑體" w:cs="Arial"/>
            </w:rPr>
            <w:t>024/0</w:t>
          </w:r>
          <w:r>
            <w:rPr>
              <w:rFonts w:ascii="微軟正黑體" w:eastAsia="微軟正黑體" w:hAnsi="微軟正黑體" w:cs="Arial" w:hint="eastAsia"/>
            </w:rPr>
            <w:t>9</w:t>
          </w:r>
          <w:r>
            <w:rPr>
              <w:rFonts w:ascii="微軟正黑體" w:eastAsia="微軟正黑體" w:hAnsi="微軟正黑體" w:cs="Arial"/>
            </w:rPr>
            <w:t>/</w:t>
          </w:r>
          <w:r w:rsidR="00ED5152">
            <w:rPr>
              <w:rFonts w:ascii="微軟正黑體" w:eastAsia="微軟正黑體" w:hAnsi="微軟正黑體" w:cs="Arial"/>
            </w:rPr>
            <w:t>24</w:t>
          </w:r>
        </w:p>
        <w:p w14:paraId="7CE28BA9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</w:rPr>
          </w:pPr>
        </w:p>
      </w:tc>
      <w:tc>
        <w:tcPr>
          <w:tcW w:w="674" w:type="pct"/>
          <w:vMerge/>
        </w:tcPr>
        <w:p w14:paraId="1A14D5D2" w14:textId="77777777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6AB73DA1" w:rsidR="000B2DBE" w:rsidRPr="006B6566" w:rsidRDefault="000B2DBE" w:rsidP="00C50BAA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602B96"/>
    <w:multiLevelType w:val="hybridMultilevel"/>
    <w:tmpl w:val="ACA49556"/>
    <w:lvl w:ilvl="0" w:tplc="0AACAD94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3E0479C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3" w15:restartNumberingAfterBreak="0">
    <w:nsid w:val="06BF6AFC"/>
    <w:multiLevelType w:val="hybridMultilevel"/>
    <w:tmpl w:val="488A69C4"/>
    <w:lvl w:ilvl="0" w:tplc="8D740A42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75E56B9"/>
    <w:multiLevelType w:val="hybridMultilevel"/>
    <w:tmpl w:val="9B848AA0"/>
    <w:lvl w:ilvl="0" w:tplc="8D740A42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07BC5BA7"/>
    <w:multiLevelType w:val="hybridMultilevel"/>
    <w:tmpl w:val="9A9E35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0E6C6A19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1CD71F82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3095110"/>
    <w:multiLevelType w:val="hybridMultilevel"/>
    <w:tmpl w:val="A27E5140"/>
    <w:lvl w:ilvl="0" w:tplc="D95EAE5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4B1528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22" w15:restartNumberingAfterBreak="0">
    <w:nsid w:val="2ADA246E"/>
    <w:multiLevelType w:val="multilevel"/>
    <w:tmpl w:val="E4727D4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微軟正黑體" w:eastAsia="微軟正黑體" w:hAnsi="微軟正黑體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709"/>
        </w:tabs>
        <w:ind w:left="709" w:hanging="567"/>
      </w:pPr>
      <w:rPr>
        <w:rFonts w:ascii="微軟正黑體" w:eastAsia="微軟正黑體" w:hAnsi="微軟正黑體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微軟正黑體" w:eastAsia="微軟正黑體" w:hAnsi="微軟正黑體" w:hint="default"/>
        <w:b/>
        <w:bCs w:val="0"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3"/>
        </w:tabs>
        <w:ind w:left="1133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23" w15:restartNumberingAfterBreak="0">
    <w:nsid w:val="2DDF70ED"/>
    <w:multiLevelType w:val="hybridMultilevel"/>
    <w:tmpl w:val="A23A3128"/>
    <w:lvl w:ilvl="0" w:tplc="137C0244">
      <w:start w:val="1"/>
      <w:numFmt w:val="decimal"/>
      <w:lvlText w:val="%1."/>
      <w:lvlJc w:val="left"/>
      <w:pPr>
        <w:ind w:left="1047" w:hanging="480"/>
      </w:pPr>
      <w:rPr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17804D7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1A83889"/>
    <w:multiLevelType w:val="hybridMultilevel"/>
    <w:tmpl w:val="A27E5140"/>
    <w:lvl w:ilvl="0" w:tplc="FFFFFFFF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1C755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767194A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8862426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E8C430F"/>
    <w:multiLevelType w:val="hybridMultilevel"/>
    <w:tmpl w:val="21EEFAF0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EEF27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標楷體" w:eastAsia="標楷體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標楷體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標楷體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2" w15:restartNumberingAfterBreak="0">
    <w:nsid w:val="4730441E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1230187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1933D80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A5D5AFD"/>
    <w:multiLevelType w:val="hybridMultilevel"/>
    <w:tmpl w:val="A23A3128"/>
    <w:lvl w:ilvl="0" w:tplc="FFFFFFFF">
      <w:start w:val="1"/>
      <w:numFmt w:val="decimal"/>
      <w:lvlText w:val="%1."/>
      <w:lvlJc w:val="left"/>
      <w:pPr>
        <w:ind w:left="1047" w:hanging="480"/>
      </w:pPr>
      <w:rPr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0E44CFB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79C296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9" w15:restartNumberingAfterBreak="0">
    <w:nsid w:val="6A087623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6F572BA3"/>
    <w:multiLevelType w:val="hybridMultilevel"/>
    <w:tmpl w:val="A23A3128"/>
    <w:lvl w:ilvl="0" w:tplc="FFFFFFFF">
      <w:start w:val="1"/>
      <w:numFmt w:val="decimal"/>
      <w:lvlText w:val="%1."/>
      <w:lvlJc w:val="left"/>
      <w:pPr>
        <w:ind w:left="1047" w:hanging="480"/>
      </w:pPr>
      <w:rPr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08F662D"/>
    <w:multiLevelType w:val="hybridMultilevel"/>
    <w:tmpl w:val="8F565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0F37971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BAD710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BCA51AB"/>
    <w:multiLevelType w:val="hybridMultilevel"/>
    <w:tmpl w:val="A27E5140"/>
    <w:lvl w:ilvl="0" w:tplc="FFFFFFFF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C982345"/>
    <w:multiLevelType w:val="hybridMultilevel"/>
    <w:tmpl w:val="C3FE6AD4"/>
    <w:lvl w:ilvl="0" w:tplc="35820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9358339">
    <w:abstractNumId w:val="31"/>
  </w:num>
  <w:num w:numId="2" w16cid:durableId="1188517908">
    <w:abstractNumId w:val="12"/>
  </w:num>
  <w:num w:numId="3" w16cid:durableId="1075863178">
    <w:abstractNumId w:val="38"/>
  </w:num>
  <w:num w:numId="4" w16cid:durableId="618923739">
    <w:abstractNumId w:val="21"/>
  </w:num>
  <w:num w:numId="5" w16cid:durableId="145244246">
    <w:abstractNumId w:val="8"/>
  </w:num>
  <w:num w:numId="6" w16cid:durableId="233590173">
    <w:abstractNumId w:val="3"/>
  </w:num>
  <w:num w:numId="7" w16cid:durableId="307589352">
    <w:abstractNumId w:val="2"/>
  </w:num>
  <w:num w:numId="8" w16cid:durableId="732043029">
    <w:abstractNumId w:val="1"/>
  </w:num>
  <w:num w:numId="9" w16cid:durableId="165555424">
    <w:abstractNumId w:val="0"/>
  </w:num>
  <w:num w:numId="10" w16cid:durableId="1826970237">
    <w:abstractNumId w:val="9"/>
  </w:num>
  <w:num w:numId="11" w16cid:durableId="1366372218">
    <w:abstractNumId w:val="7"/>
  </w:num>
  <w:num w:numId="12" w16cid:durableId="2009213268">
    <w:abstractNumId w:val="6"/>
  </w:num>
  <w:num w:numId="13" w16cid:durableId="1520578483">
    <w:abstractNumId w:val="5"/>
  </w:num>
  <w:num w:numId="14" w16cid:durableId="954557563">
    <w:abstractNumId w:val="4"/>
  </w:num>
  <w:num w:numId="15" w16cid:durableId="1492717620">
    <w:abstractNumId w:val="22"/>
  </w:num>
  <w:num w:numId="16" w16cid:durableId="817113271">
    <w:abstractNumId w:val="33"/>
  </w:num>
  <w:num w:numId="17" w16cid:durableId="2005469951">
    <w:abstractNumId w:val="18"/>
  </w:num>
  <w:num w:numId="18" w16cid:durableId="404104907">
    <w:abstractNumId w:val="23"/>
  </w:num>
  <w:num w:numId="19" w16cid:durableId="248580579">
    <w:abstractNumId w:val="15"/>
  </w:num>
  <w:num w:numId="20" w16cid:durableId="1212382676">
    <w:abstractNumId w:val="34"/>
  </w:num>
  <w:num w:numId="21" w16cid:durableId="1338145646">
    <w:abstractNumId w:val="29"/>
  </w:num>
  <w:num w:numId="22" w16cid:durableId="389381279">
    <w:abstractNumId w:val="35"/>
  </w:num>
  <w:num w:numId="23" w16cid:durableId="1058045204">
    <w:abstractNumId w:val="26"/>
  </w:num>
  <w:num w:numId="24" w16cid:durableId="256063201">
    <w:abstractNumId w:val="20"/>
  </w:num>
  <w:num w:numId="25" w16cid:durableId="414320641">
    <w:abstractNumId w:val="43"/>
  </w:num>
  <w:num w:numId="26" w16cid:durableId="229312157">
    <w:abstractNumId w:val="28"/>
  </w:num>
  <w:num w:numId="27" w16cid:durableId="1928345597">
    <w:abstractNumId w:val="27"/>
  </w:num>
  <w:num w:numId="28" w16cid:durableId="1934777878">
    <w:abstractNumId w:val="32"/>
  </w:num>
  <w:num w:numId="29" w16cid:durableId="174732231">
    <w:abstractNumId w:val="41"/>
  </w:num>
  <w:num w:numId="30" w16cid:durableId="1991396003">
    <w:abstractNumId w:val="22"/>
  </w:num>
  <w:num w:numId="31" w16cid:durableId="1352343086">
    <w:abstractNumId w:val="17"/>
  </w:num>
  <w:num w:numId="32" w16cid:durableId="2125343312">
    <w:abstractNumId w:val="22"/>
  </w:num>
  <w:num w:numId="33" w16cid:durableId="2135125971">
    <w:abstractNumId w:val="11"/>
  </w:num>
  <w:num w:numId="34" w16cid:durableId="1399982437">
    <w:abstractNumId w:val="24"/>
  </w:num>
  <w:num w:numId="35" w16cid:durableId="411395692">
    <w:abstractNumId w:val="22"/>
  </w:num>
  <w:num w:numId="36" w16cid:durableId="330450979">
    <w:abstractNumId w:val="16"/>
  </w:num>
  <w:num w:numId="37" w16cid:durableId="1263412678">
    <w:abstractNumId w:val="22"/>
  </w:num>
  <w:num w:numId="38" w16cid:durableId="725372289">
    <w:abstractNumId w:val="22"/>
  </w:num>
  <w:num w:numId="39" w16cid:durableId="1011296898">
    <w:abstractNumId w:val="22"/>
  </w:num>
  <w:num w:numId="40" w16cid:durableId="1808931057">
    <w:abstractNumId w:val="22"/>
  </w:num>
  <w:num w:numId="41" w16cid:durableId="334307413">
    <w:abstractNumId w:val="45"/>
  </w:num>
  <w:num w:numId="42" w16cid:durableId="294458358">
    <w:abstractNumId w:val="19"/>
  </w:num>
  <w:num w:numId="43" w16cid:durableId="658267111">
    <w:abstractNumId w:val="42"/>
  </w:num>
  <w:num w:numId="44" w16cid:durableId="2077821492">
    <w:abstractNumId w:val="39"/>
  </w:num>
  <w:num w:numId="45" w16cid:durableId="1234391792">
    <w:abstractNumId w:val="44"/>
  </w:num>
  <w:num w:numId="46" w16cid:durableId="569736650">
    <w:abstractNumId w:val="25"/>
  </w:num>
  <w:num w:numId="47" w16cid:durableId="21171184">
    <w:abstractNumId w:val="37"/>
  </w:num>
  <w:num w:numId="48" w16cid:durableId="964846134">
    <w:abstractNumId w:val="40"/>
  </w:num>
  <w:num w:numId="49" w16cid:durableId="1538350416">
    <w:abstractNumId w:val="36"/>
  </w:num>
  <w:num w:numId="50" w16cid:durableId="1686832788">
    <w:abstractNumId w:val="13"/>
  </w:num>
  <w:num w:numId="51" w16cid:durableId="240674365">
    <w:abstractNumId w:val="14"/>
  </w:num>
  <w:num w:numId="52" w16cid:durableId="2083024786">
    <w:abstractNumId w:val="30"/>
  </w:num>
  <w:num w:numId="53" w16cid:durableId="913130763">
    <w:abstractNumId w:val="1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gutterAtTop/>
  <w:proofState w:spelling="clean" w:grammar="clean"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characterSpacingControl w:val="doNotCompress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6A6"/>
    <w:rsid w:val="0000084B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9EC"/>
    <w:rsid w:val="00004A1E"/>
    <w:rsid w:val="00004E5C"/>
    <w:rsid w:val="00005938"/>
    <w:rsid w:val="00005A48"/>
    <w:rsid w:val="0000682E"/>
    <w:rsid w:val="00006C57"/>
    <w:rsid w:val="00006F24"/>
    <w:rsid w:val="0000740B"/>
    <w:rsid w:val="000077CB"/>
    <w:rsid w:val="00007D81"/>
    <w:rsid w:val="000109A9"/>
    <w:rsid w:val="0001119C"/>
    <w:rsid w:val="000111FD"/>
    <w:rsid w:val="00011DF0"/>
    <w:rsid w:val="000124A2"/>
    <w:rsid w:val="00012964"/>
    <w:rsid w:val="0001321F"/>
    <w:rsid w:val="00013C7A"/>
    <w:rsid w:val="0001480A"/>
    <w:rsid w:val="00014FF7"/>
    <w:rsid w:val="00016936"/>
    <w:rsid w:val="00016EDE"/>
    <w:rsid w:val="000174E0"/>
    <w:rsid w:val="00020E4F"/>
    <w:rsid w:val="000219E1"/>
    <w:rsid w:val="00021F8F"/>
    <w:rsid w:val="00022A20"/>
    <w:rsid w:val="00022DD6"/>
    <w:rsid w:val="000230EA"/>
    <w:rsid w:val="00023166"/>
    <w:rsid w:val="000232DD"/>
    <w:rsid w:val="00024199"/>
    <w:rsid w:val="00024C4C"/>
    <w:rsid w:val="00025A37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894"/>
    <w:rsid w:val="00030BCE"/>
    <w:rsid w:val="000318B4"/>
    <w:rsid w:val="000318EC"/>
    <w:rsid w:val="000325FB"/>
    <w:rsid w:val="00032C74"/>
    <w:rsid w:val="00032EFA"/>
    <w:rsid w:val="00033FDB"/>
    <w:rsid w:val="000344DC"/>
    <w:rsid w:val="00034CD0"/>
    <w:rsid w:val="00035498"/>
    <w:rsid w:val="00035536"/>
    <w:rsid w:val="000355F3"/>
    <w:rsid w:val="00035AD8"/>
    <w:rsid w:val="00035B3A"/>
    <w:rsid w:val="00035F2A"/>
    <w:rsid w:val="000366B7"/>
    <w:rsid w:val="00037046"/>
    <w:rsid w:val="000374CF"/>
    <w:rsid w:val="00037C22"/>
    <w:rsid w:val="00040299"/>
    <w:rsid w:val="000405E9"/>
    <w:rsid w:val="00040A22"/>
    <w:rsid w:val="00043317"/>
    <w:rsid w:val="000434FD"/>
    <w:rsid w:val="00044472"/>
    <w:rsid w:val="00044D7B"/>
    <w:rsid w:val="0004572E"/>
    <w:rsid w:val="00045BD9"/>
    <w:rsid w:val="000465AE"/>
    <w:rsid w:val="00046D59"/>
    <w:rsid w:val="00046FCF"/>
    <w:rsid w:val="00047224"/>
    <w:rsid w:val="00047406"/>
    <w:rsid w:val="00047D36"/>
    <w:rsid w:val="00050E14"/>
    <w:rsid w:val="00050E2F"/>
    <w:rsid w:val="00051089"/>
    <w:rsid w:val="00051B39"/>
    <w:rsid w:val="00051D2D"/>
    <w:rsid w:val="00052066"/>
    <w:rsid w:val="00053D34"/>
    <w:rsid w:val="00054291"/>
    <w:rsid w:val="000542AE"/>
    <w:rsid w:val="000543EA"/>
    <w:rsid w:val="00054F3A"/>
    <w:rsid w:val="000564F2"/>
    <w:rsid w:val="000568FB"/>
    <w:rsid w:val="00056B76"/>
    <w:rsid w:val="00056DD7"/>
    <w:rsid w:val="00056FFA"/>
    <w:rsid w:val="000571D0"/>
    <w:rsid w:val="00060F86"/>
    <w:rsid w:val="000628C2"/>
    <w:rsid w:val="00063017"/>
    <w:rsid w:val="0006409B"/>
    <w:rsid w:val="00064343"/>
    <w:rsid w:val="000649E8"/>
    <w:rsid w:val="00064FE3"/>
    <w:rsid w:val="00065740"/>
    <w:rsid w:val="000662F3"/>
    <w:rsid w:val="000666B1"/>
    <w:rsid w:val="00066A2C"/>
    <w:rsid w:val="00066ADA"/>
    <w:rsid w:val="00066D97"/>
    <w:rsid w:val="00066ED8"/>
    <w:rsid w:val="00066F4F"/>
    <w:rsid w:val="00067472"/>
    <w:rsid w:val="00067AF5"/>
    <w:rsid w:val="00067ECB"/>
    <w:rsid w:val="00070256"/>
    <w:rsid w:val="000703BF"/>
    <w:rsid w:val="00070BA0"/>
    <w:rsid w:val="00070E83"/>
    <w:rsid w:val="00070FD7"/>
    <w:rsid w:val="0007116E"/>
    <w:rsid w:val="00071624"/>
    <w:rsid w:val="00071BDC"/>
    <w:rsid w:val="00071C7F"/>
    <w:rsid w:val="00071D48"/>
    <w:rsid w:val="00071F69"/>
    <w:rsid w:val="00073325"/>
    <w:rsid w:val="000734DB"/>
    <w:rsid w:val="0007498B"/>
    <w:rsid w:val="00075247"/>
    <w:rsid w:val="00075883"/>
    <w:rsid w:val="00075CC6"/>
    <w:rsid w:val="0007774E"/>
    <w:rsid w:val="000801A7"/>
    <w:rsid w:val="00080D0A"/>
    <w:rsid w:val="000813E3"/>
    <w:rsid w:val="00081A2C"/>
    <w:rsid w:val="00081C50"/>
    <w:rsid w:val="00082068"/>
    <w:rsid w:val="00082087"/>
    <w:rsid w:val="000825C5"/>
    <w:rsid w:val="00082752"/>
    <w:rsid w:val="000828B9"/>
    <w:rsid w:val="00083856"/>
    <w:rsid w:val="00083E19"/>
    <w:rsid w:val="00084AFD"/>
    <w:rsid w:val="000852FD"/>
    <w:rsid w:val="0008539F"/>
    <w:rsid w:val="00085A0C"/>
    <w:rsid w:val="00086806"/>
    <w:rsid w:val="0008683F"/>
    <w:rsid w:val="00087EB2"/>
    <w:rsid w:val="000914E1"/>
    <w:rsid w:val="00091701"/>
    <w:rsid w:val="0009173F"/>
    <w:rsid w:val="00091EEB"/>
    <w:rsid w:val="000924FB"/>
    <w:rsid w:val="000929DE"/>
    <w:rsid w:val="00093AED"/>
    <w:rsid w:val="00093BCB"/>
    <w:rsid w:val="00093D84"/>
    <w:rsid w:val="00094302"/>
    <w:rsid w:val="00094373"/>
    <w:rsid w:val="000947E4"/>
    <w:rsid w:val="0009494C"/>
    <w:rsid w:val="00094D31"/>
    <w:rsid w:val="000952B4"/>
    <w:rsid w:val="00095319"/>
    <w:rsid w:val="0009580D"/>
    <w:rsid w:val="0009598D"/>
    <w:rsid w:val="00095A32"/>
    <w:rsid w:val="00095E51"/>
    <w:rsid w:val="00095EAE"/>
    <w:rsid w:val="00095F9D"/>
    <w:rsid w:val="000960D8"/>
    <w:rsid w:val="000963F7"/>
    <w:rsid w:val="00097558"/>
    <w:rsid w:val="00097AE7"/>
    <w:rsid w:val="00097E45"/>
    <w:rsid w:val="000A013F"/>
    <w:rsid w:val="000A05E0"/>
    <w:rsid w:val="000A06B7"/>
    <w:rsid w:val="000A06FF"/>
    <w:rsid w:val="000A12A5"/>
    <w:rsid w:val="000A1399"/>
    <w:rsid w:val="000A1774"/>
    <w:rsid w:val="000A1DE9"/>
    <w:rsid w:val="000A313B"/>
    <w:rsid w:val="000A3BBD"/>
    <w:rsid w:val="000A4D8E"/>
    <w:rsid w:val="000A4E2C"/>
    <w:rsid w:val="000A517F"/>
    <w:rsid w:val="000A5CAA"/>
    <w:rsid w:val="000A68AA"/>
    <w:rsid w:val="000A6CB1"/>
    <w:rsid w:val="000A753C"/>
    <w:rsid w:val="000A7790"/>
    <w:rsid w:val="000B0DE0"/>
    <w:rsid w:val="000B1ABA"/>
    <w:rsid w:val="000B2590"/>
    <w:rsid w:val="000B25F9"/>
    <w:rsid w:val="000B2AB4"/>
    <w:rsid w:val="000B2DBE"/>
    <w:rsid w:val="000B3595"/>
    <w:rsid w:val="000B48B4"/>
    <w:rsid w:val="000B49B7"/>
    <w:rsid w:val="000B4FBE"/>
    <w:rsid w:val="000B4FE9"/>
    <w:rsid w:val="000B4FFF"/>
    <w:rsid w:val="000B5A4B"/>
    <w:rsid w:val="000B5D89"/>
    <w:rsid w:val="000B6AAC"/>
    <w:rsid w:val="000B7E41"/>
    <w:rsid w:val="000C0909"/>
    <w:rsid w:val="000C141D"/>
    <w:rsid w:val="000C159B"/>
    <w:rsid w:val="000C16DD"/>
    <w:rsid w:val="000C1EDB"/>
    <w:rsid w:val="000C1FC0"/>
    <w:rsid w:val="000C20F5"/>
    <w:rsid w:val="000C2412"/>
    <w:rsid w:val="000C2808"/>
    <w:rsid w:val="000C3B7E"/>
    <w:rsid w:val="000C3B92"/>
    <w:rsid w:val="000C3E09"/>
    <w:rsid w:val="000C42C6"/>
    <w:rsid w:val="000C4614"/>
    <w:rsid w:val="000C4B3A"/>
    <w:rsid w:val="000C4BBA"/>
    <w:rsid w:val="000C4CB5"/>
    <w:rsid w:val="000C4DBC"/>
    <w:rsid w:val="000C4DF5"/>
    <w:rsid w:val="000C628B"/>
    <w:rsid w:val="000C75F9"/>
    <w:rsid w:val="000D127E"/>
    <w:rsid w:val="000D21AA"/>
    <w:rsid w:val="000D3AB8"/>
    <w:rsid w:val="000D3B4F"/>
    <w:rsid w:val="000D4204"/>
    <w:rsid w:val="000D45CE"/>
    <w:rsid w:val="000D4BB8"/>
    <w:rsid w:val="000D4CE3"/>
    <w:rsid w:val="000D5224"/>
    <w:rsid w:val="000D6021"/>
    <w:rsid w:val="000D6899"/>
    <w:rsid w:val="000D7A8C"/>
    <w:rsid w:val="000E03A4"/>
    <w:rsid w:val="000E0B08"/>
    <w:rsid w:val="000E16ED"/>
    <w:rsid w:val="000E1B89"/>
    <w:rsid w:val="000E241A"/>
    <w:rsid w:val="000E2769"/>
    <w:rsid w:val="000E2BCF"/>
    <w:rsid w:val="000E2CBB"/>
    <w:rsid w:val="000E2F29"/>
    <w:rsid w:val="000E4229"/>
    <w:rsid w:val="000E43CC"/>
    <w:rsid w:val="000E4D76"/>
    <w:rsid w:val="000E55AE"/>
    <w:rsid w:val="000E5F03"/>
    <w:rsid w:val="000E61D3"/>
    <w:rsid w:val="000E65CB"/>
    <w:rsid w:val="000E6BB9"/>
    <w:rsid w:val="000E6E33"/>
    <w:rsid w:val="000E6E3B"/>
    <w:rsid w:val="000F1C72"/>
    <w:rsid w:val="000F219C"/>
    <w:rsid w:val="000F2A1B"/>
    <w:rsid w:val="000F3278"/>
    <w:rsid w:val="000F35CD"/>
    <w:rsid w:val="000F3914"/>
    <w:rsid w:val="000F4D17"/>
    <w:rsid w:val="000F6772"/>
    <w:rsid w:val="000F772E"/>
    <w:rsid w:val="000F7A72"/>
    <w:rsid w:val="001004AF"/>
    <w:rsid w:val="001008E8"/>
    <w:rsid w:val="00101E5D"/>
    <w:rsid w:val="00101F09"/>
    <w:rsid w:val="001034BA"/>
    <w:rsid w:val="0010350F"/>
    <w:rsid w:val="00103815"/>
    <w:rsid w:val="00103869"/>
    <w:rsid w:val="00103A35"/>
    <w:rsid w:val="00103BCE"/>
    <w:rsid w:val="00103E68"/>
    <w:rsid w:val="00103E80"/>
    <w:rsid w:val="00104320"/>
    <w:rsid w:val="001053BB"/>
    <w:rsid w:val="0010587D"/>
    <w:rsid w:val="00105C04"/>
    <w:rsid w:val="00105DE1"/>
    <w:rsid w:val="00105E94"/>
    <w:rsid w:val="001060B3"/>
    <w:rsid w:val="001061DA"/>
    <w:rsid w:val="0010636A"/>
    <w:rsid w:val="00106504"/>
    <w:rsid w:val="00106B8B"/>
    <w:rsid w:val="00106D32"/>
    <w:rsid w:val="00107B12"/>
    <w:rsid w:val="00107D28"/>
    <w:rsid w:val="00110CE3"/>
    <w:rsid w:val="00112B23"/>
    <w:rsid w:val="00112FCF"/>
    <w:rsid w:val="0011364B"/>
    <w:rsid w:val="00114271"/>
    <w:rsid w:val="00114A6A"/>
    <w:rsid w:val="00114D88"/>
    <w:rsid w:val="001151F0"/>
    <w:rsid w:val="001161E2"/>
    <w:rsid w:val="00116699"/>
    <w:rsid w:val="00117A64"/>
    <w:rsid w:val="00117F94"/>
    <w:rsid w:val="00120306"/>
    <w:rsid w:val="0012039B"/>
    <w:rsid w:val="00120560"/>
    <w:rsid w:val="00120588"/>
    <w:rsid w:val="00120BC4"/>
    <w:rsid w:val="00120CA9"/>
    <w:rsid w:val="00120F74"/>
    <w:rsid w:val="001219A2"/>
    <w:rsid w:val="00121AD9"/>
    <w:rsid w:val="00122045"/>
    <w:rsid w:val="00122700"/>
    <w:rsid w:val="00122A87"/>
    <w:rsid w:val="00122DF0"/>
    <w:rsid w:val="00123B38"/>
    <w:rsid w:val="00123C75"/>
    <w:rsid w:val="00123FC8"/>
    <w:rsid w:val="001241BE"/>
    <w:rsid w:val="001244FA"/>
    <w:rsid w:val="00124B95"/>
    <w:rsid w:val="00124CA6"/>
    <w:rsid w:val="001251E3"/>
    <w:rsid w:val="001251ED"/>
    <w:rsid w:val="001272D2"/>
    <w:rsid w:val="001309DD"/>
    <w:rsid w:val="00131BB9"/>
    <w:rsid w:val="00132F88"/>
    <w:rsid w:val="001333E7"/>
    <w:rsid w:val="00133732"/>
    <w:rsid w:val="00133C68"/>
    <w:rsid w:val="00133C77"/>
    <w:rsid w:val="00133D96"/>
    <w:rsid w:val="001360E6"/>
    <w:rsid w:val="00137722"/>
    <w:rsid w:val="00140155"/>
    <w:rsid w:val="00140504"/>
    <w:rsid w:val="00140A3F"/>
    <w:rsid w:val="00140C26"/>
    <w:rsid w:val="00140D11"/>
    <w:rsid w:val="00142146"/>
    <w:rsid w:val="00142A30"/>
    <w:rsid w:val="00142AC1"/>
    <w:rsid w:val="00142E1B"/>
    <w:rsid w:val="0014433D"/>
    <w:rsid w:val="0014464F"/>
    <w:rsid w:val="001456DF"/>
    <w:rsid w:val="00145940"/>
    <w:rsid w:val="00146534"/>
    <w:rsid w:val="00147BD8"/>
    <w:rsid w:val="00147CBE"/>
    <w:rsid w:val="00150481"/>
    <w:rsid w:val="00150F42"/>
    <w:rsid w:val="001512E2"/>
    <w:rsid w:val="00151476"/>
    <w:rsid w:val="00151494"/>
    <w:rsid w:val="00151CDF"/>
    <w:rsid w:val="001528A8"/>
    <w:rsid w:val="001535DC"/>
    <w:rsid w:val="0015434E"/>
    <w:rsid w:val="001544F7"/>
    <w:rsid w:val="00154E61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70E7"/>
    <w:rsid w:val="00157BFE"/>
    <w:rsid w:val="00160A91"/>
    <w:rsid w:val="00160C21"/>
    <w:rsid w:val="00160F86"/>
    <w:rsid w:val="001610D9"/>
    <w:rsid w:val="001610DE"/>
    <w:rsid w:val="00162698"/>
    <w:rsid w:val="001629B7"/>
    <w:rsid w:val="001634DA"/>
    <w:rsid w:val="00164215"/>
    <w:rsid w:val="0016498B"/>
    <w:rsid w:val="00164A2F"/>
    <w:rsid w:val="00164A3B"/>
    <w:rsid w:val="00165147"/>
    <w:rsid w:val="001651A7"/>
    <w:rsid w:val="00165500"/>
    <w:rsid w:val="00165EF1"/>
    <w:rsid w:val="00166CCD"/>
    <w:rsid w:val="00167250"/>
    <w:rsid w:val="001678EB"/>
    <w:rsid w:val="00167C4D"/>
    <w:rsid w:val="00167F57"/>
    <w:rsid w:val="00167FA0"/>
    <w:rsid w:val="00170FC6"/>
    <w:rsid w:val="00171217"/>
    <w:rsid w:val="0017125D"/>
    <w:rsid w:val="0017142B"/>
    <w:rsid w:val="001716B5"/>
    <w:rsid w:val="00171CDE"/>
    <w:rsid w:val="001725FD"/>
    <w:rsid w:val="00172BE5"/>
    <w:rsid w:val="00173757"/>
    <w:rsid w:val="00173914"/>
    <w:rsid w:val="00173938"/>
    <w:rsid w:val="00173DEE"/>
    <w:rsid w:val="001745C6"/>
    <w:rsid w:val="00174DAC"/>
    <w:rsid w:val="00175196"/>
    <w:rsid w:val="0017567E"/>
    <w:rsid w:val="0017584E"/>
    <w:rsid w:val="00175988"/>
    <w:rsid w:val="00175B91"/>
    <w:rsid w:val="001764F0"/>
    <w:rsid w:val="0017659F"/>
    <w:rsid w:val="00176A99"/>
    <w:rsid w:val="00176AFC"/>
    <w:rsid w:val="00177BA2"/>
    <w:rsid w:val="00177F60"/>
    <w:rsid w:val="001802A6"/>
    <w:rsid w:val="00180B39"/>
    <w:rsid w:val="00180D70"/>
    <w:rsid w:val="001814F8"/>
    <w:rsid w:val="0018195B"/>
    <w:rsid w:val="00181F9D"/>
    <w:rsid w:val="00182C0F"/>
    <w:rsid w:val="00183280"/>
    <w:rsid w:val="00183C61"/>
    <w:rsid w:val="0018404A"/>
    <w:rsid w:val="00184219"/>
    <w:rsid w:val="00184BC3"/>
    <w:rsid w:val="00185165"/>
    <w:rsid w:val="00185287"/>
    <w:rsid w:val="001853E9"/>
    <w:rsid w:val="00186314"/>
    <w:rsid w:val="001863F3"/>
    <w:rsid w:val="00186495"/>
    <w:rsid w:val="00186F74"/>
    <w:rsid w:val="001873C0"/>
    <w:rsid w:val="00190390"/>
    <w:rsid w:val="0019076E"/>
    <w:rsid w:val="0019095D"/>
    <w:rsid w:val="001910D0"/>
    <w:rsid w:val="00191217"/>
    <w:rsid w:val="001913F4"/>
    <w:rsid w:val="00191606"/>
    <w:rsid w:val="001919F6"/>
    <w:rsid w:val="0019267C"/>
    <w:rsid w:val="00192753"/>
    <w:rsid w:val="00192BB8"/>
    <w:rsid w:val="00192E57"/>
    <w:rsid w:val="00192EEE"/>
    <w:rsid w:val="001930D4"/>
    <w:rsid w:val="001933BD"/>
    <w:rsid w:val="00193BCB"/>
    <w:rsid w:val="00194206"/>
    <w:rsid w:val="001942A7"/>
    <w:rsid w:val="00195722"/>
    <w:rsid w:val="00196053"/>
    <w:rsid w:val="001965FA"/>
    <w:rsid w:val="00197645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102"/>
    <w:rsid w:val="001A3529"/>
    <w:rsid w:val="001A37D5"/>
    <w:rsid w:val="001A4170"/>
    <w:rsid w:val="001A43DA"/>
    <w:rsid w:val="001A4994"/>
    <w:rsid w:val="001A4F5D"/>
    <w:rsid w:val="001A4F85"/>
    <w:rsid w:val="001A50B7"/>
    <w:rsid w:val="001A52DD"/>
    <w:rsid w:val="001A6CE3"/>
    <w:rsid w:val="001A6FB5"/>
    <w:rsid w:val="001A76EE"/>
    <w:rsid w:val="001B0076"/>
    <w:rsid w:val="001B0A75"/>
    <w:rsid w:val="001B14E5"/>
    <w:rsid w:val="001B172E"/>
    <w:rsid w:val="001B1AB4"/>
    <w:rsid w:val="001B2151"/>
    <w:rsid w:val="001B216A"/>
    <w:rsid w:val="001B2270"/>
    <w:rsid w:val="001B2994"/>
    <w:rsid w:val="001B3DED"/>
    <w:rsid w:val="001B4411"/>
    <w:rsid w:val="001B4A55"/>
    <w:rsid w:val="001B4C86"/>
    <w:rsid w:val="001B50ED"/>
    <w:rsid w:val="001B531A"/>
    <w:rsid w:val="001B5401"/>
    <w:rsid w:val="001B5B8D"/>
    <w:rsid w:val="001B5E16"/>
    <w:rsid w:val="001B5E4C"/>
    <w:rsid w:val="001B6D75"/>
    <w:rsid w:val="001B7CC3"/>
    <w:rsid w:val="001B7FA8"/>
    <w:rsid w:val="001C0117"/>
    <w:rsid w:val="001C03BE"/>
    <w:rsid w:val="001C1448"/>
    <w:rsid w:val="001C1722"/>
    <w:rsid w:val="001C1726"/>
    <w:rsid w:val="001C19B3"/>
    <w:rsid w:val="001C2152"/>
    <w:rsid w:val="001C21A2"/>
    <w:rsid w:val="001C3A10"/>
    <w:rsid w:val="001C4F44"/>
    <w:rsid w:val="001C4FB1"/>
    <w:rsid w:val="001C5711"/>
    <w:rsid w:val="001C58C2"/>
    <w:rsid w:val="001C67D4"/>
    <w:rsid w:val="001C6B11"/>
    <w:rsid w:val="001D05B9"/>
    <w:rsid w:val="001D072E"/>
    <w:rsid w:val="001D0C33"/>
    <w:rsid w:val="001D0D15"/>
    <w:rsid w:val="001D12BF"/>
    <w:rsid w:val="001D1585"/>
    <w:rsid w:val="001D167A"/>
    <w:rsid w:val="001D18D4"/>
    <w:rsid w:val="001D1CE8"/>
    <w:rsid w:val="001D2180"/>
    <w:rsid w:val="001D390D"/>
    <w:rsid w:val="001D4495"/>
    <w:rsid w:val="001D4590"/>
    <w:rsid w:val="001D5308"/>
    <w:rsid w:val="001D56AA"/>
    <w:rsid w:val="001D6D78"/>
    <w:rsid w:val="001D7444"/>
    <w:rsid w:val="001D7D57"/>
    <w:rsid w:val="001D7E83"/>
    <w:rsid w:val="001D7FD1"/>
    <w:rsid w:val="001E0674"/>
    <w:rsid w:val="001E0750"/>
    <w:rsid w:val="001E1389"/>
    <w:rsid w:val="001E1E07"/>
    <w:rsid w:val="001E1F4C"/>
    <w:rsid w:val="001E20D1"/>
    <w:rsid w:val="001E2A70"/>
    <w:rsid w:val="001E3BA6"/>
    <w:rsid w:val="001E3FC3"/>
    <w:rsid w:val="001E4390"/>
    <w:rsid w:val="001E449F"/>
    <w:rsid w:val="001E4554"/>
    <w:rsid w:val="001E464D"/>
    <w:rsid w:val="001E4ACA"/>
    <w:rsid w:val="001E4B43"/>
    <w:rsid w:val="001E4B6C"/>
    <w:rsid w:val="001E59DA"/>
    <w:rsid w:val="001E633F"/>
    <w:rsid w:val="001E6E01"/>
    <w:rsid w:val="001E747F"/>
    <w:rsid w:val="001E7A5E"/>
    <w:rsid w:val="001F0F5A"/>
    <w:rsid w:val="001F1464"/>
    <w:rsid w:val="001F1A10"/>
    <w:rsid w:val="001F1AA3"/>
    <w:rsid w:val="001F1D65"/>
    <w:rsid w:val="001F2172"/>
    <w:rsid w:val="001F22C5"/>
    <w:rsid w:val="001F28C9"/>
    <w:rsid w:val="001F3718"/>
    <w:rsid w:val="001F3BE1"/>
    <w:rsid w:val="001F41DB"/>
    <w:rsid w:val="001F463A"/>
    <w:rsid w:val="001F4762"/>
    <w:rsid w:val="001F4B0E"/>
    <w:rsid w:val="001F5656"/>
    <w:rsid w:val="001F6532"/>
    <w:rsid w:val="001F6584"/>
    <w:rsid w:val="001F6A33"/>
    <w:rsid w:val="001F6A7A"/>
    <w:rsid w:val="001F6B87"/>
    <w:rsid w:val="001F6D98"/>
    <w:rsid w:val="001F6FA9"/>
    <w:rsid w:val="001F74ED"/>
    <w:rsid w:val="001F7876"/>
    <w:rsid w:val="0020012D"/>
    <w:rsid w:val="0020025F"/>
    <w:rsid w:val="0020040C"/>
    <w:rsid w:val="00200519"/>
    <w:rsid w:val="00201414"/>
    <w:rsid w:val="00201720"/>
    <w:rsid w:val="002019AF"/>
    <w:rsid w:val="0020238D"/>
    <w:rsid w:val="00203E99"/>
    <w:rsid w:val="00204A17"/>
    <w:rsid w:val="00204C51"/>
    <w:rsid w:val="00205AD4"/>
    <w:rsid w:val="002068A2"/>
    <w:rsid w:val="00207337"/>
    <w:rsid w:val="00207641"/>
    <w:rsid w:val="002078F4"/>
    <w:rsid w:val="00207E9A"/>
    <w:rsid w:val="00207F50"/>
    <w:rsid w:val="002104A1"/>
    <w:rsid w:val="0021099B"/>
    <w:rsid w:val="002109C7"/>
    <w:rsid w:val="00210B35"/>
    <w:rsid w:val="00210D4B"/>
    <w:rsid w:val="002123BB"/>
    <w:rsid w:val="00213FDD"/>
    <w:rsid w:val="002143F5"/>
    <w:rsid w:val="00214A12"/>
    <w:rsid w:val="00214C0D"/>
    <w:rsid w:val="002153CE"/>
    <w:rsid w:val="0021577C"/>
    <w:rsid w:val="00216684"/>
    <w:rsid w:val="00217B94"/>
    <w:rsid w:val="00217E4D"/>
    <w:rsid w:val="002205B1"/>
    <w:rsid w:val="00220D9F"/>
    <w:rsid w:val="00220FD5"/>
    <w:rsid w:val="00221AF4"/>
    <w:rsid w:val="00221EE2"/>
    <w:rsid w:val="0022226D"/>
    <w:rsid w:val="00222484"/>
    <w:rsid w:val="00222D2A"/>
    <w:rsid w:val="00222D79"/>
    <w:rsid w:val="00223E20"/>
    <w:rsid w:val="00223FE9"/>
    <w:rsid w:val="00224061"/>
    <w:rsid w:val="00224272"/>
    <w:rsid w:val="00224483"/>
    <w:rsid w:val="002245C9"/>
    <w:rsid w:val="00224689"/>
    <w:rsid w:val="002246E1"/>
    <w:rsid w:val="00224764"/>
    <w:rsid w:val="00224B8B"/>
    <w:rsid w:val="00224E96"/>
    <w:rsid w:val="00225716"/>
    <w:rsid w:val="00225A66"/>
    <w:rsid w:val="002266E1"/>
    <w:rsid w:val="0022790D"/>
    <w:rsid w:val="0023016C"/>
    <w:rsid w:val="0023049F"/>
    <w:rsid w:val="0023072D"/>
    <w:rsid w:val="00230E34"/>
    <w:rsid w:val="002314E0"/>
    <w:rsid w:val="0023163D"/>
    <w:rsid w:val="002323FF"/>
    <w:rsid w:val="00234FC8"/>
    <w:rsid w:val="00235477"/>
    <w:rsid w:val="00235E05"/>
    <w:rsid w:val="002366A8"/>
    <w:rsid w:val="00236F1B"/>
    <w:rsid w:val="00237A82"/>
    <w:rsid w:val="002401D3"/>
    <w:rsid w:val="002402B8"/>
    <w:rsid w:val="002402F2"/>
    <w:rsid w:val="002406A4"/>
    <w:rsid w:val="00241062"/>
    <w:rsid w:val="0024127D"/>
    <w:rsid w:val="00241BF4"/>
    <w:rsid w:val="00242184"/>
    <w:rsid w:val="002425AF"/>
    <w:rsid w:val="00242791"/>
    <w:rsid w:val="00242F05"/>
    <w:rsid w:val="00243088"/>
    <w:rsid w:val="00243E72"/>
    <w:rsid w:val="002440E2"/>
    <w:rsid w:val="0024505D"/>
    <w:rsid w:val="00245E87"/>
    <w:rsid w:val="0024721B"/>
    <w:rsid w:val="00247235"/>
    <w:rsid w:val="002475AA"/>
    <w:rsid w:val="0024784C"/>
    <w:rsid w:val="00250ED3"/>
    <w:rsid w:val="0025109C"/>
    <w:rsid w:val="002510F5"/>
    <w:rsid w:val="002515FB"/>
    <w:rsid w:val="00252020"/>
    <w:rsid w:val="00252B8B"/>
    <w:rsid w:val="00252BE6"/>
    <w:rsid w:val="002537BA"/>
    <w:rsid w:val="00253AAC"/>
    <w:rsid w:val="002545A0"/>
    <w:rsid w:val="002548D8"/>
    <w:rsid w:val="0025597B"/>
    <w:rsid w:val="00255F72"/>
    <w:rsid w:val="002566BC"/>
    <w:rsid w:val="00256809"/>
    <w:rsid w:val="00256E03"/>
    <w:rsid w:val="002577F7"/>
    <w:rsid w:val="00257A4F"/>
    <w:rsid w:val="002600DE"/>
    <w:rsid w:val="002601DA"/>
    <w:rsid w:val="002618D1"/>
    <w:rsid w:val="0026204A"/>
    <w:rsid w:val="00262FFF"/>
    <w:rsid w:val="00263E5D"/>
    <w:rsid w:val="00263E64"/>
    <w:rsid w:val="00263ED7"/>
    <w:rsid w:val="00263FBF"/>
    <w:rsid w:val="002648AB"/>
    <w:rsid w:val="00264A20"/>
    <w:rsid w:val="00264F8D"/>
    <w:rsid w:val="00266DA3"/>
    <w:rsid w:val="0026730F"/>
    <w:rsid w:val="002675C2"/>
    <w:rsid w:val="002676AC"/>
    <w:rsid w:val="00267B88"/>
    <w:rsid w:val="00267F34"/>
    <w:rsid w:val="00271090"/>
    <w:rsid w:val="002712AD"/>
    <w:rsid w:val="00271466"/>
    <w:rsid w:val="00271C2A"/>
    <w:rsid w:val="00272D11"/>
    <w:rsid w:val="00273C9C"/>
    <w:rsid w:val="0027498A"/>
    <w:rsid w:val="00274D52"/>
    <w:rsid w:val="002750C4"/>
    <w:rsid w:val="0027573E"/>
    <w:rsid w:val="002764DC"/>
    <w:rsid w:val="002767E4"/>
    <w:rsid w:val="00276953"/>
    <w:rsid w:val="002769A7"/>
    <w:rsid w:val="00276B4A"/>
    <w:rsid w:val="00280543"/>
    <w:rsid w:val="002811B4"/>
    <w:rsid w:val="002827F1"/>
    <w:rsid w:val="00282AE4"/>
    <w:rsid w:val="00282D6E"/>
    <w:rsid w:val="00282E56"/>
    <w:rsid w:val="00282FF2"/>
    <w:rsid w:val="0028344B"/>
    <w:rsid w:val="00283B0F"/>
    <w:rsid w:val="00284331"/>
    <w:rsid w:val="00284414"/>
    <w:rsid w:val="00284715"/>
    <w:rsid w:val="0028609B"/>
    <w:rsid w:val="00286492"/>
    <w:rsid w:val="0028700A"/>
    <w:rsid w:val="002870F6"/>
    <w:rsid w:val="0029053D"/>
    <w:rsid w:val="00290A99"/>
    <w:rsid w:val="00290BFF"/>
    <w:rsid w:val="00291E72"/>
    <w:rsid w:val="0029286D"/>
    <w:rsid w:val="00292D0E"/>
    <w:rsid w:val="00293F92"/>
    <w:rsid w:val="0029453B"/>
    <w:rsid w:val="0029526E"/>
    <w:rsid w:val="0029565A"/>
    <w:rsid w:val="0029647D"/>
    <w:rsid w:val="00296FC7"/>
    <w:rsid w:val="002971A0"/>
    <w:rsid w:val="002974CE"/>
    <w:rsid w:val="002978C8"/>
    <w:rsid w:val="002A0F9D"/>
    <w:rsid w:val="002A193B"/>
    <w:rsid w:val="002A1C31"/>
    <w:rsid w:val="002A201D"/>
    <w:rsid w:val="002A25B8"/>
    <w:rsid w:val="002A2BD4"/>
    <w:rsid w:val="002A2BF3"/>
    <w:rsid w:val="002A4436"/>
    <w:rsid w:val="002A68F2"/>
    <w:rsid w:val="002A6B4C"/>
    <w:rsid w:val="002A6EF4"/>
    <w:rsid w:val="002A767F"/>
    <w:rsid w:val="002B04E4"/>
    <w:rsid w:val="002B07CE"/>
    <w:rsid w:val="002B0B05"/>
    <w:rsid w:val="002B11D2"/>
    <w:rsid w:val="002B17BA"/>
    <w:rsid w:val="002B1F7B"/>
    <w:rsid w:val="002B2A58"/>
    <w:rsid w:val="002B2BE3"/>
    <w:rsid w:val="002B3434"/>
    <w:rsid w:val="002B34C9"/>
    <w:rsid w:val="002B3582"/>
    <w:rsid w:val="002B3740"/>
    <w:rsid w:val="002B3A0D"/>
    <w:rsid w:val="002B3DF2"/>
    <w:rsid w:val="002B42D9"/>
    <w:rsid w:val="002B43B8"/>
    <w:rsid w:val="002B4417"/>
    <w:rsid w:val="002B5064"/>
    <w:rsid w:val="002B5B27"/>
    <w:rsid w:val="002B60C9"/>
    <w:rsid w:val="002B69AA"/>
    <w:rsid w:val="002B729F"/>
    <w:rsid w:val="002B741A"/>
    <w:rsid w:val="002B742F"/>
    <w:rsid w:val="002B7437"/>
    <w:rsid w:val="002B752C"/>
    <w:rsid w:val="002B7ADF"/>
    <w:rsid w:val="002C068E"/>
    <w:rsid w:val="002C163E"/>
    <w:rsid w:val="002C324E"/>
    <w:rsid w:val="002C4354"/>
    <w:rsid w:val="002C4449"/>
    <w:rsid w:val="002C542A"/>
    <w:rsid w:val="002C5665"/>
    <w:rsid w:val="002C5B84"/>
    <w:rsid w:val="002C60D3"/>
    <w:rsid w:val="002C6175"/>
    <w:rsid w:val="002C6E39"/>
    <w:rsid w:val="002C76C3"/>
    <w:rsid w:val="002C781F"/>
    <w:rsid w:val="002D0150"/>
    <w:rsid w:val="002D076F"/>
    <w:rsid w:val="002D0AD8"/>
    <w:rsid w:val="002D0D3D"/>
    <w:rsid w:val="002D113B"/>
    <w:rsid w:val="002D1A09"/>
    <w:rsid w:val="002D1ABD"/>
    <w:rsid w:val="002D29CC"/>
    <w:rsid w:val="002D2C4F"/>
    <w:rsid w:val="002D3231"/>
    <w:rsid w:val="002D4385"/>
    <w:rsid w:val="002D43B2"/>
    <w:rsid w:val="002D474F"/>
    <w:rsid w:val="002D4AA8"/>
    <w:rsid w:val="002D4BB2"/>
    <w:rsid w:val="002D4DFB"/>
    <w:rsid w:val="002D512D"/>
    <w:rsid w:val="002D5588"/>
    <w:rsid w:val="002D5590"/>
    <w:rsid w:val="002D5A0F"/>
    <w:rsid w:val="002D6CA9"/>
    <w:rsid w:val="002D756A"/>
    <w:rsid w:val="002D7CBA"/>
    <w:rsid w:val="002D7EE6"/>
    <w:rsid w:val="002D7EEE"/>
    <w:rsid w:val="002D7F1F"/>
    <w:rsid w:val="002E017C"/>
    <w:rsid w:val="002E1A44"/>
    <w:rsid w:val="002E2ADF"/>
    <w:rsid w:val="002E2EBB"/>
    <w:rsid w:val="002E31B9"/>
    <w:rsid w:val="002E3CDC"/>
    <w:rsid w:val="002E4693"/>
    <w:rsid w:val="002E52D5"/>
    <w:rsid w:val="002E5320"/>
    <w:rsid w:val="002E5A23"/>
    <w:rsid w:val="002E5A4A"/>
    <w:rsid w:val="002E5B76"/>
    <w:rsid w:val="002E5E9E"/>
    <w:rsid w:val="002E630B"/>
    <w:rsid w:val="002E6999"/>
    <w:rsid w:val="002E6AF0"/>
    <w:rsid w:val="002E6CF4"/>
    <w:rsid w:val="002E7D23"/>
    <w:rsid w:val="002F1707"/>
    <w:rsid w:val="002F19FF"/>
    <w:rsid w:val="002F1CF4"/>
    <w:rsid w:val="002F22A6"/>
    <w:rsid w:val="002F2DD8"/>
    <w:rsid w:val="002F3728"/>
    <w:rsid w:val="002F3942"/>
    <w:rsid w:val="002F3E0A"/>
    <w:rsid w:val="002F41D2"/>
    <w:rsid w:val="002F43CD"/>
    <w:rsid w:val="002F698C"/>
    <w:rsid w:val="002F6CEB"/>
    <w:rsid w:val="002F704E"/>
    <w:rsid w:val="002F7545"/>
    <w:rsid w:val="002F7B40"/>
    <w:rsid w:val="00300824"/>
    <w:rsid w:val="00300ECC"/>
    <w:rsid w:val="003019AA"/>
    <w:rsid w:val="00302346"/>
    <w:rsid w:val="0030241B"/>
    <w:rsid w:val="00303227"/>
    <w:rsid w:val="0030324A"/>
    <w:rsid w:val="00303892"/>
    <w:rsid w:val="00303DB5"/>
    <w:rsid w:val="003057F6"/>
    <w:rsid w:val="003059F7"/>
    <w:rsid w:val="00305BC7"/>
    <w:rsid w:val="0030625E"/>
    <w:rsid w:val="00306773"/>
    <w:rsid w:val="00306881"/>
    <w:rsid w:val="00306C89"/>
    <w:rsid w:val="0030706E"/>
    <w:rsid w:val="00307071"/>
    <w:rsid w:val="00310409"/>
    <w:rsid w:val="003104AA"/>
    <w:rsid w:val="0031078C"/>
    <w:rsid w:val="00310AF9"/>
    <w:rsid w:val="003112D5"/>
    <w:rsid w:val="00312294"/>
    <w:rsid w:val="0031318C"/>
    <w:rsid w:val="0031350C"/>
    <w:rsid w:val="00313529"/>
    <w:rsid w:val="00313710"/>
    <w:rsid w:val="00314840"/>
    <w:rsid w:val="0031486C"/>
    <w:rsid w:val="0031551A"/>
    <w:rsid w:val="0031563A"/>
    <w:rsid w:val="00315C66"/>
    <w:rsid w:val="00316D31"/>
    <w:rsid w:val="00316FB2"/>
    <w:rsid w:val="003174AD"/>
    <w:rsid w:val="003174EB"/>
    <w:rsid w:val="00320008"/>
    <w:rsid w:val="00320731"/>
    <w:rsid w:val="003207FD"/>
    <w:rsid w:val="00320A95"/>
    <w:rsid w:val="00320F2C"/>
    <w:rsid w:val="00321456"/>
    <w:rsid w:val="00321664"/>
    <w:rsid w:val="00321E04"/>
    <w:rsid w:val="00322156"/>
    <w:rsid w:val="00322FFF"/>
    <w:rsid w:val="00323135"/>
    <w:rsid w:val="00323257"/>
    <w:rsid w:val="00323274"/>
    <w:rsid w:val="00323469"/>
    <w:rsid w:val="0032366C"/>
    <w:rsid w:val="003247AB"/>
    <w:rsid w:val="00324A29"/>
    <w:rsid w:val="0033037C"/>
    <w:rsid w:val="00330E2C"/>
    <w:rsid w:val="00330EFC"/>
    <w:rsid w:val="003315FB"/>
    <w:rsid w:val="00331609"/>
    <w:rsid w:val="0033192C"/>
    <w:rsid w:val="00332106"/>
    <w:rsid w:val="00332150"/>
    <w:rsid w:val="0033257B"/>
    <w:rsid w:val="00333D62"/>
    <w:rsid w:val="00333E0E"/>
    <w:rsid w:val="003349F3"/>
    <w:rsid w:val="0033527D"/>
    <w:rsid w:val="00335519"/>
    <w:rsid w:val="00336C36"/>
    <w:rsid w:val="00336FA7"/>
    <w:rsid w:val="003372B9"/>
    <w:rsid w:val="00337486"/>
    <w:rsid w:val="003400AC"/>
    <w:rsid w:val="00340D0F"/>
    <w:rsid w:val="00340E24"/>
    <w:rsid w:val="00340F9B"/>
    <w:rsid w:val="00340FC1"/>
    <w:rsid w:val="003412A7"/>
    <w:rsid w:val="00341FE8"/>
    <w:rsid w:val="0034293D"/>
    <w:rsid w:val="0034389A"/>
    <w:rsid w:val="00343E58"/>
    <w:rsid w:val="003443CF"/>
    <w:rsid w:val="00344449"/>
    <w:rsid w:val="00345034"/>
    <w:rsid w:val="003451F8"/>
    <w:rsid w:val="00345E61"/>
    <w:rsid w:val="003462BD"/>
    <w:rsid w:val="00346542"/>
    <w:rsid w:val="003466DF"/>
    <w:rsid w:val="003466EB"/>
    <w:rsid w:val="003470D4"/>
    <w:rsid w:val="003473D1"/>
    <w:rsid w:val="0034742C"/>
    <w:rsid w:val="003474DD"/>
    <w:rsid w:val="00347EE9"/>
    <w:rsid w:val="00350D3B"/>
    <w:rsid w:val="00350ED9"/>
    <w:rsid w:val="0035156D"/>
    <w:rsid w:val="00351E5E"/>
    <w:rsid w:val="00352943"/>
    <w:rsid w:val="0035294B"/>
    <w:rsid w:val="003532B4"/>
    <w:rsid w:val="0035373F"/>
    <w:rsid w:val="003540B6"/>
    <w:rsid w:val="0035463F"/>
    <w:rsid w:val="00354ECD"/>
    <w:rsid w:val="00355206"/>
    <w:rsid w:val="00355847"/>
    <w:rsid w:val="00355A1F"/>
    <w:rsid w:val="00356745"/>
    <w:rsid w:val="00356967"/>
    <w:rsid w:val="0036009E"/>
    <w:rsid w:val="00360624"/>
    <w:rsid w:val="00360879"/>
    <w:rsid w:val="00361A01"/>
    <w:rsid w:val="0036237C"/>
    <w:rsid w:val="0036269C"/>
    <w:rsid w:val="00362A7D"/>
    <w:rsid w:val="00362B03"/>
    <w:rsid w:val="00363501"/>
    <w:rsid w:val="00363C63"/>
    <w:rsid w:val="0036423C"/>
    <w:rsid w:val="00364505"/>
    <w:rsid w:val="00364645"/>
    <w:rsid w:val="003648E4"/>
    <w:rsid w:val="00364E2D"/>
    <w:rsid w:val="00366114"/>
    <w:rsid w:val="00366481"/>
    <w:rsid w:val="00366BD8"/>
    <w:rsid w:val="003672D3"/>
    <w:rsid w:val="003677CA"/>
    <w:rsid w:val="00367AC3"/>
    <w:rsid w:val="00370CEC"/>
    <w:rsid w:val="00371105"/>
    <w:rsid w:val="00371521"/>
    <w:rsid w:val="003717FE"/>
    <w:rsid w:val="00371DD3"/>
    <w:rsid w:val="003722AB"/>
    <w:rsid w:val="003724A8"/>
    <w:rsid w:val="003727FA"/>
    <w:rsid w:val="00373489"/>
    <w:rsid w:val="00373B81"/>
    <w:rsid w:val="00373D48"/>
    <w:rsid w:val="003743D3"/>
    <w:rsid w:val="00374802"/>
    <w:rsid w:val="00374BA5"/>
    <w:rsid w:val="00374BA8"/>
    <w:rsid w:val="003750E3"/>
    <w:rsid w:val="00375C59"/>
    <w:rsid w:val="00375E4D"/>
    <w:rsid w:val="00376464"/>
    <w:rsid w:val="0037748B"/>
    <w:rsid w:val="00377CC9"/>
    <w:rsid w:val="00377F3E"/>
    <w:rsid w:val="00380774"/>
    <w:rsid w:val="003816B2"/>
    <w:rsid w:val="0038250F"/>
    <w:rsid w:val="003830AE"/>
    <w:rsid w:val="00383587"/>
    <w:rsid w:val="003839F0"/>
    <w:rsid w:val="00383F61"/>
    <w:rsid w:val="00385265"/>
    <w:rsid w:val="00385654"/>
    <w:rsid w:val="00385C3B"/>
    <w:rsid w:val="00386314"/>
    <w:rsid w:val="00386B52"/>
    <w:rsid w:val="0038768F"/>
    <w:rsid w:val="0039084C"/>
    <w:rsid w:val="00390FDE"/>
    <w:rsid w:val="0039209C"/>
    <w:rsid w:val="003921E8"/>
    <w:rsid w:val="00392790"/>
    <w:rsid w:val="00393543"/>
    <w:rsid w:val="00393D0E"/>
    <w:rsid w:val="0039427F"/>
    <w:rsid w:val="00394282"/>
    <w:rsid w:val="00394AF3"/>
    <w:rsid w:val="00394FB1"/>
    <w:rsid w:val="00395174"/>
    <w:rsid w:val="003957B4"/>
    <w:rsid w:val="00396884"/>
    <w:rsid w:val="003975CA"/>
    <w:rsid w:val="003976D4"/>
    <w:rsid w:val="003977F4"/>
    <w:rsid w:val="00397A31"/>
    <w:rsid w:val="00397C97"/>
    <w:rsid w:val="003A09AD"/>
    <w:rsid w:val="003A0AE0"/>
    <w:rsid w:val="003A0EF2"/>
    <w:rsid w:val="003A1AB1"/>
    <w:rsid w:val="003A1D68"/>
    <w:rsid w:val="003A2C98"/>
    <w:rsid w:val="003A3402"/>
    <w:rsid w:val="003A3831"/>
    <w:rsid w:val="003A39DB"/>
    <w:rsid w:val="003A4B6A"/>
    <w:rsid w:val="003A4C64"/>
    <w:rsid w:val="003A4CF0"/>
    <w:rsid w:val="003A552B"/>
    <w:rsid w:val="003A5EEA"/>
    <w:rsid w:val="003A7D9C"/>
    <w:rsid w:val="003B0455"/>
    <w:rsid w:val="003B0763"/>
    <w:rsid w:val="003B0A66"/>
    <w:rsid w:val="003B0CF8"/>
    <w:rsid w:val="003B1030"/>
    <w:rsid w:val="003B11D6"/>
    <w:rsid w:val="003B156C"/>
    <w:rsid w:val="003B15C9"/>
    <w:rsid w:val="003B15D9"/>
    <w:rsid w:val="003B16E6"/>
    <w:rsid w:val="003B18B7"/>
    <w:rsid w:val="003B1ACF"/>
    <w:rsid w:val="003B1B5C"/>
    <w:rsid w:val="003B221A"/>
    <w:rsid w:val="003B2235"/>
    <w:rsid w:val="003B269B"/>
    <w:rsid w:val="003B29AE"/>
    <w:rsid w:val="003B2A71"/>
    <w:rsid w:val="003B332B"/>
    <w:rsid w:val="003B34F2"/>
    <w:rsid w:val="003B3A49"/>
    <w:rsid w:val="003B44F7"/>
    <w:rsid w:val="003B45FE"/>
    <w:rsid w:val="003B5350"/>
    <w:rsid w:val="003B5843"/>
    <w:rsid w:val="003B5AE1"/>
    <w:rsid w:val="003B698D"/>
    <w:rsid w:val="003B709B"/>
    <w:rsid w:val="003B78B3"/>
    <w:rsid w:val="003C00B7"/>
    <w:rsid w:val="003C0CEB"/>
    <w:rsid w:val="003C22DB"/>
    <w:rsid w:val="003C25C5"/>
    <w:rsid w:val="003C3234"/>
    <w:rsid w:val="003C379F"/>
    <w:rsid w:val="003C42C9"/>
    <w:rsid w:val="003C4301"/>
    <w:rsid w:val="003C4BC4"/>
    <w:rsid w:val="003C5BD0"/>
    <w:rsid w:val="003C68C2"/>
    <w:rsid w:val="003C735E"/>
    <w:rsid w:val="003C76BF"/>
    <w:rsid w:val="003D0741"/>
    <w:rsid w:val="003D0AE8"/>
    <w:rsid w:val="003D0C1B"/>
    <w:rsid w:val="003D0D05"/>
    <w:rsid w:val="003D147D"/>
    <w:rsid w:val="003D1CF0"/>
    <w:rsid w:val="003D1E3C"/>
    <w:rsid w:val="003D1EC4"/>
    <w:rsid w:val="003D2232"/>
    <w:rsid w:val="003D2540"/>
    <w:rsid w:val="003D29BA"/>
    <w:rsid w:val="003D3350"/>
    <w:rsid w:val="003D3942"/>
    <w:rsid w:val="003D4280"/>
    <w:rsid w:val="003D43C0"/>
    <w:rsid w:val="003D46C6"/>
    <w:rsid w:val="003D5D9B"/>
    <w:rsid w:val="003D6399"/>
    <w:rsid w:val="003D7996"/>
    <w:rsid w:val="003D7D7C"/>
    <w:rsid w:val="003E00B5"/>
    <w:rsid w:val="003E22E1"/>
    <w:rsid w:val="003E2397"/>
    <w:rsid w:val="003E2529"/>
    <w:rsid w:val="003E2B6F"/>
    <w:rsid w:val="003E2BD2"/>
    <w:rsid w:val="003E2E48"/>
    <w:rsid w:val="003E35A6"/>
    <w:rsid w:val="003E3661"/>
    <w:rsid w:val="003E3950"/>
    <w:rsid w:val="003E4820"/>
    <w:rsid w:val="003E48F8"/>
    <w:rsid w:val="003E4EA6"/>
    <w:rsid w:val="003E5BA9"/>
    <w:rsid w:val="003E5CA6"/>
    <w:rsid w:val="003E6593"/>
    <w:rsid w:val="003E692D"/>
    <w:rsid w:val="003E6FC2"/>
    <w:rsid w:val="003F0D52"/>
    <w:rsid w:val="003F1130"/>
    <w:rsid w:val="003F214C"/>
    <w:rsid w:val="003F25B1"/>
    <w:rsid w:val="003F26D7"/>
    <w:rsid w:val="003F297B"/>
    <w:rsid w:val="003F3D34"/>
    <w:rsid w:val="003F4F1E"/>
    <w:rsid w:val="003F698C"/>
    <w:rsid w:val="003F7495"/>
    <w:rsid w:val="003F7603"/>
    <w:rsid w:val="003F763A"/>
    <w:rsid w:val="003F7681"/>
    <w:rsid w:val="003F7725"/>
    <w:rsid w:val="003F788E"/>
    <w:rsid w:val="004009C2"/>
    <w:rsid w:val="00400B87"/>
    <w:rsid w:val="0040217D"/>
    <w:rsid w:val="00402431"/>
    <w:rsid w:val="00402791"/>
    <w:rsid w:val="00402EEE"/>
    <w:rsid w:val="00403D18"/>
    <w:rsid w:val="00403FB0"/>
    <w:rsid w:val="0040435A"/>
    <w:rsid w:val="00405FEA"/>
    <w:rsid w:val="004062BA"/>
    <w:rsid w:val="00406773"/>
    <w:rsid w:val="00406EEA"/>
    <w:rsid w:val="00410037"/>
    <w:rsid w:val="00410373"/>
    <w:rsid w:val="004105AD"/>
    <w:rsid w:val="00410FA5"/>
    <w:rsid w:val="004111A3"/>
    <w:rsid w:val="00411647"/>
    <w:rsid w:val="004119D6"/>
    <w:rsid w:val="00411B6D"/>
    <w:rsid w:val="00411F9C"/>
    <w:rsid w:val="004125F5"/>
    <w:rsid w:val="00412F65"/>
    <w:rsid w:val="004143B6"/>
    <w:rsid w:val="00414862"/>
    <w:rsid w:val="004151B3"/>
    <w:rsid w:val="004151F5"/>
    <w:rsid w:val="00416178"/>
    <w:rsid w:val="0041693E"/>
    <w:rsid w:val="00416A3D"/>
    <w:rsid w:val="00416CDC"/>
    <w:rsid w:val="0041718A"/>
    <w:rsid w:val="00417B40"/>
    <w:rsid w:val="00420743"/>
    <w:rsid w:val="00420B51"/>
    <w:rsid w:val="00420D02"/>
    <w:rsid w:val="004214AF"/>
    <w:rsid w:val="00421A49"/>
    <w:rsid w:val="0042244C"/>
    <w:rsid w:val="00422B12"/>
    <w:rsid w:val="00422D17"/>
    <w:rsid w:val="004241BA"/>
    <w:rsid w:val="004241F9"/>
    <w:rsid w:val="0042444C"/>
    <w:rsid w:val="0042459B"/>
    <w:rsid w:val="0042469E"/>
    <w:rsid w:val="00424D82"/>
    <w:rsid w:val="0042534F"/>
    <w:rsid w:val="00425EC8"/>
    <w:rsid w:val="00426C6E"/>
    <w:rsid w:val="00426D9C"/>
    <w:rsid w:val="00426EDD"/>
    <w:rsid w:val="004274EA"/>
    <w:rsid w:val="00427A7A"/>
    <w:rsid w:val="00427BE5"/>
    <w:rsid w:val="00427CAB"/>
    <w:rsid w:val="00427E10"/>
    <w:rsid w:val="004304E2"/>
    <w:rsid w:val="00431229"/>
    <w:rsid w:val="00431402"/>
    <w:rsid w:val="0043167A"/>
    <w:rsid w:val="00431CC4"/>
    <w:rsid w:val="0043232F"/>
    <w:rsid w:val="00432816"/>
    <w:rsid w:val="00432DD9"/>
    <w:rsid w:val="0043320B"/>
    <w:rsid w:val="00433589"/>
    <w:rsid w:val="00433D6B"/>
    <w:rsid w:val="00433DEB"/>
    <w:rsid w:val="00434044"/>
    <w:rsid w:val="004342F5"/>
    <w:rsid w:val="00434ED9"/>
    <w:rsid w:val="004350DD"/>
    <w:rsid w:val="00435AAE"/>
    <w:rsid w:val="00435BA7"/>
    <w:rsid w:val="00435C69"/>
    <w:rsid w:val="00436362"/>
    <w:rsid w:val="00436613"/>
    <w:rsid w:val="00436F7E"/>
    <w:rsid w:val="00437285"/>
    <w:rsid w:val="004406E1"/>
    <w:rsid w:val="00440A3E"/>
    <w:rsid w:val="00440BDE"/>
    <w:rsid w:val="00441215"/>
    <w:rsid w:val="0044138D"/>
    <w:rsid w:val="0044144A"/>
    <w:rsid w:val="004414FD"/>
    <w:rsid w:val="00442682"/>
    <w:rsid w:val="00442AD7"/>
    <w:rsid w:val="00442BDC"/>
    <w:rsid w:val="00442D09"/>
    <w:rsid w:val="00443DF1"/>
    <w:rsid w:val="00443E56"/>
    <w:rsid w:val="0044462E"/>
    <w:rsid w:val="00445757"/>
    <w:rsid w:val="004459F4"/>
    <w:rsid w:val="00446A16"/>
    <w:rsid w:val="00447090"/>
    <w:rsid w:val="004473F5"/>
    <w:rsid w:val="00447B01"/>
    <w:rsid w:val="00447D04"/>
    <w:rsid w:val="00447D87"/>
    <w:rsid w:val="0045027A"/>
    <w:rsid w:val="00450D45"/>
    <w:rsid w:val="00450E15"/>
    <w:rsid w:val="00450E6B"/>
    <w:rsid w:val="004512E1"/>
    <w:rsid w:val="00451AD1"/>
    <w:rsid w:val="00451CD2"/>
    <w:rsid w:val="004528E1"/>
    <w:rsid w:val="00452C4C"/>
    <w:rsid w:val="00452D48"/>
    <w:rsid w:val="00453A16"/>
    <w:rsid w:val="00453FEB"/>
    <w:rsid w:val="004540A1"/>
    <w:rsid w:val="00454676"/>
    <w:rsid w:val="004546CB"/>
    <w:rsid w:val="00454769"/>
    <w:rsid w:val="00454ADD"/>
    <w:rsid w:val="0045555D"/>
    <w:rsid w:val="00455A3E"/>
    <w:rsid w:val="00455EC9"/>
    <w:rsid w:val="00456072"/>
    <w:rsid w:val="004572FE"/>
    <w:rsid w:val="004579C2"/>
    <w:rsid w:val="00457D90"/>
    <w:rsid w:val="00457F12"/>
    <w:rsid w:val="00460A49"/>
    <w:rsid w:val="00460F84"/>
    <w:rsid w:val="004614F4"/>
    <w:rsid w:val="00461740"/>
    <w:rsid w:val="00461AE1"/>
    <w:rsid w:val="00461BC0"/>
    <w:rsid w:val="00461BF3"/>
    <w:rsid w:val="00461EFC"/>
    <w:rsid w:val="0046233E"/>
    <w:rsid w:val="00462DEF"/>
    <w:rsid w:val="004633A8"/>
    <w:rsid w:val="0046425D"/>
    <w:rsid w:val="00465460"/>
    <w:rsid w:val="004657B7"/>
    <w:rsid w:val="0046587F"/>
    <w:rsid w:val="00465A24"/>
    <w:rsid w:val="00466D0B"/>
    <w:rsid w:val="00467306"/>
    <w:rsid w:val="00467737"/>
    <w:rsid w:val="00470165"/>
    <w:rsid w:val="00470484"/>
    <w:rsid w:val="004706E2"/>
    <w:rsid w:val="00471DE9"/>
    <w:rsid w:val="00472868"/>
    <w:rsid w:val="004729AB"/>
    <w:rsid w:val="00472C11"/>
    <w:rsid w:val="00473098"/>
    <w:rsid w:val="00474F9D"/>
    <w:rsid w:val="00475897"/>
    <w:rsid w:val="004758DC"/>
    <w:rsid w:val="00475A08"/>
    <w:rsid w:val="0047601B"/>
    <w:rsid w:val="00476318"/>
    <w:rsid w:val="00476D61"/>
    <w:rsid w:val="004770F7"/>
    <w:rsid w:val="00477442"/>
    <w:rsid w:val="00477F5E"/>
    <w:rsid w:val="00480970"/>
    <w:rsid w:val="00480E6F"/>
    <w:rsid w:val="004812DF"/>
    <w:rsid w:val="0048249E"/>
    <w:rsid w:val="004824D9"/>
    <w:rsid w:val="00483303"/>
    <w:rsid w:val="00484015"/>
    <w:rsid w:val="004840E3"/>
    <w:rsid w:val="00485356"/>
    <w:rsid w:val="00485CCF"/>
    <w:rsid w:val="00486587"/>
    <w:rsid w:val="00487EC5"/>
    <w:rsid w:val="0049031F"/>
    <w:rsid w:val="004903BB"/>
    <w:rsid w:val="00490B07"/>
    <w:rsid w:val="00490F58"/>
    <w:rsid w:val="00490F60"/>
    <w:rsid w:val="00490F63"/>
    <w:rsid w:val="0049129F"/>
    <w:rsid w:val="004931CF"/>
    <w:rsid w:val="00493373"/>
    <w:rsid w:val="00493526"/>
    <w:rsid w:val="00495042"/>
    <w:rsid w:val="004952A0"/>
    <w:rsid w:val="004953CE"/>
    <w:rsid w:val="0049770A"/>
    <w:rsid w:val="00497EB2"/>
    <w:rsid w:val="004A0116"/>
    <w:rsid w:val="004A077C"/>
    <w:rsid w:val="004A0935"/>
    <w:rsid w:val="004A18BA"/>
    <w:rsid w:val="004A23EC"/>
    <w:rsid w:val="004A253C"/>
    <w:rsid w:val="004A2625"/>
    <w:rsid w:val="004A2980"/>
    <w:rsid w:val="004A2AB5"/>
    <w:rsid w:val="004A2C4B"/>
    <w:rsid w:val="004A2D8A"/>
    <w:rsid w:val="004A36F7"/>
    <w:rsid w:val="004A37A2"/>
    <w:rsid w:val="004A4002"/>
    <w:rsid w:val="004A42A4"/>
    <w:rsid w:val="004A442F"/>
    <w:rsid w:val="004A4614"/>
    <w:rsid w:val="004A6155"/>
    <w:rsid w:val="004A6224"/>
    <w:rsid w:val="004A68F3"/>
    <w:rsid w:val="004A6B08"/>
    <w:rsid w:val="004A7949"/>
    <w:rsid w:val="004B0129"/>
    <w:rsid w:val="004B0188"/>
    <w:rsid w:val="004B1E2E"/>
    <w:rsid w:val="004B1FE3"/>
    <w:rsid w:val="004B2919"/>
    <w:rsid w:val="004B2E4B"/>
    <w:rsid w:val="004B35C0"/>
    <w:rsid w:val="004B3648"/>
    <w:rsid w:val="004B3930"/>
    <w:rsid w:val="004B4662"/>
    <w:rsid w:val="004B48CE"/>
    <w:rsid w:val="004B51DC"/>
    <w:rsid w:val="004B6483"/>
    <w:rsid w:val="004B6A35"/>
    <w:rsid w:val="004B7078"/>
    <w:rsid w:val="004B7EAE"/>
    <w:rsid w:val="004C0126"/>
    <w:rsid w:val="004C09F3"/>
    <w:rsid w:val="004C11B9"/>
    <w:rsid w:val="004C15A1"/>
    <w:rsid w:val="004C1F0C"/>
    <w:rsid w:val="004C2424"/>
    <w:rsid w:val="004C2BC0"/>
    <w:rsid w:val="004C31D8"/>
    <w:rsid w:val="004C3675"/>
    <w:rsid w:val="004C3BDB"/>
    <w:rsid w:val="004C400E"/>
    <w:rsid w:val="004C423A"/>
    <w:rsid w:val="004C45A8"/>
    <w:rsid w:val="004C49C7"/>
    <w:rsid w:val="004C4AA0"/>
    <w:rsid w:val="004C532D"/>
    <w:rsid w:val="004C55AB"/>
    <w:rsid w:val="004C5D44"/>
    <w:rsid w:val="004C5F73"/>
    <w:rsid w:val="004C61B4"/>
    <w:rsid w:val="004C6738"/>
    <w:rsid w:val="004C6778"/>
    <w:rsid w:val="004C67F7"/>
    <w:rsid w:val="004C6D16"/>
    <w:rsid w:val="004C7600"/>
    <w:rsid w:val="004C7718"/>
    <w:rsid w:val="004C7A0B"/>
    <w:rsid w:val="004D03B2"/>
    <w:rsid w:val="004D0E00"/>
    <w:rsid w:val="004D0E1C"/>
    <w:rsid w:val="004D2B97"/>
    <w:rsid w:val="004D340E"/>
    <w:rsid w:val="004D3911"/>
    <w:rsid w:val="004D3E6D"/>
    <w:rsid w:val="004D41AB"/>
    <w:rsid w:val="004D45E8"/>
    <w:rsid w:val="004D57FF"/>
    <w:rsid w:val="004D5CA9"/>
    <w:rsid w:val="004D6016"/>
    <w:rsid w:val="004D7805"/>
    <w:rsid w:val="004D78CC"/>
    <w:rsid w:val="004D79E4"/>
    <w:rsid w:val="004D7D11"/>
    <w:rsid w:val="004E11EC"/>
    <w:rsid w:val="004E1251"/>
    <w:rsid w:val="004E168A"/>
    <w:rsid w:val="004E1A11"/>
    <w:rsid w:val="004E305E"/>
    <w:rsid w:val="004E36B6"/>
    <w:rsid w:val="004E36C1"/>
    <w:rsid w:val="004E4FC3"/>
    <w:rsid w:val="004E4FF8"/>
    <w:rsid w:val="004E5FCC"/>
    <w:rsid w:val="004E5FDD"/>
    <w:rsid w:val="004E600A"/>
    <w:rsid w:val="004E60D9"/>
    <w:rsid w:val="004E65EB"/>
    <w:rsid w:val="004E6F38"/>
    <w:rsid w:val="004E73ED"/>
    <w:rsid w:val="004E7661"/>
    <w:rsid w:val="004F05F5"/>
    <w:rsid w:val="004F08E9"/>
    <w:rsid w:val="004F0FD1"/>
    <w:rsid w:val="004F21FC"/>
    <w:rsid w:val="004F2498"/>
    <w:rsid w:val="004F3252"/>
    <w:rsid w:val="004F3283"/>
    <w:rsid w:val="004F32A2"/>
    <w:rsid w:val="004F3997"/>
    <w:rsid w:val="004F4582"/>
    <w:rsid w:val="004F4732"/>
    <w:rsid w:val="004F489B"/>
    <w:rsid w:val="004F4B86"/>
    <w:rsid w:val="004F4DB6"/>
    <w:rsid w:val="004F5569"/>
    <w:rsid w:val="004F593C"/>
    <w:rsid w:val="004F5B01"/>
    <w:rsid w:val="004F6826"/>
    <w:rsid w:val="004F6CFF"/>
    <w:rsid w:val="004F74E6"/>
    <w:rsid w:val="004F75A0"/>
    <w:rsid w:val="004F7AE1"/>
    <w:rsid w:val="005004F5"/>
    <w:rsid w:val="005007D7"/>
    <w:rsid w:val="00500B19"/>
    <w:rsid w:val="00500BA2"/>
    <w:rsid w:val="00500E1A"/>
    <w:rsid w:val="005016AD"/>
    <w:rsid w:val="00501F77"/>
    <w:rsid w:val="00502024"/>
    <w:rsid w:val="005026FE"/>
    <w:rsid w:val="00502EF5"/>
    <w:rsid w:val="0050333E"/>
    <w:rsid w:val="005033F6"/>
    <w:rsid w:val="00503505"/>
    <w:rsid w:val="005036A2"/>
    <w:rsid w:val="00503D69"/>
    <w:rsid w:val="005042BF"/>
    <w:rsid w:val="00504382"/>
    <w:rsid w:val="00504D94"/>
    <w:rsid w:val="00505310"/>
    <w:rsid w:val="0050579C"/>
    <w:rsid w:val="005059CC"/>
    <w:rsid w:val="00506BE7"/>
    <w:rsid w:val="00506FC0"/>
    <w:rsid w:val="00507056"/>
    <w:rsid w:val="00507794"/>
    <w:rsid w:val="00507C6D"/>
    <w:rsid w:val="0051013A"/>
    <w:rsid w:val="00510369"/>
    <w:rsid w:val="0051082E"/>
    <w:rsid w:val="00512546"/>
    <w:rsid w:val="005127E2"/>
    <w:rsid w:val="00512912"/>
    <w:rsid w:val="00513584"/>
    <w:rsid w:val="00513F5D"/>
    <w:rsid w:val="005147FA"/>
    <w:rsid w:val="00515A0D"/>
    <w:rsid w:val="0051697B"/>
    <w:rsid w:val="00517809"/>
    <w:rsid w:val="00520DA3"/>
    <w:rsid w:val="00520F11"/>
    <w:rsid w:val="00520F39"/>
    <w:rsid w:val="00523329"/>
    <w:rsid w:val="005242DC"/>
    <w:rsid w:val="00524400"/>
    <w:rsid w:val="005249B7"/>
    <w:rsid w:val="00524F5E"/>
    <w:rsid w:val="005251CD"/>
    <w:rsid w:val="005254DD"/>
    <w:rsid w:val="00526054"/>
    <w:rsid w:val="00526B9E"/>
    <w:rsid w:val="00526E29"/>
    <w:rsid w:val="00527BC7"/>
    <w:rsid w:val="00527CE0"/>
    <w:rsid w:val="00530386"/>
    <w:rsid w:val="0053042E"/>
    <w:rsid w:val="005304B9"/>
    <w:rsid w:val="005307C0"/>
    <w:rsid w:val="00530DC6"/>
    <w:rsid w:val="00532D31"/>
    <w:rsid w:val="00532F7F"/>
    <w:rsid w:val="005333F6"/>
    <w:rsid w:val="00533FBE"/>
    <w:rsid w:val="0053497C"/>
    <w:rsid w:val="00534A2E"/>
    <w:rsid w:val="005353BB"/>
    <w:rsid w:val="00535634"/>
    <w:rsid w:val="00535940"/>
    <w:rsid w:val="0053594F"/>
    <w:rsid w:val="005360BC"/>
    <w:rsid w:val="00536865"/>
    <w:rsid w:val="00537D16"/>
    <w:rsid w:val="0054146C"/>
    <w:rsid w:val="005417DF"/>
    <w:rsid w:val="00542773"/>
    <w:rsid w:val="0054300C"/>
    <w:rsid w:val="00543179"/>
    <w:rsid w:val="005431E3"/>
    <w:rsid w:val="005437B0"/>
    <w:rsid w:val="005445E4"/>
    <w:rsid w:val="00544F99"/>
    <w:rsid w:val="005454DB"/>
    <w:rsid w:val="005458D8"/>
    <w:rsid w:val="00545A7A"/>
    <w:rsid w:val="00546883"/>
    <w:rsid w:val="00546AF1"/>
    <w:rsid w:val="005478CF"/>
    <w:rsid w:val="00547D37"/>
    <w:rsid w:val="00547E17"/>
    <w:rsid w:val="0055084A"/>
    <w:rsid w:val="00550C91"/>
    <w:rsid w:val="00550D6D"/>
    <w:rsid w:val="00550F39"/>
    <w:rsid w:val="00551404"/>
    <w:rsid w:val="00551945"/>
    <w:rsid w:val="00551B6E"/>
    <w:rsid w:val="00552858"/>
    <w:rsid w:val="00552EAA"/>
    <w:rsid w:val="00553455"/>
    <w:rsid w:val="005536FA"/>
    <w:rsid w:val="00553F49"/>
    <w:rsid w:val="00554409"/>
    <w:rsid w:val="0055441C"/>
    <w:rsid w:val="00554835"/>
    <w:rsid w:val="00554845"/>
    <w:rsid w:val="0055487C"/>
    <w:rsid w:val="00555710"/>
    <w:rsid w:val="00556433"/>
    <w:rsid w:val="0055683C"/>
    <w:rsid w:val="00557AFD"/>
    <w:rsid w:val="00557DCE"/>
    <w:rsid w:val="00560983"/>
    <w:rsid w:val="00560EBC"/>
    <w:rsid w:val="005611EE"/>
    <w:rsid w:val="00561971"/>
    <w:rsid w:val="0056396F"/>
    <w:rsid w:val="005640BC"/>
    <w:rsid w:val="0056565C"/>
    <w:rsid w:val="005659B5"/>
    <w:rsid w:val="00565E6F"/>
    <w:rsid w:val="00565E95"/>
    <w:rsid w:val="00565FDF"/>
    <w:rsid w:val="0056655D"/>
    <w:rsid w:val="0056668A"/>
    <w:rsid w:val="005669EC"/>
    <w:rsid w:val="005676B5"/>
    <w:rsid w:val="00567A69"/>
    <w:rsid w:val="005701DB"/>
    <w:rsid w:val="005707C0"/>
    <w:rsid w:val="00571200"/>
    <w:rsid w:val="0057188B"/>
    <w:rsid w:val="0057290A"/>
    <w:rsid w:val="00572921"/>
    <w:rsid w:val="00572979"/>
    <w:rsid w:val="00573380"/>
    <w:rsid w:val="00573603"/>
    <w:rsid w:val="005736A4"/>
    <w:rsid w:val="00573AAB"/>
    <w:rsid w:val="00573D1B"/>
    <w:rsid w:val="00574467"/>
    <w:rsid w:val="00574B7F"/>
    <w:rsid w:val="005766D6"/>
    <w:rsid w:val="005771F8"/>
    <w:rsid w:val="0057723C"/>
    <w:rsid w:val="00577984"/>
    <w:rsid w:val="00577DDE"/>
    <w:rsid w:val="005802CB"/>
    <w:rsid w:val="005806B2"/>
    <w:rsid w:val="005814E2"/>
    <w:rsid w:val="0058197D"/>
    <w:rsid w:val="00581C63"/>
    <w:rsid w:val="00581CA1"/>
    <w:rsid w:val="00581D47"/>
    <w:rsid w:val="0058296F"/>
    <w:rsid w:val="00582D08"/>
    <w:rsid w:val="005832CC"/>
    <w:rsid w:val="00583AA0"/>
    <w:rsid w:val="00583F64"/>
    <w:rsid w:val="0058408A"/>
    <w:rsid w:val="00584501"/>
    <w:rsid w:val="00584718"/>
    <w:rsid w:val="0058484F"/>
    <w:rsid w:val="00585102"/>
    <w:rsid w:val="005854F5"/>
    <w:rsid w:val="00585685"/>
    <w:rsid w:val="00585A2E"/>
    <w:rsid w:val="0058656C"/>
    <w:rsid w:val="00586738"/>
    <w:rsid w:val="00587BC0"/>
    <w:rsid w:val="005907B4"/>
    <w:rsid w:val="00591296"/>
    <w:rsid w:val="00592908"/>
    <w:rsid w:val="005936E0"/>
    <w:rsid w:val="00593962"/>
    <w:rsid w:val="005940EB"/>
    <w:rsid w:val="0059441E"/>
    <w:rsid w:val="00595022"/>
    <w:rsid w:val="005951D6"/>
    <w:rsid w:val="00595997"/>
    <w:rsid w:val="005959B3"/>
    <w:rsid w:val="00596316"/>
    <w:rsid w:val="00596AFB"/>
    <w:rsid w:val="005977C5"/>
    <w:rsid w:val="005A1185"/>
    <w:rsid w:val="005A2888"/>
    <w:rsid w:val="005A28FD"/>
    <w:rsid w:val="005A31B7"/>
    <w:rsid w:val="005A3A35"/>
    <w:rsid w:val="005A4696"/>
    <w:rsid w:val="005A48A5"/>
    <w:rsid w:val="005A4E4A"/>
    <w:rsid w:val="005A5895"/>
    <w:rsid w:val="005A5D89"/>
    <w:rsid w:val="005A616D"/>
    <w:rsid w:val="005A6820"/>
    <w:rsid w:val="005A6C94"/>
    <w:rsid w:val="005A6FCE"/>
    <w:rsid w:val="005A715D"/>
    <w:rsid w:val="005A7883"/>
    <w:rsid w:val="005A7D03"/>
    <w:rsid w:val="005B1A18"/>
    <w:rsid w:val="005B283B"/>
    <w:rsid w:val="005B2A19"/>
    <w:rsid w:val="005B33F4"/>
    <w:rsid w:val="005B3ADC"/>
    <w:rsid w:val="005B3DCA"/>
    <w:rsid w:val="005B4573"/>
    <w:rsid w:val="005B4E9C"/>
    <w:rsid w:val="005B57DE"/>
    <w:rsid w:val="005B5AB7"/>
    <w:rsid w:val="005B6054"/>
    <w:rsid w:val="005B654D"/>
    <w:rsid w:val="005B6732"/>
    <w:rsid w:val="005B6AAC"/>
    <w:rsid w:val="005B6C29"/>
    <w:rsid w:val="005B7ADF"/>
    <w:rsid w:val="005B7E93"/>
    <w:rsid w:val="005C0295"/>
    <w:rsid w:val="005C171C"/>
    <w:rsid w:val="005C1920"/>
    <w:rsid w:val="005C27C0"/>
    <w:rsid w:val="005C2975"/>
    <w:rsid w:val="005C2A2A"/>
    <w:rsid w:val="005C3674"/>
    <w:rsid w:val="005C3E8C"/>
    <w:rsid w:val="005C4284"/>
    <w:rsid w:val="005C506C"/>
    <w:rsid w:val="005C55FF"/>
    <w:rsid w:val="005C5820"/>
    <w:rsid w:val="005C7090"/>
    <w:rsid w:val="005C7B49"/>
    <w:rsid w:val="005D037A"/>
    <w:rsid w:val="005D1559"/>
    <w:rsid w:val="005D17D5"/>
    <w:rsid w:val="005D2286"/>
    <w:rsid w:val="005D2628"/>
    <w:rsid w:val="005D2658"/>
    <w:rsid w:val="005D3022"/>
    <w:rsid w:val="005D3694"/>
    <w:rsid w:val="005D3B56"/>
    <w:rsid w:val="005D3B78"/>
    <w:rsid w:val="005D44C6"/>
    <w:rsid w:val="005D47E8"/>
    <w:rsid w:val="005D5D60"/>
    <w:rsid w:val="005D5F18"/>
    <w:rsid w:val="005D7171"/>
    <w:rsid w:val="005E092D"/>
    <w:rsid w:val="005E2005"/>
    <w:rsid w:val="005E2527"/>
    <w:rsid w:val="005E27C0"/>
    <w:rsid w:val="005E3EF9"/>
    <w:rsid w:val="005E3FBB"/>
    <w:rsid w:val="005E4202"/>
    <w:rsid w:val="005E47C0"/>
    <w:rsid w:val="005E4988"/>
    <w:rsid w:val="005E4AC5"/>
    <w:rsid w:val="005E5364"/>
    <w:rsid w:val="005E5843"/>
    <w:rsid w:val="005E5932"/>
    <w:rsid w:val="005E65F0"/>
    <w:rsid w:val="005E76E3"/>
    <w:rsid w:val="005E7716"/>
    <w:rsid w:val="005F0125"/>
    <w:rsid w:val="005F0934"/>
    <w:rsid w:val="005F0AF4"/>
    <w:rsid w:val="005F1A2A"/>
    <w:rsid w:val="005F2356"/>
    <w:rsid w:val="005F23BC"/>
    <w:rsid w:val="005F2718"/>
    <w:rsid w:val="005F2D30"/>
    <w:rsid w:val="005F2E30"/>
    <w:rsid w:val="005F359F"/>
    <w:rsid w:val="005F3907"/>
    <w:rsid w:val="005F3AE0"/>
    <w:rsid w:val="005F3BA2"/>
    <w:rsid w:val="005F408C"/>
    <w:rsid w:val="005F506D"/>
    <w:rsid w:val="005F55EA"/>
    <w:rsid w:val="005F65D1"/>
    <w:rsid w:val="005F6E6A"/>
    <w:rsid w:val="005F7E70"/>
    <w:rsid w:val="005F7F6F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5F"/>
    <w:rsid w:val="00606E69"/>
    <w:rsid w:val="00606F84"/>
    <w:rsid w:val="00607061"/>
    <w:rsid w:val="00607DB8"/>
    <w:rsid w:val="00611165"/>
    <w:rsid w:val="006113EE"/>
    <w:rsid w:val="006119EA"/>
    <w:rsid w:val="00611CBE"/>
    <w:rsid w:val="00613174"/>
    <w:rsid w:val="00613399"/>
    <w:rsid w:val="006149DD"/>
    <w:rsid w:val="00616AD5"/>
    <w:rsid w:val="00617522"/>
    <w:rsid w:val="00617BB8"/>
    <w:rsid w:val="00620BE7"/>
    <w:rsid w:val="00621027"/>
    <w:rsid w:val="006217FC"/>
    <w:rsid w:val="00621C46"/>
    <w:rsid w:val="00621D7D"/>
    <w:rsid w:val="006230B1"/>
    <w:rsid w:val="00623366"/>
    <w:rsid w:val="00623F39"/>
    <w:rsid w:val="006255BE"/>
    <w:rsid w:val="00625825"/>
    <w:rsid w:val="0062608B"/>
    <w:rsid w:val="0062628D"/>
    <w:rsid w:val="006266AB"/>
    <w:rsid w:val="00627553"/>
    <w:rsid w:val="006301C9"/>
    <w:rsid w:val="00630267"/>
    <w:rsid w:val="00630651"/>
    <w:rsid w:val="00630666"/>
    <w:rsid w:val="00630C0B"/>
    <w:rsid w:val="00630F41"/>
    <w:rsid w:val="006311BA"/>
    <w:rsid w:val="00631534"/>
    <w:rsid w:val="006323E6"/>
    <w:rsid w:val="00632CBE"/>
    <w:rsid w:val="00632D80"/>
    <w:rsid w:val="00633A58"/>
    <w:rsid w:val="0063437B"/>
    <w:rsid w:val="006346E2"/>
    <w:rsid w:val="00634FA3"/>
    <w:rsid w:val="00634FFA"/>
    <w:rsid w:val="00635327"/>
    <w:rsid w:val="006358FA"/>
    <w:rsid w:val="006365B8"/>
    <w:rsid w:val="0063698B"/>
    <w:rsid w:val="00636EC1"/>
    <w:rsid w:val="0063730F"/>
    <w:rsid w:val="006373E7"/>
    <w:rsid w:val="006408F2"/>
    <w:rsid w:val="00640918"/>
    <w:rsid w:val="00640A05"/>
    <w:rsid w:val="00640C77"/>
    <w:rsid w:val="00640C90"/>
    <w:rsid w:val="00640FCC"/>
    <w:rsid w:val="0064153B"/>
    <w:rsid w:val="00641C32"/>
    <w:rsid w:val="00642129"/>
    <w:rsid w:val="006424E5"/>
    <w:rsid w:val="006427B7"/>
    <w:rsid w:val="00642A2A"/>
    <w:rsid w:val="00642ECA"/>
    <w:rsid w:val="00643E84"/>
    <w:rsid w:val="0064457A"/>
    <w:rsid w:val="006448A0"/>
    <w:rsid w:val="00645440"/>
    <w:rsid w:val="006457F9"/>
    <w:rsid w:val="00645D4C"/>
    <w:rsid w:val="00645D99"/>
    <w:rsid w:val="0064600E"/>
    <w:rsid w:val="0064652F"/>
    <w:rsid w:val="006466E5"/>
    <w:rsid w:val="0064724E"/>
    <w:rsid w:val="0065014D"/>
    <w:rsid w:val="00650440"/>
    <w:rsid w:val="0065091A"/>
    <w:rsid w:val="00650E2C"/>
    <w:rsid w:val="0065140B"/>
    <w:rsid w:val="00652EE9"/>
    <w:rsid w:val="0065411A"/>
    <w:rsid w:val="00654284"/>
    <w:rsid w:val="00654793"/>
    <w:rsid w:val="006556D2"/>
    <w:rsid w:val="006557B9"/>
    <w:rsid w:val="006559F1"/>
    <w:rsid w:val="00656504"/>
    <w:rsid w:val="006568CA"/>
    <w:rsid w:val="00656B09"/>
    <w:rsid w:val="00656D02"/>
    <w:rsid w:val="006572B7"/>
    <w:rsid w:val="006575C5"/>
    <w:rsid w:val="00660BE2"/>
    <w:rsid w:val="0066102E"/>
    <w:rsid w:val="006612C3"/>
    <w:rsid w:val="006616F3"/>
    <w:rsid w:val="00661EFB"/>
    <w:rsid w:val="006628B3"/>
    <w:rsid w:val="00662C2B"/>
    <w:rsid w:val="006632D3"/>
    <w:rsid w:val="00663446"/>
    <w:rsid w:val="006639B8"/>
    <w:rsid w:val="00663B6F"/>
    <w:rsid w:val="006640B4"/>
    <w:rsid w:val="0066466B"/>
    <w:rsid w:val="006651EF"/>
    <w:rsid w:val="006660F6"/>
    <w:rsid w:val="006666F4"/>
    <w:rsid w:val="00666D37"/>
    <w:rsid w:val="00666E32"/>
    <w:rsid w:val="006671E3"/>
    <w:rsid w:val="0066721F"/>
    <w:rsid w:val="0067035E"/>
    <w:rsid w:val="00670B63"/>
    <w:rsid w:val="00672453"/>
    <w:rsid w:val="006728F7"/>
    <w:rsid w:val="00674241"/>
    <w:rsid w:val="006743CB"/>
    <w:rsid w:val="0067489B"/>
    <w:rsid w:val="00674CDF"/>
    <w:rsid w:val="00674D13"/>
    <w:rsid w:val="00675254"/>
    <w:rsid w:val="00676650"/>
    <w:rsid w:val="00676B60"/>
    <w:rsid w:val="00676C03"/>
    <w:rsid w:val="00677476"/>
    <w:rsid w:val="0067780B"/>
    <w:rsid w:val="00677C1D"/>
    <w:rsid w:val="00680322"/>
    <w:rsid w:val="00680F9B"/>
    <w:rsid w:val="006820B7"/>
    <w:rsid w:val="0068213E"/>
    <w:rsid w:val="00683110"/>
    <w:rsid w:val="00683B30"/>
    <w:rsid w:val="00683B9C"/>
    <w:rsid w:val="00684199"/>
    <w:rsid w:val="00684B7C"/>
    <w:rsid w:val="00684C16"/>
    <w:rsid w:val="00684E84"/>
    <w:rsid w:val="00684F78"/>
    <w:rsid w:val="00685159"/>
    <w:rsid w:val="00685BA7"/>
    <w:rsid w:val="0068618F"/>
    <w:rsid w:val="006861C6"/>
    <w:rsid w:val="0068694C"/>
    <w:rsid w:val="00686C6B"/>
    <w:rsid w:val="00686C76"/>
    <w:rsid w:val="0068720E"/>
    <w:rsid w:val="0068795D"/>
    <w:rsid w:val="0069034A"/>
    <w:rsid w:val="006903D6"/>
    <w:rsid w:val="00690FC2"/>
    <w:rsid w:val="00691B03"/>
    <w:rsid w:val="00691BF7"/>
    <w:rsid w:val="006922A2"/>
    <w:rsid w:val="00692C55"/>
    <w:rsid w:val="00692F39"/>
    <w:rsid w:val="00694208"/>
    <w:rsid w:val="00694930"/>
    <w:rsid w:val="00694A05"/>
    <w:rsid w:val="00695B1C"/>
    <w:rsid w:val="006963F2"/>
    <w:rsid w:val="00696770"/>
    <w:rsid w:val="006977BF"/>
    <w:rsid w:val="006979E9"/>
    <w:rsid w:val="006A0292"/>
    <w:rsid w:val="006A0C68"/>
    <w:rsid w:val="006A11DE"/>
    <w:rsid w:val="006A17A0"/>
    <w:rsid w:val="006A21FC"/>
    <w:rsid w:val="006A30F3"/>
    <w:rsid w:val="006A360A"/>
    <w:rsid w:val="006A6B58"/>
    <w:rsid w:val="006A6F65"/>
    <w:rsid w:val="006B096D"/>
    <w:rsid w:val="006B1115"/>
    <w:rsid w:val="006B4AFF"/>
    <w:rsid w:val="006B5235"/>
    <w:rsid w:val="006B5351"/>
    <w:rsid w:val="006B5BBD"/>
    <w:rsid w:val="006B5DEA"/>
    <w:rsid w:val="006B64B6"/>
    <w:rsid w:val="006B6566"/>
    <w:rsid w:val="006B68C9"/>
    <w:rsid w:val="006B6986"/>
    <w:rsid w:val="006B721C"/>
    <w:rsid w:val="006B7604"/>
    <w:rsid w:val="006B7DBD"/>
    <w:rsid w:val="006C03D3"/>
    <w:rsid w:val="006C0F9A"/>
    <w:rsid w:val="006C150D"/>
    <w:rsid w:val="006C1667"/>
    <w:rsid w:val="006C1F31"/>
    <w:rsid w:val="006C24B7"/>
    <w:rsid w:val="006C250F"/>
    <w:rsid w:val="006C3581"/>
    <w:rsid w:val="006C41E1"/>
    <w:rsid w:val="006C5F9E"/>
    <w:rsid w:val="006C66E6"/>
    <w:rsid w:val="006C6FDF"/>
    <w:rsid w:val="006D017B"/>
    <w:rsid w:val="006D0554"/>
    <w:rsid w:val="006D0D7A"/>
    <w:rsid w:val="006D1280"/>
    <w:rsid w:val="006D1402"/>
    <w:rsid w:val="006D1452"/>
    <w:rsid w:val="006D1594"/>
    <w:rsid w:val="006D1702"/>
    <w:rsid w:val="006D1A3A"/>
    <w:rsid w:val="006D2087"/>
    <w:rsid w:val="006D249E"/>
    <w:rsid w:val="006D295F"/>
    <w:rsid w:val="006D2DDC"/>
    <w:rsid w:val="006D37BD"/>
    <w:rsid w:val="006D4545"/>
    <w:rsid w:val="006D4DDE"/>
    <w:rsid w:val="006D54F8"/>
    <w:rsid w:val="006D55E4"/>
    <w:rsid w:val="006D55F5"/>
    <w:rsid w:val="006D609B"/>
    <w:rsid w:val="006D6585"/>
    <w:rsid w:val="006D6F04"/>
    <w:rsid w:val="006D791B"/>
    <w:rsid w:val="006D7B58"/>
    <w:rsid w:val="006D7E52"/>
    <w:rsid w:val="006E0513"/>
    <w:rsid w:val="006E059E"/>
    <w:rsid w:val="006E0B09"/>
    <w:rsid w:val="006E0CF8"/>
    <w:rsid w:val="006E0FB1"/>
    <w:rsid w:val="006E1B45"/>
    <w:rsid w:val="006E1CF9"/>
    <w:rsid w:val="006E21A7"/>
    <w:rsid w:val="006E3526"/>
    <w:rsid w:val="006E362B"/>
    <w:rsid w:val="006E4004"/>
    <w:rsid w:val="006E54D4"/>
    <w:rsid w:val="006E57A5"/>
    <w:rsid w:val="006E586F"/>
    <w:rsid w:val="006E58D5"/>
    <w:rsid w:val="006E5C40"/>
    <w:rsid w:val="006E626F"/>
    <w:rsid w:val="006E62AA"/>
    <w:rsid w:val="006E631F"/>
    <w:rsid w:val="006E6A6F"/>
    <w:rsid w:val="006E7110"/>
    <w:rsid w:val="006F00FA"/>
    <w:rsid w:val="006F06CF"/>
    <w:rsid w:val="006F0CC6"/>
    <w:rsid w:val="006F0D9A"/>
    <w:rsid w:val="006F0E27"/>
    <w:rsid w:val="006F1675"/>
    <w:rsid w:val="006F21F8"/>
    <w:rsid w:val="006F26F3"/>
    <w:rsid w:val="006F3198"/>
    <w:rsid w:val="006F3E82"/>
    <w:rsid w:val="006F4364"/>
    <w:rsid w:val="006F530C"/>
    <w:rsid w:val="006F566A"/>
    <w:rsid w:val="006F57EF"/>
    <w:rsid w:val="006F6557"/>
    <w:rsid w:val="006F67F8"/>
    <w:rsid w:val="006F6956"/>
    <w:rsid w:val="006F79DE"/>
    <w:rsid w:val="00700A39"/>
    <w:rsid w:val="00702320"/>
    <w:rsid w:val="00702E87"/>
    <w:rsid w:val="00702ECE"/>
    <w:rsid w:val="00703215"/>
    <w:rsid w:val="007040FC"/>
    <w:rsid w:val="0070506D"/>
    <w:rsid w:val="007052D9"/>
    <w:rsid w:val="00705733"/>
    <w:rsid w:val="007059FC"/>
    <w:rsid w:val="00705B87"/>
    <w:rsid w:val="0070701D"/>
    <w:rsid w:val="007078AF"/>
    <w:rsid w:val="00707BCA"/>
    <w:rsid w:val="00707CF2"/>
    <w:rsid w:val="00707DE9"/>
    <w:rsid w:val="00707F6A"/>
    <w:rsid w:val="00707FFA"/>
    <w:rsid w:val="007110D2"/>
    <w:rsid w:val="00711200"/>
    <w:rsid w:val="00711211"/>
    <w:rsid w:val="00711557"/>
    <w:rsid w:val="00711C22"/>
    <w:rsid w:val="00711C75"/>
    <w:rsid w:val="00711D75"/>
    <w:rsid w:val="007120B0"/>
    <w:rsid w:val="00712550"/>
    <w:rsid w:val="00712DFE"/>
    <w:rsid w:val="00712FC2"/>
    <w:rsid w:val="00713270"/>
    <w:rsid w:val="007138E6"/>
    <w:rsid w:val="007138EB"/>
    <w:rsid w:val="007142C6"/>
    <w:rsid w:val="007146B3"/>
    <w:rsid w:val="00714793"/>
    <w:rsid w:val="00714B62"/>
    <w:rsid w:val="0071578B"/>
    <w:rsid w:val="00715CB4"/>
    <w:rsid w:val="007166C6"/>
    <w:rsid w:val="007167B9"/>
    <w:rsid w:val="00716BB6"/>
    <w:rsid w:val="00720AEC"/>
    <w:rsid w:val="00720F40"/>
    <w:rsid w:val="00721046"/>
    <w:rsid w:val="00721714"/>
    <w:rsid w:val="00721D5C"/>
    <w:rsid w:val="007223D8"/>
    <w:rsid w:val="00722646"/>
    <w:rsid w:val="0072330D"/>
    <w:rsid w:val="00723364"/>
    <w:rsid w:val="007234C5"/>
    <w:rsid w:val="00723E3C"/>
    <w:rsid w:val="0072476F"/>
    <w:rsid w:val="00724852"/>
    <w:rsid w:val="00724A4D"/>
    <w:rsid w:val="00725471"/>
    <w:rsid w:val="00725776"/>
    <w:rsid w:val="00725F8C"/>
    <w:rsid w:val="00726455"/>
    <w:rsid w:val="00726585"/>
    <w:rsid w:val="00726AC5"/>
    <w:rsid w:val="00726D1F"/>
    <w:rsid w:val="0072778D"/>
    <w:rsid w:val="00727F02"/>
    <w:rsid w:val="007303B6"/>
    <w:rsid w:val="0073110C"/>
    <w:rsid w:val="007313B1"/>
    <w:rsid w:val="007315B4"/>
    <w:rsid w:val="00731AEF"/>
    <w:rsid w:val="00731C9F"/>
    <w:rsid w:val="00732633"/>
    <w:rsid w:val="007329C8"/>
    <w:rsid w:val="00732CBC"/>
    <w:rsid w:val="00733200"/>
    <w:rsid w:val="007334F5"/>
    <w:rsid w:val="007337EF"/>
    <w:rsid w:val="00734A5C"/>
    <w:rsid w:val="00735339"/>
    <w:rsid w:val="007360A4"/>
    <w:rsid w:val="00736735"/>
    <w:rsid w:val="00736FC6"/>
    <w:rsid w:val="0073769B"/>
    <w:rsid w:val="0074132F"/>
    <w:rsid w:val="0074145F"/>
    <w:rsid w:val="00741464"/>
    <w:rsid w:val="00743180"/>
    <w:rsid w:val="00744567"/>
    <w:rsid w:val="00744720"/>
    <w:rsid w:val="00744A25"/>
    <w:rsid w:val="00745C3F"/>
    <w:rsid w:val="00745DDF"/>
    <w:rsid w:val="00745E0B"/>
    <w:rsid w:val="00745FC9"/>
    <w:rsid w:val="00746300"/>
    <w:rsid w:val="007468AD"/>
    <w:rsid w:val="00746AFA"/>
    <w:rsid w:val="00746B68"/>
    <w:rsid w:val="00746CDB"/>
    <w:rsid w:val="00746D15"/>
    <w:rsid w:val="00747276"/>
    <w:rsid w:val="007474E2"/>
    <w:rsid w:val="0074756A"/>
    <w:rsid w:val="007508A6"/>
    <w:rsid w:val="00750ACD"/>
    <w:rsid w:val="00750E4A"/>
    <w:rsid w:val="00751754"/>
    <w:rsid w:val="007521AF"/>
    <w:rsid w:val="00752DC1"/>
    <w:rsid w:val="00752F65"/>
    <w:rsid w:val="007534BF"/>
    <w:rsid w:val="0075399A"/>
    <w:rsid w:val="00756415"/>
    <w:rsid w:val="007566AB"/>
    <w:rsid w:val="0075713C"/>
    <w:rsid w:val="007577EA"/>
    <w:rsid w:val="00757B19"/>
    <w:rsid w:val="0076005A"/>
    <w:rsid w:val="0076199C"/>
    <w:rsid w:val="007620E6"/>
    <w:rsid w:val="00762A4F"/>
    <w:rsid w:val="00762F57"/>
    <w:rsid w:val="007635BE"/>
    <w:rsid w:val="007635EA"/>
    <w:rsid w:val="007636D1"/>
    <w:rsid w:val="007638D5"/>
    <w:rsid w:val="00763FC8"/>
    <w:rsid w:val="00764031"/>
    <w:rsid w:val="007641FE"/>
    <w:rsid w:val="00764AAD"/>
    <w:rsid w:val="0076529F"/>
    <w:rsid w:val="007658B8"/>
    <w:rsid w:val="0076596A"/>
    <w:rsid w:val="00765BE2"/>
    <w:rsid w:val="00765C76"/>
    <w:rsid w:val="007662ED"/>
    <w:rsid w:val="00766676"/>
    <w:rsid w:val="00766C86"/>
    <w:rsid w:val="007672CD"/>
    <w:rsid w:val="007702F9"/>
    <w:rsid w:val="0077041F"/>
    <w:rsid w:val="0077069C"/>
    <w:rsid w:val="00771B42"/>
    <w:rsid w:val="00771B4C"/>
    <w:rsid w:val="00771D0C"/>
    <w:rsid w:val="00772008"/>
    <w:rsid w:val="00772682"/>
    <w:rsid w:val="007726DF"/>
    <w:rsid w:val="007727E8"/>
    <w:rsid w:val="00772F44"/>
    <w:rsid w:val="00773183"/>
    <w:rsid w:val="007734DD"/>
    <w:rsid w:val="0077563A"/>
    <w:rsid w:val="00775BF1"/>
    <w:rsid w:val="00775F14"/>
    <w:rsid w:val="00776A58"/>
    <w:rsid w:val="007772B7"/>
    <w:rsid w:val="00777AEA"/>
    <w:rsid w:val="00777C20"/>
    <w:rsid w:val="00777F79"/>
    <w:rsid w:val="00777F7E"/>
    <w:rsid w:val="00780309"/>
    <w:rsid w:val="00780AAB"/>
    <w:rsid w:val="00780B41"/>
    <w:rsid w:val="007810C3"/>
    <w:rsid w:val="00781821"/>
    <w:rsid w:val="00781ABD"/>
    <w:rsid w:val="00781DFC"/>
    <w:rsid w:val="00782656"/>
    <w:rsid w:val="00782F45"/>
    <w:rsid w:val="00783093"/>
    <w:rsid w:val="00784645"/>
    <w:rsid w:val="0078479A"/>
    <w:rsid w:val="00784993"/>
    <w:rsid w:val="00785C18"/>
    <w:rsid w:val="00785C85"/>
    <w:rsid w:val="00785F1C"/>
    <w:rsid w:val="007868C3"/>
    <w:rsid w:val="00787021"/>
    <w:rsid w:val="007875A6"/>
    <w:rsid w:val="00787E28"/>
    <w:rsid w:val="00790566"/>
    <w:rsid w:val="00790AF6"/>
    <w:rsid w:val="00790EDA"/>
    <w:rsid w:val="00791A72"/>
    <w:rsid w:val="00791AB4"/>
    <w:rsid w:val="00792265"/>
    <w:rsid w:val="00792B7B"/>
    <w:rsid w:val="00792C4F"/>
    <w:rsid w:val="007931D7"/>
    <w:rsid w:val="00793B8A"/>
    <w:rsid w:val="00794272"/>
    <w:rsid w:val="007944EA"/>
    <w:rsid w:val="007945B7"/>
    <w:rsid w:val="00794E3A"/>
    <w:rsid w:val="00794FB2"/>
    <w:rsid w:val="007951E5"/>
    <w:rsid w:val="00795229"/>
    <w:rsid w:val="0079538E"/>
    <w:rsid w:val="00795A92"/>
    <w:rsid w:val="0079608B"/>
    <w:rsid w:val="00797EDA"/>
    <w:rsid w:val="007A004B"/>
    <w:rsid w:val="007A0069"/>
    <w:rsid w:val="007A15C5"/>
    <w:rsid w:val="007A1728"/>
    <w:rsid w:val="007A1A83"/>
    <w:rsid w:val="007A1D7C"/>
    <w:rsid w:val="007A1DAC"/>
    <w:rsid w:val="007A2422"/>
    <w:rsid w:val="007A2E7A"/>
    <w:rsid w:val="007A3612"/>
    <w:rsid w:val="007A4E80"/>
    <w:rsid w:val="007A5269"/>
    <w:rsid w:val="007A55A6"/>
    <w:rsid w:val="007A57D0"/>
    <w:rsid w:val="007A58DB"/>
    <w:rsid w:val="007A5F75"/>
    <w:rsid w:val="007A6701"/>
    <w:rsid w:val="007A6E0C"/>
    <w:rsid w:val="007A75B8"/>
    <w:rsid w:val="007A789A"/>
    <w:rsid w:val="007B1851"/>
    <w:rsid w:val="007B1B77"/>
    <w:rsid w:val="007B22CE"/>
    <w:rsid w:val="007B2845"/>
    <w:rsid w:val="007B28D3"/>
    <w:rsid w:val="007B2F9A"/>
    <w:rsid w:val="007B34F6"/>
    <w:rsid w:val="007B3A0D"/>
    <w:rsid w:val="007B3EAE"/>
    <w:rsid w:val="007B6161"/>
    <w:rsid w:val="007B661A"/>
    <w:rsid w:val="007B6AFB"/>
    <w:rsid w:val="007B779B"/>
    <w:rsid w:val="007C0466"/>
    <w:rsid w:val="007C0A59"/>
    <w:rsid w:val="007C0A9D"/>
    <w:rsid w:val="007C0B23"/>
    <w:rsid w:val="007C180B"/>
    <w:rsid w:val="007C1DCA"/>
    <w:rsid w:val="007C2156"/>
    <w:rsid w:val="007C3E25"/>
    <w:rsid w:val="007C417F"/>
    <w:rsid w:val="007C455A"/>
    <w:rsid w:val="007C45AB"/>
    <w:rsid w:val="007C48B4"/>
    <w:rsid w:val="007C69C7"/>
    <w:rsid w:val="007C6B6B"/>
    <w:rsid w:val="007C6EBF"/>
    <w:rsid w:val="007C745F"/>
    <w:rsid w:val="007D03D2"/>
    <w:rsid w:val="007D10A0"/>
    <w:rsid w:val="007D1D2D"/>
    <w:rsid w:val="007D3095"/>
    <w:rsid w:val="007D3AEF"/>
    <w:rsid w:val="007D3BA5"/>
    <w:rsid w:val="007D4B4F"/>
    <w:rsid w:val="007D4B95"/>
    <w:rsid w:val="007D4D02"/>
    <w:rsid w:val="007D5120"/>
    <w:rsid w:val="007D5C1A"/>
    <w:rsid w:val="007D6331"/>
    <w:rsid w:val="007D654C"/>
    <w:rsid w:val="007D7037"/>
    <w:rsid w:val="007D7734"/>
    <w:rsid w:val="007D79D4"/>
    <w:rsid w:val="007D7AD0"/>
    <w:rsid w:val="007D7D3A"/>
    <w:rsid w:val="007E0977"/>
    <w:rsid w:val="007E09B4"/>
    <w:rsid w:val="007E1462"/>
    <w:rsid w:val="007E2080"/>
    <w:rsid w:val="007E2E5F"/>
    <w:rsid w:val="007E32FF"/>
    <w:rsid w:val="007E37CD"/>
    <w:rsid w:val="007E5056"/>
    <w:rsid w:val="007E5A1C"/>
    <w:rsid w:val="007E63E1"/>
    <w:rsid w:val="007E6977"/>
    <w:rsid w:val="007E6BB5"/>
    <w:rsid w:val="007E7111"/>
    <w:rsid w:val="007E7376"/>
    <w:rsid w:val="007F0B15"/>
    <w:rsid w:val="007F126A"/>
    <w:rsid w:val="007F1348"/>
    <w:rsid w:val="007F17D7"/>
    <w:rsid w:val="007F364C"/>
    <w:rsid w:val="007F37A0"/>
    <w:rsid w:val="007F3985"/>
    <w:rsid w:val="007F4F34"/>
    <w:rsid w:val="007F5277"/>
    <w:rsid w:val="007F5EB9"/>
    <w:rsid w:val="007F70A1"/>
    <w:rsid w:val="007F71D1"/>
    <w:rsid w:val="008017B2"/>
    <w:rsid w:val="00801992"/>
    <w:rsid w:val="00801C80"/>
    <w:rsid w:val="00801D3C"/>
    <w:rsid w:val="00801F1B"/>
    <w:rsid w:val="008024D0"/>
    <w:rsid w:val="0080295E"/>
    <w:rsid w:val="00802E3B"/>
    <w:rsid w:val="008035CD"/>
    <w:rsid w:val="0080385C"/>
    <w:rsid w:val="008043B0"/>
    <w:rsid w:val="00804D66"/>
    <w:rsid w:val="00805AA2"/>
    <w:rsid w:val="008060B2"/>
    <w:rsid w:val="0080635A"/>
    <w:rsid w:val="0080692A"/>
    <w:rsid w:val="0080719C"/>
    <w:rsid w:val="00811765"/>
    <w:rsid w:val="008120C3"/>
    <w:rsid w:val="008123A3"/>
    <w:rsid w:val="00813A22"/>
    <w:rsid w:val="008145E2"/>
    <w:rsid w:val="008148EB"/>
    <w:rsid w:val="00814B33"/>
    <w:rsid w:val="00814BBC"/>
    <w:rsid w:val="00815506"/>
    <w:rsid w:val="00815E8A"/>
    <w:rsid w:val="0081648C"/>
    <w:rsid w:val="00816BCA"/>
    <w:rsid w:val="00820DF6"/>
    <w:rsid w:val="00820E82"/>
    <w:rsid w:val="00821241"/>
    <w:rsid w:val="00822B6B"/>
    <w:rsid w:val="00822FE6"/>
    <w:rsid w:val="00823383"/>
    <w:rsid w:val="008237A7"/>
    <w:rsid w:val="0082384A"/>
    <w:rsid w:val="00823A91"/>
    <w:rsid w:val="00824066"/>
    <w:rsid w:val="008250B5"/>
    <w:rsid w:val="00825B9F"/>
    <w:rsid w:val="00826056"/>
    <w:rsid w:val="008261FD"/>
    <w:rsid w:val="00826C41"/>
    <w:rsid w:val="00830119"/>
    <w:rsid w:val="00830695"/>
    <w:rsid w:val="008308E7"/>
    <w:rsid w:val="008309D6"/>
    <w:rsid w:val="00831118"/>
    <w:rsid w:val="008315E4"/>
    <w:rsid w:val="008325EA"/>
    <w:rsid w:val="00832D06"/>
    <w:rsid w:val="00832D21"/>
    <w:rsid w:val="00833711"/>
    <w:rsid w:val="00834335"/>
    <w:rsid w:val="00835D08"/>
    <w:rsid w:val="008368DF"/>
    <w:rsid w:val="008369D6"/>
    <w:rsid w:val="00837122"/>
    <w:rsid w:val="008371BE"/>
    <w:rsid w:val="00837890"/>
    <w:rsid w:val="00837A6B"/>
    <w:rsid w:val="00837BBD"/>
    <w:rsid w:val="008402D6"/>
    <w:rsid w:val="008403B5"/>
    <w:rsid w:val="008408F4"/>
    <w:rsid w:val="00840D06"/>
    <w:rsid w:val="00841AA3"/>
    <w:rsid w:val="0084358B"/>
    <w:rsid w:val="00843D58"/>
    <w:rsid w:val="00844A33"/>
    <w:rsid w:val="00844C41"/>
    <w:rsid w:val="00844FE3"/>
    <w:rsid w:val="008452AE"/>
    <w:rsid w:val="00845F59"/>
    <w:rsid w:val="00846CF8"/>
    <w:rsid w:val="008473E2"/>
    <w:rsid w:val="008479EE"/>
    <w:rsid w:val="00847A33"/>
    <w:rsid w:val="00850106"/>
    <w:rsid w:val="00850262"/>
    <w:rsid w:val="00850284"/>
    <w:rsid w:val="00850869"/>
    <w:rsid w:val="00851057"/>
    <w:rsid w:val="008516E7"/>
    <w:rsid w:val="00851928"/>
    <w:rsid w:val="0085192F"/>
    <w:rsid w:val="008529F3"/>
    <w:rsid w:val="00852AB8"/>
    <w:rsid w:val="0085390D"/>
    <w:rsid w:val="00853C90"/>
    <w:rsid w:val="008548A7"/>
    <w:rsid w:val="00854A5E"/>
    <w:rsid w:val="00854A88"/>
    <w:rsid w:val="00856044"/>
    <w:rsid w:val="008563A1"/>
    <w:rsid w:val="00857033"/>
    <w:rsid w:val="00857641"/>
    <w:rsid w:val="008576DC"/>
    <w:rsid w:val="008579C2"/>
    <w:rsid w:val="00862334"/>
    <w:rsid w:val="00862DF9"/>
    <w:rsid w:val="008634E9"/>
    <w:rsid w:val="00864383"/>
    <w:rsid w:val="00864561"/>
    <w:rsid w:val="008659F1"/>
    <w:rsid w:val="00866023"/>
    <w:rsid w:val="00866319"/>
    <w:rsid w:val="00866B0B"/>
    <w:rsid w:val="00866E34"/>
    <w:rsid w:val="008671B6"/>
    <w:rsid w:val="00867DDC"/>
    <w:rsid w:val="00867F21"/>
    <w:rsid w:val="0087032E"/>
    <w:rsid w:val="008706E8"/>
    <w:rsid w:val="00871512"/>
    <w:rsid w:val="00872B7A"/>
    <w:rsid w:val="00872C51"/>
    <w:rsid w:val="00873415"/>
    <w:rsid w:val="00873CE3"/>
    <w:rsid w:val="00874DD5"/>
    <w:rsid w:val="00875592"/>
    <w:rsid w:val="0087596A"/>
    <w:rsid w:val="00877B0E"/>
    <w:rsid w:val="0088062F"/>
    <w:rsid w:val="00881062"/>
    <w:rsid w:val="008815D4"/>
    <w:rsid w:val="00881D23"/>
    <w:rsid w:val="00881DC6"/>
    <w:rsid w:val="00881FF3"/>
    <w:rsid w:val="008824CA"/>
    <w:rsid w:val="00882622"/>
    <w:rsid w:val="00882677"/>
    <w:rsid w:val="0088297F"/>
    <w:rsid w:val="00883192"/>
    <w:rsid w:val="008834DE"/>
    <w:rsid w:val="00883669"/>
    <w:rsid w:val="008836C8"/>
    <w:rsid w:val="008838F1"/>
    <w:rsid w:val="00884984"/>
    <w:rsid w:val="0088593B"/>
    <w:rsid w:val="00885953"/>
    <w:rsid w:val="00885FF1"/>
    <w:rsid w:val="00886876"/>
    <w:rsid w:val="00886AB3"/>
    <w:rsid w:val="00886D68"/>
    <w:rsid w:val="0088737D"/>
    <w:rsid w:val="008873B0"/>
    <w:rsid w:val="008876B8"/>
    <w:rsid w:val="008879A4"/>
    <w:rsid w:val="00890A49"/>
    <w:rsid w:val="008915A5"/>
    <w:rsid w:val="008915CB"/>
    <w:rsid w:val="0089181F"/>
    <w:rsid w:val="008918E2"/>
    <w:rsid w:val="00891B21"/>
    <w:rsid w:val="0089262F"/>
    <w:rsid w:val="00893136"/>
    <w:rsid w:val="0089329B"/>
    <w:rsid w:val="00893484"/>
    <w:rsid w:val="0089381A"/>
    <w:rsid w:val="00893AB1"/>
    <w:rsid w:val="00893EE9"/>
    <w:rsid w:val="008942E6"/>
    <w:rsid w:val="008946B9"/>
    <w:rsid w:val="00894D7E"/>
    <w:rsid w:val="00895376"/>
    <w:rsid w:val="00895851"/>
    <w:rsid w:val="00895C41"/>
    <w:rsid w:val="008964B9"/>
    <w:rsid w:val="00896999"/>
    <w:rsid w:val="00897E19"/>
    <w:rsid w:val="008A05DC"/>
    <w:rsid w:val="008A0617"/>
    <w:rsid w:val="008A0694"/>
    <w:rsid w:val="008A0B95"/>
    <w:rsid w:val="008A1F0A"/>
    <w:rsid w:val="008A2510"/>
    <w:rsid w:val="008A2E73"/>
    <w:rsid w:val="008A3072"/>
    <w:rsid w:val="008A3167"/>
    <w:rsid w:val="008A34D4"/>
    <w:rsid w:val="008A34D7"/>
    <w:rsid w:val="008A4591"/>
    <w:rsid w:val="008A4845"/>
    <w:rsid w:val="008A4D90"/>
    <w:rsid w:val="008A5681"/>
    <w:rsid w:val="008A5DD3"/>
    <w:rsid w:val="008A5DE2"/>
    <w:rsid w:val="008A63C1"/>
    <w:rsid w:val="008A6696"/>
    <w:rsid w:val="008A770A"/>
    <w:rsid w:val="008A7A89"/>
    <w:rsid w:val="008A7D31"/>
    <w:rsid w:val="008A7D7C"/>
    <w:rsid w:val="008A7F95"/>
    <w:rsid w:val="008B012C"/>
    <w:rsid w:val="008B0ECB"/>
    <w:rsid w:val="008B111E"/>
    <w:rsid w:val="008B1164"/>
    <w:rsid w:val="008B16A8"/>
    <w:rsid w:val="008B1748"/>
    <w:rsid w:val="008B18A3"/>
    <w:rsid w:val="008B19D4"/>
    <w:rsid w:val="008B1B31"/>
    <w:rsid w:val="008B2431"/>
    <w:rsid w:val="008B2E70"/>
    <w:rsid w:val="008B3203"/>
    <w:rsid w:val="008B3753"/>
    <w:rsid w:val="008B3A81"/>
    <w:rsid w:val="008B3BF2"/>
    <w:rsid w:val="008B3E6C"/>
    <w:rsid w:val="008B3F4A"/>
    <w:rsid w:val="008B4A5C"/>
    <w:rsid w:val="008B520B"/>
    <w:rsid w:val="008B5C5A"/>
    <w:rsid w:val="008B6172"/>
    <w:rsid w:val="008B618C"/>
    <w:rsid w:val="008B68FA"/>
    <w:rsid w:val="008B6D56"/>
    <w:rsid w:val="008B7F40"/>
    <w:rsid w:val="008C0627"/>
    <w:rsid w:val="008C06C9"/>
    <w:rsid w:val="008C2458"/>
    <w:rsid w:val="008C26FE"/>
    <w:rsid w:val="008C2A23"/>
    <w:rsid w:val="008C3F71"/>
    <w:rsid w:val="008C4392"/>
    <w:rsid w:val="008C44B2"/>
    <w:rsid w:val="008C45EB"/>
    <w:rsid w:val="008C566E"/>
    <w:rsid w:val="008C5A7A"/>
    <w:rsid w:val="008C5CD3"/>
    <w:rsid w:val="008C5E8B"/>
    <w:rsid w:val="008C5EE8"/>
    <w:rsid w:val="008C6945"/>
    <w:rsid w:val="008C6A36"/>
    <w:rsid w:val="008C6BFA"/>
    <w:rsid w:val="008D0040"/>
    <w:rsid w:val="008D0262"/>
    <w:rsid w:val="008D0327"/>
    <w:rsid w:val="008D0959"/>
    <w:rsid w:val="008D0EC4"/>
    <w:rsid w:val="008D1514"/>
    <w:rsid w:val="008D19EE"/>
    <w:rsid w:val="008D1CF6"/>
    <w:rsid w:val="008D204B"/>
    <w:rsid w:val="008D2C74"/>
    <w:rsid w:val="008D31FA"/>
    <w:rsid w:val="008D36DB"/>
    <w:rsid w:val="008D39A3"/>
    <w:rsid w:val="008D66CB"/>
    <w:rsid w:val="008D6C37"/>
    <w:rsid w:val="008D7472"/>
    <w:rsid w:val="008D76BC"/>
    <w:rsid w:val="008E01F7"/>
    <w:rsid w:val="008E0708"/>
    <w:rsid w:val="008E1064"/>
    <w:rsid w:val="008E158E"/>
    <w:rsid w:val="008E22C3"/>
    <w:rsid w:val="008E3113"/>
    <w:rsid w:val="008E4D73"/>
    <w:rsid w:val="008E51C0"/>
    <w:rsid w:val="008E59BD"/>
    <w:rsid w:val="008E6924"/>
    <w:rsid w:val="008E69EA"/>
    <w:rsid w:val="008E6F2D"/>
    <w:rsid w:val="008E75FE"/>
    <w:rsid w:val="008E7646"/>
    <w:rsid w:val="008E7808"/>
    <w:rsid w:val="008E7EC9"/>
    <w:rsid w:val="008F0654"/>
    <w:rsid w:val="008F0D48"/>
    <w:rsid w:val="008F1076"/>
    <w:rsid w:val="008F12A6"/>
    <w:rsid w:val="008F1A9B"/>
    <w:rsid w:val="008F20A6"/>
    <w:rsid w:val="008F2408"/>
    <w:rsid w:val="008F34AE"/>
    <w:rsid w:val="008F38D9"/>
    <w:rsid w:val="008F3D9A"/>
    <w:rsid w:val="008F4142"/>
    <w:rsid w:val="008F558B"/>
    <w:rsid w:val="008F55A5"/>
    <w:rsid w:val="008F5F5D"/>
    <w:rsid w:val="00900E1E"/>
    <w:rsid w:val="00901290"/>
    <w:rsid w:val="00901786"/>
    <w:rsid w:val="00901EBC"/>
    <w:rsid w:val="00902435"/>
    <w:rsid w:val="00902444"/>
    <w:rsid w:val="009026D0"/>
    <w:rsid w:val="00902962"/>
    <w:rsid w:val="009035F6"/>
    <w:rsid w:val="00904C05"/>
    <w:rsid w:val="00904D25"/>
    <w:rsid w:val="009051D1"/>
    <w:rsid w:val="00905301"/>
    <w:rsid w:val="00905ECF"/>
    <w:rsid w:val="009062B8"/>
    <w:rsid w:val="00906C09"/>
    <w:rsid w:val="00906C4A"/>
    <w:rsid w:val="0090700F"/>
    <w:rsid w:val="00907035"/>
    <w:rsid w:val="0090729A"/>
    <w:rsid w:val="00907CEF"/>
    <w:rsid w:val="009100FA"/>
    <w:rsid w:val="009102A2"/>
    <w:rsid w:val="00910714"/>
    <w:rsid w:val="00911049"/>
    <w:rsid w:val="009116DC"/>
    <w:rsid w:val="00911960"/>
    <w:rsid w:val="00913EC8"/>
    <w:rsid w:val="009151C7"/>
    <w:rsid w:val="00915435"/>
    <w:rsid w:val="00916020"/>
    <w:rsid w:val="009165EA"/>
    <w:rsid w:val="00916CE1"/>
    <w:rsid w:val="00917130"/>
    <w:rsid w:val="00917256"/>
    <w:rsid w:val="00917648"/>
    <w:rsid w:val="00917773"/>
    <w:rsid w:val="00917B06"/>
    <w:rsid w:val="00917B21"/>
    <w:rsid w:val="00917D8E"/>
    <w:rsid w:val="00920D77"/>
    <w:rsid w:val="0092161F"/>
    <w:rsid w:val="0092259A"/>
    <w:rsid w:val="0092270B"/>
    <w:rsid w:val="00922C38"/>
    <w:rsid w:val="00922C46"/>
    <w:rsid w:val="00922E46"/>
    <w:rsid w:val="00923209"/>
    <w:rsid w:val="00924BDE"/>
    <w:rsid w:val="00924EFC"/>
    <w:rsid w:val="00925416"/>
    <w:rsid w:val="0092556A"/>
    <w:rsid w:val="009255B3"/>
    <w:rsid w:val="0092706C"/>
    <w:rsid w:val="00927469"/>
    <w:rsid w:val="009279E0"/>
    <w:rsid w:val="00927BA3"/>
    <w:rsid w:val="00930908"/>
    <w:rsid w:val="00930E66"/>
    <w:rsid w:val="0093152A"/>
    <w:rsid w:val="009317C7"/>
    <w:rsid w:val="00931C9B"/>
    <w:rsid w:val="00932778"/>
    <w:rsid w:val="00932787"/>
    <w:rsid w:val="00932896"/>
    <w:rsid w:val="00932E86"/>
    <w:rsid w:val="00932E97"/>
    <w:rsid w:val="0093380F"/>
    <w:rsid w:val="00933886"/>
    <w:rsid w:val="00934694"/>
    <w:rsid w:val="00934B30"/>
    <w:rsid w:val="009350DF"/>
    <w:rsid w:val="009356AC"/>
    <w:rsid w:val="00935A75"/>
    <w:rsid w:val="00936E42"/>
    <w:rsid w:val="009378D2"/>
    <w:rsid w:val="00937A13"/>
    <w:rsid w:val="00937EA5"/>
    <w:rsid w:val="00940071"/>
    <w:rsid w:val="00940B2D"/>
    <w:rsid w:val="00940F00"/>
    <w:rsid w:val="009423A7"/>
    <w:rsid w:val="0094258B"/>
    <w:rsid w:val="00942E13"/>
    <w:rsid w:val="00943230"/>
    <w:rsid w:val="00943B1A"/>
    <w:rsid w:val="00943B6B"/>
    <w:rsid w:val="00943D92"/>
    <w:rsid w:val="00943DFB"/>
    <w:rsid w:val="009444D8"/>
    <w:rsid w:val="00944BAB"/>
    <w:rsid w:val="00944E2C"/>
    <w:rsid w:val="00945686"/>
    <w:rsid w:val="00945D89"/>
    <w:rsid w:val="00946B78"/>
    <w:rsid w:val="00946E87"/>
    <w:rsid w:val="0094705F"/>
    <w:rsid w:val="00947DAD"/>
    <w:rsid w:val="0095026A"/>
    <w:rsid w:val="00950D2A"/>
    <w:rsid w:val="00951BE0"/>
    <w:rsid w:val="00952276"/>
    <w:rsid w:val="00952E4E"/>
    <w:rsid w:val="009531B5"/>
    <w:rsid w:val="00953B5C"/>
    <w:rsid w:val="009561C2"/>
    <w:rsid w:val="009566FC"/>
    <w:rsid w:val="00957227"/>
    <w:rsid w:val="00957500"/>
    <w:rsid w:val="0096008D"/>
    <w:rsid w:val="009602F8"/>
    <w:rsid w:val="009609D1"/>
    <w:rsid w:val="00960B3F"/>
    <w:rsid w:val="00960DEB"/>
    <w:rsid w:val="00961089"/>
    <w:rsid w:val="009615FC"/>
    <w:rsid w:val="00961815"/>
    <w:rsid w:val="009619FD"/>
    <w:rsid w:val="00961A70"/>
    <w:rsid w:val="00961CBF"/>
    <w:rsid w:val="00963BED"/>
    <w:rsid w:val="00963D4E"/>
    <w:rsid w:val="00963D9B"/>
    <w:rsid w:val="00964682"/>
    <w:rsid w:val="0096468E"/>
    <w:rsid w:val="00964816"/>
    <w:rsid w:val="0096497D"/>
    <w:rsid w:val="00965832"/>
    <w:rsid w:val="009658A6"/>
    <w:rsid w:val="009659DB"/>
    <w:rsid w:val="00965F34"/>
    <w:rsid w:val="00966381"/>
    <w:rsid w:val="00966E51"/>
    <w:rsid w:val="009671D9"/>
    <w:rsid w:val="00967BEF"/>
    <w:rsid w:val="009702B5"/>
    <w:rsid w:val="00970A09"/>
    <w:rsid w:val="00970D4E"/>
    <w:rsid w:val="00970EC9"/>
    <w:rsid w:val="00970F7A"/>
    <w:rsid w:val="00971C4B"/>
    <w:rsid w:val="0097220A"/>
    <w:rsid w:val="00972757"/>
    <w:rsid w:val="00972F83"/>
    <w:rsid w:val="009730EB"/>
    <w:rsid w:val="00973999"/>
    <w:rsid w:val="0097479F"/>
    <w:rsid w:val="00974D1B"/>
    <w:rsid w:val="00974EDF"/>
    <w:rsid w:val="00975AB3"/>
    <w:rsid w:val="00975DF4"/>
    <w:rsid w:val="00975F18"/>
    <w:rsid w:val="00976912"/>
    <w:rsid w:val="00976B3C"/>
    <w:rsid w:val="00976B75"/>
    <w:rsid w:val="00976BFC"/>
    <w:rsid w:val="00977341"/>
    <w:rsid w:val="00977977"/>
    <w:rsid w:val="00981AF9"/>
    <w:rsid w:val="00982118"/>
    <w:rsid w:val="00982199"/>
    <w:rsid w:val="0098231E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90E"/>
    <w:rsid w:val="00985C18"/>
    <w:rsid w:val="009861E9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176E"/>
    <w:rsid w:val="009920C6"/>
    <w:rsid w:val="00992D73"/>
    <w:rsid w:val="00993B76"/>
    <w:rsid w:val="00993C99"/>
    <w:rsid w:val="00993FD9"/>
    <w:rsid w:val="00994AF8"/>
    <w:rsid w:val="00994D2A"/>
    <w:rsid w:val="00996C61"/>
    <w:rsid w:val="0099729D"/>
    <w:rsid w:val="009973E1"/>
    <w:rsid w:val="00997763"/>
    <w:rsid w:val="00997898"/>
    <w:rsid w:val="00997C58"/>
    <w:rsid w:val="009A021C"/>
    <w:rsid w:val="009A03ED"/>
    <w:rsid w:val="009A17B7"/>
    <w:rsid w:val="009A1D44"/>
    <w:rsid w:val="009A2EF8"/>
    <w:rsid w:val="009A301B"/>
    <w:rsid w:val="009A3140"/>
    <w:rsid w:val="009A31BF"/>
    <w:rsid w:val="009A4206"/>
    <w:rsid w:val="009A4778"/>
    <w:rsid w:val="009A49C8"/>
    <w:rsid w:val="009A4AE8"/>
    <w:rsid w:val="009A4DBE"/>
    <w:rsid w:val="009A5064"/>
    <w:rsid w:val="009A51BE"/>
    <w:rsid w:val="009A54E7"/>
    <w:rsid w:val="009A56F5"/>
    <w:rsid w:val="009A588A"/>
    <w:rsid w:val="009A5EC7"/>
    <w:rsid w:val="009A5F6D"/>
    <w:rsid w:val="009A70C8"/>
    <w:rsid w:val="009A7483"/>
    <w:rsid w:val="009A7DD7"/>
    <w:rsid w:val="009B008E"/>
    <w:rsid w:val="009B013D"/>
    <w:rsid w:val="009B0B89"/>
    <w:rsid w:val="009B0F00"/>
    <w:rsid w:val="009B0F8A"/>
    <w:rsid w:val="009B189B"/>
    <w:rsid w:val="009B1E5F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436B"/>
    <w:rsid w:val="009B4466"/>
    <w:rsid w:val="009B4660"/>
    <w:rsid w:val="009B4D22"/>
    <w:rsid w:val="009B5915"/>
    <w:rsid w:val="009B5B70"/>
    <w:rsid w:val="009B6675"/>
    <w:rsid w:val="009B68AA"/>
    <w:rsid w:val="009B6EE6"/>
    <w:rsid w:val="009B7E9C"/>
    <w:rsid w:val="009C0A8C"/>
    <w:rsid w:val="009C1E3D"/>
    <w:rsid w:val="009C207E"/>
    <w:rsid w:val="009C2990"/>
    <w:rsid w:val="009C2C91"/>
    <w:rsid w:val="009C2CA1"/>
    <w:rsid w:val="009C3EBE"/>
    <w:rsid w:val="009C4F5F"/>
    <w:rsid w:val="009C52F3"/>
    <w:rsid w:val="009C52FF"/>
    <w:rsid w:val="009C5914"/>
    <w:rsid w:val="009C6133"/>
    <w:rsid w:val="009C64CC"/>
    <w:rsid w:val="009C6925"/>
    <w:rsid w:val="009C6A83"/>
    <w:rsid w:val="009C6F0E"/>
    <w:rsid w:val="009C7B7F"/>
    <w:rsid w:val="009C7FA9"/>
    <w:rsid w:val="009D01EC"/>
    <w:rsid w:val="009D027E"/>
    <w:rsid w:val="009D3BA4"/>
    <w:rsid w:val="009D5885"/>
    <w:rsid w:val="009D6039"/>
    <w:rsid w:val="009D65C7"/>
    <w:rsid w:val="009D66E2"/>
    <w:rsid w:val="009D6AE3"/>
    <w:rsid w:val="009D6EAE"/>
    <w:rsid w:val="009D71D8"/>
    <w:rsid w:val="009D7498"/>
    <w:rsid w:val="009D7617"/>
    <w:rsid w:val="009D7A58"/>
    <w:rsid w:val="009E0937"/>
    <w:rsid w:val="009E0F42"/>
    <w:rsid w:val="009E22B9"/>
    <w:rsid w:val="009E2740"/>
    <w:rsid w:val="009E2A87"/>
    <w:rsid w:val="009E32B8"/>
    <w:rsid w:val="009E3568"/>
    <w:rsid w:val="009E3B6E"/>
    <w:rsid w:val="009E4BCE"/>
    <w:rsid w:val="009E5543"/>
    <w:rsid w:val="009E57A9"/>
    <w:rsid w:val="009E5FE7"/>
    <w:rsid w:val="009E6DB0"/>
    <w:rsid w:val="009E73DD"/>
    <w:rsid w:val="009E7CBD"/>
    <w:rsid w:val="009E7F0E"/>
    <w:rsid w:val="009F0920"/>
    <w:rsid w:val="009F09B1"/>
    <w:rsid w:val="009F0A13"/>
    <w:rsid w:val="009F0ED8"/>
    <w:rsid w:val="009F0FE2"/>
    <w:rsid w:val="009F1370"/>
    <w:rsid w:val="009F1551"/>
    <w:rsid w:val="009F161A"/>
    <w:rsid w:val="009F2179"/>
    <w:rsid w:val="009F30A5"/>
    <w:rsid w:val="009F30B4"/>
    <w:rsid w:val="009F3615"/>
    <w:rsid w:val="009F3E50"/>
    <w:rsid w:val="009F4131"/>
    <w:rsid w:val="009F600C"/>
    <w:rsid w:val="009F654F"/>
    <w:rsid w:val="009F6A08"/>
    <w:rsid w:val="009F7807"/>
    <w:rsid w:val="00A0015C"/>
    <w:rsid w:val="00A0041F"/>
    <w:rsid w:val="00A004E1"/>
    <w:rsid w:val="00A00C87"/>
    <w:rsid w:val="00A011AE"/>
    <w:rsid w:val="00A023A6"/>
    <w:rsid w:val="00A027E8"/>
    <w:rsid w:val="00A02AB1"/>
    <w:rsid w:val="00A02D91"/>
    <w:rsid w:val="00A02FC7"/>
    <w:rsid w:val="00A03573"/>
    <w:rsid w:val="00A035D4"/>
    <w:rsid w:val="00A03D30"/>
    <w:rsid w:val="00A041A0"/>
    <w:rsid w:val="00A042A9"/>
    <w:rsid w:val="00A04646"/>
    <w:rsid w:val="00A046BA"/>
    <w:rsid w:val="00A04DD0"/>
    <w:rsid w:val="00A0555A"/>
    <w:rsid w:val="00A055B2"/>
    <w:rsid w:val="00A0672D"/>
    <w:rsid w:val="00A07466"/>
    <w:rsid w:val="00A07D28"/>
    <w:rsid w:val="00A07ED7"/>
    <w:rsid w:val="00A107D6"/>
    <w:rsid w:val="00A11F30"/>
    <w:rsid w:val="00A12272"/>
    <w:rsid w:val="00A12B47"/>
    <w:rsid w:val="00A13F9C"/>
    <w:rsid w:val="00A14279"/>
    <w:rsid w:val="00A14409"/>
    <w:rsid w:val="00A14C8A"/>
    <w:rsid w:val="00A14D03"/>
    <w:rsid w:val="00A1501B"/>
    <w:rsid w:val="00A154B9"/>
    <w:rsid w:val="00A158DE"/>
    <w:rsid w:val="00A159CF"/>
    <w:rsid w:val="00A15A0A"/>
    <w:rsid w:val="00A15DBC"/>
    <w:rsid w:val="00A164E1"/>
    <w:rsid w:val="00A16915"/>
    <w:rsid w:val="00A208A4"/>
    <w:rsid w:val="00A208DB"/>
    <w:rsid w:val="00A20A7F"/>
    <w:rsid w:val="00A20C8E"/>
    <w:rsid w:val="00A21799"/>
    <w:rsid w:val="00A2193C"/>
    <w:rsid w:val="00A21FC2"/>
    <w:rsid w:val="00A22525"/>
    <w:rsid w:val="00A226A0"/>
    <w:rsid w:val="00A22D95"/>
    <w:rsid w:val="00A22DBB"/>
    <w:rsid w:val="00A235E7"/>
    <w:rsid w:val="00A23620"/>
    <w:rsid w:val="00A239A0"/>
    <w:rsid w:val="00A23B2D"/>
    <w:rsid w:val="00A2421E"/>
    <w:rsid w:val="00A24B6B"/>
    <w:rsid w:val="00A25013"/>
    <w:rsid w:val="00A25A91"/>
    <w:rsid w:val="00A25EDF"/>
    <w:rsid w:val="00A26396"/>
    <w:rsid w:val="00A26F6D"/>
    <w:rsid w:val="00A30157"/>
    <w:rsid w:val="00A305A5"/>
    <w:rsid w:val="00A30CE4"/>
    <w:rsid w:val="00A31EB5"/>
    <w:rsid w:val="00A31F53"/>
    <w:rsid w:val="00A3242C"/>
    <w:rsid w:val="00A324EA"/>
    <w:rsid w:val="00A32A53"/>
    <w:rsid w:val="00A33324"/>
    <w:rsid w:val="00A3338A"/>
    <w:rsid w:val="00A333B0"/>
    <w:rsid w:val="00A33DD2"/>
    <w:rsid w:val="00A33FAA"/>
    <w:rsid w:val="00A343F2"/>
    <w:rsid w:val="00A3565B"/>
    <w:rsid w:val="00A35F99"/>
    <w:rsid w:val="00A361D6"/>
    <w:rsid w:val="00A373AA"/>
    <w:rsid w:val="00A37B93"/>
    <w:rsid w:val="00A40CDA"/>
    <w:rsid w:val="00A41101"/>
    <w:rsid w:val="00A41108"/>
    <w:rsid w:val="00A41407"/>
    <w:rsid w:val="00A417E7"/>
    <w:rsid w:val="00A4195A"/>
    <w:rsid w:val="00A41A6F"/>
    <w:rsid w:val="00A4209C"/>
    <w:rsid w:val="00A42130"/>
    <w:rsid w:val="00A42CC4"/>
    <w:rsid w:val="00A43F50"/>
    <w:rsid w:val="00A44403"/>
    <w:rsid w:val="00A4451D"/>
    <w:rsid w:val="00A448B6"/>
    <w:rsid w:val="00A44DAC"/>
    <w:rsid w:val="00A450B8"/>
    <w:rsid w:val="00A452BF"/>
    <w:rsid w:val="00A458E3"/>
    <w:rsid w:val="00A45D45"/>
    <w:rsid w:val="00A45E25"/>
    <w:rsid w:val="00A45F5C"/>
    <w:rsid w:val="00A46AE0"/>
    <w:rsid w:val="00A46AE7"/>
    <w:rsid w:val="00A4708F"/>
    <w:rsid w:val="00A471A3"/>
    <w:rsid w:val="00A475AD"/>
    <w:rsid w:val="00A4786C"/>
    <w:rsid w:val="00A47962"/>
    <w:rsid w:val="00A50463"/>
    <w:rsid w:val="00A505B9"/>
    <w:rsid w:val="00A507BD"/>
    <w:rsid w:val="00A5088A"/>
    <w:rsid w:val="00A510A2"/>
    <w:rsid w:val="00A514FE"/>
    <w:rsid w:val="00A52264"/>
    <w:rsid w:val="00A52895"/>
    <w:rsid w:val="00A528FB"/>
    <w:rsid w:val="00A53088"/>
    <w:rsid w:val="00A53976"/>
    <w:rsid w:val="00A5452C"/>
    <w:rsid w:val="00A546BA"/>
    <w:rsid w:val="00A55630"/>
    <w:rsid w:val="00A55787"/>
    <w:rsid w:val="00A55895"/>
    <w:rsid w:val="00A55ED2"/>
    <w:rsid w:val="00A57792"/>
    <w:rsid w:val="00A57E7A"/>
    <w:rsid w:val="00A6020B"/>
    <w:rsid w:val="00A604CD"/>
    <w:rsid w:val="00A60DC0"/>
    <w:rsid w:val="00A61170"/>
    <w:rsid w:val="00A61230"/>
    <w:rsid w:val="00A61828"/>
    <w:rsid w:val="00A61D21"/>
    <w:rsid w:val="00A621B6"/>
    <w:rsid w:val="00A6339F"/>
    <w:rsid w:val="00A63B02"/>
    <w:rsid w:val="00A643CD"/>
    <w:rsid w:val="00A64DCE"/>
    <w:rsid w:val="00A64F43"/>
    <w:rsid w:val="00A65013"/>
    <w:rsid w:val="00A65980"/>
    <w:rsid w:val="00A666C1"/>
    <w:rsid w:val="00A6677A"/>
    <w:rsid w:val="00A67872"/>
    <w:rsid w:val="00A701AB"/>
    <w:rsid w:val="00A701D1"/>
    <w:rsid w:val="00A70DCE"/>
    <w:rsid w:val="00A71009"/>
    <w:rsid w:val="00A713EC"/>
    <w:rsid w:val="00A71BE9"/>
    <w:rsid w:val="00A722D3"/>
    <w:rsid w:val="00A723AF"/>
    <w:rsid w:val="00A72478"/>
    <w:rsid w:val="00A72B96"/>
    <w:rsid w:val="00A732FF"/>
    <w:rsid w:val="00A74358"/>
    <w:rsid w:val="00A747DE"/>
    <w:rsid w:val="00A74BBF"/>
    <w:rsid w:val="00A74ED1"/>
    <w:rsid w:val="00A75A8F"/>
    <w:rsid w:val="00A75AFD"/>
    <w:rsid w:val="00A76428"/>
    <w:rsid w:val="00A766FB"/>
    <w:rsid w:val="00A76E38"/>
    <w:rsid w:val="00A77905"/>
    <w:rsid w:val="00A80111"/>
    <w:rsid w:val="00A8058E"/>
    <w:rsid w:val="00A80F62"/>
    <w:rsid w:val="00A8120A"/>
    <w:rsid w:val="00A8157C"/>
    <w:rsid w:val="00A818DD"/>
    <w:rsid w:val="00A81B9D"/>
    <w:rsid w:val="00A83027"/>
    <w:rsid w:val="00A8340E"/>
    <w:rsid w:val="00A835A7"/>
    <w:rsid w:val="00A83EA2"/>
    <w:rsid w:val="00A83FA7"/>
    <w:rsid w:val="00A84B87"/>
    <w:rsid w:val="00A84DE5"/>
    <w:rsid w:val="00A85055"/>
    <w:rsid w:val="00A8574A"/>
    <w:rsid w:val="00A859A5"/>
    <w:rsid w:val="00A86096"/>
    <w:rsid w:val="00A86373"/>
    <w:rsid w:val="00A86C13"/>
    <w:rsid w:val="00A86CEB"/>
    <w:rsid w:val="00A87F4E"/>
    <w:rsid w:val="00A9013E"/>
    <w:rsid w:val="00A90444"/>
    <w:rsid w:val="00A909D0"/>
    <w:rsid w:val="00A91818"/>
    <w:rsid w:val="00A91ED2"/>
    <w:rsid w:val="00A91F5D"/>
    <w:rsid w:val="00A921C2"/>
    <w:rsid w:val="00A93E56"/>
    <w:rsid w:val="00A93F5A"/>
    <w:rsid w:val="00A94368"/>
    <w:rsid w:val="00A950FA"/>
    <w:rsid w:val="00A95B70"/>
    <w:rsid w:val="00A960AB"/>
    <w:rsid w:val="00A9644E"/>
    <w:rsid w:val="00A9661B"/>
    <w:rsid w:val="00A96B89"/>
    <w:rsid w:val="00A97D44"/>
    <w:rsid w:val="00AA0E74"/>
    <w:rsid w:val="00AA14FF"/>
    <w:rsid w:val="00AA1775"/>
    <w:rsid w:val="00AA1BBA"/>
    <w:rsid w:val="00AA25D6"/>
    <w:rsid w:val="00AA2FC2"/>
    <w:rsid w:val="00AA3070"/>
    <w:rsid w:val="00AA307D"/>
    <w:rsid w:val="00AA34F6"/>
    <w:rsid w:val="00AA3D22"/>
    <w:rsid w:val="00AA5768"/>
    <w:rsid w:val="00AA5E2B"/>
    <w:rsid w:val="00AA6149"/>
    <w:rsid w:val="00AA6261"/>
    <w:rsid w:val="00AA62EB"/>
    <w:rsid w:val="00AA6470"/>
    <w:rsid w:val="00AA6490"/>
    <w:rsid w:val="00AA6EFF"/>
    <w:rsid w:val="00AA72F2"/>
    <w:rsid w:val="00AA7D4E"/>
    <w:rsid w:val="00AB0377"/>
    <w:rsid w:val="00AB0FA6"/>
    <w:rsid w:val="00AB2017"/>
    <w:rsid w:val="00AB21DC"/>
    <w:rsid w:val="00AB27C0"/>
    <w:rsid w:val="00AB3023"/>
    <w:rsid w:val="00AB36FC"/>
    <w:rsid w:val="00AB4013"/>
    <w:rsid w:val="00AB4934"/>
    <w:rsid w:val="00AB5AC8"/>
    <w:rsid w:val="00AB6442"/>
    <w:rsid w:val="00AB6927"/>
    <w:rsid w:val="00AB6E7C"/>
    <w:rsid w:val="00AC07AC"/>
    <w:rsid w:val="00AC096D"/>
    <w:rsid w:val="00AC0AAA"/>
    <w:rsid w:val="00AC0D06"/>
    <w:rsid w:val="00AC1330"/>
    <w:rsid w:val="00AC140F"/>
    <w:rsid w:val="00AC2053"/>
    <w:rsid w:val="00AC26FE"/>
    <w:rsid w:val="00AC2DC4"/>
    <w:rsid w:val="00AC4637"/>
    <w:rsid w:val="00AC4903"/>
    <w:rsid w:val="00AC4ADB"/>
    <w:rsid w:val="00AC5699"/>
    <w:rsid w:val="00AC594D"/>
    <w:rsid w:val="00AC66DA"/>
    <w:rsid w:val="00AC731F"/>
    <w:rsid w:val="00AD05CC"/>
    <w:rsid w:val="00AD07B2"/>
    <w:rsid w:val="00AD07D4"/>
    <w:rsid w:val="00AD14D6"/>
    <w:rsid w:val="00AD2C7F"/>
    <w:rsid w:val="00AD3BF1"/>
    <w:rsid w:val="00AD3FEE"/>
    <w:rsid w:val="00AD5209"/>
    <w:rsid w:val="00AD53DC"/>
    <w:rsid w:val="00AD5635"/>
    <w:rsid w:val="00AD6202"/>
    <w:rsid w:val="00AD6AB8"/>
    <w:rsid w:val="00AD6CA9"/>
    <w:rsid w:val="00AD7397"/>
    <w:rsid w:val="00AD7A94"/>
    <w:rsid w:val="00AE030F"/>
    <w:rsid w:val="00AE069B"/>
    <w:rsid w:val="00AE0E4D"/>
    <w:rsid w:val="00AE12B3"/>
    <w:rsid w:val="00AE29B4"/>
    <w:rsid w:val="00AE2FD6"/>
    <w:rsid w:val="00AE373B"/>
    <w:rsid w:val="00AE3944"/>
    <w:rsid w:val="00AE3E10"/>
    <w:rsid w:val="00AE41F8"/>
    <w:rsid w:val="00AE42EA"/>
    <w:rsid w:val="00AE432F"/>
    <w:rsid w:val="00AE527A"/>
    <w:rsid w:val="00AE5BC0"/>
    <w:rsid w:val="00AF02EC"/>
    <w:rsid w:val="00AF2259"/>
    <w:rsid w:val="00AF2DB3"/>
    <w:rsid w:val="00AF3E38"/>
    <w:rsid w:val="00AF40E0"/>
    <w:rsid w:val="00AF4350"/>
    <w:rsid w:val="00AF47DB"/>
    <w:rsid w:val="00AF4D16"/>
    <w:rsid w:val="00AF5443"/>
    <w:rsid w:val="00AF55A8"/>
    <w:rsid w:val="00AF5D81"/>
    <w:rsid w:val="00AF6858"/>
    <w:rsid w:val="00AF717A"/>
    <w:rsid w:val="00AF75A0"/>
    <w:rsid w:val="00AF7C04"/>
    <w:rsid w:val="00B005DD"/>
    <w:rsid w:val="00B00AE7"/>
    <w:rsid w:val="00B01B39"/>
    <w:rsid w:val="00B025AB"/>
    <w:rsid w:val="00B03262"/>
    <w:rsid w:val="00B0354A"/>
    <w:rsid w:val="00B03591"/>
    <w:rsid w:val="00B036C2"/>
    <w:rsid w:val="00B0397C"/>
    <w:rsid w:val="00B044E2"/>
    <w:rsid w:val="00B055B4"/>
    <w:rsid w:val="00B05952"/>
    <w:rsid w:val="00B05E2D"/>
    <w:rsid w:val="00B05FE3"/>
    <w:rsid w:val="00B06215"/>
    <w:rsid w:val="00B06A71"/>
    <w:rsid w:val="00B07724"/>
    <w:rsid w:val="00B07B6E"/>
    <w:rsid w:val="00B07F6A"/>
    <w:rsid w:val="00B10587"/>
    <w:rsid w:val="00B10955"/>
    <w:rsid w:val="00B1119C"/>
    <w:rsid w:val="00B1120B"/>
    <w:rsid w:val="00B118CA"/>
    <w:rsid w:val="00B11E8C"/>
    <w:rsid w:val="00B123FF"/>
    <w:rsid w:val="00B12B9D"/>
    <w:rsid w:val="00B13496"/>
    <w:rsid w:val="00B13C69"/>
    <w:rsid w:val="00B1461D"/>
    <w:rsid w:val="00B15870"/>
    <w:rsid w:val="00B15E8A"/>
    <w:rsid w:val="00B15F41"/>
    <w:rsid w:val="00B165C1"/>
    <w:rsid w:val="00B16884"/>
    <w:rsid w:val="00B169BC"/>
    <w:rsid w:val="00B175DA"/>
    <w:rsid w:val="00B175E8"/>
    <w:rsid w:val="00B17625"/>
    <w:rsid w:val="00B20F14"/>
    <w:rsid w:val="00B2133E"/>
    <w:rsid w:val="00B2135E"/>
    <w:rsid w:val="00B2189E"/>
    <w:rsid w:val="00B22C2B"/>
    <w:rsid w:val="00B22EFC"/>
    <w:rsid w:val="00B22FB2"/>
    <w:rsid w:val="00B23B35"/>
    <w:rsid w:val="00B23D89"/>
    <w:rsid w:val="00B24AA8"/>
    <w:rsid w:val="00B253AC"/>
    <w:rsid w:val="00B254F4"/>
    <w:rsid w:val="00B25A37"/>
    <w:rsid w:val="00B25B4D"/>
    <w:rsid w:val="00B272EF"/>
    <w:rsid w:val="00B31A42"/>
    <w:rsid w:val="00B31A53"/>
    <w:rsid w:val="00B3291F"/>
    <w:rsid w:val="00B329CB"/>
    <w:rsid w:val="00B32A72"/>
    <w:rsid w:val="00B342B1"/>
    <w:rsid w:val="00B36221"/>
    <w:rsid w:val="00B3760E"/>
    <w:rsid w:val="00B378AC"/>
    <w:rsid w:val="00B37B0A"/>
    <w:rsid w:val="00B40E10"/>
    <w:rsid w:val="00B4154B"/>
    <w:rsid w:val="00B41AB5"/>
    <w:rsid w:val="00B41E72"/>
    <w:rsid w:val="00B42DAE"/>
    <w:rsid w:val="00B43489"/>
    <w:rsid w:val="00B440F6"/>
    <w:rsid w:val="00B44B5D"/>
    <w:rsid w:val="00B453DB"/>
    <w:rsid w:val="00B45900"/>
    <w:rsid w:val="00B45FB3"/>
    <w:rsid w:val="00B46289"/>
    <w:rsid w:val="00B4793F"/>
    <w:rsid w:val="00B50458"/>
    <w:rsid w:val="00B50727"/>
    <w:rsid w:val="00B51751"/>
    <w:rsid w:val="00B51D1B"/>
    <w:rsid w:val="00B52B1A"/>
    <w:rsid w:val="00B534DE"/>
    <w:rsid w:val="00B53DAC"/>
    <w:rsid w:val="00B53E4B"/>
    <w:rsid w:val="00B53FA4"/>
    <w:rsid w:val="00B54D71"/>
    <w:rsid w:val="00B55064"/>
    <w:rsid w:val="00B55FE6"/>
    <w:rsid w:val="00B561A7"/>
    <w:rsid w:val="00B57AE4"/>
    <w:rsid w:val="00B6057E"/>
    <w:rsid w:val="00B60B90"/>
    <w:rsid w:val="00B61962"/>
    <w:rsid w:val="00B61AD2"/>
    <w:rsid w:val="00B61CCD"/>
    <w:rsid w:val="00B626A5"/>
    <w:rsid w:val="00B62D52"/>
    <w:rsid w:val="00B6330C"/>
    <w:rsid w:val="00B64889"/>
    <w:rsid w:val="00B64B10"/>
    <w:rsid w:val="00B6682F"/>
    <w:rsid w:val="00B66884"/>
    <w:rsid w:val="00B6723C"/>
    <w:rsid w:val="00B67CE8"/>
    <w:rsid w:val="00B70662"/>
    <w:rsid w:val="00B70A84"/>
    <w:rsid w:val="00B70B59"/>
    <w:rsid w:val="00B712E8"/>
    <w:rsid w:val="00B72365"/>
    <w:rsid w:val="00B72440"/>
    <w:rsid w:val="00B724E7"/>
    <w:rsid w:val="00B72835"/>
    <w:rsid w:val="00B72846"/>
    <w:rsid w:val="00B72DE9"/>
    <w:rsid w:val="00B73256"/>
    <w:rsid w:val="00B7381C"/>
    <w:rsid w:val="00B7414B"/>
    <w:rsid w:val="00B74778"/>
    <w:rsid w:val="00B74CD5"/>
    <w:rsid w:val="00B751DD"/>
    <w:rsid w:val="00B75512"/>
    <w:rsid w:val="00B75C3A"/>
    <w:rsid w:val="00B76358"/>
    <w:rsid w:val="00B77988"/>
    <w:rsid w:val="00B77C2D"/>
    <w:rsid w:val="00B80090"/>
    <w:rsid w:val="00B80093"/>
    <w:rsid w:val="00B809E3"/>
    <w:rsid w:val="00B80E5C"/>
    <w:rsid w:val="00B81BD8"/>
    <w:rsid w:val="00B81E99"/>
    <w:rsid w:val="00B81FF2"/>
    <w:rsid w:val="00B82158"/>
    <w:rsid w:val="00B829BD"/>
    <w:rsid w:val="00B82B74"/>
    <w:rsid w:val="00B82D8F"/>
    <w:rsid w:val="00B82E62"/>
    <w:rsid w:val="00B83997"/>
    <w:rsid w:val="00B83B7D"/>
    <w:rsid w:val="00B842E2"/>
    <w:rsid w:val="00B84906"/>
    <w:rsid w:val="00B85059"/>
    <w:rsid w:val="00B850D8"/>
    <w:rsid w:val="00B85283"/>
    <w:rsid w:val="00B85DC6"/>
    <w:rsid w:val="00B866A8"/>
    <w:rsid w:val="00B86D02"/>
    <w:rsid w:val="00B86D8A"/>
    <w:rsid w:val="00B877F2"/>
    <w:rsid w:val="00B87FBC"/>
    <w:rsid w:val="00B904F7"/>
    <w:rsid w:val="00B905E0"/>
    <w:rsid w:val="00B915A1"/>
    <w:rsid w:val="00B92AFE"/>
    <w:rsid w:val="00B92F45"/>
    <w:rsid w:val="00B92FF1"/>
    <w:rsid w:val="00B934AA"/>
    <w:rsid w:val="00B93B59"/>
    <w:rsid w:val="00B93F95"/>
    <w:rsid w:val="00B941D8"/>
    <w:rsid w:val="00B94EB6"/>
    <w:rsid w:val="00B954E6"/>
    <w:rsid w:val="00B958D3"/>
    <w:rsid w:val="00B95924"/>
    <w:rsid w:val="00B95A44"/>
    <w:rsid w:val="00B9601B"/>
    <w:rsid w:val="00B96A8F"/>
    <w:rsid w:val="00B97882"/>
    <w:rsid w:val="00BA0BD2"/>
    <w:rsid w:val="00BA0CC5"/>
    <w:rsid w:val="00BA1BE1"/>
    <w:rsid w:val="00BA1DC2"/>
    <w:rsid w:val="00BA2423"/>
    <w:rsid w:val="00BA2AC3"/>
    <w:rsid w:val="00BA2C81"/>
    <w:rsid w:val="00BA2D2A"/>
    <w:rsid w:val="00BA3892"/>
    <w:rsid w:val="00BA3EB5"/>
    <w:rsid w:val="00BA4B15"/>
    <w:rsid w:val="00BA4C90"/>
    <w:rsid w:val="00BA5284"/>
    <w:rsid w:val="00BA6353"/>
    <w:rsid w:val="00BA6546"/>
    <w:rsid w:val="00BA731D"/>
    <w:rsid w:val="00BA7C9F"/>
    <w:rsid w:val="00BA7F99"/>
    <w:rsid w:val="00BB0335"/>
    <w:rsid w:val="00BB0621"/>
    <w:rsid w:val="00BB0915"/>
    <w:rsid w:val="00BB20E7"/>
    <w:rsid w:val="00BB2458"/>
    <w:rsid w:val="00BB3378"/>
    <w:rsid w:val="00BB3620"/>
    <w:rsid w:val="00BB3718"/>
    <w:rsid w:val="00BB3C46"/>
    <w:rsid w:val="00BB3CFB"/>
    <w:rsid w:val="00BB3F0A"/>
    <w:rsid w:val="00BB3FFC"/>
    <w:rsid w:val="00BB6254"/>
    <w:rsid w:val="00BB6AC7"/>
    <w:rsid w:val="00BB704A"/>
    <w:rsid w:val="00BB73B8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22A"/>
    <w:rsid w:val="00BC1D2D"/>
    <w:rsid w:val="00BC2413"/>
    <w:rsid w:val="00BC25F3"/>
    <w:rsid w:val="00BC277A"/>
    <w:rsid w:val="00BC2DBE"/>
    <w:rsid w:val="00BC3318"/>
    <w:rsid w:val="00BC3577"/>
    <w:rsid w:val="00BC3670"/>
    <w:rsid w:val="00BC37E2"/>
    <w:rsid w:val="00BC38AC"/>
    <w:rsid w:val="00BC3966"/>
    <w:rsid w:val="00BC4454"/>
    <w:rsid w:val="00BC4DF3"/>
    <w:rsid w:val="00BC600A"/>
    <w:rsid w:val="00BC6477"/>
    <w:rsid w:val="00BC64E5"/>
    <w:rsid w:val="00BC6525"/>
    <w:rsid w:val="00BC6B6B"/>
    <w:rsid w:val="00BC6BA1"/>
    <w:rsid w:val="00BC6C96"/>
    <w:rsid w:val="00BC71C2"/>
    <w:rsid w:val="00BC7F30"/>
    <w:rsid w:val="00BD01B4"/>
    <w:rsid w:val="00BD04D6"/>
    <w:rsid w:val="00BD09AA"/>
    <w:rsid w:val="00BD0F54"/>
    <w:rsid w:val="00BD11E6"/>
    <w:rsid w:val="00BD151E"/>
    <w:rsid w:val="00BD1789"/>
    <w:rsid w:val="00BD24E0"/>
    <w:rsid w:val="00BD2DC7"/>
    <w:rsid w:val="00BD48C2"/>
    <w:rsid w:val="00BD5257"/>
    <w:rsid w:val="00BD6D4A"/>
    <w:rsid w:val="00BD7C68"/>
    <w:rsid w:val="00BE00F3"/>
    <w:rsid w:val="00BE0273"/>
    <w:rsid w:val="00BE0DF8"/>
    <w:rsid w:val="00BE1611"/>
    <w:rsid w:val="00BE19EB"/>
    <w:rsid w:val="00BE1F97"/>
    <w:rsid w:val="00BE2210"/>
    <w:rsid w:val="00BE2474"/>
    <w:rsid w:val="00BE3325"/>
    <w:rsid w:val="00BE3DEE"/>
    <w:rsid w:val="00BE3F5F"/>
    <w:rsid w:val="00BE4236"/>
    <w:rsid w:val="00BE435B"/>
    <w:rsid w:val="00BE5027"/>
    <w:rsid w:val="00BE5120"/>
    <w:rsid w:val="00BE55C5"/>
    <w:rsid w:val="00BE5823"/>
    <w:rsid w:val="00BE584F"/>
    <w:rsid w:val="00BE5DB1"/>
    <w:rsid w:val="00BE5EC9"/>
    <w:rsid w:val="00BE6936"/>
    <w:rsid w:val="00BE6ABD"/>
    <w:rsid w:val="00BE6DB0"/>
    <w:rsid w:val="00BE6EEF"/>
    <w:rsid w:val="00BE7B54"/>
    <w:rsid w:val="00BF01A9"/>
    <w:rsid w:val="00BF0E45"/>
    <w:rsid w:val="00BF10F0"/>
    <w:rsid w:val="00BF1235"/>
    <w:rsid w:val="00BF1458"/>
    <w:rsid w:val="00BF1488"/>
    <w:rsid w:val="00BF1E2D"/>
    <w:rsid w:val="00BF2510"/>
    <w:rsid w:val="00BF323F"/>
    <w:rsid w:val="00BF3346"/>
    <w:rsid w:val="00BF3380"/>
    <w:rsid w:val="00BF34DB"/>
    <w:rsid w:val="00BF3962"/>
    <w:rsid w:val="00BF3F1E"/>
    <w:rsid w:val="00BF48D5"/>
    <w:rsid w:val="00BF51B2"/>
    <w:rsid w:val="00BF55DE"/>
    <w:rsid w:val="00BF66D0"/>
    <w:rsid w:val="00BF6BB5"/>
    <w:rsid w:val="00BF7AFD"/>
    <w:rsid w:val="00C005B8"/>
    <w:rsid w:val="00C00C3B"/>
    <w:rsid w:val="00C00E43"/>
    <w:rsid w:val="00C00E5E"/>
    <w:rsid w:val="00C01ADA"/>
    <w:rsid w:val="00C02530"/>
    <w:rsid w:val="00C0265E"/>
    <w:rsid w:val="00C02B9B"/>
    <w:rsid w:val="00C03154"/>
    <w:rsid w:val="00C03223"/>
    <w:rsid w:val="00C03D61"/>
    <w:rsid w:val="00C03EE1"/>
    <w:rsid w:val="00C04F05"/>
    <w:rsid w:val="00C05092"/>
    <w:rsid w:val="00C05256"/>
    <w:rsid w:val="00C054F8"/>
    <w:rsid w:val="00C0596F"/>
    <w:rsid w:val="00C064A3"/>
    <w:rsid w:val="00C06686"/>
    <w:rsid w:val="00C06762"/>
    <w:rsid w:val="00C06DBB"/>
    <w:rsid w:val="00C0758E"/>
    <w:rsid w:val="00C07E78"/>
    <w:rsid w:val="00C07E88"/>
    <w:rsid w:val="00C10478"/>
    <w:rsid w:val="00C10913"/>
    <w:rsid w:val="00C10AFC"/>
    <w:rsid w:val="00C10B05"/>
    <w:rsid w:val="00C10F5F"/>
    <w:rsid w:val="00C11515"/>
    <w:rsid w:val="00C11DE9"/>
    <w:rsid w:val="00C13326"/>
    <w:rsid w:val="00C13847"/>
    <w:rsid w:val="00C140AA"/>
    <w:rsid w:val="00C149E1"/>
    <w:rsid w:val="00C14D7F"/>
    <w:rsid w:val="00C150AC"/>
    <w:rsid w:val="00C15F4D"/>
    <w:rsid w:val="00C16C88"/>
    <w:rsid w:val="00C16D94"/>
    <w:rsid w:val="00C16ECF"/>
    <w:rsid w:val="00C17E6A"/>
    <w:rsid w:val="00C200EF"/>
    <w:rsid w:val="00C20411"/>
    <w:rsid w:val="00C20F0F"/>
    <w:rsid w:val="00C21499"/>
    <w:rsid w:val="00C21E47"/>
    <w:rsid w:val="00C222F8"/>
    <w:rsid w:val="00C22726"/>
    <w:rsid w:val="00C22A46"/>
    <w:rsid w:val="00C231EA"/>
    <w:rsid w:val="00C23A4C"/>
    <w:rsid w:val="00C24112"/>
    <w:rsid w:val="00C24A1F"/>
    <w:rsid w:val="00C26522"/>
    <w:rsid w:val="00C267EC"/>
    <w:rsid w:val="00C26A7A"/>
    <w:rsid w:val="00C26FE5"/>
    <w:rsid w:val="00C278D9"/>
    <w:rsid w:val="00C279E9"/>
    <w:rsid w:val="00C27C8C"/>
    <w:rsid w:val="00C27D48"/>
    <w:rsid w:val="00C31F78"/>
    <w:rsid w:val="00C3221F"/>
    <w:rsid w:val="00C32564"/>
    <w:rsid w:val="00C32845"/>
    <w:rsid w:val="00C32AFB"/>
    <w:rsid w:val="00C334DE"/>
    <w:rsid w:val="00C351F6"/>
    <w:rsid w:val="00C35B49"/>
    <w:rsid w:val="00C35FB1"/>
    <w:rsid w:val="00C35FCC"/>
    <w:rsid w:val="00C3612D"/>
    <w:rsid w:val="00C3694C"/>
    <w:rsid w:val="00C405FC"/>
    <w:rsid w:val="00C40640"/>
    <w:rsid w:val="00C408C1"/>
    <w:rsid w:val="00C415C2"/>
    <w:rsid w:val="00C41844"/>
    <w:rsid w:val="00C41C00"/>
    <w:rsid w:val="00C42723"/>
    <w:rsid w:val="00C42C5A"/>
    <w:rsid w:val="00C43B93"/>
    <w:rsid w:val="00C44232"/>
    <w:rsid w:val="00C4566A"/>
    <w:rsid w:val="00C457A3"/>
    <w:rsid w:val="00C45806"/>
    <w:rsid w:val="00C45ED0"/>
    <w:rsid w:val="00C45FE3"/>
    <w:rsid w:val="00C46900"/>
    <w:rsid w:val="00C46C8F"/>
    <w:rsid w:val="00C4718F"/>
    <w:rsid w:val="00C5075F"/>
    <w:rsid w:val="00C50BAA"/>
    <w:rsid w:val="00C518E9"/>
    <w:rsid w:val="00C51EAD"/>
    <w:rsid w:val="00C53B00"/>
    <w:rsid w:val="00C54086"/>
    <w:rsid w:val="00C54AE8"/>
    <w:rsid w:val="00C55FE7"/>
    <w:rsid w:val="00C561B3"/>
    <w:rsid w:val="00C56357"/>
    <w:rsid w:val="00C5650F"/>
    <w:rsid w:val="00C5674D"/>
    <w:rsid w:val="00C56841"/>
    <w:rsid w:val="00C57184"/>
    <w:rsid w:val="00C57F66"/>
    <w:rsid w:val="00C60002"/>
    <w:rsid w:val="00C606C7"/>
    <w:rsid w:val="00C61990"/>
    <w:rsid w:val="00C63177"/>
    <w:rsid w:val="00C634CF"/>
    <w:rsid w:val="00C63F2F"/>
    <w:rsid w:val="00C64F69"/>
    <w:rsid w:val="00C66CD4"/>
    <w:rsid w:val="00C676AC"/>
    <w:rsid w:val="00C67AFA"/>
    <w:rsid w:val="00C67EAE"/>
    <w:rsid w:val="00C7005A"/>
    <w:rsid w:val="00C700B5"/>
    <w:rsid w:val="00C710B9"/>
    <w:rsid w:val="00C71243"/>
    <w:rsid w:val="00C717E0"/>
    <w:rsid w:val="00C71A06"/>
    <w:rsid w:val="00C71D08"/>
    <w:rsid w:val="00C71FFA"/>
    <w:rsid w:val="00C72208"/>
    <w:rsid w:val="00C72B83"/>
    <w:rsid w:val="00C73AE4"/>
    <w:rsid w:val="00C7435A"/>
    <w:rsid w:val="00C74801"/>
    <w:rsid w:val="00C749A6"/>
    <w:rsid w:val="00C74D7B"/>
    <w:rsid w:val="00C76B39"/>
    <w:rsid w:val="00C76DA5"/>
    <w:rsid w:val="00C77ABE"/>
    <w:rsid w:val="00C77F7D"/>
    <w:rsid w:val="00C80836"/>
    <w:rsid w:val="00C80C9D"/>
    <w:rsid w:val="00C80CEC"/>
    <w:rsid w:val="00C812AA"/>
    <w:rsid w:val="00C817C0"/>
    <w:rsid w:val="00C81DB0"/>
    <w:rsid w:val="00C820EA"/>
    <w:rsid w:val="00C827D4"/>
    <w:rsid w:val="00C82E66"/>
    <w:rsid w:val="00C8465E"/>
    <w:rsid w:val="00C8476E"/>
    <w:rsid w:val="00C84BF3"/>
    <w:rsid w:val="00C84F93"/>
    <w:rsid w:val="00C8562B"/>
    <w:rsid w:val="00C85B07"/>
    <w:rsid w:val="00C85D8D"/>
    <w:rsid w:val="00C8645A"/>
    <w:rsid w:val="00C871F3"/>
    <w:rsid w:val="00C9010A"/>
    <w:rsid w:val="00C90580"/>
    <w:rsid w:val="00C90687"/>
    <w:rsid w:val="00C9078D"/>
    <w:rsid w:val="00C90BE3"/>
    <w:rsid w:val="00C911BA"/>
    <w:rsid w:val="00C914E8"/>
    <w:rsid w:val="00C91B65"/>
    <w:rsid w:val="00C92841"/>
    <w:rsid w:val="00C928EC"/>
    <w:rsid w:val="00C92B29"/>
    <w:rsid w:val="00C92F01"/>
    <w:rsid w:val="00C9307A"/>
    <w:rsid w:val="00C93584"/>
    <w:rsid w:val="00C9368C"/>
    <w:rsid w:val="00C936D1"/>
    <w:rsid w:val="00C93D19"/>
    <w:rsid w:val="00C9453C"/>
    <w:rsid w:val="00C94EB5"/>
    <w:rsid w:val="00C9566B"/>
    <w:rsid w:val="00C95B64"/>
    <w:rsid w:val="00C96036"/>
    <w:rsid w:val="00C9681A"/>
    <w:rsid w:val="00C9681E"/>
    <w:rsid w:val="00C96D37"/>
    <w:rsid w:val="00C9722C"/>
    <w:rsid w:val="00C97A78"/>
    <w:rsid w:val="00CA0843"/>
    <w:rsid w:val="00CA2035"/>
    <w:rsid w:val="00CA22D9"/>
    <w:rsid w:val="00CA2386"/>
    <w:rsid w:val="00CA2931"/>
    <w:rsid w:val="00CA300E"/>
    <w:rsid w:val="00CA30E9"/>
    <w:rsid w:val="00CA31BD"/>
    <w:rsid w:val="00CA3582"/>
    <w:rsid w:val="00CA375C"/>
    <w:rsid w:val="00CA3AE0"/>
    <w:rsid w:val="00CA3C1B"/>
    <w:rsid w:val="00CA4A63"/>
    <w:rsid w:val="00CA4FCD"/>
    <w:rsid w:val="00CA567B"/>
    <w:rsid w:val="00CA5711"/>
    <w:rsid w:val="00CA5E82"/>
    <w:rsid w:val="00CA5FF6"/>
    <w:rsid w:val="00CA60F0"/>
    <w:rsid w:val="00CA6206"/>
    <w:rsid w:val="00CA7632"/>
    <w:rsid w:val="00CA7893"/>
    <w:rsid w:val="00CA7C39"/>
    <w:rsid w:val="00CB0413"/>
    <w:rsid w:val="00CB0426"/>
    <w:rsid w:val="00CB1251"/>
    <w:rsid w:val="00CB17AC"/>
    <w:rsid w:val="00CB1A7C"/>
    <w:rsid w:val="00CB1B9D"/>
    <w:rsid w:val="00CB1C4B"/>
    <w:rsid w:val="00CB2306"/>
    <w:rsid w:val="00CB257B"/>
    <w:rsid w:val="00CB26F2"/>
    <w:rsid w:val="00CB37C5"/>
    <w:rsid w:val="00CB3A80"/>
    <w:rsid w:val="00CB443E"/>
    <w:rsid w:val="00CB4834"/>
    <w:rsid w:val="00CB4AFB"/>
    <w:rsid w:val="00CB4D49"/>
    <w:rsid w:val="00CB57DD"/>
    <w:rsid w:val="00CB613B"/>
    <w:rsid w:val="00CB6772"/>
    <w:rsid w:val="00CB6F09"/>
    <w:rsid w:val="00CB715A"/>
    <w:rsid w:val="00CB7911"/>
    <w:rsid w:val="00CB7B07"/>
    <w:rsid w:val="00CC0697"/>
    <w:rsid w:val="00CC07DB"/>
    <w:rsid w:val="00CC0C3D"/>
    <w:rsid w:val="00CC15D9"/>
    <w:rsid w:val="00CC1E5F"/>
    <w:rsid w:val="00CC2722"/>
    <w:rsid w:val="00CC33DD"/>
    <w:rsid w:val="00CC38D1"/>
    <w:rsid w:val="00CC3A05"/>
    <w:rsid w:val="00CC3BC0"/>
    <w:rsid w:val="00CC3BEB"/>
    <w:rsid w:val="00CC41A4"/>
    <w:rsid w:val="00CC4673"/>
    <w:rsid w:val="00CC55C3"/>
    <w:rsid w:val="00CC5914"/>
    <w:rsid w:val="00CC673B"/>
    <w:rsid w:val="00CC694D"/>
    <w:rsid w:val="00CC7289"/>
    <w:rsid w:val="00CC742A"/>
    <w:rsid w:val="00CC768D"/>
    <w:rsid w:val="00CC76F8"/>
    <w:rsid w:val="00CC7D8A"/>
    <w:rsid w:val="00CC7F63"/>
    <w:rsid w:val="00CD0027"/>
    <w:rsid w:val="00CD0FB9"/>
    <w:rsid w:val="00CD1AC6"/>
    <w:rsid w:val="00CD1B93"/>
    <w:rsid w:val="00CD1ED9"/>
    <w:rsid w:val="00CD2305"/>
    <w:rsid w:val="00CD25E5"/>
    <w:rsid w:val="00CD30E0"/>
    <w:rsid w:val="00CD4B3C"/>
    <w:rsid w:val="00CD4EA4"/>
    <w:rsid w:val="00CD5F07"/>
    <w:rsid w:val="00CD662C"/>
    <w:rsid w:val="00CD6F35"/>
    <w:rsid w:val="00CE00AB"/>
    <w:rsid w:val="00CE0BCB"/>
    <w:rsid w:val="00CE0C3A"/>
    <w:rsid w:val="00CE1726"/>
    <w:rsid w:val="00CE1D47"/>
    <w:rsid w:val="00CE2DBC"/>
    <w:rsid w:val="00CE3215"/>
    <w:rsid w:val="00CE3493"/>
    <w:rsid w:val="00CE3C65"/>
    <w:rsid w:val="00CE44F2"/>
    <w:rsid w:val="00CE46B0"/>
    <w:rsid w:val="00CE4767"/>
    <w:rsid w:val="00CE47F0"/>
    <w:rsid w:val="00CE48B5"/>
    <w:rsid w:val="00CE52E1"/>
    <w:rsid w:val="00CE5A6B"/>
    <w:rsid w:val="00CE68A8"/>
    <w:rsid w:val="00CE6D10"/>
    <w:rsid w:val="00CE727E"/>
    <w:rsid w:val="00CE74D7"/>
    <w:rsid w:val="00CE7C04"/>
    <w:rsid w:val="00CF0164"/>
    <w:rsid w:val="00CF03D9"/>
    <w:rsid w:val="00CF04DA"/>
    <w:rsid w:val="00CF07EF"/>
    <w:rsid w:val="00CF13E1"/>
    <w:rsid w:val="00CF141A"/>
    <w:rsid w:val="00CF1585"/>
    <w:rsid w:val="00CF16AC"/>
    <w:rsid w:val="00CF176B"/>
    <w:rsid w:val="00CF19D2"/>
    <w:rsid w:val="00CF1A88"/>
    <w:rsid w:val="00CF2550"/>
    <w:rsid w:val="00CF29E0"/>
    <w:rsid w:val="00CF3059"/>
    <w:rsid w:val="00CF31BA"/>
    <w:rsid w:val="00CF3376"/>
    <w:rsid w:val="00CF3BAB"/>
    <w:rsid w:val="00CF3E7F"/>
    <w:rsid w:val="00CF4B27"/>
    <w:rsid w:val="00CF514D"/>
    <w:rsid w:val="00CF5BF2"/>
    <w:rsid w:val="00CF61C5"/>
    <w:rsid w:val="00CF6697"/>
    <w:rsid w:val="00D004FA"/>
    <w:rsid w:val="00D00617"/>
    <w:rsid w:val="00D01A8F"/>
    <w:rsid w:val="00D01C0B"/>
    <w:rsid w:val="00D0235D"/>
    <w:rsid w:val="00D024B7"/>
    <w:rsid w:val="00D02853"/>
    <w:rsid w:val="00D03D08"/>
    <w:rsid w:val="00D03F07"/>
    <w:rsid w:val="00D04773"/>
    <w:rsid w:val="00D05CAE"/>
    <w:rsid w:val="00D05ECB"/>
    <w:rsid w:val="00D06E13"/>
    <w:rsid w:val="00D0747C"/>
    <w:rsid w:val="00D0798C"/>
    <w:rsid w:val="00D1021B"/>
    <w:rsid w:val="00D10A99"/>
    <w:rsid w:val="00D11295"/>
    <w:rsid w:val="00D13903"/>
    <w:rsid w:val="00D13AB7"/>
    <w:rsid w:val="00D13AE2"/>
    <w:rsid w:val="00D13B07"/>
    <w:rsid w:val="00D140D0"/>
    <w:rsid w:val="00D14390"/>
    <w:rsid w:val="00D14BCC"/>
    <w:rsid w:val="00D16375"/>
    <w:rsid w:val="00D16743"/>
    <w:rsid w:val="00D1696D"/>
    <w:rsid w:val="00D16E21"/>
    <w:rsid w:val="00D17336"/>
    <w:rsid w:val="00D17928"/>
    <w:rsid w:val="00D179A3"/>
    <w:rsid w:val="00D17C28"/>
    <w:rsid w:val="00D17FD1"/>
    <w:rsid w:val="00D17FD8"/>
    <w:rsid w:val="00D21137"/>
    <w:rsid w:val="00D22728"/>
    <w:rsid w:val="00D22D8C"/>
    <w:rsid w:val="00D23142"/>
    <w:rsid w:val="00D2391F"/>
    <w:rsid w:val="00D23A09"/>
    <w:rsid w:val="00D23E9F"/>
    <w:rsid w:val="00D2425C"/>
    <w:rsid w:val="00D243E9"/>
    <w:rsid w:val="00D24978"/>
    <w:rsid w:val="00D24DB9"/>
    <w:rsid w:val="00D24FD1"/>
    <w:rsid w:val="00D2534E"/>
    <w:rsid w:val="00D2593E"/>
    <w:rsid w:val="00D25998"/>
    <w:rsid w:val="00D25C54"/>
    <w:rsid w:val="00D2635C"/>
    <w:rsid w:val="00D2658F"/>
    <w:rsid w:val="00D2746E"/>
    <w:rsid w:val="00D278E5"/>
    <w:rsid w:val="00D27C66"/>
    <w:rsid w:val="00D301B3"/>
    <w:rsid w:val="00D3027B"/>
    <w:rsid w:val="00D308FC"/>
    <w:rsid w:val="00D310BF"/>
    <w:rsid w:val="00D31252"/>
    <w:rsid w:val="00D31466"/>
    <w:rsid w:val="00D315DD"/>
    <w:rsid w:val="00D3170F"/>
    <w:rsid w:val="00D31D5F"/>
    <w:rsid w:val="00D32555"/>
    <w:rsid w:val="00D32973"/>
    <w:rsid w:val="00D329C8"/>
    <w:rsid w:val="00D32D2B"/>
    <w:rsid w:val="00D33071"/>
    <w:rsid w:val="00D345D4"/>
    <w:rsid w:val="00D348E2"/>
    <w:rsid w:val="00D35490"/>
    <w:rsid w:val="00D36015"/>
    <w:rsid w:val="00D36442"/>
    <w:rsid w:val="00D36752"/>
    <w:rsid w:val="00D36B51"/>
    <w:rsid w:val="00D36E4F"/>
    <w:rsid w:val="00D375D9"/>
    <w:rsid w:val="00D40475"/>
    <w:rsid w:val="00D40508"/>
    <w:rsid w:val="00D40842"/>
    <w:rsid w:val="00D4099F"/>
    <w:rsid w:val="00D409CA"/>
    <w:rsid w:val="00D40E3A"/>
    <w:rsid w:val="00D4273D"/>
    <w:rsid w:val="00D42903"/>
    <w:rsid w:val="00D42C9F"/>
    <w:rsid w:val="00D430E6"/>
    <w:rsid w:val="00D43ABB"/>
    <w:rsid w:val="00D44BFE"/>
    <w:rsid w:val="00D44C28"/>
    <w:rsid w:val="00D44EB6"/>
    <w:rsid w:val="00D45165"/>
    <w:rsid w:val="00D45599"/>
    <w:rsid w:val="00D45B71"/>
    <w:rsid w:val="00D45B7E"/>
    <w:rsid w:val="00D45C0C"/>
    <w:rsid w:val="00D461D4"/>
    <w:rsid w:val="00D461F0"/>
    <w:rsid w:val="00D46A32"/>
    <w:rsid w:val="00D46FB7"/>
    <w:rsid w:val="00D4724B"/>
    <w:rsid w:val="00D474BD"/>
    <w:rsid w:val="00D47580"/>
    <w:rsid w:val="00D4781F"/>
    <w:rsid w:val="00D504EC"/>
    <w:rsid w:val="00D505D8"/>
    <w:rsid w:val="00D50870"/>
    <w:rsid w:val="00D50E4B"/>
    <w:rsid w:val="00D50F45"/>
    <w:rsid w:val="00D51CFB"/>
    <w:rsid w:val="00D51D67"/>
    <w:rsid w:val="00D51DAF"/>
    <w:rsid w:val="00D51DE7"/>
    <w:rsid w:val="00D52A21"/>
    <w:rsid w:val="00D5342A"/>
    <w:rsid w:val="00D53456"/>
    <w:rsid w:val="00D53B52"/>
    <w:rsid w:val="00D53BBE"/>
    <w:rsid w:val="00D53C33"/>
    <w:rsid w:val="00D5420C"/>
    <w:rsid w:val="00D54C06"/>
    <w:rsid w:val="00D56699"/>
    <w:rsid w:val="00D566C9"/>
    <w:rsid w:val="00D56C3B"/>
    <w:rsid w:val="00D5733B"/>
    <w:rsid w:val="00D57D35"/>
    <w:rsid w:val="00D60463"/>
    <w:rsid w:val="00D61635"/>
    <w:rsid w:val="00D61944"/>
    <w:rsid w:val="00D61BAC"/>
    <w:rsid w:val="00D62936"/>
    <w:rsid w:val="00D62B83"/>
    <w:rsid w:val="00D644DD"/>
    <w:rsid w:val="00D64F1C"/>
    <w:rsid w:val="00D6532E"/>
    <w:rsid w:val="00D654AD"/>
    <w:rsid w:val="00D6568B"/>
    <w:rsid w:val="00D660B3"/>
    <w:rsid w:val="00D67103"/>
    <w:rsid w:val="00D7083E"/>
    <w:rsid w:val="00D70BB9"/>
    <w:rsid w:val="00D71712"/>
    <w:rsid w:val="00D7181A"/>
    <w:rsid w:val="00D71D8F"/>
    <w:rsid w:val="00D722C4"/>
    <w:rsid w:val="00D72BF1"/>
    <w:rsid w:val="00D73122"/>
    <w:rsid w:val="00D73A57"/>
    <w:rsid w:val="00D7428E"/>
    <w:rsid w:val="00D742E5"/>
    <w:rsid w:val="00D749E0"/>
    <w:rsid w:val="00D75160"/>
    <w:rsid w:val="00D75350"/>
    <w:rsid w:val="00D75378"/>
    <w:rsid w:val="00D75466"/>
    <w:rsid w:val="00D758BC"/>
    <w:rsid w:val="00D75E45"/>
    <w:rsid w:val="00D76690"/>
    <w:rsid w:val="00D769AB"/>
    <w:rsid w:val="00D76DCD"/>
    <w:rsid w:val="00D76F49"/>
    <w:rsid w:val="00D77529"/>
    <w:rsid w:val="00D809F8"/>
    <w:rsid w:val="00D8242B"/>
    <w:rsid w:val="00D83F24"/>
    <w:rsid w:val="00D84ABF"/>
    <w:rsid w:val="00D85029"/>
    <w:rsid w:val="00D8564F"/>
    <w:rsid w:val="00D86DCC"/>
    <w:rsid w:val="00D87B76"/>
    <w:rsid w:val="00D90231"/>
    <w:rsid w:val="00D904C8"/>
    <w:rsid w:val="00D90936"/>
    <w:rsid w:val="00D90985"/>
    <w:rsid w:val="00D90D63"/>
    <w:rsid w:val="00D91134"/>
    <w:rsid w:val="00D92045"/>
    <w:rsid w:val="00D9208E"/>
    <w:rsid w:val="00D9280C"/>
    <w:rsid w:val="00D929EA"/>
    <w:rsid w:val="00D92ABC"/>
    <w:rsid w:val="00D92CB9"/>
    <w:rsid w:val="00D94548"/>
    <w:rsid w:val="00D949A5"/>
    <w:rsid w:val="00D95428"/>
    <w:rsid w:val="00D95765"/>
    <w:rsid w:val="00D9583E"/>
    <w:rsid w:val="00D96097"/>
    <w:rsid w:val="00D963D7"/>
    <w:rsid w:val="00DA0094"/>
    <w:rsid w:val="00DA0C8A"/>
    <w:rsid w:val="00DA0E86"/>
    <w:rsid w:val="00DA1476"/>
    <w:rsid w:val="00DA1C0D"/>
    <w:rsid w:val="00DA1DBF"/>
    <w:rsid w:val="00DA1EAE"/>
    <w:rsid w:val="00DA2A64"/>
    <w:rsid w:val="00DA2D03"/>
    <w:rsid w:val="00DA2E81"/>
    <w:rsid w:val="00DA2F9F"/>
    <w:rsid w:val="00DA344A"/>
    <w:rsid w:val="00DA3C53"/>
    <w:rsid w:val="00DA3C5F"/>
    <w:rsid w:val="00DA3D60"/>
    <w:rsid w:val="00DA4041"/>
    <w:rsid w:val="00DA4890"/>
    <w:rsid w:val="00DA4961"/>
    <w:rsid w:val="00DA4CC1"/>
    <w:rsid w:val="00DA4F8B"/>
    <w:rsid w:val="00DA5DAF"/>
    <w:rsid w:val="00DA662E"/>
    <w:rsid w:val="00DA6805"/>
    <w:rsid w:val="00DA68C5"/>
    <w:rsid w:val="00DA6AED"/>
    <w:rsid w:val="00DA6ED4"/>
    <w:rsid w:val="00DA79CD"/>
    <w:rsid w:val="00DA7B0D"/>
    <w:rsid w:val="00DA7CE9"/>
    <w:rsid w:val="00DB1184"/>
    <w:rsid w:val="00DB182A"/>
    <w:rsid w:val="00DB1957"/>
    <w:rsid w:val="00DB1A7A"/>
    <w:rsid w:val="00DB1DDD"/>
    <w:rsid w:val="00DB346B"/>
    <w:rsid w:val="00DB36B9"/>
    <w:rsid w:val="00DB42DA"/>
    <w:rsid w:val="00DB5145"/>
    <w:rsid w:val="00DB585B"/>
    <w:rsid w:val="00DB6AD2"/>
    <w:rsid w:val="00DB71AF"/>
    <w:rsid w:val="00DB71F7"/>
    <w:rsid w:val="00DB74AD"/>
    <w:rsid w:val="00DB755D"/>
    <w:rsid w:val="00DB76CB"/>
    <w:rsid w:val="00DB78F9"/>
    <w:rsid w:val="00DC10F0"/>
    <w:rsid w:val="00DC122D"/>
    <w:rsid w:val="00DC14AC"/>
    <w:rsid w:val="00DC18B8"/>
    <w:rsid w:val="00DC22D1"/>
    <w:rsid w:val="00DC239E"/>
    <w:rsid w:val="00DC2917"/>
    <w:rsid w:val="00DC350A"/>
    <w:rsid w:val="00DC36D5"/>
    <w:rsid w:val="00DC3900"/>
    <w:rsid w:val="00DC3A8C"/>
    <w:rsid w:val="00DC46A9"/>
    <w:rsid w:val="00DC49A1"/>
    <w:rsid w:val="00DC4ACC"/>
    <w:rsid w:val="00DC4AE1"/>
    <w:rsid w:val="00DC4E56"/>
    <w:rsid w:val="00DC5678"/>
    <w:rsid w:val="00DC5771"/>
    <w:rsid w:val="00DC5A9B"/>
    <w:rsid w:val="00DC5BC4"/>
    <w:rsid w:val="00DC6163"/>
    <w:rsid w:val="00DC61D4"/>
    <w:rsid w:val="00DC64F7"/>
    <w:rsid w:val="00DC6618"/>
    <w:rsid w:val="00DC66EB"/>
    <w:rsid w:val="00DC7E45"/>
    <w:rsid w:val="00DC7EAF"/>
    <w:rsid w:val="00DD0003"/>
    <w:rsid w:val="00DD01B4"/>
    <w:rsid w:val="00DD07F7"/>
    <w:rsid w:val="00DD187D"/>
    <w:rsid w:val="00DD19B4"/>
    <w:rsid w:val="00DD30C7"/>
    <w:rsid w:val="00DD3593"/>
    <w:rsid w:val="00DD35B2"/>
    <w:rsid w:val="00DD3681"/>
    <w:rsid w:val="00DD36BE"/>
    <w:rsid w:val="00DD37B6"/>
    <w:rsid w:val="00DD3993"/>
    <w:rsid w:val="00DD46B0"/>
    <w:rsid w:val="00DD4D97"/>
    <w:rsid w:val="00DD7265"/>
    <w:rsid w:val="00DD7D23"/>
    <w:rsid w:val="00DD7F0C"/>
    <w:rsid w:val="00DE0890"/>
    <w:rsid w:val="00DE0B98"/>
    <w:rsid w:val="00DE0EBA"/>
    <w:rsid w:val="00DE0F90"/>
    <w:rsid w:val="00DE16B3"/>
    <w:rsid w:val="00DE1A75"/>
    <w:rsid w:val="00DE2A56"/>
    <w:rsid w:val="00DE2BC4"/>
    <w:rsid w:val="00DE38FF"/>
    <w:rsid w:val="00DE3981"/>
    <w:rsid w:val="00DE3FCE"/>
    <w:rsid w:val="00DE4C85"/>
    <w:rsid w:val="00DE6155"/>
    <w:rsid w:val="00DE61EB"/>
    <w:rsid w:val="00DE6E84"/>
    <w:rsid w:val="00DE7D9B"/>
    <w:rsid w:val="00DE7DBE"/>
    <w:rsid w:val="00DF11CC"/>
    <w:rsid w:val="00DF2425"/>
    <w:rsid w:val="00DF2C7C"/>
    <w:rsid w:val="00DF330C"/>
    <w:rsid w:val="00DF4431"/>
    <w:rsid w:val="00DF451E"/>
    <w:rsid w:val="00DF4C2E"/>
    <w:rsid w:val="00DF527F"/>
    <w:rsid w:val="00DF627D"/>
    <w:rsid w:val="00DF74A5"/>
    <w:rsid w:val="00DF78CF"/>
    <w:rsid w:val="00E00DA2"/>
    <w:rsid w:val="00E01001"/>
    <w:rsid w:val="00E01EA9"/>
    <w:rsid w:val="00E0319B"/>
    <w:rsid w:val="00E0414B"/>
    <w:rsid w:val="00E042A1"/>
    <w:rsid w:val="00E044A2"/>
    <w:rsid w:val="00E04607"/>
    <w:rsid w:val="00E04B37"/>
    <w:rsid w:val="00E04B55"/>
    <w:rsid w:val="00E04B98"/>
    <w:rsid w:val="00E04CC7"/>
    <w:rsid w:val="00E06B3B"/>
    <w:rsid w:val="00E07A0C"/>
    <w:rsid w:val="00E10365"/>
    <w:rsid w:val="00E1036A"/>
    <w:rsid w:val="00E103CD"/>
    <w:rsid w:val="00E10B2D"/>
    <w:rsid w:val="00E11A16"/>
    <w:rsid w:val="00E121E9"/>
    <w:rsid w:val="00E12F51"/>
    <w:rsid w:val="00E131F7"/>
    <w:rsid w:val="00E136F8"/>
    <w:rsid w:val="00E13850"/>
    <w:rsid w:val="00E13C88"/>
    <w:rsid w:val="00E14627"/>
    <w:rsid w:val="00E1481D"/>
    <w:rsid w:val="00E14B16"/>
    <w:rsid w:val="00E14D34"/>
    <w:rsid w:val="00E14EEC"/>
    <w:rsid w:val="00E15510"/>
    <w:rsid w:val="00E15F56"/>
    <w:rsid w:val="00E16042"/>
    <w:rsid w:val="00E16827"/>
    <w:rsid w:val="00E170D4"/>
    <w:rsid w:val="00E1758A"/>
    <w:rsid w:val="00E179B5"/>
    <w:rsid w:val="00E17BC0"/>
    <w:rsid w:val="00E2010C"/>
    <w:rsid w:val="00E20542"/>
    <w:rsid w:val="00E20E0F"/>
    <w:rsid w:val="00E2192B"/>
    <w:rsid w:val="00E21F1D"/>
    <w:rsid w:val="00E2263E"/>
    <w:rsid w:val="00E22E58"/>
    <w:rsid w:val="00E23126"/>
    <w:rsid w:val="00E23651"/>
    <w:rsid w:val="00E239DC"/>
    <w:rsid w:val="00E248ED"/>
    <w:rsid w:val="00E24AE0"/>
    <w:rsid w:val="00E24E65"/>
    <w:rsid w:val="00E25DA4"/>
    <w:rsid w:val="00E26280"/>
    <w:rsid w:val="00E2649A"/>
    <w:rsid w:val="00E27448"/>
    <w:rsid w:val="00E300DC"/>
    <w:rsid w:val="00E3082F"/>
    <w:rsid w:val="00E30AAA"/>
    <w:rsid w:val="00E30C62"/>
    <w:rsid w:val="00E31F3F"/>
    <w:rsid w:val="00E321D9"/>
    <w:rsid w:val="00E32251"/>
    <w:rsid w:val="00E322F9"/>
    <w:rsid w:val="00E32653"/>
    <w:rsid w:val="00E33CC3"/>
    <w:rsid w:val="00E345B4"/>
    <w:rsid w:val="00E353BA"/>
    <w:rsid w:val="00E35AB7"/>
    <w:rsid w:val="00E361B8"/>
    <w:rsid w:val="00E3649D"/>
    <w:rsid w:val="00E36B8B"/>
    <w:rsid w:val="00E37702"/>
    <w:rsid w:val="00E37815"/>
    <w:rsid w:val="00E37ACD"/>
    <w:rsid w:val="00E40369"/>
    <w:rsid w:val="00E40BAF"/>
    <w:rsid w:val="00E414D8"/>
    <w:rsid w:val="00E41A2C"/>
    <w:rsid w:val="00E41C1E"/>
    <w:rsid w:val="00E41EBB"/>
    <w:rsid w:val="00E42EED"/>
    <w:rsid w:val="00E433EF"/>
    <w:rsid w:val="00E4384D"/>
    <w:rsid w:val="00E43C30"/>
    <w:rsid w:val="00E4444C"/>
    <w:rsid w:val="00E4447D"/>
    <w:rsid w:val="00E44711"/>
    <w:rsid w:val="00E448DD"/>
    <w:rsid w:val="00E44E44"/>
    <w:rsid w:val="00E45C62"/>
    <w:rsid w:val="00E461AA"/>
    <w:rsid w:val="00E46CB4"/>
    <w:rsid w:val="00E479DB"/>
    <w:rsid w:val="00E50056"/>
    <w:rsid w:val="00E50461"/>
    <w:rsid w:val="00E504C5"/>
    <w:rsid w:val="00E52147"/>
    <w:rsid w:val="00E5232C"/>
    <w:rsid w:val="00E5275E"/>
    <w:rsid w:val="00E52886"/>
    <w:rsid w:val="00E53935"/>
    <w:rsid w:val="00E5395D"/>
    <w:rsid w:val="00E548B1"/>
    <w:rsid w:val="00E54FFD"/>
    <w:rsid w:val="00E5505A"/>
    <w:rsid w:val="00E55596"/>
    <w:rsid w:val="00E55E98"/>
    <w:rsid w:val="00E56690"/>
    <w:rsid w:val="00E5701B"/>
    <w:rsid w:val="00E5702F"/>
    <w:rsid w:val="00E57911"/>
    <w:rsid w:val="00E60F72"/>
    <w:rsid w:val="00E61127"/>
    <w:rsid w:val="00E61A26"/>
    <w:rsid w:val="00E61CA1"/>
    <w:rsid w:val="00E62E42"/>
    <w:rsid w:val="00E6348E"/>
    <w:rsid w:val="00E63D89"/>
    <w:rsid w:val="00E63F63"/>
    <w:rsid w:val="00E64830"/>
    <w:rsid w:val="00E64C97"/>
    <w:rsid w:val="00E64FB2"/>
    <w:rsid w:val="00E65458"/>
    <w:rsid w:val="00E65628"/>
    <w:rsid w:val="00E65832"/>
    <w:rsid w:val="00E66338"/>
    <w:rsid w:val="00E66812"/>
    <w:rsid w:val="00E67093"/>
    <w:rsid w:val="00E67849"/>
    <w:rsid w:val="00E67FF3"/>
    <w:rsid w:val="00E70032"/>
    <w:rsid w:val="00E70698"/>
    <w:rsid w:val="00E70747"/>
    <w:rsid w:val="00E70ABD"/>
    <w:rsid w:val="00E70BDE"/>
    <w:rsid w:val="00E70DF8"/>
    <w:rsid w:val="00E70FAA"/>
    <w:rsid w:val="00E711AF"/>
    <w:rsid w:val="00E711B3"/>
    <w:rsid w:val="00E71344"/>
    <w:rsid w:val="00E717E6"/>
    <w:rsid w:val="00E71E73"/>
    <w:rsid w:val="00E72ECC"/>
    <w:rsid w:val="00E7396A"/>
    <w:rsid w:val="00E73DF5"/>
    <w:rsid w:val="00E73F6B"/>
    <w:rsid w:val="00E75321"/>
    <w:rsid w:val="00E75423"/>
    <w:rsid w:val="00E75C55"/>
    <w:rsid w:val="00E7611E"/>
    <w:rsid w:val="00E762E6"/>
    <w:rsid w:val="00E769AF"/>
    <w:rsid w:val="00E769DD"/>
    <w:rsid w:val="00E76E80"/>
    <w:rsid w:val="00E77182"/>
    <w:rsid w:val="00E77A37"/>
    <w:rsid w:val="00E77F5C"/>
    <w:rsid w:val="00E81475"/>
    <w:rsid w:val="00E8157E"/>
    <w:rsid w:val="00E8218B"/>
    <w:rsid w:val="00E825FB"/>
    <w:rsid w:val="00E82820"/>
    <w:rsid w:val="00E831E1"/>
    <w:rsid w:val="00E834F9"/>
    <w:rsid w:val="00E83A7C"/>
    <w:rsid w:val="00E84905"/>
    <w:rsid w:val="00E849FE"/>
    <w:rsid w:val="00E84CEB"/>
    <w:rsid w:val="00E85124"/>
    <w:rsid w:val="00E86799"/>
    <w:rsid w:val="00E86F34"/>
    <w:rsid w:val="00E87409"/>
    <w:rsid w:val="00E87457"/>
    <w:rsid w:val="00E87875"/>
    <w:rsid w:val="00E87AA0"/>
    <w:rsid w:val="00E87B7F"/>
    <w:rsid w:val="00E87C5A"/>
    <w:rsid w:val="00E87DEB"/>
    <w:rsid w:val="00E9017C"/>
    <w:rsid w:val="00E901FA"/>
    <w:rsid w:val="00E90B61"/>
    <w:rsid w:val="00E913A3"/>
    <w:rsid w:val="00E91A71"/>
    <w:rsid w:val="00E92327"/>
    <w:rsid w:val="00E929D6"/>
    <w:rsid w:val="00E930F3"/>
    <w:rsid w:val="00E9327B"/>
    <w:rsid w:val="00E93337"/>
    <w:rsid w:val="00E93ED9"/>
    <w:rsid w:val="00E940E4"/>
    <w:rsid w:val="00E94125"/>
    <w:rsid w:val="00E942CF"/>
    <w:rsid w:val="00E94646"/>
    <w:rsid w:val="00E9502E"/>
    <w:rsid w:val="00E95923"/>
    <w:rsid w:val="00E96253"/>
    <w:rsid w:val="00E96A4C"/>
    <w:rsid w:val="00E96F59"/>
    <w:rsid w:val="00E973D0"/>
    <w:rsid w:val="00E97A6C"/>
    <w:rsid w:val="00E97B4B"/>
    <w:rsid w:val="00E97C53"/>
    <w:rsid w:val="00EA02F9"/>
    <w:rsid w:val="00EA0758"/>
    <w:rsid w:val="00EA0970"/>
    <w:rsid w:val="00EA0B2F"/>
    <w:rsid w:val="00EA12EB"/>
    <w:rsid w:val="00EA212F"/>
    <w:rsid w:val="00EA2171"/>
    <w:rsid w:val="00EA28AD"/>
    <w:rsid w:val="00EA317F"/>
    <w:rsid w:val="00EA3B4D"/>
    <w:rsid w:val="00EA45CB"/>
    <w:rsid w:val="00EA4FB9"/>
    <w:rsid w:val="00EA5155"/>
    <w:rsid w:val="00EA5AD5"/>
    <w:rsid w:val="00EA5AE2"/>
    <w:rsid w:val="00EA5C41"/>
    <w:rsid w:val="00EA74C1"/>
    <w:rsid w:val="00EA7891"/>
    <w:rsid w:val="00EA7973"/>
    <w:rsid w:val="00EB008B"/>
    <w:rsid w:val="00EB00AB"/>
    <w:rsid w:val="00EB0129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5FF"/>
    <w:rsid w:val="00EB5AC9"/>
    <w:rsid w:val="00EB5C48"/>
    <w:rsid w:val="00EB5D9B"/>
    <w:rsid w:val="00EB6256"/>
    <w:rsid w:val="00EB6401"/>
    <w:rsid w:val="00EB6637"/>
    <w:rsid w:val="00EB6D59"/>
    <w:rsid w:val="00EB7F39"/>
    <w:rsid w:val="00EC179C"/>
    <w:rsid w:val="00EC17B9"/>
    <w:rsid w:val="00EC3EE1"/>
    <w:rsid w:val="00EC41D0"/>
    <w:rsid w:val="00EC4429"/>
    <w:rsid w:val="00EC444E"/>
    <w:rsid w:val="00EC4993"/>
    <w:rsid w:val="00EC4EF8"/>
    <w:rsid w:val="00EC5D40"/>
    <w:rsid w:val="00EC5D74"/>
    <w:rsid w:val="00EC69F1"/>
    <w:rsid w:val="00EC6B3B"/>
    <w:rsid w:val="00EC713C"/>
    <w:rsid w:val="00EC727A"/>
    <w:rsid w:val="00EC7362"/>
    <w:rsid w:val="00EC7388"/>
    <w:rsid w:val="00EC74CA"/>
    <w:rsid w:val="00EC76A6"/>
    <w:rsid w:val="00EC7E26"/>
    <w:rsid w:val="00ED2F38"/>
    <w:rsid w:val="00ED3173"/>
    <w:rsid w:val="00ED3271"/>
    <w:rsid w:val="00ED3347"/>
    <w:rsid w:val="00ED4D2B"/>
    <w:rsid w:val="00ED5152"/>
    <w:rsid w:val="00ED52DB"/>
    <w:rsid w:val="00ED531C"/>
    <w:rsid w:val="00ED5A32"/>
    <w:rsid w:val="00ED5B3A"/>
    <w:rsid w:val="00ED5DE6"/>
    <w:rsid w:val="00ED7695"/>
    <w:rsid w:val="00EE03CE"/>
    <w:rsid w:val="00EE144F"/>
    <w:rsid w:val="00EE17EE"/>
    <w:rsid w:val="00EE2150"/>
    <w:rsid w:val="00EE22CF"/>
    <w:rsid w:val="00EE23B6"/>
    <w:rsid w:val="00EE30AB"/>
    <w:rsid w:val="00EE32A0"/>
    <w:rsid w:val="00EE40CB"/>
    <w:rsid w:val="00EE4744"/>
    <w:rsid w:val="00EE4C44"/>
    <w:rsid w:val="00EE50A7"/>
    <w:rsid w:val="00EE529F"/>
    <w:rsid w:val="00EE5764"/>
    <w:rsid w:val="00EE5D3B"/>
    <w:rsid w:val="00EE6660"/>
    <w:rsid w:val="00EE69AB"/>
    <w:rsid w:val="00EE6B06"/>
    <w:rsid w:val="00EE726C"/>
    <w:rsid w:val="00EE728A"/>
    <w:rsid w:val="00EE72F0"/>
    <w:rsid w:val="00EE74E9"/>
    <w:rsid w:val="00EF016B"/>
    <w:rsid w:val="00EF1838"/>
    <w:rsid w:val="00EF23C9"/>
    <w:rsid w:val="00EF3CDF"/>
    <w:rsid w:val="00EF3DAB"/>
    <w:rsid w:val="00EF4A52"/>
    <w:rsid w:val="00EF5303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398"/>
    <w:rsid w:val="00F026FA"/>
    <w:rsid w:val="00F0281E"/>
    <w:rsid w:val="00F02D68"/>
    <w:rsid w:val="00F0300B"/>
    <w:rsid w:val="00F0321E"/>
    <w:rsid w:val="00F03817"/>
    <w:rsid w:val="00F04509"/>
    <w:rsid w:val="00F04C46"/>
    <w:rsid w:val="00F05279"/>
    <w:rsid w:val="00F054B9"/>
    <w:rsid w:val="00F055FC"/>
    <w:rsid w:val="00F05A9D"/>
    <w:rsid w:val="00F06081"/>
    <w:rsid w:val="00F06268"/>
    <w:rsid w:val="00F0642B"/>
    <w:rsid w:val="00F06CAD"/>
    <w:rsid w:val="00F07EAB"/>
    <w:rsid w:val="00F105B5"/>
    <w:rsid w:val="00F10772"/>
    <w:rsid w:val="00F10E45"/>
    <w:rsid w:val="00F11128"/>
    <w:rsid w:val="00F1128C"/>
    <w:rsid w:val="00F118E2"/>
    <w:rsid w:val="00F12BC6"/>
    <w:rsid w:val="00F136C9"/>
    <w:rsid w:val="00F1405B"/>
    <w:rsid w:val="00F141F8"/>
    <w:rsid w:val="00F14C5C"/>
    <w:rsid w:val="00F14FC1"/>
    <w:rsid w:val="00F15318"/>
    <w:rsid w:val="00F16025"/>
    <w:rsid w:val="00F1647F"/>
    <w:rsid w:val="00F16501"/>
    <w:rsid w:val="00F1663F"/>
    <w:rsid w:val="00F16668"/>
    <w:rsid w:val="00F166A6"/>
    <w:rsid w:val="00F16D0E"/>
    <w:rsid w:val="00F170BD"/>
    <w:rsid w:val="00F173A4"/>
    <w:rsid w:val="00F17E82"/>
    <w:rsid w:val="00F20259"/>
    <w:rsid w:val="00F21660"/>
    <w:rsid w:val="00F218CB"/>
    <w:rsid w:val="00F21978"/>
    <w:rsid w:val="00F22376"/>
    <w:rsid w:val="00F224C7"/>
    <w:rsid w:val="00F22C00"/>
    <w:rsid w:val="00F22E78"/>
    <w:rsid w:val="00F23032"/>
    <w:rsid w:val="00F23119"/>
    <w:rsid w:val="00F23F37"/>
    <w:rsid w:val="00F24026"/>
    <w:rsid w:val="00F24079"/>
    <w:rsid w:val="00F24527"/>
    <w:rsid w:val="00F2478F"/>
    <w:rsid w:val="00F24983"/>
    <w:rsid w:val="00F24E45"/>
    <w:rsid w:val="00F25626"/>
    <w:rsid w:val="00F25A25"/>
    <w:rsid w:val="00F25EC0"/>
    <w:rsid w:val="00F260A3"/>
    <w:rsid w:val="00F261E8"/>
    <w:rsid w:val="00F266E5"/>
    <w:rsid w:val="00F267B6"/>
    <w:rsid w:val="00F2689A"/>
    <w:rsid w:val="00F26F4C"/>
    <w:rsid w:val="00F27F32"/>
    <w:rsid w:val="00F3016E"/>
    <w:rsid w:val="00F302DE"/>
    <w:rsid w:val="00F30C89"/>
    <w:rsid w:val="00F31013"/>
    <w:rsid w:val="00F31683"/>
    <w:rsid w:val="00F3277F"/>
    <w:rsid w:val="00F33021"/>
    <w:rsid w:val="00F33106"/>
    <w:rsid w:val="00F338E5"/>
    <w:rsid w:val="00F33A9D"/>
    <w:rsid w:val="00F35196"/>
    <w:rsid w:val="00F3554E"/>
    <w:rsid w:val="00F3590B"/>
    <w:rsid w:val="00F36138"/>
    <w:rsid w:val="00F368EC"/>
    <w:rsid w:val="00F36B31"/>
    <w:rsid w:val="00F37159"/>
    <w:rsid w:val="00F377B8"/>
    <w:rsid w:val="00F37883"/>
    <w:rsid w:val="00F378DD"/>
    <w:rsid w:val="00F37E6E"/>
    <w:rsid w:val="00F4201E"/>
    <w:rsid w:val="00F422CB"/>
    <w:rsid w:val="00F42558"/>
    <w:rsid w:val="00F42B14"/>
    <w:rsid w:val="00F436DB"/>
    <w:rsid w:val="00F4370C"/>
    <w:rsid w:val="00F437DC"/>
    <w:rsid w:val="00F438A0"/>
    <w:rsid w:val="00F44896"/>
    <w:rsid w:val="00F449EB"/>
    <w:rsid w:val="00F44F72"/>
    <w:rsid w:val="00F453DE"/>
    <w:rsid w:val="00F46E6D"/>
    <w:rsid w:val="00F472E3"/>
    <w:rsid w:val="00F473AA"/>
    <w:rsid w:val="00F475BF"/>
    <w:rsid w:val="00F47739"/>
    <w:rsid w:val="00F47B87"/>
    <w:rsid w:val="00F50234"/>
    <w:rsid w:val="00F50E44"/>
    <w:rsid w:val="00F52327"/>
    <w:rsid w:val="00F525A7"/>
    <w:rsid w:val="00F53897"/>
    <w:rsid w:val="00F53C19"/>
    <w:rsid w:val="00F55017"/>
    <w:rsid w:val="00F550C0"/>
    <w:rsid w:val="00F55983"/>
    <w:rsid w:val="00F55C0B"/>
    <w:rsid w:val="00F561DB"/>
    <w:rsid w:val="00F56A1D"/>
    <w:rsid w:val="00F5733C"/>
    <w:rsid w:val="00F57CBB"/>
    <w:rsid w:val="00F60784"/>
    <w:rsid w:val="00F60BAD"/>
    <w:rsid w:val="00F610FB"/>
    <w:rsid w:val="00F61291"/>
    <w:rsid w:val="00F6340E"/>
    <w:rsid w:val="00F6433B"/>
    <w:rsid w:val="00F643B8"/>
    <w:rsid w:val="00F644DC"/>
    <w:rsid w:val="00F64999"/>
    <w:rsid w:val="00F65473"/>
    <w:rsid w:val="00F657EA"/>
    <w:rsid w:val="00F65879"/>
    <w:rsid w:val="00F65FA5"/>
    <w:rsid w:val="00F66194"/>
    <w:rsid w:val="00F668D5"/>
    <w:rsid w:val="00F673F5"/>
    <w:rsid w:val="00F67534"/>
    <w:rsid w:val="00F677D0"/>
    <w:rsid w:val="00F67A30"/>
    <w:rsid w:val="00F70A81"/>
    <w:rsid w:val="00F70B66"/>
    <w:rsid w:val="00F70BD6"/>
    <w:rsid w:val="00F7103F"/>
    <w:rsid w:val="00F71106"/>
    <w:rsid w:val="00F71108"/>
    <w:rsid w:val="00F71C9E"/>
    <w:rsid w:val="00F71FF1"/>
    <w:rsid w:val="00F721F6"/>
    <w:rsid w:val="00F724B9"/>
    <w:rsid w:val="00F72CD6"/>
    <w:rsid w:val="00F73FE3"/>
    <w:rsid w:val="00F74025"/>
    <w:rsid w:val="00F743B2"/>
    <w:rsid w:val="00F74589"/>
    <w:rsid w:val="00F74CAA"/>
    <w:rsid w:val="00F750C9"/>
    <w:rsid w:val="00F751B9"/>
    <w:rsid w:val="00F758D0"/>
    <w:rsid w:val="00F763DE"/>
    <w:rsid w:val="00F7690B"/>
    <w:rsid w:val="00F76D80"/>
    <w:rsid w:val="00F7767F"/>
    <w:rsid w:val="00F777D5"/>
    <w:rsid w:val="00F80C8C"/>
    <w:rsid w:val="00F80F25"/>
    <w:rsid w:val="00F81617"/>
    <w:rsid w:val="00F81FE3"/>
    <w:rsid w:val="00F822A1"/>
    <w:rsid w:val="00F82B45"/>
    <w:rsid w:val="00F82D27"/>
    <w:rsid w:val="00F849CA"/>
    <w:rsid w:val="00F858A7"/>
    <w:rsid w:val="00F86514"/>
    <w:rsid w:val="00F86B15"/>
    <w:rsid w:val="00F8710C"/>
    <w:rsid w:val="00F871F8"/>
    <w:rsid w:val="00F907E1"/>
    <w:rsid w:val="00F9105B"/>
    <w:rsid w:val="00F91593"/>
    <w:rsid w:val="00F91DC8"/>
    <w:rsid w:val="00F9207D"/>
    <w:rsid w:val="00F9232D"/>
    <w:rsid w:val="00F92383"/>
    <w:rsid w:val="00F937DD"/>
    <w:rsid w:val="00F93B06"/>
    <w:rsid w:val="00F93F95"/>
    <w:rsid w:val="00F940C7"/>
    <w:rsid w:val="00F95358"/>
    <w:rsid w:val="00F96890"/>
    <w:rsid w:val="00F96B3C"/>
    <w:rsid w:val="00F96E76"/>
    <w:rsid w:val="00F973D0"/>
    <w:rsid w:val="00FA08F5"/>
    <w:rsid w:val="00FA1283"/>
    <w:rsid w:val="00FA16EA"/>
    <w:rsid w:val="00FA2150"/>
    <w:rsid w:val="00FA25C5"/>
    <w:rsid w:val="00FA2C6B"/>
    <w:rsid w:val="00FA35AA"/>
    <w:rsid w:val="00FA456F"/>
    <w:rsid w:val="00FA4F34"/>
    <w:rsid w:val="00FA4F88"/>
    <w:rsid w:val="00FA57EB"/>
    <w:rsid w:val="00FA5AD9"/>
    <w:rsid w:val="00FA5F0A"/>
    <w:rsid w:val="00FA6D5C"/>
    <w:rsid w:val="00FA7FC2"/>
    <w:rsid w:val="00FB04E7"/>
    <w:rsid w:val="00FB05AC"/>
    <w:rsid w:val="00FB0E61"/>
    <w:rsid w:val="00FB19E4"/>
    <w:rsid w:val="00FB19EA"/>
    <w:rsid w:val="00FB19EE"/>
    <w:rsid w:val="00FB1DF3"/>
    <w:rsid w:val="00FB27AE"/>
    <w:rsid w:val="00FB3D05"/>
    <w:rsid w:val="00FB3DA6"/>
    <w:rsid w:val="00FB438C"/>
    <w:rsid w:val="00FB508D"/>
    <w:rsid w:val="00FB5318"/>
    <w:rsid w:val="00FB54C8"/>
    <w:rsid w:val="00FB5E32"/>
    <w:rsid w:val="00FB6C9A"/>
    <w:rsid w:val="00FB73AE"/>
    <w:rsid w:val="00FB7561"/>
    <w:rsid w:val="00FB77A8"/>
    <w:rsid w:val="00FC0269"/>
    <w:rsid w:val="00FC0A1B"/>
    <w:rsid w:val="00FC175D"/>
    <w:rsid w:val="00FC1930"/>
    <w:rsid w:val="00FC2035"/>
    <w:rsid w:val="00FC2F00"/>
    <w:rsid w:val="00FC436B"/>
    <w:rsid w:val="00FC452F"/>
    <w:rsid w:val="00FC46BE"/>
    <w:rsid w:val="00FC4C74"/>
    <w:rsid w:val="00FC4D59"/>
    <w:rsid w:val="00FC4F0B"/>
    <w:rsid w:val="00FC5DB9"/>
    <w:rsid w:val="00FC5E99"/>
    <w:rsid w:val="00FC6367"/>
    <w:rsid w:val="00FC70B6"/>
    <w:rsid w:val="00FC719A"/>
    <w:rsid w:val="00FC7CD2"/>
    <w:rsid w:val="00FD065C"/>
    <w:rsid w:val="00FD079A"/>
    <w:rsid w:val="00FD0B7D"/>
    <w:rsid w:val="00FD1511"/>
    <w:rsid w:val="00FD1B39"/>
    <w:rsid w:val="00FD1D03"/>
    <w:rsid w:val="00FD22B8"/>
    <w:rsid w:val="00FD39A9"/>
    <w:rsid w:val="00FD3AAD"/>
    <w:rsid w:val="00FD427E"/>
    <w:rsid w:val="00FD473E"/>
    <w:rsid w:val="00FD4968"/>
    <w:rsid w:val="00FD4A72"/>
    <w:rsid w:val="00FD4AA3"/>
    <w:rsid w:val="00FD517D"/>
    <w:rsid w:val="00FD5255"/>
    <w:rsid w:val="00FD625C"/>
    <w:rsid w:val="00FD63D6"/>
    <w:rsid w:val="00FD6692"/>
    <w:rsid w:val="00FD687B"/>
    <w:rsid w:val="00FD7156"/>
    <w:rsid w:val="00FD7284"/>
    <w:rsid w:val="00FD7915"/>
    <w:rsid w:val="00FE0DDE"/>
    <w:rsid w:val="00FE1D9E"/>
    <w:rsid w:val="00FE1EB3"/>
    <w:rsid w:val="00FE2DDD"/>
    <w:rsid w:val="00FE4616"/>
    <w:rsid w:val="00FE46FB"/>
    <w:rsid w:val="00FE52A3"/>
    <w:rsid w:val="00FE588A"/>
    <w:rsid w:val="00FE660D"/>
    <w:rsid w:val="00FE6796"/>
    <w:rsid w:val="00FE750B"/>
    <w:rsid w:val="00FE79F9"/>
    <w:rsid w:val="00FF0D56"/>
    <w:rsid w:val="00FF14B8"/>
    <w:rsid w:val="00FF1EF2"/>
    <w:rsid w:val="00FF2B28"/>
    <w:rsid w:val="00FF352D"/>
    <w:rsid w:val="00FF4D55"/>
    <w:rsid w:val="00FF560B"/>
    <w:rsid w:val="00FF6091"/>
    <w:rsid w:val="00FF60FB"/>
    <w:rsid w:val="00FF62A9"/>
    <w:rsid w:val="00FF6C4C"/>
    <w:rsid w:val="00FF6CD9"/>
    <w:rsid w:val="00FF738C"/>
    <w:rsid w:val="00FF768C"/>
    <w:rsid w:val="00FF7702"/>
    <w:rsid w:val="00FF776E"/>
    <w:rsid w:val="00FF78A7"/>
    <w:rsid w:val="226DB9DD"/>
    <w:rsid w:val="27C03BDF"/>
    <w:rsid w:val="29B6C871"/>
    <w:rsid w:val="37B72230"/>
    <w:rsid w:val="432B4643"/>
    <w:rsid w:val="618C9710"/>
    <w:rsid w:val="6791F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D1103982-F69C-4C66-9D8D-9031D50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5F3AE0"/>
    <w:pPr>
      <w:widowControl w:val="0"/>
      <w:adjustRightInd w:val="0"/>
      <w:spacing w:line="240" w:lineRule="atLeast"/>
      <w:textAlignment w:val="baseline"/>
    </w:pPr>
    <w:rPr>
      <w:rFonts w:eastAsia="標楷體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微軟正黑體" w:eastAsia="微軟正黑體" w:hAnsi="微軟正黑體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clear" w:pos="1133"/>
        <w:tab w:val="left" w:pos="960"/>
        <w:tab w:val="num" w:pos="1644"/>
      </w:tabs>
      <w:spacing w:before="60" w:after="60"/>
      <w:ind w:left="1644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新細明體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新細明體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新細明體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新細明體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12">
    <w:name w:val="toc 1"/>
    <w:basedOn w:val="a2"/>
    <w:next w:val="a2"/>
    <w:autoRedefine/>
    <w:uiPriority w:val="39"/>
    <w:qFormat/>
    <w:rsid w:val="000F1C72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23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標題 1 字元"/>
    <w:link w:val="1"/>
    <w:uiPriority w:val="9"/>
    <w:rsid w:val="00971C4B"/>
    <w:rPr>
      <w:rFonts w:eastAsia="標楷體"/>
      <w:b/>
      <w:bCs/>
      <w:sz w:val="28"/>
      <w:lang w:val="x-none" w:eastAsia="x-none"/>
    </w:rPr>
  </w:style>
  <w:style w:type="character" w:customStyle="1" w:styleId="22">
    <w:name w:val="標題 2 字元"/>
    <w:link w:val="21"/>
    <w:rsid w:val="00971C4B"/>
    <w:rPr>
      <w:rFonts w:eastAsia="標楷體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ai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Web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">
    <w:name w:val="Date"/>
    <w:basedOn w:val="a2"/>
    <w:next w:val="a2"/>
    <w:semiHidden/>
    <w:rsid w:val="005333F6"/>
    <w:pPr>
      <w:jc w:val="right"/>
    </w:pPr>
  </w:style>
  <w:style w:type="paragraph" w:styleId="24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0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標楷體"/>
      <w:color w:val="auto"/>
      <w:sz w:val="24"/>
      <w:szCs w:val="24"/>
    </w:rPr>
  </w:style>
  <w:style w:type="paragraph" w:styleId="af1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5">
    <w:name w:val="Body Text First Indent 2"/>
    <w:basedOn w:val="af1"/>
    <w:semiHidden/>
    <w:rsid w:val="005333F6"/>
    <w:pPr>
      <w:ind w:firstLineChars="100" w:firstLine="210"/>
    </w:pPr>
  </w:style>
  <w:style w:type="paragraph" w:styleId="26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2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3">
    <w:name w:val="line number"/>
    <w:basedOn w:val="a3"/>
    <w:semiHidden/>
    <w:rsid w:val="005333F6"/>
  </w:style>
  <w:style w:type="table" w:styleId="3D1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4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9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5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6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7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Plain Text"/>
    <w:basedOn w:val="a2"/>
    <w:rsid w:val="005333F6"/>
    <w:rPr>
      <w:rFonts w:ascii="細明體" w:eastAsia="細明體" w:hAnsi="Courier New"/>
    </w:rPr>
  </w:style>
  <w:style w:type="paragraph" w:styleId="af9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a">
    <w:name w:val="Subtitle"/>
    <w:basedOn w:val="a2"/>
    <w:link w:val="afb"/>
    <w:qFormat/>
    <w:rsid w:val="00971C4B"/>
    <w:pPr>
      <w:spacing w:after="60"/>
      <w:jc w:val="center"/>
      <w:outlineLvl w:val="1"/>
    </w:pPr>
    <w:rPr>
      <w:rFonts w:ascii="Arial" w:eastAsia="新細明體" w:hAnsi="Arial"/>
      <w:i/>
      <w:iCs/>
      <w:lang w:val="x-none" w:eastAsia="x-none"/>
    </w:rPr>
  </w:style>
  <w:style w:type="paragraph" w:styleId="afc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d">
    <w:name w:val="Salutation"/>
    <w:basedOn w:val="a2"/>
    <w:next w:val="a2"/>
    <w:semiHidden/>
    <w:rsid w:val="005333F6"/>
  </w:style>
  <w:style w:type="paragraph" w:styleId="afe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">
    <w:name w:val="Emphasis"/>
    <w:qFormat/>
    <w:rsid w:val="007E63E1"/>
    <w:rPr>
      <w:i/>
      <w:iCs/>
    </w:rPr>
  </w:style>
  <w:style w:type="character" w:styleId="aff0">
    <w:name w:val="Strong"/>
    <w:uiPriority w:val="22"/>
    <w:qFormat/>
    <w:rsid w:val="00971C4B"/>
    <w:rPr>
      <w:b/>
      <w:bCs/>
    </w:rPr>
  </w:style>
  <w:style w:type="paragraph" w:styleId="aff1">
    <w:name w:val="List Continue"/>
    <w:basedOn w:val="a2"/>
    <w:semiHidden/>
    <w:rsid w:val="005333F6"/>
    <w:pPr>
      <w:spacing w:after="120"/>
      <w:ind w:leftChars="200" w:left="480"/>
    </w:pPr>
  </w:style>
  <w:style w:type="paragraph" w:styleId="2e">
    <w:name w:val="List Continue 2"/>
    <w:basedOn w:val="a2"/>
    <w:semiHidden/>
    <w:rsid w:val="005333F6"/>
    <w:pPr>
      <w:spacing w:after="120"/>
      <w:ind w:leftChars="400" w:left="960"/>
    </w:pPr>
  </w:style>
  <w:style w:type="paragraph" w:styleId="3b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2">
    <w:name w:val="List"/>
    <w:basedOn w:val="a2"/>
    <w:semiHidden/>
    <w:rsid w:val="005333F6"/>
    <w:pPr>
      <w:ind w:leftChars="200" w:left="100" w:hangingChars="200" w:hanging="200"/>
    </w:pPr>
  </w:style>
  <w:style w:type="paragraph" w:styleId="2f">
    <w:name w:val="List 2"/>
    <w:basedOn w:val="a2"/>
    <w:semiHidden/>
    <w:rsid w:val="005333F6"/>
    <w:pPr>
      <w:ind w:leftChars="400" w:left="100" w:hangingChars="200" w:hanging="200"/>
    </w:pPr>
  </w:style>
  <w:style w:type="paragraph" w:styleId="3c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3">
    <w:name w:val="Closing"/>
    <w:basedOn w:val="a2"/>
    <w:semiHidden/>
    <w:rsid w:val="005333F6"/>
    <w:pPr>
      <w:ind w:leftChars="1800" w:left="100"/>
    </w:pPr>
  </w:style>
  <w:style w:type="paragraph" w:styleId="aff4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5">
    <w:name w:val="E-mail Signature"/>
    <w:basedOn w:val="a2"/>
    <w:semiHidden/>
    <w:rsid w:val="005333F6"/>
  </w:style>
  <w:style w:type="paragraph" w:styleId="aff6">
    <w:name w:val="Title"/>
    <w:basedOn w:val="a2"/>
    <w:link w:val="aff7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8">
    <w:name w:val="Signature"/>
    <w:basedOn w:val="a2"/>
    <w:semiHidden/>
    <w:rsid w:val="005333F6"/>
    <w:pPr>
      <w:ind w:leftChars="1800" w:left="100"/>
    </w:pPr>
  </w:style>
  <w:style w:type="paragraph" w:styleId="3d">
    <w:name w:val="toc 3"/>
    <w:basedOn w:val="a2"/>
    <w:next w:val="a2"/>
    <w:link w:val="3e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新細明體" w:cs="Latha"/>
      <w:kern w:val="2"/>
      <w:lang w:val="x-none" w:eastAsia="x-none" w:bidi="ta-IN"/>
    </w:rPr>
  </w:style>
  <w:style w:type="paragraph" w:styleId="49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新細明體" w:cs="Latha"/>
      <w:kern w:val="2"/>
      <w:lang w:bidi="ta-IN"/>
    </w:rPr>
  </w:style>
  <w:style w:type="paragraph" w:styleId="58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新細明體" w:cs="Latha"/>
      <w:kern w:val="2"/>
      <w:lang w:bidi="ta-IN"/>
    </w:rPr>
  </w:style>
  <w:style w:type="paragraph" w:styleId="63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新細明體" w:cs="Latha"/>
      <w:kern w:val="2"/>
      <w:lang w:bidi="ta-IN"/>
    </w:rPr>
  </w:style>
  <w:style w:type="paragraph" w:styleId="73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新細明體" w:cs="Latha"/>
      <w:kern w:val="2"/>
      <w:lang w:bidi="ta-IN"/>
    </w:rPr>
  </w:style>
  <w:style w:type="paragraph" w:styleId="83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新細明體" w:cs="Latha"/>
      <w:kern w:val="2"/>
      <w:lang w:bidi="ta-IN"/>
    </w:rPr>
  </w:style>
  <w:style w:type="paragraph" w:styleId="91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新細明體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新細明體"/>
      <w:sz w:val="18"/>
      <w:szCs w:val="18"/>
    </w:rPr>
  </w:style>
  <w:style w:type="paragraph" w:styleId="aff9">
    <w:name w:val="Balloon Text"/>
    <w:basedOn w:val="a2"/>
    <w:link w:val="affa"/>
    <w:rsid w:val="005417DF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fa">
    <w:name w:val="註解方塊文字 字元"/>
    <w:link w:val="aff9"/>
    <w:rsid w:val="005417DF"/>
    <w:rPr>
      <w:rFonts w:ascii="Cambria" w:eastAsia="新細明體" w:hAnsi="Cambria" w:cs="Times New Roman"/>
      <w:sz w:val="18"/>
      <w:szCs w:val="18"/>
    </w:rPr>
  </w:style>
  <w:style w:type="paragraph" w:customStyle="1" w:styleId="affb">
    <w:name w:val="頁眉"/>
    <w:basedOn w:val="a2"/>
    <w:link w:val="affc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d">
    <w:name w:val="目錄"/>
    <w:basedOn w:val="23"/>
    <w:link w:val="affe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c">
    <w:name w:val="頁眉 字元"/>
    <w:link w:val="affb"/>
    <w:rsid w:val="00971C4B"/>
    <w:rPr>
      <w:rFonts w:ascii="Arial" w:eastAsia="標楷體" w:hAnsi="Arial" w:cs="Arial"/>
      <w:sz w:val="22"/>
      <w:szCs w:val="22"/>
    </w:rPr>
  </w:style>
  <w:style w:type="paragraph" w:customStyle="1" w:styleId="1a">
    <w:name w:val="表格1"/>
    <w:basedOn w:val="Table"/>
    <w:link w:val="1b"/>
    <w:qFormat/>
    <w:rsid w:val="00971C4B"/>
    <w:rPr>
      <w:rFonts w:eastAsia="細明體"/>
      <w:sz w:val="20"/>
      <w:szCs w:val="20"/>
    </w:rPr>
  </w:style>
  <w:style w:type="character" w:customStyle="1" w:styleId="3e">
    <w:name w:val="目錄 3 字元"/>
    <w:link w:val="3d"/>
    <w:uiPriority w:val="39"/>
    <w:rsid w:val="007E63E1"/>
    <w:rPr>
      <w:rFonts w:eastAsia="新細明體" w:cs="Latha"/>
      <w:kern w:val="2"/>
      <w:sz w:val="24"/>
      <w:szCs w:val="24"/>
      <w:lang w:bidi="ta-IN"/>
    </w:rPr>
  </w:style>
  <w:style w:type="character" w:customStyle="1" w:styleId="affe">
    <w:name w:val="目錄 字元"/>
    <w:link w:val="affd"/>
    <w:rsid w:val="00971C4B"/>
    <w:rPr>
      <w:rFonts w:eastAsia="標楷體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新細明體"/>
      <w:sz w:val="18"/>
      <w:szCs w:val="18"/>
      <w:lang w:bidi="ar-SA"/>
    </w:rPr>
  </w:style>
  <w:style w:type="character" w:customStyle="1" w:styleId="1b">
    <w:name w:val="表格1 字元"/>
    <w:link w:val="1a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標楷體"/>
      <w:i/>
      <w:iCs/>
      <w:color w:val="000000"/>
      <w:sz w:val="24"/>
      <w:szCs w:val="24"/>
    </w:rPr>
  </w:style>
  <w:style w:type="character" w:customStyle="1" w:styleId="32">
    <w:name w:val="標題 3 字元"/>
    <w:link w:val="31"/>
    <w:rsid w:val="00CF141A"/>
    <w:rPr>
      <w:rFonts w:ascii="微軟正黑體" w:eastAsia="微軟正黑體" w:hAnsi="微軟正黑體"/>
      <w:b/>
      <w:bCs/>
      <w:sz w:val="24"/>
      <w:lang w:val="x-none"/>
    </w:rPr>
  </w:style>
  <w:style w:type="character" w:customStyle="1" w:styleId="42">
    <w:name w:val="標題 4 字元"/>
    <w:link w:val="41"/>
    <w:rsid w:val="007D4D02"/>
    <w:rPr>
      <w:rFonts w:eastAsia="標楷體"/>
      <w:sz w:val="24"/>
      <w:szCs w:val="36"/>
      <w:lang w:val="x-none" w:eastAsia="x-none"/>
    </w:rPr>
  </w:style>
  <w:style w:type="character" w:customStyle="1" w:styleId="52">
    <w:name w:val="標題 5 字元"/>
    <w:link w:val="51"/>
    <w:rsid w:val="007D4D02"/>
    <w:rPr>
      <w:rFonts w:eastAsia="標楷體"/>
      <w:bCs/>
      <w:sz w:val="24"/>
      <w:szCs w:val="36"/>
      <w:lang w:val="x-none" w:eastAsia="x-none"/>
    </w:rPr>
  </w:style>
  <w:style w:type="character" w:customStyle="1" w:styleId="60">
    <w:name w:val="標題 6 字元"/>
    <w:link w:val="6"/>
    <w:rsid w:val="007D4D02"/>
    <w:rPr>
      <w:rFonts w:ascii="Arial" w:eastAsia="新細明體" w:hAnsi="Arial"/>
      <w:sz w:val="36"/>
      <w:szCs w:val="36"/>
    </w:rPr>
  </w:style>
  <w:style w:type="character" w:customStyle="1" w:styleId="70">
    <w:name w:val="標題 7 字元"/>
    <w:link w:val="7"/>
    <w:rsid w:val="007D4D02"/>
    <w:rPr>
      <w:rFonts w:ascii="Arial" w:eastAsia="新細明體" w:hAnsi="Arial"/>
      <w:b/>
      <w:bCs/>
      <w:sz w:val="36"/>
      <w:szCs w:val="36"/>
    </w:rPr>
  </w:style>
  <w:style w:type="character" w:customStyle="1" w:styleId="80">
    <w:name w:val="標題 8 字元"/>
    <w:link w:val="8"/>
    <w:rsid w:val="007D4D02"/>
    <w:rPr>
      <w:rFonts w:ascii="Arial" w:eastAsia="新細明體" w:hAnsi="Arial"/>
      <w:sz w:val="36"/>
      <w:szCs w:val="36"/>
    </w:rPr>
  </w:style>
  <w:style w:type="character" w:customStyle="1" w:styleId="90">
    <w:name w:val="標題 9 字元"/>
    <w:link w:val="9"/>
    <w:rsid w:val="007D4D02"/>
    <w:rPr>
      <w:rFonts w:ascii="Arial" w:eastAsia="新細明體" w:hAnsi="Arial"/>
      <w:sz w:val="36"/>
      <w:szCs w:val="36"/>
    </w:rPr>
  </w:style>
  <w:style w:type="character" w:customStyle="1" w:styleId="aff7">
    <w:name w:val="標題 字元"/>
    <w:link w:val="aff6"/>
    <w:rsid w:val="00DD3681"/>
    <w:rPr>
      <w:rFonts w:ascii="Arial" w:eastAsia="標楷體" w:hAnsi="Arial"/>
      <w:b/>
      <w:bCs/>
      <w:sz w:val="32"/>
      <w:szCs w:val="32"/>
    </w:rPr>
  </w:style>
  <w:style w:type="character" w:customStyle="1" w:styleId="afb">
    <w:name w:val="副標題 字元"/>
    <w:link w:val="afa"/>
    <w:rsid w:val="007D4D02"/>
    <w:rPr>
      <w:rFonts w:ascii="Arial" w:eastAsia="新細明體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c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新細明體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新細明體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標楷體" w:hAnsi="Arial" w:cs="Arial"/>
      <w:color w:val="000000"/>
      <w:sz w:val="24"/>
      <w:szCs w:val="24"/>
    </w:rPr>
  </w:style>
  <w:style w:type="paragraph" w:customStyle="1" w:styleId="1d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新細明體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新細明體"/>
      <w:kern w:val="2"/>
      <w:szCs w:val="20"/>
    </w:rPr>
  </w:style>
  <w:style w:type="character" w:customStyle="1" w:styleId="5100">
    <w:name w:val="純表格 510"/>
    <w:uiPriority w:val="31"/>
    <w:qFormat/>
    <w:rsid w:val="00641C32"/>
    <w:rPr>
      <w:caps w:val="0"/>
      <w:smallCaps/>
      <w:color w:val="FF0000"/>
      <w:u w:val="none"/>
    </w:rPr>
  </w:style>
  <w:style w:type="paragraph" w:styleId="afff0">
    <w:name w:val="List Paragraph"/>
    <w:basedOn w:val="a2"/>
    <w:uiPriority w:val="34"/>
    <w:qFormat/>
    <w:rsid w:val="00DC66EB"/>
    <w:pPr>
      <w:ind w:leftChars="200" w:left="480"/>
    </w:pPr>
  </w:style>
  <w:style w:type="character" w:customStyle="1" w:styleId="1e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頁首 字元"/>
    <w:link w:val="a6"/>
    <w:rsid w:val="0056396F"/>
    <w:rPr>
      <w:rFonts w:eastAsia="標楷體"/>
    </w:rPr>
  </w:style>
  <w:style w:type="character" w:styleId="afff1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2">
    <w:name w:val="annotation text"/>
    <w:basedOn w:val="a2"/>
    <w:link w:val="afff3"/>
    <w:unhideWhenUsed/>
    <w:rsid w:val="0020238D"/>
  </w:style>
  <w:style w:type="character" w:customStyle="1" w:styleId="afff3">
    <w:name w:val="註解文字 字元"/>
    <w:basedOn w:val="a3"/>
    <w:link w:val="afff2"/>
    <w:rsid w:val="0020238D"/>
    <w:rPr>
      <w:rFonts w:eastAsia="標楷體"/>
      <w:sz w:val="24"/>
      <w:szCs w:val="24"/>
    </w:rPr>
  </w:style>
  <w:style w:type="paragraph" w:styleId="afff4">
    <w:name w:val="annotation subject"/>
    <w:basedOn w:val="afff2"/>
    <w:next w:val="afff2"/>
    <w:link w:val="afff5"/>
    <w:semiHidden/>
    <w:unhideWhenUsed/>
    <w:rsid w:val="0020238D"/>
    <w:rPr>
      <w:b/>
      <w:bCs/>
    </w:rPr>
  </w:style>
  <w:style w:type="character" w:customStyle="1" w:styleId="afff5">
    <w:name w:val="註解主旨 字元"/>
    <w:basedOn w:val="afff3"/>
    <w:link w:val="afff4"/>
    <w:semiHidden/>
    <w:rsid w:val="0020238D"/>
    <w:rPr>
      <w:rFonts w:eastAsia="標楷體"/>
      <w:b/>
      <w:bCs/>
      <w:sz w:val="24"/>
      <w:szCs w:val="24"/>
    </w:rPr>
  </w:style>
  <w:style w:type="character" w:customStyle="1" w:styleId="HTML6">
    <w:name w:val="HTML 預設格式 字元"/>
    <w:basedOn w:val="a3"/>
    <w:link w:val="HTML5"/>
    <w:uiPriority w:val="99"/>
    <w:semiHidden/>
    <w:rsid w:val="005B6054"/>
    <w:rPr>
      <w:rFonts w:ascii="Courier New" w:eastAsia="標楷體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6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新細明體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新細明體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7"/>
      </w:numPr>
      <w:adjustRightInd/>
      <w:spacing w:before="20" w:after="20" w:line="240" w:lineRule="auto"/>
      <w:textAlignment w:val="auto"/>
    </w:pPr>
    <w:rPr>
      <w:rFonts w:ascii="Arial" w:eastAsia="新細明體" w:hAnsi="Arial" w:cs="Arial"/>
      <w:sz w:val="20"/>
      <w:szCs w:val="20"/>
      <w:lang w:eastAsia="en-US"/>
    </w:rPr>
  </w:style>
  <w:style w:type="paragraph" w:styleId="afff6">
    <w:name w:val="Revision"/>
    <w:hidden/>
    <w:uiPriority w:val="99"/>
    <w:semiHidden/>
    <w:rsid w:val="00097558"/>
    <w:rPr>
      <w:rFonts w:eastAsia="標楷體"/>
      <w:sz w:val="24"/>
      <w:szCs w:val="24"/>
    </w:rPr>
  </w:style>
  <w:style w:type="character" w:customStyle="1" w:styleId="ui-provider">
    <w:name w:val="ui-provider"/>
    <w:basedOn w:val="a3"/>
    <w:rsid w:val="0055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3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76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2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5.emf"/><Relationship Id="rId18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package" Target="embeddings/Microsoft_Excel____.xlsx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E932B92ED76C8449CDA62695A7C2944" ma:contentTypeVersion="14" ma:contentTypeDescription="建立新的文件。" ma:contentTypeScope="" ma:versionID="e741fe54cde9fedd082a829f6c49cc9a">
  <xsd:schema xmlns:xsd="http://www.w3.org/2001/XMLSchema" xmlns:xs="http://www.w3.org/2001/XMLSchema" xmlns:p="http://schemas.microsoft.com/office/2006/metadata/properties" xmlns:ns2="7e33fa31-02da-44e4-816d-af01320125eb" xmlns:ns3="7298767c-58d1-4415-9ec5-59f5f2b8349e" targetNamespace="http://schemas.microsoft.com/office/2006/metadata/properties" ma:root="true" ma:fieldsID="a1fa48f179a4c7ebb9b3f14033029c8b" ns2:_="" ns3:_="">
    <xsd:import namespace="7e33fa31-02da-44e4-816d-af01320125eb"/>
    <xsd:import namespace="7298767c-58d1-4415-9ec5-59f5f2b834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fa31-02da-44e4-816d-af0132012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767c-58d1-4415-9ec5-59f5f2b83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影像標籤" ma:readOnly="false" ma:fieldId="{5cf76f15-5ced-4ddc-b409-7134ff3c332f}" ma:taxonomyMulti="true" ma:sspId="79ec5483-5271-446b-8e49-8f0a5be310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98767c-58d1-4415-9ec5-59f5f2b834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91E786-EBC0-42BE-97BC-E28E56C356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660268-E00A-4101-BB5F-B44A54A724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1FDC24-977B-4909-B41A-0D855B73A633}"/>
</file>

<file path=customXml/itemProps4.xml><?xml version="1.0" encoding="utf-8"?>
<ds:datastoreItem xmlns:ds="http://schemas.openxmlformats.org/officeDocument/2006/customXml" ds:itemID="{34894B78-056F-43E0-AED8-7EE5999308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19</Pages>
  <Words>1222</Words>
  <Characters>6966</Characters>
  <Application>Microsoft Office Word</Application>
  <DocSecurity>0</DocSecurity>
  <Lines>58</Lines>
  <Paragraphs>16</Paragraphs>
  <ScaleCrop>false</ScaleCrop>
  <Company>IBM Corporation</Company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subject/>
  <dc:creator>lawrence</dc:creator>
  <cp:keywords/>
  <dc:description/>
  <cp:lastModifiedBy>eric lee</cp:lastModifiedBy>
  <cp:revision>194</cp:revision>
  <cp:lastPrinted>2001-03-21T03:34:00Z</cp:lastPrinted>
  <dcterms:created xsi:type="dcterms:W3CDTF">2024-09-11T07:37:00Z</dcterms:created>
  <dcterms:modified xsi:type="dcterms:W3CDTF">2024-09-26T00:48:00Z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0x0101001E932B92ED76C8449CDA62695A7C2944</vt:lpwstr>
  </property>
</Properties>
</file>