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C19A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 Light" w:eastAsia="Times New Roman" w:hAnsi="Calibri Light" w:cs="Calibri Light"/>
          <w:kern w:val="0"/>
          <w:sz w:val="56"/>
          <w:szCs w:val="56"/>
          <w:lang w:eastAsia="nl-NL"/>
          <w14:ligatures w14:val="none"/>
        </w:rPr>
        <w:t>Onderbouwing kerntaken en werkprocessen </w:t>
      </w:r>
    </w:p>
    <w:p w14:paraId="7A04E88A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 </w:t>
      </w:r>
    </w:p>
    <w:p w14:paraId="2959EDCC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Opleiding: Software Development </w:t>
      </w:r>
    </w:p>
    <w:p w14:paraId="7A0461BB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Niveau: 4 </w:t>
      </w:r>
    </w:p>
    <w:p w14:paraId="15262CBC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Crebonummer: 23243 </w:t>
      </w:r>
    </w:p>
    <w:p w14:paraId="748EEE0D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Kwalificatiedossier: 25604 </w:t>
      </w:r>
    </w:p>
    <w:p w14:paraId="2A4F6D0C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Versie: 1.0 </w:t>
      </w:r>
    </w:p>
    <w:p w14:paraId="441736CE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50"/>
      </w:tblGrid>
      <w:tr w:rsidR="00A423C3" w:rsidRPr="00A423C3" w14:paraId="5DA738E3" w14:textId="77777777" w:rsidTr="00A423C3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9E67AF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Datum: 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C7F29" w14:textId="22BC7623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  <w:r w:rsidR="00825FC6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1</w:t>
            </w:r>
            <w:r w:rsidR="00FF666A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 xml:space="preserve"> februari 2024</w:t>
            </w:r>
          </w:p>
        </w:tc>
      </w:tr>
      <w:tr w:rsidR="00A423C3" w:rsidRPr="00A423C3" w14:paraId="55DC9313" w14:textId="77777777" w:rsidTr="00A423C3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E3301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Naam: 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7A5B3" w14:textId="601F6AB6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Kevin Lont</w:t>
            </w:r>
          </w:p>
        </w:tc>
      </w:tr>
      <w:tr w:rsidR="00A423C3" w:rsidRPr="00A423C3" w14:paraId="09DEA3BE" w14:textId="77777777" w:rsidTr="00A423C3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331F2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Studentnummer: 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9FD5ED" w14:textId="759EFEA8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175130</w:t>
            </w:r>
          </w:p>
        </w:tc>
      </w:tr>
      <w:tr w:rsidR="00A423C3" w:rsidRPr="00A423C3" w14:paraId="7F4CBCAE" w14:textId="77777777" w:rsidTr="00A423C3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C5DCE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Klas: 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78100" w14:textId="2A72C47A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SWD23-B</w:t>
            </w:r>
          </w:p>
        </w:tc>
      </w:tr>
    </w:tbl>
    <w:p w14:paraId="3DEF5DB1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 </w:t>
      </w:r>
    </w:p>
    <w:p w14:paraId="22EA1A28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​​</w:t>
      </w:r>
      <w:r w:rsidRPr="00A423C3">
        <w:rPr>
          <w:rFonts w:ascii="Calibri Light" w:eastAsia="Times New Roman" w:hAnsi="Calibri Light" w:cs="Calibri Light"/>
          <w:color w:val="2F5496"/>
          <w:kern w:val="0"/>
          <w:sz w:val="32"/>
          <w:szCs w:val="32"/>
          <w:lang w:eastAsia="nl-NL"/>
          <w14:ligatures w14:val="none"/>
        </w:rPr>
        <w:t>Inhoudsopgave </w:t>
      </w:r>
    </w:p>
    <w:p w14:paraId="09FA359E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b/>
          <w:bCs/>
          <w:i/>
          <w:iCs/>
          <w:color w:val="0563C1"/>
          <w:kern w:val="0"/>
          <w:sz w:val="24"/>
          <w:szCs w:val="24"/>
          <w:u w:val="single"/>
          <w:lang w:eastAsia="nl-NL"/>
          <w14:ligatures w14:val="none"/>
        </w:rPr>
        <w:t>​</w:t>
      </w:r>
      <w:r w:rsidRPr="00A423C3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nl-NL"/>
          <w14:ligatures w14:val="none"/>
        </w:rPr>
        <w:t> </w:t>
      </w:r>
    </w:p>
    <w:p w14:paraId="40E51F4A" w14:textId="77D9A443" w:rsidR="00A423C3" w:rsidRPr="00A333A4" w:rsidRDefault="00A423C3" w:rsidP="00A333A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b/>
          <w:bCs/>
          <w:i/>
          <w:iCs/>
          <w:color w:val="0563C1"/>
          <w:kern w:val="0"/>
          <w:sz w:val="24"/>
          <w:szCs w:val="24"/>
          <w:u w:val="single"/>
          <w:lang w:eastAsia="nl-NL"/>
          <w14:ligatures w14:val="none"/>
        </w:rPr>
        <w:t>​</w:t>
      </w:r>
    </w:p>
    <w:p w14:paraId="30EE361F" w14:textId="77777777" w:rsidR="00A423C3" w:rsidRPr="00A423C3" w:rsidRDefault="00A423C3" w:rsidP="00A423C3">
      <w:pPr>
        <w:spacing w:after="0" w:line="240" w:lineRule="auto"/>
        <w:ind w:left="240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b/>
          <w:bCs/>
          <w:color w:val="0563C1"/>
          <w:kern w:val="0"/>
          <w:u w:val="single"/>
          <w:lang w:eastAsia="nl-NL"/>
          <w14:ligatures w14:val="none"/>
        </w:rPr>
        <w:t>​</w:t>
      </w:r>
      <w:r w:rsidRPr="00A423C3">
        <w:rPr>
          <w:rFonts w:ascii="Calibri" w:eastAsia="Times New Roman" w:hAnsi="Calibri" w:cs="Calibri"/>
          <w:b/>
          <w:bCs/>
          <w:kern w:val="0"/>
          <w:sz w:val="24"/>
          <w:szCs w:val="24"/>
          <w:lang w:eastAsia="nl-NL"/>
          <w14:ligatures w14:val="none"/>
        </w:rPr>
        <w:t> </w:t>
      </w:r>
    </w:p>
    <w:p w14:paraId="314FFD39" w14:textId="13687F53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 Light" w:eastAsia="Times New Roman" w:hAnsi="Calibri Light" w:cs="Calibri Light"/>
          <w:color w:val="2F5496"/>
          <w:kern w:val="0"/>
          <w:sz w:val="32"/>
          <w:szCs w:val="32"/>
          <w:lang w:eastAsia="nl-NL"/>
          <w14:ligatures w14:val="none"/>
        </w:rPr>
        <w:t>B1-K1-Realiseert software </w:t>
      </w:r>
    </w:p>
    <w:p w14:paraId="64B23CE9" w14:textId="77777777" w:rsidR="00A423C3" w:rsidRDefault="00A423C3" w:rsidP="00A423C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De beginnend beroepsbeoefenaar werkt zelfstandig aan het realiseren van software en is verantwoordelijk voor zijn/haar eigen deeltaken. In veel gevallen werkt hij/zij samen met collega's, in (multidisciplinaire)projectteams en met opdrachtgevers. </w:t>
      </w:r>
    </w:p>
    <w:p w14:paraId="18FF772A" w14:textId="77777777" w:rsidR="00A333A4" w:rsidRPr="00A423C3" w:rsidRDefault="00A333A4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</w:p>
    <w:p w14:paraId="24D7A23E" w14:textId="77777777" w:rsidR="00A423C3" w:rsidRDefault="00A423C3" w:rsidP="00A423C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 </w:t>
      </w:r>
    </w:p>
    <w:p w14:paraId="7FC18562" w14:textId="77777777" w:rsidR="00A333A4" w:rsidRPr="00A423C3" w:rsidRDefault="00A333A4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</w:p>
    <w:p w14:paraId="7F77F811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 Light" w:eastAsia="Times New Roman" w:hAnsi="Calibri Light" w:cs="Calibri Light"/>
          <w:color w:val="2F5496"/>
          <w:kern w:val="0"/>
          <w:sz w:val="26"/>
          <w:szCs w:val="26"/>
          <w:lang w:eastAsia="nl-NL"/>
          <w14:ligatures w14:val="none"/>
        </w:rPr>
        <w:t>B1-K1-W1 Plant werkzaamheden en bewaakt de voortgang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423C3" w:rsidRPr="00A423C3" w14:paraId="5A888C8F" w14:textId="77777777" w:rsidTr="00A423C3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896EA" w14:textId="77777777" w:rsidR="009C6985" w:rsidRDefault="00A423C3" w:rsidP="00A423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 xml:space="preserve">Beschrijf een voorbeeld van iets dat je kan inleveren om te bewijzen dat je dit kan. </w:t>
            </w:r>
          </w:p>
          <w:p w14:paraId="38749252" w14:textId="03344F08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Geef hierbij ook aan wat dit bewijst.</w:t>
            </w: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6B1E2E3A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04A1F" w14:textId="1FB53810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 xml:space="preserve">Ik kan de voortgang bewaren in verschillende mappen in mijn bestanden </w:t>
            </w:r>
          </w:p>
        </w:tc>
      </w:tr>
      <w:tr w:rsidR="00A423C3" w:rsidRPr="00A423C3" w14:paraId="10B14D26" w14:textId="77777777" w:rsidTr="00A423C3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5292F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Plak hier een screenshot van een bewijs. Als je niks hebt, maak dan iets als voorbeeld.</w:t>
            </w: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6689C4BE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1A567" w14:textId="77777777" w:rsidR="00A423C3" w:rsidRDefault="00A423C3" w:rsidP="00A423C3">
            <w:pPr>
              <w:pStyle w:val="Normaalweb"/>
            </w:pPr>
            <w:r w:rsidRPr="00A423C3">
              <w:rPr>
                <w:rFonts w:ascii="Calibri" w:hAnsi="Calibri" w:cs="Calibri"/>
              </w:rPr>
              <w:t> </w:t>
            </w:r>
            <w:r>
              <w:rPr>
                <w:noProof/>
              </w:rPr>
              <w:drawing>
                <wp:inline distT="0" distB="0" distL="0" distR="0" wp14:anchorId="767CFB7D" wp14:editId="6235AEF8">
                  <wp:extent cx="1709124" cy="2125980"/>
                  <wp:effectExtent l="0" t="0" r="5715" b="7620"/>
                  <wp:docPr id="2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127" cy="215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4D909A" w14:textId="4FD3414D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</w:tbl>
    <w:p w14:paraId="7CE95F2D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 </w:t>
      </w:r>
    </w:p>
    <w:p w14:paraId="1FF54047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lastRenderedPageBreak/>
        <w:t> </w:t>
      </w:r>
    </w:p>
    <w:p w14:paraId="1EAFB23F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 Light" w:eastAsia="Times New Roman" w:hAnsi="Calibri Light" w:cs="Calibri Light"/>
          <w:color w:val="2F5496"/>
          <w:kern w:val="0"/>
          <w:sz w:val="26"/>
          <w:szCs w:val="26"/>
          <w:lang w:eastAsia="nl-NL"/>
          <w14:ligatures w14:val="none"/>
        </w:rPr>
        <w:t>B1-K1-W2 Ontwerpt software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7761DD" w:rsidRPr="00A423C3" w14:paraId="28DA6DDF" w14:textId="77777777" w:rsidTr="00A423C3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CC56B" w14:textId="77777777" w:rsidR="009C6985" w:rsidRDefault="00A423C3" w:rsidP="00A423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 xml:space="preserve">Beschrijf een voorbeeld van iets dat je kan inleveren om te bewijzen dat je dit kan. </w:t>
            </w:r>
          </w:p>
          <w:p w14:paraId="5555D52E" w14:textId="12523A8C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Geef hierbij ook aan wat dit bewijst.</w:t>
            </w: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58E02BB0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8E0F2" w14:textId="357522C9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  <w:r w:rsidR="00332CEF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In Jarvis werken wij met verschillende soorten programeer talen</w:t>
            </w:r>
            <w:r w:rsidR="00191B29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 xml:space="preserve">, daardoor kan ik nu een game en een website maken  </w:t>
            </w:r>
          </w:p>
        </w:tc>
      </w:tr>
      <w:tr w:rsidR="007761DD" w:rsidRPr="00A423C3" w14:paraId="16BB460A" w14:textId="77777777" w:rsidTr="00A423C3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CBDD2" w14:textId="77777777" w:rsidR="009C6985" w:rsidRDefault="00A423C3" w:rsidP="00A423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 xml:space="preserve">Plak hier een screenshot van een bewijs. </w:t>
            </w:r>
          </w:p>
          <w:p w14:paraId="5EB5C233" w14:textId="544E9025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Als je niks hebt, maak dan iets als voorbeeld.</w:t>
            </w: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7DE81596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10D62" w14:textId="2B65C64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  <w:r w:rsidR="007761DD" w:rsidRPr="007761DD">
              <w:rPr>
                <w:rFonts w:ascii="Calibri" w:eastAsia="Times New Roman" w:hAnsi="Calibri" w:cs="Calibri"/>
                <w:noProof/>
                <w:kern w:val="0"/>
                <w:sz w:val="24"/>
                <w:szCs w:val="24"/>
                <w:lang w:eastAsia="nl-NL"/>
                <w14:ligatures w14:val="none"/>
              </w:rPr>
              <w:drawing>
                <wp:inline distT="0" distB="0" distL="0" distR="0" wp14:anchorId="7A7454ED" wp14:editId="64CF9091">
                  <wp:extent cx="2606040" cy="881032"/>
                  <wp:effectExtent l="0" t="0" r="3810" b="0"/>
                  <wp:docPr id="79305361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0536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642" cy="884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7AB484" w14:textId="77777777" w:rsidR="00A423C3" w:rsidRDefault="00A423C3" w:rsidP="00A423C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 </w:t>
      </w:r>
    </w:p>
    <w:p w14:paraId="78FAB4B8" w14:textId="77777777" w:rsidR="00A333A4" w:rsidRDefault="00A333A4" w:rsidP="00A423C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</w:pPr>
    </w:p>
    <w:p w14:paraId="5C17932D" w14:textId="77777777" w:rsidR="00A333A4" w:rsidRPr="00A423C3" w:rsidRDefault="00A333A4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</w:p>
    <w:p w14:paraId="636BFF59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 </w:t>
      </w:r>
    </w:p>
    <w:p w14:paraId="412FD98A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 Light" w:eastAsia="Times New Roman" w:hAnsi="Calibri Light" w:cs="Calibri Light"/>
          <w:color w:val="2F5496"/>
          <w:kern w:val="0"/>
          <w:sz w:val="26"/>
          <w:szCs w:val="26"/>
          <w:lang w:eastAsia="nl-NL"/>
          <w14:ligatures w14:val="none"/>
        </w:rPr>
        <w:t>B1-K1-W3 Realiseert (onderdelen van) software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423C3" w:rsidRPr="00A423C3" w14:paraId="653DEBFB" w14:textId="77777777" w:rsidTr="00A423C3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67E17" w14:textId="77777777" w:rsidR="00490277" w:rsidRDefault="00A423C3" w:rsidP="00A423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 xml:space="preserve">Beschrijf een voorbeeld van iets dat je kan inleveren om te bewijzen dat je dit kan. </w:t>
            </w:r>
          </w:p>
          <w:p w14:paraId="63B965A9" w14:textId="0A75E59D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Geef hierbij ook aan wat dit bewijst.</w:t>
            </w: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5A7DFF20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15CB2" w14:textId="776AAC02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  <w:r w:rsidR="0023766C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 xml:space="preserve">Ik kan met verschillende programeer </w:t>
            </w:r>
            <w:r w:rsidR="00490277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 xml:space="preserve">technieken </w:t>
            </w:r>
            <w:r w:rsidR="00777AD4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 xml:space="preserve">dingen realiseren en uitwerken </w:t>
            </w:r>
          </w:p>
        </w:tc>
      </w:tr>
      <w:tr w:rsidR="00A423C3" w:rsidRPr="00A423C3" w14:paraId="1C6FFFEA" w14:textId="77777777" w:rsidTr="00A423C3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2FBCA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Plak hier een screenshot van een bewijs. Als je niks hebt, maak dan iets als voorbeeld.</w:t>
            </w: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08D234AD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B7E7C" w14:textId="553F6E7B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  <w:r w:rsidR="00AA05A8" w:rsidRPr="00AA05A8">
              <w:rPr>
                <w:rFonts w:ascii="Calibri" w:eastAsia="Times New Roman" w:hAnsi="Calibri" w:cs="Calibri"/>
                <w:noProof/>
                <w:kern w:val="0"/>
                <w:sz w:val="24"/>
                <w:szCs w:val="24"/>
                <w:lang w:eastAsia="nl-NL"/>
                <w14:ligatures w14:val="none"/>
              </w:rPr>
              <w:drawing>
                <wp:inline distT="0" distB="0" distL="0" distR="0" wp14:anchorId="7D7E4856" wp14:editId="0C012E61">
                  <wp:extent cx="2506980" cy="1600853"/>
                  <wp:effectExtent l="0" t="0" r="7620" b="0"/>
                  <wp:docPr id="1375305683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3056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740" cy="1605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B97593" w14:textId="77777777" w:rsidR="00A423C3" w:rsidRDefault="00A423C3" w:rsidP="00A423C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 </w:t>
      </w:r>
    </w:p>
    <w:p w14:paraId="69470689" w14:textId="77777777" w:rsidR="00A333A4" w:rsidRDefault="00A333A4" w:rsidP="00A423C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</w:pPr>
    </w:p>
    <w:p w14:paraId="7FBEE41A" w14:textId="77777777" w:rsidR="00A333A4" w:rsidRPr="00A423C3" w:rsidRDefault="00A333A4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</w:p>
    <w:p w14:paraId="58E05068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 </w:t>
      </w:r>
    </w:p>
    <w:p w14:paraId="307994FA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 Light" w:eastAsia="Times New Roman" w:hAnsi="Calibri Light" w:cs="Calibri Light"/>
          <w:color w:val="2F5496"/>
          <w:kern w:val="0"/>
          <w:sz w:val="26"/>
          <w:szCs w:val="26"/>
          <w:lang w:eastAsia="nl-NL"/>
          <w14:ligatures w14:val="none"/>
        </w:rPr>
        <w:t>B1-K1-W4 Test software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423C3" w:rsidRPr="00A423C3" w14:paraId="224E3CAC" w14:textId="77777777" w:rsidTr="00A423C3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13246" w14:textId="77777777" w:rsidR="009E716F" w:rsidRDefault="00A423C3" w:rsidP="00A423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 xml:space="preserve">Beschrijf een voorbeeld van iets dat je kan inleveren om te bewijzen dat je dit kan. </w:t>
            </w:r>
          </w:p>
          <w:p w14:paraId="43550393" w14:textId="02928190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Geef hierbij ook aan wat dit bewijst.</w:t>
            </w: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2F77068E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33B7F" w14:textId="085FBACB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  <w:r w:rsidR="00362BA2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 xml:space="preserve">Bij reviews moet ik code testen om te kijken of de code werkt </w:t>
            </w:r>
            <w:r w:rsidR="009E716F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en daardoor moet ik de software kunnen testen</w:t>
            </w:r>
          </w:p>
        </w:tc>
      </w:tr>
    </w:tbl>
    <w:p w14:paraId="2E7A5B8A" w14:textId="77777777" w:rsidR="00A423C3" w:rsidRDefault="00A423C3" w:rsidP="00A423C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 </w:t>
      </w:r>
    </w:p>
    <w:p w14:paraId="343AB511" w14:textId="77777777" w:rsidR="008A3AA7" w:rsidRDefault="008A3AA7" w:rsidP="00A423C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</w:pPr>
    </w:p>
    <w:p w14:paraId="1E03F04F" w14:textId="77777777" w:rsidR="008A3AA7" w:rsidRDefault="008A3AA7" w:rsidP="00A423C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</w:pPr>
    </w:p>
    <w:p w14:paraId="21A437CE" w14:textId="77777777" w:rsidR="008A3AA7" w:rsidRDefault="008A3AA7" w:rsidP="00A423C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</w:pPr>
    </w:p>
    <w:p w14:paraId="2405C680" w14:textId="77777777" w:rsidR="008A3AA7" w:rsidRDefault="008A3AA7" w:rsidP="00A423C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</w:pPr>
    </w:p>
    <w:p w14:paraId="79140245" w14:textId="77777777" w:rsidR="008A3AA7" w:rsidRDefault="008A3AA7" w:rsidP="00A423C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</w:pPr>
    </w:p>
    <w:p w14:paraId="3DE7B306" w14:textId="77777777" w:rsidR="008A3AA7" w:rsidRDefault="008A3AA7" w:rsidP="00A423C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</w:pPr>
    </w:p>
    <w:p w14:paraId="059E60D6" w14:textId="77777777" w:rsidR="00A333A4" w:rsidRDefault="00A333A4" w:rsidP="00A423C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</w:pPr>
    </w:p>
    <w:p w14:paraId="154ECCD7" w14:textId="77777777" w:rsidR="00A333A4" w:rsidRDefault="00A333A4" w:rsidP="00A423C3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kern w:val="0"/>
          <w:sz w:val="26"/>
          <w:szCs w:val="26"/>
          <w:lang w:eastAsia="nl-NL"/>
          <w14:ligatures w14:val="none"/>
        </w:rPr>
      </w:pPr>
    </w:p>
    <w:p w14:paraId="293D3989" w14:textId="27F5A1D9" w:rsidR="00A423C3" w:rsidRPr="00A333A4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 Light" w:eastAsia="Times New Roman" w:hAnsi="Calibri Light" w:cs="Calibri Light"/>
          <w:color w:val="2F5496"/>
          <w:kern w:val="0"/>
          <w:sz w:val="26"/>
          <w:szCs w:val="26"/>
          <w:lang w:eastAsia="nl-NL"/>
          <w14:ligatures w14:val="none"/>
        </w:rPr>
        <w:lastRenderedPageBreak/>
        <w:t>B1-K1-W5 Doet verbetervoorstellen voor de software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6"/>
        <w:gridCol w:w="4930"/>
      </w:tblGrid>
      <w:tr w:rsidR="00A423C3" w:rsidRPr="00A423C3" w14:paraId="66C1E9C1" w14:textId="77777777" w:rsidTr="00A423C3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521658" w14:textId="77777777" w:rsidR="00CB36DC" w:rsidRDefault="00A423C3" w:rsidP="00A423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 xml:space="preserve">Beschrijf een voorbeeld van iets dat je kan inleveren om te bewijzen dat je dit kan. </w:t>
            </w:r>
          </w:p>
          <w:p w14:paraId="2CD503CE" w14:textId="2057E753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Geef hierbij ook aan wat dit bewijst.</w:t>
            </w: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02FFB0CF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2EA6CE" w14:textId="344D9B9F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  <w:r w:rsidR="009E716F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Als de code van de desbetreffend</w:t>
            </w:r>
            <w:r w:rsidR="00CB36DC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e persoon niet werkt moet ik het afkeuren en een tip geven hoe het wel kan lukken</w:t>
            </w:r>
          </w:p>
        </w:tc>
      </w:tr>
      <w:tr w:rsidR="00A423C3" w:rsidRPr="00A423C3" w14:paraId="6F8ACEC0" w14:textId="77777777" w:rsidTr="00A423C3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17571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Plak hier een screenshot van een bewijs. Als je niks hebt, maak dan iets als voorbeeld.</w:t>
            </w: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5C735235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59325" w14:textId="7F55B41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  <w:r w:rsidR="008A3AA7" w:rsidRPr="008A3AA7">
              <w:rPr>
                <w:rFonts w:ascii="Calibri" w:eastAsia="Times New Roman" w:hAnsi="Calibri" w:cs="Calibri"/>
                <w:noProof/>
                <w:kern w:val="0"/>
                <w:sz w:val="24"/>
                <w:szCs w:val="24"/>
                <w:lang w:eastAsia="nl-NL"/>
                <w14:ligatures w14:val="none"/>
              </w:rPr>
              <w:drawing>
                <wp:inline distT="0" distB="0" distL="0" distR="0" wp14:anchorId="15EAE433" wp14:editId="0516AF89">
                  <wp:extent cx="3078480" cy="1782206"/>
                  <wp:effectExtent l="0" t="0" r="7620" b="8890"/>
                  <wp:docPr id="69511175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1117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070" cy="178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A9390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 </w:t>
      </w:r>
    </w:p>
    <w:p w14:paraId="6B6BBFDF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 </w:t>
      </w:r>
    </w:p>
    <w:p w14:paraId="1FACAF92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 </w:t>
      </w:r>
    </w:p>
    <w:p w14:paraId="3ED83AB2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 Light" w:eastAsia="Times New Roman" w:hAnsi="Calibri Light" w:cs="Calibri Light"/>
          <w:color w:val="2F5496"/>
          <w:kern w:val="0"/>
          <w:sz w:val="32"/>
          <w:szCs w:val="32"/>
          <w:lang w:eastAsia="nl-NL"/>
          <w14:ligatures w14:val="none"/>
        </w:rPr>
        <w:t> </w:t>
      </w:r>
    </w:p>
    <w:p w14:paraId="0850A385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 Light" w:eastAsia="Times New Roman" w:hAnsi="Calibri Light" w:cs="Calibri Light"/>
          <w:color w:val="2F5496"/>
          <w:kern w:val="0"/>
          <w:sz w:val="32"/>
          <w:szCs w:val="32"/>
          <w:lang w:eastAsia="nl-NL"/>
          <w14:ligatures w14:val="none"/>
        </w:rPr>
        <w:t>B1-K2 Werkt in een ontwikkelteam </w:t>
      </w:r>
    </w:p>
    <w:p w14:paraId="189DEB87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De beginnend beroepsbeoefenaar werkt samen met medestudenten in (multidisciplinaire)projectteams en/of ontwikkelteams. Binnen het team heeft hij/zij een eigen rol en eigen taken, waaraan hij/zij zelfstandig werkt. </w:t>
      </w:r>
    </w:p>
    <w:p w14:paraId="7D615515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 </w:t>
      </w:r>
    </w:p>
    <w:p w14:paraId="1A0A0BEE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 Light" w:eastAsia="Times New Roman" w:hAnsi="Calibri Light" w:cs="Calibri Light"/>
          <w:color w:val="2F5496"/>
          <w:kern w:val="0"/>
          <w:sz w:val="26"/>
          <w:szCs w:val="26"/>
          <w:lang w:eastAsia="nl-NL"/>
          <w14:ligatures w14:val="none"/>
        </w:rPr>
        <w:t>B1-K2-W1 Voert overleg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423C3" w:rsidRPr="00A423C3" w14:paraId="6E691AE2" w14:textId="77777777" w:rsidTr="00A423C3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58F1A2" w14:textId="77777777" w:rsidR="00317C7E" w:rsidRDefault="00A423C3" w:rsidP="00A423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 xml:space="preserve">Beschrijf een voorbeeld van iets dat je kan inleveren om te bewijzen dat je dit kan. </w:t>
            </w:r>
          </w:p>
          <w:p w14:paraId="0E786256" w14:textId="51547D54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Geef hierbij ook aan wat dit bewijst.</w:t>
            </w: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3B612B8C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D07D71" w14:textId="750C4401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  <w:r w:rsidR="00C14482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 xml:space="preserve">In het scrum-project voeren wij overleg om samen tot een mooi eindproduct te komen </w:t>
            </w:r>
          </w:p>
        </w:tc>
      </w:tr>
      <w:tr w:rsidR="00A423C3" w:rsidRPr="00A423C3" w14:paraId="212CE973" w14:textId="77777777" w:rsidTr="00A423C3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95134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Plak hier een screenshot van een bewijs. Als je niks hebt, maak dan iets als voorbeeld.</w:t>
            </w: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1EED1088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006AE" w14:textId="0B99B310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  <w:r w:rsidR="00C14482" w:rsidRPr="00C14482">
              <w:rPr>
                <w:rFonts w:ascii="Calibri" w:eastAsia="Times New Roman" w:hAnsi="Calibri" w:cs="Calibri"/>
                <w:noProof/>
                <w:kern w:val="0"/>
                <w:sz w:val="24"/>
                <w:szCs w:val="24"/>
                <w:lang w:eastAsia="nl-NL"/>
                <w14:ligatures w14:val="none"/>
              </w:rPr>
              <w:drawing>
                <wp:inline distT="0" distB="0" distL="0" distR="0" wp14:anchorId="227714C0" wp14:editId="3A3FA41A">
                  <wp:extent cx="2781300" cy="1273230"/>
                  <wp:effectExtent l="0" t="0" r="0" b="3175"/>
                  <wp:docPr id="679645614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6456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135" cy="1277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04A902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 </w:t>
      </w:r>
    </w:p>
    <w:p w14:paraId="74D48F75" w14:textId="77777777" w:rsidR="00A423C3" w:rsidRDefault="00A423C3" w:rsidP="00A423C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 </w:t>
      </w:r>
    </w:p>
    <w:p w14:paraId="76DE8925" w14:textId="77777777" w:rsidR="00C14482" w:rsidRDefault="00C14482" w:rsidP="00A423C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</w:pPr>
    </w:p>
    <w:p w14:paraId="08C4574B" w14:textId="77777777" w:rsidR="00C14482" w:rsidRDefault="00C14482" w:rsidP="00A423C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</w:pPr>
    </w:p>
    <w:p w14:paraId="42D7C79C" w14:textId="77777777" w:rsidR="00C14482" w:rsidRDefault="00C14482" w:rsidP="00A423C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</w:pPr>
    </w:p>
    <w:p w14:paraId="177E63D2" w14:textId="77777777" w:rsidR="00C14482" w:rsidRDefault="00C14482" w:rsidP="00A423C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</w:pPr>
    </w:p>
    <w:p w14:paraId="28157D6D" w14:textId="77777777" w:rsidR="00C14482" w:rsidRDefault="00C14482" w:rsidP="00A423C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</w:pPr>
    </w:p>
    <w:p w14:paraId="61CB9E84" w14:textId="77777777" w:rsidR="00C14482" w:rsidRDefault="00C14482" w:rsidP="00A423C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</w:pPr>
    </w:p>
    <w:p w14:paraId="4CEF42BA" w14:textId="77777777" w:rsidR="00C14482" w:rsidRPr="00A423C3" w:rsidRDefault="00C14482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</w:p>
    <w:p w14:paraId="199084A0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 Light" w:eastAsia="Times New Roman" w:hAnsi="Calibri Light" w:cs="Calibri Light"/>
          <w:color w:val="2F5496"/>
          <w:kern w:val="0"/>
          <w:sz w:val="26"/>
          <w:szCs w:val="26"/>
          <w:lang w:eastAsia="nl-NL"/>
          <w14:ligatures w14:val="none"/>
        </w:rPr>
        <w:lastRenderedPageBreak/>
        <w:t>B1-K2-W2 Presenteert het opgeleverde werk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423C3" w:rsidRPr="00A423C3" w14:paraId="058BDDCA" w14:textId="77777777" w:rsidTr="00A423C3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CE344A" w14:textId="77777777" w:rsidR="003E2241" w:rsidRDefault="00A423C3" w:rsidP="00A423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 xml:space="preserve">Beschrijf een voorbeeld van iets dat je kan inleveren om te bewijzen dat je dit kan. </w:t>
            </w:r>
          </w:p>
          <w:p w14:paraId="583CB12F" w14:textId="7945AB6C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Geef hierbij ook aan wat dit bewijst.</w:t>
            </w: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2B6647B8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A2A0D" w14:textId="758E1FDD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  <w:r w:rsidR="00411DA4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 xml:space="preserve">In deze opdracht moeten wij allemaal een game maken en dat inleveren voor de opdracht </w:t>
            </w:r>
          </w:p>
        </w:tc>
      </w:tr>
      <w:tr w:rsidR="00A423C3" w:rsidRPr="00A423C3" w14:paraId="4084750B" w14:textId="77777777" w:rsidTr="00A423C3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8302C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Plak hier een screenshot van een bewijs. Als je niks hebt, maak dan iets als voorbeeld.</w:t>
            </w: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57ED051D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341C1" w14:textId="4F01167B" w:rsidR="005C53B2" w:rsidRDefault="00A423C3" w:rsidP="005C53B2">
            <w:pPr>
              <w:pStyle w:val="Normaalweb"/>
            </w:pPr>
            <w:r w:rsidRPr="00A423C3">
              <w:rPr>
                <w:rFonts w:ascii="Calibri" w:hAnsi="Calibri" w:cs="Calibri"/>
              </w:rPr>
              <w:t> </w:t>
            </w:r>
            <w:r w:rsidR="005C53B2">
              <w:rPr>
                <w:noProof/>
              </w:rPr>
              <w:drawing>
                <wp:inline distT="0" distB="0" distL="0" distR="0" wp14:anchorId="10674373" wp14:editId="1B93FF6B">
                  <wp:extent cx="2788920" cy="1509128"/>
                  <wp:effectExtent l="0" t="0" r="0" b="0"/>
                  <wp:docPr id="13068154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1728" cy="1516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EA106A" w14:textId="004E850D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</w:tbl>
    <w:p w14:paraId="348B0C3A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 </w:t>
      </w:r>
    </w:p>
    <w:p w14:paraId="5560CFC1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 </w:t>
      </w:r>
    </w:p>
    <w:p w14:paraId="7E0F1246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 Light" w:eastAsia="Times New Roman" w:hAnsi="Calibri Light" w:cs="Calibri Light"/>
          <w:color w:val="2F5496"/>
          <w:kern w:val="0"/>
          <w:sz w:val="26"/>
          <w:szCs w:val="26"/>
          <w:lang w:eastAsia="nl-NL"/>
          <w14:ligatures w14:val="none"/>
        </w:rPr>
        <w:t>B1-K2-W3 Reflecteert op het werk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423C3" w:rsidRPr="00A423C3" w14:paraId="499414C5" w14:textId="77777777" w:rsidTr="00A423C3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598D72" w14:textId="77777777" w:rsidR="005C53B2" w:rsidRDefault="00A423C3" w:rsidP="00A423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 xml:space="preserve">Beschrijf een voorbeeld van iets dat je kan inleveren om te bewijzen dat je dit kan. </w:t>
            </w:r>
          </w:p>
          <w:p w14:paraId="233D0E9A" w14:textId="4F415B54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Geef hierbij ook aan wat dit bewijst.</w:t>
            </w: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7865F77E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D49CE6" w14:textId="07DA46AC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  <w:r w:rsidR="00825FC6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 xml:space="preserve">Na de ouderavond moest wij reflecteren over wat wij tijdens de ouderavond hebben gedaan </w:t>
            </w:r>
          </w:p>
        </w:tc>
      </w:tr>
      <w:tr w:rsidR="00A423C3" w:rsidRPr="00A423C3" w14:paraId="2B8C9C7C" w14:textId="77777777" w:rsidTr="00A423C3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DB516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Plak hier een screenshot van een bewijs. Als je niks hebt, maak dan iets als voorbeeld.</w:t>
            </w: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4A48FFEF" w14:textId="77777777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8F3FB9" w14:textId="38098DE6" w:rsidR="00A423C3" w:rsidRPr="00A423C3" w:rsidRDefault="00A423C3" w:rsidP="00A423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423C3">
              <w:rPr>
                <w:rFonts w:ascii="Calibri" w:eastAsia="Times New Roman" w:hAnsi="Calibri" w:cs="Calibr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  <w:r w:rsidR="00825FC6" w:rsidRPr="00825FC6">
              <w:rPr>
                <w:rFonts w:ascii="Calibri" w:eastAsia="Times New Roman" w:hAnsi="Calibri" w:cs="Calibri"/>
                <w:noProof/>
                <w:kern w:val="0"/>
                <w:sz w:val="24"/>
                <w:szCs w:val="24"/>
                <w:lang w:eastAsia="nl-NL"/>
                <w14:ligatures w14:val="none"/>
              </w:rPr>
              <w:drawing>
                <wp:inline distT="0" distB="0" distL="0" distR="0" wp14:anchorId="61958286" wp14:editId="6C063D1E">
                  <wp:extent cx="2650067" cy="3451250"/>
                  <wp:effectExtent l="0" t="0" r="0" b="0"/>
                  <wp:docPr id="390081284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0812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795" cy="3467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C19B0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 </w:t>
      </w:r>
    </w:p>
    <w:p w14:paraId="04524A36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 </w:t>
      </w:r>
    </w:p>
    <w:p w14:paraId="63F5A1DA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" w:eastAsia="Times New Roman" w:hAnsi="Calibri" w:cs="Calibri"/>
          <w:kern w:val="0"/>
          <w:sz w:val="24"/>
          <w:szCs w:val="24"/>
          <w:lang w:eastAsia="nl-NL"/>
          <w14:ligatures w14:val="none"/>
        </w:rPr>
        <w:t> </w:t>
      </w:r>
    </w:p>
    <w:p w14:paraId="614F16CA" w14:textId="77777777" w:rsidR="00A423C3" w:rsidRPr="00A423C3" w:rsidRDefault="00A423C3" w:rsidP="00A423C3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nl-NL"/>
          <w14:ligatures w14:val="none"/>
        </w:rPr>
      </w:pPr>
      <w:r w:rsidRPr="00A423C3">
        <w:rPr>
          <w:rFonts w:ascii="Calibri Light" w:eastAsia="Times New Roman" w:hAnsi="Calibri Light" w:cs="Calibri Light"/>
          <w:color w:val="2F5496"/>
          <w:kern w:val="0"/>
          <w:sz w:val="32"/>
          <w:szCs w:val="32"/>
          <w:lang w:eastAsia="nl-NL"/>
          <w14:ligatures w14:val="none"/>
        </w:rPr>
        <w:t> </w:t>
      </w:r>
    </w:p>
    <w:p w14:paraId="07BE0A3C" w14:textId="77777777" w:rsidR="00343A3C" w:rsidRDefault="00343A3C"/>
    <w:sectPr w:rsidR="00343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C3"/>
    <w:rsid w:val="00191B29"/>
    <w:rsid w:val="0023766C"/>
    <w:rsid w:val="002711CC"/>
    <w:rsid w:val="00317C7E"/>
    <w:rsid w:val="00332CEF"/>
    <w:rsid w:val="00343A3C"/>
    <w:rsid w:val="00362BA2"/>
    <w:rsid w:val="003E2241"/>
    <w:rsid w:val="00411DA4"/>
    <w:rsid w:val="00490277"/>
    <w:rsid w:val="005A452D"/>
    <w:rsid w:val="005C53B2"/>
    <w:rsid w:val="006566C5"/>
    <w:rsid w:val="007761DD"/>
    <w:rsid w:val="00777AD4"/>
    <w:rsid w:val="00825FC6"/>
    <w:rsid w:val="008A3AA7"/>
    <w:rsid w:val="009C6985"/>
    <w:rsid w:val="009E716F"/>
    <w:rsid w:val="00A333A4"/>
    <w:rsid w:val="00A423C3"/>
    <w:rsid w:val="00AA05A8"/>
    <w:rsid w:val="00B06E8D"/>
    <w:rsid w:val="00C14482"/>
    <w:rsid w:val="00CB36DC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50C86"/>
  <w15:chartTrackingRefBased/>
  <w15:docId w15:val="{C6732465-06BA-44F7-9F0C-05D393EC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A42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normaltextrun">
    <w:name w:val="normaltextrun"/>
    <w:basedOn w:val="Standaardalinea-lettertype"/>
    <w:rsid w:val="00A423C3"/>
  </w:style>
  <w:style w:type="character" w:customStyle="1" w:styleId="eop">
    <w:name w:val="eop"/>
    <w:basedOn w:val="Standaardalinea-lettertype"/>
    <w:rsid w:val="00A423C3"/>
  </w:style>
  <w:style w:type="character" w:customStyle="1" w:styleId="contentcontrolboundarysink">
    <w:name w:val="contentcontrolboundarysink"/>
    <w:basedOn w:val="Standaardalinea-lettertype"/>
    <w:rsid w:val="00A423C3"/>
  </w:style>
  <w:style w:type="paragraph" w:styleId="Normaalweb">
    <w:name w:val="Normal (Web)"/>
    <w:basedOn w:val="Standaard"/>
    <w:uiPriority w:val="99"/>
    <w:semiHidden/>
    <w:unhideWhenUsed/>
    <w:rsid w:val="00A42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0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4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1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1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2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58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1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4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0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2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3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8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00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6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9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2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2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7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72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8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5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1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2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5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0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2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9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6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2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0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4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4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2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39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4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3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554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Lont, Kevin</dc:creator>
  <cp:keywords/>
  <dc:description/>
  <cp:lastModifiedBy>Lont, Kevin</cp:lastModifiedBy>
  <cp:revision>25</cp:revision>
  <dcterms:created xsi:type="dcterms:W3CDTF">2024-01-23T10:36:00Z</dcterms:created>
  <dcterms:modified xsi:type="dcterms:W3CDTF">2024-02-01T13:02:00Z</dcterms:modified>
</cp:coreProperties>
</file>