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7918" w14:textId="77777777" w:rsidR="00BC1306" w:rsidRDefault="00BC1306" w:rsidP="00197BBD">
      <w:pPr>
        <w:pStyle w:val="NoSpacing"/>
        <w:rPr>
          <w:rFonts w:ascii="Abadi" w:hAnsi="Abadi"/>
        </w:rPr>
      </w:pPr>
    </w:p>
    <w:p w14:paraId="7BA897B2" w14:textId="66C5CDD0" w:rsidR="00BC1306" w:rsidRDefault="00BC1306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Kevin Miller</w:t>
      </w:r>
    </w:p>
    <w:p w14:paraId="4D758E83" w14:textId="6403E906" w:rsidR="00BC1306" w:rsidRDefault="00BC1306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SWDV 630</w:t>
      </w:r>
    </w:p>
    <w:p w14:paraId="050F64DF" w14:textId="15CBBE23" w:rsidR="00BC1306" w:rsidRDefault="00BC1306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055ED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  Final Project </w:t>
      </w:r>
    </w:p>
    <w:p w14:paraId="3B017014" w14:textId="2551571C" w:rsidR="00BC1306" w:rsidRDefault="00BC1306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</w:t>
      </w:r>
      <w:r w:rsidR="00055ED2"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/2020</w:t>
      </w:r>
    </w:p>
    <w:p w14:paraId="4C8D60C2" w14:textId="1DB4086A" w:rsidR="00BC1306" w:rsidRDefault="00BC1306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B39151" w14:textId="341DA6B6" w:rsidR="00CF7ED7" w:rsidRDefault="00CF7ED7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91761F" w14:textId="35293DCA" w:rsidR="00CF7ED7" w:rsidRPr="00CF7ED7" w:rsidRDefault="00CF7ED7" w:rsidP="00CF7ED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Detail</w:t>
      </w:r>
    </w:p>
    <w:p w14:paraId="70859CBE" w14:textId="50DB0D19" w:rsidR="00CF7ED7" w:rsidRDefault="00CF7ED7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8487D" w14:textId="77777777" w:rsidR="00CF7ED7" w:rsidRDefault="00CF7ED7" w:rsidP="00CF7ED7">
      <w:r w:rsidRPr="00CF7ED7">
        <w:rPr>
          <w:rFonts w:ascii="Times New Roman" w:hAnsi="Times New Roman" w:cs="Times New Roman"/>
          <w:sz w:val="24"/>
          <w:szCs w:val="24"/>
        </w:rPr>
        <w:t xml:space="preserve">The project that I have selected is a </w:t>
      </w:r>
      <w:r w:rsidRPr="00CF7ED7">
        <w:rPr>
          <w:rFonts w:ascii="Times New Roman" w:hAnsi="Times New Roman" w:cs="Times New Roman"/>
          <w:b/>
          <w:bCs/>
          <w:sz w:val="24"/>
          <w:szCs w:val="24"/>
        </w:rPr>
        <w:t xml:space="preserve">Pizza Ordering System. </w:t>
      </w:r>
      <w:r w:rsidRPr="00CF7ED7">
        <w:rPr>
          <w:rFonts w:ascii="Times New Roman" w:hAnsi="Times New Roman" w:cs="Times New Roman"/>
          <w:sz w:val="24"/>
          <w:szCs w:val="24"/>
        </w:rPr>
        <w:t>This system will replicate a real pizza company named Maurizio’s Pizza. Maurizio’s has been open for business since the mid 90’s in Saint Louis , Mo. My father was the first employee hired and worked there in my teen years. I look to replicate the many nuances of the ordering system. Here is a list of what I want to achieve</w:t>
      </w:r>
      <w:r>
        <w:t>:</w:t>
      </w:r>
    </w:p>
    <w:p w14:paraId="4EA1CE55" w14:textId="77777777" w:rsidR="00CF7ED7" w:rsidRPr="00916B98" w:rsidRDefault="00CF7ED7" w:rsidP="00CF7ED7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Pr="00916B98">
        <w:t xml:space="preserve"> customer, cashier and chef as the main individual classes.</w:t>
      </w:r>
    </w:p>
    <w:p w14:paraId="30757470" w14:textId="77777777" w:rsidR="00CF7ED7" w:rsidRPr="00916B98" w:rsidRDefault="00CF7ED7" w:rsidP="00CF7ED7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Pr="00916B98">
        <w:t>reate further classes that will be composed with the main classes for interactions. For example: purchasing class, ordering class, processing class, preparation class will be loaded as a composition to main three classes depending on relevance.</w:t>
      </w:r>
    </w:p>
    <w:p w14:paraId="2500B332" w14:textId="77777777" w:rsidR="00CF7ED7" w:rsidRPr="00916B98" w:rsidRDefault="00CF7ED7" w:rsidP="00CF7ED7">
      <w:pPr>
        <w:pStyle w:val="ListParagraph"/>
        <w:numPr>
          <w:ilvl w:val="0"/>
          <w:numId w:val="2"/>
        </w:numPr>
        <w:spacing w:after="0" w:line="240" w:lineRule="auto"/>
      </w:pPr>
      <w:r w:rsidRPr="00916B98">
        <w:t>Implement the SQLAlchemy database activity for storing customer info and orders.</w:t>
      </w:r>
    </w:p>
    <w:p w14:paraId="26E75C15" w14:textId="77777777" w:rsidR="00CF7ED7" w:rsidRPr="00916B98" w:rsidRDefault="00CF7ED7" w:rsidP="00CF7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46015" w14:textId="77777777" w:rsidR="00CF7ED7" w:rsidRPr="00916B98" w:rsidRDefault="00CF7ED7" w:rsidP="00CF7ED7">
      <w:pPr>
        <w:pStyle w:val="ListParagraph"/>
        <w:numPr>
          <w:ilvl w:val="0"/>
          <w:numId w:val="2"/>
        </w:numPr>
        <w:spacing w:after="0" w:line="240" w:lineRule="auto"/>
      </w:pPr>
      <w:r w:rsidRPr="00916B98">
        <w:t>Main operation is simply initiating an order by customer thereby cashier processes for customer and chef as well.</w:t>
      </w:r>
    </w:p>
    <w:p w14:paraId="4CA6BFEC" w14:textId="77777777" w:rsidR="00CF7ED7" w:rsidRPr="00916B98" w:rsidRDefault="00CF7ED7" w:rsidP="00CF7ED7">
      <w:pPr>
        <w:pStyle w:val="ListParagraph"/>
        <w:ind w:left="1440" w:firstLine="0"/>
      </w:pPr>
    </w:p>
    <w:p w14:paraId="7E925D75" w14:textId="77777777" w:rsidR="00CF7ED7" w:rsidRDefault="00CF7ED7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C03B87" w14:textId="23B865D6" w:rsidR="00CF7ED7" w:rsidRDefault="00CF7ED7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79AA2" w14:textId="3BDE534B" w:rsidR="00CF7ED7" w:rsidRPr="00CF7ED7" w:rsidRDefault="00CF7ED7" w:rsidP="00CF7ED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ED7">
        <w:rPr>
          <w:rFonts w:ascii="Times New Roman" w:hAnsi="Times New Roman" w:cs="Times New Roman"/>
          <w:b/>
          <w:bCs/>
          <w:sz w:val="28"/>
          <w:szCs w:val="28"/>
        </w:rPr>
        <w:t>Use Cases</w:t>
      </w:r>
    </w:p>
    <w:p w14:paraId="1260F3C3" w14:textId="77777777" w:rsidR="00BC1306" w:rsidRPr="00BC1306" w:rsidRDefault="00BC1306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B86311" w14:textId="0DD07D3B" w:rsidR="003E135D" w:rsidRPr="00BC1306" w:rsidRDefault="00197BBD" w:rsidP="00197B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Use cases:</w:t>
      </w:r>
    </w:p>
    <w:p w14:paraId="5EBD41E4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Customer ordering pizza</w:t>
      </w:r>
    </w:p>
    <w:p w14:paraId="1D95A2F1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Customer cancelling order</w:t>
      </w:r>
    </w:p>
    <w:p w14:paraId="1098CC99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Customer ordering customized pizza</w:t>
      </w:r>
    </w:p>
    <w:p w14:paraId="50EDC347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Customer applying discount to order</w:t>
      </w:r>
    </w:p>
    <w:p w14:paraId="4C694F63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Cashier accepting payment from Customer</w:t>
      </w:r>
    </w:p>
    <w:p w14:paraId="7F176593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Customer profile created if not already in the system</w:t>
      </w:r>
    </w:p>
    <w:p w14:paraId="3FA0A5B9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Cashier sending order to chef</w:t>
      </w:r>
    </w:p>
    <w:p w14:paraId="110284A6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Chef sending order to cashier</w:t>
      </w:r>
    </w:p>
    <w:p w14:paraId="28A79100" w14:textId="77777777" w:rsidR="00197BBD" w:rsidRPr="00BC1306" w:rsidRDefault="00197BBD" w:rsidP="00197B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306">
        <w:rPr>
          <w:rFonts w:ascii="Times New Roman" w:hAnsi="Times New Roman" w:cs="Times New Roman"/>
          <w:sz w:val="24"/>
          <w:szCs w:val="24"/>
        </w:rPr>
        <w:t>Cashier serving customer.</w:t>
      </w:r>
    </w:p>
    <w:p w14:paraId="3F72656C" w14:textId="77777777" w:rsidR="00F11E8A" w:rsidRDefault="00F11E8A" w:rsidP="00F11E8A">
      <w:pPr>
        <w:pStyle w:val="NoSpacing"/>
        <w:rPr>
          <w:rFonts w:ascii="Abadi" w:hAnsi="Abadi"/>
        </w:rPr>
      </w:pPr>
    </w:p>
    <w:p w14:paraId="22A9B175" w14:textId="77777777" w:rsidR="00F11E8A" w:rsidRDefault="00F11E8A" w:rsidP="00F11E8A">
      <w:pPr>
        <w:pStyle w:val="NoSpacing"/>
        <w:rPr>
          <w:rFonts w:ascii="Abadi" w:hAnsi="Abadi"/>
        </w:rPr>
      </w:pPr>
    </w:p>
    <w:p w14:paraId="6309AB72" w14:textId="5C8BD91F" w:rsidR="00F11E8A" w:rsidRDefault="00F11E8A" w:rsidP="00F11E8A">
      <w:pPr>
        <w:pStyle w:val="NoSpacing"/>
        <w:rPr>
          <w:rFonts w:ascii="Abadi" w:hAnsi="Abadi"/>
        </w:rPr>
      </w:pPr>
      <w:r>
        <w:rPr>
          <w:noProof/>
        </w:rPr>
        <w:lastRenderedPageBreak/>
        <w:drawing>
          <wp:inline distT="0" distB="0" distL="0" distR="0" wp14:anchorId="05031B5F" wp14:editId="633DAEA7">
            <wp:extent cx="7406640" cy="48863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2DC" w14:textId="5D026376" w:rsidR="00413B63" w:rsidRDefault="00413B63" w:rsidP="00F11E8A">
      <w:pPr>
        <w:pStyle w:val="NoSpacing"/>
        <w:rPr>
          <w:rFonts w:ascii="Abadi" w:hAnsi="Abadi"/>
        </w:rPr>
      </w:pPr>
    </w:p>
    <w:p w14:paraId="3FAE9822" w14:textId="280F2A44" w:rsidR="00413B63" w:rsidRDefault="00413B63" w:rsidP="00F11E8A">
      <w:pPr>
        <w:pStyle w:val="NoSpacing"/>
        <w:rPr>
          <w:rFonts w:ascii="Abadi" w:hAnsi="Abadi"/>
        </w:rPr>
      </w:pPr>
    </w:p>
    <w:p w14:paraId="68D54B57" w14:textId="59B8443C" w:rsidR="00413B63" w:rsidRDefault="00413B63" w:rsidP="00F11E8A">
      <w:pPr>
        <w:pStyle w:val="NoSpacing"/>
        <w:rPr>
          <w:rFonts w:ascii="Abadi" w:hAnsi="Abadi"/>
        </w:rPr>
      </w:pPr>
    </w:p>
    <w:p w14:paraId="0D1EA6C3" w14:textId="6BF04F12" w:rsidR="00413B63" w:rsidRDefault="00413B63" w:rsidP="00F11E8A">
      <w:pPr>
        <w:pStyle w:val="NoSpacing"/>
        <w:rPr>
          <w:rFonts w:ascii="Abadi" w:hAnsi="Abadi"/>
        </w:rPr>
      </w:pPr>
    </w:p>
    <w:p w14:paraId="7D164345" w14:textId="5A1FB742" w:rsidR="00413B63" w:rsidRDefault="00413B63" w:rsidP="00F11E8A">
      <w:pPr>
        <w:pStyle w:val="NoSpacing"/>
        <w:rPr>
          <w:rFonts w:ascii="Abadi" w:hAnsi="Abadi"/>
        </w:rPr>
      </w:pPr>
    </w:p>
    <w:p w14:paraId="0DC64F4C" w14:textId="0BDCD4CE" w:rsidR="00413B63" w:rsidRDefault="00413B63" w:rsidP="00F11E8A">
      <w:pPr>
        <w:pStyle w:val="NoSpacing"/>
        <w:rPr>
          <w:rFonts w:ascii="Abadi" w:hAnsi="Abadi"/>
        </w:rPr>
      </w:pPr>
    </w:p>
    <w:p w14:paraId="31DC8D2C" w14:textId="75209C82" w:rsidR="00413B63" w:rsidRPr="00CF7ED7" w:rsidRDefault="00413B63" w:rsidP="00CF7ED7">
      <w:pPr>
        <w:pStyle w:val="NoSpacing"/>
        <w:jc w:val="center"/>
        <w:rPr>
          <w:rFonts w:ascii="Abadi" w:hAnsi="Abadi"/>
          <w:b/>
          <w:bCs/>
          <w:sz w:val="28"/>
          <w:szCs w:val="28"/>
        </w:rPr>
      </w:pPr>
    </w:p>
    <w:p w14:paraId="7F212B06" w14:textId="0A2C8AD0" w:rsidR="00413B63" w:rsidRPr="00CF7ED7" w:rsidRDefault="00CF7ED7" w:rsidP="00CF7ED7">
      <w:pPr>
        <w:pStyle w:val="NoSpacing"/>
        <w:jc w:val="center"/>
        <w:rPr>
          <w:rFonts w:ascii="Times New Roman" w:hAnsi="Times New Roman" w:cs="Times New Roman"/>
        </w:rPr>
      </w:pPr>
      <w:r w:rsidRPr="00CF7ED7">
        <w:rPr>
          <w:rFonts w:ascii="Times New Roman" w:hAnsi="Times New Roman" w:cs="Times New Roman"/>
          <w:b/>
          <w:bCs/>
          <w:sz w:val="28"/>
          <w:szCs w:val="28"/>
        </w:rPr>
        <w:t>Elaboration</w:t>
      </w:r>
    </w:p>
    <w:p w14:paraId="5F4172F0" w14:textId="6CE3443E" w:rsidR="00413B63" w:rsidRDefault="00413B63" w:rsidP="00F11E8A">
      <w:pPr>
        <w:pStyle w:val="NoSpacing"/>
        <w:rPr>
          <w:rFonts w:ascii="Abadi" w:hAnsi="Abadi"/>
        </w:rPr>
      </w:pPr>
    </w:p>
    <w:p w14:paraId="65BDDD4E" w14:textId="77777777" w:rsidR="00413B63" w:rsidRDefault="00413B63" w:rsidP="00F11E8A">
      <w:pPr>
        <w:pStyle w:val="NoSpacing"/>
        <w:rPr>
          <w:rFonts w:ascii="Abadi" w:hAnsi="Abadi"/>
        </w:rPr>
      </w:pP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939"/>
        <w:gridCol w:w="6620"/>
      </w:tblGrid>
      <w:tr w:rsidR="00413B63" w:rsidRPr="0032152B" w14:paraId="6487B5EB" w14:textId="77777777" w:rsidTr="00792B5E">
        <w:trPr>
          <w:trHeight w:val="258"/>
        </w:trPr>
        <w:tc>
          <w:tcPr>
            <w:tcW w:w="2939" w:type="dxa"/>
          </w:tcPr>
          <w:p w14:paraId="7F76C7E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620" w:type="dxa"/>
          </w:tcPr>
          <w:p w14:paraId="0AE09383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order</w:t>
            </w:r>
          </w:p>
        </w:tc>
      </w:tr>
      <w:tr w:rsidR="00413B63" w:rsidRPr="0032152B" w14:paraId="17527F4F" w14:textId="77777777" w:rsidTr="00792B5E">
        <w:trPr>
          <w:trHeight w:val="275"/>
        </w:trPr>
        <w:tc>
          <w:tcPr>
            <w:tcW w:w="2939" w:type="dxa"/>
          </w:tcPr>
          <w:p w14:paraId="455AF474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6620" w:type="dxa"/>
          </w:tcPr>
          <w:p w14:paraId="4D60D830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B63" w:rsidRPr="0032152B" w14:paraId="3296761B" w14:textId="77777777" w:rsidTr="00792B5E">
        <w:trPr>
          <w:trHeight w:val="258"/>
        </w:trPr>
        <w:tc>
          <w:tcPr>
            <w:tcW w:w="2939" w:type="dxa"/>
          </w:tcPr>
          <w:p w14:paraId="52EAB351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20" w:type="dxa"/>
          </w:tcPr>
          <w:p w14:paraId="10EE1E6B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orders via Web, phone or in person to acquire food item.</w:t>
            </w:r>
          </w:p>
          <w:p w14:paraId="1A11A93E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B63" w:rsidRPr="0032152B" w14:paraId="32790E4F" w14:textId="77777777" w:rsidTr="00792B5E">
        <w:trPr>
          <w:trHeight w:val="258"/>
        </w:trPr>
        <w:tc>
          <w:tcPr>
            <w:tcW w:w="2939" w:type="dxa"/>
          </w:tcPr>
          <w:p w14:paraId="513DC7B1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620" w:type="dxa"/>
          </w:tcPr>
          <w:p w14:paraId="4A22C1FE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Contacting cashier for initiate process.</w:t>
            </w:r>
          </w:p>
        </w:tc>
      </w:tr>
      <w:tr w:rsidR="00413B63" w:rsidRPr="0032152B" w14:paraId="2D708BCC" w14:textId="77777777" w:rsidTr="00792B5E">
        <w:trPr>
          <w:trHeight w:val="258"/>
        </w:trPr>
        <w:tc>
          <w:tcPr>
            <w:tcW w:w="2939" w:type="dxa"/>
          </w:tcPr>
          <w:p w14:paraId="6926A8CA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6620" w:type="dxa"/>
          </w:tcPr>
          <w:p w14:paraId="0B264127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orders via Web, phone or in person to acquire food item.</w:t>
            </w:r>
          </w:p>
          <w:p w14:paraId="559E1AA2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B63" w:rsidRPr="0032152B" w14:paraId="30708E67" w14:textId="77777777" w:rsidTr="00792B5E">
        <w:trPr>
          <w:trHeight w:val="275"/>
        </w:trPr>
        <w:tc>
          <w:tcPr>
            <w:tcW w:w="2939" w:type="dxa"/>
          </w:tcPr>
          <w:p w14:paraId="51AFEDDF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620" w:type="dxa"/>
          </w:tcPr>
          <w:p w14:paraId="654558E7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413B63" w:rsidRPr="0032152B" w14:paraId="19811D53" w14:textId="77777777" w:rsidTr="00792B5E">
        <w:trPr>
          <w:trHeight w:val="258"/>
        </w:trPr>
        <w:tc>
          <w:tcPr>
            <w:tcW w:w="2939" w:type="dxa"/>
          </w:tcPr>
          <w:p w14:paraId="6913E240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620" w:type="dxa"/>
          </w:tcPr>
          <w:p w14:paraId="3ADBB37A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13B63" w:rsidRPr="0032152B" w14:paraId="0D8C915E" w14:textId="77777777" w:rsidTr="00792B5E">
        <w:trPr>
          <w:trHeight w:val="258"/>
        </w:trPr>
        <w:tc>
          <w:tcPr>
            <w:tcW w:w="2939" w:type="dxa"/>
          </w:tcPr>
          <w:p w14:paraId="094EB001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FREQUENCY OF USE:</w:t>
            </w:r>
          </w:p>
        </w:tc>
        <w:tc>
          <w:tcPr>
            <w:tcW w:w="6620" w:type="dxa"/>
          </w:tcPr>
          <w:p w14:paraId="2AC2C858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attempting to order</w:t>
            </w:r>
          </w:p>
        </w:tc>
      </w:tr>
      <w:tr w:rsidR="00413B63" w:rsidRPr="0032152B" w14:paraId="325FC4D9" w14:textId="77777777" w:rsidTr="00792B5E">
        <w:trPr>
          <w:trHeight w:val="275"/>
        </w:trPr>
        <w:tc>
          <w:tcPr>
            <w:tcW w:w="2939" w:type="dxa"/>
          </w:tcPr>
          <w:p w14:paraId="64B17BDE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620" w:type="dxa"/>
          </w:tcPr>
          <w:p w14:paraId="07E9E0BF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orders customized pizza</w:t>
            </w:r>
          </w:p>
        </w:tc>
      </w:tr>
      <w:tr w:rsidR="00413B63" w:rsidRPr="0032152B" w14:paraId="757A9294" w14:textId="77777777" w:rsidTr="00792B5E">
        <w:trPr>
          <w:trHeight w:val="258"/>
        </w:trPr>
        <w:tc>
          <w:tcPr>
            <w:tcW w:w="2939" w:type="dxa"/>
          </w:tcPr>
          <w:p w14:paraId="1F0F7AE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6620" w:type="dxa"/>
          </w:tcPr>
          <w:p w14:paraId="2FEB6B27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413B63" w:rsidRPr="0032152B" w14:paraId="44C714D8" w14:textId="77777777" w:rsidTr="00792B5E">
        <w:trPr>
          <w:trHeight w:val="258"/>
        </w:trPr>
        <w:tc>
          <w:tcPr>
            <w:tcW w:w="2939" w:type="dxa"/>
          </w:tcPr>
          <w:p w14:paraId="7A5628AE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620" w:type="dxa"/>
          </w:tcPr>
          <w:p w14:paraId="56639139" w14:textId="0A342C94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hungry</w:t>
            </w:r>
          </w:p>
        </w:tc>
      </w:tr>
      <w:tr w:rsidR="00413B63" w:rsidRPr="0032152B" w14:paraId="4B47BC42" w14:textId="77777777" w:rsidTr="00792B5E">
        <w:trPr>
          <w:trHeight w:val="258"/>
        </w:trPr>
        <w:tc>
          <w:tcPr>
            <w:tcW w:w="2939" w:type="dxa"/>
          </w:tcPr>
          <w:p w14:paraId="247773D8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620" w:type="dxa"/>
          </w:tcPr>
          <w:p w14:paraId="15A3E2FD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satisfied</w:t>
            </w:r>
          </w:p>
        </w:tc>
      </w:tr>
      <w:tr w:rsidR="00413B63" w:rsidRPr="0032152B" w14:paraId="76D285B6" w14:textId="77777777" w:rsidTr="00792B5E">
        <w:trPr>
          <w:trHeight w:val="275"/>
        </w:trPr>
        <w:tc>
          <w:tcPr>
            <w:tcW w:w="2939" w:type="dxa"/>
          </w:tcPr>
          <w:p w14:paraId="1A0DFA3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MAIN COURSE:</w:t>
            </w:r>
          </w:p>
        </w:tc>
        <w:tc>
          <w:tcPr>
            <w:tcW w:w="6620" w:type="dxa"/>
          </w:tcPr>
          <w:p w14:paraId="25458380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13B63" w:rsidRPr="0032152B" w14:paraId="35882AF4" w14:textId="77777777" w:rsidTr="00792B5E">
        <w:trPr>
          <w:trHeight w:val="258"/>
        </w:trPr>
        <w:tc>
          <w:tcPr>
            <w:tcW w:w="2939" w:type="dxa"/>
          </w:tcPr>
          <w:p w14:paraId="05608A83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620" w:type="dxa"/>
          </w:tcPr>
          <w:p w14:paraId="63AE6C93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43E4AD87" w14:textId="77777777" w:rsidR="00413B63" w:rsidRPr="0032152B" w:rsidRDefault="00413B63" w:rsidP="00CF7E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939"/>
        <w:gridCol w:w="6620"/>
      </w:tblGrid>
      <w:tr w:rsidR="00413B63" w:rsidRPr="0032152B" w14:paraId="6BF214D7" w14:textId="77777777" w:rsidTr="00792B5E">
        <w:trPr>
          <w:trHeight w:val="258"/>
        </w:trPr>
        <w:tc>
          <w:tcPr>
            <w:tcW w:w="2939" w:type="dxa"/>
          </w:tcPr>
          <w:p w14:paraId="36E1FA8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620" w:type="dxa"/>
          </w:tcPr>
          <w:p w14:paraId="165592E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 profile updated</w:t>
            </w:r>
          </w:p>
        </w:tc>
      </w:tr>
      <w:tr w:rsidR="00413B63" w:rsidRPr="0032152B" w14:paraId="7458324A" w14:textId="77777777" w:rsidTr="00792B5E">
        <w:trPr>
          <w:trHeight w:val="275"/>
        </w:trPr>
        <w:tc>
          <w:tcPr>
            <w:tcW w:w="2939" w:type="dxa"/>
          </w:tcPr>
          <w:p w14:paraId="41166348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6620" w:type="dxa"/>
          </w:tcPr>
          <w:p w14:paraId="12EB9FA5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B63" w:rsidRPr="0032152B" w14:paraId="40617AB4" w14:textId="77777777" w:rsidTr="00792B5E">
        <w:trPr>
          <w:trHeight w:val="258"/>
        </w:trPr>
        <w:tc>
          <w:tcPr>
            <w:tcW w:w="2939" w:type="dxa"/>
          </w:tcPr>
          <w:p w14:paraId="768E274F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20" w:type="dxa"/>
          </w:tcPr>
          <w:p w14:paraId="4686E73A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Information of customer added to database if not already there.</w:t>
            </w:r>
          </w:p>
        </w:tc>
      </w:tr>
      <w:tr w:rsidR="00413B63" w:rsidRPr="0032152B" w14:paraId="2A519E34" w14:textId="77777777" w:rsidTr="00792B5E">
        <w:trPr>
          <w:trHeight w:val="258"/>
        </w:trPr>
        <w:tc>
          <w:tcPr>
            <w:tcW w:w="2939" w:type="dxa"/>
          </w:tcPr>
          <w:p w14:paraId="76AD3509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620" w:type="dxa"/>
          </w:tcPr>
          <w:p w14:paraId="6DD89ED1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New Customer order</w:t>
            </w:r>
          </w:p>
        </w:tc>
      </w:tr>
      <w:tr w:rsidR="00413B63" w:rsidRPr="0032152B" w14:paraId="49F49FFA" w14:textId="77777777" w:rsidTr="00792B5E">
        <w:trPr>
          <w:trHeight w:val="258"/>
        </w:trPr>
        <w:tc>
          <w:tcPr>
            <w:tcW w:w="2939" w:type="dxa"/>
          </w:tcPr>
          <w:p w14:paraId="182F087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6620" w:type="dxa"/>
          </w:tcPr>
          <w:p w14:paraId="5F653D7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Information of customer added to database if not already there.</w:t>
            </w:r>
          </w:p>
        </w:tc>
      </w:tr>
      <w:tr w:rsidR="00413B63" w:rsidRPr="0032152B" w14:paraId="16E860EF" w14:textId="77777777" w:rsidTr="00792B5E">
        <w:trPr>
          <w:trHeight w:val="275"/>
        </w:trPr>
        <w:tc>
          <w:tcPr>
            <w:tcW w:w="2939" w:type="dxa"/>
          </w:tcPr>
          <w:p w14:paraId="48AA232B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620" w:type="dxa"/>
          </w:tcPr>
          <w:p w14:paraId="4214114C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413B63" w:rsidRPr="0032152B" w14:paraId="59CE5E3E" w14:textId="77777777" w:rsidTr="00792B5E">
        <w:trPr>
          <w:trHeight w:val="258"/>
        </w:trPr>
        <w:tc>
          <w:tcPr>
            <w:tcW w:w="2939" w:type="dxa"/>
          </w:tcPr>
          <w:p w14:paraId="6BDB7FDF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620" w:type="dxa"/>
          </w:tcPr>
          <w:p w14:paraId="5EC5800D" w14:textId="77777777" w:rsidR="00413B63" w:rsidRPr="0032152B" w:rsidRDefault="00413B63" w:rsidP="00CF7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52B">
              <w:rPr>
                <w:rFonts w:ascii="Times New Roman" w:hAnsi="Times New Roman" w:cs="Times New Roman"/>
                <w:sz w:val="24"/>
                <w:szCs w:val="24"/>
              </w:rPr>
              <w:t>New customer</w:t>
            </w:r>
          </w:p>
        </w:tc>
      </w:tr>
    </w:tbl>
    <w:p w14:paraId="1F4043D3" w14:textId="77777777" w:rsidR="00413B63" w:rsidRPr="00197BBD" w:rsidRDefault="00413B63" w:rsidP="00CF7ED7">
      <w:pPr>
        <w:pStyle w:val="NoSpacing"/>
        <w:jc w:val="center"/>
        <w:rPr>
          <w:rFonts w:ascii="Abadi" w:hAnsi="Abadi"/>
        </w:rPr>
      </w:pPr>
    </w:p>
    <w:sectPr w:rsidR="00413B63" w:rsidRPr="00197BBD" w:rsidSect="00197BBD">
      <w:pgSz w:w="12240" w:h="15840"/>
      <w:pgMar w:top="288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768"/>
    <w:multiLevelType w:val="hybridMultilevel"/>
    <w:tmpl w:val="E1062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E7A61"/>
    <w:multiLevelType w:val="hybridMultilevel"/>
    <w:tmpl w:val="7608A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D"/>
    <w:rsid w:val="00055ED2"/>
    <w:rsid w:val="00197BBD"/>
    <w:rsid w:val="003E135D"/>
    <w:rsid w:val="00413B63"/>
    <w:rsid w:val="009E313B"/>
    <w:rsid w:val="00BC1306"/>
    <w:rsid w:val="00CF7ED7"/>
    <w:rsid w:val="00F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5256"/>
  <w15:chartTrackingRefBased/>
  <w15:docId w15:val="{0536DFA3-A4F0-4B8E-A9B6-5D6F1716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BBD"/>
    <w:pPr>
      <w:spacing w:after="0" w:line="240" w:lineRule="auto"/>
    </w:pPr>
  </w:style>
  <w:style w:type="table" w:styleId="TableGrid">
    <w:name w:val="Table Grid"/>
    <w:basedOn w:val="TableNormal"/>
    <w:uiPriority w:val="39"/>
    <w:rsid w:val="0041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ED7"/>
    <w:pPr>
      <w:ind w:left="720" w:firstLine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Salisu, Babatunde (SHS LD R&amp;D SLE SLV)</dc:creator>
  <cp:keywords/>
  <dc:description/>
  <cp:lastModifiedBy>Kevin Miller</cp:lastModifiedBy>
  <cp:revision>5</cp:revision>
  <dcterms:created xsi:type="dcterms:W3CDTF">2020-07-26T21:21:00Z</dcterms:created>
  <dcterms:modified xsi:type="dcterms:W3CDTF">2020-12-14T18:27:00Z</dcterms:modified>
</cp:coreProperties>
</file>