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C70A5" w14:textId="0A7F782B" w:rsidR="00E618D9" w:rsidRDefault="00E618D9" w:rsidP="00E618D9">
      <w:pPr>
        <w:pStyle w:val="Titel"/>
        <w:jc w:val="center"/>
      </w:pPr>
      <w:r>
        <w:t>All-star builder</w:t>
      </w:r>
    </w:p>
    <w:p w14:paraId="5731C9FC" w14:textId="77777777" w:rsidR="00E618D9" w:rsidRDefault="00E618D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E07C0E1" w14:textId="62CD5840" w:rsidR="00E618D9" w:rsidRDefault="00E618D9" w:rsidP="00E618D9">
      <w:pPr>
        <w:pStyle w:val="Kop1"/>
      </w:pPr>
      <w:r>
        <w:lastRenderedPageBreak/>
        <w:t>Voorwoord</w:t>
      </w:r>
    </w:p>
    <w:p w14:paraId="7ABF8542" w14:textId="77777777" w:rsidR="00E618D9" w:rsidRDefault="00E618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18143E" w14:textId="2A08B644" w:rsidR="00E618D9" w:rsidRDefault="00E618D9" w:rsidP="00E618D9">
      <w:pPr>
        <w:pStyle w:val="Kop1"/>
      </w:pPr>
      <w:r>
        <w:lastRenderedPageBreak/>
        <w:t>Inleiding</w:t>
      </w:r>
    </w:p>
    <w:p w14:paraId="2B450ADF" w14:textId="77777777" w:rsidR="00E618D9" w:rsidRDefault="00E618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1BF166" w14:textId="4AC8ABA7" w:rsidR="00905013" w:rsidRDefault="00E618D9" w:rsidP="00E618D9">
      <w:pPr>
        <w:pStyle w:val="Kop1"/>
      </w:pPr>
      <w:r>
        <w:lastRenderedPageBreak/>
        <w:t>Requirements.</w:t>
      </w:r>
    </w:p>
    <w:p w14:paraId="0F6E140A" w14:textId="0D038C77" w:rsidR="00E618D9" w:rsidRDefault="00E618D9" w:rsidP="00E618D9"/>
    <w:p w14:paraId="5C3079FC" w14:textId="03AAE2DE" w:rsidR="00E618D9" w:rsidRDefault="00E618D9" w:rsidP="00E618D9">
      <w:r>
        <w:t>Het gedrag wat het systeem moet vertonen.</w:t>
      </w:r>
    </w:p>
    <w:p w14:paraId="4DCE0CCE" w14:textId="3C2CF6EB" w:rsidR="00E618D9" w:rsidRDefault="00E618D9" w:rsidP="00E618D9">
      <w:r>
        <w:t>Beperkingen: Verdere verscherping van het observeerbare gedrag van het systeem.</w:t>
      </w:r>
    </w:p>
    <w:p w14:paraId="7B1FB2A3" w14:textId="6A215F02" w:rsidR="00E618D9" w:rsidRDefault="00E618D9" w:rsidP="00E618D9">
      <w:r>
        <w:t>Kwaliteitseisen: Algemene eisen aan het systeem, meestal geen verscherping van het gedrag, maar de manier waarop het gedrag zich manifesteert.</w:t>
      </w:r>
    </w:p>
    <w:p w14:paraId="1D46CFC8" w14:textId="49F6145B" w:rsidR="00E618D9" w:rsidRDefault="00E618D9" w:rsidP="00E618D9"/>
    <w:p w14:paraId="1175CB18" w14:textId="05093680" w:rsidR="00322E86" w:rsidRDefault="001C3571" w:rsidP="00E618D9">
      <w:pPr>
        <w:rPr>
          <w:b/>
          <w:bCs/>
        </w:rPr>
      </w:pPr>
      <w:r>
        <w:rPr>
          <w:b/>
          <w:bCs/>
        </w:rPr>
        <w:t>MoSCoW</w:t>
      </w:r>
      <w:r w:rsidR="00322E86">
        <w:rPr>
          <w:b/>
          <w:bCs/>
        </w:rPr>
        <w:t>:</w:t>
      </w:r>
    </w:p>
    <w:p w14:paraId="708E6C80" w14:textId="7B3C0A80" w:rsidR="001C3571" w:rsidRDefault="001C3571" w:rsidP="00E618D9">
      <w:pPr>
        <w:rPr>
          <w:b/>
          <w:bCs/>
          <w:lang w:val="en-US"/>
        </w:rPr>
      </w:pPr>
      <w:r w:rsidRPr="001C3571">
        <w:rPr>
          <w:b/>
          <w:bCs/>
          <w:lang w:val="en-US"/>
        </w:rPr>
        <w:t>Must have:</w:t>
      </w:r>
    </w:p>
    <w:p w14:paraId="5ED0FD39" w14:textId="2D3A36B7" w:rsidR="00322E86" w:rsidRDefault="00322E86" w:rsidP="00322E86">
      <w:pPr>
        <w:pStyle w:val="Lijstalinea"/>
        <w:numPr>
          <w:ilvl w:val="0"/>
          <w:numId w:val="1"/>
        </w:numPr>
      </w:pPr>
      <w:r>
        <w:t xml:space="preserve">Als leidinggevende wil ik een </w:t>
      </w:r>
      <w:r>
        <w:t>Engelstalige website.</w:t>
      </w:r>
    </w:p>
    <w:p w14:paraId="496BC90F" w14:textId="24786020" w:rsidR="00322E86" w:rsidRDefault="00322E86" w:rsidP="00322E86">
      <w:pPr>
        <w:pStyle w:val="Lijstalinea"/>
        <w:numPr>
          <w:ilvl w:val="0"/>
          <w:numId w:val="1"/>
        </w:numPr>
      </w:pPr>
      <w:r>
        <w:t xml:space="preserve">Als leidinggevende wil ik </w:t>
      </w:r>
      <w:r>
        <w:t>een database van</w:t>
      </w:r>
      <w:r>
        <w:t xml:space="preserve"> alle actieve en non-actieve NBA spelers.</w:t>
      </w:r>
    </w:p>
    <w:p w14:paraId="16DB80CE" w14:textId="0018A8EF" w:rsidR="00322E86" w:rsidRDefault="00322E86" w:rsidP="00322E86">
      <w:pPr>
        <w:pStyle w:val="Lijstalinea"/>
        <w:numPr>
          <w:ilvl w:val="0"/>
          <w:numId w:val="1"/>
        </w:numPr>
      </w:pPr>
      <w:r>
        <w:t xml:space="preserve">Als leidinggevende wil ik </w:t>
      </w:r>
      <w:r>
        <w:t>een ‘squadbuilder’</w:t>
      </w:r>
      <w:r>
        <w:t xml:space="preserve"> </w:t>
      </w:r>
      <w:r>
        <w:t xml:space="preserve">waarmee je </w:t>
      </w:r>
      <w:r>
        <w:t>een team kun</w:t>
      </w:r>
      <w:r>
        <w:t>t</w:t>
      </w:r>
      <w:r>
        <w:t xml:space="preserve"> samenstellen van 14 spelers (5 ‘starters’ en 9 ‘bench players’).</w:t>
      </w:r>
    </w:p>
    <w:p w14:paraId="619471B8" w14:textId="0C80E632" w:rsidR="00322E86" w:rsidRDefault="00322E86" w:rsidP="00322E86">
      <w:pPr>
        <w:pStyle w:val="Lijstalinea"/>
        <w:numPr>
          <w:ilvl w:val="0"/>
          <w:numId w:val="1"/>
        </w:numPr>
      </w:pPr>
      <w:r>
        <w:t>A</w:t>
      </w:r>
      <w:r w:rsidR="00DA0D6B">
        <w:t xml:space="preserve">ls leidinggevende wil ik </w:t>
      </w:r>
      <w:r>
        <w:t>Er moet een inlogsysteem zijn, zodat mensen hun teams kunnen opslaan en delen.</w:t>
      </w:r>
    </w:p>
    <w:p w14:paraId="2642D385" w14:textId="40D5795C" w:rsidR="00322E86" w:rsidRPr="00322E86" w:rsidRDefault="00322E86" w:rsidP="00322E86">
      <w:pPr>
        <w:pStyle w:val="Lijstalinea"/>
        <w:numPr>
          <w:ilvl w:val="0"/>
          <w:numId w:val="1"/>
        </w:numPr>
      </w:pPr>
      <w:r>
        <w:t>Een gebruiker moet ook op andermans team kunnen reageren.</w:t>
      </w:r>
    </w:p>
    <w:p w14:paraId="7C0352B0" w14:textId="75220E2F" w:rsidR="001C3571" w:rsidRDefault="001C3571" w:rsidP="00E618D9">
      <w:pPr>
        <w:rPr>
          <w:b/>
          <w:bCs/>
          <w:lang w:val="en-US"/>
        </w:rPr>
      </w:pPr>
      <w:r w:rsidRPr="001C3571">
        <w:rPr>
          <w:b/>
          <w:bCs/>
          <w:lang w:val="en-US"/>
        </w:rPr>
        <w:t>Should</w:t>
      </w:r>
      <w:r w:rsidRPr="001C3571">
        <w:rPr>
          <w:b/>
          <w:bCs/>
          <w:lang w:val="en-US"/>
        </w:rPr>
        <w:t xml:space="preserve"> have</w:t>
      </w:r>
      <w:r w:rsidRPr="001C3571">
        <w:rPr>
          <w:b/>
          <w:bCs/>
          <w:lang w:val="en-US"/>
        </w:rPr>
        <w:t>:</w:t>
      </w:r>
    </w:p>
    <w:p w14:paraId="368713CA" w14:textId="14263CC0" w:rsidR="00322E86" w:rsidRDefault="00322E86" w:rsidP="00E618D9">
      <w:pPr>
        <w:pStyle w:val="Lijstalinea"/>
        <w:numPr>
          <w:ilvl w:val="0"/>
          <w:numId w:val="1"/>
        </w:numPr>
      </w:pPr>
      <w:r>
        <w:t>Je moet kunnen stemmen voor ‘awards’ (All-Star, MVP, All-NBA etc.).</w:t>
      </w:r>
    </w:p>
    <w:p w14:paraId="19F55111" w14:textId="2DA3EEB4" w:rsidR="00322E86" w:rsidRPr="00322E86" w:rsidRDefault="00322E86" w:rsidP="00322E86">
      <w:pPr>
        <w:pStyle w:val="Lijstalinea"/>
        <w:numPr>
          <w:ilvl w:val="0"/>
          <w:numId w:val="1"/>
        </w:numPr>
      </w:pPr>
      <w:r>
        <w:t>De ‘awards’ stemmen moeten worden bijgehouden, zodat we uiteindelijk weten wie de winnaar is.</w:t>
      </w:r>
    </w:p>
    <w:p w14:paraId="16012E23" w14:textId="23BAEC71" w:rsidR="001C3571" w:rsidRDefault="001C3571" w:rsidP="00E618D9">
      <w:pPr>
        <w:rPr>
          <w:b/>
          <w:bCs/>
        </w:rPr>
      </w:pPr>
      <w:r w:rsidRPr="001C3571">
        <w:rPr>
          <w:b/>
          <w:bCs/>
          <w:lang w:val="en-US"/>
        </w:rPr>
        <w:t>Could</w:t>
      </w:r>
      <w:r>
        <w:rPr>
          <w:b/>
          <w:bCs/>
        </w:rPr>
        <w:t xml:space="preserve"> have</w:t>
      </w:r>
      <w:r>
        <w:rPr>
          <w:b/>
          <w:bCs/>
        </w:rPr>
        <w:t>:</w:t>
      </w:r>
    </w:p>
    <w:p w14:paraId="0228D695" w14:textId="77777777" w:rsidR="00322E86" w:rsidRDefault="00322E86" w:rsidP="00322E86">
      <w:pPr>
        <w:pStyle w:val="Lijstalinea"/>
        <w:numPr>
          <w:ilvl w:val="0"/>
          <w:numId w:val="1"/>
        </w:numPr>
      </w:pPr>
      <w:r>
        <w:t>Plaatjes bij de spelers.</w:t>
      </w:r>
    </w:p>
    <w:p w14:paraId="550D815E" w14:textId="0CF9B3D5" w:rsidR="00322E86" w:rsidRPr="00322E86" w:rsidRDefault="00322E86" w:rsidP="00E618D9">
      <w:pPr>
        <w:pStyle w:val="Lijstalinea"/>
        <w:numPr>
          <w:ilvl w:val="0"/>
          <w:numId w:val="1"/>
        </w:numPr>
      </w:pPr>
      <w:r>
        <w:t>Alle seizoenen van een speler kunnen zien.</w:t>
      </w:r>
    </w:p>
    <w:p w14:paraId="2557B060" w14:textId="796AF72D" w:rsidR="001C3571" w:rsidRDefault="001C3571" w:rsidP="00E618D9">
      <w:pPr>
        <w:rPr>
          <w:b/>
          <w:bCs/>
        </w:rPr>
      </w:pPr>
      <w:r>
        <w:rPr>
          <w:b/>
          <w:bCs/>
        </w:rPr>
        <w:t>Would have:</w:t>
      </w:r>
    </w:p>
    <w:p w14:paraId="492B362E" w14:textId="534261D4" w:rsidR="00923C4A" w:rsidRPr="00322E86" w:rsidRDefault="00322E86" w:rsidP="00E618D9">
      <w:pPr>
        <w:pStyle w:val="Lijstalinea"/>
        <w:numPr>
          <w:ilvl w:val="0"/>
          <w:numId w:val="1"/>
        </w:numPr>
      </w:pPr>
      <w:r>
        <w:t>Manager game maken.</w:t>
      </w:r>
    </w:p>
    <w:sectPr w:rsidR="00923C4A" w:rsidRPr="00322E86" w:rsidSect="00C03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92D71"/>
    <w:multiLevelType w:val="hybridMultilevel"/>
    <w:tmpl w:val="FCA4C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D9"/>
    <w:rsid w:val="000756B9"/>
    <w:rsid w:val="001C3571"/>
    <w:rsid w:val="00322E86"/>
    <w:rsid w:val="00454A67"/>
    <w:rsid w:val="004F7B0D"/>
    <w:rsid w:val="00591602"/>
    <w:rsid w:val="0069668C"/>
    <w:rsid w:val="007916F4"/>
    <w:rsid w:val="00905013"/>
    <w:rsid w:val="00923C4A"/>
    <w:rsid w:val="00C0316F"/>
    <w:rsid w:val="00DA0D6B"/>
    <w:rsid w:val="00DE642A"/>
    <w:rsid w:val="00E618D9"/>
    <w:rsid w:val="00F9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6494"/>
  <w15:chartTrackingRefBased/>
  <w15:docId w15:val="{3D28CB87-DA1A-41AA-BA86-E330311F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1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1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1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61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2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Mout</dc:creator>
  <cp:keywords/>
  <dc:description/>
  <cp:lastModifiedBy>Kevin Mout</cp:lastModifiedBy>
  <cp:revision>2</cp:revision>
  <dcterms:created xsi:type="dcterms:W3CDTF">2020-09-07T10:31:00Z</dcterms:created>
  <dcterms:modified xsi:type="dcterms:W3CDTF">2020-09-07T15:43:00Z</dcterms:modified>
</cp:coreProperties>
</file>