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70A5" w14:textId="16341E7C" w:rsidR="00E618D9" w:rsidRPr="00B37997" w:rsidRDefault="0073474B" w:rsidP="00E618D9">
      <w:pPr>
        <w:pStyle w:val="Titel"/>
        <w:jc w:val="center"/>
      </w:pPr>
      <w:r w:rsidRPr="00B37997">
        <w:t>Analyse</w:t>
      </w:r>
    </w:p>
    <w:p w14:paraId="5731C9FC" w14:textId="77777777" w:rsidR="00E618D9" w:rsidRPr="00B37997" w:rsidRDefault="00E618D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37997">
        <w:br w:type="page"/>
      </w:r>
    </w:p>
    <w:p w14:paraId="6B1BF166" w14:textId="4AC8ABA7" w:rsidR="00905013" w:rsidRPr="00B37997" w:rsidRDefault="00E618D9" w:rsidP="00E618D9">
      <w:pPr>
        <w:pStyle w:val="Kop1"/>
      </w:pPr>
      <w:r w:rsidRPr="00B37997">
        <w:lastRenderedPageBreak/>
        <w:t>Requirements.</w:t>
      </w:r>
    </w:p>
    <w:p w14:paraId="0F6E140A" w14:textId="3B8F8536" w:rsidR="00E618D9" w:rsidRPr="00B37997" w:rsidRDefault="00E618D9" w:rsidP="00E618D9"/>
    <w:p w14:paraId="0BF640BD" w14:textId="1831161F" w:rsidR="005F2694" w:rsidRPr="005F2694" w:rsidRDefault="005F2694" w:rsidP="00E618D9">
      <w:r w:rsidRPr="005F2694">
        <w:t>Dingen die de gebruiker k</w:t>
      </w:r>
      <w:r>
        <w:t>an doen.</w:t>
      </w:r>
    </w:p>
    <w:p w14:paraId="1D46CFC8" w14:textId="123D423B" w:rsidR="00E618D9" w:rsidRDefault="00727A52" w:rsidP="00E618D9">
      <w:pPr>
        <w:rPr>
          <w:b/>
          <w:bCs/>
        </w:rPr>
      </w:pPr>
      <w:r w:rsidRPr="00727A52">
        <w:rPr>
          <w:b/>
          <w:bCs/>
        </w:rPr>
        <w:t>Niet aangemelde gebruiker</w:t>
      </w:r>
    </w:p>
    <w:p w14:paraId="532280DD" w14:textId="0E20B870" w:rsidR="00973D65" w:rsidRDefault="00973D65" w:rsidP="00E618D9">
      <w:r>
        <w:t>Fr-01 Een niet aangemelde gebruiker kan de zelfgemaakte teams zien.</w:t>
      </w:r>
    </w:p>
    <w:p w14:paraId="77A62EDB" w14:textId="401117FF" w:rsidR="00973D65" w:rsidRDefault="00973D65" w:rsidP="00E618D9">
      <w:r>
        <w:tab/>
        <w:t>B-01.1 Het beoordelen van een team kan niet.</w:t>
      </w:r>
    </w:p>
    <w:p w14:paraId="11DAD51B" w14:textId="547E04BC" w:rsidR="00973D65" w:rsidRPr="00973D65" w:rsidRDefault="00973D65" w:rsidP="00E618D9">
      <w:r>
        <w:tab/>
        <w:t>B-01.2 Het reageren op een teams kan niet.</w:t>
      </w:r>
    </w:p>
    <w:p w14:paraId="5DF53440" w14:textId="547E04BC" w:rsidR="00727A52" w:rsidRDefault="00973D65" w:rsidP="00973D65">
      <w:r>
        <w:t>Fr-02 Een niet aangemelde gebruiker kan een team maken.</w:t>
      </w:r>
    </w:p>
    <w:p w14:paraId="65CC0F2F" w14:textId="185069D2" w:rsidR="00973D65" w:rsidRDefault="00973D65" w:rsidP="00973D65">
      <w:r>
        <w:tab/>
        <w:t>B-02.1 Het aangemaakte team kan niet worden opgeslagen.</w:t>
      </w:r>
    </w:p>
    <w:p w14:paraId="5FF85B8E" w14:textId="08BADC13" w:rsidR="00973D65" w:rsidRDefault="00973D65" w:rsidP="00973D65">
      <w:r>
        <w:tab/>
        <w:t>B-02.2 Het aangemaakte team kan niet gedeeld worden.</w:t>
      </w:r>
    </w:p>
    <w:p w14:paraId="20ABBEDD" w14:textId="77777777" w:rsidR="00973D65" w:rsidRDefault="00973D65" w:rsidP="00973D65">
      <w:r>
        <w:t>Fr-03 Een niet aangemelde gebruiker moet een account kunnen maken.</w:t>
      </w:r>
    </w:p>
    <w:p w14:paraId="2875C85F" w14:textId="0DCF6896" w:rsidR="00973D65" w:rsidRDefault="00973D65" w:rsidP="00973D65">
      <w:r>
        <w:tab/>
        <w:t xml:space="preserve">B-03.1 De gebruikersnaam </w:t>
      </w:r>
      <w:r w:rsidR="005C21A0">
        <w:t>moet uniek zijn</w:t>
      </w:r>
      <w:r>
        <w:t>.</w:t>
      </w:r>
    </w:p>
    <w:p w14:paraId="5BCFA560" w14:textId="4E4E48DE" w:rsidR="00973D65" w:rsidRDefault="00973D65" w:rsidP="00973D65">
      <w:r>
        <w:tab/>
        <w:t xml:space="preserve">B-03.2 </w:t>
      </w:r>
      <w:r w:rsidR="005C21A0">
        <w:t>Het wachtwoord</w:t>
      </w:r>
      <w:r>
        <w:t xml:space="preserve"> </w:t>
      </w:r>
      <w:r w:rsidR="005C21A0">
        <w:t>moet minimaal 8 tekens hebben.</w:t>
      </w:r>
    </w:p>
    <w:p w14:paraId="2C4E3AE0" w14:textId="19F48C97" w:rsidR="005C21A0" w:rsidRDefault="005C21A0" w:rsidP="00973D65">
      <w:r>
        <w:tab/>
        <w:t>K-ALG.01 Bij onjuiste invoer moet een duidelijke foutmelding getoond worden.</w:t>
      </w:r>
    </w:p>
    <w:p w14:paraId="390CF186" w14:textId="2CC444DD" w:rsidR="00727A52" w:rsidRDefault="009F4972" w:rsidP="00E618D9">
      <w:pPr>
        <w:rPr>
          <w:b/>
          <w:bCs/>
        </w:rPr>
      </w:pPr>
      <w:r>
        <w:rPr>
          <w:b/>
          <w:bCs/>
        </w:rPr>
        <w:t>Lid</w:t>
      </w:r>
    </w:p>
    <w:p w14:paraId="627FE968" w14:textId="7999EBB1" w:rsidR="00DF2BFE" w:rsidRDefault="00DF2BFE" w:rsidP="00DF2BFE">
      <w:r>
        <w:t>Li</w:t>
      </w:r>
      <w:r>
        <w:t xml:space="preserve">-01 Een </w:t>
      </w:r>
      <w:r>
        <w:t>lid</w:t>
      </w:r>
      <w:r>
        <w:t xml:space="preserve"> kan de zelfgemaakte teams zien.</w:t>
      </w:r>
    </w:p>
    <w:p w14:paraId="5D81FEEC" w14:textId="4A5D7D3E" w:rsidR="00DF2BFE" w:rsidRDefault="00DF2BFE" w:rsidP="00DF2BFE">
      <w:r>
        <w:t>Li</w:t>
      </w:r>
      <w:r>
        <w:t xml:space="preserve">-02 Een </w:t>
      </w:r>
      <w:r>
        <w:t xml:space="preserve">lid </w:t>
      </w:r>
      <w:r>
        <w:t>kan een team maken.</w:t>
      </w:r>
    </w:p>
    <w:p w14:paraId="3C82017D" w14:textId="64B82370" w:rsidR="00DF2BFE" w:rsidRDefault="00DF2BFE" w:rsidP="00DF2BFE">
      <w:r>
        <w:t>Li-03 Een lid kan stemmen voor de NBA “awards”.</w:t>
      </w:r>
    </w:p>
    <w:p w14:paraId="0734672B" w14:textId="196349B2" w:rsidR="00960CCA" w:rsidRDefault="00960CCA" w:rsidP="00DF2BFE">
      <w:r>
        <w:tab/>
        <w:t>B-03.1 Per categorie kan je maar een keer je stem uitbrengen.</w:t>
      </w:r>
    </w:p>
    <w:p w14:paraId="301147AA" w14:textId="110EE6CB" w:rsidR="00DF2BFE" w:rsidRDefault="00DF2BFE" w:rsidP="00DF2BFE">
      <w:r>
        <w:t xml:space="preserve">Li-04 </w:t>
      </w:r>
      <w:r w:rsidR="00960CCA">
        <w:t>Een lid kan andere zelfgemaakte teams beoordelen.</w:t>
      </w:r>
    </w:p>
    <w:p w14:paraId="03B8BBE9" w14:textId="2529898F" w:rsidR="00960CCA" w:rsidRDefault="00960CCA" w:rsidP="00DF2BFE">
      <w:r>
        <w:tab/>
        <w:t>B-04.1 Er moet een thumbs up/down knop zijn.</w:t>
      </w:r>
    </w:p>
    <w:p w14:paraId="458EEB5F" w14:textId="59DD9FD1" w:rsidR="00960CCA" w:rsidRDefault="00960CCA" w:rsidP="00DF2BFE">
      <w:r>
        <w:tab/>
        <w:t xml:space="preserve">B-04.2 </w:t>
      </w:r>
      <w:r w:rsidR="00E31ED0">
        <w:t>Er moet een commentaar sectie komen.</w:t>
      </w:r>
    </w:p>
    <w:p w14:paraId="2648F729" w14:textId="7B230A38" w:rsidR="00E31ED0" w:rsidRDefault="00E31ED0" w:rsidP="00DF2BFE">
      <w:pPr>
        <w:rPr>
          <w:b/>
          <w:bCs/>
        </w:rPr>
      </w:pPr>
      <w:r>
        <w:rPr>
          <w:b/>
          <w:bCs/>
        </w:rPr>
        <w:t>Beheerder</w:t>
      </w:r>
    </w:p>
    <w:p w14:paraId="68966BFE" w14:textId="0627AAA2" w:rsidR="00E31ED0" w:rsidRDefault="00E31ED0" w:rsidP="00DF2BFE">
      <w:r>
        <w:t>Be-0</w:t>
      </w:r>
      <w:r w:rsidR="00C40625">
        <w:t>1</w:t>
      </w:r>
      <w:r>
        <w:t xml:space="preserve"> De beheerder kan een lid verwijderen.</w:t>
      </w:r>
    </w:p>
    <w:p w14:paraId="4AF901E2" w14:textId="6A8F5A10" w:rsidR="00E31ED0" w:rsidRDefault="00E31ED0" w:rsidP="00DF2BFE">
      <w:r>
        <w:t>Be-0</w:t>
      </w:r>
      <w:r w:rsidR="00C40625">
        <w:t>2</w:t>
      </w:r>
      <w:r>
        <w:t xml:space="preserve"> De beheerder kan een reactie verwijderen.</w:t>
      </w:r>
    </w:p>
    <w:p w14:paraId="1F24B26D" w14:textId="77777777" w:rsidR="00B37997" w:rsidRDefault="00B379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75CB18" w14:textId="1B04B872" w:rsidR="00322E86" w:rsidRPr="00727A52" w:rsidRDefault="001C3571" w:rsidP="008244F8">
      <w:pPr>
        <w:pStyle w:val="Kop2"/>
      </w:pPr>
      <w:r w:rsidRPr="00727A52">
        <w:lastRenderedPageBreak/>
        <w:t>MoSCoW</w:t>
      </w:r>
      <w:r w:rsidR="008244F8" w:rsidRPr="00727A52">
        <w:t>.</w:t>
      </w:r>
    </w:p>
    <w:p w14:paraId="708E6C80" w14:textId="7B3C0A80" w:rsidR="001C3571" w:rsidRDefault="001C3571" w:rsidP="00E618D9">
      <w:pPr>
        <w:rPr>
          <w:b/>
          <w:bCs/>
          <w:lang w:val="en-US"/>
        </w:rPr>
      </w:pPr>
      <w:r w:rsidRPr="001C3571">
        <w:rPr>
          <w:b/>
          <w:bCs/>
          <w:lang w:val="en-US"/>
        </w:rPr>
        <w:t>Must have:</w:t>
      </w:r>
    </w:p>
    <w:p w14:paraId="496BC90F" w14:textId="24786020" w:rsidR="00322E86" w:rsidRDefault="00322E86" w:rsidP="00322E86">
      <w:pPr>
        <w:pStyle w:val="Lijstalinea"/>
        <w:numPr>
          <w:ilvl w:val="0"/>
          <w:numId w:val="1"/>
        </w:numPr>
      </w:pPr>
      <w:r>
        <w:t>Als leidinggevende wil ik een database van alle actieve en non-actieve NBA spelers.</w:t>
      </w:r>
    </w:p>
    <w:p w14:paraId="16DB80CE" w14:textId="0018A8EF" w:rsidR="00322E86" w:rsidRDefault="00322E86" w:rsidP="00322E86">
      <w:pPr>
        <w:pStyle w:val="Lijstalinea"/>
        <w:numPr>
          <w:ilvl w:val="0"/>
          <w:numId w:val="1"/>
        </w:numPr>
      </w:pPr>
      <w:r>
        <w:t>Als leidinggevende wil ik een ‘squadbuilder’ waarmee je een team kunt samenstellen van 14 spelers (5 ‘starters’ en 9 ‘bench players’).</w:t>
      </w:r>
    </w:p>
    <w:p w14:paraId="2642D385" w14:textId="25500CAC" w:rsidR="00322E86" w:rsidRDefault="00322E86" w:rsidP="00322E86">
      <w:pPr>
        <w:pStyle w:val="Lijstalinea"/>
        <w:numPr>
          <w:ilvl w:val="0"/>
          <w:numId w:val="1"/>
        </w:numPr>
      </w:pPr>
      <w:r>
        <w:t>Een gebruiker moet ook op andermans team kunnen reageren.</w:t>
      </w:r>
    </w:p>
    <w:p w14:paraId="0B02E925" w14:textId="0AE194C7" w:rsidR="00E31ED0" w:rsidRPr="00322E86" w:rsidRDefault="00E31ED0" w:rsidP="00E31ED0">
      <w:pPr>
        <w:pStyle w:val="Lijstalinea"/>
        <w:numPr>
          <w:ilvl w:val="0"/>
          <w:numId w:val="1"/>
        </w:numPr>
      </w:pPr>
      <w:r>
        <w:t>Je moet kunnen stemmen voor ‘awards’ (All-Star, MVP, All-NBA etc.).</w:t>
      </w:r>
    </w:p>
    <w:p w14:paraId="7C0352B0" w14:textId="75220E2F" w:rsidR="001C3571" w:rsidRDefault="001C3571" w:rsidP="00E618D9">
      <w:pPr>
        <w:rPr>
          <w:b/>
          <w:bCs/>
          <w:lang w:val="en-US"/>
        </w:rPr>
      </w:pPr>
      <w:r w:rsidRPr="001C3571">
        <w:rPr>
          <w:b/>
          <w:bCs/>
          <w:lang w:val="en-US"/>
        </w:rPr>
        <w:t>Should have:</w:t>
      </w:r>
    </w:p>
    <w:p w14:paraId="19F55111" w14:textId="502EB449" w:rsidR="00322E86" w:rsidRDefault="00E31ED0" w:rsidP="00322E86">
      <w:pPr>
        <w:pStyle w:val="Lijstalinea"/>
        <w:numPr>
          <w:ilvl w:val="0"/>
          <w:numId w:val="1"/>
        </w:numPr>
      </w:pPr>
      <w:r>
        <w:t>Als leidinggevende wil ik dat d</w:t>
      </w:r>
      <w:r w:rsidR="00322E86">
        <w:t>e ‘awards’ stemmen moeten worden bijgehouden, zodat we uiteindelijk weten wie de winnaar is.</w:t>
      </w:r>
    </w:p>
    <w:p w14:paraId="5AA0A7C6" w14:textId="77777777" w:rsidR="00E31ED0" w:rsidRDefault="00E31ED0" w:rsidP="00E31ED0">
      <w:pPr>
        <w:pStyle w:val="Lijstalinea"/>
        <w:numPr>
          <w:ilvl w:val="0"/>
          <w:numId w:val="1"/>
        </w:numPr>
      </w:pPr>
      <w:r>
        <w:t>Als leidinggevende wil ik een Engelstalige website.</w:t>
      </w:r>
    </w:p>
    <w:p w14:paraId="7E1A8657" w14:textId="57840DF3" w:rsidR="00E31ED0" w:rsidRPr="00322E86" w:rsidRDefault="00E31ED0" w:rsidP="00E31ED0">
      <w:pPr>
        <w:pStyle w:val="Lijstalinea"/>
        <w:numPr>
          <w:ilvl w:val="0"/>
          <w:numId w:val="1"/>
        </w:numPr>
      </w:pPr>
      <w:r>
        <w:t>Als leidinggevende wil ik dat er een inlogsysteem moet zijn, zodat mensen hun teams kunnen opslaan en delen.</w:t>
      </w:r>
    </w:p>
    <w:p w14:paraId="16012E23" w14:textId="23BAEC71" w:rsidR="001C3571" w:rsidRDefault="001C3571" w:rsidP="00E618D9">
      <w:pPr>
        <w:rPr>
          <w:b/>
          <w:bCs/>
        </w:rPr>
      </w:pPr>
      <w:r w:rsidRPr="001C3571">
        <w:rPr>
          <w:b/>
          <w:bCs/>
          <w:lang w:val="en-US"/>
        </w:rPr>
        <w:t>Could</w:t>
      </w:r>
      <w:r>
        <w:rPr>
          <w:b/>
          <w:bCs/>
        </w:rPr>
        <w:t xml:space="preserve"> have:</w:t>
      </w:r>
    </w:p>
    <w:p w14:paraId="0228D695" w14:textId="77777777" w:rsidR="00322E86" w:rsidRDefault="00322E86" w:rsidP="00322E86">
      <w:pPr>
        <w:pStyle w:val="Lijstalinea"/>
        <w:numPr>
          <w:ilvl w:val="0"/>
          <w:numId w:val="1"/>
        </w:numPr>
      </w:pPr>
      <w:r>
        <w:t>Plaatjes bij de spelers.</w:t>
      </w:r>
    </w:p>
    <w:p w14:paraId="550D815E" w14:textId="0CF9B3D5" w:rsidR="00322E86" w:rsidRPr="00322E86" w:rsidRDefault="00322E86" w:rsidP="00E618D9">
      <w:pPr>
        <w:pStyle w:val="Lijstalinea"/>
        <w:numPr>
          <w:ilvl w:val="0"/>
          <w:numId w:val="1"/>
        </w:numPr>
      </w:pPr>
      <w:r>
        <w:t>Alle seizoenen van een speler kunnen zien.</w:t>
      </w:r>
    </w:p>
    <w:p w14:paraId="2557B060" w14:textId="796AF72D" w:rsidR="001C3571" w:rsidRDefault="001C3571" w:rsidP="00E618D9">
      <w:pPr>
        <w:rPr>
          <w:b/>
          <w:bCs/>
        </w:rPr>
      </w:pPr>
      <w:r>
        <w:rPr>
          <w:b/>
          <w:bCs/>
        </w:rPr>
        <w:t>Would have:</w:t>
      </w:r>
    </w:p>
    <w:p w14:paraId="492B362E" w14:textId="32937FB8" w:rsidR="0073474B" w:rsidRDefault="00322E86" w:rsidP="00E618D9">
      <w:pPr>
        <w:pStyle w:val="Lijstalinea"/>
        <w:numPr>
          <w:ilvl w:val="0"/>
          <w:numId w:val="1"/>
        </w:numPr>
      </w:pPr>
      <w:r>
        <w:t>Manager game maken.</w:t>
      </w:r>
    </w:p>
    <w:p w14:paraId="5F977648" w14:textId="77777777" w:rsidR="0073474B" w:rsidRDefault="0073474B">
      <w:r>
        <w:br w:type="page"/>
      </w:r>
    </w:p>
    <w:p w14:paraId="6722869F" w14:textId="125CA343" w:rsidR="00923C4A" w:rsidRDefault="00694324" w:rsidP="0073474B">
      <w:pPr>
        <w:pStyle w:val="Kop1"/>
      </w:pPr>
      <w:r>
        <w:lastRenderedPageBreak/>
        <w:t>Use cases.</w:t>
      </w:r>
    </w:p>
    <w:p w14:paraId="1872902D" w14:textId="171BBF19" w:rsidR="00694324" w:rsidRDefault="00694324" w:rsidP="00694324"/>
    <w:p w14:paraId="1E7EE080" w14:textId="187EFCBE" w:rsidR="008244F8" w:rsidRDefault="008244F8" w:rsidP="008244F8">
      <w:pPr>
        <w:pStyle w:val="Kop2"/>
      </w:pPr>
      <w:r>
        <w:t>Diagram.</w:t>
      </w:r>
    </w:p>
    <w:p w14:paraId="5A55BFA7" w14:textId="0A8EAEF9" w:rsidR="008244F8" w:rsidRDefault="008244F8" w:rsidP="00694324"/>
    <w:p w14:paraId="557E0C9E" w14:textId="0EE0177E" w:rsidR="008244F8" w:rsidRDefault="002511FE" w:rsidP="00694324">
      <w:r>
        <w:rPr>
          <w:noProof/>
        </w:rPr>
        <w:drawing>
          <wp:inline distT="0" distB="0" distL="0" distR="0" wp14:anchorId="3D3EF42A" wp14:editId="5A9E884F">
            <wp:extent cx="5731510" cy="3629025"/>
            <wp:effectExtent l="0" t="0" r="2540" b="9525"/>
            <wp:docPr id="86" name="Afbeelding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5CF0" w14:paraId="321649A0" w14:textId="77777777" w:rsidTr="006B5CF0">
        <w:tc>
          <w:tcPr>
            <w:tcW w:w="4508" w:type="dxa"/>
          </w:tcPr>
          <w:p w14:paraId="7F3F2BD2" w14:textId="3669796D" w:rsidR="006B5CF0" w:rsidRPr="006B5CF0" w:rsidRDefault="006B5CF0" w:rsidP="00694324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508" w:type="dxa"/>
          </w:tcPr>
          <w:p w14:paraId="358107D5" w14:textId="45B8EAED" w:rsidR="006B5CF0" w:rsidRDefault="006B5CF0" w:rsidP="00694324">
            <w:r>
              <w:t>Team maken</w:t>
            </w:r>
          </w:p>
        </w:tc>
      </w:tr>
      <w:tr w:rsidR="006B5CF0" w14:paraId="5B34FAD9" w14:textId="77777777" w:rsidTr="006B5CF0">
        <w:tc>
          <w:tcPr>
            <w:tcW w:w="4508" w:type="dxa"/>
          </w:tcPr>
          <w:p w14:paraId="1C135166" w14:textId="18470D2F" w:rsidR="006B5CF0" w:rsidRPr="006B5CF0" w:rsidRDefault="006B5CF0" w:rsidP="00694324">
            <w:pPr>
              <w:rPr>
                <w:b/>
                <w:bCs/>
              </w:rPr>
            </w:pPr>
            <w:r>
              <w:rPr>
                <w:b/>
                <w:bCs/>
              </w:rPr>
              <w:t>Samenvatting</w:t>
            </w:r>
          </w:p>
        </w:tc>
        <w:tc>
          <w:tcPr>
            <w:tcW w:w="4508" w:type="dxa"/>
          </w:tcPr>
          <w:p w14:paraId="2C267A77" w14:textId="319B9FDA" w:rsidR="006B5CF0" w:rsidRDefault="006B5CF0" w:rsidP="00694324">
            <w:r>
              <w:t>De actor kan spelers toevoegen aan een team</w:t>
            </w:r>
          </w:p>
        </w:tc>
      </w:tr>
      <w:tr w:rsidR="006B5CF0" w14:paraId="2F245020" w14:textId="77777777" w:rsidTr="006B5CF0">
        <w:tc>
          <w:tcPr>
            <w:tcW w:w="4508" w:type="dxa"/>
          </w:tcPr>
          <w:p w14:paraId="1A884BF3" w14:textId="496AFD9A" w:rsidR="006B5CF0" w:rsidRPr="006B5CF0" w:rsidRDefault="006B5CF0" w:rsidP="00694324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4508" w:type="dxa"/>
          </w:tcPr>
          <w:p w14:paraId="79D65914" w14:textId="4852B6FA" w:rsidR="006B5CF0" w:rsidRDefault="006B5CF0" w:rsidP="00694324">
            <w:r>
              <w:t>Niet-lid, lid</w:t>
            </w:r>
          </w:p>
        </w:tc>
      </w:tr>
      <w:tr w:rsidR="006B5CF0" w14:paraId="11C4E014" w14:textId="77777777" w:rsidTr="006B5CF0">
        <w:tc>
          <w:tcPr>
            <w:tcW w:w="4508" w:type="dxa"/>
          </w:tcPr>
          <w:p w14:paraId="1F2298D8" w14:textId="54FABAEB" w:rsidR="006B5CF0" w:rsidRPr="006B5CF0" w:rsidRDefault="006B5CF0" w:rsidP="00694324">
            <w:pPr>
              <w:rPr>
                <w:b/>
                <w:bCs/>
              </w:rPr>
            </w:pPr>
            <w:r>
              <w:rPr>
                <w:b/>
                <w:bCs/>
              </w:rPr>
              <w:t>Aanname</w:t>
            </w:r>
          </w:p>
        </w:tc>
        <w:tc>
          <w:tcPr>
            <w:tcW w:w="4508" w:type="dxa"/>
          </w:tcPr>
          <w:p w14:paraId="0D4E594F" w14:textId="77777777" w:rsidR="006B5CF0" w:rsidRDefault="006B5CF0" w:rsidP="00694324"/>
        </w:tc>
      </w:tr>
      <w:tr w:rsidR="006B5CF0" w14:paraId="330B81EA" w14:textId="77777777" w:rsidTr="006B5CF0">
        <w:tc>
          <w:tcPr>
            <w:tcW w:w="4508" w:type="dxa"/>
          </w:tcPr>
          <w:p w14:paraId="48D51178" w14:textId="1186ED01" w:rsidR="006B5CF0" w:rsidRPr="006B5CF0" w:rsidRDefault="006B5CF0" w:rsidP="00694324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  <w:tc>
          <w:tcPr>
            <w:tcW w:w="4508" w:type="dxa"/>
          </w:tcPr>
          <w:p w14:paraId="4699A2EE" w14:textId="77777777" w:rsidR="006B5CF0" w:rsidRDefault="006B5CF0" w:rsidP="00694324">
            <w:r>
              <w:t>1) Actor maakt een keuze tussen het “dream team” en “fantasy team”</w:t>
            </w:r>
          </w:p>
          <w:p w14:paraId="6E544B27" w14:textId="77777777" w:rsidR="006B5CF0" w:rsidRDefault="006B5CF0" w:rsidP="00694324">
            <w:r>
              <w:t>2)</w:t>
            </w:r>
            <w:r w:rsidR="002511FE">
              <w:t xml:space="preserve"> Actor selecteert 5 starters</w:t>
            </w:r>
          </w:p>
          <w:p w14:paraId="310BF6E5" w14:textId="1D07295A" w:rsidR="002511FE" w:rsidRDefault="002511FE" w:rsidP="00694324">
            <w:r>
              <w:t>3) Actor slaat het team op</w:t>
            </w:r>
          </w:p>
        </w:tc>
      </w:tr>
      <w:tr w:rsidR="006B5CF0" w14:paraId="70BB657E" w14:textId="77777777" w:rsidTr="006B5CF0">
        <w:tc>
          <w:tcPr>
            <w:tcW w:w="4508" w:type="dxa"/>
          </w:tcPr>
          <w:p w14:paraId="5B83B5DD" w14:textId="75134EF6" w:rsidR="006B5CF0" w:rsidRPr="006B5CF0" w:rsidRDefault="006B5CF0" w:rsidP="00694324">
            <w:pPr>
              <w:rPr>
                <w:b/>
                <w:bCs/>
              </w:rPr>
            </w:pPr>
            <w:r>
              <w:rPr>
                <w:b/>
                <w:bCs/>
              </w:rPr>
              <w:t>Uitzondering</w:t>
            </w:r>
          </w:p>
        </w:tc>
        <w:tc>
          <w:tcPr>
            <w:tcW w:w="4508" w:type="dxa"/>
          </w:tcPr>
          <w:p w14:paraId="66E4C08A" w14:textId="77777777" w:rsidR="006B5CF0" w:rsidRDefault="006B5CF0" w:rsidP="00694324"/>
        </w:tc>
      </w:tr>
      <w:tr w:rsidR="006B5CF0" w14:paraId="6BBE9B5A" w14:textId="77777777" w:rsidTr="006B5CF0">
        <w:tc>
          <w:tcPr>
            <w:tcW w:w="4508" w:type="dxa"/>
          </w:tcPr>
          <w:p w14:paraId="60317A2C" w14:textId="04AB965D" w:rsidR="006B5CF0" w:rsidRPr="006B5CF0" w:rsidRDefault="006B5CF0" w:rsidP="00694324">
            <w:pPr>
              <w:rPr>
                <w:b/>
                <w:bCs/>
              </w:rPr>
            </w:pPr>
            <w:r>
              <w:rPr>
                <w:b/>
                <w:bCs/>
              </w:rPr>
              <w:t>Resultaat</w:t>
            </w:r>
          </w:p>
        </w:tc>
        <w:tc>
          <w:tcPr>
            <w:tcW w:w="4508" w:type="dxa"/>
          </w:tcPr>
          <w:p w14:paraId="6528DD4C" w14:textId="68A12A5F" w:rsidR="006B5CF0" w:rsidRDefault="002511FE" w:rsidP="00694324">
            <w:r>
              <w:t>Er is een team aangemaakt en andere mensen kunnen er op reageren.</w:t>
            </w:r>
          </w:p>
        </w:tc>
      </w:tr>
    </w:tbl>
    <w:p w14:paraId="09F881A4" w14:textId="27EF15C8" w:rsidR="008244F8" w:rsidRDefault="008244F8" w:rsidP="00694324"/>
    <w:p w14:paraId="0B1EF785" w14:textId="1BA74C53" w:rsidR="008244F8" w:rsidRDefault="008244F8" w:rsidP="00694324"/>
    <w:p w14:paraId="2E6E6B3B" w14:textId="2BFC5E33" w:rsidR="008244F8" w:rsidRDefault="008244F8" w:rsidP="00694324"/>
    <w:p w14:paraId="760440B9" w14:textId="0672EE38" w:rsidR="008244F8" w:rsidRDefault="008244F8" w:rsidP="00694324"/>
    <w:p w14:paraId="107B4854" w14:textId="02853C6D" w:rsidR="008244F8" w:rsidRDefault="008244F8" w:rsidP="00694324"/>
    <w:p w14:paraId="5F576406" w14:textId="2A1562F5" w:rsidR="008244F8" w:rsidRDefault="008244F8" w:rsidP="00694324"/>
    <w:p w14:paraId="78DAD482" w14:textId="77777777" w:rsidR="008244F8" w:rsidRDefault="008244F8" w:rsidP="00694324"/>
    <w:p w14:paraId="642D6B67" w14:textId="5D38A6E7" w:rsidR="00C93751" w:rsidRDefault="00C93751">
      <w:r>
        <w:lastRenderedPageBreak/>
        <w:br w:type="page"/>
      </w:r>
    </w:p>
    <w:p w14:paraId="6167E167" w14:textId="3D095320" w:rsidR="008244F8" w:rsidRDefault="00C93751" w:rsidP="00C93751">
      <w:pPr>
        <w:pStyle w:val="Kop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423C91" wp14:editId="14E48C6F">
            <wp:simplePos x="0" y="0"/>
            <wp:positionH relativeFrom="margin">
              <wp:posOffset>3199841</wp:posOffset>
            </wp:positionH>
            <wp:positionV relativeFrom="page">
              <wp:posOffset>1262219</wp:posOffset>
            </wp:positionV>
            <wp:extent cx="3084195" cy="2313305"/>
            <wp:effectExtent l="0" t="0" r="1905" b="0"/>
            <wp:wrapTight wrapText="bothSides">
              <wp:wrapPolygon edited="0">
                <wp:start x="0" y="0"/>
                <wp:lineTo x="0" y="21345"/>
                <wp:lineTo x="21480" y="21345"/>
                <wp:lineTo x="21480" y="0"/>
                <wp:lineTo x="0" y="0"/>
              </wp:wrapPolygon>
            </wp:wrapTight>
            <wp:docPr id="102" name="Afbeelding 102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Afbeelding 102" descr="Afbeelding met tekst, whiteboard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2E7B95" wp14:editId="681D9636">
            <wp:simplePos x="0" y="0"/>
            <wp:positionH relativeFrom="column">
              <wp:posOffset>-375920</wp:posOffset>
            </wp:positionH>
            <wp:positionV relativeFrom="margin">
              <wp:posOffset>320675</wp:posOffset>
            </wp:positionV>
            <wp:extent cx="3295650" cy="2471420"/>
            <wp:effectExtent l="0" t="0" r="0" b="5080"/>
            <wp:wrapTight wrapText="bothSides">
              <wp:wrapPolygon edited="0">
                <wp:start x="0" y="0"/>
                <wp:lineTo x="0" y="21478"/>
                <wp:lineTo x="21475" y="21478"/>
                <wp:lineTo x="21475" y="0"/>
                <wp:lineTo x="0" y="0"/>
              </wp:wrapPolygon>
            </wp:wrapTight>
            <wp:docPr id="100" name="Afbeelding 100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Afbeelding 100" descr="Afbeelding met tekst, whiteboard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User interface.</w:t>
      </w:r>
    </w:p>
    <w:p w14:paraId="795A8B12" w14:textId="4C24DB99" w:rsidR="00C93751" w:rsidRPr="00C93751" w:rsidRDefault="00C93751" w:rsidP="00C93751"/>
    <w:p w14:paraId="2D28AEA6" w14:textId="24431C25" w:rsidR="008244F8" w:rsidRDefault="00C93751" w:rsidP="00694324">
      <w:r>
        <w:rPr>
          <w:noProof/>
        </w:rPr>
        <w:drawing>
          <wp:anchor distT="0" distB="0" distL="114300" distR="114300" simplePos="0" relativeHeight="251661312" behindDoc="1" locked="0" layoutInCell="1" allowOverlap="1" wp14:anchorId="66FC74B4" wp14:editId="0F392159">
            <wp:simplePos x="0" y="0"/>
            <wp:positionH relativeFrom="margin">
              <wp:posOffset>-607695</wp:posOffset>
            </wp:positionH>
            <wp:positionV relativeFrom="page">
              <wp:posOffset>4114800</wp:posOffset>
            </wp:positionV>
            <wp:extent cx="3097530" cy="2264410"/>
            <wp:effectExtent l="0" t="0" r="7620" b="2540"/>
            <wp:wrapTight wrapText="bothSides">
              <wp:wrapPolygon edited="0">
                <wp:start x="0" y="0"/>
                <wp:lineTo x="0" y="21443"/>
                <wp:lineTo x="21520" y="21443"/>
                <wp:lineTo x="21520" y="0"/>
                <wp:lineTo x="0" y="0"/>
              </wp:wrapPolygon>
            </wp:wrapTight>
            <wp:docPr id="104" name="Afbeelding 104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Afbeelding 104" descr="Afbeelding met tekst, whiteboard&#10;&#10;Automatisch gegenereerde beschrijvi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"/>
                    <a:stretch/>
                  </pic:blipFill>
                  <pic:spPr bwMode="auto">
                    <a:xfrm>
                      <a:off x="0" y="0"/>
                      <a:ext cx="3097530" cy="226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1EC69" w14:textId="29246648" w:rsidR="008244F8" w:rsidRDefault="00C93751" w:rsidP="00694324">
      <w:r>
        <w:rPr>
          <w:noProof/>
        </w:rPr>
        <w:drawing>
          <wp:anchor distT="0" distB="0" distL="114300" distR="114300" simplePos="0" relativeHeight="251662336" behindDoc="1" locked="0" layoutInCell="1" allowOverlap="1" wp14:anchorId="0084792F" wp14:editId="7474A1A8">
            <wp:simplePos x="0" y="0"/>
            <wp:positionH relativeFrom="margin">
              <wp:posOffset>3077058</wp:posOffset>
            </wp:positionH>
            <wp:positionV relativeFrom="margin">
              <wp:align>center</wp:align>
            </wp:positionV>
            <wp:extent cx="287909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438" y="21340"/>
                <wp:lineTo x="21438" y="0"/>
                <wp:lineTo x="0" y="0"/>
              </wp:wrapPolygon>
            </wp:wrapTight>
            <wp:docPr id="105" name="Afbeelding 105" descr="Afbeelding met tekst, whiteboa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Afbeelding 105" descr="Afbeelding met tekst, whiteboard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A0340" w14:textId="252CC93B" w:rsidR="008244F8" w:rsidRDefault="008244F8" w:rsidP="00694324"/>
    <w:p w14:paraId="09D5F3A5" w14:textId="6A3C5F64" w:rsidR="008244F8" w:rsidRDefault="008244F8" w:rsidP="00694324"/>
    <w:p w14:paraId="012C3433" w14:textId="37BC569F" w:rsidR="008244F8" w:rsidRDefault="008244F8" w:rsidP="00694324"/>
    <w:p w14:paraId="0DCC24B8" w14:textId="1E34C8D0" w:rsidR="00694324" w:rsidRPr="00694324" w:rsidRDefault="00694324" w:rsidP="00694324"/>
    <w:sectPr w:rsidR="00694324" w:rsidRPr="00694324" w:rsidSect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4C2D"/>
    <w:multiLevelType w:val="hybridMultilevel"/>
    <w:tmpl w:val="04103B9E"/>
    <w:lvl w:ilvl="0" w:tplc="09484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92D71"/>
    <w:multiLevelType w:val="hybridMultilevel"/>
    <w:tmpl w:val="FCA4C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D9"/>
    <w:rsid w:val="000756B9"/>
    <w:rsid w:val="001C3571"/>
    <w:rsid w:val="002511FE"/>
    <w:rsid w:val="00322E86"/>
    <w:rsid w:val="00394A19"/>
    <w:rsid w:val="00454A67"/>
    <w:rsid w:val="004F7B0D"/>
    <w:rsid w:val="0051119E"/>
    <w:rsid w:val="00591602"/>
    <w:rsid w:val="005C21A0"/>
    <w:rsid w:val="005F2694"/>
    <w:rsid w:val="00694324"/>
    <w:rsid w:val="0069668C"/>
    <w:rsid w:val="006B5CF0"/>
    <w:rsid w:val="00727A52"/>
    <w:rsid w:val="0073474B"/>
    <w:rsid w:val="007916F4"/>
    <w:rsid w:val="008244F8"/>
    <w:rsid w:val="00905013"/>
    <w:rsid w:val="00923C4A"/>
    <w:rsid w:val="00960CCA"/>
    <w:rsid w:val="00973D65"/>
    <w:rsid w:val="009F4972"/>
    <w:rsid w:val="00A042D5"/>
    <w:rsid w:val="00A82188"/>
    <w:rsid w:val="00B37997"/>
    <w:rsid w:val="00BC4009"/>
    <w:rsid w:val="00BE70A8"/>
    <w:rsid w:val="00C0316F"/>
    <w:rsid w:val="00C40625"/>
    <w:rsid w:val="00C76484"/>
    <w:rsid w:val="00C93751"/>
    <w:rsid w:val="00DA0D6B"/>
    <w:rsid w:val="00DE642A"/>
    <w:rsid w:val="00DF2BFE"/>
    <w:rsid w:val="00E31ED0"/>
    <w:rsid w:val="00E618D9"/>
    <w:rsid w:val="00F9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6494"/>
  <w15:chartTrackingRefBased/>
  <w15:docId w15:val="{3D28CB87-DA1A-41AA-BA86-E330311F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1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4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1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61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23C4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24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B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6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Mout</dc:creator>
  <cp:keywords/>
  <dc:description/>
  <cp:lastModifiedBy>Kevin Mout</cp:lastModifiedBy>
  <cp:revision>7</cp:revision>
  <dcterms:created xsi:type="dcterms:W3CDTF">2020-09-08T09:18:00Z</dcterms:created>
  <dcterms:modified xsi:type="dcterms:W3CDTF">2020-09-13T20:42:00Z</dcterms:modified>
</cp:coreProperties>
</file>