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C70A5" w14:textId="6DD28C8D" w:rsidR="00E618D9" w:rsidRPr="00B37997" w:rsidRDefault="0073474B" w:rsidP="00E618D9">
      <w:pPr>
        <w:pStyle w:val="Titel"/>
        <w:jc w:val="center"/>
      </w:pPr>
      <w:r w:rsidRPr="00B37997">
        <w:t>Analyse</w:t>
      </w:r>
    </w:p>
    <w:p w14:paraId="4F0E2013" w14:textId="77777777" w:rsidR="00BF0B97" w:rsidRDefault="00BF0B97"/>
    <w:p w14:paraId="23FA54F5" w14:textId="77777777" w:rsidR="00BF0B97" w:rsidRDefault="00BF0B97"/>
    <w:p w14:paraId="0E89A8E9" w14:textId="77777777" w:rsidR="00BF0B97" w:rsidRDefault="00BF0B97"/>
    <w:p w14:paraId="6EE09116" w14:textId="77777777" w:rsidR="00BF0B97" w:rsidRDefault="00BF0B97"/>
    <w:p w14:paraId="64253F38" w14:textId="77777777" w:rsidR="00BF0B97" w:rsidRDefault="00BF0B97"/>
    <w:p w14:paraId="3D4D5C64" w14:textId="77777777" w:rsidR="00BF0B97" w:rsidRDefault="00BF0B97"/>
    <w:p w14:paraId="6FFAD874" w14:textId="77777777" w:rsidR="00F92993" w:rsidRDefault="00020CED">
      <w:r>
        <w:rPr>
          <w:noProof/>
        </w:rPr>
        <w:drawing>
          <wp:anchor distT="0" distB="0" distL="114300" distR="114300" simplePos="0" relativeHeight="251664384" behindDoc="1" locked="0" layoutInCell="1" allowOverlap="1" wp14:anchorId="1695B01E" wp14:editId="36F56F14">
            <wp:simplePos x="0" y="0"/>
            <wp:positionH relativeFrom="column">
              <wp:posOffset>69850</wp:posOffset>
            </wp:positionH>
            <wp:positionV relativeFrom="page">
              <wp:posOffset>1968500</wp:posOffset>
            </wp:positionV>
            <wp:extent cx="5731510" cy="4050665"/>
            <wp:effectExtent l="0" t="0" r="2540" b="6985"/>
            <wp:wrapTight wrapText="bothSides">
              <wp:wrapPolygon edited="0">
                <wp:start x="0" y="0"/>
                <wp:lineTo x="0" y="21536"/>
                <wp:lineTo x="21538" y="21536"/>
                <wp:lineTo x="21538" y="0"/>
                <wp:lineTo x="0" y="0"/>
              </wp:wrapPolygon>
            </wp:wrapTight>
            <wp:docPr id="2" name="Afbeelding 2" descr="Achterhaal de kwaliteit van uw website met een website analy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hterhaal de kwaliteit van uw website met een website analy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50665"/>
                    </a:xfrm>
                    <a:prstGeom prst="rect">
                      <a:avLst/>
                    </a:prstGeom>
                    <a:noFill/>
                    <a:ln>
                      <a:noFill/>
                    </a:ln>
                  </pic:spPr>
                </pic:pic>
              </a:graphicData>
            </a:graphic>
          </wp:anchor>
        </w:drawing>
      </w:r>
      <w:r w:rsidR="00BF0B97">
        <w:t>Gemaakt door: Kevin Mout.</w:t>
      </w:r>
    </w:p>
    <w:p w14:paraId="5731C9FC" w14:textId="578699BF" w:rsidR="00E618D9" w:rsidRPr="00B37997" w:rsidRDefault="00F92993">
      <w:pPr>
        <w:rPr>
          <w:rFonts w:asciiTheme="majorHAnsi" w:eastAsiaTheme="majorEastAsia" w:hAnsiTheme="majorHAnsi" w:cstheme="majorBidi"/>
          <w:spacing w:val="-10"/>
          <w:kern w:val="28"/>
          <w:sz w:val="56"/>
          <w:szCs w:val="56"/>
        </w:rPr>
      </w:pPr>
      <w:r>
        <w:t>Klas: DB02U.</w:t>
      </w:r>
      <w:r w:rsidR="00E618D9" w:rsidRPr="00B37997">
        <w:br w:type="page"/>
      </w:r>
    </w:p>
    <w:p w14:paraId="2C2DA7F0" w14:textId="1FB68437" w:rsidR="00D724E0" w:rsidRDefault="00D14196" w:rsidP="00F910F1">
      <w:pPr>
        <w:pStyle w:val="Kop1"/>
      </w:pPr>
      <w:r w:rsidRPr="00B37997">
        <w:lastRenderedPageBreak/>
        <w:t>Requirements.</w:t>
      </w:r>
    </w:p>
    <w:tbl>
      <w:tblPr>
        <w:tblStyle w:val="Tabelraster"/>
        <w:tblpPr w:leftFromText="141" w:rightFromText="141" w:vertAnchor="page" w:horzAnchor="margin" w:tblpY="3481"/>
        <w:tblW w:w="5807" w:type="dxa"/>
        <w:tblLayout w:type="fixed"/>
        <w:tblLook w:val="04A0" w:firstRow="1" w:lastRow="0" w:firstColumn="1" w:lastColumn="0" w:noHBand="0" w:noVBand="1"/>
      </w:tblPr>
      <w:tblGrid>
        <w:gridCol w:w="4957"/>
        <w:gridCol w:w="850"/>
      </w:tblGrid>
      <w:tr w:rsidR="00F910F1" w14:paraId="2CB5E4BD" w14:textId="77777777" w:rsidTr="00F910F1">
        <w:trPr>
          <w:trHeight w:val="852"/>
        </w:trPr>
        <w:tc>
          <w:tcPr>
            <w:tcW w:w="4957" w:type="dxa"/>
            <w:shd w:val="clear" w:color="auto" w:fill="3B3838" w:themeFill="background2" w:themeFillShade="40"/>
          </w:tcPr>
          <w:p w14:paraId="1E023BB7" w14:textId="77777777" w:rsidR="00F910F1" w:rsidRPr="002939FB" w:rsidRDefault="00F910F1" w:rsidP="00F910F1">
            <w:pPr>
              <w:rPr>
                <w:b/>
                <w:bCs/>
                <w:sz w:val="36"/>
                <w:szCs w:val="36"/>
              </w:rPr>
            </w:pPr>
            <w:r>
              <w:rPr>
                <w:b/>
                <w:bCs/>
                <w:sz w:val="36"/>
                <w:szCs w:val="36"/>
              </w:rPr>
              <w:t>Requirements</w:t>
            </w:r>
          </w:p>
        </w:tc>
        <w:tc>
          <w:tcPr>
            <w:tcW w:w="850" w:type="dxa"/>
            <w:shd w:val="clear" w:color="auto" w:fill="3B3838" w:themeFill="background2" w:themeFillShade="40"/>
          </w:tcPr>
          <w:p w14:paraId="56B9B086" w14:textId="77777777" w:rsidR="00F910F1" w:rsidRPr="002939FB" w:rsidRDefault="00F910F1" w:rsidP="00F910F1">
            <w:pPr>
              <w:rPr>
                <w:b/>
                <w:bCs/>
                <w:sz w:val="36"/>
                <w:szCs w:val="36"/>
              </w:rPr>
            </w:pPr>
            <w:proofErr w:type="spellStart"/>
            <w:r w:rsidRPr="00020CED">
              <w:rPr>
                <w:b/>
                <w:bCs/>
                <w:sz w:val="16"/>
                <w:szCs w:val="16"/>
              </w:rPr>
              <w:t>MoSCoW</w:t>
            </w:r>
            <w:proofErr w:type="spellEnd"/>
          </w:p>
        </w:tc>
      </w:tr>
      <w:tr w:rsidR="00F910F1" w14:paraId="00EF7D08" w14:textId="77777777" w:rsidTr="00F910F1">
        <w:trPr>
          <w:trHeight w:val="852"/>
        </w:trPr>
        <w:tc>
          <w:tcPr>
            <w:tcW w:w="4957" w:type="dxa"/>
            <w:shd w:val="clear" w:color="auto" w:fill="AEAAAA" w:themeFill="background2" w:themeFillShade="BF"/>
          </w:tcPr>
          <w:p w14:paraId="5914FB41" w14:textId="77777777" w:rsidR="00F910F1" w:rsidRPr="00FC1107" w:rsidRDefault="00F910F1" w:rsidP="00F910F1">
            <w:pPr>
              <w:rPr>
                <w:b/>
                <w:bCs/>
              </w:rPr>
            </w:pPr>
            <w:r w:rsidRPr="00FC1107">
              <w:rPr>
                <w:b/>
                <w:bCs/>
              </w:rPr>
              <w:t>Fr-01 De gebruiker moet een team aan kunnen maken.</w:t>
            </w:r>
          </w:p>
        </w:tc>
        <w:tc>
          <w:tcPr>
            <w:tcW w:w="850" w:type="dxa"/>
            <w:shd w:val="clear" w:color="auto" w:fill="AEAAAA" w:themeFill="background2" w:themeFillShade="BF"/>
          </w:tcPr>
          <w:p w14:paraId="14F7C93A" w14:textId="77777777" w:rsidR="00F910F1" w:rsidRDefault="00F910F1" w:rsidP="00F910F1">
            <w:r>
              <w:t>Must Have</w:t>
            </w:r>
          </w:p>
        </w:tc>
      </w:tr>
      <w:tr w:rsidR="00F910F1" w14:paraId="4D352BAB" w14:textId="77777777" w:rsidTr="00F910F1">
        <w:trPr>
          <w:trHeight w:val="266"/>
        </w:trPr>
        <w:tc>
          <w:tcPr>
            <w:tcW w:w="4957" w:type="dxa"/>
            <w:shd w:val="clear" w:color="auto" w:fill="D9D9D9" w:themeFill="background1" w:themeFillShade="D9"/>
          </w:tcPr>
          <w:p w14:paraId="7E9C4FE7" w14:textId="77777777" w:rsidR="00F910F1" w:rsidRDefault="00F910F1" w:rsidP="00F910F1">
            <w:pPr>
              <w:jc w:val="center"/>
            </w:pPr>
            <w:r>
              <w:t>B-01.1 De gebruiker moet 5 starters toevoegen</w:t>
            </w:r>
          </w:p>
        </w:tc>
        <w:tc>
          <w:tcPr>
            <w:tcW w:w="850" w:type="dxa"/>
            <w:shd w:val="clear" w:color="auto" w:fill="D9D9D9" w:themeFill="background1" w:themeFillShade="D9"/>
          </w:tcPr>
          <w:p w14:paraId="4DB2535E" w14:textId="77777777" w:rsidR="00F910F1" w:rsidRDefault="00F910F1" w:rsidP="00F910F1"/>
        </w:tc>
      </w:tr>
      <w:tr w:rsidR="00F910F1" w14:paraId="2EF9CE82" w14:textId="77777777" w:rsidTr="00F910F1">
        <w:trPr>
          <w:trHeight w:val="284"/>
        </w:trPr>
        <w:tc>
          <w:tcPr>
            <w:tcW w:w="4957" w:type="dxa"/>
            <w:shd w:val="clear" w:color="auto" w:fill="D9D9D9" w:themeFill="background1" w:themeFillShade="D9"/>
          </w:tcPr>
          <w:p w14:paraId="0BD915E4" w14:textId="77777777" w:rsidR="00F910F1" w:rsidRDefault="00F910F1" w:rsidP="00F910F1">
            <w:pPr>
              <w:jc w:val="center"/>
            </w:pPr>
            <w:r>
              <w:t xml:space="preserve">B-01.2 De gebruiker kan 8 bankspelers toevoegen </w:t>
            </w:r>
          </w:p>
        </w:tc>
        <w:tc>
          <w:tcPr>
            <w:tcW w:w="850" w:type="dxa"/>
            <w:shd w:val="clear" w:color="auto" w:fill="D9D9D9" w:themeFill="background1" w:themeFillShade="D9"/>
          </w:tcPr>
          <w:p w14:paraId="22298C58" w14:textId="77777777" w:rsidR="00F910F1" w:rsidRDefault="00F910F1" w:rsidP="00F910F1"/>
        </w:tc>
      </w:tr>
      <w:tr w:rsidR="00F910F1" w14:paraId="18800196" w14:textId="77777777" w:rsidTr="00F910F1">
        <w:trPr>
          <w:trHeight w:val="284"/>
        </w:trPr>
        <w:tc>
          <w:tcPr>
            <w:tcW w:w="4957" w:type="dxa"/>
            <w:shd w:val="clear" w:color="auto" w:fill="D9D9D9" w:themeFill="background1" w:themeFillShade="D9"/>
          </w:tcPr>
          <w:p w14:paraId="40741017" w14:textId="77777777" w:rsidR="00F910F1" w:rsidRDefault="00F910F1" w:rsidP="00F910F1">
            <w:pPr>
              <w:jc w:val="center"/>
            </w:pPr>
            <w:r>
              <w:t xml:space="preserve">B-01.3 De gebruiker kan niet 2 dezelfde spelers toevoegen </w:t>
            </w:r>
          </w:p>
        </w:tc>
        <w:tc>
          <w:tcPr>
            <w:tcW w:w="850" w:type="dxa"/>
            <w:shd w:val="clear" w:color="auto" w:fill="D9D9D9" w:themeFill="background1" w:themeFillShade="D9"/>
          </w:tcPr>
          <w:p w14:paraId="3F9A2B68" w14:textId="77777777" w:rsidR="00F910F1" w:rsidRDefault="00F910F1" w:rsidP="00F910F1"/>
        </w:tc>
      </w:tr>
      <w:tr w:rsidR="00F910F1" w14:paraId="1F48396E" w14:textId="77777777" w:rsidTr="00F910F1">
        <w:trPr>
          <w:trHeight w:val="266"/>
        </w:trPr>
        <w:tc>
          <w:tcPr>
            <w:tcW w:w="4957" w:type="dxa"/>
            <w:shd w:val="clear" w:color="auto" w:fill="D9D9D9" w:themeFill="background1" w:themeFillShade="D9"/>
          </w:tcPr>
          <w:p w14:paraId="01C991F1" w14:textId="77777777" w:rsidR="00F910F1" w:rsidRDefault="00F910F1" w:rsidP="00F910F1">
            <w:pPr>
              <w:jc w:val="center"/>
            </w:pPr>
            <w:r>
              <w:t xml:space="preserve">B-01.4 De gebruiker moet een naam geven voor het aangemaakte team </w:t>
            </w:r>
          </w:p>
        </w:tc>
        <w:tc>
          <w:tcPr>
            <w:tcW w:w="850" w:type="dxa"/>
            <w:shd w:val="clear" w:color="auto" w:fill="D9D9D9" w:themeFill="background1" w:themeFillShade="D9"/>
          </w:tcPr>
          <w:p w14:paraId="2CF071BD" w14:textId="77777777" w:rsidR="00F910F1" w:rsidRDefault="00F910F1" w:rsidP="00F910F1"/>
        </w:tc>
      </w:tr>
      <w:tr w:rsidR="00F910F1" w14:paraId="7F270754" w14:textId="77777777" w:rsidTr="00F910F1">
        <w:trPr>
          <w:trHeight w:val="266"/>
        </w:trPr>
        <w:tc>
          <w:tcPr>
            <w:tcW w:w="4957" w:type="dxa"/>
            <w:shd w:val="clear" w:color="auto" w:fill="D9D9D9" w:themeFill="background1" w:themeFillShade="D9"/>
          </w:tcPr>
          <w:p w14:paraId="30CFEC4E" w14:textId="77777777" w:rsidR="00F910F1" w:rsidRDefault="00F910F1" w:rsidP="00F910F1">
            <w:pPr>
              <w:jc w:val="center"/>
            </w:pPr>
            <w:r>
              <w:t>K-01.1 Het team wordt automatisch gedeeld op de website</w:t>
            </w:r>
          </w:p>
        </w:tc>
        <w:tc>
          <w:tcPr>
            <w:tcW w:w="850" w:type="dxa"/>
            <w:shd w:val="clear" w:color="auto" w:fill="D9D9D9" w:themeFill="background1" w:themeFillShade="D9"/>
          </w:tcPr>
          <w:p w14:paraId="33A940C8" w14:textId="77777777" w:rsidR="00F910F1" w:rsidRDefault="00F910F1" w:rsidP="00F910F1"/>
        </w:tc>
      </w:tr>
      <w:tr w:rsidR="00F910F1" w14:paraId="01F5648E" w14:textId="77777777" w:rsidTr="00F910F1">
        <w:trPr>
          <w:trHeight w:val="266"/>
        </w:trPr>
        <w:tc>
          <w:tcPr>
            <w:tcW w:w="4957" w:type="dxa"/>
            <w:shd w:val="clear" w:color="auto" w:fill="AEAAAA" w:themeFill="background2" w:themeFillShade="BF"/>
          </w:tcPr>
          <w:p w14:paraId="3D1599FA" w14:textId="5CC510E9" w:rsidR="00F910F1" w:rsidRDefault="00F910F1" w:rsidP="00F910F1">
            <w:pPr>
              <w:jc w:val="center"/>
            </w:pPr>
            <w:r>
              <w:rPr>
                <w:b/>
                <w:bCs/>
              </w:rPr>
              <w:t>Fr-0</w:t>
            </w:r>
            <w:r w:rsidR="00E352DB">
              <w:rPr>
                <w:b/>
                <w:bCs/>
              </w:rPr>
              <w:t>2</w:t>
            </w:r>
            <w:r>
              <w:rPr>
                <w:b/>
                <w:bCs/>
              </w:rPr>
              <w:t xml:space="preserve"> De gebruiker kan stemmen voor de beste spelers ooit.</w:t>
            </w:r>
          </w:p>
        </w:tc>
        <w:tc>
          <w:tcPr>
            <w:tcW w:w="850" w:type="dxa"/>
            <w:shd w:val="clear" w:color="auto" w:fill="AEAAAA" w:themeFill="background2" w:themeFillShade="BF"/>
          </w:tcPr>
          <w:p w14:paraId="00C0DD46" w14:textId="77777777" w:rsidR="00F910F1" w:rsidRDefault="00F910F1" w:rsidP="00F910F1">
            <w:r>
              <w:t>Must Have</w:t>
            </w:r>
          </w:p>
        </w:tc>
      </w:tr>
      <w:tr w:rsidR="00F910F1" w14:paraId="5731B886" w14:textId="77777777" w:rsidTr="00F910F1">
        <w:trPr>
          <w:trHeight w:val="266"/>
        </w:trPr>
        <w:tc>
          <w:tcPr>
            <w:tcW w:w="4957" w:type="dxa"/>
            <w:shd w:val="clear" w:color="auto" w:fill="D9D9D9" w:themeFill="background1" w:themeFillShade="D9"/>
          </w:tcPr>
          <w:p w14:paraId="3E1F4FD0" w14:textId="666DA627" w:rsidR="00F910F1" w:rsidRPr="00C90406" w:rsidRDefault="00F910F1" w:rsidP="00F910F1">
            <w:pPr>
              <w:jc w:val="center"/>
            </w:pPr>
            <w:r>
              <w:t>B-0</w:t>
            </w:r>
            <w:r w:rsidR="000A3DFF">
              <w:t>2</w:t>
            </w:r>
            <w:r>
              <w:t>.1 Per seizoen kan een gebruiker een keer zijn stem uitbrengen</w:t>
            </w:r>
          </w:p>
        </w:tc>
        <w:tc>
          <w:tcPr>
            <w:tcW w:w="850" w:type="dxa"/>
            <w:shd w:val="clear" w:color="auto" w:fill="D9D9D9" w:themeFill="background1" w:themeFillShade="D9"/>
          </w:tcPr>
          <w:p w14:paraId="5245B4B0" w14:textId="77777777" w:rsidR="00F910F1" w:rsidRDefault="00F910F1" w:rsidP="00F910F1"/>
        </w:tc>
      </w:tr>
      <w:tr w:rsidR="00F910F1" w14:paraId="45D9A0E0" w14:textId="77777777" w:rsidTr="00F910F1">
        <w:trPr>
          <w:trHeight w:val="266"/>
        </w:trPr>
        <w:tc>
          <w:tcPr>
            <w:tcW w:w="4957" w:type="dxa"/>
            <w:shd w:val="clear" w:color="auto" w:fill="D9D9D9" w:themeFill="background1" w:themeFillShade="D9"/>
          </w:tcPr>
          <w:p w14:paraId="2980DECC" w14:textId="71ED42A7" w:rsidR="00F910F1" w:rsidRDefault="00F910F1" w:rsidP="00F910F1">
            <w:pPr>
              <w:jc w:val="center"/>
            </w:pPr>
            <w:r>
              <w:t>B-0</w:t>
            </w:r>
            <w:r w:rsidR="000A3DFF">
              <w:t>2</w:t>
            </w:r>
            <w:r>
              <w:t>.2 Je kan per positie je stem uitbrengen</w:t>
            </w:r>
          </w:p>
        </w:tc>
        <w:tc>
          <w:tcPr>
            <w:tcW w:w="850" w:type="dxa"/>
            <w:shd w:val="clear" w:color="auto" w:fill="D9D9D9" w:themeFill="background1" w:themeFillShade="D9"/>
          </w:tcPr>
          <w:p w14:paraId="4FF00416" w14:textId="77777777" w:rsidR="00F910F1" w:rsidRDefault="00F910F1" w:rsidP="00F910F1"/>
        </w:tc>
      </w:tr>
      <w:tr w:rsidR="00F910F1" w14:paraId="303017D2" w14:textId="77777777" w:rsidTr="00F910F1">
        <w:trPr>
          <w:trHeight w:val="266"/>
        </w:trPr>
        <w:tc>
          <w:tcPr>
            <w:tcW w:w="4957" w:type="dxa"/>
            <w:shd w:val="clear" w:color="auto" w:fill="D9D9D9" w:themeFill="background1" w:themeFillShade="D9"/>
          </w:tcPr>
          <w:p w14:paraId="48FD85E5" w14:textId="78E7F11E" w:rsidR="00F910F1" w:rsidRDefault="00F910F1" w:rsidP="00F910F1">
            <w:pPr>
              <w:jc w:val="center"/>
            </w:pPr>
            <w:r>
              <w:t>K-0</w:t>
            </w:r>
            <w:r w:rsidR="000A3DFF">
              <w:t>2</w:t>
            </w:r>
            <w:r>
              <w:t>.1 Met deze spelers wordt een team gemaakt</w:t>
            </w:r>
          </w:p>
        </w:tc>
        <w:tc>
          <w:tcPr>
            <w:tcW w:w="850" w:type="dxa"/>
            <w:shd w:val="clear" w:color="auto" w:fill="D9D9D9" w:themeFill="background1" w:themeFillShade="D9"/>
          </w:tcPr>
          <w:p w14:paraId="410677D6" w14:textId="77777777" w:rsidR="00F910F1" w:rsidRDefault="00F910F1" w:rsidP="00F910F1"/>
        </w:tc>
      </w:tr>
      <w:tr w:rsidR="00F910F1" w14:paraId="2457AC91" w14:textId="77777777" w:rsidTr="00F910F1">
        <w:trPr>
          <w:trHeight w:val="266"/>
        </w:trPr>
        <w:tc>
          <w:tcPr>
            <w:tcW w:w="4957" w:type="dxa"/>
            <w:shd w:val="clear" w:color="auto" w:fill="AEAAAA" w:themeFill="background2" w:themeFillShade="BF"/>
          </w:tcPr>
          <w:p w14:paraId="400EAD47" w14:textId="46CFEDCC" w:rsidR="00F910F1" w:rsidRPr="00CD36D7" w:rsidRDefault="00F910F1" w:rsidP="00F910F1">
            <w:pPr>
              <w:jc w:val="center"/>
              <w:rPr>
                <w:b/>
                <w:bCs/>
              </w:rPr>
            </w:pPr>
            <w:r>
              <w:rPr>
                <w:b/>
                <w:bCs/>
              </w:rPr>
              <w:t>Fr-0</w:t>
            </w:r>
            <w:r w:rsidR="00E352DB">
              <w:rPr>
                <w:b/>
                <w:bCs/>
              </w:rPr>
              <w:t>3</w:t>
            </w:r>
            <w:r>
              <w:rPr>
                <w:b/>
                <w:bCs/>
              </w:rPr>
              <w:t xml:space="preserve"> De gebruiker kan teams beoordelen.</w:t>
            </w:r>
          </w:p>
        </w:tc>
        <w:tc>
          <w:tcPr>
            <w:tcW w:w="850" w:type="dxa"/>
            <w:shd w:val="clear" w:color="auto" w:fill="AEAAAA" w:themeFill="background2" w:themeFillShade="BF"/>
          </w:tcPr>
          <w:p w14:paraId="0E1A5C68" w14:textId="77777777" w:rsidR="00F910F1" w:rsidRDefault="00F910F1" w:rsidP="00F910F1">
            <w:r>
              <w:t>Must Have</w:t>
            </w:r>
          </w:p>
        </w:tc>
      </w:tr>
      <w:tr w:rsidR="00F910F1" w14:paraId="1050FE5F" w14:textId="77777777" w:rsidTr="00F910F1">
        <w:trPr>
          <w:trHeight w:val="266"/>
        </w:trPr>
        <w:tc>
          <w:tcPr>
            <w:tcW w:w="4957" w:type="dxa"/>
            <w:shd w:val="clear" w:color="auto" w:fill="D9D9D9" w:themeFill="background1" w:themeFillShade="D9"/>
          </w:tcPr>
          <w:p w14:paraId="528405A6" w14:textId="00721419" w:rsidR="00F910F1" w:rsidRPr="00802BBB" w:rsidRDefault="00F910F1" w:rsidP="00F910F1">
            <w:pPr>
              <w:jc w:val="center"/>
            </w:pPr>
            <w:r>
              <w:t>B-0</w:t>
            </w:r>
            <w:r w:rsidR="000A3DFF">
              <w:t>3</w:t>
            </w:r>
            <w:r>
              <w:t xml:space="preserve">.1 Een team kan je een keer beoordelen </w:t>
            </w:r>
          </w:p>
        </w:tc>
        <w:tc>
          <w:tcPr>
            <w:tcW w:w="850" w:type="dxa"/>
            <w:shd w:val="clear" w:color="auto" w:fill="D9D9D9" w:themeFill="background1" w:themeFillShade="D9"/>
          </w:tcPr>
          <w:p w14:paraId="2DD99C61" w14:textId="77777777" w:rsidR="00F910F1" w:rsidRDefault="00F910F1" w:rsidP="00F910F1"/>
        </w:tc>
      </w:tr>
      <w:tr w:rsidR="00F910F1" w14:paraId="798C49C5" w14:textId="77777777" w:rsidTr="00F910F1">
        <w:trPr>
          <w:trHeight w:val="266"/>
        </w:trPr>
        <w:tc>
          <w:tcPr>
            <w:tcW w:w="4957" w:type="dxa"/>
            <w:shd w:val="clear" w:color="auto" w:fill="A6A6A6" w:themeFill="background1" w:themeFillShade="A6"/>
          </w:tcPr>
          <w:p w14:paraId="0E3B40C8" w14:textId="60F68A0E" w:rsidR="00F910F1" w:rsidRPr="0034176E" w:rsidRDefault="00F910F1" w:rsidP="00F910F1">
            <w:pPr>
              <w:jc w:val="center"/>
              <w:rPr>
                <w:b/>
                <w:bCs/>
              </w:rPr>
            </w:pPr>
            <w:r w:rsidRPr="0034176E">
              <w:rPr>
                <w:b/>
                <w:bCs/>
              </w:rPr>
              <w:t>Fr-0</w:t>
            </w:r>
            <w:r w:rsidR="00E352DB">
              <w:rPr>
                <w:b/>
                <w:bCs/>
              </w:rPr>
              <w:t>4</w:t>
            </w:r>
            <w:r w:rsidRPr="0034176E">
              <w:rPr>
                <w:b/>
                <w:bCs/>
              </w:rPr>
              <w:t xml:space="preserve"> </w:t>
            </w:r>
            <w:r>
              <w:rPr>
                <w:b/>
                <w:bCs/>
              </w:rPr>
              <w:t>De</w:t>
            </w:r>
            <w:r w:rsidRPr="0034176E">
              <w:rPr>
                <w:b/>
                <w:bCs/>
              </w:rPr>
              <w:t xml:space="preserve"> gebruiker moet een overzicht hebben van gedeelde teams.</w:t>
            </w:r>
          </w:p>
        </w:tc>
        <w:tc>
          <w:tcPr>
            <w:tcW w:w="850" w:type="dxa"/>
            <w:shd w:val="clear" w:color="auto" w:fill="A6A6A6" w:themeFill="background1" w:themeFillShade="A6"/>
          </w:tcPr>
          <w:p w14:paraId="1230E9F6" w14:textId="77777777" w:rsidR="00F910F1" w:rsidRDefault="00F910F1" w:rsidP="00F910F1">
            <w:r>
              <w:t>Must Have</w:t>
            </w:r>
          </w:p>
        </w:tc>
      </w:tr>
      <w:tr w:rsidR="00F910F1" w14:paraId="2E4E5EC2" w14:textId="77777777" w:rsidTr="00F910F1">
        <w:trPr>
          <w:trHeight w:val="266"/>
        </w:trPr>
        <w:tc>
          <w:tcPr>
            <w:tcW w:w="4957" w:type="dxa"/>
            <w:shd w:val="clear" w:color="auto" w:fill="D9D9D9" w:themeFill="background1" w:themeFillShade="D9"/>
          </w:tcPr>
          <w:p w14:paraId="15F70EBE" w14:textId="6190C446" w:rsidR="00F910F1" w:rsidRPr="0034176E" w:rsidRDefault="00F910F1" w:rsidP="00F910F1">
            <w:pPr>
              <w:jc w:val="center"/>
            </w:pPr>
            <w:r>
              <w:t>K-0</w:t>
            </w:r>
            <w:r w:rsidR="000A3DFF">
              <w:t>4</w:t>
            </w:r>
            <w:r>
              <w:t>.1 Het overzicht van teams kan gefilterd worden op basis van tijd of beoordeling.</w:t>
            </w:r>
          </w:p>
        </w:tc>
        <w:tc>
          <w:tcPr>
            <w:tcW w:w="850" w:type="dxa"/>
            <w:shd w:val="clear" w:color="auto" w:fill="D9D9D9" w:themeFill="background1" w:themeFillShade="D9"/>
          </w:tcPr>
          <w:p w14:paraId="41FD5262" w14:textId="77777777" w:rsidR="00F910F1" w:rsidRDefault="00F910F1" w:rsidP="00F910F1"/>
        </w:tc>
      </w:tr>
      <w:tr w:rsidR="00F910F1" w14:paraId="730B736C" w14:textId="77777777" w:rsidTr="00F910F1">
        <w:trPr>
          <w:trHeight w:val="266"/>
        </w:trPr>
        <w:tc>
          <w:tcPr>
            <w:tcW w:w="4957" w:type="dxa"/>
            <w:shd w:val="clear" w:color="auto" w:fill="AEAAAA" w:themeFill="background2" w:themeFillShade="BF"/>
          </w:tcPr>
          <w:p w14:paraId="0F95F433" w14:textId="39A19A5D" w:rsidR="00F910F1" w:rsidRPr="0034176E" w:rsidRDefault="00F910F1" w:rsidP="00F910F1">
            <w:pPr>
              <w:jc w:val="center"/>
              <w:rPr>
                <w:b/>
                <w:bCs/>
              </w:rPr>
            </w:pPr>
            <w:r>
              <w:rPr>
                <w:b/>
                <w:bCs/>
              </w:rPr>
              <w:t>Fr-0</w:t>
            </w:r>
            <w:r w:rsidR="00E352DB">
              <w:rPr>
                <w:b/>
                <w:bCs/>
              </w:rPr>
              <w:t>5</w:t>
            </w:r>
            <w:r>
              <w:rPr>
                <w:b/>
                <w:bCs/>
              </w:rPr>
              <w:t xml:space="preserve"> De gebruiker moet een account kunnen maken.</w:t>
            </w:r>
          </w:p>
        </w:tc>
        <w:tc>
          <w:tcPr>
            <w:tcW w:w="850" w:type="dxa"/>
            <w:shd w:val="clear" w:color="auto" w:fill="AEAAAA" w:themeFill="background2" w:themeFillShade="BF"/>
          </w:tcPr>
          <w:p w14:paraId="06C5F317" w14:textId="77777777" w:rsidR="00F910F1" w:rsidRDefault="00F910F1" w:rsidP="00F910F1">
            <w:r>
              <w:t>Must have</w:t>
            </w:r>
          </w:p>
        </w:tc>
      </w:tr>
      <w:tr w:rsidR="00F910F1" w14:paraId="543D1558" w14:textId="77777777" w:rsidTr="00F910F1">
        <w:trPr>
          <w:trHeight w:val="266"/>
        </w:trPr>
        <w:tc>
          <w:tcPr>
            <w:tcW w:w="4957" w:type="dxa"/>
            <w:shd w:val="clear" w:color="auto" w:fill="D9D9D9" w:themeFill="background1" w:themeFillShade="D9"/>
          </w:tcPr>
          <w:p w14:paraId="1957EDAC" w14:textId="22312853" w:rsidR="00F910F1" w:rsidRPr="0034176E" w:rsidRDefault="00F910F1" w:rsidP="00F910F1">
            <w:pPr>
              <w:jc w:val="center"/>
            </w:pPr>
            <w:r>
              <w:t>B-0</w:t>
            </w:r>
            <w:r w:rsidR="000A3DFF">
              <w:t>5</w:t>
            </w:r>
            <w:r>
              <w:t>.1 Een gebruikersnaam is uniek.</w:t>
            </w:r>
          </w:p>
        </w:tc>
        <w:tc>
          <w:tcPr>
            <w:tcW w:w="850" w:type="dxa"/>
            <w:shd w:val="clear" w:color="auto" w:fill="D9D9D9" w:themeFill="background1" w:themeFillShade="D9"/>
          </w:tcPr>
          <w:p w14:paraId="5D45A7A4" w14:textId="77777777" w:rsidR="00F910F1" w:rsidRDefault="00F910F1" w:rsidP="00F910F1"/>
        </w:tc>
      </w:tr>
      <w:tr w:rsidR="00F910F1" w14:paraId="536A7560" w14:textId="77777777" w:rsidTr="00F910F1">
        <w:trPr>
          <w:trHeight w:val="266"/>
        </w:trPr>
        <w:tc>
          <w:tcPr>
            <w:tcW w:w="4957" w:type="dxa"/>
            <w:shd w:val="clear" w:color="auto" w:fill="D9D9D9" w:themeFill="background1" w:themeFillShade="D9"/>
          </w:tcPr>
          <w:p w14:paraId="4668B7D8" w14:textId="2AFD8120" w:rsidR="00F910F1" w:rsidRDefault="00F910F1" w:rsidP="00F910F1">
            <w:pPr>
              <w:jc w:val="center"/>
            </w:pPr>
            <w:r>
              <w:t>B-0</w:t>
            </w:r>
            <w:r w:rsidR="000A3DFF">
              <w:t>5</w:t>
            </w:r>
            <w:r>
              <w:t>.2 Het wachtwoord moet minimaal 8 tekens zijn.</w:t>
            </w:r>
          </w:p>
        </w:tc>
        <w:tc>
          <w:tcPr>
            <w:tcW w:w="850" w:type="dxa"/>
            <w:shd w:val="clear" w:color="auto" w:fill="D9D9D9" w:themeFill="background1" w:themeFillShade="D9"/>
          </w:tcPr>
          <w:p w14:paraId="3A61C25E" w14:textId="77777777" w:rsidR="00F910F1" w:rsidRDefault="00F910F1" w:rsidP="00F910F1"/>
        </w:tc>
      </w:tr>
      <w:tr w:rsidR="00F910F1" w14:paraId="7350D35C" w14:textId="77777777" w:rsidTr="00F910F1">
        <w:trPr>
          <w:trHeight w:val="266"/>
        </w:trPr>
        <w:tc>
          <w:tcPr>
            <w:tcW w:w="4957" w:type="dxa"/>
            <w:shd w:val="clear" w:color="auto" w:fill="D9D9D9" w:themeFill="background1" w:themeFillShade="D9"/>
          </w:tcPr>
          <w:p w14:paraId="59A3C446" w14:textId="356436E4" w:rsidR="00F910F1" w:rsidRDefault="00E57BBE" w:rsidP="00F910F1">
            <w:pPr>
              <w:jc w:val="center"/>
            </w:pPr>
            <w:r>
              <w:t>B-0</w:t>
            </w:r>
            <w:r w:rsidR="000A3DFF">
              <w:t>5</w:t>
            </w:r>
            <w:r>
              <w:t>.3 Wachtwoord moet 2 keer ingevuld worden.</w:t>
            </w:r>
          </w:p>
        </w:tc>
        <w:tc>
          <w:tcPr>
            <w:tcW w:w="850" w:type="dxa"/>
            <w:shd w:val="clear" w:color="auto" w:fill="D9D9D9" w:themeFill="background1" w:themeFillShade="D9"/>
          </w:tcPr>
          <w:p w14:paraId="7AADA99D" w14:textId="77777777" w:rsidR="00F910F1" w:rsidRDefault="00F910F1" w:rsidP="00F910F1"/>
        </w:tc>
      </w:tr>
      <w:tr w:rsidR="00F910F1" w14:paraId="46E5945D" w14:textId="77777777" w:rsidTr="00F910F1">
        <w:trPr>
          <w:trHeight w:val="266"/>
        </w:trPr>
        <w:tc>
          <w:tcPr>
            <w:tcW w:w="4957" w:type="dxa"/>
            <w:shd w:val="clear" w:color="auto" w:fill="AEAAAA" w:themeFill="background2" w:themeFillShade="BF"/>
          </w:tcPr>
          <w:p w14:paraId="3625CCED" w14:textId="5D096BAB" w:rsidR="00F910F1" w:rsidRPr="002E34E3" w:rsidRDefault="00F910F1" w:rsidP="00F910F1">
            <w:pPr>
              <w:jc w:val="center"/>
              <w:rPr>
                <w:b/>
                <w:bCs/>
              </w:rPr>
            </w:pPr>
            <w:r>
              <w:rPr>
                <w:b/>
                <w:bCs/>
              </w:rPr>
              <w:t>Fr-0</w:t>
            </w:r>
            <w:r w:rsidR="00E74978">
              <w:rPr>
                <w:b/>
                <w:bCs/>
              </w:rPr>
              <w:t>6</w:t>
            </w:r>
            <w:r>
              <w:rPr>
                <w:b/>
                <w:bCs/>
              </w:rPr>
              <w:t xml:space="preserve"> De gebruiker moet kunnen inloggen.</w:t>
            </w:r>
          </w:p>
        </w:tc>
        <w:tc>
          <w:tcPr>
            <w:tcW w:w="850" w:type="dxa"/>
            <w:shd w:val="clear" w:color="auto" w:fill="AEAAAA" w:themeFill="background2" w:themeFillShade="BF"/>
          </w:tcPr>
          <w:p w14:paraId="63336CE6" w14:textId="77777777" w:rsidR="00F910F1" w:rsidRDefault="00F910F1" w:rsidP="00F910F1">
            <w:r>
              <w:t>Must have</w:t>
            </w:r>
          </w:p>
        </w:tc>
      </w:tr>
      <w:tr w:rsidR="00E74978" w14:paraId="465C2181" w14:textId="77777777" w:rsidTr="00F910F1">
        <w:trPr>
          <w:trHeight w:val="266"/>
        </w:trPr>
        <w:tc>
          <w:tcPr>
            <w:tcW w:w="4957" w:type="dxa"/>
            <w:shd w:val="clear" w:color="auto" w:fill="AEAAAA" w:themeFill="background2" w:themeFillShade="BF"/>
          </w:tcPr>
          <w:p w14:paraId="1A2B6AEA" w14:textId="5FA7CB03" w:rsidR="00E74978" w:rsidRDefault="00E74978" w:rsidP="00E74978">
            <w:pPr>
              <w:jc w:val="center"/>
              <w:rPr>
                <w:b/>
                <w:bCs/>
              </w:rPr>
            </w:pPr>
            <w:r w:rsidRPr="00F910F1">
              <w:rPr>
                <w:b/>
                <w:bCs/>
                <w:color w:val="FF0000"/>
              </w:rPr>
              <w:t>Fr-</w:t>
            </w:r>
            <w:r>
              <w:rPr>
                <w:b/>
                <w:bCs/>
                <w:color w:val="FF0000"/>
              </w:rPr>
              <w:t>??</w:t>
            </w:r>
            <w:r w:rsidRPr="00F910F1">
              <w:rPr>
                <w:b/>
                <w:bCs/>
                <w:color w:val="FF0000"/>
              </w:rPr>
              <w:t xml:space="preserve"> De gebruiker kan stemmen op NBA </w:t>
            </w:r>
            <w:proofErr w:type="spellStart"/>
            <w:r w:rsidRPr="00F910F1">
              <w:rPr>
                <w:b/>
                <w:bCs/>
                <w:color w:val="FF0000"/>
              </w:rPr>
              <w:t>awards</w:t>
            </w:r>
            <w:proofErr w:type="spellEnd"/>
            <w:r w:rsidRPr="00F910F1">
              <w:rPr>
                <w:b/>
                <w:bCs/>
                <w:color w:val="FF0000"/>
              </w:rPr>
              <w:t>.</w:t>
            </w:r>
          </w:p>
        </w:tc>
        <w:tc>
          <w:tcPr>
            <w:tcW w:w="850" w:type="dxa"/>
            <w:shd w:val="clear" w:color="auto" w:fill="AEAAAA" w:themeFill="background2" w:themeFillShade="BF"/>
          </w:tcPr>
          <w:p w14:paraId="0EB16429" w14:textId="797AB720" w:rsidR="00E74978" w:rsidRDefault="00E74978" w:rsidP="00E74978">
            <w:proofErr w:type="spellStart"/>
            <w:r w:rsidRPr="00F910F1">
              <w:rPr>
                <w:color w:val="FF0000"/>
              </w:rPr>
              <w:t>Could</w:t>
            </w:r>
            <w:proofErr w:type="spellEnd"/>
            <w:r w:rsidRPr="00F910F1">
              <w:rPr>
                <w:color w:val="FF0000"/>
              </w:rPr>
              <w:t xml:space="preserve"> Have</w:t>
            </w:r>
          </w:p>
        </w:tc>
      </w:tr>
      <w:tr w:rsidR="00E74978" w14:paraId="4B73C52C" w14:textId="77777777" w:rsidTr="00E74978">
        <w:trPr>
          <w:trHeight w:val="266"/>
        </w:trPr>
        <w:tc>
          <w:tcPr>
            <w:tcW w:w="4957" w:type="dxa"/>
            <w:shd w:val="clear" w:color="auto" w:fill="D9D9D9" w:themeFill="background1" w:themeFillShade="D9"/>
          </w:tcPr>
          <w:p w14:paraId="4A517613" w14:textId="62B34D03" w:rsidR="00E74978" w:rsidRPr="00F910F1" w:rsidRDefault="00E74978" w:rsidP="00E74978">
            <w:pPr>
              <w:jc w:val="center"/>
              <w:rPr>
                <w:b/>
                <w:bCs/>
                <w:color w:val="FF0000"/>
              </w:rPr>
            </w:pPr>
            <w:r w:rsidRPr="00F910F1">
              <w:rPr>
                <w:color w:val="FF0000"/>
              </w:rPr>
              <w:t>B-</w:t>
            </w:r>
            <w:r w:rsidR="00BB79CE">
              <w:rPr>
                <w:color w:val="FF0000"/>
              </w:rPr>
              <w:t>??</w:t>
            </w:r>
            <w:r w:rsidRPr="00F910F1">
              <w:rPr>
                <w:color w:val="FF0000"/>
              </w:rPr>
              <w:t>.1 Per seizoen kan een gebruiker een keer zijn stem uitbrengen</w:t>
            </w:r>
          </w:p>
        </w:tc>
        <w:tc>
          <w:tcPr>
            <w:tcW w:w="850" w:type="dxa"/>
            <w:shd w:val="clear" w:color="auto" w:fill="D9D9D9" w:themeFill="background1" w:themeFillShade="D9"/>
          </w:tcPr>
          <w:p w14:paraId="322B8AAC" w14:textId="77777777" w:rsidR="00E74978" w:rsidRPr="00F910F1" w:rsidRDefault="00E74978" w:rsidP="00E74978">
            <w:pPr>
              <w:rPr>
                <w:color w:val="FF0000"/>
              </w:rPr>
            </w:pPr>
          </w:p>
        </w:tc>
      </w:tr>
      <w:tr w:rsidR="00E74978" w14:paraId="7637F838" w14:textId="77777777" w:rsidTr="00E74978">
        <w:trPr>
          <w:trHeight w:val="266"/>
        </w:trPr>
        <w:tc>
          <w:tcPr>
            <w:tcW w:w="4957" w:type="dxa"/>
            <w:shd w:val="clear" w:color="auto" w:fill="D9D9D9" w:themeFill="background1" w:themeFillShade="D9"/>
          </w:tcPr>
          <w:p w14:paraId="04C5517C" w14:textId="79D84605" w:rsidR="00E74978" w:rsidRPr="00F910F1" w:rsidRDefault="00E74978" w:rsidP="00E74978">
            <w:pPr>
              <w:jc w:val="center"/>
              <w:rPr>
                <w:color w:val="FF0000"/>
              </w:rPr>
            </w:pPr>
            <w:r w:rsidRPr="00F910F1">
              <w:rPr>
                <w:color w:val="FF0000"/>
              </w:rPr>
              <w:t>B-</w:t>
            </w:r>
            <w:r w:rsidR="00BB79CE">
              <w:rPr>
                <w:color w:val="FF0000"/>
              </w:rPr>
              <w:t>??</w:t>
            </w:r>
            <w:r w:rsidRPr="00F910F1">
              <w:rPr>
                <w:color w:val="FF0000"/>
              </w:rPr>
              <w:t>.2 De gebruiker moet ingelogd zijn</w:t>
            </w:r>
          </w:p>
        </w:tc>
        <w:tc>
          <w:tcPr>
            <w:tcW w:w="850" w:type="dxa"/>
            <w:shd w:val="clear" w:color="auto" w:fill="D9D9D9" w:themeFill="background1" w:themeFillShade="D9"/>
          </w:tcPr>
          <w:p w14:paraId="20D3BE4B" w14:textId="77777777" w:rsidR="00E74978" w:rsidRPr="00F910F1" w:rsidRDefault="00E74978" w:rsidP="00E74978">
            <w:pPr>
              <w:rPr>
                <w:color w:val="FF0000"/>
              </w:rPr>
            </w:pPr>
          </w:p>
        </w:tc>
      </w:tr>
      <w:tr w:rsidR="00E74978" w14:paraId="74BE2223" w14:textId="77777777" w:rsidTr="00E74978">
        <w:trPr>
          <w:trHeight w:val="266"/>
        </w:trPr>
        <w:tc>
          <w:tcPr>
            <w:tcW w:w="4957" w:type="dxa"/>
            <w:shd w:val="clear" w:color="auto" w:fill="D9D9D9" w:themeFill="background1" w:themeFillShade="D9"/>
          </w:tcPr>
          <w:p w14:paraId="1506D1E6" w14:textId="37EB9DBD" w:rsidR="00E74978" w:rsidRPr="00F910F1" w:rsidRDefault="00E74978" w:rsidP="00E74978">
            <w:pPr>
              <w:jc w:val="center"/>
              <w:rPr>
                <w:color w:val="FF0000"/>
              </w:rPr>
            </w:pPr>
            <w:r w:rsidRPr="00F910F1">
              <w:rPr>
                <w:color w:val="FF0000"/>
              </w:rPr>
              <w:t>K-</w:t>
            </w:r>
            <w:r w:rsidR="00BB79CE">
              <w:rPr>
                <w:color w:val="FF0000"/>
              </w:rPr>
              <w:t>??</w:t>
            </w:r>
            <w:r w:rsidRPr="00F910F1">
              <w:rPr>
                <w:color w:val="FF0000"/>
              </w:rPr>
              <w:t>.1 De stemmen moeten bijgehouden worden, zodat na het einde van elk seizoen de winnaar bekend wordt gemaakt</w:t>
            </w:r>
          </w:p>
        </w:tc>
        <w:tc>
          <w:tcPr>
            <w:tcW w:w="850" w:type="dxa"/>
            <w:shd w:val="clear" w:color="auto" w:fill="D9D9D9" w:themeFill="background1" w:themeFillShade="D9"/>
          </w:tcPr>
          <w:p w14:paraId="41AF14CF" w14:textId="77777777" w:rsidR="00E74978" w:rsidRPr="00F910F1" w:rsidRDefault="00E74978" w:rsidP="00E74978">
            <w:pPr>
              <w:rPr>
                <w:color w:val="FF0000"/>
              </w:rPr>
            </w:pPr>
          </w:p>
        </w:tc>
      </w:tr>
    </w:tbl>
    <w:p w14:paraId="0C3A134F" w14:textId="18D08AF4" w:rsidR="00F910F1" w:rsidRDefault="00F910F1" w:rsidP="00F910F1">
      <w:r>
        <w:t xml:space="preserve">Het doel met mijn website is om basketbal fans met elkaar te discussiëren over wie de beste spelers zijn. Dat kan zijn van dit seizoen of voorgaande seizoenen. Met dit idee in mijn achterhoofd heb ik een aantal eisen opgesteld. Deze eisen heb ik vervolgens geprioriteerd d.m.v. de </w:t>
      </w:r>
      <w:proofErr w:type="spellStart"/>
      <w:r>
        <w:t>moscow-methode.Vanuit</w:t>
      </w:r>
      <w:proofErr w:type="spellEnd"/>
      <w:r>
        <w:t xml:space="preserve"> de </w:t>
      </w:r>
      <w:proofErr w:type="spellStart"/>
      <w:r>
        <w:t>moscow</w:t>
      </w:r>
      <w:proofErr w:type="spellEnd"/>
      <w:r>
        <w:t xml:space="preserve">-methode heb ik de </w:t>
      </w:r>
      <w:proofErr w:type="spellStart"/>
      <w:r>
        <w:t>requirements</w:t>
      </w:r>
      <w:proofErr w:type="spellEnd"/>
      <w:r>
        <w:t xml:space="preserve"> opgesteld bestaande uit functionele </w:t>
      </w:r>
      <w:proofErr w:type="spellStart"/>
      <w:r>
        <w:t>requirements</w:t>
      </w:r>
      <w:proofErr w:type="spellEnd"/>
      <w:r>
        <w:t xml:space="preserve">, beperkingen en kwaliteiten. Overigens zijn de functionele </w:t>
      </w:r>
      <w:proofErr w:type="spellStart"/>
      <w:r>
        <w:t>requirements</w:t>
      </w:r>
      <w:proofErr w:type="spellEnd"/>
      <w:r>
        <w:t xml:space="preserve"> alleen de must </w:t>
      </w:r>
      <w:proofErr w:type="spellStart"/>
      <w:r>
        <w:t>haves</w:t>
      </w:r>
      <w:proofErr w:type="spellEnd"/>
      <w:r>
        <w:t xml:space="preserve"> (en een </w:t>
      </w:r>
      <w:proofErr w:type="spellStart"/>
      <w:r>
        <w:t>could</w:t>
      </w:r>
      <w:proofErr w:type="spellEnd"/>
      <w:r>
        <w:t xml:space="preserve"> have) van de </w:t>
      </w:r>
      <w:proofErr w:type="spellStart"/>
      <w:r>
        <w:t>moscow</w:t>
      </w:r>
      <w:proofErr w:type="spellEnd"/>
      <w:r>
        <w:t>-methode.</w:t>
      </w:r>
    </w:p>
    <w:p w14:paraId="441F7905" w14:textId="2FCDC2D0" w:rsidR="00D14196" w:rsidRDefault="00D14196">
      <w:r>
        <w:br w:type="page"/>
      </w:r>
    </w:p>
    <w:p w14:paraId="686ABDC1" w14:textId="23791ABA" w:rsidR="00D14196" w:rsidRPr="000B7530" w:rsidRDefault="00694324" w:rsidP="00E76632">
      <w:pPr>
        <w:pStyle w:val="Kop1"/>
        <w:rPr>
          <w:lang w:val="en-US"/>
        </w:rPr>
      </w:pPr>
      <w:r w:rsidRPr="000B7530">
        <w:rPr>
          <w:lang w:val="en-US"/>
        </w:rPr>
        <w:lastRenderedPageBreak/>
        <w:t>Use cases</w:t>
      </w:r>
      <w:r w:rsidR="00020CED" w:rsidRPr="000B7530">
        <w:rPr>
          <w:lang w:val="en-US"/>
        </w:rPr>
        <w:t xml:space="preserve"> (must haves).</w:t>
      </w:r>
    </w:p>
    <w:tbl>
      <w:tblPr>
        <w:tblStyle w:val="Tabelraster"/>
        <w:tblpPr w:leftFromText="141" w:rightFromText="141" w:vertAnchor="text" w:horzAnchor="margin" w:tblpY="127"/>
        <w:tblW w:w="0" w:type="auto"/>
        <w:tblLook w:val="04A0" w:firstRow="1" w:lastRow="0" w:firstColumn="1" w:lastColumn="0" w:noHBand="0" w:noVBand="1"/>
      </w:tblPr>
      <w:tblGrid>
        <w:gridCol w:w="4508"/>
        <w:gridCol w:w="4508"/>
      </w:tblGrid>
      <w:tr w:rsidR="00E74978" w:rsidRPr="00E76632" w14:paraId="70B3FAA5" w14:textId="77777777" w:rsidTr="006550F9">
        <w:tc>
          <w:tcPr>
            <w:tcW w:w="4508" w:type="dxa"/>
          </w:tcPr>
          <w:p w14:paraId="672278B8" w14:textId="14469FFF" w:rsidR="00E74978" w:rsidRPr="00E76632" w:rsidRDefault="00E74978" w:rsidP="006550F9">
            <w:pPr>
              <w:rPr>
                <w:b/>
                <w:bCs/>
              </w:rPr>
            </w:pPr>
            <w:r w:rsidRPr="00E76632">
              <w:rPr>
                <w:b/>
                <w:bCs/>
              </w:rPr>
              <w:t>Naam</w:t>
            </w:r>
          </w:p>
        </w:tc>
        <w:tc>
          <w:tcPr>
            <w:tcW w:w="4508" w:type="dxa"/>
          </w:tcPr>
          <w:p w14:paraId="307E19E4" w14:textId="08A66F66" w:rsidR="00E74978" w:rsidRPr="00E76632" w:rsidRDefault="00E74978" w:rsidP="006550F9">
            <w:r>
              <w:t xml:space="preserve">UC-01: </w:t>
            </w:r>
            <w:r w:rsidRPr="00E76632">
              <w:t>Team maken</w:t>
            </w:r>
            <w:r>
              <w:t>.</w:t>
            </w:r>
          </w:p>
        </w:tc>
      </w:tr>
      <w:tr w:rsidR="006550F9" w:rsidRPr="00E76632" w14:paraId="4C94116C" w14:textId="77777777" w:rsidTr="006550F9">
        <w:tc>
          <w:tcPr>
            <w:tcW w:w="4508" w:type="dxa"/>
          </w:tcPr>
          <w:p w14:paraId="204302E7" w14:textId="319C160C" w:rsidR="006550F9" w:rsidRPr="00E76632" w:rsidRDefault="00E74978" w:rsidP="006550F9">
            <w:pPr>
              <w:rPr>
                <w:b/>
                <w:bCs/>
              </w:rPr>
            </w:pPr>
            <w:proofErr w:type="spellStart"/>
            <w:r>
              <w:rPr>
                <w:b/>
                <w:bCs/>
              </w:rPr>
              <w:t>Requirement</w:t>
            </w:r>
            <w:proofErr w:type="spellEnd"/>
          </w:p>
        </w:tc>
        <w:tc>
          <w:tcPr>
            <w:tcW w:w="4508" w:type="dxa"/>
          </w:tcPr>
          <w:p w14:paraId="45D30C85" w14:textId="6102FC99" w:rsidR="006550F9" w:rsidRPr="00E74978" w:rsidRDefault="00E74978" w:rsidP="006550F9">
            <w:r w:rsidRPr="00E74978">
              <w:t>Fr-01 De gebruiker moet een team aan kunnen maken.</w:t>
            </w:r>
          </w:p>
        </w:tc>
      </w:tr>
      <w:tr w:rsidR="006550F9" w:rsidRPr="00E76632" w14:paraId="05C2DDB2" w14:textId="77777777" w:rsidTr="006550F9">
        <w:tc>
          <w:tcPr>
            <w:tcW w:w="4508" w:type="dxa"/>
          </w:tcPr>
          <w:p w14:paraId="676D4488" w14:textId="77777777" w:rsidR="006550F9" w:rsidRPr="00E76632" w:rsidRDefault="006550F9" w:rsidP="006550F9">
            <w:pPr>
              <w:rPr>
                <w:b/>
                <w:bCs/>
              </w:rPr>
            </w:pPr>
            <w:r w:rsidRPr="00E76632">
              <w:rPr>
                <w:b/>
                <w:bCs/>
              </w:rPr>
              <w:t>Samenvatting</w:t>
            </w:r>
          </w:p>
        </w:tc>
        <w:tc>
          <w:tcPr>
            <w:tcW w:w="4508" w:type="dxa"/>
          </w:tcPr>
          <w:p w14:paraId="65EB0F9D" w14:textId="77777777" w:rsidR="006550F9" w:rsidRPr="00E76632" w:rsidRDefault="006550F9" w:rsidP="006550F9">
            <w:r w:rsidRPr="00E76632">
              <w:t>De actor kan spelers toevoegen aan een team.</w:t>
            </w:r>
          </w:p>
        </w:tc>
      </w:tr>
      <w:tr w:rsidR="006550F9" w:rsidRPr="00E76632" w14:paraId="7A2F6989" w14:textId="77777777" w:rsidTr="006550F9">
        <w:tc>
          <w:tcPr>
            <w:tcW w:w="4508" w:type="dxa"/>
          </w:tcPr>
          <w:p w14:paraId="1FBF991C" w14:textId="77777777" w:rsidR="006550F9" w:rsidRPr="00E76632" w:rsidRDefault="006550F9" w:rsidP="006550F9">
            <w:pPr>
              <w:rPr>
                <w:b/>
                <w:bCs/>
              </w:rPr>
            </w:pPr>
            <w:r w:rsidRPr="00E76632">
              <w:rPr>
                <w:b/>
                <w:bCs/>
              </w:rPr>
              <w:t>Actor</w:t>
            </w:r>
          </w:p>
        </w:tc>
        <w:tc>
          <w:tcPr>
            <w:tcW w:w="4508" w:type="dxa"/>
          </w:tcPr>
          <w:p w14:paraId="1461776E" w14:textId="77777777" w:rsidR="006550F9" w:rsidRPr="00E76632" w:rsidRDefault="006550F9" w:rsidP="006550F9">
            <w:r w:rsidRPr="00E76632">
              <w:t>lid</w:t>
            </w:r>
          </w:p>
        </w:tc>
      </w:tr>
      <w:tr w:rsidR="006550F9" w:rsidRPr="00E76632" w14:paraId="1703CD19" w14:textId="77777777" w:rsidTr="006550F9">
        <w:tc>
          <w:tcPr>
            <w:tcW w:w="4508" w:type="dxa"/>
          </w:tcPr>
          <w:p w14:paraId="07F09DEA" w14:textId="77777777" w:rsidR="006550F9" w:rsidRPr="00E76632" w:rsidRDefault="006550F9" w:rsidP="006550F9">
            <w:pPr>
              <w:rPr>
                <w:b/>
                <w:bCs/>
              </w:rPr>
            </w:pPr>
            <w:r w:rsidRPr="00E76632">
              <w:rPr>
                <w:b/>
                <w:bCs/>
              </w:rPr>
              <w:t>Aanname</w:t>
            </w:r>
          </w:p>
        </w:tc>
        <w:tc>
          <w:tcPr>
            <w:tcW w:w="4508" w:type="dxa"/>
          </w:tcPr>
          <w:p w14:paraId="34E6D846" w14:textId="77777777" w:rsidR="006550F9" w:rsidRPr="00E76632" w:rsidRDefault="006550F9" w:rsidP="006550F9">
            <w:r w:rsidRPr="00E76632">
              <w:t>De gebruiker is ingelogd.</w:t>
            </w:r>
          </w:p>
        </w:tc>
      </w:tr>
      <w:tr w:rsidR="006550F9" w:rsidRPr="00E76632" w14:paraId="641E0651" w14:textId="77777777" w:rsidTr="006550F9">
        <w:tc>
          <w:tcPr>
            <w:tcW w:w="4508" w:type="dxa"/>
          </w:tcPr>
          <w:p w14:paraId="07DFFF7E" w14:textId="77777777" w:rsidR="006550F9" w:rsidRPr="00E76632" w:rsidRDefault="006550F9" w:rsidP="006550F9">
            <w:pPr>
              <w:rPr>
                <w:b/>
                <w:bCs/>
              </w:rPr>
            </w:pPr>
            <w:r w:rsidRPr="00E76632">
              <w:rPr>
                <w:b/>
                <w:bCs/>
              </w:rPr>
              <w:t>Beschrijving</w:t>
            </w:r>
          </w:p>
        </w:tc>
        <w:tc>
          <w:tcPr>
            <w:tcW w:w="4508" w:type="dxa"/>
          </w:tcPr>
          <w:p w14:paraId="3866FE06" w14:textId="201B8414" w:rsidR="008728DE" w:rsidRPr="00E76632" w:rsidRDefault="006550F9" w:rsidP="006550F9">
            <w:r w:rsidRPr="00E76632">
              <w:t>1) Actor vult een titel/naam in voor zijn team</w:t>
            </w:r>
            <w:r w:rsidR="00AD7EE5" w:rsidRPr="00E76632">
              <w:t xml:space="preserve"> en bevestigt.</w:t>
            </w:r>
          </w:p>
          <w:p w14:paraId="75681A11" w14:textId="09692BCD" w:rsidR="006550F9" w:rsidRPr="00E76632" w:rsidRDefault="006550F9" w:rsidP="006550F9">
            <w:r w:rsidRPr="00E76632">
              <w:t xml:space="preserve">2) </w:t>
            </w:r>
            <w:r w:rsidR="008728DE" w:rsidRPr="00E76632">
              <w:t>Systeem controleert gegevens [1] en d</w:t>
            </w:r>
            <w:r w:rsidRPr="00E76632">
              <w:t>e website toont 5 lege vakken voor de starters</w:t>
            </w:r>
            <w:r w:rsidR="008728DE" w:rsidRPr="00E76632">
              <w:t>.</w:t>
            </w:r>
          </w:p>
          <w:p w14:paraId="35BCE354" w14:textId="2B7F9E2D" w:rsidR="006550F9" w:rsidRPr="00E76632" w:rsidRDefault="006550F9" w:rsidP="006550F9">
            <w:r w:rsidRPr="00E76632">
              <w:t>3) De actor kiest de 5 basisspelers</w:t>
            </w:r>
            <w:r w:rsidR="008728DE" w:rsidRPr="00E76632">
              <w:t xml:space="preserve"> en bevestigt.</w:t>
            </w:r>
          </w:p>
          <w:p w14:paraId="2A69EFC0" w14:textId="319C3183" w:rsidR="006550F9" w:rsidRPr="00E76632" w:rsidRDefault="006550F9" w:rsidP="006550F9">
            <w:r w:rsidRPr="00E76632">
              <w:t>4)</w:t>
            </w:r>
            <w:r w:rsidR="008728DE" w:rsidRPr="00E76632">
              <w:t xml:space="preserve"> Systeem controleert gegevens [2] en d</w:t>
            </w:r>
            <w:r w:rsidRPr="00E76632">
              <w:t xml:space="preserve">e website toont </w:t>
            </w:r>
            <w:r w:rsidR="00AD7EE5" w:rsidRPr="00E76632">
              <w:t>8</w:t>
            </w:r>
            <w:r w:rsidRPr="00E76632">
              <w:t xml:space="preserve"> lege vakken voor de bankspelers</w:t>
            </w:r>
            <w:r w:rsidR="008728DE" w:rsidRPr="00E76632">
              <w:t>.</w:t>
            </w:r>
          </w:p>
          <w:p w14:paraId="757CB613" w14:textId="2DD5B389" w:rsidR="006550F9" w:rsidRPr="00E76632" w:rsidRDefault="006550F9" w:rsidP="006550F9">
            <w:r w:rsidRPr="00E76632">
              <w:t xml:space="preserve">5) De actor kiest </w:t>
            </w:r>
            <w:r w:rsidR="00AD7EE5" w:rsidRPr="00E76632">
              <w:t>8</w:t>
            </w:r>
            <w:r w:rsidRPr="00E76632">
              <w:t xml:space="preserve"> of minder bankspelers</w:t>
            </w:r>
            <w:r w:rsidR="00E76632" w:rsidRPr="00E76632">
              <w:t xml:space="preserve"> en bevestigt.</w:t>
            </w:r>
          </w:p>
          <w:p w14:paraId="4C61EF16" w14:textId="0B7B9BDC" w:rsidR="006550F9" w:rsidRPr="00E76632" w:rsidRDefault="006550F9" w:rsidP="006550F9">
            <w:r w:rsidRPr="00E76632">
              <w:t>6) De website slaat het team op</w:t>
            </w:r>
            <w:r w:rsidR="00E76632" w:rsidRPr="00E76632">
              <w:t xml:space="preserve"> en zet het team op de website.</w:t>
            </w:r>
          </w:p>
        </w:tc>
      </w:tr>
      <w:tr w:rsidR="006550F9" w:rsidRPr="00E76632" w14:paraId="1A60E456" w14:textId="77777777" w:rsidTr="006550F9">
        <w:tc>
          <w:tcPr>
            <w:tcW w:w="4508" w:type="dxa"/>
          </w:tcPr>
          <w:p w14:paraId="6EE53DC5" w14:textId="77777777" w:rsidR="006550F9" w:rsidRPr="00E76632" w:rsidRDefault="006550F9" w:rsidP="006550F9">
            <w:pPr>
              <w:rPr>
                <w:b/>
                <w:bCs/>
              </w:rPr>
            </w:pPr>
            <w:r w:rsidRPr="00E76632">
              <w:rPr>
                <w:b/>
                <w:bCs/>
              </w:rPr>
              <w:t>Uitzondering</w:t>
            </w:r>
          </w:p>
        </w:tc>
        <w:tc>
          <w:tcPr>
            <w:tcW w:w="4508" w:type="dxa"/>
          </w:tcPr>
          <w:p w14:paraId="37409253" w14:textId="77777777" w:rsidR="008728DE" w:rsidRPr="00E76632" w:rsidRDefault="008728DE" w:rsidP="006550F9">
            <w:r w:rsidRPr="00E76632">
              <w:t>[1] Titel en/of naam is leeg. Systeem geeft foutmelding. Ga terug naar 1).</w:t>
            </w:r>
          </w:p>
          <w:p w14:paraId="6B7FA16E" w14:textId="436AF485" w:rsidR="008728DE" w:rsidRPr="00E76632" w:rsidRDefault="008728DE" w:rsidP="006550F9">
            <w:r w:rsidRPr="00E76632">
              <w:t>[2] Er is minimaal 1 vak leeg.</w:t>
            </w:r>
            <w:r w:rsidR="007D5B8A" w:rsidRPr="00E76632">
              <w:t xml:space="preserve"> </w:t>
            </w:r>
            <w:r w:rsidR="00E00F27" w:rsidRPr="00E76632">
              <w:t>Systeem geeft foutmelding. Ga terug naar 3).</w:t>
            </w:r>
          </w:p>
        </w:tc>
      </w:tr>
      <w:tr w:rsidR="006550F9" w:rsidRPr="00E76632" w14:paraId="4BC03AF1" w14:textId="77777777" w:rsidTr="006550F9">
        <w:tc>
          <w:tcPr>
            <w:tcW w:w="4508" w:type="dxa"/>
          </w:tcPr>
          <w:p w14:paraId="122475F6" w14:textId="77777777" w:rsidR="006550F9" w:rsidRPr="00E76632" w:rsidRDefault="006550F9" w:rsidP="006550F9">
            <w:pPr>
              <w:rPr>
                <w:b/>
                <w:bCs/>
              </w:rPr>
            </w:pPr>
            <w:r w:rsidRPr="00E76632">
              <w:rPr>
                <w:b/>
                <w:bCs/>
              </w:rPr>
              <w:t>Resultaat</w:t>
            </w:r>
          </w:p>
        </w:tc>
        <w:tc>
          <w:tcPr>
            <w:tcW w:w="4508" w:type="dxa"/>
          </w:tcPr>
          <w:p w14:paraId="1BCE131F" w14:textId="5B512A66" w:rsidR="006550F9" w:rsidRPr="00E76632" w:rsidRDefault="006550F9" w:rsidP="006550F9">
            <w:r w:rsidRPr="00E76632">
              <w:t xml:space="preserve">Er is een team aangemaakt </w:t>
            </w:r>
            <w:r w:rsidR="00E76632" w:rsidRPr="00E76632">
              <w:t>waarop</w:t>
            </w:r>
            <w:r w:rsidRPr="00E76632">
              <w:t xml:space="preserve"> andere mensen kunnen reageren.</w:t>
            </w:r>
          </w:p>
        </w:tc>
      </w:tr>
    </w:tbl>
    <w:p w14:paraId="6022325A" w14:textId="77777777" w:rsidR="008244F8" w:rsidRPr="00C864BC" w:rsidRDefault="008244F8" w:rsidP="00694324">
      <w:pPr>
        <w:rPr>
          <w:sz w:val="24"/>
          <w:szCs w:val="24"/>
        </w:rPr>
      </w:pPr>
    </w:p>
    <w:tbl>
      <w:tblPr>
        <w:tblStyle w:val="Tabelraster"/>
        <w:tblW w:w="9016" w:type="dxa"/>
        <w:tblLook w:val="04A0" w:firstRow="1" w:lastRow="0" w:firstColumn="1" w:lastColumn="0" w:noHBand="0" w:noVBand="1"/>
      </w:tblPr>
      <w:tblGrid>
        <w:gridCol w:w="4508"/>
        <w:gridCol w:w="4508"/>
      </w:tblGrid>
      <w:tr w:rsidR="00E74978" w:rsidRPr="00C864BC" w14:paraId="4169F8E5" w14:textId="77777777" w:rsidTr="00CD36D7">
        <w:tc>
          <w:tcPr>
            <w:tcW w:w="4508" w:type="dxa"/>
          </w:tcPr>
          <w:p w14:paraId="068C2B0A" w14:textId="6A1C6555" w:rsidR="00E74978" w:rsidRPr="000F13A5" w:rsidRDefault="00E74978" w:rsidP="00CD36D7">
            <w:pPr>
              <w:rPr>
                <w:b/>
                <w:bCs/>
              </w:rPr>
            </w:pPr>
            <w:r w:rsidRPr="000F13A5">
              <w:rPr>
                <w:b/>
                <w:bCs/>
              </w:rPr>
              <w:t>Naam</w:t>
            </w:r>
          </w:p>
        </w:tc>
        <w:tc>
          <w:tcPr>
            <w:tcW w:w="4508" w:type="dxa"/>
          </w:tcPr>
          <w:p w14:paraId="4A5BDE3F" w14:textId="6DD777CC" w:rsidR="00E74978" w:rsidRPr="000F13A5" w:rsidRDefault="00E74978" w:rsidP="00CD36D7">
            <w:r>
              <w:t xml:space="preserve">UC-02: </w:t>
            </w:r>
            <w:r w:rsidRPr="000F13A5">
              <w:t>Beste speler per positie</w:t>
            </w:r>
          </w:p>
        </w:tc>
      </w:tr>
      <w:tr w:rsidR="00CD36D7" w:rsidRPr="00C864BC" w14:paraId="3EA04F8D" w14:textId="77777777" w:rsidTr="00CD36D7">
        <w:tc>
          <w:tcPr>
            <w:tcW w:w="4508" w:type="dxa"/>
          </w:tcPr>
          <w:p w14:paraId="2FB65460" w14:textId="54E96990" w:rsidR="00CD36D7" w:rsidRPr="000F13A5" w:rsidRDefault="00E74978" w:rsidP="00CD36D7">
            <w:proofErr w:type="spellStart"/>
            <w:r>
              <w:rPr>
                <w:b/>
                <w:bCs/>
              </w:rPr>
              <w:t>Requirement</w:t>
            </w:r>
            <w:proofErr w:type="spellEnd"/>
          </w:p>
        </w:tc>
        <w:tc>
          <w:tcPr>
            <w:tcW w:w="4508" w:type="dxa"/>
          </w:tcPr>
          <w:p w14:paraId="7CCF7AA0" w14:textId="574BDD02" w:rsidR="00CD36D7" w:rsidRPr="00E74978" w:rsidRDefault="00E74978" w:rsidP="00CD36D7">
            <w:r w:rsidRPr="00E74978">
              <w:t>Fr-0</w:t>
            </w:r>
            <w:r w:rsidR="00E352DB">
              <w:t>2</w:t>
            </w:r>
            <w:r w:rsidRPr="00E74978">
              <w:t xml:space="preserve"> De gebruiker kan stemmen voor de beste spelers ooit.</w:t>
            </w:r>
          </w:p>
        </w:tc>
      </w:tr>
      <w:tr w:rsidR="00CD36D7" w:rsidRPr="00C864BC" w14:paraId="0E8AA5BF" w14:textId="77777777" w:rsidTr="00CD36D7">
        <w:tc>
          <w:tcPr>
            <w:tcW w:w="4508" w:type="dxa"/>
          </w:tcPr>
          <w:p w14:paraId="3852B581" w14:textId="41B77DBD" w:rsidR="00CD36D7" w:rsidRPr="000F13A5" w:rsidRDefault="00CD36D7" w:rsidP="00CD36D7">
            <w:r w:rsidRPr="000F13A5">
              <w:rPr>
                <w:b/>
                <w:bCs/>
              </w:rPr>
              <w:t>Samenvatting</w:t>
            </w:r>
          </w:p>
        </w:tc>
        <w:tc>
          <w:tcPr>
            <w:tcW w:w="4508" w:type="dxa"/>
          </w:tcPr>
          <w:p w14:paraId="769007DD" w14:textId="6D7DA4FC" w:rsidR="00CD36D7" w:rsidRPr="000F13A5" w:rsidRDefault="00CD36D7" w:rsidP="00CD36D7">
            <w:r w:rsidRPr="000F13A5">
              <w:t>De actor kan stemmen wie hij of zij de beste speler per positie vindt.</w:t>
            </w:r>
          </w:p>
        </w:tc>
      </w:tr>
      <w:tr w:rsidR="00CD36D7" w:rsidRPr="00C864BC" w14:paraId="4AB1F2CB" w14:textId="77777777" w:rsidTr="00CD36D7">
        <w:tc>
          <w:tcPr>
            <w:tcW w:w="4508" w:type="dxa"/>
          </w:tcPr>
          <w:p w14:paraId="1009EBDC" w14:textId="375F88C3" w:rsidR="00CD36D7" w:rsidRPr="000F13A5" w:rsidRDefault="00CD36D7" w:rsidP="00CD36D7">
            <w:r w:rsidRPr="000F13A5">
              <w:rPr>
                <w:b/>
                <w:bCs/>
              </w:rPr>
              <w:t>Actor</w:t>
            </w:r>
          </w:p>
        </w:tc>
        <w:tc>
          <w:tcPr>
            <w:tcW w:w="4508" w:type="dxa"/>
          </w:tcPr>
          <w:p w14:paraId="7B5A1A5A" w14:textId="1882D04C" w:rsidR="00CD36D7" w:rsidRPr="000F13A5" w:rsidRDefault="00CD36D7" w:rsidP="00CD36D7">
            <w:r w:rsidRPr="000F13A5">
              <w:t>Lid</w:t>
            </w:r>
          </w:p>
        </w:tc>
      </w:tr>
      <w:tr w:rsidR="00CD36D7" w:rsidRPr="00C864BC" w14:paraId="17A34A88" w14:textId="77777777" w:rsidTr="00CD36D7">
        <w:tc>
          <w:tcPr>
            <w:tcW w:w="4508" w:type="dxa"/>
          </w:tcPr>
          <w:p w14:paraId="7FB72FBC" w14:textId="670E7728" w:rsidR="00CD36D7" w:rsidRPr="000F13A5" w:rsidRDefault="00CD36D7" w:rsidP="00CD36D7">
            <w:r w:rsidRPr="000F13A5">
              <w:rPr>
                <w:b/>
                <w:bCs/>
              </w:rPr>
              <w:t>Aanname</w:t>
            </w:r>
          </w:p>
        </w:tc>
        <w:tc>
          <w:tcPr>
            <w:tcW w:w="4508" w:type="dxa"/>
          </w:tcPr>
          <w:p w14:paraId="7AD34FA4" w14:textId="5A993430" w:rsidR="00CD36D7" w:rsidRPr="000F13A5" w:rsidRDefault="00CD36D7" w:rsidP="00CD36D7">
            <w:r w:rsidRPr="000F13A5">
              <w:t>De gebruiker is ingelogd en heeft nog geen stem uitgebracht.</w:t>
            </w:r>
          </w:p>
        </w:tc>
      </w:tr>
      <w:tr w:rsidR="00CD36D7" w:rsidRPr="00C864BC" w14:paraId="25AFF18A" w14:textId="77777777" w:rsidTr="00CD36D7">
        <w:tc>
          <w:tcPr>
            <w:tcW w:w="4508" w:type="dxa"/>
          </w:tcPr>
          <w:p w14:paraId="29DF11F0" w14:textId="30FE1CF6" w:rsidR="00CD36D7" w:rsidRPr="000F13A5" w:rsidRDefault="00CD36D7" w:rsidP="00CD36D7">
            <w:r w:rsidRPr="000F13A5">
              <w:rPr>
                <w:b/>
                <w:bCs/>
              </w:rPr>
              <w:t>Beschrijving</w:t>
            </w:r>
          </w:p>
        </w:tc>
        <w:tc>
          <w:tcPr>
            <w:tcW w:w="4508" w:type="dxa"/>
          </w:tcPr>
          <w:p w14:paraId="29F96BD7" w14:textId="2FE5C305" w:rsidR="00CD36D7" w:rsidRPr="000F13A5" w:rsidRDefault="00CD36D7" w:rsidP="00CD36D7">
            <w:r w:rsidRPr="000F13A5">
              <w:t xml:space="preserve">1) De actor </w:t>
            </w:r>
            <w:r w:rsidR="000F13A5">
              <w:t xml:space="preserve">krijgt een overzicht van alle point </w:t>
            </w:r>
            <w:proofErr w:type="spellStart"/>
            <w:r w:rsidR="000F13A5">
              <w:t>guards</w:t>
            </w:r>
            <w:proofErr w:type="spellEnd"/>
            <w:r w:rsidR="000F13A5">
              <w:t xml:space="preserve">, </w:t>
            </w:r>
            <w:r w:rsidRPr="000F13A5">
              <w:t xml:space="preserve">stemt voor de beste point </w:t>
            </w:r>
            <w:proofErr w:type="spellStart"/>
            <w:r w:rsidRPr="000F13A5">
              <w:t>guard</w:t>
            </w:r>
            <w:proofErr w:type="spellEnd"/>
            <w:r w:rsidR="000F13A5">
              <w:t xml:space="preserve"> en bevestigt.</w:t>
            </w:r>
          </w:p>
          <w:p w14:paraId="7F3FCE08" w14:textId="77777777" w:rsidR="000F13A5" w:rsidRDefault="00CD36D7" w:rsidP="00CD36D7">
            <w:r w:rsidRPr="000F13A5">
              <w:t xml:space="preserve">2) </w:t>
            </w:r>
            <w:r w:rsidR="000F13A5">
              <w:t>Systeem controleert gegevens [1].</w:t>
            </w:r>
          </w:p>
          <w:p w14:paraId="19E03D26" w14:textId="220E5625" w:rsidR="00CD36D7" w:rsidRDefault="000F13A5" w:rsidP="00CD36D7">
            <w:r>
              <w:t>3) De</w:t>
            </w:r>
            <w:r w:rsidR="00CD36D7" w:rsidRPr="000F13A5">
              <w:t xml:space="preserve"> actor </w:t>
            </w:r>
            <w:r>
              <w:t xml:space="preserve">krijgt een overzicht van alle </w:t>
            </w:r>
            <w:proofErr w:type="spellStart"/>
            <w:r>
              <w:t>shooting</w:t>
            </w:r>
            <w:proofErr w:type="spellEnd"/>
            <w:r>
              <w:t xml:space="preserve"> </w:t>
            </w:r>
            <w:proofErr w:type="spellStart"/>
            <w:r>
              <w:t>guards</w:t>
            </w:r>
            <w:proofErr w:type="spellEnd"/>
            <w:r>
              <w:t xml:space="preserve">, </w:t>
            </w:r>
            <w:r w:rsidR="00CD36D7" w:rsidRPr="000F13A5">
              <w:t xml:space="preserve">stemt voor de beste </w:t>
            </w:r>
            <w:proofErr w:type="spellStart"/>
            <w:r w:rsidR="00CD36D7" w:rsidRPr="000F13A5">
              <w:t>shooting</w:t>
            </w:r>
            <w:proofErr w:type="spellEnd"/>
            <w:r w:rsidR="00CD36D7" w:rsidRPr="000F13A5">
              <w:t xml:space="preserve"> </w:t>
            </w:r>
            <w:proofErr w:type="spellStart"/>
            <w:r w:rsidR="00CD36D7" w:rsidRPr="000F13A5">
              <w:t>guard</w:t>
            </w:r>
            <w:proofErr w:type="spellEnd"/>
            <w:r>
              <w:t xml:space="preserve"> en bevestigt.</w:t>
            </w:r>
          </w:p>
          <w:p w14:paraId="5FFC539C" w14:textId="496A8C55" w:rsidR="000F13A5" w:rsidRPr="000F13A5" w:rsidRDefault="000F13A5" w:rsidP="00CD36D7">
            <w:r>
              <w:t>4</w:t>
            </w:r>
            <w:r w:rsidRPr="000F13A5">
              <w:t xml:space="preserve">) </w:t>
            </w:r>
            <w:r>
              <w:t>Systeem controleert gegevens [2].</w:t>
            </w:r>
          </w:p>
          <w:p w14:paraId="562C9E57" w14:textId="50384B51" w:rsidR="00CD36D7" w:rsidRDefault="000F13A5" w:rsidP="00CD36D7">
            <w:r>
              <w:t>5</w:t>
            </w:r>
            <w:r w:rsidR="00CD36D7" w:rsidRPr="000F13A5">
              <w:t xml:space="preserve">) De actor </w:t>
            </w:r>
            <w:r>
              <w:t xml:space="preserve">krijgt een overzicht van alle small forwards, </w:t>
            </w:r>
            <w:r w:rsidR="00CD36D7" w:rsidRPr="000F13A5">
              <w:t>stemt voor de beste small forward</w:t>
            </w:r>
            <w:r>
              <w:t xml:space="preserve"> en bevestigt.</w:t>
            </w:r>
          </w:p>
          <w:p w14:paraId="07541EE3" w14:textId="01DE4CF8" w:rsidR="000F13A5" w:rsidRPr="000F13A5" w:rsidRDefault="000F13A5" w:rsidP="00CD36D7">
            <w:r>
              <w:t>6</w:t>
            </w:r>
            <w:r w:rsidRPr="000F13A5">
              <w:t xml:space="preserve">) </w:t>
            </w:r>
            <w:r>
              <w:t>Systeem controleert gegevens [3].</w:t>
            </w:r>
          </w:p>
          <w:p w14:paraId="535D425A" w14:textId="7268E46E" w:rsidR="00CD36D7" w:rsidRDefault="000F13A5" w:rsidP="00CD36D7">
            <w:r>
              <w:t>7</w:t>
            </w:r>
            <w:r w:rsidR="00CD36D7" w:rsidRPr="000F13A5">
              <w:t xml:space="preserve">) De actor </w:t>
            </w:r>
            <w:r>
              <w:t xml:space="preserve">krijgt een overzicht van alle power forwards, </w:t>
            </w:r>
            <w:r w:rsidR="00CD36D7" w:rsidRPr="000F13A5">
              <w:t>stemt voor de beste power forward</w:t>
            </w:r>
            <w:r>
              <w:t xml:space="preserve"> en bevestigt.</w:t>
            </w:r>
          </w:p>
          <w:p w14:paraId="7407D105" w14:textId="2AF8FBA2" w:rsidR="000F13A5" w:rsidRPr="000F13A5" w:rsidRDefault="000F13A5" w:rsidP="00CD36D7">
            <w:r>
              <w:lastRenderedPageBreak/>
              <w:t>8</w:t>
            </w:r>
            <w:r w:rsidRPr="000F13A5">
              <w:t xml:space="preserve">) </w:t>
            </w:r>
            <w:r>
              <w:t>Systeem controleert gegevens [4].</w:t>
            </w:r>
          </w:p>
          <w:p w14:paraId="29BC9424" w14:textId="0691D6BE" w:rsidR="00CD36D7" w:rsidRDefault="000F13A5" w:rsidP="00CD36D7">
            <w:r>
              <w:t>9</w:t>
            </w:r>
            <w:r w:rsidR="00CD36D7" w:rsidRPr="000F13A5">
              <w:t xml:space="preserve">) De actor </w:t>
            </w:r>
            <w:r>
              <w:t xml:space="preserve">krijgt een overzicht van alle centers, </w:t>
            </w:r>
            <w:r w:rsidR="00CD36D7" w:rsidRPr="000F13A5">
              <w:t>stemt voor de beste center</w:t>
            </w:r>
            <w:r>
              <w:t xml:space="preserve"> en bevestigt.</w:t>
            </w:r>
          </w:p>
          <w:p w14:paraId="3144564F" w14:textId="4930E486" w:rsidR="00CD36D7" w:rsidRPr="000F13A5" w:rsidRDefault="000F13A5" w:rsidP="00CD36D7">
            <w:r>
              <w:t>10</w:t>
            </w:r>
            <w:r w:rsidRPr="000F13A5">
              <w:t xml:space="preserve">) </w:t>
            </w:r>
            <w:r>
              <w:t>Systeem controleert gegevens [5] en</w:t>
            </w:r>
            <w:r w:rsidRPr="000F13A5">
              <w:t xml:space="preserve"> </w:t>
            </w:r>
            <w:r>
              <w:t>d</w:t>
            </w:r>
            <w:r w:rsidRPr="000F13A5">
              <w:t>e website slaat deze gegevens op</w:t>
            </w:r>
            <w:r>
              <w:t>.</w:t>
            </w:r>
          </w:p>
        </w:tc>
      </w:tr>
      <w:tr w:rsidR="00CD36D7" w:rsidRPr="00C864BC" w14:paraId="1CA33C69" w14:textId="77777777" w:rsidTr="00CD36D7">
        <w:tc>
          <w:tcPr>
            <w:tcW w:w="4508" w:type="dxa"/>
          </w:tcPr>
          <w:p w14:paraId="7692E5F7" w14:textId="1FA9E4A2" w:rsidR="00CD36D7" w:rsidRPr="000F13A5" w:rsidRDefault="00CD36D7" w:rsidP="00CD36D7">
            <w:r w:rsidRPr="000F13A5">
              <w:rPr>
                <w:b/>
                <w:bCs/>
              </w:rPr>
              <w:lastRenderedPageBreak/>
              <w:t>Uitzondering</w:t>
            </w:r>
          </w:p>
        </w:tc>
        <w:tc>
          <w:tcPr>
            <w:tcW w:w="4508" w:type="dxa"/>
          </w:tcPr>
          <w:p w14:paraId="459AFFA3" w14:textId="77777777" w:rsidR="00CD36D7" w:rsidRDefault="000F13A5" w:rsidP="00CD36D7">
            <w:r>
              <w:t>[1] Er is geen speler ingevuld. Systeem geeft foutmelding. Ga terug naar 1).</w:t>
            </w:r>
          </w:p>
          <w:p w14:paraId="512ADE6B" w14:textId="06D1AD7F" w:rsidR="000F13A5" w:rsidRDefault="000F13A5" w:rsidP="000F13A5">
            <w:r>
              <w:t>[2] Er is geen speler ingevuld. Systeem geeft foutmelding. Ga terug naar 3).</w:t>
            </w:r>
          </w:p>
          <w:p w14:paraId="74A38868" w14:textId="64658C9D" w:rsidR="000F13A5" w:rsidRDefault="000F13A5" w:rsidP="000F13A5">
            <w:r>
              <w:t>[3] Er is geen speler ingevuld. Systeem geeft foutmelding. Ga terug naar 5).</w:t>
            </w:r>
          </w:p>
          <w:p w14:paraId="40B5004E" w14:textId="1EE441BB" w:rsidR="000F13A5" w:rsidRDefault="000F13A5" w:rsidP="000F13A5">
            <w:r>
              <w:t>[4] Er is geen speler ingevuld. Systeem geeft foutmelding. Ga terug naar 7).</w:t>
            </w:r>
          </w:p>
          <w:p w14:paraId="360944DA" w14:textId="4D584A07" w:rsidR="000F13A5" w:rsidRPr="000F13A5" w:rsidRDefault="000F13A5" w:rsidP="00CD36D7">
            <w:r>
              <w:t>[5] Er is geen speler ingevuld. Systeem geeft foutmelding. Ga terug naar 9).</w:t>
            </w:r>
          </w:p>
        </w:tc>
      </w:tr>
      <w:tr w:rsidR="00CD36D7" w:rsidRPr="00C864BC" w14:paraId="6CC179E6" w14:textId="77777777" w:rsidTr="00CD36D7">
        <w:tc>
          <w:tcPr>
            <w:tcW w:w="4508" w:type="dxa"/>
          </w:tcPr>
          <w:p w14:paraId="505CC4C2" w14:textId="53B4D778" w:rsidR="00CD36D7" w:rsidRPr="000F13A5" w:rsidRDefault="00CD36D7" w:rsidP="00CD36D7">
            <w:r w:rsidRPr="000F13A5">
              <w:rPr>
                <w:b/>
                <w:bCs/>
              </w:rPr>
              <w:t>Resultaat</w:t>
            </w:r>
          </w:p>
        </w:tc>
        <w:tc>
          <w:tcPr>
            <w:tcW w:w="4508" w:type="dxa"/>
          </w:tcPr>
          <w:p w14:paraId="702F9704" w14:textId="1FF3B8A6" w:rsidR="00CD36D7" w:rsidRPr="000F13A5" w:rsidRDefault="00CD36D7" w:rsidP="00CD36D7">
            <w:r w:rsidRPr="000F13A5">
              <w:t>Er is een stem uitgebracht voor het beste team ooit</w:t>
            </w:r>
          </w:p>
        </w:tc>
      </w:tr>
    </w:tbl>
    <w:p w14:paraId="219E827A" w14:textId="0D0D59CD" w:rsidR="008244F8" w:rsidRPr="00C864BC" w:rsidRDefault="008244F8" w:rsidP="00694324">
      <w:pPr>
        <w:rPr>
          <w:sz w:val="24"/>
          <w:szCs w:val="24"/>
        </w:rPr>
      </w:pPr>
    </w:p>
    <w:tbl>
      <w:tblPr>
        <w:tblStyle w:val="Tabelraster"/>
        <w:tblW w:w="9016" w:type="dxa"/>
        <w:tblLook w:val="04A0" w:firstRow="1" w:lastRow="0" w:firstColumn="1" w:lastColumn="0" w:noHBand="0" w:noVBand="1"/>
      </w:tblPr>
      <w:tblGrid>
        <w:gridCol w:w="4508"/>
        <w:gridCol w:w="4508"/>
      </w:tblGrid>
      <w:tr w:rsidR="00E74978" w:rsidRPr="00C864BC" w14:paraId="7BE0A8BF" w14:textId="77777777" w:rsidTr="00C864BC">
        <w:tc>
          <w:tcPr>
            <w:tcW w:w="4508" w:type="dxa"/>
          </w:tcPr>
          <w:p w14:paraId="1C2AED44" w14:textId="3E78E6A9" w:rsidR="00E74978" w:rsidRPr="000F13A5" w:rsidRDefault="00E74978" w:rsidP="00C864BC">
            <w:pPr>
              <w:rPr>
                <w:b/>
                <w:bCs/>
              </w:rPr>
            </w:pPr>
            <w:r w:rsidRPr="000F13A5">
              <w:rPr>
                <w:b/>
                <w:bCs/>
              </w:rPr>
              <w:t>Naam</w:t>
            </w:r>
          </w:p>
        </w:tc>
        <w:tc>
          <w:tcPr>
            <w:tcW w:w="4508" w:type="dxa"/>
          </w:tcPr>
          <w:p w14:paraId="35DD0A4B" w14:textId="5C2DE8D9" w:rsidR="00E74978" w:rsidRPr="000F13A5" w:rsidRDefault="00E74978" w:rsidP="00C864BC">
            <w:r>
              <w:t xml:space="preserve">UC-03: </w:t>
            </w:r>
            <w:r w:rsidRPr="000F13A5">
              <w:t>Teams beoordelen</w:t>
            </w:r>
            <w:r>
              <w:t>.</w:t>
            </w:r>
          </w:p>
        </w:tc>
      </w:tr>
      <w:tr w:rsidR="00C864BC" w:rsidRPr="00C864BC" w14:paraId="7E092303" w14:textId="77777777" w:rsidTr="00C864BC">
        <w:tc>
          <w:tcPr>
            <w:tcW w:w="4508" w:type="dxa"/>
          </w:tcPr>
          <w:p w14:paraId="25BAE389" w14:textId="48288C88" w:rsidR="00C864BC" w:rsidRPr="00E74978" w:rsidRDefault="00E74978" w:rsidP="00C864BC">
            <w:pPr>
              <w:rPr>
                <w:b/>
                <w:bCs/>
              </w:rPr>
            </w:pPr>
            <w:proofErr w:type="spellStart"/>
            <w:r>
              <w:rPr>
                <w:b/>
                <w:bCs/>
              </w:rPr>
              <w:t>Requirement</w:t>
            </w:r>
            <w:proofErr w:type="spellEnd"/>
          </w:p>
        </w:tc>
        <w:tc>
          <w:tcPr>
            <w:tcW w:w="4508" w:type="dxa"/>
          </w:tcPr>
          <w:p w14:paraId="51DF493A" w14:textId="55BC3784" w:rsidR="00C864BC" w:rsidRPr="00E74978" w:rsidRDefault="00E74978" w:rsidP="00C864BC">
            <w:r w:rsidRPr="00E74978">
              <w:t>Fr-0</w:t>
            </w:r>
            <w:r w:rsidR="00E352DB">
              <w:t>3</w:t>
            </w:r>
            <w:r w:rsidRPr="00E74978">
              <w:t xml:space="preserve"> De gebruiker kan teams beoordelen.</w:t>
            </w:r>
          </w:p>
        </w:tc>
      </w:tr>
      <w:tr w:rsidR="00C864BC" w:rsidRPr="00C864BC" w14:paraId="32DA56BA" w14:textId="77777777" w:rsidTr="00C864BC">
        <w:tc>
          <w:tcPr>
            <w:tcW w:w="4508" w:type="dxa"/>
          </w:tcPr>
          <w:p w14:paraId="604E523B" w14:textId="3E2C5DBF" w:rsidR="00C864BC" w:rsidRPr="000F13A5" w:rsidRDefault="00C864BC" w:rsidP="00C864BC">
            <w:r w:rsidRPr="000F13A5">
              <w:rPr>
                <w:b/>
                <w:bCs/>
              </w:rPr>
              <w:t>Samenvatting</w:t>
            </w:r>
          </w:p>
        </w:tc>
        <w:tc>
          <w:tcPr>
            <w:tcW w:w="4508" w:type="dxa"/>
          </w:tcPr>
          <w:p w14:paraId="3FAB8A02" w14:textId="63875325" w:rsidR="00C864BC" w:rsidRPr="000F13A5" w:rsidRDefault="00C864BC" w:rsidP="00C864BC">
            <w:r w:rsidRPr="000F13A5">
              <w:t>De actor kan andermans team beoordelen.</w:t>
            </w:r>
          </w:p>
        </w:tc>
      </w:tr>
      <w:tr w:rsidR="00C864BC" w:rsidRPr="00C864BC" w14:paraId="67FC24E7" w14:textId="77777777" w:rsidTr="00C864BC">
        <w:tc>
          <w:tcPr>
            <w:tcW w:w="4508" w:type="dxa"/>
          </w:tcPr>
          <w:p w14:paraId="4B633A47" w14:textId="47154034" w:rsidR="00C864BC" w:rsidRPr="000F13A5" w:rsidRDefault="00C864BC" w:rsidP="00C864BC">
            <w:r w:rsidRPr="000F13A5">
              <w:rPr>
                <w:b/>
                <w:bCs/>
              </w:rPr>
              <w:t>Actor</w:t>
            </w:r>
          </w:p>
        </w:tc>
        <w:tc>
          <w:tcPr>
            <w:tcW w:w="4508" w:type="dxa"/>
          </w:tcPr>
          <w:p w14:paraId="4DF5C10E" w14:textId="43FB8B84" w:rsidR="00C864BC" w:rsidRPr="000F13A5" w:rsidRDefault="00C864BC" w:rsidP="00C864BC">
            <w:r w:rsidRPr="000F13A5">
              <w:t>Lid</w:t>
            </w:r>
          </w:p>
        </w:tc>
      </w:tr>
      <w:tr w:rsidR="00C864BC" w:rsidRPr="00C864BC" w14:paraId="22596C01" w14:textId="77777777" w:rsidTr="00C864BC">
        <w:tc>
          <w:tcPr>
            <w:tcW w:w="4508" w:type="dxa"/>
          </w:tcPr>
          <w:p w14:paraId="294C1C23" w14:textId="154CE03D" w:rsidR="00C864BC" w:rsidRPr="000F13A5" w:rsidRDefault="00C864BC" w:rsidP="00C864BC">
            <w:r w:rsidRPr="000F13A5">
              <w:rPr>
                <w:b/>
                <w:bCs/>
              </w:rPr>
              <w:t>Aanname</w:t>
            </w:r>
          </w:p>
        </w:tc>
        <w:tc>
          <w:tcPr>
            <w:tcW w:w="4508" w:type="dxa"/>
          </w:tcPr>
          <w:p w14:paraId="3255D858" w14:textId="41B415BE" w:rsidR="00C864BC" w:rsidRPr="000F13A5" w:rsidRDefault="00C864BC" w:rsidP="00C864BC">
            <w:r w:rsidRPr="000F13A5">
              <w:t>De gebruiker is ingelogd.</w:t>
            </w:r>
          </w:p>
        </w:tc>
      </w:tr>
      <w:tr w:rsidR="00C864BC" w:rsidRPr="00C864BC" w14:paraId="613451A3" w14:textId="77777777" w:rsidTr="00C864BC">
        <w:tc>
          <w:tcPr>
            <w:tcW w:w="4508" w:type="dxa"/>
          </w:tcPr>
          <w:p w14:paraId="1D20E1E5" w14:textId="4143335D" w:rsidR="00C864BC" w:rsidRPr="000F13A5" w:rsidRDefault="00C864BC" w:rsidP="00C864BC">
            <w:r w:rsidRPr="000F13A5">
              <w:rPr>
                <w:b/>
                <w:bCs/>
              </w:rPr>
              <w:t>Beschrijving</w:t>
            </w:r>
          </w:p>
        </w:tc>
        <w:tc>
          <w:tcPr>
            <w:tcW w:w="4508" w:type="dxa"/>
          </w:tcPr>
          <w:p w14:paraId="58FCFC9A" w14:textId="718A98EE" w:rsidR="00C864BC" w:rsidRDefault="00C864BC" w:rsidP="00C864BC">
            <w:r w:rsidRPr="000F13A5">
              <w:t xml:space="preserve">1) De actor </w:t>
            </w:r>
            <w:r w:rsidR="000F13A5">
              <w:t>krijgt een overzicht van alle gedeelde teams.</w:t>
            </w:r>
          </w:p>
          <w:p w14:paraId="6D19E150" w14:textId="7815FD73" w:rsidR="000F13A5" w:rsidRPr="000F13A5" w:rsidRDefault="000F13A5" w:rsidP="00C864BC">
            <w:r>
              <w:t>2) De actor kiest een team en bevestigt.</w:t>
            </w:r>
          </w:p>
          <w:p w14:paraId="29A1316C" w14:textId="436E2DFC" w:rsidR="00C864BC" w:rsidRPr="000F13A5" w:rsidRDefault="00F910F1" w:rsidP="00C864BC">
            <w:r>
              <w:t>3</w:t>
            </w:r>
            <w:r w:rsidR="00C864BC" w:rsidRPr="000F13A5">
              <w:t xml:space="preserve">) </w:t>
            </w:r>
            <w:r w:rsidR="000F13A5">
              <w:t>Het systeem controleert de gegevens [1]</w:t>
            </w:r>
            <w:r w:rsidR="00D65661">
              <w:t>,</w:t>
            </w:r>
            <w:r w:rsidR="000F13A5">
              <w:t xml:space="preserve"> d</w:t>
            </w:r>
            <w:r w:rsidR="00C864BC" w:rsidRPr="000F13A5">
              <w:t xml:space="preserve">e actor </w:t>
            </w:r>
            <w:r w:rsidR="00D65661">
              <w:t>kan</w:t>
            </w:r>
            <w:r w:rsidR="00C864BC" w:rsidRPr="000F13A5">
              <w:t xml:space="preserve"> een beoordeling op schaal van 0 tot 5</w:t>
            </w:r>
            <w:r w:rsidR="00D65661">
              <w:t xml:space="preserve"> en bevestigt.</w:t>
            </w:r>
          </w:p>
          <w:p w14:paraId="6D57ED37" w14:textId="5D922E19" w:rsidR="00C864BC" w:rsidRPr="000F13A5" w:rsidRDefault="00F910F1" w:rsidP="00C864BC">
            <w:r>
              <w:t>4</w:t>
            </w:r>
            <w:r w:rsidR="00C864BC" w:rsidRPr="000F13A5">
              <w:t>) De website slaat deze gegevens op en toont de beoordeling</w:t>
            </w:r>
            <w:r w:rsidR="00D65661">
              <w:t>.</w:t>
            </w:r>
          </w:p>
        </w:tc>
      </w:tr>
      <w:tr w:rsidR="00C864BC" w:rsidRPr="00C864BC" w14:paraId="2A43E268" w14:textId="77777777" w:rsidTr="00C864BC">
        <w:tc>
          <w:tcPr>
            <w:tcW w:w="4508" w:type="dxa"/>
          </w:tcPr>
          <w:p w14:paraId="7DD3FFD8" w14:textId="4A166142" w:rsidR="00C864BC" w:rsidRPr="000F13A5" w:rsidRDefault="00C864BC" w:rsidP="00C864BC">
            <w:r w:rsidRPr="000F13A5">
              <w:rPr>
                <w:b/>
                <w:bCs/>
              </w:rPr>
              <w:t>Uitzondering</w:t>
            </w:r>
          </w:p>
        </w:tc>
        <w:tc>
          <w:tcPr>
            <w:tcW w:w="4508" w:type="dxa"/>
          </w:tcPr>
          <w:p w14:paraId="6303F7BC" w14:textId="4D4462A5" w:rsidR="00C864BC" w:rsidRPr="000F13A5" w:rsidRDefault="000F13A5" w:rsidP="00C864BC">
            <w:r>
              <w:t>[1] De actor kiest geen team. Systeem geeft foutmelding. Ga terug naar 1).</w:t>
            </w:r>
          </w:p>
        </w:tc>
      </w:tr>
      <w:tr w:rsidR="00C864BC" w:rsidRPr="00C864BC" w14:paraId="24977350" w14:textId="77777777" w:rsidTr="00C864BC">
        <w:tc>
          <w:tcPr>
            <w:tcW w:w="4508" w:type="dxa"/>
          </w:tcPr>
          <w:p w14:paraId="4643558B" w14:textId="579DFF16" w:rsidR="00C864BC" w:rsidRPr="000F13A5" w:rsidRDefault="00C864BC" w:rsidP="00C864BC">
            <w:r w:rsidRPr="000F13A5">
              <w:rPr>
                <w:b/>
                <w:bCs/>
              </w:rPr>
              <w:t>Resultaat</w:t>
            </w:r>
          </w:p>
        </w:tc>
        <w:tc>
          <w:tcPr>
            <w:tcW w:w="4508" w:type="dxa"/>
          </w:tcPr>
          <w:p w14:paraId="14DAAFD0" w14:textId="77598C82" w:rsidR="00C864BC" w:rsidRPr="000F13A5" w:rsidRDefault="00C864BC" w:rsidP="00C864BC">
            <w:r w:rsidRPr="000F13A5">
              <w:t>De actor heeft een team beoordeeld.</w:t>
            </w:r>
          </w:p>
        </w:tc>
      </w:tr>
    </w:tbl>
    <w:p w14:paraId="2DD45063" w14:textId="543ABCFA" w:rsidR="000E48F5" w:rsidRDefault="000E48F5">
      <w:pPr>
        <w:rPr>
          <w:sz w:val="24"/>
          <w:szCs w:val="24"/>
        </w:rPr>
      </w:pPr>
    </w:p>
    <w:p w14:paraId="1F8D3D9A" w14:textId="08810388" w:rsidR="00E352DB" w:rsidRDefault="00E352DB">
      <w:pPr>
        <w:rPr>
          <w:sz w:val="24"/>
          <w:szCs w:val="24"/>
        </w:rPr>
      </w:pPr>
      <w:r>
        <w:rPr>
          <w:sz w:val="24"/>
          <w:szCs w:val="24"/>
        </w:rPr>
        <w:br w:type="page"/>
      </w:r>
    </w:p>
    <w:tbl>
      <w:tblPr>
        <w:tblStyle w:val="Tabelraster"/>
        <w:tblW w:w="9016" w:type="dxa"/>
        <w:tblLook w:val="04A0" w:firstRow="1" w:lastRow="0" w:firstColumn="1" w:lastColumn="0" w:noHBand="0" w:noVBand="1"/>
      </w:tblPr>
      <w:tblGrid>
        <w:gridCol w:w="4508"/>
        <w:gridCol w:w="4508"/>
      </w:tblGrid>
      <w:tr w:rsidR="00E74978" w14:paraId="659CABCD" w14:textId="77777777" w:rsidTr="000E48F5">
        <w:tc>
          <w:tcPr>
            <w:tcW w:w="4508" w:type="dxa"/>
          </w:tcPr>
          <w:p w14:paraId="2A70BC91" w14:textId="7CB12F80" w:rsidR="00E74978" w:rsidRPr="000F13A5" w:rsidRDefault="00E74978" w:rsidP="000E48F5">
            <w:pPr>
              <w:rPr>
                <w:b/>
                <w:bCs/>
              </w:rPr>
            </w:pPr>
            <w:r w:rsidRPr="000F13A5">
              <w:rPr>
                <w:b/>
                <w:bCs/>
              </w:rPr>
              <w:lastRenderedPageBreak/>
              <w:t>Naam</w:t>
            </w:r>
          </w:p>
        </w:tc>
        <w:tc>
          <w:tcPr>
            <w:tcW w:w="4508" w:type="dxa"/>
          </w:tcPr>
          <w:p w14:paraId="41FEC371" w14:textId="13254372" w:rsidR="00E74978" w:rsidRPr="000E48F5" w:rsidRDefault="00E74978" w:rsidP="000E48F5">
            <w:r>
              <w:t xml:space="preserve">UC-04: </w:t>
            </w:r>
            <w:r w:rsidRPr="000E48F5">
              <w:t>Overzicht gedeelde teams</w:t>
            </w:r>
            <w:r>
              <w:t>.</w:t>
            </w:r>
          </w:p>
        </w:tc>
      </w:tr>
      <w:tr w:rsidR="000E48F5" w14:paraId="1AA071AA" w14:textId="77777777" w:rsidTr="000E48F5">
        <w:tc>
          <w:tcPr>
            <w:tcW w:w="4508" w:type="dxa"/>
          </w:tcPr>
          <w:p w14:paraId="36E5F1C4" w14:textId="185ABBE7" w:rsidR="000E48F5" w:rsidRPr="00E74978" w:rsidRDefault="00E74978" w:rsidP="000E48F5">
            <w:pPr>
              <w:rPr>
                <w:b/>
                <w:bCs/>
                <w:sz w:val="24"/>
                <w:szCs w:val="24"/>
              </w:rPr>
            </w:pPr>
            <w:proofErr w:type="spellStart"/>
            <w:r w:rsidRPr="00E74978">
              <w:rPr>
                <w:b/>
                <w:bCs/>
              </w:rPr>
              <w:t>Requirement</w:t>
            </w:r>
            <w:proofErr w:type="spellEnd"/>
          </w:p>
        </w:tc>
        <w:tc>
          <w:tcPr>
            <w:tcW w:w="4508" w:type="dxa"/>
          </w:tcPr>
          <w:p w14:paraId="50BDC0F6" w14:textId="1BBE2FE3" w:rsidR="000E48F5" w:rsidRPr="00E74978" w:rsidRDefault="00E74978" w:rsidP="000E48F5">
            <w:r w:rsidRPr="00E74978">
              <w:t>Fr-0</w:t>
            </w:r>
            <w:r w:rsidR="00E352DB">
              <w:t>4</w:t>
            </w:r>
            <w:r w:rsidRPr="00E74978">
              <w:t xml:space="preserve"> De gebruiker moet een overzicht hebben van gedeelde teams.</w:t>
            </w:r>
          </w:p>
        </w:tc>
      </w:tr>
      <w:tr w:rsidR="000E48F5" w14:paraId="0110C8A2" w14:textId="77777777" w:rsidTr="000E48F5">
        <w:tc>
          <w:tcPr>
            <w:tcW w:w="4508" w:type="dxa"/>
          </w:tcPr>
          <w:p w14:paraId="670B0B6E" w14:textId="71A0B1B9" w:rsidR="000E48F5" w:rsidRDefault="000E48F5" w:rsidP="000E48F5">
            <w:pPr>
              <w:rPr>
                <w:sz w:val="24"/>
                <w:szCs w:val="24"/>
              </w:rPr>
            </w:pPr>
            <w:r w:rsidRPr="000F13A5">
              <w:rPr>
                <w:b/>
                <w:bCs/>
              </w:rPr>
              <w:t>Samenvatting</w:t>
            </w:r>
          </w:p>
        </w:tc>
        <w:tc>
          <w:tcPr>
            <w:tcW w:w="4508" w:type="dxa"/>
          </w:tcPr>
          <w:p w14:paraId="4F04AA94" w14:textId="0CD84232" w:rsidR="000E48F5" w:rsidRPr="000E48F5" w:rsidRDefault="000E48F5" w:rsidP="000E48F5">
            <w:r>
              <w:t>De actor kan andermans team bekijken.</w:t>
            </w:r>
          </w:p>
        </w:tc>
      </w:tr>
      <w:tr w:rsidR="000E48F5" w14:paraId="3CE33C88" w14:textId="77777777" w:rsidTr="000E48F5">
        <w:tc>
          <w:tcPr>
            <w:tcW w:w="4508" w:type="dxa"/>
          </w:tcPr>
          <w:p w14:paraId="1547369C" w14:textId="3CCEEBE3" w:rsidR="000E48F5" w:rsidRDefault="000E48F5" w:rsidP="000E48F5">
            <w:pPr>
              <w:rPr>
                <w:sz w:val="24"/>
                <w:szCs w:val="24"/>
              </w:rPr>
            </w:pPr>
            <w:r w:rsidRPr="000F13A5">
              <w:rPr>
                <w:b/>
                <w:bCs/>
              </w:rPr>
              <w:t>Actor</w:t>
            </w:r>
          </w:p>
        </w:tc>
        <w:tc>
          <w:tcPr>
            <w:tcW w:w="4508" w:type="dxa"/>
          </w:tcPr>
          <w:p w14:paraId="68EBE5FE" w14:textId="3A5F0D4B" w:rsidR="000E48F5" w:rsidRPr="000E48F5" w:rsidRDefault="000E48F5" w:rsidP="000E48F5">
            <w:r>
              <w:t>Lid</w:t>
            </w:r>
          </w:p>
        </w:tc>
      </w:tr>
      <w:tr w:rsidR="000E48F5" w14:paraId="67A625AC" w14:textId="77777777" w:rsidTr="000E48F5">
        <w:tc>
          <w:tcPr>
            <w:tcW w:w="4508" w:type="dxa"/>
          </w:tcPr>
          <w:p w14:paraId="66711081" w14:textId="693C29AC" w:rsidR="000E48F5" w:rsidRDefault="000E48F5" w:rsidP="000E48F5">
            <w:pPr>
              <w:rPr>
                <w:sz w:val="24"/>
                <w:szCs w:val="24"/>
              </w:rPr>
            </w:pPr>
            <w:r w:rsidRPr="000F13A5">
              <w:rPr>
                <w:b/>
                <w:bCs/>
              </w:rPr>
              <w:t>Aanname</w:t>
            </w:r>
          </w:p>
        </w:tc>
        <w:tc>
          <w:tcPr>
            <w:tcW w:w="4508" w:type="dxa"/>
          </w:tcPr>
          <w:p w14:paraId="3978BAE1" w14:textId="797FE998" w:rsidR="000E48F5" w:rsidRPr="000E48F5" w:rsidRDefault="000E48F5" w:rsidP="000E48F5">
            <w:r>
              <w:t>De gebruiker is ingelogd.</w:t>
            </w:r>
          </w:p>
        </w:tc>
      </w:tr>
      <w:tr w:rsidR="000E48F5" w14:paraId="478C533E" w14:textId="77777777" w:rsidTr="000E48F5">
        <w:tc>
          <w:tcPr>
            <w:tcW w:w="4508" w:type="dxa"/>
          </w:tcPr>
          <w:p w14:paraId="199493C4" w14:textId="44178CE4" w:rsidR="000E48F5" w:rsidRDefault="000E48F5" w:rsidP="000E48F5">
            <w:pPr>
              <w:rPr>
                <w:sz w:val="24"/>
                <w:szCs w:val="24"/>
              </w:rPr>
            </w:pPr>
            <w:r w:rsidRPr="000F13A5">
              <w:rPr>
                <w:b/>
                <w:bCs/>
              </w:rPr>
              <w:t>Beschrijving</w:t>
            </w:r>
          </w:p>
        </w:tc>
        <w:tc>
          <w:tcPr>
            <w:tcW w:w="4508" w:type="dxa"/>
          </w:tcPr>
          <w:p w14:paraId="65FCBDD5" w14:textId="67E6DD25" w:rsidR="000E48F5" w:rsidRDefault="000E48F5" w:rsidP="000E48F5">
            <w:r>
              <w:t>1) De actor gaat naar het overzicht van gedeelde teams.</w:t>
            </w:r>
          </w:p>
          <w:p w14:paraId="46DE50F8" w14:textId="77777777" w:rsidR="000E48F5" w:rsidRDefault="000E48F5" w:rsidP="000E48F5">
            <w:r>
              <w:t>2) De website laat een overzicht zien van teams die onlangs zijn toegevoegd.</w:t>
            </w:r>
          </w:p>
          <w:p w14:paraId="2B3A2787" w14:textId="77777777" w:rsidR="000E48F5" w:rsidRDefault="000E48F5" w:rsidP="000E48F5">
            <w:r>
              <w:t>3) De actor kan ook de teams filteren op beoordelingen.</w:t>
            </w:r>
          </w:p>
          <w:p w14:paraId="6F40ED51" w14:textId="77777777" w:rsidR="000E48F5" w:rsidRDefault="000E48F5" w:rsidP="000E48F5">
            <w:r>
              <w:t>4) De actor kiest een team en bevestigt.</w:t>
            </w:r>
          </w:p>
          <w:p w14:paraId="5EAA5504" w14:textId="00507582" w:rsidR="000E48F5" w:rsidRPr="000E48F5" w:rsidRDefault="000E48F5" w:rsidP="000E48F5">
            <w:r>
              <w:t>5) Het systeem controleert gegevens en laat het team zien.</w:t>
            </w:r>
          </w:p>
        </w:tc>
      </w:tr>
      <w:tr w:rsidR="000E48F5" w14:paraId="2D6A164D" w14:textId="77777777" w:rsidTr="000E48F5">
        <w:tc>
          <w:tcPr>
            <w:tcW w:w="4508" w:type="dxa"/>
          </w:tcPr>
          <w:p w14:paraId="2BB1553B" w14:textId="5684E5C3" w:rsidR="000E48F5" w:rsidRDefault="000E48F5" w:rsidP="000E48F5">
            <w:pPr>
              <w:rPr>
                <w:sz w:val="24"/>
                <w:szCs w:val="24"/>
              </w:rPr>
            </w:pPr>
            <w:r w:rsidRPr="000F13A5">
              <w:rPr>
                <w:b/>
                <w:bCs/>
              </w:rPr>
              <w:t>Uitzondering</w:t>
            </w:r>
          </w:p>
        </w:tc>
        <w:tc>
          <w:tcPr>
            <w:tcW w:w="4508" w:type="dxa"/>
          </w:tcPr>
          <w:p w14:paraId="7059504A" w14:textId="01A37F01" w:rsidR="000E48F5" w:rsidRPr="000E48F5" w:rsidRDefault="000E48F5" w:rsidP="000E48F5">
            <w:r>
              <w:t>geen</w:t>
            </w:r>
          </w:p>
        </w:tc>
      </w:tr>
      <w:tr w:rsidR="000E48F5" w14:paraId="1CDB0EF3" w14:textId="77777777" w:rsidTr="000E48F5">
        <w:tc>
          <w:tcPr>
            <w:tcW w:w="4508" w:type="dxa"/>
          </w:tcPr>
          <w:p w14:paraId="6ECDBC64" w14:textId="1AD93601" w:rsidR="000E48F5" w:rsidRPr="000F13A5" w:rsidRDefault="000E48F5" w:rsidP="000E48F5">
            <w:pPr>
              <w:rPr>
                <w:b/>
                <w:bCs/>
              </w:rPr>
            </w:pPr>
            <w:r w:rsidRPr="000F13A5">
              <w:rPr>
                <w:b/>
                <w:bCs/>
              </w:rPr>
              <w:t>Resultaat</w:t>
            </w:r>
          </w:p>
        </w:tc>
        <w:tc>
          <w:tcPr>
            <w:tcW w:w="4508" w:type="dxa"/>
          </w:tcPr>
          <w:p w14:paraId="43B1F399" w14:textId="47869E65" w:rsidR="000E48F5" w:rsidRPr="000E48F5" w:rsidRDefault="00760AC8" w:rsidP="000E48F5">
            <w:r>
              <w:t>De actor heeft een team gezien.</w:t>
            </w:r>
          </w:p>
        </w:tc>
      </w:tr>
    </w:tbl>
    <w:p w14:paraId="39D1447D" w14:textId="58712FED" w:rsidR="002D25D3" w:rsidRDefault="002D25D3">
      <w:pPr>
        <w:rPr>
          <w:rFonts w:asciiTheme="majorHAnsi" w:eastAsiaTheme="majorEastAsia" w:hAnsiTheme="majorHAnsi" w:cstheme="majorBidi"/>
          <w:color w:val="2F5496" w:themeColor="accent1" w:themeShade="BF"/>
          <w:sz w:val="32"/>
          <w:szCs w:val="32"/>
        </w:rPr>
      </w:pPr>
    </w:p>
    <w:tbl>
      <w:tblPr>
        <w:tblStyle w:val="Tabelraster"/>
        <w:tblW w:w="9016" w:type="dxa"/>
        <w:tblLook w:val="04A0" w:firstRow="1" w:lastRow="0" w:firstColumn="1" w:lastColumn="0" w:noHBand="0" w:noVBand="1"/>
      </w:tblPr>
      <w:tblGrid>
        <w:gridCol w:w="4508"/>
        <w:gridCol w:w="4508"/>
      </w:tblGrid>
      <w:tr w:rsidR="00E74978" w:rsidRPr="000F13A5" w14:paraId="637896BA" w14:textId="77777777" w:rsidTr="00B73D5A">
        <w:tc>
          <w:tcPr>
            <w:tcW w:w="4508" w:type="dxa"/>
          </w:tcPr>
          <w:p w14:paraId="10968A2A" w14:textId="3E969638" w:rsidR="00E74978" w:rsidRPr="000F13A5" w:rsidRDefault="00E74978" w:rsidP="00B73D5A">
            <w:pPr>
              <w:rPr>
                <w:b/>
                <w:bCs/>
              </w:rPr>
            </w:pPr>
            <w:r w:rsidRPr="000F13A5">
              <w:rPr>
                <w:b/>
                <w:bCs/>
              </w:rPr>
              <w:t>Naam</w:t>
            </w:r>
          </w:p>
        </w:tc>
        <w:tc>
          <w:tcPr>
            <w:tcW w:w="4508" w:type="dxa"/>
          </w:tcPr>
          <w:p w14:paraId="7A3F24ED" w14:textId="66DF7137" w:rsidR="00E74978" w:rsidRDefault="00E74978" w:rsidP="00B73D5A">
            <w:r>
              <w:t>UC-05: A</w:t>
            </w:r>
            <w:r w:rsidRPr="00F910F1">
              <w:t>ccount kunnen maken.</w:t>
            </w:r>
          </w:p>
        </w:tc>
      </w:tr>
      <w:tr w:rsidR="00F910F1" w:rsidRPr="000F13A5" w14:paraId="5E755E9E" w14:textId="77777777" w:rsidTr="00B73D5A">
        <w:tc>
          <w:tcPr>
            <w:tcW w:w="4508" w:type="dxa"/>
          </w:tcPr>
          <w:p w14:paraId="4728804E" w14:textId="3DCFE994" w:rsidR="00F910F1" w:rsidRPr="00E74978" w:rsidRDefault="00E74978" w:rsidP="00B73D5A">
            <w:pPr>
              <w:rPr>
                <w:b/>
                <w:bCs/>
              </w:rPr>
            </w:pPr>
            <w:proofErr w:type="spellStart"/>
            <w:r>
              <w:rPr>
                <w:b/>
                <w:bCs/>
              </w:rPr>
              <w:t>Requirement</w:t>
            </w:r>
            <w:proofErr w:type="spellEnd"/>
          </w:p>
        </w:tc>
        <w:tc>
          <w:tcPr>
            <w:tcW w:w="4508" w:type="dxa"/>
          </w:tcPr>
          <w:p w14:paraId="77CF1569" w14:textId="2E6A396E" w:rsidR="00F910F1" w:rsidRPr="00E74978" w:rsidRDefault="00E74978" w:rsidP="00B73D5A">
            <w:r w:rsidRPr="00E74978">
              <w:t>Fr-0</w:t>
            </w:r>
            <w:r w:rsidR="00E352DB">
              <w:t>5</w:t>
            </w:r>
            <w:r w:rsidRPr="00E74978">
              <w:t xml:space="preserve"> De gebruiker moet een account kunnen maken.</w:t>
            </w:r>
          </w:p>
        </w:tc>
      </w:tr>
      <w:tr w:rsidR="00F910F1" w:rsidRPr="000F13A5" w14:paraId="33D1E9C9" w14:textId="77777777" w:rsidTr="00B73D5A">
        <w:tc>
          <w:tcPr>
            <w:tcW w:w="4508" w:type="dxa"/>
          </w:tcPr>
          <w:p w14:paraId="57BBCECE" w14:textId="77777777" w:rsidR="00F910F1" w:rsidRPr="000F13A5" w:rsidRDefault="00F910F1" w:rsidP="00B73D5A">
            <w:r w:rsidRPr="000F13A5">
              <w:rPr>
                <w:b/>
                <w:bCs/>
              </w:rPr>
              <w:t>Samenvatting</w:t>
            </w:r>
          </w:p>
        </w:tc>
        <w:tc>
          <w:tcPr>
            <w:tcW w:w="4508" w:type="dxa"/>
          </w:tcPr>
          <w:p w14:paraId="5AF994E5" w14:textId="4ED5C6BD" w:rsidR="00F910F1" w:rsidRPr="00F910F1" w:rsidRDefault="00F910F1" w:rsidP="00B73D5A">
            <w:r w:rsidRPr="00F910F1">
              <w:t xml:space="preserve">De </w:t>
            </w:r>
            <w:r>
              <w:t>actor</w:t>
            </w:r>
            <w:r w:rsidRPr="00F910F1">
              <w:t xml:space="preserve"> moet een account kunnen maken.</w:t>
            </w:r>
          </w:p>
        </w:tc>
      </w:tr>
      <w:tr w:rsidR="00F910F1" w:rsidRPr="000F13A5" w14:paraId="58BF3890" w14:textId="77777777" w:rsidTr="00B73D5A">
        <w:tc>
          <w:tcPr>
            <w:tcW w:w="4508" w:type="dxa"/>
          </w:tcPr>
          <w:p w14:paraId="1702A0A2" w14:textId="77777777" w:rsidR="00F910F1" w:rsidRPr="000F13A5" w:rsidRDefault="00F910F1" w:rsidP="00B73D5A">
            <w:r w:rsidRPr="000F13A5">
              <w:rPr>
                <w:b/>
                <w:bCs/>
              </w:rPr>
              <w:t>Actor</w:t>
            </w:r>
          </w:p>
        </w:tc>
        <w:tc>
          <w:tcPr>
            <w:tcW w:w="4508" w:type="dxa"/>
          </w:tcPr>
          <w:p w14:paraId="5AD92DCF" w14:textId="4B43EA6E" w:rsidR="00F910F1" w:rsidRPr="000F13A5" w:rsidRDefault="00F910F1" w:rsidP="00B73D5A">
            <w:r>
              <w:t>Gebruiker</w:t>
            </w:r>
          </w:p>
        </w:tc>
      </w:tr>
      <w:tr w:rsidR="00F910F1" w:rsidRPr="000F13A5" w14:paraId="35055537" w14:textId="77777777" w:rsidTr="00B73D5A">
        <w:tc>
          <w:tcPr>
            <w:tcW w:w="4508" w:type="dxa"/>
          </w:tcPr>
          <w:p w14:paraId="3AE9C866" w14:textId="77777777" w:rsidR="00F910F1" w:rsidRPr="000F13A5" w:rsidRDefault="00F910F1" w:rsidP="00B73D5A">
            <w:r w:rsidRPr="000F13A5">
              <w:rPr>
                <w:b/>
                <w:bCs/>
              </w:rPr>
              <w:t>Aanname</w:t>
            </w:r>
          </w:p>
        </w:tc>
        <w:tc>
          <w:tcPr>
            <w:tcW w:w="4508" w:type="dxa"/>
          </w:tcPr>
          <w:p w14:paraId="35B9D3F6" w14:textId="5347149E" w:rsidR="00F910F1" w:rsidRPr="000F13A5" w:rsidRDefault="00F910F1" w:rsidP="00B73D5A">
            <w:r w:rsidRPr="000F13A5">
              <w:t xml:space="preserve">De gebruiker </w:t>
            </w:r>
            <w:r>
              <w:t>heeft geen account.</w:t>
            </w:r>
          </w:p>
        </w:tc>
      </w:tr>
      <w:tr w:rsidR="00F910F1" w:rsidRPr="000F13A5" w14:paraId="31B338E3" w14:textId="77777777" w:rsidTr="00B73D5A">
        <w:tc>
          <w:tcPr>
            <w:tcW w:w="4508" w:type="dxa"/>
          </w:tcPr>
          <w:p w14:paraId="28A2F872" w14:textId="77777777" w:rsidR="00F910F1" w:rsidRPr="000F13A5" w:rsidRDefault="00F910F1" w:rsidP="00B73D5A">
            <w:r w:rsidRPr="000F13A5">
              <w:rPr>
                <w:b/>
                <w:bCs/>
              </w:rPr>
              <w:t>Beschrijving</w:t>
            </w:r>
          </w:p>
        </w:tc>
        <w:tc>
          <w:tcPr>
            <w:tcW w:w="4508" w:type="dxa"/>
          </w:tcPr>
          <w:p w14:paraId="7BA2A7B1" w14:textId="77777777" w:rsidR="00F910F1" w:rsidRDefault="00F910F1" w:rsidP="00F910F1">
            <w:r w:rsidRPr="000F13A5">
              <w:t xml:space="preserve">1) </w:t>
            </w:r>
            <w:r>
              <w:t>De actor moet een unieke gebruikersnaam invullen en bevestigt.</w:t>
            </w:r>
          </w:p>
          <w:p w14:paraId="199B7D4E" w14:textId="0BD9324C" w:rsidR="00F910F1" w:rsidRDefault="00F910F1" w:rsidP="00F910F1">
            <w:r>
              <w:t>2) Het systeem controleert de gegevens [1]</w:t>
            </w:r>
            <w:r w:rsidR="00EA5C7B">
              <w:t xml:space="preserve"> [2]</w:t>
            </w:r>
            <w:r>
              <w:t>, de actor geeft een wachtwoord van minimaal 8 tekens en bevestigt.</w:t>
            </w:r>
          </w:p>
          <w:p w14:paraId="565A2D1C" w14:textId="77777777" w:rsidR="00F910F1" w:rsidRDefault="00F910F1" w:rsidP="00F910F1">
            <w:r>
              <w:t>3)</w:t>
            </w:r>
            <w:r w:rsidR="00E57BBE">
              <w:t xml:space="preserve"> Systeem controleert gegevens [2], de actor vult hetzelfde wachtwoord nog een keer in en bevestigt.</w:t>
            </w:r>
          </w:p>
          <w:p w14:paraId="7199BB4C" w14:textId="4C4646B5" w:rsidR="00E57BBE" w:rsidRPr="000F13A5" w:rsidRDefault="00E57BBE" w:rsidP="00F910F1">
            <w:r>
              <w:t>4) Systeem controleert gegevens [3] en de actor is ingelogd.</w:t>
            </w:r>
          </w:p>
        </w:tc>
      </w:tr>
      <w:tr w:rsidR="00F910F1" w:rsidRPr="000F13A5" w14:paraId="61F25D65" w14:textId="77777777" w:rsidTr="00B73D5A">
        <w:tc>
          <w:tcPr>
            <w:tcW w:w="4508" w:type="dxa"/>
          </w:tcPr>
          <w:p w14:paraId="439A340E" w14:textId="77777777" w:rsidR="00F910F1" w:rsidRPr="000F13A5" w:rsidRDefault="00F910F1" w:rsidP="00B73D5A">
            <w:r w:rsidRPr="000F13A5">
              <w:rPr>
                <w:b/>
                <w:bCs/>
              </w:rPr>
              <w:t>Uitzondering</w:t>
            </w:r>
          </w:p>
        </w:tc>
        <w:tc>
          <w:tcPr>
            <w:tcW w:w="4508" w:type="dxa"/>
          </w:tcPr>
          <w:p w14:paraId="24E3D678" w14:textId="1ED45162" w:rsidR="00F910F1" w:rsidRDefault="00F910F1" w:rsidP="00B73D5A">
            <w:r>
              <w:t xml:space="preserve">[1] De actor </w:t>
            </w:r>
            <w:r w:rsidR="00E57BBE">
              <w:t>vult geen uniek gebruikersnaam in. Systeem geeft foutmelding. Ga terug naar 1).</w:t>
            </w:r>
          </w:p>
          <w:p w14:paraId="5242D579" w14:textId="7D638D69" w:rsidR="00EA5C7B" w:rsidRDefault="00EA5C7B" w:rsidP="00B73D5A">
            <w:r>
              <w:t>[2] De actor vult geen gebruikersnaam in. Systeem geeft foutmelding. Ga terug naar 1).</w:t>
            </w:r>
          </w:p>
          <w:p w14:paraId="000A3B15" w14:textId="7B08E208" w:rsidR="00E57BBE" w:rsidRDefault="00E57BBE" w:rsidP="00B73D5A">
            <w:r>
              <w:t>[</w:t>
            </w:r>
            <w:r w:rsidR="00EA5C7B">
              <w:t>3</w:t>
            </w:r>
            <w:r>
              <w:t>] De actor geeft een wachtwoord met minder dan 8 tekens. Systeem geeft foutmelding. Ga terug naar 2).</w:t>
            </w:r>
          </w:p>
          <w:p w14:paraId="0DCBE3E4" w14:textId="68B71297" w:rsidR="00E57BBE" w:rsidRPr="000F13A5" w:rsidRDefault="00E57BBE" w:rsidP="00B73D5A">
            <w:r>
              <w:t xml:space="preserve">[3] De actor geeft </w:t>
            </w:r>
            <w:r w:rsidR="00B002EE">
              <w:t>een wachtwoord dat niet overeenkomt met de vorige</w:t>
            </w:r>
            <w:r>
              <w:t>. Systeem geeft foutmelding. Ga terug naar 3).</w:t>
            </w:r>
          </w:p>
        </w:tc>
      </w:tr>
      <w:tr w:rsidR="00F910F1" w:rsidRPr="000F13A5" w14:paraId="6E09AC05" w14:textId="77777777" w:rsidTr="00B73D5A">
        <w:tc>
          <w:tcPr>
            <w:tcW w:w="4508" w:type="dxa"/>
          </w:tcPr>
          <w:p w14:paraId="29F5D50B" w14:textId="77777777" w:rsidR="00F910F1" w:rsidRPr="000F13A5" w:rsidRDefault="00F910F1" w:rsidP="00B73D5A">
            <w:r w:rsidRPr="000F13A5">
              <w:rPr>
                <w:b/>
                <w:bCs/>
              </w:rPr>
              <w:t>Resultaat</w:t>
            </w:r>
          </w:p>
        </w:tc>
        <w:tc>
          <w:tcPr>
            <w:tcW w:w="4508" w:type="dxa"/>
          </w:tcPr>
          <w:p w14:paraId="56FAC94E" w14:textId="58E53F63" w:rsidR="00F910F1" w:rsidRPr="000F13A5" w:rsidRDefault="00F910F1" w:rsidP="00B73D5A">
            <w:r w:rsidRPr="000F13A5">
              <w:t xml:space="preserve">De actor </w:t>
            </w:r>
            <w:r w:rsidR="00E57BBE">
              <w:t>heeft een account aangemaakt.</w:t>
            </w:r>
          </w:p>
        </w:tc>
      </w:tr>
    </w:tbl>
    <w:p w14:paraId="391A4F07" w14:textId="094887CB" w:rsidR="00F9781B" w:rsidRDefault="00F9781B"/>
    <w:p w14:paraId="3E8E316A" w14:textId="700A91F6" w:rsidR="00E352DB" w:rsidRDefault="00E352DB"/>
    <w:p w14:paraId="608E7E21" w14:textId="5589AA41" w:rsidR="00E352DB" w:rsidRDefault="00E352DB"/>
    <w:p w14:paraId="1D555988" w14:textId="6E5868AE" w:rsidR="00E352DB" w:rsidRDefault="00E352DB"/>
    <w:p w14:paraId="50B4D6D8" w14:textId="77777777" w:rsidR="00E352DB" w:rsidRDefault="00E352DB"/>
    <w:tbl>
      <w:tblPr>
        <w:tblStyle w:val="Tabelraster"/>
        <w:tblW w:w="9016" w:type="dxa"/>
        <w:tblLook w:val="04A0" w:firstRow="1" w:lastRow="0" w:firstColumn="1" w:lastColumn="0" w:noHBand="0" w:noVBand="1"/>
      </w:tblPr>
      <w:tblGrid>
        <w:gridCol w:w="4508"/>
        <w:gridCol w:w="4508"/>
      </w:tblGrid>
      <w:tr w:rsidR="00E74978" w:rsidRPr="00F910F1" w14:paraId="54F39CA5" w14:textId="77777777" w:rsidTr="00B73D5A">
        <w:tc>
          <w:tcPr>
            <w:tcW w:w="4508" w:type="dxa"/>
          </w:tcPr>
          <w:p w14:paraId="7BC81CE6" w14:textId="05F156D8" w:rsidR="00E74978" w:rsidRPr="000F13A5" w:rsidRDefault="00E74978" w:rsidP="00B73D5A">
            <w:pPr>
              <w:rPr>
                <w:b/>
                <w:bCs/>
              </w:rPr>
            </w:pPr>
            <w:r w:rsidRPr="000F13A5">
              <w:rPr>
                <w:b/>
                <w:bCs/>
              </w:rPr>
              <w:t>Naam</w:t>
            </w:r>
          </w:p>
        </w:tc>
        <w:tc>
          <w:tcPr>
            <w:tcW w:w="4508" w:type="dxa"/>
          </w:tcPr>
          <w:p w14:paraId="4709905A" w14:textId="7152398D" w:rsidR="00E74978" w:rsidRDefault="00E74978" w:rsidP="00B73D5A">
            <w:r>
              <w:t>UC-06: Inloggen op account.</w:t>
            </w:r>
          </w:p>
        </w:tc>
      </w:tr>
      <w:tr w:rsidR="00F9781B" w:rsidRPr="00F910F1" w14:paraId="0FA1810B" w14:textId="77777777" w:rsidTr="00B73D5A">
        <w:tc>
          <w:tcPr>
            <w:tcW w:w="4508" w:type="dxa"/>
          </w:tcPr>
          <w:p w14:paraId="4156993B" w14:textId="21382475" w:rsidR="00F9781B" w:rsidRPr="00E74978" w:rsidRDefault="00E74978" w:rsidP="00B73D5A">
            <w:pPr>
              <w:rPr>
                <w:b/>
                <w:bCs/>
              </w:rPr>
            </w:pPr>
            <w:proofErr w:type="spellStart"/>
            <w:r>
              <w:rPr>
                <w:b/>
                <w:bCs/>
              </w:rPr>
              <w:t>Requirement</w:t>
            </w:r>
            <w:proofErr w:type="spellEnd"/>
          </w:p>
        </w:tc>
        <w:tc>
          <w:tcPr>
            <w:tcW w:w="4508" w:type="dxa"/>
          </w:tcPr>
          <w:p w14:paraId="32415689" w14:textId="3DC1E8E7" w:rsidR="00F9781B" w:rsidRPr="00E74978" w:rsidRDefault="00E74978" w:rsidP="00B73D5A">
            <w:r w:rsidRPr="00E74978">
              <w:t>Fr-0</w:t>
            </w:r>
            <w:r w:rsidR="00E352DB">
              <w:t>6</w:t>
            </w:r>
            <w:r w:rsidRPr="00E74978">
              <w:t xml:space="preserve"> De gebruiker moet kunnen inloggen.</w:t>
            </w:r>
          </w:p>
        </w:tc>
      </w:tr>
      <w:tr w:rsidR="00F9781B" w:rsidRPr="00F910F1" w14:paraId="04FB66EC" w14:textId="77777777" w:rsidTr="00B73D5A">
        <w:tc>
          <w:tcPr>
            <w:tcW w:w="4508" w:type="dxa"/>
          </w:tcPr>
          <w:p w14:paraId="41E02A1C" w14:textId="77777777" w:rsidR="00F9781B" w:rsidRPr="000F13A5" w:rsidRDefault="00F9781B" w:rsidP="00B73D5A">
            <w:r w:rsidRPr="000F13A5">
              <w:rPr>
                <w:b/>
                <w:bCs/>
              </w:rPr>
              <w:t>Samenvatting</w:t>
            </w:r>
          </w:p>
        </w:tc>
        <w:tc>
          <w:tcPr>
            <w:tcW w:w="4508" w:type="dxa"/>
          </w:tcPr>
          <w:p w14:paraId="4FBC46F8" w14:textId="18A662D7" w:rsidR="00F9781B" w:rsidRPr="00F910F1" w:rsidRDefault="00F9781B" w:rsidP="00B73D5A">
            <w:r w:rsidRPr="00F910F1">
              <w:t xml:space="preserve">De </w:t>
            </w:r>
            <w:r>
              <w:t>actor</w:t>
            </w:r>
            <w:r w:rsidRPr="00F910F1">
              <w:t xml:space="preserve"> </w:t>
            </w:r>
            <w:r>
              <w:t>moet kunnen inloggen.</w:t>
            </w:r>
          </w:p>
        </w:tc>
      </w:tr>
      <w:tr w:rsidR="00F9781B" w:rsidRPr="000F13A5" w14:paraId="17441F77" w14:textId="77777777" w:rsidTr="00B73D5A">
        <w:tc>
          <w:tcPr>
            <w:tcW w:w="4508" w:type="dxa"/>
          </w:tcPr>
          <w:p w14:paraId="3BA82282" w14:textId="77777777" w:rsidR="00F9781B" w:rsidRPr="000F13A5" w:rsidRDefault="00F9781B" w:rsidP="00B73D5A">
            <w:r w:rsidRPr="000F13A5">
              <w:rPr>
                <w:b/>
                <w:bCs/>
              </w:rPr>
              <w:t>Actor</w:t>
            </w:r>
          </w:p>
        </w:tc>
        <w:tc>
          <w:tcPr>
            <w:tcW w:w="4508" w:type="dxa"/>
          </w:tcPr>
          <w:p w14:paraId="3C40A699" w14:textId="1695C95C" w:rsidR="00F9781B" w:rsidRPr="000F13A5" w:rsidRDefault="00F9781B" w:rsidP="00B73D5A">
            <w:r>
              <w:t>Lid</w:t>
            </w:r>
          </w:p>
        </w:tc>
      </w:tr>
      <w:tr w:rsidR="00F9781B" w:rsidRPr="000F13A5" w14:paraId="6D3401E1" w14:textId="77777777" w:rsidTr="00B73D5A">
        <w:tc>
          <w:tcPr>
            <w:tcW w:w="4508" w:type="dxa"/>
          </w:tcPr>
          <w:p w14:paraId="2B77D094" w14:textId="77777777" w:rsidR="00F9781B" w:rsidRPr="000F13A5" w:rsidRDefault="00F9781B" w:rsidP="00B73D5A">
            <w:r w:rsidRPr="000F13A5">
              <w:rPr>
                <w:b/>
                <w:bCs/>
              </w:rPr>
              <w:t>Aanname</w:t>
            </w:r>
          </w:p>
        </w:tc>
        <w:tc>
          <w:tcPr>
            <w:tcW w:w="4508" w:type="dxa"/>
          </w:tcPr>
          <w:p w14:paraId="2E898805" w14:textId="70EDE191" w:rsidR="00F9781B" w:rsidRPr="000F13A5" w:rsidRDefault="00F9781B" w:rsidP="00B73D5A">
            <w:r w:rsidRPr="000F13A5">
              <w:t xml:space="preserve">De gebruiker </w:t>
            </w:r>
            <w:r>
              <w:t>heeft een account.</w:t>
            </w:r>
          </w:p>
        </w:tc>
      </w:tr>
      <w:tr w:rsidR="00F9781B" w:rsidRPr="000F13A5" w14:paraId="4EB319C3" w14:textId="77777777" w:rsidTr="00B73D5A">
        <w:tc>
          <w:tcPr>
            <w:tcW w:w="4508" w:type="dxa"/>
          </w:tcPr>
          <w:p w14:paraId="7F38FB50" w14:textId="77777777" w:rsidR="00F9781B" w:rsidRPr="000F13A5" w:rsidRDefault="00F9781B" w:rsidP="00B73D5A">
            <w:r w:rsidRPr="000F13A5">
              <w:rPr>
                <w:b/>
                <w:bCs/>
              </w:rPr>
              <w:t>Beschrijving</w:t>
            </w:r>
          </w:p>
        </w:tc>
        <w:tc>
          <w:tcPr>
            <w:tcW w:w="4508" w:type="dxa"/>
          </w:tcPr>
          <w:p w14:paraId="5870EA7F" w14:textId="77777777" w:rsidR="00F9781B" w:rsidRDefault="00F9781B" w:rsidP="00F9781B">
            <w:r w:rsidRPr="000F13A5">
              <w:t xml:space="preserve">1) </w:t>
            </w:r>
            <w:r>
              <w:t>De actor geeft zijn/haar gebruikersnaam en wachtwoord. De actor bevestigt dit.</w:t>
            </w:r>
          </w:p>
          <w:p w14:paraId="3AAE6059" w14:textId="1A5B70EB" w:rsidR="00F9781B" w:rsidRPr="000F13A5" w:rsidRDefault="00F9781B" w:rsidP="00F9781B">
            <w:r>
              <w:t>2) Het systeem controleert de gegevens [1] en geeft toegang tot het account.</w:t>
            </w:r>
          </w:p>
        </w:tc>
      </w:tr>
      <w:tr w:rsidR="00F9781B" w:rsidRPr="000F13A5" w14:paraId="160BB1C4" w14:textId="77777777" w:rsidTr="00B73D5A">
        <w:tc>
          <w:tcPr>
            <w:tcW w:w="4508" w:type="dxa"/>
          </w:tcPr>
          <w:p w14:paraId="47F0291A" w14:textId="77777777" w:rsidR="00F9781B" w:rsidRPr="000F13A5" w:rsidRDefault="00F9781B" w:rsidP="00B73D5A">
            <w:r w:rsidRPr="000F13A5">
              <w:rPr>
                <w:b/>
                <w:bCs/>
              </w:rPr>
              <w:t>Uitzondering</w:t>
            </w:r>
          </w:p>
        </w:tc>
        <w:tc>
          <w:tcPr>
            <w:tcW w:w="4508" w:type="dxa"/>
          </w:tcPr>
          <w:p w14:paraId="6365AD6C" w14:textId="301D5747" w:rsidR="00F9781B" w:rsidRPr="000F13A5" w:rsidRDefault="00F9781B" w:rsidP="00F9781B">
            <w:r>
              <w:t xml:space="preserve">[1] </w:t>
            </w:r>
            <w:r w:rsidR="00C50FBE">
              <w:t>De actor geeft een onjuiste gebruikersnaam en wachtwoord combinatie. Het systeem geeft een foutmelding. Ga terug naar 1).</w:t>
            </w:r>
          </w:p>
          <w:p w14:paraId="77F1E5D9" w14:textId="52A005C6" w:rsidR="00F9781B" w:rsidRPr="000F13A5" w:rsidRDefault="00F9781B" w:rsidP="00B73D5A"/>
        </w:tc>
      </w:tr>
      <w:tr w:rsidR="00F9781B" w:rsidRPr="000F13A5" w14:paraId="0098CA01" w14:textId="77777777" w:rsidTr="00B73D5A">
        <w:tc>
          <w:tcPr>
            <w:tcW w:w="4508" w:type="dxa"/>
          </w:tcPr>
          <w:p w14:paraId="59AF7076" w14:textId="77777777" w:rsidR="00F9781B" w:rsidRPr="000F13A5" w:rsidRDefault="00F9781B" w:rsidP="00B73D5A">
            <w:r w:rsidRPr="000F13A5">
              <w:rPr>
                <w:b/>
                <w:bCs/>
              </w:rPr>
              <w:t>Resultaat</w:t>
            </w:r>
          </w:p>
        </w:tc>
        <w:tc>
          <w:tcPr>
            <w:tcW w:w="4508" w:type="dxa"/>
          </w:tcPr>
          <w:p w14:paraId="3A7A4AEA" w14:textId="5C5A6CDB" w:rsidR="00F9781B" w:rsidRPr="000F13A5" w:rsidRDefault="00F9781B" w:rsidP="00B73D5A">
            <w:r w:rsidRPr="000F13A5">
              <w:t xml:space="preserve">De actor </w:t>
            </w:r>
            <w:r>
              <w:t>heeft ingelogd op zijn/haar account.</w:t>
            </w:r>
          </w:p>
        </w:tc>
      </w:tr>
    </w:tbl>
    <w:p w14:paraId="38284AF8" w14:textId="44A2EB38" w:rsidR="00F910F1" w:rsidRDefault="00F910F1">
      <w:pPr>
        <w:rPr>
          <w:rFonts w:asciiTheme="majorHAnsi" w:eastAsiaTheme="majorEastAsia" w:hAnsiTheme="majorHAnsi" w:cstheme="majorBidi"/>
          <w:color w:val="2F5496" w:themeColor="accent1" w:themeShade="BF"/>
          <w:sz w:val="32"/>
          <w:szCs w:val="32"/>
        </w:rPr>
      </w:pPr>
    </w:p>
    <w:tbl>
      <w:tblPr>
        <w:tblStyle w:val="Tabelraster"/>
        <w:tblpPr w:leftFromText="141" w:rightFromText="141" w:vertAnchor="text" w:horzAnchor="margin" w:tblpY="-22"/>
        <w:tblW w:w="9016" w:type="dxa"/>
        <w:tblLook w:val="04A0" w:firstRow="1" w:lastRow="0" w:firstColumn="1" w:lastColumn="0" w:noHBand="0" w:noVBand="1"/>
      </w:tblPr>
      <w:tblGrid>
        <w:gridCol w:w="4508"/>
        <w:gridCol w:w="4508"/>
      </w:tblGrid>
      <w:tr w:rsidR="00E352DB" w:rsidRPr="00E76632" w14:paraId="17CE665A" w14:textId="77777777" w:rsidTr="00373A05">
        <w:tc>
          <w:tcPr>
            <w:tcW w:w="4508" w:type="dxa"/>
          </w:tcPr>
          <w:p w14:paraId="211492FD" w14:textId="77777777" w:rsidR="00E352DB" w:rsidRPr="00F910F1" w:rsidRDefault="00E352DB" w:rsidP="00373A05">
            <w:pPr>
              <w:rPr>
                <w:b/>
                <w:bCs/>
                <w:color w:val="FF0000"/>
              </w:rPr>
            </w:pPr>
            <w:r w:rsidRPr="00F910F1">
              <w:rPr>
                <w:b/>
                <w:bCs/>
                <w:color w:val="FF0000"/>
              </w:rPr>
              <w:t>Naam</w:t>
            </w:r>
          </w:p>
        </w:tc>
        <w:tc>
          <w:tcPr>
            <w:tcW w:w="4508" w:type="dxa"/>
          </w:tcPr>
          <w:p w14:paraId="2D57AE81" w14:textId="77777777" w:rsidR="00E352DB" w:rsidRPr="00F910F1" w:rsidRDefault="00E352DB" w:rsidP="00373A05">
            <w:pPr>
              <w:rPr>
                <w:color w:val="FF0000"/>
              </w:rPr>
            </w:pPr>
            <w:r>
              <w:rPr>
                <w:color w:val="FF0000"/>
              </w:rPr>
              <w:t xml:space="preserve">UC-??: </w:t>
            </w:r>
            <w:r w:rsidRPr="00F910F1">
              <w:rPr>
                <w:color w:val="FF0000"/>
              </w:rPr>
              <w:t xml:space="preserve">Stemmen op NBA </w:t>
            </w:r>
            <w:proofErr w:type="spellStart"/>
            <w:r w:rsidRPr="00F910F1">
              <w:rPr>
                <w:color w:val="FF0000"/>
              </w:rPr>
              <w:t>Awards</w:t>
            </w:r>
            <w:proofErr w:type="spellEnd"/>
          </w:p>
        </w:tc>
      </w:tr>
      <w:tr w:rsidR="00E352DB" w:rsidRPr="00E76632" w14:paraId="44CCB794" w14:textId="77777777" w:rsidTr="00373A05">
        <w:tc>
          <w:tcPr>
            <w:tcW w:w="4508" w:type="dxa"/>
          </w:tcPr>
          <w:p w14:paraId="64395C37" w14:textId="77777777" w:rsidR="00E352DB" w:rsidRPr="00E74978" w:rsidRDefault="00E352DB" w:rsidP="00373A05">
            <w:pPr>
              <w:rPr>
                <w:b/>
                <w:bCs/>
                <w:color w:val="FF0000"/>
              </w:rPr>
            </w:pPr>
            <w:proofErr w:type="spellStart"/>
            <w:r>
              <w:rPr>
                <w:b/>
                <w:bCs/>
                <w:color w:val="FF0000"/>
              </w:rPr>
              <w:t>Requirement</w:t>
            </w:r>
            <w:proofErr w:type="spellEnd"/>
          </w:p>
        </w:tc>
        <w:tc>
          <w:tcPr>
            <w:tcW w:w="4508" w:type="dxa"/>
          </w:tcPr>
          <w:p w14:paraId="07939BCD" w14:textId="77777777" w:rsidR="00E352DB" w:rsidRPr="00E74978" w:rsidRDefault="00E352DB" w:rsidP="00373A05">
            <w:pPr>
              <w:rPr>
                <w:color w:val="FF0000"/>
              </w:rPr>
            </w:pPr>
            <w:r w:rsidRPr="00E74978">
              <w:rPr>
                <w:color w:val="FF0000"/>
              </w:rPr>
              <w:t>Fr-</w:t>
            </w:r>
            <w:r>
              <w:rPr>
                <w:color w:val="FF0000"/>
              </w:rPr>
              <w:t>??</w:t>
            </w:r>
            <w:r w:rsidRPr="00E74978">
              <w:rPr>
                <w:color w:val="FF0000"/>
              </w:rPr>
              <w:t xml:space="preserve"> De gebruiker kan stemmen op NBA </w:t>
            </w:r>
            <w:proofErr w:type="spellStart"/>
            <w:r w:rsidRPr="00E74978">
              <w:rPr>
                <w:color w:val="FF0000"/>
              </w:rPr>
              <w:t>awards</w:t>
            </w:r>
            <w:proofErr w:type="spellEnd"/>
            <w:r w:rsidRPr="00E74978">
              <w:rPr>
                <w:color w:val="FF0000"/>
              </w:rPr>
              <w:t>.</w:t>
            </w:r>
          </w:p>
        </w:tc>
      </w:tr>
      <w:tr w:rsidR="00E352DB" w:rsidRPr="00E76632" w14:paraId="0619A13A" w14:textId="77777777" w:rsidTr="00373A05">
        <w:tc>
          <w:tcPr>
            <w:tcW w:w="4508" w:type="dxa"/>
          </w:tcPr>
          <w:p w14:paraId="7CAB73C4" w14:textId="77777777" w:rsidR="00E352DB" w:rsidRPr="00F910F1" w:rsidRDefault="00E352DB" w:rsidP="00373A05">
            <w:pPr>
              <w:rPr>
                <w:color w:val="FF0000"/>
              </w:rPr>
            </w:pPr>
            <w:r w:rsidRPr="00F910F1">
              <w:rPr>
                <w:b/>
                <w:bCs/>
                <w:color w:val="FF0000"/>
              </w:rPr>
              <w:t>Samenvatting</w:t>
            </w:r>
          </w:p>
        </w:tc>
        <w:tc>
          <w:tcPr>
            <w:tcW w:w="4508" w:type="dxa"/>
          </w:tcPr>
          <w:p w14:paraId="58851F96" w14:textId="77777777" w:rsidR="00E352DB" w:rsidRPr="00F910F1" w:rsidRDefault="00E352DB" w:rsidP="00373A05">
            <w:pPr>
              <w:rPr>
                <w:color w:val="FF0000"/>
              </w:rPr>
            </w:pPr>
            <w:r w:rsidRPr="00F910F1">
              <w:rPr>
                <w:color w:val="FF0000"/>
              </w:rPr>
              <w:t xml:space="preserve">De actor kan op NBA </w:t>
            </w:r>
            <w:proofErr w:type="spellStart"/>
            <w:r w:rsidRPr="00F910F1">
              <w:rPr>
                <w:color w:val="FF0000"/>
              </w:rPr>
              <w:t>Awards</w:t>
            </w:r>
            <w:proofErr w:type="spellEnd"/>
            <w:r w:rsidRPr="00F910F1">
              <w:rPr>
                <w:color w:val="FF0000"/>
              </w:rPr>
              <w:t xml:space="preserve"> stemmen.</w:t>
            </w:r>
          </w:p>
        </w:tc>
      </w:tr>
      <w:tr w:rsidR="00E352DB" w:rsidRPr="00E76632" w14:paraId="5D4FF306" w14:textId="77777777" w:rsidTr="00373A05">
        <w:tc>
          <w:tcPr>
            <w:tcW w:w="4508" w:type="dxa"/>
          </w:tcPr>
          <w:p w14:paraId="204AD87B" w14:textId="77777777" w:rsidR="00E352DB" w:rsidRPr="00F910F1" w:rsidRDefault="00E352DB" w:rsidP="00373A05">
            <w:pPr>
              <w:rPr>
                <w:color w:val="FF0000"/>
              </w:rPr>
            </w:pPr>
            <w:r w:rsidRPr="00F910F1">
              <w:rPr>
                <w:b/>
                <w:bCs/>
                <w:color w:val="FF0000"/>
              </w:rPr>
              <w:t>Actor</w:t>
            </w:r>
          </w:p>
        </w:tc>
        <w:tc>
          <w:tcPr>
            <w:tcW w:w="4508" w:type="dxa"/>
          </w:tcPr>
          <w:p w14:paraId="725FB92D" w14:textId="77777777" w:rsidR="00E352DB" w:rsidRPr="00F910F1" w:rsidRDefault="00E352DB" w:rsidP="00373A05">
            <w:pPr>
              <w:rPr>
                <w:color w:val="FF0000"/>
              </w:rPr>
            </w:pPr>
            <w:r w:rsidRPr="00F910F1">
              <w:rPr>
                <w:color w:val="FF0000"/>
              </w:rPr>
              <w:t>Lid</w:t>
            </w:r>
          </w:p>
        </w:tc>
      </w:tr>
      <w:tr w:rsidR="00E352DB" w:rsidRPr="00E76632" w14:paraId="6123F3EF" w14:textId="77777777" w:rsidTr="00373A05">
        <w:tc>
          <w:tcPr>
            <w:tcW w:w="4508" w:type="dxa"/>
          </w:tcPr>
          <w:p w14:paraId="5F2B1ACC" w14:textId="77777777" w:rsidR="00E352DB" w:rsidRPr="00F910F1" w:rsidRDefault="00E352DB" w:rsidP="00373A05">
            <w:pPr>
              <w:rPr>
                <w:color w:val="FF0000"/>
              </w:rPr>
            </w:pPr>
            <w:r w:rsidRPr="00F910F1">
              <w:rPr>
                <w:b/>
                <w:bCs/>
                <w:color w:val="FF0000"/>
              </w:rPr>
              <w:t>Aanname</w:t>
            </w:r>
          </w:p>
        </w:tc>
        <w:tc>
          <w:tcPr>
            <w:tcW w:w="4508" w:type="dxa"/>
          </w:tcPr>
          <w:p w14:paraId="13AFFA59" w14:textId="77777777" w:rsidR="00E352DB" w:rsidRPr="00F910F1" w:rsidRDefault="00E352DB" w:rsidP="00373A05">
            <w:pPr>
              <w:rPr>
                <w:color w:val="FF0000"/>
              </w:rPr>
            </w:pPr>
            <w:r w:rsidRPr="00F910F1">
              <w:rPr>
                <w:color w:val="FF0000"/>
              </w:rPr>
              <w:t>De gebruiker is ingelogd en heeft nog geen stem uitgebracht.</w:t>
            </w:r>
          </w:p>
        </w:tc>
      </w:tr>
      <w:tr w:rsidR="00E352DB" w:rsidRPr="00E76632" w14:paraId="41906132" w14:textId="77777777" w:rsidTr="00373A05">
        <w:tc>
          <w:tcPr>
            <w:tcW w:w="4508" w:type="dxa"/>
          </w:tcPr>
          <w:p w14:paraId="3B51FC3B" w14:textId="77777777" w:rsidR="00E352DB" w:rsidRPr="00F910F1" w:rsidRDefault="00E352DB" w:rsidP="00373A05">
            <w:pPr>
              <w:rPr>
                <w:color w:val="FF0000"/>
              </w:rPr>
            </w:pPr>
            <w:r w:rsidRPr="00F910F1">
              <w:rPr>
                <w:b/>
                <w:bCs/>
                <w:color w:val="FF0000"/>
              </w:rPr>
              <w:t>Beschrijving</w:t>
            </w:r>
          </w:p>
        </w:tc>
        <w:tc>
          <w:tcPr>
            <w:tcW w:w="4508" w:type="dxa"/>
          </w:tcPr>
          <w:p w14:paraId="53462632" w14:textId="77777777" w:rsidR="00E352DB" w:rsidRPr="00F910F1" w:rsidRDefault="00E352DB" w:rsidP="00373A05">
            <w:pPr>
              <w:rPr>
                <w:color w:val="FF0000"/>
              </w:rPr>
            </w:pPr>
            <w:r w:rsidRPr="00F910F1">
              <w:rPr>
                <w:color w:val="FF0000"/>
              </w:rPr>
              <w:t xml:space="preserve">1) Actor kiest een NBA </w:t>
            </w:r>
            <w:proofErr w:type="spellStart"/>
            <w:r w:rsidRPr="00F910F1">
              <w:rPr>
                <w:color w:val="FF0000"/>
              </w:rPr>
              <w:t>awards</w:t>
            </w:r>
            <w:proofErr w:type="spellEnd"/>
            <w:r w:rsidRPr="00F910F1">
              <w:rPr>
                <w:color w:val="FF0000"/>
              </w:rPr>
              <w:t xml:space="preserve"> waarvoor hij wil stemmen en bevestigt.</w:t>
            </w:r>
          </w:p>
          <w:p w14:paraId="45341FEF" w14:textId="77777777" w:rsidR="00E352DB" w:rsidRPr="00F910F1" w:rsidRDefault="00E352DB" w:rsidP="00373A05">
            <w:pPr>
              <w:rPr>
                <w:color w:val="FF0000"/>
              </w:rPr>
            </w:pPr>
            <w:r w:rsidRPr="00F910F1">
              <w:rPr>
                <w:color w:val="FF0000"/>
              </w:rPr>
              <w:t>2) Systeem controleert gegevens [1] en de website toont een lijst van spelers die dit seizoen spelen.</w:t>
            </w:r>
          </w:p>
          <w:p w14:paraId="7BB9F082" w14:textId="77777777" w:rsidR="00E352DB" w:rsidRPr="00F910F1" w:rsidRDefault="00E352DB" w:rsidP="00373A05">
            <w:pPr>
              <w:rPr>
                <w:color w:val="FF0000"/>
              </w:rPr>
            </w:pPr>
            <w:r w:rsidRPr="00F910F1">
              <w:rPr>
                <w:color w:val="FF0000"/>
              </w:rPr>
              <w:t>3) De actor stemt op een speler en bevestigt.</w:t>
            </w:r>
          </w:p>
          <w:p w14:paraId="274C9F84" w14:textId="77777777" w:rsidR="00E352DB" w:rsidRPr="00F910F1" w:rsidRDefault="00E352DB" w:rsidP="00373A05">
            <w:pPr>
              <w:rPr>
                <w:color w:val="FF0000"/>
              </w:rPr>
            </w:pPr>
            <w:r w:rsidRPr="00F910F1">
              <w:rPr>
                <w:color w:val="FF0000"/>
              </w:rPr>
              <w:t>4) Systeem controleert gegevens [2] en de website toont de speler waarop je gestemd hebt</w:t>
            </w:r>
          </w:p>
        </w:tc>
      </w:tr>
      <w:tr w:rsidR="00E352DB" w:rsidRPr="00E76632" w14:paraId="087BE3B8" w14:textId="77777777" w:rsidTr="00373A05">
        <w:tc>
          <w:tcPr>
            <w:tcW w:w="4508" w:type="dxa"/>
          </w:tcPr>
          <w:p w14:paraId="5AED97A0" w14:textId="77777777" w:rsidR="00E352DB" w:rsidRPr="00F910F1" w:rsidRDefault="00E352DB" w:rsidP="00373A05">
            <w:pPr>
              <w:rPr>
                <w:color w:val="FF0000"/>
              </w:rPr>
            </w:pPr>
            <w:r w:rsidRPr="00F910F1">
              <w:rPr>
                <w:b/>
                <w:bCs/>
                <w:color w:val="FF0000"/>
              </w:rPr>
              <w:t>Uitzondering</w:t>
            </w:r>
          </w:p>
        </w:tc>
        <w:tc>
          <w:tcPr>
            <w:tcW w:w="4508" w:type="dxa"/>
          </w:tcPr>
          <w:p w14:paraId="67DEB482" w14:textId="77777777" w:rsidR="00E352DB" w:rsidRPr="00F910F1" w:rsidRDefault="00E352DB" w:rsidP="00373A05">
            <w:pPr>
              <w:rPr>
                <w:color w:val="FF0000"/>
              </w:rPr>
            </w:pPr>
            <w:r w:rsidRPr="00F910F1">
              <w:rPr>
                <w:color w:val="FF0000"/>
              </w:rPr>
              <w:t>[1] Er is al gestemd voor deze categorie. Systeem geeft foutmelding. Ga terug naar 1)</w:t>
            </w:r>
          </w:p>
          <w:p w14:paraId="65BFC1D5" w14:textId="77777777" w:rsidR="00E352DB" w:rsidRPr="00F910F1" w:rsidRDefault="00E352DB" w:rsidP="00373A05">
            <w:pPr>
              <w:rPr>
                <w:color w:val="FF0000"/>
              </w:rPr>
            </w:pPr>
            <w:r w:rsidRPr="00F910F1">
              <w:rPr>
                <w:color w:val="FF0000"/>
              </w:rPr>
              <w:t>[2] Er is geen speler geselecteerd. Systeem geeft foutmelding. Ga terug naar 3).</w:t>
            </w:r>
          </w:p>
        </w:tc>
      </w:tr>
      <w:tr w:rsidR="00E352DB" w:rsidRPr="00E76632" w14:paraId="1F72AAC0" w14:textId="77777777" w:rsidTr="00373A05">
        <w:tc>
          <w:tcPr>
            <w:tcW w:w="4508" w:type="dxa"/>
          </w:tcPr>
          <w:p w14:paraId="13DBCD6F" w14:textId="77777777" w:rsidR="00E352DB" w:rsidRPr="00F910F1" w:rsidRDefault="00E352DB" w:rsidP="00373A05">
            <w:pPr>
              <w:rPr>
                <w:color w:val="FF0000"/>
              </w:rPr>
            </w:pPr>
            <w:r w:rsidRPr="00F910F1">
              <w:rPr>
                <w:b/>
                <w:bCs/>
                <w:color w:val="FF0000"/>
              </w:rPr>
              <w:t>Resultaat</w:t>
            </w:r>
          </w:p>
        </w:tc>
        <w:tc>
          <w:tcPr>
            <w:tcW w:w="4508" w:type="dxa"/>
          </w:tcPr>
          <w:p w14:paraId="7264C8A7" w14:textId="77777777" w:rsidR="00E352DB" w:rsidRPr="00F910F1" w:rsidRDefault="00E352DB" w:rsidP="00373A05">
            <w:pPr>
              <w:rPr>
                <w:color w:val="FF0000"/>
              </w:rPr>
            </w:pPr>
            <w:r w:rsidRPr="00F910F1">
              <w:rPr>
                <w:color w:val="FF0000"/>
              </w:rPr>
              <w:t>Er is een stem uitgebracht voor een bepaalde NBA Award.</w:t>
            </w:r>
          </w:p>
        </w:tc>
      </w:tr>
    </w:tbl>
    <w:p w14:paraId="4EB56C9D" w14:textId="77777777" w:rsidR="00E352DB" w:rsidRDefault="00E352DB">
      <w:pPr>
        <w:rPr>
          <w:rFonts w:asciiTheme="majorHAnsi" w:eastAsiaTheme="majorEastAsia" w:hAnsiTheme="majorHAnsi" w:cstheme="majorBidi"/>
          <w:color w:val="2F5496" w:themeColor="accent1" w:themeShade="BF"/>
          <w:sz w:val="32"/>
          <w:szCs w:val="32"/>
        </w:rPr>
      </w:pPr>
      <w:r>
        <w:br w:type="page"/>
      </w:r>
    </w:p>
    <w:p w14:paraId="3252B288" w14:textId="004AC007" w:rsidR="00802BBB" w:rsidRDefault="00326A43" w:rsidP="00802BBB">
      <w:pPr>
        <w:pStyle w:val="Kop1"/>
      </w:pPr>
      <w:r>
        <w:lastRenderedPageBreak/>
        <w:t>Conceptueel model</w:t>
      </w:r>
    </w:p>
    <w:p w14:paraId="25BF3CFC" w14:textId="300965AF" w:rsidR="00052E3B" w:rsidRDefault="00052E3B" w:rsidP="00802BBB">
      <w:pPr>
        <w:rPr>
          <w:shd w:val="clear" w:color="auto" w:fill="FFFFFF"/>
        </w:rPr>
      </w:pPr>
    </w:p>
    <w:p w14:paraId="7DF595A0" w14:textId="59E08CC1" w:rsidR="00052E3B" w:rsidRDefault="00052E3B" w:rsidP="00052E3B">
      <w:pPr>
        <w:pStyle w:val="Kop2"/>
      </w:pPr>
      <w:r>
        <w:t>ERD-model</w:t>
      </w:r>
    </w:p>
    <w:p w14:paraId="09C92FAF" w14:textId="2F676D1C" w:rsidR="000213DC" w:rsidRDefault="00D14196" w:rsidP="00052E3B">
      <w:r>
        <w:t>Het idee is dat een gebruiker vier dingen kan doen. Namelijk een team maken, een team beoordelen, een speler kiezen en stemmen.</w:t>
      </w:r>
      <w:r w:rsidR="004E20CE">
        <w:t xml:space="preserve"> (Alleen de must-</w:t>
      </w:r>
      <w:proofErr w:type="spellStart"/>
      <w:r w:rsidR="004E20CE">
        <w:t>haves</w:t>
      </w:r>
      <w:proofErr w:type="spellEnd"/>
      <w:r w:rsidR="004E20CE">
        <w:t>)</w:t>
      </w:r>
    </w:p>
    <w:p w14:paraId="1057C69F" w14:textId="06888136" w:rsidR="00802BBB" w:rsidRDefault="000213DC" w:rsidP="00052E3B">
      <w:r>
        <w:rPr>
          <w:noProof/>
        </w:rPr>
        <w:drawing>
          <wp:inline distT="0" distB="0" distL="0" distR="0" wp14:anchorId="3DD1AF51" wp14:editId="3792DEC5">
            <wp:extent cx="5731510" cy="4298950"/>
            <wp:effectExtent l="0" t="0" r="254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rsidR="00802BBB">
        <w:br w:type="page"/>
      </w:r>
    </w:p>
    <w:p w14:paraId="6167E167" w14:textId="75176784" w:rsidR="008244F8" w:rsidRDefault="00515B0C" w:rsidP="00C93751">
      <w:pPr>
        <w:pStyle w:val="Kop1"/>
      </w:pPr>
      <w:r>
        <w:lastRenderedPageBreak/>
        <w:t>UI</w:t>
      </w:r>
      <w:r w:rsidR="00C93751">
        <w:t>.</w:t>
      </w:r>
    </w:p>
    <w:p w14:paraId="7C773FFC" w14:textId="700E77C8" w:rsidR="00515B0C" w:rsidRDefault="00515B0C" w:rsidP="00515B0C"/>
    <w:p w14:paraId="466E4B00" w14:textId="55BDC6D3" w:rsidR="00515B0C" w:rsidRPr="001621A8" w:rsidRDefault="00515B0C" w:rsidP="00515B0C">
      <w:r>
        <w:t xml:space="preserve">Voor het </w:t>
      </w:r>
      <w:r w:rsidR="007A2750">
        <w:t xml:space="preserve">maken van de website heb ik een schets van de user interface gemaakt. Dit geeft een duidelijk overzicht van hoe mijn website eruit komt te zien. Op elke pagina wil ik een navigatie menu boven aan de pagina. </w:t>
      </w:r>
      <w:r w:rsidR="007A2750" w:rsidRPr="000B7530">
        <w:t xml:space="preserve">Dit navigatie menu bevat 4 knoppen. </w:t>
      </w:r>
      <w:r w:rsidR="007A2750" w:rsidRPr="001621A8">
        <w:t>‘Home’, ‘</w:t>
      </w:r>
      <w:proofErr w:type="spellStart"/>
      <w:r w:rsidR="007A2750" w:rsidRPr="001621A8">
        <w:t>rate</w:t>
      </w:r>
      <w:proofErr w:type="spellEnd"/>
      <w:r w:rsidR="007A2750" w:rsidRPr="001621A8">
        <w:t>’, ‘</w:t>
      </w:r>
      <w:proofErr w:type="spellStart"/>
      <w:r w:rsidR="007A2750" w:rsidRPr="001621A8">
        <w:t>vote</w:t>
      </w:r>
      <w:proofErr w:type="spellEnd"/>
      <w:r w:rsidR="007A2750" w:rsidRPr="001621A8">
        <w:t>’ en ‘</w:t>
      </w:r>
      <w:proofErr w:type="spellStart"/>
      <w:r w:rsidR="001621A8" w:rsidRPr="001621A8">
        <w:t>create</w:t>
      </w:r>
      <w:proofErr w:type="spellEnd"/>
      <w:r w:rsidR="007A2750" w:rsidRPr="001621A8">
        <w:t>’.</w:t>
      </w:r>
    </w:p>
    <w:p w14:paraId="0E08FDD5" w14:textId="3F57B9F5" w:rsidR="007A2750" w:rsidRDefault="001621A8" w:rsidP="00515B0C">
      <w:r>
        <w:rPr>
          <w:noProof/>
          <w:lang w:val="en-US"/>
        </w:rPr>
        <w:drawing>
          <wp:anchor distT="0" distB="0" distL="114300" distR="114300" simplePos="0" relativeHeight="251675648" behindDoc="1" locked="0" layoutInCell="1" allowOverlap="1" wp14:anchorId="4F838683" wp14:editId="214103E1">
            <wp:simplePos x="0" y="0"/>
            <wp:positionH relativeFrom="margin">
              <wp:posOffset>0</wp:posOffset>
            </wp:positionH>
            <wp:positionV relativeFrom="page">
              <wp:posOffset>2186305</wp:posOffset>
            </wp:positionV>
            <wp:extent cx="2456180" cy="1818005"/>
            <wp:effectExtent l="0" t="0" r="1270" b="0"/>
            <wp:wrapTight wrapText="bothSides">
              <wp:wrapPolygon edited="0">
                <wp:start x="0" y="0"/>
                <wp:lineTo x="0" y="21276"/>
                <wp:lineTo x="21444" y="21276"/>
                <wp:lineTo x="21444" y="0"/>
                <wp:lineTo x="0" y="0"/>
              </wp:wrapPolygon>
            </wp:wrapTight>
            <wp:docPr id="14" name="Afbeelding 14" descr="Afbeelding met tekst, whiteboa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descr="Afbeelding met tekst, whiteboard&#10;&#10;Automatisch gegenereerde beschrijving"/>
                    <pic:cNvPicPr/>
                  </pic:nvPicPr>
                  <pic:blipFill rotWithShape="1">
                    <a:blip r:embed="rId7" cstate="print">
                      <a:extLst>
                        <a:ext uri="{28A0092B-C50C-407E-A947-70E740481C1C}">
                          <a14:useLocalDpi xmlns:a14="http://schemas.microsoft.com/office/drawing/2010/main" val="0"/>
                        </a:ext>
                      </a:extLst>
                    </a:blip>
                    <a:srcRect t="1295"/>
                    <a:stretch/>
                  </pic:blipFill>
                  <pic:spPr bwMode="auto">
                    <a:xfrm>
                      <a:off x="0" y="0"/>
                      <a:ext cx="2456180" cy="1818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A2750" w:rsidRPr="001621A8">
        <w:t xml:space="preserve">We beginnen met de ‘home’ pagina. </w:t>
      </w:r>
      <w:r w:rsidR="007A2750">
        <w:t xml:space="preserve">Dit moet een simpele pagina zijn met wat informatie over de NBA. Zoals wedstrijden en </w:t>
      </w:r>
      <w:r>
        <w:t xml:space="preserve">het belangrijkste </w:t>
      </w:r>
      <w:r w:rsidR="007A2750">
        <w:t>nieuws rondom de NBA.</w:t>
      </w:r>
    </w:p>
    <w:p w14:paraId="6D4E84C4" w14:textId="330CB682" w:rsidR="007A2750" w:rsidRDefault="007A2750" w:rsidP="00515B0C"/>
    <w:p w14:paraId="5A97D0E8" w14:textId="1B0246FB" w:rsidR="007A2750" w:rsidRDefault="001621A8" w:rsidP="00515B0C">
      <w:r>
        <w:rPr>
          <w:noProof/>
          <w:lang w:val="en-US"/>
        </w:rPr>
        <w:drawing>
          <wp:anchor distT="0" distB="0" distL="114300" distR="114300" simplePos="0" relativeHeight="251677696" behindDoc="1" locked="0" layoutInCell="1" allowOverlap="1" wp14:anchorId="26EB2A4E" wp14:editId="09CA60F3">
            <wp:simplePos x="0" y="0"/>
            <wp:positionH relativeFrom="margin">
              <wp:posOffset>3259455</wp:posOffset>
            </wp:positionH>
            <wp:positionV relativeFrom="page">
              <wp:posOffset>3283585</wp:posOffset>
            </wp:positionV>
            <wp:extent cx="2576195" cy="1899920"/>
            <wp:effectExtent l="0" t="0" r="0" b="5080"/>
            <wp:wrapTight wrapText="bothSides">
              <wp:wrapPolygon edited="0">
                <wp:start x="0" y="0"/>
                <wp:lineTo x="0" y="21441"/>
                <wp:lineTo x="21403" y="21441"/>
                <wp:lineTo x="21403" y="0"/>
                <wp:lineTo x="0" y="0"/>
              </wp:wrapPolygon>
            </wp:wrapTight>
            <wp:docPr id="15" name="Afbeelding 15" descr="Afbeelding met tekst, whiteboa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tekst, whiteboard&#10;&#10;Automatisch gegenereerde beschrijving"/>
                    <pic:cNvPicPr/>
                  </pic:nvPicPr>
                  <pic:blipFill rotWithShape="1">
                    <a:blip r:embed="rId8" cstate="print">
                      <a:extLst>
                        <a:ext uri="{28A0092B-C50C-407E-A947-70E740481C1C}">
                          <a14:useLocalDpi xmlns:a14="http://schemas.microsoft.com/office/drawing/2010/main" val="0"/>
                        </a:ext>
                      </a:extLst>
                    </a:blip>
                    <a:srcRect t="1646"/>
                    <a:stretch/>
                  </pic:blipFill>
                  <pic:spPr bwMode="auto">
                    <a:xfrm>
                      <a:off x="0" y="0"/>
                      <a:ext cx="2576195" cy="1899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19CF80E" w14:textId="349D92DD" w:rsidR="007A2750" w:rsidRDefault="007A2750" w:rsidP="00515B0C"/>
    <w:p w14:paraId="7D7A46ED" w14:textId="29761635" w:rsidR="007A2750" w:rsidRDefault="007A2750" w:rsidP="00515B0C"/>
    <w:p w14:paraId="35C8513C" w14:textId="15B3B163" w:rsidR="007A2750" w:rsidRDefault="007A2750" w:rsidP="00515B0C">
      <w:r>
        <w:t>Rechts is de ‘</w:t>
      </w:r>
      <w:proofErr w:type="spellStart"/>
      <w:r>
        <w:t>rate</w:t>
      </w:r>
      <w:proofErr w:type="spellEnd"/>
      <w:r>
        <w:t>’ pagina. Op deze pagina kan je kiezen welk team je wilt beoordelen. Deze teams zijn overigens gemaakt door andere gebruikers op de website.</w:t>
      </w:r>
    </w:p>
    <w:p w14:paraId="0D3CC680" w14:textId="16DDC0DC" w:rsidR="007A2750" w:rsidRDefault="001621A8" w:rsidP="00515B0C">
      <w:r>
        <w:rPr>
          <w:noProof/>
          <w:lang w:val="en-US"/>
        </w:rPr>
        <w:drawing>
          <wp:anchor distT="0" distB="0" distL="114300" distR="114300" simplePos="0" relativeHeight="251679744" behindDoc="1" locked="0" layoutInCell="1" allowOverlap="1" wp14:anchorId="50F03DB5" wp14:editId="2D4A15B8">
            <wp:simplePos x="0" y="0"/>
            <wp:positionH relativeFrom="margin">
              <wp:posOffset>23495</wp:posOffset>
            </wp:positionH>
            <wp:positionV relativeFrom="page">
              <wp:posOffset>4945380</wp:posOffset>
            </wp:positionV>
            <wp:extent cx="2432685" cy="1824355"/>
            <wp:effectExtent l="0" t="0" r="5715" b="4445"/>
            <wp:wrapTight wrapText="bothSides">
              <wp:wrapPolygon edited="0">
                <wp:start x="0" y="0"/>
                <wp:lineTo x="0" y="21427"/>
                <wp:lineTo x="21482" y="21427"/>
                <wp:lineTo x="21482" y="0"/>
                <wp:lineTo x="0" y="0"/>
              </wp:wrapPolygon>
            </wp:wrapTight>
            <wp:docPr id="17" name="Afbeelding 17" descr="Afbeelding met tekst, whiteboa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descr="Afbeelding met tekst, whiteboard&#10;&#10;Automatisch gegenereerde beschrijvi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2685" cy="1824355"/>
                    </a:xfrm>
                    <a:prstGeom prst="rect">
                      <a:avLst/>
                    </a:prstGeom>
                  </pic:spPr>
                </pic:pic>
              </a:graphicData>
            </a:graphic>
            <wp14:sizeRelH relativeFrom="margin">
              <wp14:pctWidth>0</wp14:pctWidth>
            </wp14:sizeRelH>
            <wp14:sizeRelV relativeFrom="margin">
              <wp14:pctHeight>0</wp14:pctHeight>
            </wp14:sizeRelV>
          </wp:anchor>
        </w:drawing>
      </w:r>
    </w:p>
    <w:p w14:paraId="2FD00773" w14:textId="66E5F816" w:rsidR="007A2750" w:rsidRDefault="007A2750" w:rsidP="00515B0C"/>
    <w:p w14:paraId="40E50AC8" w14:textId="7E53A82A" w:rsidR="007A2750" w:rsidRPr="00515B0C" w:rsidRDefault="00463D6D" w:rsidP="00515B0C">
      <w:r>
        <w:t>Als je een team hebt gekozen kom je op de pagina hier links uit. Je ziet dan de 5 ‘starters’ en 8 bankspelers. Als gebruiker k</w:t>
      </w:r>
      <w:r w:rsidR="001621A8">
        <w:t>u</w:t>
      </w:r>
      <w:r>
        <w:t xml:space="preserve">n je nu </w:t>
      </w:r>
      <w:r w:rsidR="001621A8">
        <w:t>het team een beoordeling geven op basis van sterren.</w:t>
      </w:r>
    </w:p>
    <w:p w14:paraId="36530767" w14:textId="08F765CE" w:rsidR="00463D6D" w:rsidRDefault="00463D6D" w:rsidP="00C93751"/>
    <w:p w14:paraId="51BFEE78" w14:textId="1A008AE8" w:rsidR="00463D6D" w:rsidRDefault="00463D6D" w:rsidP="00C93751"/>
    <w:p w14:paraId="7EF7803E" w14:textId="0CA96208" w:rsidR="00463D6D" w:rsidRDefault="00463D6D" w:rsidP="00C93751"/>
    <w:p w14:paraId="795A8B12" w14:textId="59229609" w:rsidR="00C93751" w:rsidRPr="001B01A0" w:rsidRDefault="001621A8" w:rsidP="00C93751">
      <w:pPr>
        <w:rPr>
          <w:color w:val="FF0000"/>
          <w:lang w:val="en-US"/>
        </w:rPr>
      </w:pPr>
      <w:r w:rsidRPr="001B01A0">
        <w:rPr>
          <w:noProof/>
          <w:color w:val="FF0000"/>
          <w:lang w:val="en-US"/>
        </w:rPr>
        <w:drawing>
          <wp:anchor distT="0" distB="0" distL="114300" distR="114300" simplePos="0" relativeHeight="251681792" behindDoc="1" locked="0" layoutInCell="1" allowOverlap="1" wp14:anchorId="707A5E29" wp14:editId="21BF3CFB">
            <wp:simplePos x="0" y="0"/>
            <wp:positionH relativeFrom="margin">
              <wp:posOffset>3625215</wp:posOffset>
            </wp:positionH>
            <wp:positionV relativeFrom="margin">
              <wp:posOffset>6344920</wp:posOffset>
            </wp:positionV>
            <wp:extent cx="2425065" cy="1770380"/>
            <wp:effectExtent l="0" t="0" r="0" b="1270"/>
            <wp:wrapTight wrapText="bothSides">
              <wp:wrapPolygon edited="0">
                <wp:start x="0" y="0"/>
                <wp:lineTo x="0" y="21383"/>
                <wp:lineTo x="21379" y="21383"/>
                <wp:lineTo x="21379" y="0"/>
                <wp:lineTo x="0" y="0"/>
              </wp:wrapPolygon>
            </wp:wrapTight>
            <wp:docPr id="18" name="Afbeelding 18" descr="Afbeelding met tekst, whiteboa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beelding 18" descr="Afbeelding met tekst, whiteboard&#10;&#10;Automatisch gegenereerde beschrijving"/>
                    <pic:cNvPicPr/>
                  </pic:nvPicPr>
                  <pic:blipFill rotWithShape="1">
                    <a:blip r:embed="rId10" cstate="print">
                      <a:extLst>
                        <a:ext uri="{28A0092B-C50C-407E-A947-70E740481C1C}">
                          <a14:useLocalDpi xmlns:a14="http://schemas.microsoft.com/office/drawing/2010/main" val="0"/>
                        </a:ext>
                      </a:extLst>
                    </a:blip>
                    <a:srcRect t="2623"/>
                    <a:stretch/>
                  </pic:blipFill>
                  <pic:spPr bwMode="auto">
                    <a:xfrm>
                      <a:off x="0" y="0"/>
                      <a:ext cx="2425065" cy="1770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63D6D" w:rsidRPr="001B01A0">
        <w:rPr>
          <w:color w:val="FF0000"/>
        </w:rPr>
        <w:t>Rechts zie je de ‘</w:t>
      </w:r>
      <w:proofErr w:type="spellStart"/>
      <w:r w:rsidR="00463D6D" w:rsidRPr="001B01A0">
        <w:rPr>
          <w:color w:val="FF0000"/>
        </w:rPr>
        <w:t>vote</w:t>
      </w:r>
      <w:proofErr w:type="spellEnd"/>
      <w:r w:rsidR="00463D6D" w:rsidRPr="001B01A0">
        <w:rPr>
          <w:color w:val="FF0000"/>
        </w:rPr>
        <w:t xml:space="preserve">’ pagina. Op deze pagina kan je stemmen op wie jij denkt dat een bepaalde NBA ‘award’ moet winnen dit seizoen. </w:t>
      </w:r>
      <w:r w:rsidR="00463D6D" w:rsidRPr="001B01A0">
        <w:rPr>
          <w:color w:val="FF0000"/>
          <w:lang w:val="en-US"/>
        </w:rPr>
        <w:t xml:space="preserve">De NBA awards </w:t>
      </w:r>
      <w:proofErr w:type="spellStart"/>
      <w:r w:rsidR="00463D6D" w:rsidRPr="001B01A0">
        <w:rPr>
          <w:color w:val="FF0000"/>
          <w:lang w:val="en-US"/>
        </w:rPr>
        <w:t>bestaan</w:t>
      </w:r>
      <w:proofErr w:type="spellEnd"/>
      <w:r w:rsidR="00463D6D" w:rsidRPr="001B01A0">
        <w:rPr>
          <w:color w:val="FF0000"/>
          <w:lang w:val="en-US"/>
        </w:rPr>
        <w:t xml:space="preserve"> </w:t>
      </w:r>
      <w:proofErr w:type="spellStart"/>
      <w:r w:rsidR="00463D6D" w:rsidRPr="001B01A0">
        <w:rPr>
          <w:color w:val="FF0000"/>
          <w:lang w:val="en-US"/>
        </w:rPr>
        <w:t>uit</w:t>
      </w:r>
      <w:proofErr w:type="spellEnd"/>
      <w:r w:rsidR="00463D6D" w:rsidRPr="001B01A0">
        <w:rPr>
          <w:color w:val="FF0000"/>
          <w:lang w:val="en-US"/>
        </w:rPr>
        <w:t xml:space="preserve"> de </w:t>
      </w:r>
      <w:proofErr w:type="gramStart"/>
      <w:r w:rsidR="00463D6D" w:rsidRPr="001B01A0">
        <w:rPr>
          <w:color w:val="FF0000"/>
          <w:lang w:val="en-US"/>
        </w:rPr>
        <w:t>MVP(</w:t>
      </w:r>
      <w:proofErr w:type="gramEnd"/>
      <w:r w:rsidR="00463D6D" w:rsidRPr="001B01A0">
        <w:rPr>
          <w:color w:val="FF0000"/>
          <w:lang w:val="en-US"/>
        </w:rPr>
        <w:t xml:space="preserve">most valuable player), DPOY(defensive player of the year), ROY(rookie of the year), MIP(most improved player) </w:t>
      </w:r>
      <w:proofErr w:type="spellStart"/>
      <w:r w:rsidR="00463D6D" w:rsidRPr="001B01A0">
        <w:rPr>
          <w:color w:val="FF0000"/>
          <w:lang w:val="en-US"/>
        </w:rPr>
        <w:t>en</w:t>
      </w:r>
      <w:proofErr w:type="spellEnd"/>
      <w:r w:rsidR="00463D6D" w:rsidRPr="001B01A0">
        <w:rPr>
          <w:color w:val="FF0000"/>
          <w:lang w:val="en-US"/>
        </w:rPr>
        <w:t xml:space="preserve"> de 6MOY(6</w:t>
      </w:r>
      <w:r w:rsidR="00463D6D" w:rsidRPr="001B01A0">
        <w:rPr>
          <w:color w:val="FF0000"/>
          <w:vertAlign w:val="superscript"/>
          <w:lang w:val="en-US"/>
        </w:rPr>
        <w:t>th</w:t>
      </w:r>
      <w:r w:rsidR="00463D6D" w:rsidRPr="001B01A0">
        <w:rPr>
          <w:color w:val="FF0000"/>
          <w:lang w:val="en-US"/>
        </w:rPr>
        <w:t xml:space="preserve"> man of the year).</w:t>
      </w:r>
    </w:p>
    <w:p w14:paraId="2D28AEA6" w14:textId="0D15FB56" w:rsidR="008244F8" w:rsidRPr="001B01A0" w:rsidRDefault="008244F8" w:rsidP="00694324">
      <w:pPr>
        <w:rPr>
          <w:color w:val="FF0000"/>
          <w:lang w:val="en-US"/>
        </w:rPr>
      </w:pPr>
    </w:p>
    <w:p w14:paraId="5E11EC69" w14:textId="72C1BA6B" w:rsidR="008244F8" w:rsidRPr="001B01A0" w:rsidRDefault="008244F8" w:rsidP="00694324">
      <w:pPr>
        <w:rPr>
          <w:color w:val="FF0000"/>
          <w:lang w:val="en-US"/>
        </w:rPr>
      </w:pPr>
    </w:p>
    <w:p w14:paraId="5DEA0340" w14:textId="08FA927C" w:rsidR="008244F8" w:rsidRPr="001B01A0" w:rsidRDefault="008244F8" w:rsidP="00694324">
      <w:pPr>
        <w:rPr>
          <w:color w:val="FF0000"/>
          <w:lang w:val="en-US"/>
        </w:rPr>
      </w:pPr>
    </w:p>
    <w:p w14:paraId="09D5F3A5" w14:textId="09E44B7E" w:rsidR="008244F8" w:rsidRPr="001B01A0" w:rsidRDefault="008244F8" w:rsidP="00694324">
      <w:pPr>
        <w:rPr>
          <w:color w:val="FF0000"/>
          <w:lang w:val="en-US"/>
        </w:rPr>
      </w:pPr>
    </w:p>
    <w:p w14:paraId="012C3433" w14:textId="078367F1" w:rsidR="008244F8" w:rsidRPr="001B01A0" w:rsidRDefault="008244F8" w:rsidP="00694324">
      <w:pPr>
        <w:rPr>
          <w:color w:val="FF0000"/>
          <w:lang w:val="en-US"/>
        </w:rPr>
      </w:pPr>
    </w:p>
    <w:p w14:paraId="0DCC24B8" w14:textId="573747CA" w:rsidR="00694324" w:rsidRPr="001B01A0" w:rsidRDefault="001621A8" w:rsidP="00694324">
      <w:pPr>
        <w:rPr>
          <w:color w:val="FF0000"/>
        </w:rPr>
      </w:pPr>
      <w:r w:rsidRPr="001B01A0">
        <w:rPr>
          <w:noProof/>
          <w:color w:val="FF0000"/>
          <w:lang w:val="en-US"/>
        </w:rPr>
        <w:lastRenderedPageBreak/>
        <w:drawing>
          <wp:anchor distT="0" distB="0" distL="114300" distR="114300" simplePos="0" relativeHeight="251683840" behindDoc="1" locked="0" layoutInCell="1" allowOverlap="1" wp14:anchorId="7EC9F5E8" wp14:editId="3AD9133C">
            <wp:simplePos x="0" y="0"/>
            <wp:positionH relativeFrom="margin">
              <wp:posOffset>-318052</wp:posOffset>
            </wp:positionH>
            <wp:positionV relativeFrom="margin">
              <wp:posOffset>-485444</wp:posOffset>
            </wp:positionV>
            <wp:extent cx="2679065" cy="1961515"/>
            <wp:effectExtent l="0" t="0" r="6985" b="635"/>
            <wp:wrapTight wrapText="bothSides">
              <wp:wrapPolygon edited="0">
                <wp:start x="0" y="0"/>
                <wp:lineTo x="0" y="21397"/>
                <wp:lineTo x="21503" y="21397"/>
                <wp:lineTo x="21503" y="0"/>
                <wp:lineTo x="0" y="0"/>
              </wp:wrapPolygon>
            </wp:wrapTight>
            <wp:docPr id="19" name="Afbeelding 19" descr="Afbeelding met tekst, whiteboa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19" descr="Afbeelding met tekst, whiteboard&#10;&#10;Automatisch gegenereerde beschrijving"/>
                    <pic:cNvPicPr/>
                  </pic:nvPicPr>
                  <pic:blipFill rotWithShape="1">
                    <a:blip r:embed="rId11" cstate="print">
                      <a:extLst>
                        <a:ext uri="{28A0092B-C50C-407E-A947-70E740481C1C}">
                          <a14:useLocalDpi xmlns:a14="http://schemas.microsoft.com/office/drawing/2010/main" val="0"/>
                        </a:ext>
                      </a:extLst>
                    </a:blip>
                    <a:srcRect t="2374"/>
                    <a:stretch/>
                  </pic:blipFill>
                  <pic:spPr bwMode="auto">
                    <a:xfrm>
                      <a:off x="0" y="0"/>
                      <a:ext cx="2679065" cy="1961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63D6D" w:rsidRPr="001B01A0">
        <w:rPr>
          <w:color w:val="FF0000"/>
        </w:rPr>
        <w:t>Als je bijvoorbeeld wilt stemmen op de speler die de MVP verdient, kom je op de pagina die hier links staat. Op deze pagina kan je zoeken naar een actieve NBA speler en stemmen op die speler.</w:t>
      </w:r>
    </w:p>
    <w:p w14:paraId="1A586175" w14:textId="71EFEB6A" w:rsidR="00463D6D" w:rsidRDefault="00463D6D" w:rsidP="00694324"/>
    <w:p w14:paraId="06F2C8F7" w14:textId="4E9A62A4" w:rsidR="00463D6D" w:rsidRDefault="00463D6D" w:rsidP="00694324"/>
    <w:p w14:paraId="495E515D" w14:textId="13C7015A" w:rsidR="00463D6D" w:rsidRDefault="001621A8" w:rsidP="00694324">
      <w:r>
        <w:rPr>
          <w:noProof/>
          <w:lang w:val="en-US"/>
        </w:rPr>
        <w:drawing>
          <wp:anchor distT="0" distB="0" distL="114300" distR="114300" simplePos="0" relativeHeight="251673600" behindDoc="1" locked="0" layoutInCell="1" allowOverlap="1" wp14:anchorId="624AB587" wp14:editId="498835CE">
            <wp:simplePos x="0" y="0"/>
            <wp:positionH relativeFrom="margin">
              <wp:align>right</wp:align>
            </wp:positionH>
            <wp:positionV relativeFrom="page">
              <wp:posOffset>2329180</wp:posOffset>
            </wp:positionV>
            <wp:extent cx="2766695" cy="2033905"/>
            <wp:effectExtent l="0" t="0" r="0" b="4445"/>
            <wp:wrapTight wrapText="bothSides">
              <wp:wrapPolygon edited="0">
                <wp:start x="0" y="0"/>
                <wp:lineTo x="0" y="21445"/>
                <wp:lineTo x="21417" y="21445"/>
                <wp:lineTo x="21417" y="0"/>
                <wp:lineTo x="0" y="0"/>
              </wp:wrapPolygon>
            </wp:wrapTight>
            <wp:docPr id="12" name="Afbeelding 12" descr="Afbeelding met tekst, whiteboa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ekst, whiteboard&#10;&#10;Automatisch gegenereerde beschrijving"/>
                    <pic:cNvPicPr/>
                  </pic:nvPicPr>
                  <pic:blipFill rotWithShape="1">
                    <a:blip r:embed="rId12" cstate="print">
                      <a:extLst>
                        <a:ext uri="{28A0092B-C50C-407E-A947-70E740481C1C}">
                          <a14:useLocalDpi xmlns:a14="http://schemas.microsoft.com/office/drawing/2010/main" val="0"/>
                        </a:ext>
                      </a:extLst>
                    </a:blip>
                    <a:srcRect t="1415"/>
                    <a:stretch/>
                  </pic:blipFill>
                  <pic:spPr bwMode="auto">
                    <a:xfrm>
                      <a:off x="0" y="0"/>
                      <a:ext cx="2766695" cy="20339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1234925" w14:textId="7FDB6CE9" w:rsidR="00463D6D" w:rsidRDefault="00463D6D" w:rsidP="00694324"/>
    <w:p w14:paraId="75017674" w14:textId="4362FEBE" w:rsidR="008018C6" w:rsidRDefault="00463D6D" w:rsidP="00694324">
      <w:r>
        <w:t>Tenslotte hebben we de ‘</w:t>
      </w:r>
      <w:proofErr w:type="spellStart"/>
      <w:r w:rsidR="001621A8">
        <w:t>create</w:t>
      </w:r>
      <w:proofErr w:type="spellEnd"/>
      <w:r>
        <w:t>’ pagina</w:t>
      </w:r>
      <w:r w:rsidR="00D14196">
        <w:t>. Op deze pagina kan je de beste basisspelers selecteren</w:t>
      </w:r>
      <w:r w:rsidR="001621A8">
        <w:t xml:space="preserve"> of zelf een team maken</w:t>
      </w:r>
      <w:r w:rsidR="00D14196">
        <w:t>.</w:t>
      </w:r>
    </w:p>
    <w:p w14:paraId="12A49E16" w14:textId="77777777" w:rsidR="001621A8" w:rsidRDefault="001621A8"/>
    <w:p w14:paraId="5E1319BD" w14:textId="77777777" w:rsidR="001621A8" w:rsidRDefault="001621A8"/>
    <w:p w14:paraId="3460EE0B" w14:textId="77777777" w:rsidR="001621A8" w:rsidRDefault="001621A8"/>
    <w:p w14:paraId="54C62AD3" w14:textId="77777777" w:rsidR="001621A8" w:rsidRDefault="001621A8"/>
    <w:p w14:paraId="5E5B7465" w14:textId="77777777" w:rsidR="001621A8" w:rsidRDefault="001621A8">
      <w:r>
        <w:rPr>
          <w:noProof/>
          <w:lang w:val="en-US"/>
        </w:rPr>
        <w:drawing>
          <wp:anchor distT="0" distB="0" distL="114300" distR="114300" simplePos="0" relativeHeight="251684864" behindDoc="1" locked="0" layoutInCell="1" allowOverlap="1" wp14:anchorId="130491C5" wp14:editId="2A881901">
            <wp:simplePos x="0" y="0"/>
            <wp:positionH relativeFrom="margin">
              <wp:posOffset>2949658</wp:posOffset>
            </wp:positionH>
            <wp:positionV relativeFrom="margin">
              <wp:posOffset>6074438</wp:posOffset>
            </wp:positionV>
            <wp:extent cx="3343910" cy="2425065"/>
            <wp:effectExtent l="0" t="0" r="8890" b="0"/>
            <wp:wrapTight wrapText="bothSides">
              <wp:wrapPolygon edited="0">
                <wp:start x="0" y="0"/>
                <wp:lineTo x="0" y="21379"/>
                <wp:lineTo x="21534" y="21379"/>
                <wp:lineTo x="21534" y="0"/>
                <wp:lineTo x="0" y="0"/>
              </wp:wrapPolygon>
            </wp:wrapTight>
            <wp:docPr id="13" name="Afbeelding 13" descr="Afbeelding met tekst, whiteboa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tekst, whiteboard&#10;&#10;Automatisch gegenereerde beschrijving"/>
                    <pic:cNvPicPr/>
                  </pic:nvPicPr>
                  <pic:blipFill rotWithShape="1">
                    <a:blip r:embed="rId13" cstate="print">
                      <a:extLst>
                        <a:ext uri="{28A0092B-C50C-407E-A947-70E740481C1C}">
                          <a14:useLocalDpi xmlns:a14="http://schemas.microsoft.com/office/drawing/2010/main" val="0"/>
                        </a:ext>
                      </a:extLst>
                    </a:blip>
                    <a:srcRect t="3311"/>
                    <a:stretch/>
                  </pic:blipFill>
                  <pic:spPr bwMode="auto">
                    <a:xfrm>
                      <a:off x="0" y="0"/>
                      <a:ext cx="3343910" cy="2425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72576" behindDoc="1" locked="0" layoutInCell="1" allowOverlap="1" wp14:anchorId="57699BE9" wp14:editId="3DF426C2">
            <wp:simplePos x="0" y="0"/>
            <wp:positionH relativeFrom="margin">
              <wp:posOffset>-104830</wp:posOffset>
            </wp:positionH>
            <wp:positionV relativeFrom="page">
              <wp:posOffset>4697288</wp:posOffset>
            </wp:positionV>
            <wp:extent cx="2748280" cy="2018030"/>
            <wp:effectExtent l="0" t="0" r="0" b="1270"/>
            <wp:wrapTight wrapText="bothSides">
              <wp:wrapPolygon edited="0">
                <wp:start x="0" y="0"/>
                <wp:lineTo x="0" y="21410"/>
                <wp:lineTo x="21410" y="21410"/>
                <wp:lineTo x="21410" y="0"/>
                <wp:lineTo x="0" y="0"/>
              </wp:wrapPolygon>
            </wp:wrapTight>
            <wp:docPr id="11" name="Afbeelding 11" descr="Afbeelding met tekst, whiteboa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 whiteboard&#10;&#10;Automatisch gegenereerde beschrijving"/>
                    <pic:cNvPicPr/>
                  </pic:nvPicPr>
                  <pic:blipFill rotWithShape="1">
                    <a:blip r:embed="rId14" cstate="print">
                      <a:extLst>
                        <a:ext uri="{28A0092B-C50C-407E-A947-70E740481C1C}">
                          <a14:useLocalDpi xmlns:a14="http://schemas.microsoft.com/office/drawing/2010/main" val="0"/>
                        </a:ext>
                      </a:extLst>
                    </a:blip>
                    <a:srcRect t="2090"/>
                    <a:stretch/>
                  </pic:blipFill>
                  <pic:spPr bwMode="auto">
                    <a:xfrm>
                      <a:off x="0" y="0"/>
                      <a:ext cx="2748280" cy="20180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Aan de linkerkant kun je de beste spelers van alle tijden invullen. Als je ze hebt ingevuld kun je zien hoeveel procent van de gebruikers het eens zijn met je 5 spelers.</w:t>
      </w:r>
    </w:p>
    <w:p w14:paraId="45396FA5" w14:textId="77777777" w:rsidR="001621A8" w:rsidRDefault="001621A8"/>
    <w:p w14:paraId="1B1EF5D1" w14:textId="77777777" w:rsidR="001621A8" w:rsidRDefault="001621A8"/>
    <w:p w14:paraId="76CA8F46" w14:textId="77777777" w:rsidR="001621A8" w:rsidRDefault="001621A8"/>
    <w:p w14:paraId="6E54E591" w14:textId="77777777" w:rsidR="001621A8" w:rsidRDefault="001621A8"/>
    <w:p w14:paraId="42B73B63" w14:textId="77777777" w:rsidR="001621A8" w:rsidRDefault="001621A8"/>
    <w:p w14:paraId="3AA9ADB6" w14:textId="7A3CD779" w:rsidR="001621A8" w:rsidRDefault="001621A8">
      <w:r>
        <w:t>Aan de rechterkant kun je zelf een team gaan bouwen. 5 basisspelers en 8 bankspelers. Zodra je jouw team ‘</w:t>
      </w:r>
      <w:proofErr w:type="spellStart"/>
      <w:r>
        <w:t>submit</w:t>
      </w:r>
      <w:proofErr w:type="spellEnd"/>
      <w:r>
        <w:t>’ komt jouw team op de ‘</w:t>
      </w:r>
      <w:proofErr w:type="spellStart"/>
      <w:r>
        <w:t>rate</w:t>
      </w:r>
      <w:proofErr w:type="spellEnd"/>
      <w:r>
        <w:t>’ pagina te staan. Zodat andere gebruikers jouw team kan beoordelen.</w:t>
      </w:r>
      <w:r w:rsidR="008018C6">
        <w:br w:type="page"/>
      </w:r>
    </w:p>
    <w:p w14:paraId="3632D032" w14:textId="110D8247" w:rsidR="00463D6D" w:rsidRDefault="008018C6" w:rsidP="008018C6">
      <w:pPr>
        <w:pStyle w:val="Kop1"/>
        <w:rPr>
          <w:lang w:val="en-US"/>
        </w:rPr>
      </w:pPr>
      <w:r w:rsidRPr="008018C6">
        <w:rPr>
          <w:lang w:val="en-US"/>
        </w:rPr>
        <w:lastRenderedPageBreak/>
        <w:t>Test case</w:t>
      </w:r>
      <w:r w:rsidR="00910D28">
        <w:rPr>
          <w:lang w:val="en-US"/>
        </w:rPr>
        <w:t>.</w:t>
      </w:r>
    </w:p>
    <w:p w14:paraId="24226854" w14:textId="4E44C9A2" w:rsidR="008018C6" w:rsidRDefault="008018C6" w:rsidP="008018C6">
      <w:pPr>
        <w:rPr>
          <w:lang w:val="en-US"/>
        </w:rPr>
      </w:pPr>
    </w:p>
    <w:tbl>
      <w:tblPr>
        <w:tblStyle w:val="Tabelraster"/>
        <w:tblW w:w="0" w:type="auto"/>
        <w:tblLook w:val="04A0" w:firstRow="1" w:lastRow="0" w:firstColumn="1" w:lastColumn="0" w:noHBand="0" w:noVBand="1"/>
      </w:tblPr>
      <w:tblGrid>
        <w:gridCol w:w="846"/>
        <w:gridCol w:w="992"/>
        <w:gridCol w:w="4924"/>
        <w:gridCol w:w="2254"/>
      </w:tblGrid>
      <w:tr w:rsidR="008018C6" w14:paraId="0DDAFEB0" w14:textId="77777777" w:rsidTr="008018C6">
        <w:tc>
          <w:tcPr>
            <w:tcW w:w="846" w:type="dxa"/>
          </w:tcPr>
          <w:p w14:paraId="52BA94E8" w14:textId="524B566F" w:rsidR="008018C6" w:rsidRDefault="008018C6" w:rsidP="008018C6">
            <w:pPr>
              <w:rPr>
                <w:lang w:val="en-US"/>
              </w:rPr>
            </w:pPr>
            <w:r>
              <w:rPr>
                <w:lang w:val="en-US"/>
              </w:rPr>
              <w:t>TC-##</w:t>
            </w:r>
          </w:p>
        </w:tc>
        <w:tc>
          <w:tcPr>
            <w:tcW w:w="992" w:type="dxa"/>
          </w:tcPr>
          <w:p w14:paraId="5AEF79F2" w14:textId="6D5D0CD6" w:rsidR="008018C6" w:rsidRDefault="008018C6" w:rsidP="008018C6">
            <w:pPr>
              <w:rPr>
                <w:lang w:val="en-US"/>
              </w:rPr>
            </w:pPr>
            <w:r>
              <w:rPr>
                <w:lang w:val="en-US"/>
              </w:rPr>
              <w:t>UC-##</w:t>
            </w:r>
          </w:p>
        </w:tc>
        <w:tc>
          <w:tcPr>
            <w:tcW w:w="4924" w:type="dxa"/>
          </w:tcPr>
          <w:p w14:paraId="302627CF" w14:textId="77777287" w:rsidR="008018C6" w:rsidRDefault="008018C6" w:rsidP="008018C6">
            <w:pPr>
              <w:rPr>
                <w:lang w:val="en-US"/>
              </w:rPr>
            </w:pPr>
            <w:proofErr w:type="spellStart"/>
            <w:r>
              <w:rPr>
                <w:lang w:val="en-US"/>
              </w:rPr>
              <w:t>Proces</w:t>
            </w:r>
            <w:proofErr w:type="spellEnd"/>
          </w:p>
        </w:tc>
        <w:tc>
          <w:tcPr>
            <w:tcW w:w="2254" w:type="dxa"/>
          </w:tcPr>
          <w:p w14:paraId="42D20372" w14:textId="5F806AF0" w:rsidR="008018C6" w:rsidRDefault="00A6098F" w:rsidP="008018C6">
            <w:pPr>
              <w:rPr>
                <w:lang w:val="en-US"/>
              </w:rPr>
            </w:pPr>
            <w:r>
              <w:rPr>
                <w:lang w:val="en-US"/>
              </w:rPr>
              <w:t xml:space="preserve">Verwachte </w:t>
            </w:r>
            <w:proofErr w:type="spellStart"/>
            <w:r>
              <w:rPr>
                <w:lang w:val="en-US"/>
              </w:rPr>
              <w:t>u</w:t>
            </w:r>
            <w:r w:rsidR="008018C6">
              <w:rPr>
                <w:lang w:val="en-US"/>
              </w:rPr>
              <w:t>itkomst</w:t>
            </w:r>
            <w:proofErr w:type="spellEnd"/>
          </w:p>
        </w:tc>
      </w:tr>
      <w:tr w:rsidR="008018C6" w:rsidRPr="008018C6" w14:paraId="3A8E15A1" w14:textId="77777777" w:rsidTr="008018C6">
        <w:tc>
          <w:tcPr>
            <w:tcW w:w="846" w:type="dxa"/>
          </w:tcPr>
          <w:p w14:paraId="25696A59" w14:textId="412F10B2" w:rsidR="008018C6" w:rsidRDefault="008018C6" w:rsidP="008018C6">
            <w:pPr>
              <w:rPr>
                <w:lang w:val="en-US"/>
              </w:rPr>
            </w:pPr>
            <w:r>
              <w:rPr>
                <w:lang w:val="en-US"/>
              </w:rPr>
              <w:t>TC-01</w:t>
            </w:r>
          </w:p>
        </w:tc>
        <w:tc>
          <w:tcPr>
            <w:tcW w:w="992" w:type="dxa"/>
          </w:tcPr>
          <w:p w14:paraId="5821ABF3" w14:textId="41B5344A" w:rsidR="008018C6" w:rsidRDefault="008018C6" w:rsidP="008018C6">
            <w:pPr>
              <w:rPr>
                <w:lang w:val="en-US"/>
              </w:rPr>
            </w:pPr>
            <w:r>
              <w:rPr>
                <w:lang w:val="en-US"/>
              </w:rPr>
              <w:t>UC-01</w:t>
            </w:r>
          </w:p>
        </w:tc>
        <w:tc>
          <w:tcPr>
            <w:tcW w:w="4924" w:type="dxa"/>
          </w:tcPr>
          <w:p w14:paraId="45972F55" w14:textId="77777777" w:rsidR="008018C6" w:rsidRDefault="00A6098F" w:rsidP="008018C6">
            <w:r>
              <w:t>Teamnaam</w:t>
            </w:r>
            <w:r w:rsidR="008018C6">
              <w:t>: “</w:t>
            </w:r>
            <w:r>
              <w:t>Favoriete spelers”</w:t>
            </w:r>
          </w:p>
          <w:p w14:paraId="1B41216F" w14:textId="64E5247B" w:rsidR="00A6098F" w:rsidRDefault="001B01A0" w:rsidP="008018C6">
            <w:r>
              <w:t>Basisspeler</w:t>
            </w:r>
            <w:r w:rsidR="00A6098F">
              <w:t>: “Kobe”</w:t>
            </w:r>
          </w:p>
          <w:p w14:paraId="580B7857" w14:textId="258E9B62" w:rsidR="00A6098F" w:rsidRDefault="001B01A0" w:rsidP="008018C6">
            <w:r>
              <w:t>Basisspeler</w:t>
            </w:r>
            <w:r w:rsidR="00A6098F">
              <w:t>:</w:t>
            </w:r>
            <w:r w:rsidR="00EF28B7">
              <w:t xml:space="preserve"> </w:t>
            </w:r>
            <w:r w:rsidR="00A6098F">
              <w:t>”</w:t>
            </w:r>
            <w:r w:rsidR="00B73D5A">
              <w:t>James</w:t>
            </w:r>
            <w:r w:rsidR="00A6098F">
              <w:t>”</w:t>
            </w:r>
          </w:p>
          <w:p w14:paraId="79A33635" w14:textId="37EC26CE" w:rsidR="00EF28B7" w:rsidRDefault="001B01A0" w:rsidP="008018C6">
            <w:r>
              <w:t>Basisspeler</w:t>
            </w:r>
            <w:r w:rsidR="00EF28B7">
              <w:t>: ”Curry”</w:t>
            </w:r>
          </w:p>
          <w:p w14:paraId="63463F95" w14:textId="0FE7C282" w:rsidR="00EF28B7" w:rsidRDefault="001B01A0" w:rsidP="008018C6">
            <w:r>
              <w:t>Basisspeler</w:t>
            </w:r>
            <w:r w:rsidR="00EF28B7">
              <w:t>: ”Jordan”</w:t>
            </w:r>
          </w:p>
          <w:p w14:paraId="4CE947E5" w14:textId="134DC283" w:rsidR="00EF28B7" w:rsidRDefault="001B01A0" w:rsidP="008018C6">
            <w:r>
              <w:t>Basisspeler</w:t>
            </w:r>
            <w:r w:rsidR="00EF28B7">
              <w:t>: ”</w:t>
            </w:r>
            <w:proofErr w:type="spellStart"/>
            <w:r w:rsidR="00EF28B7">
              <w:t>O’Neal</w:t>
            </w:r>
            <w:proofErr w:type="spellEnd"/>
            <w:r w:rsidR="00EF28B7">
              <w:t>”</w:t>
            </w:r>
          </w:p>
          <w:p w14:paraId="283F6983" w14:textId="77777777" w:rsidR="00EF28B7" w:rsidRDefault="00EF28B7" w:rsidP="008018C6">
            <w:r>
              <w:t>Bankspeler: “Russell”</w:t>
            </w:r>
          </w:p>
          <w:p w14:paraId="77693A06" w14:textId="77777777" w:rsidR="00EF28B7" w:rsidRDefault="00EF28B7" w:rsidP="008018C6">
            <w:r>
              <w:t>Bankspeler: “Bird”</w:t>
            </w:r>
          </w:p>
          <w:p w14:paraId="3750020B" w14:textId="77777777" w:rsidR="00EF28B7" w:rsidRDefault="00EF28B7" w:rsidP="008018C6">
            <w:r>
              <w:t>Bankspeler: “West”</w:t>
            </w:r>
          </w:p>
          <w:p w14:paraId="005D0B43" w14:textId="77777777" w:rsidR="00B73D5A" w:rsidRDefault="00B73D5A" w:rsidP="008018C6">
            <w:r>
              <w:t>Bankspeler: “”</w:t>
            </w:r>
          </w:p>
          <w:p w14:paraId="6BBFA02D" w14:textId="77777777" w:rsidR="00B73D5A" w:rsidRDefault="00B73D5A" w:rsidP="008018C6">
            <w:r>
              <w:t>Bankspeler: “”</w:t>
            </w:r>
          </w:p>
          <w:p w14:paraId="0C51DDDA" w14:textId="77777777" w:rsidR="00B73D5A" w:rsidRDefault="00B73D5A" w:rsidP="008018C6">
            <w:r>
              <w:t>Bankspeler: “”</w:t>
            </w:r>
          </w:p>
          <w:p w14:paraId="4D641546" w14:textId="77777777" w:rsidR="00B73D5A" w:rsidRDefault="00B73D5A" w:rsidP="008018C6">
            <w:r>
              <w:t>Bankspeler: “”</w:t>
            </w:r>
          </w:p>
          <w:p w14:paraId="1ECE7E65" w14:textId="1390EA1C" w:rsidR="00B73D5A" w:rsidRPr="008018C6" w:rsidRDefault="00B73D5A" w:rsidP="008018C6">
            <w:r>
              <w:t>Bankspeler: “”</w:t>
            </w:r>
          </w:p>
        </w:tc>
        <w:tc>
          <w:tcPr>
            <w:tcW w:w="2254" w:type="dxa"/>
          </w:tcPr>
          <w:p w14:paraId="72D3987E" w14:textId="3AF3365F" w:rsidR="008018C6" w:rsidRPr="008018C6" w:rsidRDefault="00B73D5A" w:rsidP="008018C6">
            <w:r>
              <w:rPr>
                <w:sz w:val="24"/>
                <w:szCs w:val="24"/>
              </w:rPr>
              <w:t>Het</w:t>
            </w:r>
            <w:r w:rsidR="00A6098F" w:rsidRPr="00C864BC">
              <w:rPr>
                <w:sz w:val="24"/>
                <w:szCs w:val="24"/>
              </w:rPr>
              <w:t xml:space="preserve"> team </w:t>
            </w:r>
            <w:r>
              <w:rPr>
                <w:sz w:val="24"/>
                <w:szCs w:val="24"/>
              </w:rPr>
              <w:t xml:space="preserve">is </w:t>
            </w:r>
            <w:r w:rsidR="00A6098F" w:rsidRPr="00C864BC">
              <w:rPr>
                <w:sz w:val="24"/>
                <w:szCs w:val="24"/>
              </w:rPr>
              <w:t>aangemaakt en andere mensen kunnen er op reageren.</w:t>
            </w:r>
          </w:p>
        </w:tc>
      </w:tr>
      <w:tr w:rsidR="001B01A0" w:rsidRPr="008018C6" w14:paraId="08C4AEF8" w14:textId="77777777" w:rsidTr="008018C6">
        <w:tc>
          <w:tcPr>
            <w:tcW w:w="846" w:type="dxa"/>
          </w:tcPr>
          <w:p w14:paraId="47C0075E" w14:textId="205A612C" w:rsidR="001B01A0" w:rsidRDefault="001B01A0" w:rsidP="008018C6">
            <w:pPr>
              <w:rPr>
                <w:lang w:val="en-US"/>
              </w:rPr>
            </w:pPr>
            <w:r>
              <w:rPr>
                <w:lang w:val="en-US"/>
              </w:rPr>
              <w:t>TC-02</w:t>
            </w:r>
          </w:p>
        </w:tc>
        <w:tc>
          <w:tcPr>
            <w:tcW w:w="992" w:type="dxa"/>
          </w:tcPr>
          <w:p w14:paraId="2CE770CC" w14:textId="3A5506AA" w:rsidR="001B01A0" w:rsidRDefault="001B01A0" w:rsidP="008018C6">
            <w:pPr>
              <w:rPr>
                <w:lang w:val="en-US"/>
              </w:rPr>
            </w:pPr>
            <w:r>
              <w:rPr>
                <w:lang w:val="en-US"/>
              </w:rPr>
              <w:t>UC-01</w:t>
            </w:r>
          </w:p>
        </w:tc>
        <w:tc>
          <w:tcPr>
            <w:tcW w:w="4924" w:type="dxa"/>
          </w:tcPr>
          <w:p w14:paraId="5CE54231" w14:textId="46FDCBD5" w:rsidR="001B01A0" w:rsidRDefault="001B01A0" w:rsidP="008018C6">
            <w:r>
              <w:t>Teamnaam: “”</w:t>
            </w:r>
          </w:p>
          <w:p w14:paraId="3B115E99" w14:textId="717CD973" w:rsidR="001B01A0" w:rsidRDefault="001B01A0" w:rsidP="001B01A0">
            <w:r>
              <w:t>Basisspeler: “Kobe”</w:t>
            </w:r>
          </w:p>
          <w:p w14:paraId="2466ED46" w14:textId="0F705935" w:rsidR="001B01A0" w:rsidRDefault="001B01A0" w:rsidP="001B01A0">
            <w:r>
              <w:t>Basisspeler: ”</w:t>
            </w:r>
            <w:r w:rsidR="00B73D5A">
              <w:t>James</w:t>
            </w:r>
            <w:r>
              <w:t>”</w:t>
            </w:r>
          </w:p>
          <w:p w14:paraId="1BA95A2B" w14:textId="3E397A41" w:rsidR="001B01A0" w:rsidRDefault="001B01A0" w:rsidP="001B01A0">
            <w:r>
              <w:t>Basisspeler: ”Curry”</w:t>
            </w:r>
          </w:p>
          <w:p w14:paraId="4AF4DEE4" w14:textId="1BE1A4F9" w:rsidR="001B01A0" w:rsidRDefault="001B01A0" w:rsidP="001B01A0">
            <w:r>
              <w:t>Basisspeler: ”Jordan”</w:t>
            </w:r>
          </w:p>
          <w:p w14:paraId="2F179E4E" w14:textId="3F89F7CE" w:rsidR="001B01A0" w:rsidRDefault="001B01A0" w:rsidP="001B01A0">
            <w:r>
              <w:t>Basisspeler: ”</w:t>
            </w:r>
            <w:proofErr w:type="spellStart"/>
            <w:r>
              <w:t>O’Neal</w:t>
            </w:r>
            <w:proofErr w:type="spellEnd"/>
            <w:r>
              <w:t>”</w:t>
            </w:r>
          </w:p>
          <w:p w14:paraId="3820E922" w14:textId="77777777" w:rsidR="001B01A0" w:rsidRDefault="001B01A0" w:rsidP="001B01A0">
            <w:r>
              <w:t>Bankspeler: “Russell”</w:t>
            </w:r>
          </w:p>
          <w:p w14:paraId="619C8C2D" w14:textId="77777777" w:rsidR="001B01A0" w:rsidRDefault="001B01A0" w:rsidP="001B01A0">
            <w:r>
              <w:t>Bankspeler: “Bird”</w:t>
            </w:r>
          </w:p>
          <w:p w14:paraId="64713EB6" w14:textId="77777777" w:rsidR="001B01A0" w:rsidRDefault="001B01A0" w:rsidP="001B01A0">
            <w:r>
              <w:t>Bankspeler: “West”</w:t>
            </w:r>
          </w:p>
          <w:p w14:paraId="414B1391" w14:textId="77777777" w:rsidR="00B73D5A" w:rsidRDefault="00B73D5A" w:rsidP="001B01A0">
            <w:r>
              <w:t>Bankspeler: “”</w:t>
            </w:r>
          </w:p>
          <w:p w14:paraId="3C18781B" w14:textId="77777777" w:rsidR="00B73D5A" w:rsidRDefault="00B73D5A" w:rsidP="001B01A0">
            <w:r>
              <w:t>Bankspeler: “”</w:t>
            </w:r>
          </w:p>
          <w:p w14:paraId="064FF575" w14:textId="77777777" w:rsidR="00B73D5A" w:rsidRDefault="00B73D5A" w:rsidP="001B01A0">
            <w:r>
              <w:t>Bankspeler: “”</w:t>
            </w:r>
          </w:p>
          <w:p w14:paraId="63103026" w14:textId="77777777" w:rsidR="00B73D5A" w:rsidRDefault="00B73D5A" w:rsidP="001B01A0">
            <w:r>
              <w:t>Bankspeler: “”</w:t>
            </w:r>
          </w:p>
          <w:p w14:paraId="45DF1F2C" w14:textId="7F141245" w:rsidR="00B73D5A" w:rsidRDefault="00B73D5A" w:rsidP="001B01A0">
            <w:r>
              <w:t>Bankspeler: “”</w:t>
            </w:r>
          </w:p>
        </w:tc>
        <w:tc>
          <w:tcPr>
            <w:tcW w:w="2254" w:type="dxa"/>
          </w:tcPr>
          <w:p w14:paraId="1BBBA564" w14:textId="0FADBEAC" w:rsidR="001B01A0" w:rsidRPr="00C864BC" w:rsidRDefault="001B01A0" w:rsidP="008018C6">
            <w:pPr>
              <w:rPr>
                <w:sz w:val="24"/>
                <w:szCs w:val="24"/>
              </w:rPr>
            </w:pPr>
            <w:r>
              <w:rPr>
                <w:sz w:val="24"/>
                <w:szCs w:val="24"/>
              </w:rPr>
              <w:t xml:space="preserve">Het team is niet aangemaakt. Het systeem geeft een foutmelding dat er geen teamnaam is ingevuld. </w:t>
            </w:r>
          </w:p>
        </w:tc>
      </w:tr>
      <w:tr w:rsidR="001B01A0" w:rsidRPr="008018C6" w14:paraId="461EE093" w14:textId="77777777" w:rsidTr="00B73D5A">
        <w:trPr>
          <w:trHeight w:val="5046"/>
        </w:trPr>
        <w:tc>
          <w:tcPr>
            <w:tcW w:w="846" w:type="dxa"/>
          </w:tcPr>
          <w:p w14:paraId="5C56645D" w14:textId="4F59F714" w:rsidR="001B01A0" w:rsidRDefault="001B01A0" w:rsidP="008018C6">
            <w:pPr>
              <w:rPr>
                <w:lang w:val="en-US"/>
              </w:rPr>
            </w:pPr>
            <w:r>
              <w:rPr>
                <w:lang w:val="en-US"/>
              </w:rPr>
              <w:t>TC-03</w:t>
            </w:r>
          </w:p>
        </w:tc>
        <w:tc>
          <w:tcPr>
            <w:tcW w:w="992" w:type="dxa"/>
          </w:tcPr>
          <w:p w14:paraId="79553B98" w14:textId="3F1D72D4" w:rsidR="001B01A0" w:rsidRDefault="001B01A0" w:rsidP="008018C6">
            <w:pPr>
              <w:rPr>
                <w:lang w:val="en-US"/>
              </w:rPr>
            </w:pPr>
            <w:r>
              <w:rPr>
                <w:lang w:val="en-US"/>
              </w:rPr>
              <w:t>UC-01</w:t>
            </w:r>
          </w:p>
        </w:tc>
        <w:tc>
          <w:tcPr>
            <w:tcW w:w="4924" w:type="dxa"/>
          </w:tcPr>
          <w:p w14:paraId="72B8D15F" w14:textId="77777777" w:rsidR="001B01A0" w:rsidRDefault="001B01A0" w:rsidP="001B01A0">
            <w:r>
              <w:t>Teamnaam: “Favoriete spelers”</w:t>
            </w:r>
          </w:p>
          <w:p w14:paraId="37453195" w14:textId="0087B432" w:rsidR="001B01A0" w:rsidRDefault="001B01A0" w:rsidP="001B01A0">
            <w:r>
              <w:t>Basisspeler: “Kobe”</w:t>
            </w:r>
          </w:p>
          <w:p w14:paraId="748BF592" w14:textId="40EC1DD7" w:rsidR="001B01A0" w:rsidRDefault="001B01A0" w:rsidP="001B01A0">
            <w:r>
              <w:t>Basisspeler: ”</w:t>
            </w:r>
            <w:r w:rsidR="00B73D5A">
              <w:t>James</w:t>
            </w:r>
            <w:r>
              <w:t>”</w:t>
            </w:r>
          </w:p>
          <w:p w14:paraId="3858D714" w14:textId="1A75C9B7" w:rsidR="001B01A0" w:rsidRDefault="001B01A0" w:rsidP="001B01A0">
            <w:r>
              <w:t>Basisspeler: ”Curry”</w:t>
            </w:r>
          </w:p>
          <w:p w14:paraId="433FE99D" w14:textId="214CD085" w:rsidR="001B01A0" w:rsidRDefault="001B01A0" w:rsidP="001B01A0">
            <w:r>
              <w:t>Basisspeler: ”Jordan”</w:t>
            </w:r>
          </w:p>
          <w:p w14:paraId="05F21397" w14:textId="5DE9CF72" w:rsidR="001B01A0" w:rsidRDefault="001B01A0" w:rsidP="001B01A0">
            <w:r>
              <w:t>Basisspeler: ””</w:t>
            </w:r>
          </w:p>
          <w:p w14:paraId="32E63C62" w14:textId="77777777" w:rsidR="001B01A0" w:rsidRDefault="001B01A0" w:rsidP="001B01A0">
            <w:r>
              <w:t>Bankspeler: “Russell”</w:t>
            </w:r>
          </w:p>
          <w:p w14:paraId="45A73BBD" w14:textId="77777777" w:rsidR="001B01A0" w:rsidRDefault="001B01A0" w:rsidP="001B01A0">
            <w:r>
              <w:t>Bankspeler: “Bird”</w:t>
            </w:r>
          </w:p>
          <w:p w14:paraId="48D345DD" w14:textId="77777777" w:rsidR="001B01A0" w:rsidRDefault="001B01A0" w:rsidP="001B01A0">
            <w:r>
              <w:t>Bankspeler: “West”</w:t>
            </w:r>
          </w:p>
          <w:p w14:paraId="3CF32BA7" w14:textId="77777777" w:rsidR="00B73D5A" w:rsidRDefault="00B73D5A" w:rsidP="001B01A0">
            <w:r>
              <w:t>Bankspeler: “”</w:t>
            </w:r>
          </w:p>
          <w:p w14:paraId="0F167327" w14:textId="77777777" w:rsidR="00B73D5A" w:rsidRDefault="00B73D5A" w:rsidP="001B01A0">
            <w:r>
              <w:t>Bankspeler: “”</w:t>
            </w:r>
          </w:p>
          <w:p w14:paraId="37B7508F" w14:textId="77777777" w:rsidR="00B73D5A" w:rsidRDefault="00B73D5A" w:rsidP="001B01A0">
            <w:r>
              <w:t>Bankspeler: “”</w:t>
            </w:r>
          </w:p>
          <w:p w14:paraId="4B7A5460" w14:textId="77777777" w:rsidR="00B73D5A" w:rsidRDefault="00B73D5A" w:rsidP="001B01A0">
            <w:r>
              <w:t>Bankspeler: “”</w:t>
            </w:r>
          </w:p>
          <w:p w14:paraId="55DC2111" w14:textId="2F03BDA5" w:rsidR="00B73D5A" w:rsidRDefault="00B73D5A" w:rsidP="001B01A0">
            <w:r>
              <w:t>Bankspeler: “”</w:t>
            </w:r>
          </w:p>
        </w:tc>
        <w:tc>
          <w:tcPr>
            <w:tcW w:w="2254" w:type="dxa"/>
          </w:tcPr>
          <w:p w14:paraId="78ED63E9" w14:textId="169CB2C6" w:rsidR="001B01A0" w:rsidRDefault="001B01A0" w:rsidP="008018C6">
            <w:pPr>
              <w:rPr>
                <w:sz w:val="24"/>
                <w:szCs w:val="24"/>
              </w:rPr>
            </w:pPr>
            <w:r>
              <w:rPr>
                <w:sz w:val="24"/>
                <w:szCs w:val="24"/>
              </w:rPr>
              <w:t>Het team is niet aangemaakt. Het systeem geeft een foutmelding dat er geen vijf basisspelers zijn geselecteerd.</w:t>
            </w:r>
          </w:p>
        </w:tc>
      </w:tr>
      <w:tr w:rsidR="001B01A0" w:rsidRPr="008018C6" w14:paraId="5B63A1A3" w14:textId="77777777" w:rsidTr="008018C6">
        <w:tc>
          <w:tcPr>
            <w:tcW w:w="846" w:type="dxa"/>
          </w:tcPr>
          <w:p w14:paraId="54621BA7" w14:textId="18FE9EAA" w:rsidR="001B01A0" w:rsidRDefault="001B01A0" w:rsidP="008018C6">
            <w:pPr>
              <w:rPr>
                <w:lang w:val="en-US"/>
              </w:rPr>
            </w:pPr>
            <w:r>
              <w:rPr>
                <w:lang w:val="en-US"/>
              </w:rPr>
              <w:lastRenderedPageBreak/>
              <w:t>TC-04</w:t>
            </w:r>
          </w:p>
        </w:tc>
        <w:tc>
          <w:tcPr>
            <w:tcW w:w="992" w:type="dxa"/>
          </w:tcPr>
          <w:p w14:paraId="52CBACBC" w14:textId="472D5AA5" w:rsidR="001B01A0" w:rsidRDefault="001B01A0" w:rsidP="008018C6">
            <w:pPr>
              <w:rPr>
                <w:lang w:val="en-US"/>
              </w:rPr>
            </w:pPr>
            <w:r>
              <w:rPr>
                <w:lang w:val="en-US"/>
              </w:rPr>
              <w:t>UC-01</w:t>
            </w:r>
          </w:p>
        </w:tc>
        <w:tc>
          <w:tcPr>
            <w:tcW w:w="4924" w:type="dxa"/>
          </w:tcPr>
          <w:p w14:paraId="660090DC" w14:textId="77777777" w:rsidR="00B73D5A" w:rsidRDefault="00B73D5A" w:rsidP="00B73D5A">
            <w:r>
              <w:t>Teamnaam: “Favoriete spelers”</w:t>
            </w:r>
          </w:p>
          <w:p w14:paraId="3EC2438E" w14:textId="77777777" w:rsidR="00B73D5A" w:rsidRDefault="00B73D5A" w:rsidP="00B73D5A">
            <w:r>
              <w:t>Basisspeler: “Kobe”</w:t>
            </w:r>
          </w:p>
          <w:p w14:paraId="3DA66D30" w14:textId="426856D3" w:rsidR="00B73D5A" w:rsidRDefault="00B73D5A" w:rsidP="00B73D5A">
            <w:r>
              <w:t>Basisspeler: ”James”</w:t>
            </w:r>
          </w:p>
          <w:p w14:paraId="34B792AB" w14:textId="77777777" w:rsidR="00B73D5A" w:rsidRDefault="00B73D5A" w:rsidP="00B73D5A">
            <w:r>
              <w:t>Basisspeler: ”Curry”</w:t>
            </w:r>
          </w:p>
          <w:p w14:paraId="018287DC" w14:textId="77777777" w:rsidR="00B73D5A" w:rsidRDefault="00B73D5A" w:rsidP="00B73D5A">
            <w:r>
              <w:t>Basisspeler: ”Jordan”</w:t>
            </w:r>
          </w:p>
          <w:p w14:paraId="07A2BF51" w14:textId="5CA3DB7C" w:rsidR="00B73D5A" w:rsidRDefault="00B73D5A" w:rsidP="00B73D5A">
            <w:r>
              <w:t>Basisspeler: ”</w:t>
            </w:r>
            <w:proofErr w:type="spellStart"/>
            <w:r>
              <w:t>O’Neal</w:t>
            </w:r>
            <w:proofErr w:type="spellEnd"/>
            <w:r>
              <w:t>”</w:t>
            </w:r>
          </w:p>
          <w:p w14:paraId="09924957" w14:textId="7FC42B48" w:rsidR="00B73D5A" w:rsidRDefault="00B73D5A" w:rsidP="00B73D5A">
            <w:r>
              <w:t>Bankspeler: “”</w:t>
            </w:r>
          </w:p>
          <w:p w14:paraId="4C145573" w14:textId="50C3BA05" w:rsidR="00B73D5A" w:rsidRDefault="00B73D5A" w:rsidP="00B73D5A">
            <w:r>
              <w:t>Bankspeler: “”</w:t>
            </w:r>
          </w:p>
          <w:p w14:paraId="6D79DD67" w14:textId="0304231D" w:rsidR="001B01A0" w:rsidRDefault="00B73D5A" w:rsidP="00B73D5A">
            <w:r>
              <w:t>Bankspeler: “”</w:t>
            </w:r>
          </w:p>
          <w:p w14:paraId="0777C653" w14:textId="77777777" w:rsidR="00B73D5A" w:rsidRDefault="00B73D5A" w:rsidP="00B73D5A">
            <w:r>
              <w:t>Bankspeler: “”</w:t>
            </w:r>
          </w:p>
          <w:p w14:paraId="69B7BEF8" w14:textId="77777777" w:rsidR="00B73D5A" w:rsidRDefault="00B73D5A" w:rsidP="00B73D5A">
            <w:r>
              <w:t>Bankspeler: “”</w:t>
            </w:r>
          </w:p>
          <w:p w14:paraId="3706EBEC" w14:textId="77777777" w:rsidR="00B73D5A" w:rsidRDefault="00B73D5A" w:rsidP="00B73D5A">
            <w:r>
              <w:t>Bankspeler: “”</w:t>
            </w:r>
          </w:p>
          <w:p w14:paraId="63100530" w14:textId="77777777" w:rsidR="00B73D5A" w:rsidRDefault="00B73D5A" w:rsidP="00B73D5A">
            <w:r>
              <w:t>Bankspeler: “”</w:t>
            </w:r>
          </w:p>
          <w:p w14:paraId="6AAE84AE" w14:textId="78A3FF91" w:rsidR="00B73D5A" w:rsidRDefault="00B73D5A" w:rsidP="00B73D5A">
            <w:r>
              <w:t>Bankspeler: “”</w:t>
            </w:r>
          </w:p>
        </w:tc>
        <w:tc>
          <w:tcPr>
            <w:tcW w:w="2254" w:type="dxa"/>
          </w:tcPr>
          <w:p w14:paraId="442505FD" w14:textId="22667584" w:rsidR="001B01A0" w:rsidRDefault="00B73D5A" w:rsidP="008018C6">
            <w:pPr>
              <w:rPr>
                <w:sz w:val="24"/>
                <w:szCs w:val="24"/>
              </w:rPr>
            </w:pPr>
            <w:r>
              <w:rPr>
                <w:sz w:val="24"/>
                <w:szCs w:val="24"/>
              </w:rPr>
              <w:t>Het</w:t>
            </w:r>
            <w:r w:rsidRPr="00C864BC">
              <w:rPr>
                <w:sz w:val="24"/>
                <w:szCs w:val="24"/>
              </w:rPr>
              <w:t xml:space="preserve"> team </w:t>
            </w:r>
            <w:r>
              <w:rPr>
                <w:sz w:val="24"/>
                <w:szCs w:val="24"/>
              </w:rPr>
              <w:t xml:space="preserve">is </w:t>
            </w:r>
            <w:r w:rsidRPr="00C864BC">
              <w:rPr>
                <w:sz w:val="24"/>
                <w:szCs w:val="24"/>
              </w:rPr>
              <w:t>aangemaakt en andere mensen kunnen er op reageren.</w:t>
            </w:r>
          </w:p>
        </w:tc>
      </w:tr>
      <w:tr w:rsidR="00B73D5A" w:rsidRPr="008018C6" w14:paraId="51CBD996" w14:textId="77777777" w:rsidTr="008018C6">
        <w:tc>
          <w:tcPr>
            <w:tcW w:w="846" w:type="dxa"/>
          </w:tcPr>
          <w:p w14:paraId="2544F93F" w14:textId="14809A53" w:rsidR="00B73D5A" w:rsidRDefault="00B73D5A" w:rsidP="008018C6">
            <w:pPr>
              <w:rPr>
                <w:lang w:val="en-US"/>
              </w:rPr>
            </w:pPr>
            <w:r>
              <w:rPr>
                <w:lang w:val="en-US"/>
              </w:rPr>
              <w:t>TC-05</w:t>
            </w:r>
          </w:p>
        </w:tc>
        <w:tc>
          <w:tcPr>
            <w:tcW w:w="992" w:type="dxa"/>
          </w:tcPr>
          <w:p w14:paraId="621AB3A9" w14:textId="4A744FF7" w:rsidR="00B73D5A" w:rsidRDefault="00B73D5A" w:rsidP="008018C6">
            <w:pPr>
              <w:rPr>
                <w:lang w:val="en-US"/>
              </w:rPr>
            </w:pPr>
            <w:r>
              <w:rPr>
                <w:lang w:val="en-US"/>
              </w:rPr>
              <w:t>UC-02</w:t>
            </w:r>
          </w:p>
        </w:tc>
        <w:tc>
          <w:tcPr>
            <w:tcW w:w="4924" w:type="dxa"/>
          </w:tcPr>
          <w:p w14:paraId="5F503E6D" w14:textId="77777777" w:rsidR="00B73D5A" w:rsidRPr="00B73D5A" w:rsidRDefault="00B73D5A" w:rsidP="00B73D5A">
            <w:pPr>
              <w:rPr>
                <w:lang w:val="en-US"/>
              </w:rPr>
            </w:pPr>
            <w:r w:rsidRPr="00B73D5A">
              <w:rPr>
                <w:lang w:val="en-US"/>
              </w:rPr>
              <w:t>Point guard: “Curry”</w:t>
            </w:r>
          </w:p>
          <w:p w14:paraId="05BA6580" w14:textId="77777777" w:rsidR="00B73D5A" w:rsidRDefault="00B73D5A" w:rsidP="00B73D5A">
            <w:pPr>
              <w:rPr>
                <w:lang w:val="en-US"/>
              </w:rPr>
            </w:pPr>
            <w:r w:rsidRPr="00B73D5A">
              <w:rPr>
                <w:lang w:val="en-US"/>
              </w:rPr>
              <w:t>Shooting g</w:t>
            </w:r>
            <w:r>
              <w:rPr>
                <w:lang w:val="en-US"/>
              </w:rPr>
              <w:t>uard: “Jordan”</w:t>
            </w:r>
          </w:p>
          <w:p w14:paraId="42FE71CC" w14:textId="77777777" w:rsidR="00B73D5A" w:rsidRDefault="00B73D5A" w:rsidP="00B73D5A">
            <w:pPr>
              <w:rPr>
                <w:lang w:val="en-US"/>
              </w:rPr>
            </w:pPr>
            <w:r>
              <w:rPr>
                <w:lang w:val="en-US"/>
              </w:rPr>
              <w:t>Small forward: “James”</w:t>
            </w:r>
          </w:p>
          <w:p w14:paraId="5F70975E" w14:textId="77777777" w:rsidR="00B73D5A" w:rsidRDefault="00B73D5A" w:rsidP="00B73D5A">
            <w:pPr>
              <w:rPr>
                <w:lang w:val="en-US"/>
              </w:rPr>
            </w:pPr>
            <w:r>
              <w:rPr>
                <w:lang w:val="en-US"/>
              </w:rPr>
              <w:t>Power forward: “Duncan”</w:t>
            </w:r>
          </w:p>
          <w:p w14:paraId="356B4911" w14:textId="5A8D8A32" w:rsidR="00B73D5A" w:rsidRPr="00B73D5A" w:rsidRDefault="00B73D5A" w:rsidP="00B73D5A">
            <w:pPr>
              <w:rPr>
                <w:lang w:val="en-US"/>
              </w:rPr>
            </w:pPr>
            <w:r>
              <w:rPr>
                <w:lang w:val="en-US"/>
              </w:rPr>
              <w:t>Center: “Abdul-Jabbar”</w:t>
            </w:r>
          </w:p>
        </w:tc>
        <w:tc>
          <w:tcPr>
            <w:tcW w:w="2254" w:type="dxa"/>
          </w:tcPr>
          <w:p w14:paraId="6FDECF83" w14:textId="02FB7BF5" w:rsidR="00B73D5A" w:rsidRDefault="00B73D5A" w:rsidP="008018C6">
            <w:pPr>
              <w:rPr>
                <w:sz w:val="24"/>
                <w:szCs w:val="24"/>
              </w:rPr>
            </w:pPr>
            <w:r w:rsidRPr="000F13A5">
              <w:t>Er is een stem uitgebracht voor het beste team ooit</w:t>
            </w:r>
            <w:r>
              <w:t>.</w:t>
            </w:r>
          </w:p>
        </w:tc>
      </w:tr>
      <w:tr w:rsidR="00B73D5A" w:rsidRPr="008018C6" w14:paraId="06544EFA" w14:textId="77777777" w:rsidTr="008018C6">
        <w:tc>
          <w:tcPr>
            <w:tcW w:w="846" w:type="dxa"/>
          </w:tcPr>
          <w:p w14:paraId="067DFAB8" w14:textId="3AE12D21" w:rsidR="00B73D5A" w:rsidRDefault="00B73D5A" w:rsidP="008018C6">
            <w:pPr>
              <w:rPr>
                <w:lang w:val="en-US"/>
              </w:rPr>
            </w:pPr>
            <w:r>
              <w:rPr>
                <w:lang w:val="en-US"/>
              </w:rPr>
              <w:t>TC-</w:t>
            </w:r>
            <w:r w:rsidR="008343F1">
              <w:rPr>
                <w:lang w:val="en-US"/>
              </w:rPr>
              <w:t>06</w:t>
            </w:r>
          </w:p>
        </w:tc>
        <w:tc>
          <w:tcPr>
            <w:tcW w:w="992" w:type="dxa"/>
          </w:tcPr>
          <w:p w14:paraId="2A0827C2" w14:textId="403F8968" w:rsidR="00B73D5A" w:rsidRDefault="008343F1" w:rsidP="008018C6">
            <w:pPr>
              <w:rPr>
                <w:lang w:val="en-US"/>
              </w:rPr>
            </w:pPr>
            <w:r>
              <w:rPr>
                <w:lang w:val="en-US"/>
              </w:rPr>
              <w:t>UC-02</w:t>
            </w:r>
          </w:p>
        </w:tc>
        <w:tc>
          <w:tcPr>
            <w:tcW w:w="4924" w:type="dxa"/>
          </w:tcPr>
          <w:p w14:paraId="5C251800" w14:textId="77777777" w:rsidR="008343F1" w:rsidRPr="00B73D5A" w:rsidRDefault="008343F1" w:rsidP="008343F1">
            <w:pPr>
              <w:rPr>
                <w:lang w:val="en-US"/>
              </w:rPr>
            </w:pPr>
            <w:r w:rsidRPr="00B73D5A">
              <w:rPr>
                <w:lang w:val="en-US"/>
              </w:rPr>
              <w:t>Point guard: “Curry”</w:t>
            </w:r>
          </w:p>
          <w:p w14:paraId="16169B82" w14:textId="77777777" w:rsidR="008343F1" w:rsidRDefault="008343F1" w:rsidP="008343F1">
            <w:pPr>
              <w:rPr>
                <w:lang w:val="en-US"/>
              </w:rPr>
            </w:pPr>
            <w:r w:rsidRPr="00B73D5A">
              <w:rPr>
                <w:lang w:val="en-US"/>
              </w:rPr>
              <w:t>Shooting g</w:t>
            </w:r>
            <w:r>
              <w:rPr>
                <w:lang w:val="en-US"/>
              </w:rPr>
              <w:t>uard: “Jordan”</w:t>
            </w:r>
          </w:p>
          <w:p w14:paraId="7C588617" w14:textId="77777777" w:rsidR="008343F1" w:rsidRDefault="008343F1" w:rsidP="008343F1">
            <w:pPr>
              <w:rPr>
                <w:lang w:val="en-US"/>
              </w:rPr>
            </w:pPr>
            <w:r>
              <w:rPr>
                <w:lang w:val="en-US"/>
              </w:rPr>
              <w:t>Small forward: “James”</w:t>
            </w:r>
          </w:p>
          <w:p w14:paraId="6B1D2593" w14:textId="77777777" w:rsidR="008343F1" w:rsidRDefault="008343F1" w:rsidP="008343F1">
            <w:pPr>
              <w:rPr>
                <w:lang w:val="en-US"/>
              </w:rPr>
            </w:pPr>
            <w:r>
              <w:rPr>
                <w:lang w:val="en-US"/>
              </w:rPr>
              <w:t>Power forward: “Duncan”</w:t>
            </w:r>
          </w:p>
          <w:p w14:paraId="15E9F8D3" w14:textId="642F875A" w:rsidR="00B73D5A" w:rsidRPr="00B73D5A" w:rsidRDefault="008343F1" w:rsidP="008343F1">
            <w:pPr>
              <w:rPr>
                <w:lang w:val="en-US"/>
              </w:rPr>
            </w:pPr>
            <w:r>
              <w:rPr>
                <w:lang w:val="en-US"/>
              </w:rPr>
              <w:t>Center: “”</w:t>
            </w:r>
          </w:p>
        </w:tc>
        <w:tc>
          <w:tcPr>
            <w:tcW w:w="2254" w:type="dxa"/>
          </w:tcPr>
          <w:p w14:paraId="4BFB64BC" w14:textId="7943E188" w:rsidR="00B73D5A" w:rsidRPr="000F13A5" w:rsidRDefault="008343F1" w:rsidP="008018C6">
            <w:r>
              <w:t xml:space="preserve">Er is niet gestemd op het beste team ooit. </w:t>
            </w:r>
            <w:r>
              <w:rPr>
                <w:sz w:val="24"/>
                <w:szCs w:val="24"/>
              </w:rPr>
              <w:t>Het systeem geeft een foutmelding dat er geen vijf basisspelers zijn geselecteerd.</w:t>
            </w:r>
          </w:p>
        </w:tc>
      </w:tr>
      <w:tr w:rsidR="008343F1" w:rsidRPr="000F13A5" w14:paraId="6E1851A4" w14:textId="77777777" w:rsidTr="008343F1">
        <w:tc>
          <w:tcPr>
            <w:tcW w:w="846" w:type="dxa"/>
          </w:tcPr>
          <w:p w14:paraId="3EC442C0" w14:textId="092BC4AA" w:rsidR="008343F1" w:rsidRDefault="008343F1" w:rsidP="00373A05">
            <w:pPr>
              <w:rPr>
                <w:lang w:val="en-US"/>
              </w:rPr>
            </w:pPr>
            <w:r>
              <w:rPr>
                <w:lang w:val="en-US"/>
              </w:rPr>
              <w:t>TC-07</w:t>
            </w:r>
          </w:p>
        </w:tc>
        <w:tc>
          <w:tcPr>
            <w:tcW w:w="992" w:type="dxa"/>
          </w:tcPr>
          <w:p w14:paraId="0A41A475" w14:textId="77777777" w:rsidR="008343F1" w:rsidRDefault="008343F1" w:rsidP="00373A05">
            <w:pPr>
              <w:rPr>
                <w:lang w:val="en-US"/>
              </w:rPr>
            </w:pPr>
            <w:r>
              <w:rPr>
                <w:lang w:val="en-US"/>
              </w:rPr>
              <w:t>UC-02</w:t>
            </w:r>
          </w:p>
        </w:tc>
        <w:tc>
          <w:tcPr>
            <w:tcW w:w="4924" w:type="dxa"/>
          </w:tcPr>
          <w:p w14:paraId="134ED4C7" w14:textId="77777777" w:rsidR="008343F1" w:rsidRPr="00B73D5A" w:rsidRDefault="008343F1" w:rsidP="00373A05">
            <w:pPr>
              <w:rPr>
                <w:lang w:val="en-US"/>
              </w:rPr>
            </w:pPr>
            <w:r w:rsidRPr="00B73D5A">
              <w:rPr>
                <w:lang w:val="en-US"/>
              </w:rPr>
              <w:t>Point guard: “Curry”</w:t>
            </w:r>
          </w:p>
          <w:p w14:paraId="52459994" w14:textId="77777777" w:rsidR="008343F1" w:rsidRDefault="008343F1" w:rsidP="00373A05">
            <w:pPr>
              <w:rPr>
                <w:lang w:val="en-US"/>
              </w:rPr>
            </w:pPr>
            <w:r w:rsidRPr="00B73D5A">
              <w:rPr>
                <w:lang w:val="en-US"/>
              </w:rPr>
              <w:t>Shooting g</w:t>
            </w:r>
            <w:r>
              <w:rPr>
                <w:lang w:val="en-US"/>
              </w:rPr>
              <w:t>uard: “Jordan”</w:t>
            </w:r>
          </w:p>
          <w:p w14:paraId="5321A0F3" w14:textId="77777777" w:rsidR="008343F1" w:rsidRDefault="008343F1" w:rsidP="00373A05">
            <w:pPr>
              <w:rPr>
                <w:lang w:val="en-US"/>
              </w:rPr>
            </w:pPr>
            <w:r>
              <w:rPr>
                <w:lang w:val="en-US"/>
              </w:rPr>
              <w:t>Small forward: “James”</w:t>
            </w:r>
          </w:p>
          <w:p w14:paraId="4C28707B" w14:textId="0E688162" w:rsidR="008343F1" w:rsidRDefault="008343F1" w:rsidP="00373A05">
            <w:pPr>
              <w:rPr>
                <w:lang w:val="en-US"/>
              </w:rPr>
            </w:pPr>
            <w:r>
              <w:rPr>
                <w:lang w:val="en-US"/>
              </w:rPr>
              <w:t>Power forward: “”</w:t>
            </w:r>
          </w:p>
          <w:p w14:paraId="466FEF3B" w14:textId="2B44F86F" w:rsidR="008343F1" w:rsidRPr="00B73D5A" w:rsidRDefault="008343F1" w:rsidP="00373A05">
            <w:pPr>
              <w:rPr>
                <w:lang w:val="en-US"/>
              </w:rPr>
            </w:pPr>
            <w:r>
              <w:rPr>
                <w:lang w:val="en-US"/>
              </w:rPr>
              <w:t>Center: “Abdul-Jabbar”</w:t>
            </w:r>
          </w:p>
        </w:tc>
        <w:tc>
          <w:tcPr>
            <w:tcW w:w="2254" w:type="dxa"/>
          </w:tcPr>
          <w:p w14:paraId="4F398E63" w14:textId="77777777" w:rsidR="008343F1" w:rsidRPr="000F13A5" w:rsidRDefault="008343F1" w:rsidP="00373A05">
            <w:r>
              <w:t xml:space="preserve">Er is niet gestemd op het beste team ooit. </w:t>
            </w:r>
            <w:r>
              <w:rPr>
                <w:sz w:val="24"/>
                <w:szCs w:val="24"/>
              </w:rPr>
              <w:t>Het systeem geeft een foutmelding dat er geen vijf basisspelers zijn geselecteerd.</w:t>
            </w:r>
          </w:p>
        </w:tc>
      </w:tr>
      <w:tr w:rsidR="008343F1" w:rsidRPr="000F13A5" w14:paraId="336CED61" w14:textId="77777777" w:rsidTr="008343F1">
        <w:tc>
          <w:tcPr>
            <w:tcW w:w="846" w:type="dxa"/>
          </w:tcPr>
          <w:p w14:paraId="3600ED13" w14:textId="40CA66DF" w:rsidR="008343F1" w:rsidRDefault="008343F1" w:rsidP="00373A05">
            <w:pPr>
              <w:rPr>
                <w:lang w:val="en-US"/>
              </w:rPr>
            </w:pPr>
            <w:r>
              <w:rPr>
                <w:lang w:val="en-US"/>
              </w:rPr>
              <w:t>TC-08</w:t>
            </w:r>
          </w:p>
        </w:tc>
        <w:tc>
          <w:tcPr>
            <w:tcW w:w="992" w:type="dxa"/>
          </w:tcPr>
          <w:p w14:paraId="5C93CC57" w14:textId="77777777" w:rsidR="008343F1" w:rsidRDefault="008343F1" w:rsidP="00373A05">
            <w:pPr>
              <w:rPr>
                <w:lang w:val="en-US"/>
              </w:rPr>
            </w:pPr>
            <w:r>
              <w:rPr>
                <w:lang w:val="en-US"/>
              </w:rPr>
              <w:t>UC-02</w:t>
            </w:r>
          </w:p>
        </w:tc>
        <w:tc>
          <w:tcPr>
            <w:tcW w:w="4924" w:type="dxa"/>
          </w:tcPr>
          <w:p w14:paraId="2D1308AA" w14:textId="77777777" w:rsidR="008343F1" w:rsidRPr="00B73D5A" w:rsidRDefault="008343F1" w:rsidP="00373A05">
            <w:pPr>
              <w:rPr>
                <w:lang w:val="en-US"/>
              </w:rPr>
            </w:pPr>
            <w:r w:rsidRPr="00B73D5A">
              <w:rPr>
                <w:lang w:val="en-US"/>
              </w:rPr>
              <w:t>Point guard: “Curry”</w:t>
            </w:r>
          </w:p>
          <w:p w14:paraId="4E401A2E" w14:textId="77777777" w:rsidR="008343F1" w:rsidRDefault="008343F1" w:rsidP="00373A05">
            <w:pPr>
              <w:rPr>
                <w:lang w:val="en-US"/>
              </w:rPr>
            </w:pPr>
            <w:r w:rsidRPr="00B73D5A">
              <w:rPr>
                <w:lang w:val="en-US"/>
              </w:rPr>
              <w:t>Shooting g</w:t>
            </w:r>
            <w:r>
              <w:rPr>
                <w:lang w:val="en-US"/>
              </w:rPr>
              <w:t>uard: “Jordan”</w:t>
            </w:r>
          </w:p>
          <w:p w14:paraId="0C3927F0" w14:textId="5A383F7A" w:rsidR="008343F1" w:rsidRDefault="008343F1" w:rsidP="00373A05">
            <w:pPr>
              <w:rPr>
                <w:lang w:val="en-US"/>
              </w:rPr>
            </w:pPr>
            <w:r>
              <w:rPr>
                <w:lang w:val="en-US"/>
              </w:rPr>
              <w:t>Small forward: “”</w:t>
            </w:r>
          </w:p>
          <w:p w14:paraId="07BDD1C5" w14:textId="77777777" w:rsidR="008343F1" w:rsidRDefault="008343F1" w:rsidP="00373A05">
            <w:pPr>
              <w:rPr>
                <w:lang w:val="en-US"/>
              </w:rPr>
            </w:pPr>
            <w:r>
              <w:rPr>
                <w:lang w:val="en-US"/>
              </w:rPr>
              <w:t>Power forward: “Duncan”</w:t>
            </w:r>
          </w:p>
          <w:p w14:paraId="18253328" w14:textId="0FFB8FD2" w:rsidR="008343F1" w:rsidRPr="00B73D5A" w:rsidRDefault="008343F1" w:rsidP="00373A05">
            <w:pPr>
              <w:rPr>
                <w:lang w:val="en-US"/>
              </w:rPr>
            </w:pPr>
            <w:r>
              <w:rPr>
                <w:lang w:val="en-US"/>
              </w:rPr>
              <w:t>Center: “Abdul-Jabbar”</w:t>
            </w:r>
          </w:p>
        </w:tc>
        <w:tc>
          <w:tcPr>
            <w:tcW w:w="2254" w:type="dxa"/>
          </w:tcPr>
          <w:p w14:paraId="66284F09" w14:textId="77777777" w:rsidR="008343F1" w:rsidRPr="000F13A5" w:rsidRDefault="008343F1" w:rsidP="00373A05">
            <w:r>
              <w:t xml:space="preserve">Er is niet gestemd op het beste team ooit. </w:t>
            </w:r>
            <w:r>
              <w:rPr>
                <w:sz w:val="24"/>
                <w:szCs w:val="24"/>
              </w:rPr>
              <w:t>Het systeem geeft een foutmelding dat er geen vijf basisspelers zijn geselecteerd.</w:t>
            </w:r>
          </w:p>
        </w:tc>
      </w:tr>
      <w:tr w:rsidR="008343F1" w:rsidRPr="000F13A5" w14:paraId="366033D4" w14:textId="77777777" w:rsidTr="008343F1">
        <w:trPr>
          <w:trHeight w:val="2304"/>
        </w:trPr>
        <w:tc>
          <w:tcPr>
            <w:tcW w:w="846" w:type="dxa"/>
          </w:tcPr>
          <w:p w14:paraId="19AF6132" w14:textId="4099B7DE" w:rsidR="008343F1" w:rsidRDefault="008343F1" w:rsidP="00373A05">
            <w:pPr>
              <w:rPr>
                <w:lang w:val="en-US"/>
              </w:rPr>
            </w:pPr>
            <w:r>
              <w:rPr>
                <w:lang w:val="en-US"/>
              </w:rPr>
              <w:t>TC-09</w:t>
            </w:r>
          </w:p>
        </w:tc>
        <w:tc>
          <w:tcPr>
            <w:tcW w:w="992" w:type="dxa"/>
          </w:tcPr>
          <w:p w14:paraId="78308737" w14:textId="77777777" w:rsidR="008343F1" w:rsidRDefault="008343F1" w:rsidP="00373A05">
            <w:pPr>
              <w:rPr>
                <w:lang w:val="en-US"/>
              </w:rPr>
            </w:pPr>
            <w:r>
              <w:rPr>
                <w:lang w:val="en-US"/>
              </w:rPr>
              <w:t>UC-02</w:t>
            </w:r>
          </w:p>
        </w:tc>
        <w:tc>
          <w:tcPr>
            <w:tcW w:w="4924" w:type="dxa"/>
          </w:tcPr>
          <w:p w14:paraId="78C030D4" w14:textId="77777777" w:rsidR="008343F1" w:rsidRPr="00B73D5A" w:rsidRDefault="008343F1" w:rsidP="00373A05">
            <w:pPr>
              <w:rPr>
                <w:lang w:val="en-US"/>
              </w:rPr>
            </w:pPr>
            <w:r w:rsidRPr="00B73D5A">
              <w:rPr>
                <w:lang w:val="en-US"/>
              </w:rPr>
              <w:t>Point guard: “Curry”</w:t>
            </w:r>
          </w:p>
          <w:p w14:paraId="001E2BEE" w14:textId="3AE811F9" w:rsidR="008343F1" w:rsidRDefault="008343F1" w:rsidP="00373A05">
            <w:pPr>
              <w:rPr>
                <w:lang w:val="en-US"/>
              </w:rPr>
            </w:pPr>
            <w:r w:rsidRPr="00B73D5A">
              <w:rPr>
                <w:lang w:val="en-US"/>
              </w:rPr>
              <w:t>Shooting g</w:t>
            </w:r>
            <w:r>
              <w:rPr>
                <w:lang w:val="en-US"/>
              </w:rPr>
              <w:t>uard: “”</w:t>
            </w:r>
          </w:p>
          <w:p w14:paraId="20880721" w14:textId="77777777" w:rsidR="008343F1" w:rsidRDefault="008343F1" w:rsidP="00373A05">
            <w:pPr>
              <w:rPr>
                <w:lang w:val="en-US"/>
              </w:rPr>
            </w:pPr>
            <w:r>
              <w:rPr>
                <w:lang w:val="en-US"/>
              </w:rPr>
              <w:t>Small forward: “James”</w:t>
            </w:r>
          </w:p>
          <w:p w14:paraId="1D864346" w14:textId="77777777" w:rsidR="008343F1" w:rsidRDefault="008343F1" w:rsidP="00373A05">
            <w:pPr>
              <w:rPr>
                <w:lang w:val="en-US"/>
              </w:rPr>
            </w:pPr>
            <w:r>
              <w:rPr>
                <w:lang w:val="en-US"/>
              </w:rPr>
              <w:t>Power forward: “Duncan”</w:t>
            </w:r>
          </w:p>
          <w:p w14:paraId="42CFA4D4" w14:textId="40C9286E" w:rsidR="008343F1" w:rsidRPr="00B73D5A" w:rsidRDefault="008343F1" w:rsidP="00373A05">
            <w:pPr>
              <w:rPr>
                <w:lang w:val="en-US"/>
              </w:rPr>
            </w:pPr>
            <w:r>
              <w:rPr>
                <w:lang w:val="en-US"/>
              </w:rPr>
              <w:t>Center: “Abdul-Jabbar”</w:t>
            </w:r>
          </w:p>
        </w:tc>
        <w:tc>
          <w:tcPr>
            <w:tcW w:w="2254" w:type="dxa"/>
          </w:tcPr>
          <w:p w14:paraId="32F32F09" w14:textId="77777777" w:rsidR="008343F1" w:rsidRPr="000F13A5" w:rsidRDefault="008343F1" w:rsidP="00373A05">
            <w:r>
              <w:t xml:space="preserve">Er is niet gestemd op het beste team ooit. </w:t>
            </w:r>
            <w:r>
              <w:rPr>
                <w:sz w:val="24"/>
                <w:szCs w:val="24"/>
              </w:rPr>
              <w:t>Het systeem geeft een foutmelding dat er geen vijf basisspelers zijn geselecteerd.</w:t>
            </w:r>
          </w:p>
        </w:tc>
      </w:tr>
      <w:tr w:rsidR="008343F1" w:rsidRPr="000F13A5" w14:paraId="596AE142" w14:textId="77777777" w:rsidTr="008343F1">
        <w:tc>
          <w:tcPr>
            <w:tcW w:w="846" w:type="dxa"/>
          </w:tcPr>
          <w:p w14:paraId="6041A821" w14:textId="1BD89535" w:rsidR="008343F1" w:rsidRDefault="008343F1" w:rsidP="00373A05">
            <w:pPr>
              <w:rPr>
                <w:lang w:val="en-US"/>
              </w:rPr>
            </w:pPr>
            <w:r>
              <w:rPr>
                <w:lang w:val="en-US"/>
              </w:rPr>
              <w:lastRenderedPageBreak/>
              <w:t>TC-10</w:t>
            </w:r>
          </w:p>
        </w:tc>
        <w:tc>
          <w:tcPr>
            <w:tcW w:w="992" w:type="dxa"/>
          </w:tcPr>
          <w:p w14:paraId="51DBE12A" w14:textId="77777777" w:rsidR="008343F1" w:rsidRDefault="008343F1" w:rsidP="00373A05">
            <w:pPr>
              <w:rPr>
                <w:lang w:val="en-US"/>
              </w:rPr>
            </w:pPr>
            <w:r>
              <w:rPr>
                <w:lang w:val="en-US"/>
              </w:rPr>
              <w:t>UC-02</w:t>
            </w:r>
          </w:p>
        </w:tc>
        <w:tc>
          <w:tcPr>
            <w:tcW w:w="4924" w:type="dxa"/>
          </w:tcPr>
          <w:p w14:paraId="7B59E6AA" w14:textId="5EE0DF47" w:rsidR="008343F1" w:rsidRPr="00B73D5A" w:rsidRDefault="008343F1" w:rsidP="00373A05">
            <w:pPr>
              <w:rPr>
                <w:lang w:val="en-US"/>
              </w:rPr>
            </w:pPr>
            <w:r w:rsidRPr="00B73D5A">
              <w:rPr>
                <w:lang w:val="en-US"/>
              </w:rPr>
              <w:t>Point guard: “”</w:t>
            </w:r>
          </w:p>
          <w:p w14:paraId="42F302DD" w14:textId="76A670A5" w:rsidR="008343F1" w:rsidRDefault="008343F1" w:rsidP="00373A05">
            <w:pPr>
              <w:rPr>
                <w:lang w:val="en-US"/>
              </w:rPr>
            </w:pPr>
            <w:r w:rsidRPr="00B73D5A">
              <w:rPr>
                <w:lang w:val="en-US"/>
              </w:rPr>
              <w:t>Shooting g</w:t>
            </w:r>
            <w:r>
              <w:rPr>
                <w:lang w:val="en-US"/>
              </w:rPr>
              <w:t>uard: “Jordan”</w:t>
            </w:r>
          </w:p>
          <w:p w14:paraId="7FC1C2E8" w14:textId="77777777" w:rsidR="008343F1" w:rsidRDefault="008343F1" w:rsidP="00373A05">
            <w:pPr>
              <w:rPr>
                <w:lang w:val="en-US"/>
              </w:rPr>
            </w:pPr>
            <w:r>
              <w:rPr>
                <w:lang w:val="en-US"/>
              </w:rPr>
              <w:t>Small forward: “James”</w:t>
            </w:r>
          </w:p>
          <w:p w14:paraId="475F2A54" w14:textId="77777777" w:rsidR="008343F1" w:rsidRDefault="008343F1" w:rsidP="00373A05">
            <w:pPr>
              <w:rPr>
                <w:lang w:val="en-US"/>
              </w:rPr>
            </w:pPr>
            <w:r>
              <w:rPr>
                <w:lang w:val="en-US"/>
              </w:rPr>
              <w:t>Power forward: “Duncan”</w:t>
            </w:r>
          </w:p>
          <w:p w14:paraId="28E7AFA9" w14:textId="77777777" w:rsidR="008343F1" w:rsidRPr="00B73D5A" w:rsidRDefault="008343F1" w:rsidP="00373A05">
            <w:pPr>
              <w:rPr>
                <w:lang w:val="en-US"/>
              </w:rPr>
            </w:pPr>
            <w:r>
              <w:rPr>
                <w:lang w:val="en-US"/>
              </w:rPr>
              <w:t>Center: “Abdul-Jabbar”</w:t>
            </w:r>
          </w:p>
        </w:tc>
        <w:tc>
          <w:tcPr>
            <w:tcW w:w="2254" w:type="dxa"/>
          </w:tcPr>
          <w:p w14:paraId="5B4AA363" w14:textId="77777777" w:rsidR="008343F1" w:rsidRPr="000F13A5" w:rsidRDefault="008343F1" w:rsidP="00373A05">
            <w:r>
              <w:t xml:space="preserve">Er is niet gestemd op het beste team ooit. </w:t>
            </w:r>
            <w:r>
              <w:rPr>
                <w:sz w:val="24"/>
                <w:szCs w:val="24"/>
              </w:rPr>
              <w:t>Het systeem geeft een foutmelding dat er geen vijf basisspelers zijn geselecteerd.</w:t>
            </w:r>
          </w:p>
        </w:tc>
      </w:tr>
      <w:tr w:rsidR="008343F1" w:rsidRPr="000F13A5" w14:paraId="57599F74" w14:textId="77777777" w:rsidTr="008343F1">
        <w:tc>
          <w:tcPr>
            <w:tcW w:w="846" w:type="dxa"/>
          </w:tcPr>
          <w:p w14:paraId="6A3C5742" w14:textId="5D060272" w:rsidR="008343F1" w:rsidRDefault="008343F1" w:rsidP="00373A05">
            <w:pPr>
              <w:rPr>
                <w:lang w:val="en-US"/>
              </w:rPr>
            </w:pPr>
            <w:r>
              <w:rPr>
                <w:lang w:val="en-US"/>
              </w:rPr>
              <w:t>TC-11</w:t>
            </w:r>
          </w:p>
        </w:tc>
        <w:tc>
          <w:tcPr>
            <w:tcW w:w="992" w:type="dxa"/>
          </w:tcPr>
          <w:p w14:paraId="27EC7FC8" w14:textId="4D490C08" w:rsidR="008343F1" w:rsidRDefault="008343F1" w:rsidP="00373A05">
            <w:pPr>
              <w:rPr>
                <w:lang w:val="en-US"/>
              </w:rPr>
            </w:pPr>
            <w:r>
              <w:rPr>
                <w:lang w:val="en-US"/>
              </w:rPr>
              <w:t>UC-0</w:t>
            </w:r>
            <w:r w:rsidR="00E74978">
              <w:rPr>
                <w:lang w:val="en-US"/>
              </w:rPr>
              <w:t>3</w:t>
            </w:r>
          </w:p>
        </w:tc>
        <w:tc>
          <w:tcPr>
            <w:tcW w:w="4924" w:type="dxa"/>
          </w:tcPr>
          <w:p w14:paraId="632991EA" w14:textId="4E1E6E29" w:rsidR="008343F1" w:rsidRPr="00B73D5A" w:rsidRDefault="008343F1" w:rsidP="00373A05">
            <w:pPr>
              <w:rPr>
                <w:lang w:val="en-US"/>
              </w:rPr>
            </w:pPr>
            <w:proofErr w:type="spellStart"/>
            <w:r>
              <w:rPr>
                <w:lang w:val="en-US"/>
              </w:rPr>
              <w:t>Beoordeling</w:t>
            </w:r>
            <w:proofErr w:type="spellEnd"/>
            <w:r>
              <w:rPr>
                <w:lang w:val="en-US"/>
              </w:rPr>
              <w:t>: “1”</w:t>
            </w:r>
          </w:p>
        </w:tc>
        <w:tc>
          <w:tcPr>
            <w:tcW w:w="2254" w:type="dxa"/>
          </w:tcPr>
          <w:p w14:paraId="4CCFB4D8" w14:textId="54AAE54C" w:rsidR="008343F1" w:rsidRPr="000F13A5" w:rsidRDefault="008343F1" w:rsidP="00373A05">
            <w:r>
              <w:t>Er is een team be</w:t>
            </w:r>
            <w:r w:rsidR="00C73EDC">
              <w:t>oordeeld.</w:t>
            </w:r>
          </w:p>
        </w:tc>
      </w:tr>
      <w:tr w:rsidR="008343F1" w:rsidRPr="000F13A5" w14:paraId="708DD8F7" w14:textId="77777777" w:rsidTr="008343F1">
        <w:tc>
          <w:tcPr>
            <w:tcW w:w="846" w:type="dxa"/>
          </w:tcPr>
          <w:p w14:paraId="480713CF" w14:textId="71697E6D" w:rsidR="008343F1" w:rsidRDefault="008343F1" w:rsidP="00373A05">
            <w:pPr>
              <w:rPr>
                <w:lang w:val="en-US"/>
              </w:rPr>
            </w:pPr>
            <w:r>
              <w:rPr>
                <w:lang w:val="en-US"/>
              </w:rPr>
              <w:t>TC-12</w:t>
            </w:r>
          </w:p>
        </w:tc>
        <w:tc>
          <w:tcPr>
            <w:tcW w:w="992" w:type="dxa"/>
          </w:tcPr>
          <w:p w14:paraId="528FD180" w14:textId="03C4C06E" w:rsidR="008343F1" w:rsidRDefault="008343F1" w:rsidP="00373A05">
            <w:pPr>
              <w:rPr>
                <w:lang w:val="en-US"/>
              </w:rPr>
            </w:pPr>
            <w:r>
              <w:rPr>
                <w:lang w:val="en-US"/>
              </w:rPr>
              <w:t>UC-04</w:t>
            </w:r>
          </w:p>
        </w:tc>
        <w:tc>
          <w:tcPr>
            <w:tcW w:w="4924" w:type="dxa"/>
          </w:tcPr>
          <w:p w14:paraId="195E7E86" w14:textId="77777777" w:rsidR="008343F1" w:rsidRDefault="00C73EDC" w:rsidP="00373A05">
            <w:r w:rsidRPr="00C73EDC">
              <w:t>Je klikt op overzicht g</w:t>
            </w:r>
            <w:r>
              <w:t>edeelde teams.</w:t>
            </w:r>
          </w:p>
          <w:p w14:paraId="72650B84" w14:textId="060A4A8A" w:rsidR="00C73EDC" w:rsidRPr="00C73EDC" w:rsidRDefault="00C73EDC" w:rsidP="00373A05">
            <w:r>
              <w:t>Je klikt op het team dat je wilt zien.</w:t>
            </w:r>
          </w:p>
        </w:tc>
        <w:tc>
          <w:tcPr>
            <w:tcW w:w="2254" w:type="dxa"/>
          </w:tcPr>
          <w:p w14:paraId="2977B600" w14:textId="3D240099" w:rsidR="008343F1" w:rsidRDefault="00C73EDC" w:rsidP="00373A05">
            <w:r>
              <w:t>De gebruiker ziet een team dat gedeeld is.</w:t>
            </w:r>
          </w:p>
        </w:tc>
      </w:tr>
      <w:tr w:rsidR="00C73EDC" w:rsidRPr="000F13A5" w14:paraId="5CEBA507" w14:textId="77777777" w:rsidTr="008343F1">
        <w:tc>
          <w:tcPr>
            <w:tcW w:w="846" w:type="dxa"/>
          </w:tcPr>
          <w:p w14:paraId="27F0719E" w14:textId="6499EFD5" w:rsidR="00C73EDC" w:rsidRDefault="00C73EDC" w:rsidP="00373A05">
            <w:pPr>
              <w:rPr>
                <w:lang w:val="en-US"/>
              </w:rPr>
            </w:pPr>
            <w:r>
              <w:rPr>
                <w:lang w:val="en-US"/>
              </w:rPr>
              <w:t>TC-13</w:t>
            </w:r>
          </w:p>
        </w:tc>
        <w:tc>
          <w:tcPr>
            <w:tcW w:w="992" w:type="dxa"/>
          </w:tcPr>
          <w:p w14:paraId="4E436F5F" w14:textId="7A60FAEB" w:rsidR="00C73EDC" w:rsidRDefault="00C73EDC" w:rsidP="00373A05">
            <w:pPr>
              <w:rPr>
                <w:lang w:val="en-US"/>
              </w:rPr>
            </w:pPr>
            <w:r>
              <w:rPr>
                <w:lang w:val="en-US"/>
              </w:rPr>
              <w:t>UC-05</w:t>
            </w:r>
          </w:p>
        </w:tc>
        <w:tc>
          <w:tcPr>
            <w:tcW w:w="4924" w:type="dxa"/>
          </w:tcPr>
          <w:p w14:paraId="42F9DEA3" w14:textId="77777777" w:rsidR="00C73EDC" w:rsidRDefault="00EA5C7B" w:rsidP="00373A05">
            <w:r>
              <w:t>Gebruikersnaam= “</w:t>
            </w:r>
            <w:r w:rsidR="00B002EE">
              <w:t>user1</w:t>
            </w:r>
            <w:r>
              <w:t>”</w:t>
            </w:r>
          </w:p>
          <w:p w14:paraId="58F6A27F" w14:textId="2AE0DCCE" w:rsidR="00B002EE" w:rsidRDefault="00B002EE" w:rsidP="00373A05">
            <w:r>
              <w:t>Wachtwoord= “wachtwoord1”</w:t>
            </w:r>
          </w:p>
          <w:p w14:paraId="0F83A67A" w14:textId="532F2EC6" w:rsidR="00B002EE" w:rsidRDefault="00B002EE" w:rsidP="00373A05">
            <w:r>
              <w:t>Wachtwoord= “wachtwoord1”</w:t>
            </w:r>
          </w:p>
          <w:p w14:paraId="0C147977" w14:textId="025D8652" w:rsidR="00B002EE" w:rsidRPr="00C73EDC" w:rsidRDefault="00B002EE" w:rsidP="00373A05"/>
        </w:tc>
        <w:tc>
          <w:tcPr>
            <w:tcW w:w="2254" w:type="dxa"/>
          </w:tcPr>
          <w:p w14:paraId="08847791" w14:textId="1D5C1EB1" w:rsidR="00C73EDC" w:rsidRDefault="00B002EE" w:rsidP="00373A05">
            <w:r>
              <w:t>Er is geen account aangemaakt. Het systeem geeft een foutmelding dat de gebruikersnaam niet uniek is.</w:t>
            </w:r>
          </w:p>
        </w:tc>
      </w:tr>
      <w:tr w:rsidR="00B002EE" w:rsidRPr="000F13A5" w14:paraId="00D1E2E0" w14:textId="77777777" w:rsidTr="008343F1">
        <w:tc>
          <w:tcPr>
            <w:tcW w:w="846" w:type="dxa"/>
          </w:tcPr>
          <w:p w14:paraId="66FDF885" w14:textId="7C89B553" w:rsidR="00B002EE" w:rsidRDefault="00B002EE" w:rsidP="00373A05">
            <w:pPr>
              <w:rPr>
                <w:lang w:val="en-US"/>
              </w:rPr>
            </w:pPr>
            <w:r>
              <w:rPr>
                <w:lang w:val="en-US"/>
              </w:rPr>
              <w:t>TC-14</w:t>
            </w:r>
          </w:p>
        </w:tc>
        <w:tc>
          <w:tcPr>
            <w:tcW w:w="992" w:type="dxa"/>
          </w:tcPr>
          <w:p w14:paraId="3833E28E" w14:textId="40EFB6BE" w:rsidR="00B002EE" w:rsidRDefault="00B002EE" w:rsidP="00373A05">
            <w:pPr>
              <w:rPr>
                <w:lang w:val="en-US"/>
              </w:rPr>
            </w:pPr>
            <w:r>
              <w:rPr>
                <w:lang w:val="en-US"/>
              </w:rPr>
              <w:t>UC-05</w:t>
            </w:r>
          </w:p>
        </w:tc>
        <w:tc>
          <w:tcPr>
            <w:tcW w:w="4924" w:type="dxa"/>
          </w:tcPr>
          <w:p w14:paraId="1E72DDE9" w14:textId="77777777" w:rsidR="00B002EE" w:rsidRDefault="00B002EE" w:rsidP="00373A05">
            <w:r>
              <w:t>Unieke gebruikersnaam= “theBestEver12”</w:t>
            </w:r>
          </w:p>
          <w:p w14:paraId="412709F9" w14:textId="77777777" w:rsidR="00B002EE" w:rsidRDefault="00B002EE" w:rsidP="00373A05">
            <w:r>
              <w:t>Wachtwoord= “</w:t>
            </w:r>
            <w:r w:rsidR="00373A05">
              <w:t>wachtwoord1</w:t>
            </w:r>
            <w:r>
              <w:t>”</w:t>
            </w:r>
          </w:p>
          <w:p w14:paraId="39872C11" w14:textId="41AFA0A8" w:rsidR="00373A05" w:rsidRDefault="00373A05" w:rsidP="00373A05">
            <w:r>
              <w:t>Wachtwoord= “wachtwoord2”</w:t>
            </w:r>
          </w:p>
        </w:tc>
        <w:tc>
          <w:tcPr>
            <w:tcW w:w="2254" w:type="dxa"/>
          </w:tcPr>
          <w:p w14:paraId="11B250C9" w14:textId="506FF385" w:rsidR="00B002EE" w:rsidRDefault="00373A05" w:rsidP="00373A05">
            <w:r>
              <w:t>Er is geen account aangemaakt. Het systeem geeft een foutmelding dat de wachtwoorden niet overeenkomen.</w:t>
            </w:r>
          </w:p>
        </w:tc>
      </w:tr>
      <w:tr w:rsidR="00B74D4F" w:rsidRPr="000F13A5" w14:paraId="42F3CFCC" w14:textId="77777777" w:rsidTr="008343F1">
        <w:tc>
          <w:tcPr>
            <w:tcW w:w="846" w:type="dxa"/>
          </w:tcPr>
          <w:p w14:paraId="04477A03" w14:textId="632659FC" w:rsidR="00B74D4F" w:rsidRDefault="00B74D4F" w:rsidP="00B74D4F">
            <w:pPr>
              <w:rPr>
                <w:lang w:val="en-US"/>
              </w:rPr>
            </w:pPr>
            <w:r>
              <w:rPr>
                <w:lang w:val="en-US"/>
              </w:rPr>
              <w:t>TC-15</w:t>
            </w:r>
          </w:p>
        </w:tc>
        <w:tc>
          <w:tcPr>
            <w:tcW w:w="992" w:type="dxa"/>
          </w:tcPr>
          <w:p w14:paraId="45206755" w14:textId="000F23AF" w:rsidR="00B74D4F" w:rsidRDefault="00B74D4F" w:rsidP="00B74D4F">
            <w:pPr>
              <w:rPr>
                <w:lang w:val="en-US"/>
              </w:rPr>
            </w:pPr>
            <w:r>
              <w:rPr>
                <w:lang w:val="en-US"/>
              </w:rPr>
              <w:t>UC-05</w:t>
            </w:r>
          </w:p>
        </w:tc>
        <w:tc>
          <w:tcPr>
            <w:tcW w:w="4924" w:type="dxa"/>
          </w:tcPr>
          <w:p w14:paraId="7D16F071" w14:textId="77777777" w:rsidR="00B74D4F" w:rsidRDefault="00B74D4F" w:rsidP="00B74D4F">
            <w:r>
              <w:t>Unieke gebruikersnaam= “theBestEver12”</w:t>
            </w:r>
          </w:p>
          <w:p w14:paraId="0FFF8A16" w14:textId="1243575A" w:rsidR="00B74D4F" w:rsidRDefault="00B74D4F" w:rsidP="00B74D4F">
            <w:r>
              <w:t>Wachtwoord= “een1”</w:t>
            </w:r>
          </w:p>
          <w:p w14:paraId="2BA09A7D" w14:textId="1D599F5C" w:rsidR="00B74D4F" w:rsidRDefault="00B74D4F" w:rsidP="00B74D4F">
            <w:r>
              <w:t>Wachtwoord= “een1”</w:t>
            </w:r>
          </w:p>
          <w:p w14:paraId="07290219" w14:textId="11CA111F" w:rsidR="00B74D4F" w:rsidRDefault="00B74D4F" w:rsidP="00B74D4F"/>
        </w:tc>
        <w:tc>
          <w:tcPr>
            <w:tcW w:w="2254" w:type="dxa"/>
          </w:tcPr>
          <w:p w14:paraId="4B4220DE" w14:textId="35B3CE46" w:rsidR="00B74D4F" w:rsidRDefault="00B74D4F" w:rsidP="00B74D4F">
            <w:r>
              <w:t>Er is geen account aangemaakt. Het systeem geeft een foutmelding dat het wachtwoord minder dan 8 tekens heeft.</w:t>
            </w:r>
          </w:p>
        </w:tc>
      </w:tr>
      <w:tr w:rsidR="00B74D4F" w:rsidRPr="000F13A5" w14:paraId="259CA093" w14:textId="77777777" w:rsidTr="008343F1">
        <w:tc>
          <w:tcPr>
            <w:tcW w:w="846" w:type="dxa"/>
          </w:tcPr>
          <w:p w14:paraId="29331D8B" w14:textId="7A1D70EF" w:rsidR="00B74D4F" w:rsidRDefault="00B74D4F" w:rsidP="00B74D4F">
            <w:pPr>
              <w:rPr>
                <w:lang w:val="en-US"/>
              </w:rPr>
            </w:pPr>
            <w:r>
              <w:rPr>
                <w:lang w:val="en-US"/>
              </w:rPr>
              <w:t>TC-16</w:t>
            </w:r>
          </w:p>
        </w:tc>
        <w:tc>
          <w:tcPr>
            <w:tcW w:w="992" w:type="dxa"/>
          </w:tcPr>
          <w:p w14:paraId="290113F8" w14:textId="502D5CED" w:rsidR="00B74D4F" w:rsidRDefault="00B74D4F" w:rsidP="00B74D4F">
            <w:pPr>
              <w:rPr>
                <w:lang w:val="en-US"/>
              </w:rPr>
            </w:pPr>
            <w:r>
              <w:rPr>
                <w:lang w:val="en-US"/>
              </w:rPr>
              <w:t>UC-05</w:t>
            </w:r>
          </w:p>
        </w:tc>
        <w:tc>
          <w:tcPr>
            <w:tcW w:w="4924" w:type="dxa"/>
          </w:tcPr>
          <w:p w14:paraId="1AFA2B56" w14:textId="77777777" w:rsidR="00B74D4F" w:rsidRDefault="00B74D4F" w:rsidP="00B74D4F">
            <w:r>
              <w:t>Unieke gebruikersnaam= “theBestEver12”</w:t>
            </w:r>
          </w:p>
          <w:p w14:paraId="7C6B8029" w14:textId="77777777" w:rsidR="00B74D4F" w:rsidRDefault="00B74D4F" w:rsidP="00B74D4F">
            <w:r>
              <w:t>Wachtwoord= “wachtwoord1”</w:t>
            </w:r>
          </w:p>
          <w:p w14:paraId="2967ECF5" w14:textId="6C012285" w:rsidR="00B74D4F" w:rsidRDefault="00B74D4F" w:rsidP="00B74D4F">
            <w:r>
              <w:t>Wachtwoord= “wachtwoord1”</w:t>
            </w:r>
          </w:p>
        </w:tc>
        <w:tc>
          <w:tcPr>
            <w:tcW w:w="2254" w:type="dxa"/>
          </w:tcPr>
          <w:p w14:paraId="12FA4102" w14:textId="0058862D" w:rsidR="00B74D4F" w:rsidRDefault="00B74D4F" w:rsidP="00B74D4F">
            <w:r>
              <w:t>Er is een account aangemaakt.</w:t>
            </w:r>
          </w:p>
        </w:tc>
      </w:tr>
      <w:tr w:rsidR="00B74D4F" w:rsidRPr="000F13A5" w14:paraId="0EA505E3" w14:textId="77777777" w:rsidTr="008343F1">
        <w:tc>
          <w:tcPr>
            <w:tcW w:w="846" w:type="dxa"/>
          </w:tcPr>
          <w:p w14:paraId="5373ADF1" w14:textId="5BA59EB4" w:rsidR="00B74D4F" w:rsidRDefault="00B74D4F" w:rsidP="00B74D4F">
            <w:pPr>
              <w:rPr>
                <w:lang w:val="en-US"/>
              </w:rPr>
            </w:pPr>
            <w:r>
              <w:rPr>
                <w:lang w:val="en-US"/>
              </w:rPr>
              <w:t>TC-17</w:t>
            </w:r>
          </w:p>
        </w:tc>
        <w:tc>
          <w:tcPr>
            <w:tcW w:w="992" w:type="dxa"/>
          </w:tcPr>
          <w:p w14:paraId="17E4D962" w14:textId="2832E1A9" w:rsidR="00B74D4F" w:rsidRDefault="00B74D4F" w:rsidP="00B74D4F">
            <w:pPr>
              <w:rPr>
                <w:lang w:val="en-US"/>
              </w:rPr>
            </w:pPr>
            <w:r>
              <w:rPr>
                <w:lang w:val="en-US"/>
              </w:rPr>
              <w:t>UC-06</w:t>
            </w:r>
          </w:p>
        </w:tc>
        <w:tc>
          <w:tcPr>
            <w:tcW w:w="4924" w:type="dxa"/>
          </w:tcPr>
          <w:p w14:paraId="008D504A" w14:textId="77777777" w:rsidR="00B74D4F" w:rsidRDefault="00B74D4F" w:rsidP="00B74D4F">
            <w:r>
              <w:t>Gebruikersnaam = “”</w:t>
            </w:r>
          </w:p>
          <w:p w14:paraId="41744E7B" w14:textId="0C0280DF" w:rsidR="00B74D4F" w:rsidRDefault="00B74D4F" w:rsidP="00B74D4F">
            <w:r>
              <w:t>Wachtwoord= “********”</w:t>
            </w:r>
          </w:p>
        </w:tc>
        <w:tc>
          <w:tcPr>
            <w:tcW w:w="2254" w:type="dxa"/>
          </w:tcPr>
          <w:p w14:paraId="25F3A245" w14:textId="1FD7FB6F" w:rsidR="00B74D4F" w:rsidRDefault="00B74D4F" w:rsidP="00B74D4F">
            <w:r>
              <w:t>Er is geen account aangemaakt. Het systeem geeft een foutmelding dat er geen gebruikersnaam is ingevuld.</w:t>
            </w:r>
          </w:p>
        </w:tc>
      </w:tr>
      <w:tr w:rsidR="00B74D4F" w:rsidRPr="000F13A5" w14:paraId="72BE12F7" w14:textId="77777777" w:rsidTr="008343F1">
        <w:tc>
          <w:tcPr>
            <w:tcW w:w="846" w:type="dxa"/>
          </w:tcPr>
          <w:p w14:paraId="652D7A1B" w14:textId="21318001" w:rsidR="00B74D4F" w:rsidRDefault="00B74D4F" w:rsidP="00B74D4F">
            <w:pPr>
              <w:rPr>
                <w:lang w:val="en-US"/>
              </w:rPr>
            </w:pPr>
            <w:r>
              <w:rPr>
                <w:lang w:val="en-US"/>
              </w:rPr>
              <w:t>TC-18</w:t>
            </w:r>
          </w:p>
        </w:tc>
        <w:tc>
          <w:tcPr>
            <w:tcW w:w="992" w:type="dxa"/>
          </w:tcPr>
          <w:p w14:paraId="1CB25B8A" w14:textId="75C5E251" w:rsidR="00B74D4F" w:rsidRDefault="00B74D4F" w:rsidP="00B74D4F">
            <w:pPr>
              <w:rPr>
                <w:lang w:val="en-US"/>
              </w:rPr>
            </w:pPr>
            <w:r>
              <w:rPr>
                <w:lang w:val="en-US"/>
              </w:rPr>
              <w:t>UC-06</w:t>
            </w:r>
          </w:p>
        </w:tc>
        <w:tc>
          <w:tcPr>
            <w:tcW w:w="4924" w:type="dxa"/>
          </w:tcPr>
          <w:p w14:paraId="7E7A4ECE" w14:textId="77777777" w:rsidR="00B74D4F" w:rsidRDefault="00B74D4F" w:rsidP="00B74D4F">
            <w:r>
              <w:t>Gebruikersnaam= “theBestEver12”</w:t>
            </w:r>
          </w:p>
          <w:p w14:paraId="016E8F09" w14:textId="4EF8E2F4" w:rsidR="00B74D4F" w:rsidRDefault="00B74D4F" w:rsidP="00B74D4F">
            <w:r>
              <w:t>Wachtwoord= “een1”</w:t>
            </w:r>
          </w:p>
        </w:tc>
        <w:tc>
          <w:tcPr>
            <w:tcW w:w="2254" w:type="dxa"/>
          </w:tcPr>
          <w:p w14:paraId="0971EDD7" w14:textId="54651485" w:rsidR="00B74D4F" w:rsidRDefault="00B74D4F" w:rsidP="00B74D4F">
            <w:r>
              <w:t>Er is geen account aangemaakt. Het systeem geeft een foutmelding dat de gebruikersnaam en wachtwoord combinatie fout is.</w:t>
            </w:r>
          </w:p>
        </w:tc>
      </w:tr>
      <w:tr w:rsidR="00B74D4F" w:rsidRPr="000F13A5" w14:paraId="68FF06C6" w14:textId="77777777" w:rsidTr="008343F1">
        <w:tc>
          <w:tcPr>
            <w:tcW w:w="846" w:type="dxa"/>
          </w:tcPr>
          <w:p w14:paraId="5CC77851" w14:textId="1DF81CD1" w:rsidR="00B74D4F" w:rsidRDefault="00B74D4F" w:rsidP="00B74D4F">
            <w:pPr>
              <w:rPr>
                <w:lang w:val="en-US"/>
              </w:rPr>
            </w:pPr>
            <w:r>
              <w:rPr>
                <w:lang w:val="en-US"/>
              </w:rPr>
              <w:t>TC-19</w:t>
            </w:r>
          </w:p>
        </w:tc>
        <w:tc>
          <w:tcPr>
            <w:tcW w:w="992" w:type="dxa"/>
          </w:tcPr>
          <w:p w14:paraId="6B5FA167" w14:textId="5721E9A6" w:rsidR="00B74D4F" w:rsidRDefault="00B74D4F" w:rsidP="00B74D4F">
            <w:pPr>
              <w:rPr>
                <w:lang w:val="en-US"/>
              </w:rPr>
            </w:pPr>
            <w:r>
              <w:rPr>
                <w:lang w:val="en-US"/>
              </w:rPr>
              <w:t>UC-06</w:t>
            </w:r>
          </w:p>
        </w:tc>
        <w:tc>
          <w:tcPr>
            <w:tcW w:w="4924" w:type="dxa"/>
          </w:tcPr>
          <w:p w14:paraId="4120FA3A" w14:textId="77777777" w:rsidR="00B74D4F" w:rsidRDefault="00B74D4F" w:rsidP="00B74D4F">
            <w:r>
              <w:t>Gebruikersnaam= “theBestEver12”</w:t>
            </w:r>
          </w:p>
          <w:p w14:paraId="4EBFCE6C" w14:textId="583B3314" w:rsidR="00B74D4F" w:rsidRDefault="00B74D4F" w:rsidP="00B74D4F">
            <w:r>
              <w:t>Wachtwoord = “wachtwoord1”</w:t>
            </w:r>
          </w:p>
        </w:tc>
        <w:tc>
          <w:tcPr>
            <w:tcW w:w="2254" w:type="dxa"/>
          </w:tcPr>
          <w:p w14:paraId="2F5EF58E" w14:textId="356F420D" w:rsidR="00B74D4F" w:rsidRDefault="00B74D4F" w:rsidP="00B74D4F">
            <w:r>
              <w:t>Er is ingelogd.</w:t>
            </w:r>
          </w:p>
        </w:tc>
      </w:tr>
    </w:tbl>
    <w:p w14:paraId="160360E8" w14:textId="56BD0C88" w:rsidR="001621A8" w:rsidRPr="00A6098F" w:rsidRDefault="001621A8" w:rsidP="008018C6"/>
    <w:p w14:paraId="2D969393" w14:textId="6FA6D89C" w:rsidR="001621A8" w:rsidRPr="00A6098F" w:rsidRDefault="001621A8">
      <w:r w:rsidRPr="00A6098F">
        <w:br w:type="page"/>
      </w:r>
    </w:p>
    <w:p w14:paraId="69C8C867" w14:textId="18C5A0B5" w:rsidR="008018C6" w:rsidRDefault="000213DC" w:rsidP="000213DC">
      <w:pPr>
        <w:pStyle w:val="Kop1"/>
      </w:pPr>
      <w:r>
        <w:lastRenderedPageBreak/>
        <w:t>Test matrix.</w:t>
      </w:r>
    </w:p>
    <w:tbl>
      <w:tblPr>
        <w:tblStyle w:val="Onopgemaaktetabel5"/>
        <w:tblpPr w:leftFromText="141" w:rightFromText="141" w:vertAnchor="text" w:horzAnchor="margin" w:tblpX="-284" w:tblpY="406"/>
        <w:tblW w:w="8931" w:type="dxa"/>
        <w:tblLayout w:type="fixed"/>
        <w:tblLook w:val="04A0" w:firstRow="1" w:lastRow="0" w:firstColumn="1" w:lastColumn="0" w:noHBand="0" w:noVBand="1"/>
      </w:tblPr>
      <w:tblGrid>
        <w:gridCol w:w="843"/>
        <w:gridCol w:w="433"/>
        <w:gridCol w:w="426"/>
        <w:gridCol w:w="425"/>
        <w:gridCol w:w="426"/>
        <w:gridCol w:w="425"/>
        <w:gridCol w:w="425"/>
        <w:gridCol w:w="425"/>
        <w:gridCol w:w="426"/>
        <w:gridCol w:w="425"/>
        <w:gridCol w:w="425"/>
        <w:gridCol w:w="425"/>
        <w:gridCol w:w="426"/>
        <w:gridCol w:w="425"/>
        <w:gridCol w:w="425"/>
        <w:gridCol w:w="425"/>
        <w:gridCol w:w="426"/>
        <w:gridCol w:w="425"/>
        <w:gridCol w:w="425"/>
        <w:gridCol w:w="425"/>
      </w:tblGrid>
      <w:tr w:rsidR="000A3DFF" w14:paraId="53E8ABEB" w14:textId="77777777" w:rsidTr="000A3DFF">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100" w:firstRow="0" w:lastRow="0" w:firstColumn="1" w:lastColumn="0" w:oddVBand="0" w:evenVBand="0" w:oddHBand="0" w:evenHBand="0" w:firstRowFirstColumn="1" w:firstRowLastColumn="0" w:lastRowFirstColumn="0" w:lastRowLastColumn="0"/>
            <w:tcW w:w="843" w:type="dxa"/>
          </w:tcPr>
          <w:p w14:paraId="06D206F8" w14:textId="77777777" w:rsidR="000A3DFF" w:rsidRPr="000A3DFF" w:rsidRDefault="000A3DFF" w:rsidP="000A3DFF">
            <w:pPr>
              <w:rPr>
                <w:sz w:val="24"/>
                <w:szCs w:val="24"/>
              </w:rPr>
            </w:pPr>
          </w:p>
        </w:tc>
        <w:tc>
          <w:tcPr>
            <w:tcW w:w="433" w:type="dxa"/>
            <w:textDirection w:val="btLr"/>
          </w:tcPr>
          <w:p w14:paraId="426216BC" w14:textId="77777777" w:rsidR="000A3DFF" w:rsidRPr="000A3DFF" w:rsidRDefault="000A3DFF" w:rsidP="000A3DFF">
            <w:pPr>
              <w:ind w:left="113" w:right="113"/>
              <w:cnfStyle w:val="100000000000" w:firstRow="1" w:lastRow="0" w:firstColumn="0" w:lastColumn="0" w:oddVBand="0" w:evenVBand="0" w:oddHBand="0" w:evenHBand="0" w:firstRowFirstColumn="0" w:firstRowLastColumn="0" w:lastRowFirstColumn="0" w:lastRowLastColumn="0"/>
              <w:rPr>
                <w:sz w:val="24"/>
                <w:szCs w:val="24"/>
              </w:rPr>
            </w:pPr>
            <w:r w:rsidRPr="000A3DFF">
              <w:rPr>
                <w:sz w:val="24"/>
                <w:szCs w:val="24"/>
              </w:rPr>
              <w:t>Fr-01</w:t>
            </w:r>
          </w:p>
        </w:tc>
        <w:tc>
          <w:tcPr>
            <w:tcW w:w="426" w:type="dxa"/>
            <w:textDirection w:val="btLr"/>
          </w:tcPr>
          <w:p w14:paraId="480EFE71" w14:textId="77777777" w:rsidR="000A3DFF" w:rsidRPr="000A3DFF" w:rsidRDefault="000A3DFF" w:rsidP="000A3DFF">
            <w:pPr>
              <w:ind w:left="113" w:right="113"/>
              <w:cnfStyle w:val="100000000000" w:firstRow="1" w:lastRow="0" w:firstColumn="0" w:lastColumn="0" w:oddVBand="0" w:evenVBand="0" w:oddHBand="0" w:evenHBand="0" w:firstRowFirstColumn="0" w:firstRowLastColumn="0" w:lastRowFirstColumn="0" w:lastRowLastColumn="0"/>
              <w:rPr>
                <w:sz w:val="24"/>
                <w:szCs w:val="24"/>
              </w:rPr>
            </w:pPr>
            <w:r w:rsidRPr="000A3DFF">
              <w:rPr>
                <w:sz w:val="24"/>
                <w:szCs w:val="24"/>
              </w:rPr>
              <w:t>B-01.1</w:t>
            </w:r>
          </w:p>
        </w:tc>
        <w:tc>
          <w:tcPr>
            <w:tcW w:w="425" w:type="dxa"/>
            <w:textDirection w:val="btLr"/>
          </w:tcPr>
          <w:p w14:paraId="02440E38" w14:textId="77777777" w:rsidR="000A3DFF" w:rsidRPr="000A3DFF" w:rsidRDefault="000A3DFF" w:rsidP="000A3DFF">
            <w:pPr>
              <w:ind w:left="113" w:right="113"/>
              <w:cnfStyle w:val="100000000000" w:firstRow="1" w:lastRow="0" w:firstColumn="0" w:lastColumn="0" w:oddVBand="0" w:evenVBand="0" w:oddHBand="0" w:evenHBand="0" w:firstRowFirstColumn="0" w:firstRowLastColumn="0" w:lastRowFirstColumn="0" w:lastRowLastColumn="0"/>
              <w:rPr>
                <w:sz w:val="24"/>
                <w:szCs w:val="24"/>
              </w:rPr>
            </w:pPr>
            <w:r w:rsidRPr="000A3DFF">
              <w:rPr>
                <w:sz w:val="24"/>
                <w:szCs w:val="24"/>
              </w:rPr>
              <w:t>B-01.2</w:t>
            </w:r>
          </w:p>
        </w:tc>
        <w:tc>
          <w:tcPr>
            <w:tcW w:w="426" w:type="dxa"/>
            <w:textDirection w:val="btLr"/>
          </w:tcPr>
          <w:p w14:paraId="07E233AB" w14:textId="77777777" w:rsidR="000A3DFF" w:rsidRPr="000A3DFF" w:rsidRDefault="000A3DFF" w:rsidP="000A3DFF">
            <w:pPr>
              <w:ind w:left="113" w:right="113"/>
              <w:cnfStyle w:val="100000000000" w:firstRow="1" w:lastRow="0" w:firstColumn="0" w:lastColumn="0" w:oddVBand="0" w:evenVBand="0" w:oddHBand="0" w:evenHBand="0" w:firstRowFirstColumn="0" w:firstRowLastColumn="0" w:lastRowFirstColumn="0" w:lastRowLastColumn="0"/>
              <w:rPr>
                <w:sz w:val="24"/>
                <w:szCs w:val="24"/>
              </w:rPr>
            </w:pPr>
            <w:r w:rsidRPr="000A3DFF">
              <w:rPr>
                <w:sz w:val="24"/>
                <w:szCs w:val="24"/>
              </w:rPr>
              <w:t>B-01.3</w:t>
            </w:r>
          </w:p>
        </w:tc>
        <w:tc>
          <w:tcPr>
            <w:tcW w:w="425" w:type="dxa"/>
            <w:textDirection w:val="btLr"/>
          </w:tcPr>
          <w:p w14:paraId="0BE4D8E1" w14:textId="77777777" w:rsidR="000A3DFF" w:rsidRPr="000A3DFF" w:rsidRDefault="000A3DFF" w:rsidP="000A3DFF">
            <w:pPr>
              <w:ind w:left="113" w:right="113"/>
              <w:cnfStyle w:val="100000000000" w:firstRow="1" w:lastRow="0" w:firstColumn="0" w:lastColumn="0" w:oddVBand="0" w:evenVBand="0" w:oddHBand="0" w:evenHBand="0" w:firstRowFirstColumn="0" w:firstRowLastColumn="0" w:lastRowFirstColumn="0" w:lastRowLastColumn="0"/>
              <w:rPr>
                <w:sz w:val="24"/>
                <w:szCs w:val="24"/>
              </w:rPr>
            </w:pPr>
            <w:r w:rsidRPr="000A3DFF">
              <w:rPr>
                <w:sz w:val="24"/>
                <w:szCs w:val="24"/>
              </w:rPr>
              <w:t>B-01.4</w:t>
            </w:r>
          </w:p>
        </w:tc>
        <w:tc>
          <w:tcPr>
            <w:tcW w:w="425" w:type="dxa"/>
            <w:textDirection w:val="btLr"/>
          </w:tcPr>
          <w:p w14:paraId="6560EB38" w14:textId="77777777" w:rsidR="000A3DFF" w:rsidRPr="000A3DFF" w:rsidRDefault="000A3DFF" w:rsidP="000A3DFF">
            <w:pPr>
              <w:ind w:left="113" w:right="113"/>
              <w:cnfStyle w:val="100000000000" w:firstRow="1" w:lastRow="0" w:firstColumn="0" w:lastColumn="0" w:oddVBand="0" w:evenVBand="0" w:oddHBand="0" w:evenHBand="0" w:firstRowFirstColumn="0" w:firstRowLastColumn="0" w:lastRowFirstColumn="0" w:lastRowLastColumn="0"/>
              <w:rPr>
                <w:sz w:val="24"/>
                <w:szCs w:val="24"/>
              </w:rPr>
            </w:pPr>
            <w:r w:rsidRPr="000A3DFF">
              <w:rPr>
                <w:sz w:val="24"/>
                <w:szCs w:val="24"/>
              </w:rPr>
              <w:t>K-01.1</w:t>
            </w:r>
          </w:p>
        </w:tc>
        <w:tc>
          <w:tcPr>
            <w:tcW w:w="425" w:type="dxa"/>
            <w:textDirection w:val="btLr"/>
          </w:tcPr>
          <w:p w14:paraId="522CBCD4" w14:textId="77777777" w:rsidR="000A3DFF" w:rsidRPr="000A3DFF" w:rsidRDefault="000A3DFF" w:rsidP="000A3DFF">
            <w:pPr>
              <w:ind w:left="113" w:right="113"/>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Fr-02</w:t>
            </w:r>
          </w:p>
        </w:tc>
        <w:tc>
          <w:tcPr>
            <w:tcW w:w="426" w:type="dxa"/>
            <w:textDirection w:val="btLr"/>
          </w:tcPr>
          <w:p w14:paraId="19550322" w14:textId="77777777" w:rsidR="000A3DFF" w:rsidRPr="000A3DFF" w:rsidRDefault="000A3DFF" w:rsidP="000A3DFF">
            <w:pPr>
              <w:ind w:left="113" w:right="113"/>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B-02.1</w:t>
            </w:r>
          </w:p>
        </w:tc>
        <w:tc>
          <w:tcPr>
            <w:tcW w:w="425" w:type="dxa"/>
            <w:textDirection w:val="btLr"/>
          </w:tcPr>
          <w:p w14:paraId="6D65FB54" w14:textId="77777777" w:rsidR="000A3DFF" w:rsidRPr="000A3DFF" w:rsidRDefault="000A3DFF" w:rsidP="000A3DFF">
            <w:pPr>
              <w:ind w:left="113" w:right="113"/>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B-02.2</w:t>
            </w:r>
          </w:p>
        </w:tc>
        <w:tc>
          <w:tcPr>
            <w:tcW w:w="425" w:type="dxa"/>
            <w:textDirection w:val="btLr"/>
          </w:tcPr>
          <w:p w14:paraId="7C67A665" w14:textId="77777777" w:rsidR="000A3DFF" w:rsidRPr="000A3DFF" w:rsidRDefault="000A3DFF" w:rsidP="000A3DFF">
            <w:pPr>
              <w:ind w:left="113" w:right="113"/>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K-02.1</w:t>
            </w:r>
          </w:p>
        </w:tc>
        <w:tc>
          <w:tcPr>
            <w:tcW w:w="425" w:type="dxa"/>
            <w:textDirection w:val="btLr"/>
          </w:tcPr>
          <w:p w14:paraId="2F676BA6" w14:textId="77777777" w:rsidR="000A3DFF" w:rsidRPr="000A3DFF" w:rsidRDefault="000A3DFF" w:rsidP="000A3DFF">
            <w:pPr>
              <w:ind w:left="113" w:right="113"/>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Fr-03</w:t>
            </w:r>
          </w:p>
        </w:tc>
        <w:tc>
          <w:tcPr>
            <w:tcW w:w="426" w:type="dxa"/>
            <w:textDirection w:val="btLr"/>
          </w:tcPr>
          <w:p w14:paraId="2D999BFE" w14:textId="77777777" w:rsidR="000A3DFF" w:rsidRPr="000A3DFF" w:rsidRDefault="000A3DFF" w:rsidP="000A3DFF">
            <w:pPr>
              <w:ind w:left="113" w:right="113"/>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B-03.1</w:t>
            </w:r>
          </w:p>
        </w:tc>
        <w:tc>
          <w:tcPr>
            <w:tcW w:w="425" w:type="dxa"/>
            <w:textDirection w:val="btLr"/>
          </w:tcPr>
          <w:p w14:paraId="79022D32" w14:textId="77777777" w:rsidR="000A3DFF" w:rsidRPr="000A3DFF" w:rsidRDefault="000A3DFF" w:rsidP="000A3DFF">
            <w:pPr>
              <w:ind w:left="113" w:right="113"/>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Fr-04</w:t>
            </w:r>
          </w:p>
        </w:tc>
        <w:tc>
          <w:tcPr>
            <w:tcW w:w="425" w:type="dxa"/>
            <w:textDirection w:val="btLr"/>
          </w:tcPr>
          <w:p w14:paraId="638CD3C5" w14:textId="77777777" w:rsidR="000A3DFF" w:rsidRPr="000A3DFF" w:rsidRDefault="000A3DFF" w:rsidP="000A3DFF">
            <w:pPr>
              <w:ind w:left="113" w:right="113"/>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K-04.1</w:t>
            </w:r>
          </w:p>
        </w:tc>
        <w:tc>
          <w:tcPr>
            <w:tcW w:w="425" w:type="dxa"/>
            <w:textDirection w:val="btLr"/>
          </w:tcPr>
          <w:p w14:paraId="2CA5091B" w14:textId="77777777" w:rsidR="000A3DFF" w:rsidRPr="000A3DFF" w:rsidRDefault="000A3DFF" w:rsidP="000A3DFF">
            <w:pPr>
              <w:ind w:left="113" w:right="113"/>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Fr-05</w:t>
            </w:r>
          </w:p>
        </w:tc>
        <w:tc>
          <w:tcPr>
            <w:tcW w:w="426" w:type="dxa"/>
            <w:textDirection w:val="btLr"/>
          </w:tcPr>
          <w:p w14:paraId="525B10CC" w14:textId="77777777" w:rsidR="000A3DFF" w:rsidRPr="000A3DFF" w:rsidRDefault="000A3DFF" w:rsidP="000A3DFF">
            <w:pPr>
              <w:ind w:left="113" w:right="113"/>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B-05.1</w:t>
            </w:r>
          </w:p>
        </w:tc>
        <w:tc>
          <w:tcPr>
            <w:tcW w:w="425" w:type="dxa"/>
            <w:textDirection w:val="btLr"/>
          </w:tcPr>
          <w:p w14:paraId="0AA04099" w14:textId="77777777" w:rsidR="000A3DFF" w:rsidRPr="000A3DFF" w:rsidRDefault="000A3DFF" w:rsidP="000A3DFF">
            <w:pPr>
              <w:ind w:left="113" w:right="113"/>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B-05.2</w:t>
            </w:r>
          </w:p>
        </w:tc>
        <w:tc>
          <w:tcPr>
            <w:tcW w:w="425" w:type="dxa"/>
            <w:textDirection w:val="btLr"/>
          </w:tcPr>
          <w:p w14:paraId="40DAE2EE" w14:textId="77777777" w:rsidR="000A3DFF" w:rsidRPr="000A3DFF" w:rsidRDefault="000A3DFF" w:rsidP="000A3DFF">
            <w:pPr>
              <w:ind w:left="113" w:right="113"/>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B-05.3</w:t>
            </w:r>
          </w:p>
        </w:tc>
        <w:tc>
          <w:tcPr>
            <w:tcW w:w="425" w:type="dxa"/>
            <w:textDirection w:val="btLr"/>
          </w:tcPr>
          <w:p w14:paraId="2840AAE4" w14:textId="77777777" w:rsidR="000A3DFF" w:rsidRDefault="000A3DFF" w:rsidP="000A3DFF">
            <w:pPr>
              <w:ind w:left="113" w:right="113"/>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Fr-06</w:t>
            </w:r>
          </w:p>
        </w:tc>
      </w:tr>
      <w:tr w:rsidR="000A3DFF" w14:paraId="397A47A8" w14:textId="77777777" w:rsidTr="000A3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14:paraId="20182DF7" w14:textId="36E487BB" w:rsidR="000A3DFF" w:rsidRPr="000A3DFF" w:rsidRDefault="000A3DFF" w:rsidP="000A3DFF">
            <w:pPr>
              <w:rPr>
                <w:sz w:val="24"/>
                <w:szCs w:val="24"/>
              </w:rPr>
            </w:pPr>
            <w:r>
              <w:rPr>
                <w:sz w:val="24"/>
                <w:szCs w:val="24"/>
              </w:rPr>
              <w:t>T</w:t>
            </w:r>
            <w:r w:rsidRPr="000A3DFF">
              <w:rPr>
                <w:sz w:val="24"/>
                <w:szCs w:val="24"/>
              </w:rPr>
              <w:t>C-01</w:t>
            </w:r>
          </w:p>
        </w:tc>
        <w:tc>
          <w:tcPr>
            <w:tcW w:w="433" w:type="dxa"/>
          </w:tcPr>
          <w:p w14:paraId="5AA81D2B"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7E73DC8D"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3DE0F693"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7A6027DC"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55E6278B"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987ECD0"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6E94E849"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61A03B1E"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5B08DED0"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E58C77F"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EEA4F98"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6DFC48D1"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02826886"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5FF0940D"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B6C997B"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0048DD9A"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066A0F3A"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DD6D2FA"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5689DCB"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r>
      <w:tr w:rsidR="000A3DFF" w14:paraId="4D41FE31" w14:textId="77777777" w:rsidTr="000A3DFF">
        <w:tc>
          <w:tcPr>
            <w:cnfStyle w:val="001000000000" w:firstRow="0" w:lastRow="0" w:firstColumn="1" w:lastColumn="0" w:oddVBand="0" w:evenVBand="0" w:oddHBand="0" w:evenHBand="0" w:firstRowFirstColumn="0" w:firstRowLastColumn="0" w:lastRowFirstColumn="0" w:lastRowLastColumn="0"/>
            <w:tcW w:w="843" w:type="dxa"/>
          </w:tcPr>
          <w:p w14:paraId="231BBE21" w14:textId="1264D48E" w:rsidR="000A3DFF" w:rsidRPr="000A3DFF" w:rsidRDefault="000A3DFF" w:rsidP="000A3DFF">
            <w:pPr>
              <w:rPr>
                <w:sz w:val="24"/>
                <w:szCs w:val="24"/>
              </w:rPr>
            </w:pPr>
            <w:r>
              <w:rPr>
                <w:sz w:val="24"/>
                <w:szCs w:val="24"/>
              </w:rPr>
              <w:t>TC-02</w:t>
            </w:r>
          </w:p>
        </w:tc>
        <w:tc>
          <w:tcPr>
            <w:tcW w:w="433" w:type="dxa"/>
          </w:tcPr>
          <w:p w14:paraId="7A59BBB8"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5F8389D6"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44BCAA8"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7AAA68CB"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768324CF"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0281D26"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3DF30FB3"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30AE1826"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1E146A5"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A5FDD70"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ABF060E"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7D57FDEE"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33B5922A"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7B53517"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DC29968"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0D8413C2"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1EF6BF50"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7B161EA0"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1AA1D3AB"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r>
      <w:tr w:rsidR="000A3DFF" w14:paraId="5F150DF7" w14:textId="77777777" w:rsidTr="000A3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14:paraId="77C18B0B" w14:textId="607E350D" w:rsidR="000A3DFF" w:rsidRPr="000A3DFF" w:rsidRDefault="000A3DFF" w:rsidP="000A3DFF">
            <w:pPr>
              <w:rPr>
                <w:sz w:val="24"/>
                <w:szCs w:val="24"/>
              </w:rPr>
            </w:pPr>
            <w:r>
              <w:rPr>
                <w:sz w:val="24"/>
                <w:szCs w:val="24"/>
              </w:rPr>
              <w:t>TC-03</w:t>
            </w:r>
          </w:p>
        </w:tc>
        <w:tc>
          <w:tcPr>
            <w:tcW w:w="433" w:type="dxa"/>
          </w:tcPr>
          <w:p w14:paraId="57001EC1"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3AA8B266"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4D0B630"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05EA460E"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078E28E2"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3C31681"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1E4339BE"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140AF0A3"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02BE630D"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5CEAA849"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3146EC10"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08DAEFBE"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522BFBE7"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C6BA960"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494DCD9F"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48D62F71"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5BE6E45B"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43D35CE3"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1E9F4489"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r>
      <w:tr w:rsidR="000A3DFF" w14:paraId="42506B92" w14:textId="77777777" w:rsidTr="000A3DFF">
        <w:tc>
          <w:tcPr>
            <w:cnfStyle w:val="001000000000" w:firstRow="0" w:lastRow="0" w:firstColumn="1" w:lastColumn="0" w:oddVBand="0" w:evenVBand="0" w:oddHBand="0" w:evenHBand="0" w:firstRowFirstColumn="0" w:firstRowLastColumn="0" w:lastRowFirstColumn="0" w:lastRowLastColumn="0"/>
            <w:tcW w:w="843" w:type="dxa"/>
          </w:tcPr>
          <w:p w14:paraId="45C5A089" w14:textId="70194A05" w:rsidR="000A3DFF" w:rsidRPr="000A3DFF" w:rsidRDefault="000A3DFF" w:rsidP="000A3DFF">
            <w:pPr>
              <w:rPr>
                <w:sz w:val="24"/>
                <w:szCs w:val="24"/>
              </w:rPr>
            </w:pPr>
            <w:r>
              <w:rPr>
                <w:sz w:val="24"/>
                <w:szCs w:val="24"/>
              </w:rPr>
              <w:t>TC-04</w:t>
            </w:r>
          </w:p>
        </w:tc>
        <w:tc>
          <w:tcPr>
            <w:tcW w:w="433" w:type="dxa"/>
          </w:tcPr>
          <w:p w14:paraId="49AC7F83"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79A492F6"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39A6E76C"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5308DE0B"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163B3499"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785D9AEF"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3A0DBC5C"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3BFFE0E0"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6262C7D7"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0299747A"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41618FA"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6EC9128D"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32D99300"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FE93081"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0FF6A5F9"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044A0486"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69C2B99"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04158C9"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75F7E671"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r>
      <w:tr w:rsidR="000A3DFF" w14:paraId="508F6DB2" w14:textId="77777777" w:rsidTr="000A3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14:paraId="223B96E2" w14:textId="1B43141D" w:rsidR="000A3DFF" w:rsidRPr="000A3DFF" w:rsidRDefault="000A3DFF" w:rsidP="000A3DFF">
            <w:pPr>
              <w:rPr>
                <w:sz w:val="24"/>
                <w:szCs w:val="24"/>
              </w:rPr>
            </w:pPr>
            <w:r>
              <w:rPr>
                <w:sz w:val="24"/>
                <w:szCs w:val="24"/>
              </w:rPr>
              <w:t>TC-05</w:t>
            </w:r>
          </w:p>
        </w:tc>
        <w:tc>
          <w:tcPr>
            <w:tcW w:w="433" w:type="dxa"/>
          </w:tcPr>
          <w:p w14:paraId="63182395"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3019EFE9"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6E157CE2"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4964CFA1"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3B7E3220"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355B8E8"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3AA3A0D4"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325DCB4B"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534CD3C3"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4564BFAC"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451A0F89"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13D2E3BF"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1C77DC39"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3D483546"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16308B9C"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5F689698"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4A662487"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4B942AAE"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0E3634AC"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r>
      <w:tr w:rsidR="000A3DFF" w14:paraId="6A637B51" w14:textId="77777777" w:rsidTr="000A3DFF">
        <w:tc>
          <w:tcPr>
            <w:cnfStyle w:val="001000000000" w:firstRow="0" w:lastRow="0" w:firstColumn="1" w:lastColumn="0" w:oddVBand="0" w:evenVBand="0" w:oddHBand="0" w:evenHBand="0" w:firstRowFirstColumn="0" w:firstRowLastColumn="0" w:lastRowFirstColumn="0" w:lastRowLastColumn="0"/>
            <w:tcW w:w="843" w:type="dxa"/>
          </w:tcPr>
          <w:p w14:paraId="29701CE2" w14:textId="7F6EB180" w:rsidR="000A3DFF" w:rsidRPr="000A3DFF" w:rsidRDefault="000A3DFF" w:rsidP="000A3DFF">
            <w:pPr>
              <w:rPr>
                <w:sz w:val="24"/>
                <w:szCs w:val="24"/>
              </w:rPr>
            </w:pPr>
            <w:r>
              <w:rPr>
                <w:sz w:val="24"/>
                <w:szCs w:val="24"/>
              </w:rPr>
              <w:t>TC-06</w:t>
            </w:r>
          </w:p>
        </w:tc>
        <w:tc>
          <w:tcPr>
            <w:tcW w:w="433" w:type="dxa"/>
          </w:tcPr>
          <w:p w14:paraId="4D10CE10"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18BE0BFD"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4DDEAA06"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722D7C19"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5FEB5B4"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78DA684"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0039CD8E"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448F6B85"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4D1CAA3A"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FBB6449"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33032FF8"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1C5402B4"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DF8836A"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1D6530D"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363CCF86"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55F20B30"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41A42387"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0F3CBE2"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33E16EC6"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r>
      <w:tr w:rsidR="000A3DFF" w14:paraId="5A4E6BD9" w14:textId="77777777" w:rsidTr="000A3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14:paraId="057EC705" w14:textId="6AFECD95" w:rsidR="000A3DFF" w:rsidRPr="000A3DFF" w:rsidRDefault="000A3DFF" w:rsidP="000A3DFF">
            <w:pPr>
              <w:rPr>
                <w:sz w:val="24"/>
                <w:szCs w:val="24"/>
              </w:rPr>
            </w:pPr>
            <w:r>
              <w:rPr>
                <w:sz w:val="24"/>
                <w:szCs w:val="24"/>
              </w:rPr>
              <w:t>TC-07</w:t>
            </w:r>
          </w:p>
        </w:tc>
        <w:tc>
          <w:tcPr>
            <w:tcW w:w="433" w:type="dxa"/>
          </w:tcPr>
          <w:p w14:paraId="6BA5B034"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4E65AD3B"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DB39178"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5CE064AF"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7838157"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B05B26E"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49B1F46"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6E0B76E6"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48DD57C8"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6E7D61CE"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5B1E06FB"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29FEC1CC"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D5D7731"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5B26299"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577D7294"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02A1804B"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08C37FA3"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4F044125"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1440A5C"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r>
      <w:tr w:rsidR="000A3DFF" w14:paraId="0E8F90CB" w14:textId="77777777" w:rsidTr="000A3DFF">
        <w:tc>
          <w:tcPr>
            <w:cnfStyle w:val="001000000000" w:firstRow="0" w:lastRow="0" w:firstColumn="1" w:lastColumn="0" w:oddVBand="0" w:evenVBand="0" w:oddHBand="0" w:evenHBand="0" w:firstRowFirstColumn="0" w:firstRowLastColumn="0" w:lastRowFirstColumn="0" w:lastRowLastColumn="0"/>
            <w:tcW w:w="843" w:type="dxa"/>
          </w:tcPr>
          <w:p w14:paraId="0D8C4A90" w14:textId="14CE5269" w:rsidR="000A3DFF" w:rsidRPr="000A3DFF" w:rsidRDefault="000A3DFF" w:rsidP="000A3DFF">
            <w:pPr>
              <w:rPr>
                <w:sz w:val="24"/>
                <w:szCs w:val="24"/>
              </w:rPr>
            </w:pPr>
            <w:r>
              <w:rPr>
                <w:sz w:val="24"/>
                <w:szCs w:val="24"/>
              </w:rPr>
              <w:t>TC-08</w:t>
            </w:r>
          </w:p>
        </w:tc>
        <w:tc>
          <w:tcPr>
            <w:tcW w:w="433" w:type="dxa"/>
          </w:tcPr>
          <w:p w14:paraId="5A152AE9"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791C1A1D"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4622B2D6"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3C338F96"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1185126"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3CEDE89C"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0E017F4B"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6A7D12D2"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B47F36E"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7252A770"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67EE63C7"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3F76BF4E"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4995F066"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18344376"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80CC782"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0D4E7E34"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174C384E"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6218D0A4"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6D090848"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r>
      <w:tr w:rsidR="000A3DFF" w14:paraId="0163C02A" w14:textId="77777777" w:rsidTr="000A3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14:paraId="34B27F1C" w14:textId="7614CDA1" w:rsidR="000A3DFF" w:rsidRPr="000A3DFF" w:rsidRDefault="000A3DFF" w:rsidP="000A3DFF">
            <w:pPr>
              <w:rPr>
                <w:sz w:val="24"/>
                <w:szCs w:val="24"/>
              </w:rPr>
            </w:pPr>
            <w:r>
              <w:rPr>
                <w:sz w:val="24"/>
                <w:szCs w:val="24"/>
              </w:rPr>
              <w:t>TC-09</w:t>
            </w:r>
          </w:p>
        </w:tc>
        <w:tc>
          <w:tcPr>
            <w:tcW w:w="433" w:type="dxa"/>
          </w:tcPr>
          <w:p w14:paraId="3EC313F6"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5CE1A672"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57BB5AB3"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49936576"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36A830F1"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6D6A558E"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36117C8"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5EDA1C69"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080D04B"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18C3B985"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7B0E8ED"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48E49C1F"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05462ACE"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6FE4D6A2"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390AEEBA"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7375225E"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6FB47751"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9525256"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662DAD71"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r>
      <w:tr w:rsidR="000A3DFF" w14:paraId="77D4A6F4" w14:textId="77777777" w:rsidTr="000A3DFF">
        <w:tc>
          <w:tcPr>
            <w:cnfStyle w:val="001000000000" w:firstRow="0" w:lastRow="0" w:firstColumn="1" w:lastColumn="0" w:oddVBand="0" w:evenVBand="0" w:oddHBand="0" w:evenHBand="0" w:firstRowFirstColumn="0" w:firstRowLastColumn="0" w:lastRowFirstColumn="0" w:lastRowLastColumn="0"/>
            <w:tcW w:w="843" w:type="dxa"/>
          </w:tcPr>
          <w:p w14:paraId="6ACFC540" w14:textId="025173CB" w:rsidR="000A3DFF" w:rsidRPr="000A3DFF" w:rsidRDefault="000A3DFF" w:rsidP="000A3DFF">
            <w:pPr>
              <w:rPr>
                <w:sz w:val="24"/>
                <w:szCs w:val="24"/>
              </w:rPr>
            </w:pPr>
            <w:r>
              <w:rPr>
                <w:sz w:val="24"/>
                <w:szCs w:val="24"/>
              </w:rPr>
              <w:t>TC-10</w:t>
            </w:r>
          </w:p>
        </w:tc>
        <w:tc>
          <w:tcPr>
            <w:tcW w:w="433" w:type="dxa"/>
          </w:tcPr>
          <w:p w14:paraId="3FCF18B8"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06F42297"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EDFA2DE"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4477F856"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497EE557"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4311C3D"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0B151DA4"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441EC903"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6C1246E9"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14375C26"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AD6C8E4"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0CE59751"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EEAB2A6"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6CD47B4B"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E8AE927"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221F4F37"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62EC6DA"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6B8F52D0"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7468E98C"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r>
      <w:tr w:rsidR="000A3DFF" w14:paraId="73B4AF0B" w14:textId="77777777" w:rsidTr="000A3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14:paraId="3415CBAA" w14:textId="644C11E3" w:rsidR="000A3DFF" w:rsidRPr="000A3DFF" w:rsidRDefault="000A3DFF" w:rsidP="000A3DFF">
            <w:pPr>
              <w:rPr>
                <w:sz w:val="24"/>
                <w:szCs w:val="24"/>
              </w:rPr>
            </w:pPr>
            <w:r>
              <w:rPr>
                <w:sz w:val="24"/>
                <w:szCs w:val="24"/>
              </w:rPr>
              <w:t>TC-11</w:t>
            </w:r>
          </w:p>
        </w:tc>
        <w:tc>
          <w:tcPr>
            <w:tcW w:w="433" w:type="dxa"/>
          </w:tcPr>
          <w:p w14:paraId="4332F753"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1546F855"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5EB18BCD"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5C4D16C8"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146FD24C"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0E366B5"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4EE7F0F7"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33140AF3"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2F4D03D"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4E58456"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1412985C"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286BAEFB"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46249771"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04D2B61A"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2A0B413"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0A291253"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64B0B053"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69694681"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06C2A15A"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r>
      <w:tr w:rsidR="000A3DFF" w14:paraId="313E9FFB" w14:textId="77777777" w:rsidTr="000A3DFF">
        <w:tc>
          <w:tcPr>
            <w:cnfStyle w:val="001000000000" w:firstRow="0" w:lastRow="0" w:firstColumn="1" w:lastColumn="0" w:oddVBand="0" w:evenVBand="0" w:oddHBand="0" w:evenHBand="0" w:firstRowFirstColumn="0" w:firstRowLastColumn="0" w:lastRowFirstColumn="0" w:lastRowLastColumn="0"/>
            <w:tcW w:w="843" w:type="dxa"/>
          </w:tcPr>
          <w:p w14:paraId="75AC1F6C" w14:textId="2DB5EE99" w:rsidR="000A3DFF" w:rsidRPr="000A3DFF" w:rsidRDefault="00C44B66" w:rsidP="000A3DFF">
            <w:pPr>
              <w:rPr>
                <w:sz w:val="24"/>
                <w:szCs w:val="24"/>
              </w:rPr>
            </w:pPr>
            <w:r>
              <w:rPr>
                <w:sz w:val="24"/>
                <w:szCs w:val="24"/>
              </w:rPr>
              <w:t>TC-12</w:t>
            </w:r>
          </w:p>
        </w:tc>
        <w:tc>
          <w:tcPr>
            <w:tcW w:w="433" w:type="dxa"/>
          </w:tcPr>
          <w:p w14:paraId="673E57C3"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5DB9B279"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3800B59B"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0E43D97F"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BFB9CF9"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EC1F35E"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1A2411A"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58A8681F"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4FAF59C2"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151341EB"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1ED49111"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5BCDF198"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06BA4BCF"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33FAF3C8"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3D67003F"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33813A64"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7FA9EF6E"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35535EC0"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A66B51A"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r>
      <w:tr w:rsidR="000A3DFF" w14:paraId="588F81CD" w14:textId="77777777" w:rsidTr="000A3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14:paraId="4A8C2B7C" w14:textId="406C23B5" w:rsidR="000A3DFF" w:rsidRPr="000A3DFF" w:rsidRDefault="00C44B66" w:rsidP="000A3DFF">
            <w:pPr>
              <w:rPr>
                <w:sz w:val="24"/>
                <w:szCs w:val="24"/>
              </w:rPr>
            </w:pPr>
            <w:r>
              <w:rPr>
                <w:sz w:val="24"/>
                <w:szCs w:val="24"/>
              </w:rPr>
              <w:t>TC-13</w:t>
            </w:r>
          </w:p>
        </w:tc>
        <w:tc>
          <w:tcPr>
            <w:tcW w:w="433" w:type="dxa"/>
          </w:tcPr>
          <w:p w14:paraId="7E6D22F0"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3BE24ACC"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35C4674"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3607C1E2"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62A5CAC0"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0D6004D0"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37A569F8"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5FDF10BB"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0B91B446"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6FBD88D7"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55378EC6"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4F6D26B5"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972D35C"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35232F96"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1E56C0E"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796F1166"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34FB7EBA"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F396509"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47E5DE57"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r>
      <w:tr w:rsidR="000A3DFF" w14:paraId="7B4AD143" w14:textId="77777777" w:rsidTr="000A3DFF">
        <w:tc>
          <w:tcPr>
            <w:cnfStyle w:val="001000000000" w:firstRow="0" w:lastRow="0" w:firstColumn="1" w:lastColumn="0" w:oddVBand="0" w:evenVBand="0" w:oddHBand="0" w:evenHBand="0" w:firstRowFirstColumn="0" w:firstRowLastColumn="0" w:lastRowFirstColumn="0" w:lastRowLastColumn="0"/>
            <w:tcW w:w="843" w:type="dxa"/>
          </w:tcPr>
          <w:p w14:paraId="14737948" w14:textId="307BAECA" w:rsidR="000A3DFF" w:rsidRPr="000A3DFF" w:rsidRDefault="00C44B66" w:rsidP="000A3DFF">
            <w:pPr>
              <w:rPr>
                <w:sz w:val="24"/>
                <w:szCs w:val="24"/>
              </w:rPr>
            </w:pPr>
            <w:r>
              <w:rPr>
                <w:sz w:val="24"/>
                <w:szCs w:val="24"/>
              </w:rPr>
              <w:t>TC-14</w:t>
            </w:r>
          </w:p>
        </w:tc>
        <w:tc>
          <w:tcPr>
            <w:tcW w:w="433" w:type="dxa"/>
          </w:tcPr>
          <w:p w14:paraId="2D007089"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04EA0626"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0FA9322"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47EB4316"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77984A0"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7BE1BB99"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1DE6D5BE"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3BA2A8EC"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6A3749D6"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66188A5B"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680A950"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20EC3D41"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1F69C44"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0CD59248"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785982C2"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1CFA4BEF"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493FC240"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E0BF475"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1BADF2DD"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r>
      <w:tr w:rsidR="000A3DFF" w14:paraId="5377EFDA" w14:textId="77777777" w:rsidTr="000A3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14:paraId="004AF466" w14:textId="51AAF1A3" w:rsidR="000A3DFF" w:rsidRPr="000A3DFF" w:rsidRDefault="00C44B66" w:rsidP="000A3DFF">
            <w:pPr>
              <w:rPr>
                <w:sz w:val="24"/>
                <w:szCs w:val="24"/>
              </w:rPr>
            </w:pPr>
            <w:r>
              <w:rPr>
                <w:sz w:val="24"/>
                <w:szCs w:val="24"/>
              </w:rPr>
              <w:t>TC-15</w:t>
            </w:r>
          </w:p>
        </w:tc>
        <w:tc>
          <w:tcPr>
            <w:tcW w:w="433" w:type="dxa"/>
          </w:tcPr>
          <w:p w14:paraId="568EA6AC"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399D087A"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585AF913"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3512360E"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16B07CFF"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0BB8082C"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E1E490A"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5AE4E24B"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19CA3309"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D14A74C"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1C63164F"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205B8661"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23EFB1F"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534C3D4"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044987B1"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13E74587"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A6316AC"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36699B07"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0C6D2D85"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r>
      <w:tr w:rsidR="000A3DFF" w14:paraId="2AF45014" w14:textId="77777777" w:rsidTr="000A3DFF">
        <w:tc>
          <w:tcPr>
            <w:cnfStyle w:val="001000000000" w:firstRow="0" w:lastRow="0" w:firstColumn="1" w:lastColumn="0" w:oddVBand="0" w:evenVBand="0" w:oddHBand="0" w:evenHBand="0" w:firstRowFirstColumn="0" w:firstRowLastColumn="0" w:lastRowFirstColumn="0" w:lastRowLastColumn="0"/>
            <w:tcW w:w="843" w:type="dxa"/>
          </w:tcPr>
          <w:p w14:paraId="3B39624D" w14:textId="747B0525" w:rsidR="000A3DFF" w:rsidRPr="000A3DFF" w:rsidRDefault="00C44B66" w:rsidP="000A3DFF">
            <w:pPr>
              <w:rPr>
                <w:sz w:val="24"/>
                <w:szCs w:val="24"/>
              </w:rPr>
            </w:pPr>
            <w:r>
              <w:rPr>
                <w:sz w:val="24"/>
                <w:szCs w:val="24"/>
              </w:rPr>
              <w:t>TC-16</w:t>
            </w:r>
          </w:p>
        </w:tc>
        <w:tc>
          <w:tcPr>
            <w:tcW w:w="433" w:type="dxa"/>
          </w:tcPr>
          <w:p w14:paraId="237CF13A"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0B3EFBF7"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0A54E78F"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76440E98"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BF0DF85"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2BBC65C"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08B5977C"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39811E47"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9736668"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4B2C6ABD"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0207AF07"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7BD25543"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4F1DF49C"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4B3DEC99"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1AA80F3"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2521BC2D"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1A3CD248"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A5BD605"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02E4AB2"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r>
      <w:tr w:rsidR="000A3DFF" w14:paraId="428FAEA1" w14:textId="77777777" w:rsidTr="000A3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14:paraId="79B0D8B1" w14:textId="2D164E9E" w:rsidR="000A3DFF" w:rsidRPr="000A3DFF" w:rsidRDefault="00C44B66" w:rsidP="000A3DFF">
            <w:pPr>
              <w:rPr>
                <w:sz w:val="24"/>
                <w:szCs w:val="24"/>
              </w:rPr>
            </w:pPr>
            <w:r>
              <w:rPr>
                <w:sz w:val="24"/>
                <w:szCs w:val="24"/>
              </w:rPr>
              <w:t>TC-17</w:t>
            </w:r>
          </w:p>
        </w:tc>
        <w:tc>
          <w:tcPr>
            <w:tcW w:w="433" w:type="dxa"/>
          </w:tcPr>
          <w:p w14:paraId="1075FECE"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19BCEC18"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FBA2497"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231AA6D3"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507EAAC4"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66A114C"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4E266042"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3147A10A"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3F9C70A"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40558C45"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CF31167"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03EF6A33"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12C9C879"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621C884C"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BA5AA3E"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1D80F62D"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770D451"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3E8E1B91"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6CC45221"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r>
      <w:tr w:rsidR="000A3DFF" w14:paraId="23FE1A40" w14:textId="77777777" w:rsidTr="000A3DFF">
        <w:tc>
          <w:tcPr>
            <w:cnfStyle w:val="001000000000" w:firstRow="0" w:lastRow="0" w:firstColumn="1" w:lastColumn="0" w:oddVBand="0" w:evenVBand="0" w:oddHBand="0" w:evenHBand="0" w:firstRowFirstColumn="0" w:firstRowLastColumn="0" w:lastRowFirstColumn="0" w:lastRowLastColumn="0"/>
            <w:tcW w:w="843" w:type="dxa"/>
          </w:tcPr>
          <w:p w14:paraId="1D2B2D08" w14:textId="76431F0A" w:rsidR="000A3DFF" w:rsidRPr="000A3DFF" w:rsidRDefault="00C44B66" w:rsidP="000A3DFF">
            <w:pPr>
              <w:rPr>
                <w:sz w:val="24"/>
                <w:szCs w:val="24"/>
              </w:rPr>
            </w:pPr>
            <w:r>
              <w:rPr>
                <w:sz w:val="24"/>
                <w:szCs w:val="24"/>
              </w:rPr>
              <w:t>TC-18</w:t>
            </w:r>
          </w:p>
        </w:tc>
        <w:tc>
          <w:tcPr>
            <w:tcW w:w="433" w:type="dxa"/>
          </w:tcPr>
          <w:p w14:paraId="1C6B5DE1"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5DFD4FA3"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9E50451"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41E38B0A"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159E2E3"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0061F9A8"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49B357AE"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00378A27"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6DBBB728"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56E7430"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096C4B01"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1A86189E"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56B222B"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1A0A8B03"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183BF31"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564A911E"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05AE0F55"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018EE4C8"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61EB8946" w14:textId="77777777" w:rsidR="000A3DFF" w:rsidRPr="000A3DFF" w:rsidRDefault="000A3DFF" w:rsidP="000A3DFF">
            <w:pPr>
              <w:cnfStyle w:val="000000000000" w:firstRow="0" w:lastRow="0" w:firstColumn="0" w:lastColumn="0" w:oddVBand="0" w:evenVBand="0" w:oddHBand="0" w:evenHBand="0" w:firstRowFirstColumn="0" w:firstRowLastColumn="0" w:lastRowFirstColumn="0" w:lastRowLastColumn="0"/>
              <w:rPr>
                <w:sz w:val="24"/>
                <w:szCs w:val="24"/>
              </w:rPr>
            </w:pPr>
          </w:p>
        </w:tc>
      </w:tr>
      <w:tr w:rsidR="000A3DFF" w14:paraId="0ADC4A50" w14:textId="77777777" w:rsidTr="000A3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14:paraId="6641C3B1" w14:textId="3A072E93" w:rsidR="000A3DFF" w:rsidRPr="000A3DFF" w:rsidRDefault="00C44B66" w:rsidP="000A3DFF">
            <w:pPr>
              <w:rPr>
                <w:sz w:val="24"/>
                <w:szCs w:val="24"/>
              </w:rPr>
            </w:pPr>
            <w:r>
              <w:rPr>
                <w:sz w:val="24"/>
                <w:szCs w:val="24"/>
              </w:rPr>
              <w:t>TC-19</w:t>
            </w:r>
          </w:p>
        </w:tc>
        <w:tc>
          <w:tcPr>
            <w:tcW w:w="433" w:type="dxa"/>
          </w:tcPr>
          <w:p w14:paraId="03FD5138"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282184BF"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8EE5E18"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5B9C75DD"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1C629380"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0CC164C7"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243E082"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3108E09A"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3C9D33B6"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5D596B2"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1E0312BE"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76F2C209"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5A0ACA41"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6AFE0A89"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EE70B54"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70AA5C2C"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529EE8D6"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35574677"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0370C35" w14:textId="77777777" w:rsidR="000A3DFF" w:rsidRPr="000A3DFF" w:rsidRDefault="000A3DFF" w:rsidP="000A3DFF">
            <w:pPr>
              <w:cnfStyle w:val="000000100000" w:firstRow="0" w:lastRow="0" w:firstColumn="0" w:lastColumn="0" w:oddVBand="0" w:evenVBand="0" w:oddHBand="1" w:evenHBand="0" w:firstRowFirstColumn="0" w:firstRowLastColumn="0" w:lastRowFirstColumn="0" w:lastRowLastColumn="0"/>
              <w:rPr>
                <w:sz w:val="24"/>
                <w:szCs w:val="24"/>
              </w:rPr>
            </w:pPr>
          </w:p>
        </w:tc>
      </w:tr>
    </w:tbl>
    <w:p w14:paraId="70B2F51A" w14:textId="5859FBF9" w:rsidR="000213DC" w:rsidRDefault="000213DC" w:rsidP="000213DC"/>
    <w:p w14:paraId="0F246F07" w14:textId="77777777" w:rsidR="00AA21F0" w:rsidRPr="000213DC" w:rsidRDefault="00AA21F0" w:rsidP="000213DC"/>
    <w:sectPr w:rsidR="00AA21F0" w:rsidRPr="000213DC" w:rsidSect="00C03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C4C2D"/>
    <w:multiLevelType w:val="hybridMultilevel"/>
    <w:tmpl w:val="04103B9E"/>
    <w:lvl w:ilvl="0" w:tplc="09484BA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DF92D71"/>
    <w:multiLevelType w:val="hybridMultilevel"/>
    <w:tmpl w:val="FCA4CD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8D9"/>
    <w:rsid w:val="00020CED"/>
    <w:rsid w:val="000213DC"/>
    <w:rsid w:val="00052E3B"/>
    <w:rsid w:val="00074793"/>
    <w:rsid w:val="000756B9"/>
    <w:rsid w:val="000A3DFF"/>
    <w:rsid w:val="000B7530"/>
    <w:rsid w:val="000E48F5"/>
    <w:rsid w:val="000F13A5"/>
    <w:rsid w:val="00110F2A"/>
    <w:rsid w:val="001621A8"/>
    <w:rsid w:val="00176C2E"/>
    <w:rsid w:val="001B01A0"/>
    <w:rsid w:val="001C3571"/>
    <w:rsid w:val="002511FE"/>
    <w:rsid w:val="002939FB"/>
    <w:rsid w:val="002D25D3"/>
    <w:rsid w:val="002E34E3"/>
    <w:rsid w:val="003205CE"/>
    <w:rsid w:val="00322E86"/>
    <w:rsid w:val="00326A43"/>
    <w:rsid w:val="0034176E"/>
    <w:rsid w:val="00351A0A"/>
    <w:rsid w:val="00373A05"/>
    <w:rsid w:val="00394A19"/>
    <w:rsid w:val="003B140D"/>
    <w:rsid w:val="00454A67"/>
    <w:rsid w:val="00463D6D"/>
    <w:rsid w:val="004E20CE"/>
    <w:rsid w:val="004F7B0D"/>
    <w:rsid w:val="005076CC"/>
    <w:rsid w:val="0051119E"/>
    <w:rsid w:val="00511D4C"/>
    <w:rsid w:val="00515B0C"/>
    <w:rsid w:val="00591602"/>
    <w:rsid w:val="005C21A0"/>
    <w:rsid w:val="005F2694"/>
    <w:rsid w:val="006550F9"/>
    <w:rsid w:val="0069140D"/>
    <w:rsid w:val="00694324"/>
    <w:rsid w:val="0069668C"/>
    <w:rsid w:val="006B5CF0"/>
    <w:rsid w:val="006B6361"/>
    <w:rsid w:val="0071357D"/>
    <w:rsid w:val="00727A52"/>
    <w:rsid w:val="0073474B"/>
    <w:rsid w:val="00735F13"/>
    <w:rsid w:val="00760AC8"/>
    <w:rsid w:val="007916F4"/>
    <w:rsid w:val="007A2750"/>
    <w:rsid w:val="007D5B8A"/>
    <w:rsid w:val="008018C6"/>
    <w:rsid w:val="00802BBB"/>
    <w:rsid w:val="008244F8"/>
    <w:rsid w:val="008343F1"/>
    <w:rsid w:val="00837325"/>
    <w:rsid w:val="008408A1"/>
    <w:rsid w:val="008728DE"/>
    <w:rsid w:val="00876B9D"/>
    <w:rsid w:val="00905013"/>
    <w:rsid w:val="00910D28"/>
    <w:rsid w:val="00923C4A"/>
    <w:rsid w:val="00960CCA"/>
    <w:rsid w:val="00973D65"/>
    <w:rsid w:val="009F4972"/>
    <w:rsid w:val="00A042D5"/>
    <w:rsid w:val="00A6098F"/>
    <w:rsid w:val="00A82188"/>
    <w:rsid w:val="00AA21F0"/>
    <w:rsid w:val="00AD7EE5"/>
    <w:rsid w:val="00B002EE"/>
    <w:rsid w:val="00B37997"/>
    <w:rsid w:val="00B73D5A"/>
    <w:rsid w:val="00B74D4F"/>
    <w:rsid w:val="00B836BC"/>
    <w:rsid w:val="00BB79CE"/>
    <w:rsid w:val="00BC4009"/>
    <w:rsid w:val="00BE70A8"/>
    <w:rsid w:val="00BF0B97"/>
    <w:rsid w:val="00C0316F"/>
    <w:rsid w:val="00C40625"/>
    <w:rsid w:val="00C44B66"/>
    <w:rsid w:val="00C50912"/>
    <w:rsid w:val="00C50FBE"/>
    <w:rsid w:val="00C73EDC"/>
    <w:rsid w:val="00C76484"/>
    <w:rsid w:val="00C84324"/>
    <w:rsid w:val="00C864BC"/>
    <w:rsid w:val="00C90406"/>
    <w:rsid w:val="00C93751"/>
    <w:rsid w:val="00CD36D7"/>
    <w:rsid w:val="00D14196"/>
    <w:rsid w:val="00D65661"/>
    <w:rsid w:val="00D724E0"/>
    <w:rsid w:val="00DA0D6B"/>
    <w:rsid w:val="00DB22BD"/>
    <w:rsid w:val="00DE642A"/>
    <w:rsid w:val="00DF2BFE"/>
    <w:rsid w:val="00E00F27"/>
    <w:rsid w:val="00E31ED0"/>
    <w:rsid w:val="00E352DB"/>
    <w:rsid w:val="00E555C7"/>
    <w:rsid w:val="00E57BBE"/>
    <w:rsid w:val="00E618D9"/>
    <w:rsid w:val="00E74978"/>
    <w:rsid w:val="00E76632"/>
    <w:rsid w:val="00EA5C7B"/>
    <w:rsid w:val="00EF28B7"/>
    <w:rsid w:val="00F84E74"/>
    <w:rsid w:val="00F910F1"/>
    <w:rsid w:val="00F92993"/>
    <w:rsid w:val="00F9781B"/>
    <w:rsid w:val="00F97D35"/>
    <w:rsid w:val="00FC110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06494"/>
  <w15:chartTrackingRefBased/>
  <w15:docId w15:val="{3D28CB87-DA1A-41AA-BA86-E330311F7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618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244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618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618D9"/>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E618D9"/>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923C4A"/>
    <w:pPr>
      <w:ind w:left="720"/>
      <w:contextualSpacing/>
    </w:pPr>
  </w:style>
  <w:style w:type="character" w:customStyle="1" w:styleId="Kop2Char">
    <w:name w:val="Kop 2 Char"/>
    <w:basedOn w:val="Standaardalinea-lettertype"/>
    <w:link w:val="Kop2"/>
    <w:uiPriority w:val="9"/>
    <w:rsid w:val="008244F8"/>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B5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5">
    <w:name w:val="Plain Table 5"/>
    <w:basedOn w:val="Standaardtabel"/>
    <w:uiPriority w:val="45"/>
    <w:rsid w:val="00AA21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34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13</Pages>
  <Words>2288</Words>
  <Characters>12590</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Mout</dc:creator>
  <cp:keywords/>
  <dc:description/>
  <cp:lastModifiedBy>Mout,Kevin K.J.</cp:lastModifiedBy>
  <cp:revision>11</cp:revision>
  <dcterms:created xsi:type="dcterms:W3CDTF">2020-09-29T11:52:00Z</dcterms:created>
  <dcterms:modified xsi:type="dcterms:W3CDTF">2020-09-30T10:03:00Z</dcterms:modified>
</cp:coreProperties>
</file>