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7864" w14:textId="4034047F" w:rsidR="00905013" w:rsidRDefault="00753AF5" w:rsidP="00753AF5">
      <w:pPr>
        <w:pStyle w:val="Titel"/>
        <w:jc w:val="center"/>
      </w:pPr>
      <w:r>
        <w:t>Architectuur</w:t>
      </w:r>
    </w:p>
    <w:p w14:paraId="18C0B13B" w14:textId="77777777" w:rsidR="00753AF5" w:rsidRDefault="00753AF5" w:rsidP="00753AF5"/>
    <w:p w14:paraId="69876880" w14:textId="77777777" w:rsidR="00753AF5" w:rsidRDefault="00753AF5" w:rsidP="00753AF5"/>
    <w:p w14:paraId="229AE48E" w14:textId="77777777" w:rsidR="00753AF5" w:rsidRDefault="00753AF5" w:rsidP="00753AF5"/>
    <w:p w14:paraId="25EA8FD8" w14:textId="77777777" w:rsidR="00753AF5" w:rsidRDefault="00753AF5" w:rsidP="00753AF5"/>
    <w:p w14:paraId="51C450AF" w14:textId="77777777" w:rsidR="00753AF5" w:rsidRDefault="00753AF5" w:rsidP="00753AF5"/>
    <w:p w14:paraId="15BB3D8C" w14:textId="77777777" w:rsidR="00753AF5" w:rsidRDefault="00753AF5" w:rsidP="00753AF5"/>
    <w:p w14:paraId="469A3FE1" w14:textId="77777777" w:rsidR="00753AF5" w:rsidRDefault="00753AF5" w:rsidP="00753AF5"/>
    <w:p w14:paraId="3349796D" w14:textId="77777777" w:rsidR="00753AF5" w:rsidRDefault="00753AF5" w:rsidP="00753AF5"/>
    <w:p w14:paraId="7E8DBF64" w14:textId="55D5FA39" w:rsidR="00753AF5" w:rsidRDefault="00753AF5" w:rsidP="00753A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93CF445" wp14:editId="3B50D652">
            <wp:simplePos x="0" y="0"/>
            <wp:positionH relativeFrom="margin">
              <wp:align>right</wp:align>
            </wp:positionH>
            <wp:positionV relativeFrom="page">
              <wp:posOffset>2486025</wp:posOffset>
            </wp:positionV>
            <wp:extent cx="5731510" cy="4052570"/>
            <wp:effectExtent l="0" t="0" r="2540" b="508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1" name="Afbeelding 1" descr="Architectuur voorbij de crisis - N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ur voorbij de crisis - NR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Ge</w:t>
      </w:r>
      <w:r>
        <w:t>maakt door: Kevin Mout.</w:t>
      </w:r>
    </w:p>
    <w:p w14:paraId="202BAEB9" w14:textId="61CC18A3" w:rsidR="00753AF5" w:rsidRDefault="00753AF5" w:rsidP="00753AF5">
      <w:r>
        <w:t>Klas: DB02U.</w:t>
      </w:r>
    </w:p>
    <w:p w14:paraId="6DDA0319" w14:textId="77777777" w:rsidR="00753AF5" w:rsidRDefault="00753AF5">
      <w:r>
        <w:br w:type="page"/>
      </w:r>
    </w:p>
    <w:p w14:paraId="073D9D66" w14:textId="32F376EC" w:rsidR="00753AF5" w:rsidRDefault="00753AF5" w:rsidP="00753AF5">
      <w:pPr>
        <w:pStyle w:val="Kop1"/>
      </w:pPr>
      <w:r>
        <w:lastRenderedPageBreak/>
        <w:t>Inleiding</w:t>
      </w:r>
    </w:p>
    <w:p w14:paraId="41260C6F" w14:textId="77777777" w:rsidR="00753AF5" w:rsidRDefault="00753A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A339F7" w14:textId="3A8BE15B" w:rsidR="00753AF5" w:rsidRDefault="00753AF5" w:rsidP="00753AF5">
      <w:pPr>
        <w:pStyle w:val="Kop1"/>
      </w:pPr>
      <w:r>
        <w:lastRenderedPageBreak/>
        <w:t>Architectuur van mijn project.</w:t>
      </w:r>
    </w:p>
    <w:p w14:paraId="14BF9F93" w14:textId="372E1039" w:rsidR="00753AF5" w:rsidRDefault="00675B92" w:rsidP="00675B92">
      <w:r>
        <w:rPr>
          <w:noProof/>
        </w:rPr>
        <w:drawing>
          <wp:anchor distT="0" distB="0" distL="114300" distR="114300" simplePos="0" relativeHeight="251659264" behindDoc="1" locked="0" layoutInCell="1" allowOverlap="1" wp14:anchorId="19A1172E" wp14:editId="4FE03B68">
            <wp:simplePos x="0" y="0"/>
            <wp:positionH relativeFrom="column">
              <wp:posOffset>66675</wp:posOffset>
            </wp:positionH>
            <wp:positionV relativeFrom="page">
              <wp:posOffset>1276350</wp:posOffset>
            </wp:positionV>
            <wp:extent cx="525780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DDEF0" w14:textId="77777777" w:rsidR="00675B92" w:rsidRDefault="00675B92" w:rsidP="00675B92"/>
    <w:p w14:paraId="1E570698" w14:textId="77777777" w:rsidR="00675B92" w:rsidRDefault="00675B92" w:rsidP="00675B92"/>
    <w:p w14:paraId="49E523EF" w14:textId="77777777" w:rsidR="00675B92" w:rsidRDefault="00675B92" w:rsidP="00675B92"/>
    <w:p w14:paraId="0430ED04" w14:textId="77777777" w:rsidR="00675B92" w:rsidRDefault="00675B92" w:rsidP="00675B92"/>
    <w:p w14:paraId="25F21EA6" w14:textId="77777777" w:rsidR="00675B92" w:rsidRDefault="00675B92" w:rsidP="00675B92"/>
    <w:p w14:paraId="7E633FF4" w14:textId="77777777" w:rsidR="00675B92" w:rsidRDefault="00675B92" w:rsidP="00675B92"/>
    <w:p w14:paraId="5C035FEF" w14:textId="77777777" w:rsidR="00675B92" w:rsidRDefault="00675B92" w:rsidP="00675B92"/>
    <w:p w14:paraId="56A40D35" w14:textId="77777777" w:rsidR="00675B92" w:rsidRDefault="00675B92" w:rsidP="00675B92"/>
    <w:p w14:paraId="5FD6B680" w14:textId="77777777" w:rsidR="00675B92" w:rsidRDefault="00675B92" w:rsidP="00675B92"/>
    <w:p w14:paraId="47638C4F" w14:textId="77777777" w:rsidR="00675B92" w:rsidRDefault="00675B92" w:rsidP="00675B92"/>
    <w:p w14:paraId="1C5120B9" w14:textId="77777777" w:rsidR="00675B92" w:rsidRDefault="00675B92" w:rsidP="00675B92"/>
    <w:p w14:paraId="70B7AA17" w14:textId="77777777" w:rsidR="00675B92" w:rsidRDefault="00675B92" w:rsidP="00675B92"/>
    <w:p w14:paraId="2CDA1D5E" w14:textId="3B380F81" w:rsidR="00675B92" w:rsidRDefault="00753AF5" w:rsidP="00675B92">
      <w:pPr>
        <w:pStyle w:val="Kop2"/>
      </w:pPr>
      <w:r>
        <w:t xml:space="preserve">UI. </w:t>
      </w:r>
    </w:p>
    <w:p w14:paraId="23512BBD" w14:textId="0530D2AF" w:rsidR="00753AF5" w:rsidRDefault="00753AF5" w:rsidP="00753AF5">
      <w:r>
        <w:t xml:space="preserve">In de user interface laag wil ik gebruik maken van ASP.NET. De voordelen van ASP t.o.v.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is dat het online is en meerdere gebruikers kunnen gelijktijdig op de website.</w:t>
      </w:r>
    </w:p>
    <w:p w14:paraId="3D0F3F11" w14:textId="713473B1" w:rsidR="00675B92" w:rsidRDefault="00675B92" w:rsidP="00675B92">
      <w:pPr>
        <w:pStyle w:val="Kop2"/>
      </w:pPr>
      <w:r>
        <w:t>Logic.</w:t>
      </w:r>
    </w:p>
    <w:p w14:paraId="04474B69" w14:textId="4DFC79C1" w:rsidR="00675B92" w:rsidRDefault="00675B92" w:rsidP="00675B92">
      <w:r>
        <w:t>In mijn programma heb ik een logic laag nodig om bijvoorbeeld spelers toe te voegen.</w:t>
      </w:r>
    </w:p>
    <w:p w14:paraId="69D7D27A" w14:textId="028A4B19" w:rsidR="00675B92" w:rsidRDefault="00675B92" w:rsidP="00675B92">
      <w:pPr>
        <w:pStyle w:val="Kop2"/>
      </w:pPr>
      <w:proofErr w:type="spellStart"/>
      <w:r>
        <w:t>Factory</w:t>
      </w:r>
      <w:proofErr w:type="spellEnd"/>
      <w:r>
        <w:t>.</w:t>
      </w:r>
    </w:p>
    <w:p w14:paraId="0E6FC0D9" w14:textId="7045F23D" w:rsidR="00675B92" w:rsidRDefault="00675B92" w:rsidP="00675B92"/>
    <w:p w14:paraId="466B01D9" w14:textId="643F31CE" w:rsidR="00675B92" w:rsidRDefault="00675B92" w:rsidP="00675B92">
      <w:pPr>
        <w:pStyle w:val="Kop2"/>
      </w:pPr>
      <w:r>
        <w:t>Interface.</w:t>
      </w:r>
    </w:p>
    <w:p w14:paraId="6766A8D0" w14:textId="3B5D73FF" w:rsidR="00675B92" w:rsidRDefault="00675B92" w:rsidP="00675B92">
      <w:r>
        <w:t xml:space="preserve">In mijn programma heb ik een of meerdere interface(s) nodig. Dit is nodig om de logic laag met mijn Dal laag te laten communiceren. </w:t>
      </w:r>
    </w:p>
    <w:p w14:paraId="5A17396D" w14:textId="27126628" w:rsidR="00675B92" w:rsidRPr="00675B92" w:rsidRDefault="00675B92" w:rsidP="00675B92">
      <w:pPr>
        <w:pStyle w:val="Kop2"/>
        <w:rPr>
          <w:lang w:val="en-US"/>
        </w:rPr>
      </w:pPr>
      <w:r w:rsidRPr="00675B92">
        <w:rPr>
          <w:lang w:val="en-US"/>
        </w:rPr>
        <w:t>DAL.</w:t>
      </w:r>
    </w:p>
    <w:p w14:paraId="07E5CAF3" w14:textId="36E8B8B0" w:rsidR="00675B92" w:rsidRPr="00675B92" w:rsidRDefault="00675B92" w:rsidP="00675B92">
      <w:r w:rsidRPr="00675B92">
        <w:t xml:space="preserve">In de data access </w:t>
      </w:r>
      <w:proofErr w:type="spellStart"/>
      <w:r w:rsidRPr="00675B92">
        <w:t>layer</w:t>
      </w:r>
      <w:proofErr w:type="spellEnd"/>
      <w:r w:rsidRPr="00675B92">
        <w:t xml:space="preserve"> komen alle</w:t>
      </w:r>
      <w:r>
        <w:t xml:space="preserve"> spelers en aangemaakte teams te staan. Met eventueel nog statistieken.</w:t>
      </w:r>
    </w:p>
    <w:p w14:paraId="57A02C7B" w14:textId="008A844C" w:rsidR="00675B92" w:rsidRDefault="00675B92" w:rsidP="00675B92">
      <w:pPr>
        <w:pStyle w:val="Kop2"/>
      </w:pPr>
      <w:r>
        <w:t>DTO.</w:t>
      </w:r>
    </w:p>
    <w:p w14:paraId="5D01F667" w14:textId="01B42D39" w:rsidR="007321E2" w:rsidRDefault="007321E2">
      <w:r>
        <w:br w:type="page"/>
      </w:r>
    </w:p>
    <w:p w14:paraId="78378A38" w14:textId="37DE5E90" w:rsidR="00675B92" w:rsidRDefault="007321E2" w:rsidP="007321E2">
      <w:pPr>
        <w:pStyle w:val="Kop1"/>
      </w:pPr>
      <w:r>
        <w:lastRenderedPageBreak/>
        <w:t>Klassendiagram.</w:t>
      </w:r>
    </w:p>
    <w:p w14:paraId="68DE9293" w14:textId="77777777" w:rsidR="007321E2" w:rsidRPr="007321E2" w:rsidRDefault="007321E2" w:rsidP="007321E2"/>
    <w:sectPr w:rsidR="007321E2" w:rsidRPr="007321E2" w:rsidSect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5"/>
    <w:rsid w:val="000756B9"/>
    <w:rsid w:val="00675B92"/>
    <w:rsid w:val="0069668C"/>
    <w:rsid w:val="007321E2"/>
    <w:rsid w:val="00753AF5"/>
    <w:rsid w:val="007916F4"/>
    <w:rsid w:val="00905013"/>
    <w:rsid w:val="00C0316F"/>
    <w:rsid w:val="00D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29A9"/>
  <w15:chartTrackingRefBased/>
  <w15:docId w15:val="{38E72680-7458-4740-A50D-2B55558D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5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53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53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75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Mout,Kevin K.J.</dc:creator>
  <cp:keywords/>
  <dc:description/>
  <cp:lastModifiedBy>Mout,Kevin K.J.</cp:lastModifiedBy>
  <cp:revision>3</cp:revision>
  <dcterms:created xsi:type="dcterms:W3CDTF">2020-10-16T09:24:00Z</dcterms:created>
  <dcterms:modified xsi:type="dcterms:W3CDTF">2020-10-16T10:16:00Z</dcterms:modified>
</cp:coreProperties>
</file>