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8A" w:rsidRDefault="002B26C5" w:rsidP="00C1123F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Creación</w:t>
      </w:r>
      <w:r w:rsidR="00C1123F">
        <w:rPr>
          <w:b/>
          <w:sz w:val="28"/>
          <w:lang w:val="es-ES"/>
        </w:rPr>
        <w:t xml:space="preserve"> de una Api </w:t>
      </w:r>
      <w:proofErr w:type="spellStart"/>
      <w:r w:rsidR="00C1123F">
        <w:rPr>
          <w:b/>
          <w:sz w:val="28"/>
          <w:lang w:val="es-ES"/>
        </w:rPr>
        <w:t>Gtaph</w:t>
      </w:r>
      <w:proofErr w:type="spellEnd"/>
      <w:r w:rsidR="00C1123F">
        <w:rPr>
          <w:b/>
          <w:sz w:val="28"/>
          <w:lang w:val="es-ES"/>
        </w:rPr>
        <w:t xml:space="preserve"> en Facebook</w:t>
      </w:r>
    </w:p>
    <w:p w:rsidR="002B26C5" w:rsidRDefault="002B26C5" w:rsidP="002B26C5">
      <w:pPr>
        <w:rPr>
          <w:lang w:val="es-ES"/>
        </w:rPr>
      </w:pPr>
      <w:r>
        <w:rPr>
          <w:lang w:val="es-ES"/>
        </w:rPr>
        <w:t xml:space="preserve">Básicamente los que se realizo es iniciar sesión con una cuenta de Facebook y crear una cuenta como desarrollador, se creó la App, se generó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permanente, además estableció los permisos de datos de los usuarios</w:t>
      </w:r>
      <w:r w:rsidR="002159D9">
        <w:rPr>
          <w:lang w:val="es-ES"/>
        </w:rPr>
        <w:t>.</w:t>
      </w:r>
    </w:p>
    <w:p w:rsidR="002159D9" w:rsidRDefault="002159D9" w:rsidP="002B26C5">
      <w:pPr>
        <w:rPr>
          <w:lang w:val="es-ES"/>
        </w:rPr>
      </w:pPr>
      <w:r w:rsidRPr="002159D9">
        <w:rPr>
          <w:noProof/>
          <w:lang w:eastAsia="es-CO"/>
        </w:rPr>
        <w:drawing>
          <wp:inline distT="0" distB="0" distL="0" distR="0" wp14:anchorId="747225A4" wp14:editId="3DB4C300">
            <wp:extent cx="5612130" cy="1711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9" w:rsidRDefault="002159D9" w:rsidP="002B26C5">
      <w:pPr>
        <w:rPr>
          <w:lang w:val="es-ES"/>
        </w:rPr>
      </w:pPr>
      <w:r w:rsidRPr="002159D9">
        <w:rPr>
          <w:lang w:val="es-ES"/>
        </w:rPr>
        <w:t>{"access_token":"EAAIKN9Hj2f0BAIsIZAZCbf2xillBUyOnQQ4SytD0fWj30wzdZAM9RirceOwnSa1iWGaV8ZBSerVbFbdZAjh4LC5MGpLAocgeXu3t8Ovz01p9VlXXedZC36KXbz0Fp55Fi8mVEhEtpCeLYWkPu69hfzkXo4d3gFwd5k1gna4HZBICgZDZD","token_type":"bearer","expires_in":5183271}</w:t>
      </w:r>
    </w:p>
    <w:p w:rsidR="002159D9" w:rsidRDefault="002159D9" w:rsidP="002B26C5">
      <w:pPr>
        <w:rPr>
          <w:lang w:val="es-ES"/>
        </w:rPr>
      </w:pPr>
      <w:r w:rsidRPr="002159D9">
        <w:rPr>
          <w:noProof/>
          <w:lang w:eastAsia="es-CO"/>
        </w:rPr>
        <w:drawing>
          <wp:inline distT="0" distB="0" distL="0" distR="0" wp14:anchorId="143B8A1F" wp14:editId="22F51726">
            <wp:extent cx="4086795" cy="254353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9" w:rsidRDefault="002159D9" w:rsidP="002B26C5">
      <w:pPr>
        <w:rPr>
          <w:lang w:val="es-ES"/>
        </w:rPr>
      </w:pPr>
    </w:p>
    <w:p w:rsidR="002159D9" w:rsidRDefault="002159D9" w:rsidP="002B26C5">
      <w:pPr>
        <w:rPr>
          <w:lang w:val="es-ES"/>
        </w:rPr>
      </w:pPr>
    </w:p>
    <w:p w:rsidR="002159D9" w:rsidRDefault="002159D9" w:rsidP="002B26C5">
      <w:pPr>
        <w:rPr>
          <w:lang w:val="es-ES"/>
        </w:rPr>
      </w:pPr>
    </w:p>
    <w:p w:rsidR="002159D9" w:rsidRDefault="002159D9" w:rsidP="002B26C5">
      <w:pPr>
        <w:rPr>
          <w:lang w:val="es-ES"/>
        </w:rPr>
      </w:pPr>
    </w:p>
    <w:p w:rsidR="002159D9" w:rsidRDefault="002159D9" w:rsidP="002B26C5">
      <w:pPr>
        <w:rPr>
          <w:lang w:val="es-ES"/>
        </w:rPr>
      </w:pPr>
    </w:p>
    <w:p w:rsidR="002159D9" w:rsidRDefault="002159D9" w:rsidP="002B26C5">
      <w:pPr>
        <w:rPr>
          <w:lang w:val="es-ES"/>
        </w:rPr>
      </w:pPr>
    </w:p>
    <w:p w:rsidR="002159D9" w:rsidRDefault="002159D9" w:rsidP="002B26C5">
      <w:pPr>
        <w:rPr>
          <w:lang w:val="es-ES"/>
        </w:rPr>
      </w:pPr>
    </w:p>
    <w:p w:rsidR="002159D9" w:rsidRPr="00EA5900" w:rsidRDefault="002159D9" w:rsidP="002159D9">
      <w:pPr>
        <w:jc w:val="center"/>
        <w:rPr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Aplicación para conectar una Api en </w:t>
      </w:r>
      <w:r w:rsidR="00EA5900">
        <w:rPr>
          <w:b/>
          <w:sz w:val="28"/>
          <w:lang w:val="es-ES"/>
        </w:rPr>
        <w:t>Facebook</w:t>
      </w:r>
    </w:p>
    <w:p w:rsidR="00EA5900" w:rsidRDefault="00EA5900" w:rsidP="00EA5900">
      <w:pPr>
        <w:rPr>
          <w:b/>
          <w:sz w:val="28"/>
          <w:lang w:val="es-ES"/>
        </w:rPr>
      </w:pPr>
    </w:p>
    <w:p w:rsidR="001822DD" w:rsidRDefault="00EA5900" w:rsidP="001822DD">
      <w:r>
        <w:rPr>
          <w:lang w:val="es-ES"/>
        </w:rPr>
        <w:t xml:space="preserve">La aplicación se estructura con varias carpetas donde </w:t>
      </w:r>
      <w:r w:rsidR="001822DD">
        <w:rPr>
          <w:lang w:val="es-ES"/>
        </w:rPr>
        <w:t>está</w:t>
      </w:r>
      <w:r>
        <w:rPr>
          <w:lang w:val="es-ES"/>
        </w:rPr>
        <w:t xml:space="preserve"> </w:t>
      </w:r>
      <w:r w:rsidR="001822DD">
        <w:rPr>
          <w:lang w:val="es-ES"/>
        </w:rPr>
        <w:t xml:space="preserve">estructurado por un índex que contiene la forma con la ayuda con los contenedores “div” del proyecto utilizando como estilos con Tailwinds </w:t>
      </w:r>
    </w:p>
    <w:p w:rsidR="00076E34" w:rsidRDefault="007E7281" w:rsidP="002B26C5">
      <w:r w:rsidRPr="007E7281">
        <w:rPr>
          <w:noProof/>
          <w:lang w:eastAsia="es-CO"/>
        </w:rPr>
        <w:drawing>
          <wp:inline distT="0" distB="0" distL="0" distR="0" wp14:anchorId="639D789A" wp14:editId="74733675">
            <wp:extent cx="5612130" cy="27209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34" w:rsidRDefault="00076E34" w:rsidP="002B26C5">
      <w:r>
        <w:t xml:space="preserve">Se creó una carpeta de JavaScript donde hará la operatividad de la búsqueda, este es el resultado de la conexión con la Api </w:t>
      </w:r>
      <w:proofErr w:type="spellStart"/>
      <w:r>
        <w:t>Graph</w:t>
      </w:r>
      <w:proofErr w:type="spellEnd"/>
      <w:r>
        <w:t xml:space="preserve"> de Facebook </w:t>
      </w:r>
    </w:p>
    <w:p w:rsidR="00076E34" w:rsidRDefault="00076E34" w:rsidP="002B26C5">
      <w:r w:rsidRPr="00076E34">
        <w:rPr>
          <w:noProof/>
          <w:lang w:eastAsia="es-CO"/>
        </w:rPr>
        <w:drawing>
          <wp:inline distT="0" distB="0" distL="0" distR="0" wp14:anchorId="2B8827F0" wp14:editId="0B957C0E">
            <wp:extent cx="5612130" cy="12363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34" w:rsidRDefault="00076E34" w:rsidP="002B26C5">
      <w:r>
        <w:t xml:space="preserve">También se trajo los resultados de la búsqueda </w:t>
      </w:r>
      <w:r w:rsidR="00C4197E">
        <w:t xml:space="preserve">del usuario por medio de la id dentro de una promesa como intermediario de las </w:t>
      </w:r>
      <w:r w:rsidR="00ED7E1E">
        <w:t>directivas y</w:t>
      </w:r>
      <w:r w:rsidR="00C4197E">
        <w:t xml:space="preserve"> las funciones de JavaScript</w:t>
      </w:r>
      <w:r w:rsidR="004C61FD">
        <w:t xml:space="preserve"> y montándolo en un script </w:t>
      </w:r>
    </w:p>
    <w:p w:rsidR="004C61FD" w:rsidRDefault="004C61FD" w:rsidP="002B26C5">
      <w:r w:rsidRPr="004C61FD">
        <w:rPr>
          <w:noProof/>
          <w:lang w:eastAsia="es-CO"/>
        </w:rPr>
        <w:drawing>
          <wp:inline distT="0" distB="0" distL="0" distR="0" wp14:anchorId="35EFA68A" wp14:editId="0E1F25CB">
            <wp:extent cx="4448796" cy="1352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FD" w:rsidRDefault="004C61FD" w:rsidP="002B26C5">
      <w:r>
        <w:lastRenderedPageBreak/>
        <w:t>resultados</w:t>
      </w:r>
    </w:p>
    <w:p w:rsidR="00C4197E" w:rsidRDefault="00C4197E" w:rsidP="002B26C5">
      <w:r w:rsidRPr="00C4197E">
        <w:rPr>
          <w:noProof/>
          <w:lang w:eastAsia="es-CO"/>
        </w:rPr>
        <w:drawing>
          <wp:inline distT="0" distB="0" distL="0" distR="0" wp14:anchorId="789676BF" wp14:editId="6F29CA8E">
            <wp:extent cx="5612130" cy="2153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1E" w:rsidRDefault="00ED7E1E" w:rsidP="002B26C5">
      <w:r>
        <w:t xml:space="preserve">Se añadió funciones para agregar favoritos utilizando métodos trayendo la el id del usuario y los resultados de la búsqueda  </w:t>
      </w:r>
      <w:r w:rsidRPr="00ED7E1E">
        <w:drawing>
          <wp:inline distT="0" distB="0" distL="0" distR="0" wp14:anchorId="12897FCC" wp14:editId="36C8A010">
            <wp:extent cx="5382376" cy="12384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D7E1E" w:rsidRDefault="00ED7E1E" w:rsidP="002B26C5">
      <w:r>
        <w:t xml:space="preserve">Además, se utilizó interpolar llamando los resultados de la búsqueda </w:t>
      </w:r>
    </w:p>
    <w:p w:rsidR="004C61FD" w:rsidRDefault="00ED7E1E" w:rsidP="002B26C5">
      <w:r w:rsidRPr="00ED7E1E">
        <w:drawing>
          <wp:inline distT="0" distB="0" distL="0" distR="0" wp14:anchorId="2A56E47B" wp14:editId="5A76FA2E">
            <wp:extent cx="5612130" cy="5105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1E" w:rsidRDefault="00ED7E1E" w:rsidP="002B26C5">
      <w:r>
        <w:t>Resultado:</w:t>
      </w:r>
    </w:p>
    <w:p w:rsidR="00ED7E1E" w:rsidRDefault="00ED7E1E" w:rsidP="002B26C5">
      <w:r w:rsidRPr="00ED7E1E">
        <w:drawing>
          <wp:inline distT="0" distB="0" distL="0" distR="0" wp14:anchorId="553B248C" wp14:editId="3DE8D4AA">
            <wp:extent cx="5612130" cy="26346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1E" w:rsidRDefault="00ED7E1E" w:rsidP="002B26C5"/>
    <w:p w:rsidR="00ED7E1E" w:rsidRDefault="00ED7E1E" w:rsidP="002B26C5">
      <w:r>
        <w:t xml:space="preserve">Por lo último se </w:t>
      </w:r>
      <w:r w:rsidR="006667F5">
        <w:t>añadió funciones</w:t>
      </w:r>
      <w:r>
        <w:t xml:space="preserve"> para eliminar y actualizar los cam</w:t>
      </w:r>
      <w:r w:rsidR="006667F5">
        <w:t xml:space="preserve">bios, la función para eliminar lo que realiza es remover los favoritos trayendo el atributo del id del usuario y finalmente se actualiza, En la </w:t>
      </w:r>
      <w:proofErr w:type="gramStart"/>
      <w:r w:rsidR="006667F5">
        <w:t>función  de</w:t>
      </w:r>
      <w:proofErr w:type="gramEnd"/>
      <w:r w:rsidR="006667F5">
        <w:t xml:space="preserve"> actualizar se traer el local </w:t>
      </w:r>
      <w:proofErr w:type="spellStart"/>
      <w:r w:rsidR="006667F5">
        <w:t>storage</w:t>
      </w:r>
      <w:proofErr w:type="spellEnd"/>
      <w:r w:rsidR="006667F5">
        <w:t xml:space="preserve"> con el método set trayendo la constante además lo va convertir de tipo JSON el atributo</w:t>
      </w:r>
    </w:p>
    <w:p w:rsidR="00ED7E1E" w:rsidRDefault="00ED7E1E" w:rsidP="002B26C5">
      <w:r w:rsidRPr="00ED7E1E">
        <w:drawing>
          <wp:inline distT="0" distB="0" distL="0" distR="0" wp14:anchorId="109F3B95" wp14:editId="76B77747">
            <wp:extent cx="5612130" cy="22047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F5" w:rsidRDefault="006667F5" w:rsidP="002B26C5">
      <w:r>
        <w:t>Este es el resultado:</w:t>
      </w:r>
    </w:p>
    <w:p w:rsidR="006667F5" w:rsidRPr="00076E34" w:rsidRDefault="006667F5" w:rsidP="002B26C5">
      <w:r w:rsidRPr="006667F5">
        <w:drawing>
          <wp:inline distT="0" distB="0" distL="0" distR="0" wp14:anchorId="30E6A969" wp14:editId="2A186570">
            <wp:extent cx="5612130" cy="2425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7F5" w:rsidRPr="00076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F3"/>
    <w:rsid w:val="00076E34"/>
    <w:rsid w:val="001822DD"/>
    <w:rsid w:val="002159D9"/>
    <w:rsid w:val="002B26C5"/>
    <w:rsid w:val="004250F3"/>
    <w:rsid w:val="004C61FD"/>
    <w:rsid w:val="0050478A"/>
    <w:rsid w:val="006667F5"/>
    <w:rsid w:val="007E7281"/>
    <w:rsid w:val="00C1123F"/>
    <w:rsid w:val="00C4197E"/>
    <w:rsid w:val="00CC6C6C"/>
    <w:rsid w:val="00EA5900"/>
    <w:rsid w:val="00ED7E1E"/>
    <w:rsid w:val="00FD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247D"/>
  <w15:chartTrackingRefBased/>
  <w15:docId w15:val="{F5DFFCE4-3DCE-4FEA-92AD-84288F12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</cp:revision>
  <dcterms:created xsi:type="dcterms:W3CDTF">2022-06-23T18:49:00Z</dcterms:created>
  <dcterms:modified xsi:type="dcterms:W3CDTF">2022-06-29T23:08:00Z</dcterms:modified>
</cp:coreProperties>
</file>