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직원 체험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hspvpfoos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헤드라인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bq893ljmw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말로 설명하지 않겠습니다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2vawrgdym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직접 써보세요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vifgh3s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서브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AI 직원들은</w:t>
        <w:br w:type="textWrapping"/>
        <w:t xml:space="preserve"> 실제로 동작하는 샘플입니다.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클릭 몇 번이면</w:t>
        <w:br w:type="textWrapping"/>
        <w:t xml:space="preserve"> 우리 회사에서 어떻게 쓰일지 바로 감이 옵니다.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꼭 같은 업무가 아니어도 괜찮습니다.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예시를 보시고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“우리 회사라면 어디에 쓰면 좋을지” 떠올려보세요.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대부분은 여기서 아이디어가 시작됩니다.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—-----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k79qi6zdd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우리 회사에 먼저 투입해볼 수 있는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ij4s5xj66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AI 전담 사원 예시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대화·영상 분석 AI 직원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x831pm7g6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한 줄 헤드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 대화와 현장 영상을 자동으로 읽고, 중요한 신호를 먼저 알려주는 직원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kn1vbd9f9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설명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통화 녹취, 상담 기록, 회의 음성, CCTV 영상까지</w:t>
        <w:br w:type="textWrapping"/>
        <w:t xml:space="preserve"> AI가 대신 분석합니다.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 불만/이탈 징후 탐지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상담 품질 자동 평가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위험 상황 감지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반복 이슈 패턴 정리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이상 행동/사고 가능성 알림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사람이 일일이 듣고 보고 확인하지 않아도</w:t>
        <w:br w:type="textWrapping"/>
        <w:t xml:space="preserve"> 문제가 생기기 전에 먼저 알려줍니다.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157ifxdul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⭐ 상상 유도 문장 (핵심)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콜센터가 아니어도 괜찮습니다.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매장 CCTV, 공장 현장, 물류센터, AS 방문 기록,</w:t>
        <w:br w:type="textWrapping"/>
        <w:t xml:space="preserve"> 영업 통화, 내부 회의 녹음 등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‘듣거나 보는 업무’가 있다면 어디든 바로 적용 가능합니다.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/>
      </w:pPr>
      <w:bookmarkStart w:colFirst="0" w:colLast="0" w:name="_xf5edcpki64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② 회계/정산 검증 AI 직원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lh5ub9q7d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한 줄 헤드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장부를 대신 확인하고, 실수와 이상 거래를 먼저 잡아주는 직원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8dh3hejd2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설명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내역, 전표, 정산 데이터를</w:t>
        <w:br w:type="textWrapping"/>
        <w:t xml:space="preserve"> AI가 실시간으로 점검합니다.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누락/중복 전표 탐지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 금액 알림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규정 위반 체크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리포트 생성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사람이 놓치기 쉬운 숫자를</w:t>
        <w:br w:type="textWrapping"/>
        <w:t xml:space="preserve"> AI가 24시간 대신 감시합니다.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d4lyk6tf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상상 유도 문장 ⭐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회계팀이 없어도 괜찮습니다.</w:t>
        <w:br w:type="textWrapping"/>
        <w:t xml:space="preserve"> 엑셀 정산, 매출 관리, 발주/입출고 관리 등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‘숫자를 다루는 업무’가 있다면 어디든 적용 가능합니다.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tk9wih8bc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③ 문서 검토 AI 직원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qrnajji5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한 줄 헤드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쏟아지는 문서를 대신 읽고, 분류하고, 1차 검토까지 해주는 직원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lp9yal8cx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설명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매일 들어오는 수십, 수백 개의 문서를</w:t>
        <w:br w:type="textWrapping"/>
        <w:t xml:space="preserve"> AI가 먼저 확인합니다.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이력서 자동 스크리닝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지출증빙/영수증 검토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계약서/신청서 분류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항목 누락 체크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이상/오류 자동 표시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요약 리포트 생성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사람이 일일이 열어보지 않아도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중요한 것만 추려서 보여줍니다.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jgzamqp80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⭐ 상상 유도 문장 (핵심)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인사팀, 재무팀이 없어도 괜찮습니다.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채용 서류, 정산 자료, 거래 문서, 내부 보고서 등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‘읽고 확인하는 일이 많은 회사’라면 어디든 바로 활용 가능합니다.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사실상,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경영지원 직원 한 명을 먼저 채용하는 것과 같습니다.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q3h7exteo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④ 규정·컴플라이언스 검토 AI 직원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hx3ph866ty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한 줄 헤드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법규·회계·ESG 기준을 먼저 확인하고, 위험 요소를 미리 잡아주는 직원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30l1cpm6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설명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그동안은</w:t>
        <w:br w:type="textWrapping"/>
        <w:t xml:space="preserve"> 변호사, 회계사, 컨설턴트에게</w:t>
        <w:br w:type="textWrapping"/>
        <w:t xml:space="preserve"> 처음부터 전부 맡겨야 했던 업무들.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이제는 AI가 먼저 검토합니다.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법/규정 자동 대조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계약서/문서 리스크 체크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회계 기준 위반 탐지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ESG/안전/인증 요건 점검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 자동 생성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 항목 제안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전문가에게 보내기 전, 1차 검토를 대신 처리합니다.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fnwl4j6cn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⭐ 상상 유도 문장 (핵심)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규정과 법률은 이미 공개된 자료입니다.</w:t>
        <w:br w:type="textWrapping"/>
        <w:t xml:space="preserve"> AI는 그 기준에 맞춰 자동으로 비교·검토합니다.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대표님이 70~80%를 직접 준비하고,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마지막 확인만 전문가에게 맡기면 됩니다.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</w:t>
        <w:br w:type="textWrapping"/>
        <w:t xml:space="preserve"> 컨설팅 비용을 크게 줄일 수 있습니다.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es5y1vb1w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이 4가지는 예시일 뿐입니다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대표님 회사에 맞춰</w:t>
        <w:br w:type="textWrapping"/>
        <w:t xml:space="preserve"> 완전히 새로운 AI 직원을 만들어 드립니다.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“우리 회사에서는 이런 업무가 귀찮은데…”</w:t>
        <w:br w:type="textWrapping"/>
        <w:t xml:space="preserve"> 그 한마디면 충분합니다.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ozmc1v9yz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클로징 섹션 카피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kelr9hl5h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타이틀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kyvnmu1v2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이제, 귀사 차례입니다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pzs91iqy43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본문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보신 건 샘플일 뿐입니다.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대표님 회사 데이터로 연결하면</w:t>
        <w:br w:type="textWrapping"/>
        <w:t xml:space="preserve"> 훨씬 더 정확하고 강력하게 동작합니다.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업무가 제일 귀찮은지 알려주세요.</w:t>
        <w:br w:type="textWrapping"/>
        <w:t xml:space="preserve"> 그 업무 전용 AI 직원을 만들어 드립니다.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wfuxct1uw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버튼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무료 POC 시작하기 ]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w27s5obdjq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작은 문구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개발비 0원 · 2주 테스트 · 부담 없음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