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nvue6cuk2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규정·컴플라이언스 검토 AI 직원 (POC)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tby8qbxjm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법규·안전·ESG 기준을 자동으로 비교하고 위험 요소와 위반 사항을 먼저 찾아주는 AI 전담 사원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그동안은 변호사, 회계사, 안전 컨설턴트에게 처음부터 전부 맡겨야 했던 검토 업무.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이제는 AI가 먼저 1차 점검합니다.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POC에서는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사진/문서 업로드 → 규정 자동 비교·위반 탐지 기능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테스트할 수 있습니다.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za7rp9vdu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현재 POC에 포함된 기준 데이터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MVP에는 아래 법령이 기본 탑재되어 있습니다.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산업안전보건법 시행규칙</w:t>
        <w:br w:type="textWrapping"/>
        <w:t xml:space="preserve"> (고용노동부령 제00443호, 2026.01.01)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법령 전문이 시스템에 업로드되어 있으며 사진/문서 분석 결과를 해당 조항과 자동 매칭합니다.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v79mbkla2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추가 확장 가능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다른 시행령/법률/가이드라인 업로드 가능</w:t>
        <w:br w:type="textWrapping"/>
        <w:t xml:space="preserve"> □ 사내 규정/매뉴얼 업로드 가능</w:t>
        <w:br w:type="textWrapping"/>
        <w:t xml:space="preserve"> □ 산업/업종별 기준 자유롭게 추가 가능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 상황에 맞는 “전용 규정 DB” 구축이 가능합니다.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kzl7vea9v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실시간 법령 업데이트 (선택)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Law Open Data 등 공공 API 연동 시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최신 개정 법령 자동 반영</w:t>
        <w:br w:type="textWrapping"/>
        <w:t xml:space="preserve"> □ 실시간 기준 업데이트</w:t>
        <w:br w:type="textWrapping"/>
        <w:t xml:space="preserve"> □ 수동 관리 불필요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항상 최신 법 기준으로 분석할 수 있습니다.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amwb617lej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POC 사용 방법 (현장 사진 분석 예시)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b0iq6qz5p9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사진 업로드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공사 현장 또는 작업 현장의 사진을 업로드합니다.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안전모 미착용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보호구 미착용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추락 위험 구간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정리되지 않은 작업 환경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안전 표지 미설치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POC에서는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이미지 1장씩 업로드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하여 테스트합니다.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ko8e2s7wvy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자동 분석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사진 상황을 분석하여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위험 요소 탐지</w:t>
        <w:br w:type="textWrapping"/>
        <w:t xml:space="preserve"> □ 위반 가능 항목 식별</w:t>
        <w:br w:type="textWrapping"/>
        <w:t xml:space="preserve"> □ 관련 법 조항 자동 매칭</w:t>
        <w:br w:type="textWrapping"/>
        <w:t xml:space="preserve"> □ 해당 규정 source 표시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수행합니다.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9zkatlewl3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리포트 생성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위반 사항과 근거 규정을 포함한 리포트가 자동 생성됩니다.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zjls419r1d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생성되는 리포트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위반/위험 항목 목록</w:t>
        <w:br w:type="textWrapping"/>
        <w:t xml:space="preserve"> □ 사진 내 문제 위치 표시</w:t>
        <w:br w:type="textWrapping"/>
        <w:t xml:space="preserve"> □ 관련 법/시행규칙 source 제공</w:t>
        <w:br w:type="textWrapping"/>
        <w:t xml:space="preserve"> □ 개선 권장 사항</w:t>
        <w:br w:type="textWrapping"/>
        <w:t xml:space="preserve"> □ 조치 체크리스트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리포트 형식과 내용은 회사 요청에 맞게 자유롭게 커스터마이징 가능합니다.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PDF 파일 다운로드</w:t>
        <w:br w:type="textWrapping"/>
        <w:t xml:space="preserve"> □ 이메일 자동 전송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모두 지원합니다.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kaxaknwky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Product 납품 시 추가 제공 기능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POC는 단일 파일 테스트용이지만 실제 Product 구축 시 아래 기능이 자동 적용됩니다.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여러 장 이미지 동시 업로드</w:t>
        <w:br w:type="textWrapping"/>
        <w:t xml:space="preserve"> □ 클라우드 폴더 자동 연동</w:t>
        <w:br w:type="textWrapping"/>
        <w:t xml:space="preserve"> □ 신규 사진 자동 수집 및 분석</w:t>
        <w:br w:type="textWrapping"/>
        <w:t xml:space="preserve"> □ 실시간 리포트 생성</w:t>
        <w:br w:type="textWrapping"/>
        <w:t xml:space="preserve"> □ 대량 현장 데이터 일괄 처리</w:t>
        <w:br w:type="textWrapping"/>
        <w:t xml:space="preserve"> □ 내부 서버(On-premise) 구축 가능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사진을 폴더에 올려두기만 하면 시스템이 자동으로 분석을 수행합니다.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2ftqqnyhm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POC 데이터 보안 안내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ibzx9rtrz8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테스트에 사용된 파일은 저장되지 않습니다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POC 체험 과정에서 업로드한 모든 파일은 오직 테스트 분석 용도로만 일시 처리됩니다.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다른 고객사와 절대 공유되지 않습니다</w:t>
        <w:br w:type="textWrapping"/>
        <w:t xml:space="preserve"> □ 외부로 전송되지 않습니다</w:t>
        <w:br w:type="textWrapping"/>
        <w:t xml:space="preserve"> □ 분석 완료 후 자동 삭제됩니다</w:t>
        <w:br w:type="textWrapping"/>
        <w:t xml:space="preserve"> □ 서버에 장기 보관되지 않습니다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체험이 끝나면 데이터는 남지 않습니다.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실제 Product 구축 시에는 고객사 전용 환경 또는 내부 서버에만 저장됩니다.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bst2ujwzu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요약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AI 직원은 현장 사진이나 문서를 기반으로 규정 위반과 리스크를 자동으로 찾아냅니다.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전문가에게 맡기기 전 회사 내부에서 먼저 점검이 가능해져 비용과 시간을 크게 줄일 수 있습니다.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작게 테스트하고 효과를 확인한 뒤 회사 환경에 맞게 확장하는 방식으로 도입됩니다.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체험하기 ] [ 우리 회사 POC 신청하기 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