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8DFA" w14:textId="7B85B7EF" w:rsidR="004F5FB8" w:rsidRDefault="00F56D86" w:rsidP="00F56D86">
      <w:pPr>
        <w:pStyle w:val="Prrafodelista"/>
        <w:numPr>
          <w:ilvl w:val="0"/>
          <w:numId w:val="1"/>
        </w:numPr>
      </w:pPr>
      <w:r w:rsidRPr="00F56D86">
        <w:t xml:space="preserve">Le cambie los </w:t>
      </w:r>
      <w:proofErr w:type="spellStart"/>
      <w:r w:rsidRPr="00F56D86">
        <w:t>titulos</w:t>
      </w:r>
      <w:proofErr w:type="spellEnd"/>
      <w:r w:rsidRPr="00F56D86">
        <w:t xml:space="preserve"> a t</w:t>
      </w:r>
      <w:r>
        <w:t>odas las secciones de la pagina</w:t>
      </w:r>
    </w:p>
    <w:p w14:paraId="757AA34D" w14:textId="3C12DC60" w:rsidR="000F4C18" w:rsidRDefault="000F4C18" w:rsidP="000F4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 w:rsidRPr="000F4C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F4C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0F4C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F4C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Tienda</w:t>
      </w:r>
      <w:r w:rsidRPr="000F4C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F4C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0F4C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3B98864" w14:textId="77777777" w:rsidR="000F4C18" w:rsidRPr="000F4C18" w:rsidRDefault="000F4C18" w:rsidP="000F4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F4C1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0F4C1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title</w:t>
      </w:r>
      <w:r w:rsidRPr="000F4C1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0F4C1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Dulce </w:t>
      </w:r>
      <w:proofErr w:type="spellStart"/>
      <w:r w:rsidRPr="000F4C1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caprichos</w:t>
      </w:r>
      <w:proofErr w:type="spellEnd"/>
      <w:r w:rsidRPr="000F4C1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0F4C1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title</w:t>
      </w:r>
      <w:r w:rsidRPr="000F4C1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1F7AE54F" w14:textId="77777777" w:rsidR="000F4C18" w:rsidRPr="000F4C18" w:rsidRDefault="000F4C18" w:rsidP="000F4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F4C1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0F4C1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title</w:t>
      </w:r>
      <w:r w:rsidRPr="000F4C1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spellStart"/>
      <w:r w:rsidRPr="000F4C1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Carrito</w:t>
      </w:r>
      <w:proofErr w:type="spellEnd"/>
      <w:r w:rsidRPr="000F4C1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0F4C1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title</w:t>
      </w:r>
      <w:r w:rsidRPr="000F4C1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37453C18" w14:textId="77777777" w:rsidR="000F4C18" w:rsidRPr="000F4C18" w:rsidRDefault="000F4C18" w:rsidP="000F4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4C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F4C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0F4C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F4C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Como comprar</w:t>
      </w:r>
      <w:r w:rsidRPr="000F4C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F4C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0F4C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8422093" w14:textId="77777777" w:rsidR="000F4C18" w:rsidRPr="000F4C18" w:rsidRDefault="000F4C18" w:rsidP="000F4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4C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F4C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0F4C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F4C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Contacto</w:t>
      </w:r>
      <w:r w:rsidRPr="000F4C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F4C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0F4C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A9D2545" w14:textId="17F3A34E" w:rsidR="000F4C18" w:rsidRPr="000F4C18" w:rsidRDefault="000F4C18" w:rsidP="000F4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4C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F4C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0F4C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F4C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Sobre nosotros</w:t>
      </w:r>
      <w:r w:rsidRPr="000F4C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F4C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0F4C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3EE39AB" w14:textId="77777777" w:rsidR="000F4C18" w:rsidRPr="000F4C18" w:rsidRDefault="000F4C18" w:rsidP="000F4C18">
      <w:pPr>
        <w:pStyle w:val="Prrafodelista"/>
        <w:rPr>
          <w:lang w:val="en-US"/>
        </w:rPr>
      </w:pPr>
    </w:p>
    <w:p w14:paraId="600C2CCF" w14:textId="78CCA11A" w:rsidR="00F56D86" w:rsidRDefault="00F56D86" w:rsidP="00F56D86">
      <w:pPr>
        <w:pStyle w:val="Prrafodelista"/>
        <w:numPr>
          <w:ilvl w:val="0"/>
          <w:numId w:val="1"/>
        </w:numPr>
      </w:pPr>
      <w:r>
        <w:t xml:space="preserve">Le agregue </w:t>
      </w:r>
      <w:proofErr w:type="gramStart"/>
      <w:r>
        <w:t>los meta</w:t>
      </w:r>
      <w:proofErr w:type="gramEnd"/>
      <w:r>
        <w:t xml:space="preserve"> </w:t>
      </w:r>
      <w:proofErr w:type="spellStart"/>
      <w:r>
        <w:t>descr</w:t>
      </w:r>
      <w:r w:rsidR="00B81736">
        <w:t>i</w:t>
      </w:r>
      <w:r>
        <w:t>ption</w:t>
      </w:r>
      <w:proofErr w:type="spellEnd"/>
    </w:p>
    <w:p w14:paraId="311D0504" w14:textId="44C9ADA8" w:rsidR="000F4C18" w:rsidRDefault="000F4C18" w:rsidP="000F4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 w:rsidRPr="000F4C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F4C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F4C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F4C1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F4C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F4C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F4C1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0F4C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 Conoce </w:t>
      </w:r>
      <w:proofErr w:type="spellStart"/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mas</w:t>
      </w:r>
      <w:proofErr w:type="spellEnd"/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sobre nosotros"</w:t>
      </w:r>
      <w:r w:rsidRPr="000F4C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FAC809B" w14:textId="7DB40303" w:rsidR="000F4C18" w:rsidRDefault="000F4C18" w:rsidP="000F4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 w:rsidRPr="000F4C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F4C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F4C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F4C1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F4C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F4C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F4C1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0F4C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"Conoce nuestra tienda web, todos nuestros postres, tortas y mucho </w:t>
      </w:r>
      <w:proofErr w:type="spellStart"/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mas</w:t>
      </w:r>
      <w:proofErr w:type="spellEnd"/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F4C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79419B0" w14:textId="554F890D" w:rsidR="000F4C18" w:rsidRDefault="000F4C18" w:rsidP="000F4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 w:rsidRPr="000F4C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F4C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F4C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F4C1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F4C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F4C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F4C1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0F4C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Aca</w:t>
      </w:r>
      <w:proofErr w:type="spellEnd"/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vas a encontrar todos los productos que compraste."</w:t>
      </w:r>
      <w:r w:rsidRPr="000F4C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905C1F1" w14:textId="7BCA7AEE" w:rsidR="000F4C18" w:rsidRPr="000F4C18" w:rsidRDefault="000F4C18" w:rsidP="000F4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4C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F4C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F4C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F4C1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F4C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F4C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F4C1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0F4C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"Como comprar en nuestra tienda web"</w:t>
      </w:r>
      <w:r w:rsidRPr="000F4C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817D768" w14:textId="0E5FE037" w:rsidR="000F4C18" w:rsidRDefault="000F4C18" w:rsidP="000F4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4C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F4C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F4C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F4C1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F4C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F4C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F4C1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0F4C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Sacate</w:t>
      </w:r>
      <w:proofErr w:type="spellEnd"/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todas las dudas y </w:t>
      </w:r>
      <w:proofErr w:type="spellStart"/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sumate</w:t>
      </w:r>
      <w:proofErr w:type="spellEnd"/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 nuestro equipo de </w:t>
      </w:r>
      <w:proofErr w:type="spellStart"/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pasteleria</w:t>
      </w:r>
      <w:proofErr w:type="spellEnd"/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."</w:t>
      </w:r>
      <w:r w:rsidRPr="000F4C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D4D645F" w14:textId="68C1023A" w:rsidR="000F4C18" w:rsidRPr="000F4C18" w:rsidRDefault="000F4C18" w:rsidP="000F4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4C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F4C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F4C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F4C1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F4C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F4C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F4C1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0F4C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Rocio</w:t>
      </w:r>
      <w:proofErr w:type="spellEnd"/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Candelaria Meza ‍♀️ Pastelería con onda! Repostería artesanal y americana. Cel 1122334455 </w:t>
      </w:r>
      <w:proofErr w:type="spellStart"/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wa.me</w:t>
      </w:r>
      <w:proofErr w:type="spellEnd"/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/+5491122334455."</w:t>
      </w:r>
      <w:r w:rsidRPr="000F4C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E70E7C6" w14:textId="22C35F39" w:rsidR="00F56D86" w:rsidRPr="00B81736" w:rsidRDefault="004666F0" w:rsidP="00F56D86">
      <w:pPr>
        <w:pStyle w:val="Prrafodelista"/>
        <w:numPr>
          <w:ilvl w:val="0"/>
          <w:numId w:val="1"/>
        </w:numPr>
      </w:pPr>
      <w:r>
        <w:t xml:space="preserve">Use la jerarquía del </w:t>
      </w:r>
      <w:proofErr w:type="spellStart"/>
      <w:r>
        <w:t>tama</w:t>
      </w:r>
      <w:r>
        <w:rPr>
          <w:lang w:val="es-MX"/>
        </w:rPr>
        <w:t>ño</w:t>
      </w:r>
      <w:proofErr w:type="spellEnd"/>
      <w:r>
        <w:rPr>
          <w:lang w:val="es-MX"/>
        </w:rPr>
        <w:t xml:space="preserve"> de letras h</w:t>
      </w:r>
      <w:proofErr w:type="gramStart"/>
      <w:r>
        <w:rPr>
          <w:lang w:val="es-MX"/>
        </w:rPr>
        <w:t>1,h</w:t>
      </w:r>
      <w:proofErr w:type="gramEnd"/>
      <w:r>
        <w:rPr>
          <w:lang w:val="es-MX"/>
        </w:rPr>
        <w:t>2,h3</w:t>
      </w:r>
    </w:p>
    <w:p w14:paraId="3C28D8A3" w14:textId="4F7F6B46" w:rsidR="00B81736" w:rsidRPr="000F4C18" w:rsidRDefault="00B81736" w:rsidP="00F56D86">
      <w:pPr>
        <w:pStyle w:val="Prrafodelista"/>
        <w:numPr>
          <w:ilvl w:val="0"/>
          <w:numId w:val="1"/>
        </w:numPr>
      </w:pPr>
      <w:proofErr w:type="spellStart"/>
      <w:r>
        <w:rPr>
          <w:lang w:val="en-US"/>
        </w:rPr>
        <w:t>Agregue</w:t>
      </w:r>
      <w:proofErr w:type="spellEnd"/>
      <w:r>
        <w:rPr>
          <w:lang w:val="en-US"/>
        </w:rPr>
        <w:t xml:space="preserve"> los keywords</w:t>
      </w:r>
    </w:p>
    <w:p w14:paraId="748D1EB7" w14:textId="63DE7400" w:rsidR="000F4C18" w:rsidRDefault="000F4C18" w:rsidP="000F4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 w:rsidRPr="000F4C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F4C1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0F4C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F4C1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F4C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keywords</w:t>
      </w:r>
      <w:proofErr w:type="spellEnd"/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F4C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F4C1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0F4C1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"tortas, </w:t>
      </w:r>
      <w:proofErr w:type="spellStart"/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chocotorta</w:t>
      </w:r>
      <w:proofErr w:type="spellEnd"/>
      <w:r w:rsidRPr="000F4C1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 postres, regalos"</w:t>
      </w:r>
      <w:r w:rsidRPr="000F4C1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FCB5285" w14:textId="08106FC0" w:rsidR="0028688B" w:rsidRPr="0028688B" w:rsidRDefault="0028688B" w:rsidP="0028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868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28688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2868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8688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2868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868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868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keywords</w:t>
      </w:r>
      <w:proofErr w:type="spellEnd"/>
      <w:r w:rsidRPr="002868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868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8688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2868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868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"carrito, tortas, postres, regalos"</w:t>
      </w:r>
      <w:r w:rsidRPr="002868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9E36567" w14:textId="1675F7B4" w:rsidR="0028688B" w:rsidRPr="0028688B" w:rsidRDefault="0028688B" w:rsidP="0028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868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28688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2868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8688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2868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868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868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keywords</w:t>
      </w:r>
      <w:proofErr w:type="spellEnd"/>
      <w:r w:rsidRPr="002868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868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8688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2868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868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"comprar, compras, postres, regalos"</w:t>
      </w:r>
      <w:r w:rsidRPr="002868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965BD7C" w14:textId="48FFE4CE" w:rsidR="0028688B" w:rsidRPr="0028688B" w:rsidRDefault="0028688B" w:rsidP="0028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8688B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28688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meta</w:t>
      </w:r>
      <w:r w:rsidRPr="0028688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8688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</w:t>
      </w:r>
      <w:r w:rsidRPr="0028688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28688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"keywords"</w:t>
      </w:r>
      <w:r w:rsidRPr="0028688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28688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content</w:t>
      </w:r>
      <w:r w:rsidRPr="0028688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28688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28688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contacto</w:t>
      </w:r>
      <w:proofErr w:type="spellEnd"/>
      <w:r w:rsidRPr="0028688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, </w:t>
      </w:r>
      <w:proofErr w:type="spellStart"/>
      <w:r w:rsidRPr="0028688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contactanos</w:t>
      </w:r>
      <w:proofErr w:type="spellEnd"/>
      <w:r w:rsidRPr="0028688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, WhatsApp, email, </w:t>
      </w:r>
      <w:proofErr w:type="spellStart"/>
      <w:r w:rsidRPr="0028688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facebook</w:t>
      </w:r>
      <w:proofErr w:type="spellEnd"/>
      <w:r w:rsidRPr="0028688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28688B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28688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 </w:t>
      </w:r>
    </w:p>
    <w:p w14:paraId="2E2A9183" w14:textId="01E12CD5" w:rsidR="0028688B" w:rsidRPr="0028688B" w:rsidRDefault="0028688B" w:rsidP="0028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868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28688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2868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8688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2868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868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868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keywords</w:t>
      </w:r>
      <w:proofErr w:type="spellEnd"/>
      <w:r w:rsidRPr="002868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868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8688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2868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868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868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quines</w:t>
      </w:r>
      <w:proofErr w:type="spellEnd"/>
      <w:r w:rsidRPr="002868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 somos, nosotros, sobre, conoce"</w:t>
      </w:r>
      <w:r w:rsidRPr="002868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CDC7956" w14:textId="62631E02" w:rsidR="0028688B" w:rsidRPr="0028688B" w:rsidRDefault="0028688B" w:rsidP="00286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868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28688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2868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8688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2868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868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868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keywords</w:t>
      </w:r>
      <w:proofErr w:type="spellEnd"/>
      <w:r w:rsidRPr="002868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868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8688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28688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868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"tortas, </w:t>
      </w:r>
      <w:proofErr w:type="spellStart"/>
      <w:r w:rsidRPr="002868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chocotorta</w:t>
      </w:r>
      <w:proofErr w:type="spellEnd"/>
      <w:r w:rsidRPr="0028688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 postres, regalos, tienda, comida"</w:t>
      </w:r>
      <w:r w:rsidRPr="0028688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15101F" w14:textId="77777777" w:rsidR="0028688B" w:rsidRPr="0028688B" w:rsidRDefault="0028688B" w:rsidP="000F4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432E19" w14:textId="77777777" w:rsidR="000F4C18" w:rsidRPr="0028688B" w:rsidRDefault="000F4C18" w:rsidP="000F4C18">
      <w:pPr>
        <w:ind w:left="360"/>
      </w:pPr>
    </w:p>
    <w:p w14:paraId="3F525B18" w14:textId="57A4791F" w:rsidR="00B81736" w:rsidRPr="00B81736" w:rsidRDefault="00B81736" w:rsidP="00F56D86">
      <w:pPr>
        <w:pStyle w:val="Prrafodelista"/>
        <w:numPr>
          <w:ilvl w:val="0"/>
          <w:numId w:val="1"/>
        </w:numPr>
      </w:pPr>
      <w:proofErr w:type="spellStart"/>
      <w:r>
        <w:rPr>
          <w:lang w:val="en-US"/>
        </w:rPr>
        <w:t>Comprimi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todas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imágenes</w:t>
      </w:r>
      <w:proofErr w:type="spellEnd"/>
    </w:p>
    <w:p w14:paraId="6FF75302" w14:textId="77C1D2C7" w:rsidR="00B81736" w:rsidRPr="00276E1F" w:rsidRDefault="00637F9A" w:rsidP="00F56D86">
      <w:pPr>
        <w:pStyle w:val="Prrafodelista"/>
        <w:numPr>
          <w:ilvl w:val="0"/>
          <w:numId w:val="1"/>
        </w:numPr>
      </w:pPr>
      <w:r>
        <w:rPr>
          <w:lang w:val="en-US"/>
        </w:rPr>
        <w:t xml:space="preserve">Use paleta de </w:t>
      </w:r>
      <w:proofErr w:type="spellStart"/>
      <w:r>
        <w:rPr>
          <w:lang w:val="en-US"/>
        </w:rPr>
        <w:t>colores</w:t>
      </w:r>
      <w:proofErr w:type="spellEnd"/>
    </w:p>
    <w:p w14:paraId="61C017B3" w14:textId="0743E3E9" w:rsidR="00276E1F" w:rsidRDefault="0028688B" w:rsidP="00F56D86">
      <w:pPr>
        <w:pStyle w:val="Prrafodelista"/>
        <w:numPr>
          <w:ilvl w:val="0"/>
          <w:numId w:val="1"/>
        </w:numPr>
      </w:pPr>
      <w:r>
        <w:t xml:space="preserve">Optimice </w:t>
      </w:r>
      <w:proofErr w:type="spellStart"/>
      <w:r>
        <w:t>favicon</w:t>
      </w:r>
      <w:proofErr w:type="spellEnd"/>
    </w:p>
    <w:p w14:paraId="528B151F" w14:textId="684AEA35" w:rsidR="0028688B" w:rsidRDefault="0028688B" w:rsidP="00F56D86">
      <w:pPr>
        <w:pStyle w:val="Prrafodelista"/>
        <w:numPr>
          <w:ilvl w:val="0"/>
          <w:numId w:val="1"/>
        </w:numPr>
      </w:pPr>
      <w:r>
        <w:t>Mejore enlaces internos</w:t>
      </w:r>
    </w:p>
    <w:p w14:paraId="1D07D5F0" w14:textId="52028E60" w:rsidR="0028688B" w:rsidRDefault="0028688B" w:rsidP="00F56D86">
      <w:pPr>
        <w:pStyle w:val="Prrafodelista"/>
        <w:numPr>
          <w:ilvl w:val="0"/>
          <w:numId w:val="1"/>
        </w:numPr>
      </w:pPr>
      <w:r>
        <w:t>Contenido extenso</w:t>
      </w:r>
    </w:p>
    <w:p w14:paraId="471CCD3F" w14:textId="387DBBA9" w:rsidR="0028688B" w:rsidRDefault="006E3E26" w:rsidP="00F56D86">
      <w:pPr>
        <w:pStyle w:val="Prrafodelista"/>
        <w:numPr>
          <w:ilvl w:val="0"/>
          <w:numId w:val="1"/>
        </w:numPr>
      </w:pPr>
      <w:r>
        <w:t>Actualice el contenido de la pagina web</w:t>
      </w:r>
    </w:p>
    <w:p w14:paraId="7CFBF1FD" w14:textId="77777777" w:rsidR="00F56D86" w:rsidRPr="00F56D86" w:rsidRDefault="00F56D86" w:rsidP="00F56D86">
      <w:pPr>
        <w:pStyle w:val="Prrafodelista"/>
      </w:pPr>
    </w:p>
    <w:sectPr w:rsidR="00F56D86" w:rsidRPr="00F56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645D"/>
    <w:multiLevelType w:val="hybridMultilevel"/>
    <w:tmpl w:val="1500E96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86"/>
    <w:rsid w:val="000F4C18"/>
    <w:rsid w:val="00276E1F"/>
    <w:rsid w:val="0028688B"/>
    <w:rsid w:val="004666F0"/>
    <w:rsid w:val="004F5FB8"/>
    <w:rsid w:val="00637F9A"/>
    <w:rsid w:val="006E3E26"/>
    <w:rsid w:val="00B81736"/>
    <w:rsid w:val="00F5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31068"/>
  <w15:chartTrackingRefBased/>
  <w15:docId w15:val="{BA60F250-C0E6-4704-86AB-5A91E501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6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Oviedo</dc:creator>
  <cp:keywords/>
  <dc:description/>
  <cp:lastModifiedBy>Kevin Oviedo</cp:lastModifiedBy>
  <cp:revision>1</cp:revision>
  <dcterms:created xsi:type="dcterms:W3CDTF">2021-11-02T22:55:00Z</dcterms:created>
  <dcterms:modified xsi:type="dcterms:W3CDTF">2021-11-03T03:24:00Z</dcterms:modified>
</cp:coreProperties>
</file>