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DCA06" w14:textId="19F1A71C" w:rsidR="0006628A" w:rsidRPr="0006628A" w:rsidRDefault="0006628A" w:rsidP="009437F8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>Nama</w:t>
      </w:r>
      <w:r w:rsidRPr="0006628A">
        <w:rPr>
          <w:rFonts w:ascii="Times New Roman" w:hAnsi="Times New Roman" w:cs="Times New Roman"/>
          <w:sz w:val="24"/>
          <w:szCs w:val="24"/>
        </w:rPr>
        <w:tab/>
        <w:t>: Kevin Pedro Qozzo</w:t>
      </w:r>
    </w:p>
    <w:p w14:paraId="0D5FDA55" w14:textId="01B21F84" w:rsidR="0006628A" w:rsidRPr="0006628A" w:rsidRDefault="0006628A" w:rsidP="009437F8">
      <w:pPr>
        <w:ind w:left="720" w:hanging="360"/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 xml:space="preserve">Kelas </w:t>
      </w:r>
      <w:r w:rsidRPr="0006628A">
        <w:rPr>
          <w:rFonts w:ascii="Times New Roman" w:hAnsi="Times New Roman" w:cs="Times New Roman"/>
          <w:sz w:val="24"/>
          <w:szCs w:val="24"/>
        </w:rPr>
        <w:tab/>
        <w:t>: Flutter C</w:t>
      </w:r>
    </w:p>
    <w:p w14:paraId="296FC2B4" w14:textId="77777777" w:rsidR="0006628A" w:rsidRPr="0006628A" w:rsidRDefault="0006628A" w:rsidP="009437F8">
      <w:pPr>
        <w:ind w:left="720" w:hanging="360"/>
        <w:rPr>
          <w:rFonts w:ascii="Times New Roman" w:hAnsi="Times New Roman" w:cs="Times New Roman"/>
          <w:sz w:val="24"/>
          <w:szCs w:val="24"/>
        </w:rPr>
      </w:pPr>
    </w:p>
    <w:p w14:paraId="0D104205" w14:textId="522F684C" w:rsidR="002B550F" w:rsidRPr="0006628A" w:rsidRDefault="002B550F" w:rsidP="00943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repository di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879C89" w14:textId="77777777" w:rsidR="002B550F" w:rsidRPr="0006628A" w:rsidRDefault="002B550F">
      <w:pPr>
        <w:rPr>
          <w:rFonts w:ascii="Times New Roman" w:hAnsi="Times New Roman" w:cs="Times New Roman"/>
          <w:sz w:val="24"/>
          <w:szCs w:val="24"/>
        </w:rPr>
      </w:pPr>
    </w:p>
    <w:p w14:paraId="2AA0A406" w14:textId="239F181F" w:rsidR="006A3A42" w:rsidRPr="0006628A" w:rsidRDefault="002B550F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9B613" wp14:editId="2E5D15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2678" w14:textId="6B75DE68" w:rsidR="002B550F" w:rsidRPr="0006628A" w:rsidRDefault="002B550F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“+”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“New repository”. Langkah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diarahakan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E22E46" w14:textId="1EA1A9A9" w:rsidR="002B550F" w:rsidRPr="0006628A" w:rsidRDefault="002B550F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8FE2F6" wp14:editId="14626A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85F2" w14:textId="4DA95A81" w:rsidR="002B550F" w:rsidRPr="0006628A" w:rsidRDefault="002B550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Disi</w:t>
      </w:r>
      <w:r w:rsidR="0006628A" w:rsidRPr="0006628A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resopitory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“Create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reporitory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7501D636" w14:textId="77777777" w:rsidR="0006628A" w:rsidRPr="0006628A" w:rsidRDefault="0006628A">
      <w:pPr>
        <w:rPr>
          <w:rFonts w:ascii="Times New Roman" w:hAnsi="Times New Roman" w:cs="Times New Roman"/>
          <w:sz w:val="24"/>
          <w:szCs w:val="24"/>
        </w:rPr>
      </w:pPr>
    </w:p>
    <w:p w14:paraId="05639B84" w14:textId="6283BD2B" w:rsidR="004746BA" w:rsidRPr="0006628A" w:rsidRDefault="004746BA" w:rsidP="00943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 xml:space="preserve"> Branching</w:t>
      </w:r>
    </w:p>
    <w:p w14:paraId="72FCF5A8" w14:textId="6C217F17" w:rsidR="0006628A" w:rsidRPr="0006628A" w:rsidRDefault="0006628A" w:rsidP="000662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1576B0" w14:textId="1EA3AFB4" w:rsidR="0006628A" w:rsidRPr="0006628A" w:rsidRDefault="0006628A" w:rsidP="0006628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kitab isa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“Git branch –list” dan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main. Lalu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kitab isa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“git branch (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yang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)”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menamai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master, development,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featureA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featureB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>.</w:t>
      </w:r>
    </w:p>
    <w:p w14:paraId="473E5E12" w14:textId="7FAEEFF4" w:rsidR="0006628A" w:rsidRDefault="004746BA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0B7AE" wp14:editId="59A91D50">
            <wp:extent cx="5731510" cy="2021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52D5" w14:textId="77777777" w:rsidR="0006628A" w:rsidRPr="0006628A" w:rsidRDefault="0006628A">
      <w:pPr>
        <w:rPr>
          <w:rFonts w:ascii="Times New Roman" w:hAnsi="Times New Roman" w:cs="Times New Roman"/>
          <w:sz w:val="24"/>
          <w:szCs w:val="24"/>
        </w:rPr>
      </w:pPr>
    </w:p>
    <w:p w14:paraId="55F47ED3" w14:textId="5944FF38" w:rsidR="004746BA" w:rsidRPr="0006628A" w:rsidRDefault="00E9157C" w:rsidP="00943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lastRenderedPageBreak/>
        <w:t xml:space="preserve"> Push, Pull, Stash, dan Merge </w:t>
      </w:r>
    </w:p>
    <w:p w14:paraId="3FEF4A6C" w14:textId="77777777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</w:p>
    <w:p w14:paraId="6950EEDA" w14:textId="240B4064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Mempush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bar</w:t>
      </w:r>
      <w:r w:rsidR="0006628A" w:rsidRPr="0006628A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“git push origin”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6628A" w:rsidRPr="000662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6628A" w:rsidRPr="0006628A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6B59E7B7" w14:textId="5EB1FF2A" w:rsidR="00A659BD" w:rsidRPr="0006628A" w:rsidRDefault="004746BA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18310" wp14:editId="5400A0BB">
            <wp:extent cx="5731510" cy="2743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C8FE" w14:textId="77777777" w:rsidR="0006628A" w:rsidRPr="0006628A" w:rsidRDefault="0006628A">
      <w:pPr>
        <w:rPr>
          <w:rFonts w:ascii="Times New Roman" w:hAnsi="Times New Roman" w:cs="Times New Roman"/>
          <w:sz w:val="24"/>
          <w:szCs w:val="24"/>
        </w:rPr>
      </w:pPr>
    </w:p>
    <w:p w14:paraId="3E39B9B8" w14:textId="11E7C3A1" w:rsidR="00E9157C" w:rsidRPr="0006628A" w:rsidRDefault="00A659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pull &amp; stash</w:t>
      </w:r>
      <w:r w:rsidR="00E9157C"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12A68" wp14:editId="7C80D5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73CB" w14:textId="0348B4DC" w:rsidR="009437F8" w:rsidRPr="0006628A" w:rsidRDefault="009437F8">
      <w:pPr>
        <w:rPr>
          <w:rFonts w:ascii="Times New Roman" w:hAnsi="Times New Roman" w:cs="Times New Roman"/>
          <w:sz w:val="24"/>
          <w:szCs w:val="24"/>
        </w:rPr>
      </w:pPr>
    </w:p>
    <w:p w14:paraId="174F0656" w14:textId="5B005FEA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628A">
        <w:rPr>
          <w:rFonts w:ascii="Times New Roman" w:hAnsi="Times New Roman" w:cs="Times New Roman"/>
          <w:sz w:val="24"/>
          <w:szCs w:val="24"/>
        </w:rPr>
        <w:lastRenderedPageBreak/>
        <w:t>Implementasi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Merge </w:t>
      </w:r>
    </w:p>
    <w:p w14:paraId="386C81B4" w14:textId="6F2FD368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r w:rsidR="0006628A" w:rsidRPr="0006628A">
        <w:rPr>
          <w:rFonts w:ascii="Times New Roman" w:hAnsi="Times New Roman" w:cs="Times New Roman"/>
          <w:sz w:val="24"/>
          <w:szCs w:val="24"/>
        </w:rPr>
        <w:t xml:space="preserve">branch development </w:t>
      </w:r>
    </w:p>
    <w:p w14:paraId="03411481" w14:textId="18CE424E" w:rsidR="00A659BD" w:rsidRPr="0006628A" w:rsidRDefault="00A659BD" w:rsidP="00A659BD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B0E1A" wp14:editId="5CE8E43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830" w14:textId="4A5F633A" w:rsidR="0006628A" w:rsidRP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master</w:t>
      </w:r>
    </w:p>
    <w:p w14:paraId="72BC4A63" w14:textId="0BCE38E6" w:rsidR="00A659BD" w:rsidRPr="0006628A" w:rsidRDefault="00A659BD" w:rsidP="00A659BD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72974" wp14:editId="754E386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BAA5" w14:textId="2BDB5C1D" w:rsidR="00A659BD" w:rsidRDefault="0006628A" w:rsidP="00A659BD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merge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development yang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di merge </w:t>
      </w:r>
      <w:r w:rsidR="00A659BD"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7C660" wp14:editId="74E238C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7D3" w14:textId="008C617A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24844529" w14:textId="015E0673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0F2A0C83" w14:textId="5B2EA530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27841AD9" w14:textId="1206CCB4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29E7CF03" w14:textId="3CFD73B7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624D1436" w14:textId="420D4890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12A59A33" w14:textId="761960DA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46A59297" w14:textId="58F58D63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5F3DE355" w14:textId="644721F2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17EE3A9A" w14:textId="294AD8D3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376CD6F1" w14:textId="657EAF8B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48215916" w14:textId="426388EB" w:rsid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7F8876BC" w14:textId="77777777" w:rsidR="0006628A" w:rsidRPr="0006628A" w:rsidRDefault="0006628A" w:rsidP="00A659BD">
      <w:pPr>
        <w:rPr>
          <w:rFonts w:ascii="Times New Roman" w:hAnsi="Times New Roman" w:cs="Times New Roman"/>
          <w:sz w:val="24"/>
          <w:szCs w:val="24"/>
        </w:rPr>
      </w:pPr>
    </w:p>
    <w:p w14:paraId="46FABDF1" w14:textId="77777777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</w:p>
    <w:p w14:paraId="6D8CF48C" w14:textId="267BB505" w:rsidR="009437F8" w:rsidRPr="0006628A" w:rsidRDefault="009437F8" w:rsidP="009437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conflict  </w:t>
      </w:r>
    </w:p>
    <w:p w14:paraId="552C4C77" w14:textId="3DADA977" w:rsidR="00303D7B" w:rsidRPr="0006628A" w:rsidRDefault="00303D7B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875FF" wp14:editId="7D55D11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E4E" w14:textId="74861EDE" w:rsidR="009437F8" w:rsidRPr="0006628A" w:rsidRDefault="009437F8">
      <w:pPr>
        <w:rPr>
          <w:rFonts w:ascii="Times New Roman" w:hAnsi="Times New Roman" w:cs="Times New Roman"/>
          <w:sz w:val="24"/>
          <w:szCs w:val="24"/>
        </w:rPr>
      </w:pPr>
      <w:r w:rsidRPr="0006628A">
        <w:rPr>
          <w:rFonts w:ascii="Times New Roman" w:hAnsi="Times New Roman" w:cs="Times New Roman"/>
          <w:sz w:val="24"/>
          <w:szCs w:val="24"/>
        </w:rPr>
        <w:t xml:space="preserve">Conflict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Ketika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branch di baris yang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diharuskan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28A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0662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5B2887" w14:textId="3C2EA2E0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</w:p>
    <w:p w14:paraId="59BF72C1" w14:textId="79072987" w:rsidR="00A659BD" w:rsidRPr="0006628A" w:rsidRDefault="00A659BD">
      <w:pPr>
        <w:rPr>
          <w:rFonts w:ascii="Times New Roman" w:hAnsi="Times New Roman" w:cs="Times New Roman"/>
          <w:sz w:val="24"/>
          <w:szCs w:val="24"/>
        </w:rPr>
      </w:pPr>
    </w:p>
    <w:sectPr w:rsidR="00A659BD" w:rsidRPr="0006628A" w:rsidSect="00455367">
      <w:pgSz w:w="11906" w:h="16838" w:code="9"/>
      <w:pgMar w:top="28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28754" w14:textId="77777777" w:rsidR="00B060DB" w:rsidRDefault="00B060DB" w:rsidP="0006628A">
      <w:pPr>
        <w:spacing w:after="0" w:line="240" w:lineRule="auto"/>
      </w:pPr>
      <w:r>
        <w:separator/>
      </w:r>
    </w:p>
  </w:endnote>
  <w:endnote w:type="continuationSeparator" w:id="0">
    <w:p w14:paraId="24104E27" w14:textId="77777777" w:rsidR="00B060DB" w:rsidRDefault="00B060DB" w:rsidP="00066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BB5DA" w14:textId="77777777" w:rsidR="00B060DB" w:rsidRDefault="00B060DB" w:rsidP="0006628A">
      <w:pPr>
        <w:spacing w:after="0" w:line="240" w:lineRule="auto"/>
      </w:pPr>
      <w:r>
        <w:separator/>
      </w:r>
    </w:p>
  </w:footnote>
  <w:footnote w:type="continuationSeparator" w:id="0">
    <w:p w14:paraId="5E3FB7ED" w14:textId="77777777" w:rsidR="00B060DB" w:rsidRDefault="00B060DB" w:rsidP="00066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9153A"/>
    <w:multiLevelType w:val="hybridMultilevel"/>
    <w:tmpl w:val="BC42B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50F"/>
    <w:rsid w:val="0006628A"/>
    <w:rsid w:val="002B550F"/>
    <w:rsid w:val="00303D7B"/>
    <w:rsid w:val="00455367"/>
    <w:rsid w:val="004746BA"/>
    <w:rsid w:val="006A3A42"/>
    <w:rsid w:val="009437F8"/>
    <w:rsid w:val="00A659BD"/>
    <w:rsid w:val="00B060DB"/>
    <w:rsid w:val="00E9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1AB402"/>
  <w15:chartTrackingRefBased/>
  <w15:docId w15:val="{5163B7D4-CD56-4DFF-B7DE-97C13BB3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9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7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6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628A"/>
  </w:style>
  <w:style w:type="paragraph" w:styleId="Footer">
    <w:name w:val="footer"/>
    <w:basedOn w:val="Normal"/>
    <w:link w:val="FooterChar"/>
    <w:uiPriority w:val="99"/>
    <w:unhideWhenUsed/>
    <w:rsid w:val="000662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6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PEDRO QOZZO</dc:creator>
  <cp:keywords/>
  <dc:description/>
  <cp:lastModifiedBy>KEVIN PEDRO QOZZO</cp:lastModifiedBy>
  <cp:revision>2</cp:revision>
  <dcterms:created xsi:type="dcterms:W3CDTF">2022-02-24T04:46:00Z</dcterms:created>
  <dcterms:modified xsi:type="dcterms:W3CDTF">2022-02-26T06:08:00Z</dcterms:modified>
</cp:coreProperties>
</file>